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26325341"/>
        <w:docPartObj>
          <w:docPartGallery w:val="Cover Pages"/>
          <w:docPartUnique/>
        </w:docPartObj>
      </w:sdtPr>
      <w:sdtContent>
        <w:p w14:paraId="563D56AD" w14:textId="77777777" w:rsidR="002542DE" w:rsidRDefault="00A80E53">
          <w:r>
            <w:rPr>
              <w:noProof/>
              <w:lang w:val="en-US"/>
            </w:rPr>
            <w:drawing>
              <wp:anchor distT="0" distB="0" distL="114300" distR="114300" simplePos="0" relativeHeight="251690496" behindDoc="1" locked="0" layoutInCell="1" allowOverlap="1" wp14:anchorId="0464EEE1" wp14:editId="2F2CF140">
                <wp:simplePos x="0" y="0"/>
                <wp:positionH relativeFrom="column">
                  <wp:posOffset>-99695</wp:posOffset>
                </wp:positionH>
                <wp:positionV relativeFrom="paragraph">
                  <wp:posOffset>43180</wp:posOffset>
                </wp:positionV>
                <wp:extent cx="2028825" cy="2028825"/>
                <wp:effectExtent l="0" t="0" r="0" b="0"/>
                <wp:wrapTight wrapText="bothSides">
                  <wp:wrapPolygon edited="0">
                    <wp:start x="9330" y="0"/>
                    <wp:lineTo x="7707" y="608"/>
                    <wp:lineTo x="2839" y="3042"/>
                    <wp:lineTo x="1825" y="5273"/>
                    <wp:lineTo x="811" y="6896"/>
                    <wp:lineTo x="0" y="10141"/>
                    <wp:lineTo x="406" y="13386"/>
                    <wp:lineTo x="1825" y="16631"/>
                    <wp:lineTo x="1825" y="16834"/>
                    <wp:lineTo x="5476" y="20079"/>
                    <wp:lineTo x="8518" y="21093"/>
                    <wp:lineTo x="9330" y="21499"/>
                    <wp:lineTo x="12169" y="21499"/>
                    <wp:lineTo x="12980" y="21093"/>
                    <wp:lineTo x="16023" y="20079"/>
                    <wp:lineTo x="19876" y="16631"/>
                    <wp:lineTo x="21093" y="13386"/>
                    <wp:lineTo x="21499" y="10141"/>
                    <wp:lineTo x="20687" y="6896"/>
                    <wp:lineTo x="19065" y="4259"/>
                    <wp:lineTo x="18659" y="3042"/>
                    <wp:lineTo x="13792" y="608"/>
                    <wp:lineTo x="12169" y="0"/>
                    <wp:lineTo x="9330" y="0"/>
                  </wp:wrapPolygon>
                </wp:wrapTight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LOGO-UTM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8825" cy="2028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759"/>
          </w:tblGrid>
          <w:tr w:rsidR="002542DE" w14:paraId="6178AEEB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0A32FF4C" w14:textId="77777777" w:rsidR="002542DE" w:rsidRDefault="006F3E51" w:rsidP="00444775">
                <w:pPr>
                  <w:pStyle w:val="NoSpacing"/>
                  <w:contextualSpacing/>
                  <w:jc w:val="right"/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sz w:val="56"/>
                    <w:szCs w:val="72"/>
                  </w:rPr>
                  <w:t xml:space="preserve">TITLUL </w:t>
                </w:r>
                <w:r w:rsidR="00193B40">
                  <w:rPr>
                    <w:rFonts w:asciiTheme="majorHAnsi" w:eastAsiaTheme="majorEastAsia" w:hAnsiTheme="majorHAnsi" w:cstheme="majorBidi"/>
                    <w:sz w:val="56"/>
                    <w:szCs w:val="72"/>
                  </w:rPr>
                  <w:t>REFERATULUI</w:t>
                </w:r>
              </w:p>
            </w:tc>
          </w:tr>
          <w:tr w:rsidR="002542DE" w14:paraId="48E5BAAE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6DDB62EE" w14:textId="77777777" w:rsidR="00882510" w:rsidRDefault="00193B40" w:rsidP="00A80E53">
                <w:pPr>
                  <w:pStyle w:val="NoSpacing"/>
                  <w:contextualSpacing/>
                  <w:jc w:val="right"/>
                  <w:rPr>
                    <w:sz w:val="40"/>
                    <w:szCs w:val="40"/>
                  </w:rPr>
                </w:pPr>
                <w:r>
                  <w:rPr>
                    <w:sz w:val="40"/>
                    <w:szCs w:val="40"/>
                  </w:rPr>
                  <w:t>REFERAT</w:t>
                </w:r>
                <w:r w:rsidR="00A80E53">
                  <w:rPr>
                    <w:sz w:val="40"/>
                    <w:szCs w:val="40"/>
                  </w:rPr>
                  <w:t xml:space="preserve"> </w:t>
                </w:r>
              </w:p>
              <w:p w14:paraId="146F4471" w14:textId="77777777" w:rsidR="00882510" w:rsidRDefault="00A80E53" w:rsidP="00A80E53">
                <w:pPr>
                  <w:pStyle w:val="NoSpacing"/>
                  <w:contextualSpacing/>
                  <w:jc w:val="right"/>
                  <w:rPr>
                    <w:sz w:val="40"/>
                    <w:szCs w:val="40"/>
                  </w:rPr>
                </w:pPr>
                <w:r>
                  <w:rPr>
                    <w:sz w:val="40"/>
                    <w:szCs w:val="40"/>
                  </w:rPr>
                  <w:t>–</w:t>
                </w:r>
                <w:r w:rsidR="00193B40">
                  <w:rPr>
                    <w:sz w:val="40"/>
                    <w:szCs w:val="40"/>
                  </w:rPr>
                  <w:t xml:space="preserve"> </w:t>
                </w:r>
              </w:p>
              <w:p w14:paraId="0BA15FD2" w14:textId="5B4E0F36" w:rsidR="002542DE" w:rsidRDefault="00A80E53" w:rsidP="00A80E53">
                <w:pPr>
                  <w:pStyle w:val="NoSpacing"/>
                  <w:contextualSpacing/>
                  <w:jc w:val="right"/>
                  <w:rPr>
                    <w:sz w:val="40"/>
                    <w:szCs w:val="40"/>
                  </w:rPr>
                </w:pPr>
                <w:r>
                  <w:rPr>
                    <w:sz w:val="40"/>
                    <w:szCs w:val="40"/>
                  </w:rPr>
                  <w:t xml:space="preserve">EXAMEN DE </w:t>
                </w:r>
                <w:r w:rsidR="006F3E51">
                  <w:rPr>
                    <w:sz w:val="40"/>
                    <w:szCs w:val="40"/>
                  </w:rPr>
                  <w:t xml:space="preserve">FINALIZARE ANUL </w:t>
                </w:r>
                <w:r w:rsidR="00FC3EF8">
                  <w:rPr>
                    <w:sz w:val="40"/>
                    <w:szCs w:val="40"/>
                  </w:rPr>
                  <w:t>___</w:t>
                </w:r>
                <w:r w:rsidR="00235782">
                  <w:rPr>
                    <w:sz w:val="40"/>
                    <w:szCs w:val="40"/>
                  </w:rPr>
                  <w:t xml:space="preserve"> </w:t>
                </w:r>
                <w:r w:rsidR="00882510">
                  <w:rPr>
                    <w:sz w:val="40"/>
                    <w:szCs w:val="40"/>
                  </w:rPr>
                  <w:t xml:space="preserve">DE </w:t>
                </w:r>
                <w:r w:rsidR="002542DE">
                  <w:rPr>
                    <w:sz w:val="40"/>
                    <w:szCs w:val="40"/>
                  </w:rPr>
                  <w:t>STUDII DOCTORALE</w:t>
                </w:r>
              </w:p>
            </w:tc>
          </w:tr>
          <w:tr w:rsidR="002542DE" w14:paraId="7B2495AA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30377250" w14:textId="77777777" w:rsidR="002542DE" w:rsidRPr="00A80E53" w:rsidRDefault="006F3E51" w:rsidP="007B0024">
                <w:pPr>
                  <w:pStyle w:val="NoSpacing"/>
                  <w:contextualSpacing/>
                  <w:jc w:val="right"/>
                  <w:rPr>
                    <w:sz w:val="32"/>
                    <w:szCs w:val="40"/>
                  </w:rPr>
                </w:pPr>
                <w:r w:rsidRPr="00A80E53">
                  <w:rPr>
                    <w:sz w:val="32"/>
                    <w:szCs w:val="40"/>
                  </w:rPr>
                  <w:t xml:space="preserve">UNIVERSITATEA TITU MAIORESCU DIN BUCURESTI – </w:t>
                </w:r>
              </w:p>
              <w:p w14:paraId="5A293D61" w14:textId="77777777" w:rsidR="00A80E53" w:rsidRPr="00A80E53" w:rsidRDefault="00A80E53" w:rsidP="00A80E53">
                <w:pPr>
                  <w:pStyle w:val="NoSpacing"/>
                  <w:contextualSpacing/>
                  <w:jc w:val="right"/>
                  <w:rPr>
                    <w:sz w:val="32"/>
                    <w:szCs w:val="40"/>
                  </w:rPr>
                </w:pPr>
                <w:r>
                  <w:rPr>
                    <w:sz w:val="32"/>
                    <w:szCs w:val="40"/>
                  </w:rPr>
                  <w:t>Scoala Doctoral</w:t>
                </w:r>
                <w:r w:rsidR="00C64EB5">
                  <w:rPr>
                    <w:sz w:val="32"/>
                    <w:szCs w:val="40"/>
                  </w:rPr>
                  <w:t>ă</w:t>
                </w:r>
                <w:r>
                  <w:rPr>
                    <w:sz w:val="32"/>
                    <w:szCs w:val="40"/>
                  </w:rPr>
                  <w:t xml:space="preserve"> Domeniul Medicin</w:t>
                </w:r>
                <w:r w:rsidR="00C64EB5">
                  <w:rPr>
                    <w:sz w:val="32"/>
                    <w:szCs w:val="40"/>
                  </w:rPr>
                  <w:t>ă</w:t>
                </w:r>
              </w:p>
            </w:tc>
          </w:tr>
          <w:tr w:rsidR="002542DE" w14:paraId="323AB8B5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458E9C62" w14:textId="77777777" w:rsidR="00235782" w:rsidRPr="006A2824" w:rsidRDefault="00235782" w:rsidP="007B0024">
                <w:pPr>
                  <w:pStyle w:val="NoSpacing"/>
                  <w:contextualSpacing/>
                  <w:jc w:val="right"/>
                  <w:rPr>
                    <w:b/>
                    <w:sz w:val="28"/>
                    <w:szCs w:val="28"/>
                  </w:rPr>
                </w:pPr>
                <w:r w:rsidRPr="006A2824">
                  <w:rPr>
                    <w:b/>
                    <w:sz w:val="28"/>
                    <w:szCs w:val="28"/>
                  </w:rPr>
                  <w:t xml:space="preserve">COORDONATOR </w:t>
                </w:r>
                <w:r w:rsidR="00C64EB5" w:rsidRPr="006A2824">
                  <w:rPr>
                    <w:b/>
                    <w:sz w:val="28"/>
                    <w:szCs w:val="28"/>
                  </w:rPr>
                  <w:t>ŞTIINŢIFIC:</w:t>
                </w:r>
              </w:p>
              <w:p w14:paraId="0B123EBC" w14:textId="77777777" w:rsidR="002542DE" w:rsidRDefault="00235782" w:rsidP="007B0024">
                <w:pPr>
                  <w:pStyle w:val="NoSpacing"/>
                  <w:contextualSpacing/>
                  <w:jc w:val="right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Prof. Univ. Dr. </w:t>
                </w:r>
                <w:r w:rsidR="006F3E51">
                  <w:rPr>
                    <w:sz w:val="28"/>
                    <w:szCs w:val="28"/>
                  </w:rPr>
                  <w:t>____________</w:t>
                </w:r>
              </w:p>
              <w:p w14:paraId="55FD71AF" w14:textId="77777777" w:rsidR="009A1E64" w:rsidRDefault="009A1E64" w:rsidP="007B0024">
                <w:pPr>
                  <w:pStyle w:val="NoSpacing"/>
                  <w:contextualSpacing/>
                  <w:jc w:val="right"/>
                  <w:rPr>
                    <w:sz w:val="28"/>
                    <w:szCs w:val="28"/>
                  </w:rPr>
                </w:pPr>
              </w:p>
              <w:p w14:paraId="76FF3A09" w14:textId="77777777" w:rsidR="009A1E64" w:rsidRPr="006A2824" w:rsidRDefault="00C64EB5" w:rsidP="009A1E64">
                <w:pPr>
                  <w:pStyle w:val="NoSpacing"/>
                  <w:contextualSpacing/>
                  <w:jc w:val="right"/>
                  <w:rPr>
                    <w:b/>
                    <w:sz w:val="28"/>
                    <w:szCs w:val="28"/>
                  </w:rPr>
                </w:pPr>
                <w:r w:rsidRPr="006A2824">
                  <w:rPr>
                    <w:b/>
                    <w:sz w:val="28"/>
                    <w:szCs w:val="28"/>
                  </w:rPr>
                  <w:t>DOCTORAND:</w:t>
                </w:r>
              </w:p>
              <w:p w14:paraId="386267F3" w14:textId="77777777" w:rsidR="009A1E64" w:rsidRDefault="006F3E51" w:rsidP="009A1E64">
                <w:pPr>
                  <w:pStyle w:val="NoSpacing"/>
                  <w:contextualSpacing/>
                  <w:jc w:val="right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Dr. _____________________</w:t>
                </w:r>
              </w:p>
            </w:tc>
          </w:tr>
          <w:tr w:rsidR="006F3E51" w14:paraId="79C8236E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11CCD305" w14:textId="77777777" w:rsidR="006F3E51" w:rsidRPr="006A2824" w:rsidRDefault="00A80E53" w:rsidP="00A80E53">
                <w:pPr>
                  <w:pStyle w:val="NoSpacing"/>
                  <w:contextualSpacing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 xml:space="preserve">BUCUREŞTI – </w:t>
                </w:r>
                <w:r w:rsidR="00C64EB5">
                  <w:rPr>
                    <w:b/>
                    <w:sz w:val="28"/>
                    <w:szCs w:val="28"/>
                  </w:rPr>
                  <w:t>“Luna”</w:t>
                </w:r>
                <w:r>
                  <w:rPr>
                    <w:b/>
                    <w:sz w:val="28"/>
                    <w:szCs w:val="28"/>
                  </w:rPr>
                  <w:t xml:space="preserve"> 201</w:t>
                </w:r>
                <w:r w:rsidR="00C64EB5">
                  <w:rPr>
                    <w:b/>
                    <w:sz w:val="28"/>
                    <w:szCs w:val="28"/>
                  </w:rPr>
                  <w:t>_</w:t>
                </w:r>
              </w:p>
            </w:tc>
          </w:tr>
          <w:tr w:rsidR="00E56F9B" w14:paraId="51DE076C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0E043125" w14:textId="42DBBE27" w:rsidR="00E56F9B" w:rsidRPr="00E56F9B" w:rsidRDefault="00E56F9B" w:rsidP="00262C6D">
                <w:pPr>
                  <w:pStyle w:val="NoSpacing"/>
                  <w:contextualSpacing/>
                  <w:jc w:val="right"/>
                  <w:rPr>
                    <w:sz w:val="20"/>
                    <w:szCs w:val="28"/>
                  </w:rPr>
                </w:pPr>
                <w:r w:rsidRPr="00E56F9B">
                  <w:rPr>
                    <w:sz w:val="20"/>
                    <w:szCs w:val="28"/>
                  </w:rPr>
                  <w:t xml:space="preserve">Rev. </w:t>
                </w:r>
                <w:r w:rsidR="00193B40">
                  <w:rPr>
                    <w:sz w:val="20"/>
                    <w:szCs w:val="28"/>
                  </w:rPr>
                  <w:t>1</w:t>
                </w:r>
                <w:r w:rsidR="007B62B1">
                  <w:rPr>
                    <w:sz w:val="20"/>
                    <w:szCs w:val="28"/>
                  </w:rPr>
                  <w:t>.</w:t>
                </w:r>
                <w:r w:rsidR="00850E11">
                  <w:rPr>
                    <w:sz w:val="20"/>
                    <w:szCs w:val="28"/>
                  </w:rPr>
                  <w:t>2</w:t>
                </w:r>
              </w:p>
            </w:tc>
          </w:tr>
        </w:tbl>
        <w:p w14:paraId="4DCF8FCD" w14:textId="77777777" w:rsidR="002542DE" w:rsidRDefault="002542DE"/>
        <w:p w14:paraId="2ECC95F2" w14:textId="77777777" w:rsidR="006F3E51" w:rsidRDefault="006F3E51">
          <w:pPr>
            <w:rPr>
              <w:noProof/>
              <w:lang w:val="en-US"/>
            </w:rPr>
          </w:pPr>
        </w:p>
        <w:p w14:paraId="79A14305" w14:textId="77777777" w:rsidR="006F3E51" w:rsidRDefault="006F3E51">
          <w:pPr>
            <w:rPr>
              <w:noProof/>
              <w:lang w:val="en-US"/>
            </w:rPr>
          </w:pPr>
        </w:p>
        <w:p w14:paraId="3A951C6A" w14:textId="77777777" w:rsidR="006F3E51" w:rsidRDefault="006F3E51">
          <w:pPr>
            <w:rPr>
              <w:noProof/>
              <w:lang w:val="en-US"/>
            </w:rPr>
          </w:pPr>
        </w:p>
        <w:p w14:paraId="056FE341" w14:textId="77777777" w:rsidR="006F3E51" w:rsidRDefault="006F3E51">
          <w:pPr>
            <w:rPr>
              <w:noProof/>
              <w:lang w:val="en-US"/>
            </w:rPr>
          </w:pPr>
        </w:p>
        <w:p w14:paraId="306DF8CD" w14:textId="77777777" w:rsidR="006F3E51" w:rsidRDefault="006F3E51">
          <w:pPr>
            <w:rPr>
              <w:noProof/>
              <w:lang w:val="en-US"/>
            </w:rPr>
          </w:pPr>
        </w:p>
        <w:p w14:paraId="05EE8F31" w14:textId="43B12450" w:rsidR="006F3E51" w:rsidRDefault="006F3E51">
          <w:pPr>
            <w:rPr>
              <w:noProof/>
              <w:lang w:val="en-US"/>
            </w:rPr>
          </w:pPr>
        </w:p>
        <w:p w14:paraId="2BF7FF8D" w14:textId="77777777" w:rsidR="006F3E51" w:rsidRDefault="006F3E51">
          <w:pPr>
            <w:rPr>
              <w:noProof/>
              <w:lang w:val="en-US"/>
            </w:rPr>
          </w:pPr>
        </w:p>
        <w:p w14:paraId="64139944" w14:textId="77777777" w:rsidR="006F3E51" w:rsidRDefault="006F3E51">
          <w:pPr>
            <w:rPr>
              <w:noProof/>
              <w:lang w:val="en-US"/>
            </w:rPr>
          </w:pPr>
        </w:p>
        <w:p w14:paraId="5EEBA5C2" w14:textId="77777777" w:rsidR="006F3E51" w:rsidRDefault="006F3E51">
          <w:pPr>
            <w:rPr>
              <w:noProof/>
              <w:lang w:val="en-US"/>
            </w:rPr>
          </w:pPr>
        </w:p>
        <w:p w14:paraId="1142FE70" w14:textId="77777777" w:rsidR="006F3E51" w:rsidRDefault="006F3E51">
          <w:pPr>
            <w:rPr>
              <w:noProof/>
              <w:lang w:val="en-US"/>
            </w:rPr>
          </w:pPr>
        </w:p>
        <w:p w14:paraId="5227C4EF" w14:textId="77777777" w:rsidR="006F3E51" w:rsidRDefault="006F3E51">
          <w:pPr>
            <w:rPr>
              <w:noProof/>
              <w:lang w:val="en-US"/>
            </w:rPr>
          </w:pPr>
        </w:p>
        <w:p w14:paraId="5ABAF225" w14:textId="77777777" w:rsidR="002542DE" w:rsidRDefault="002542DE">
          <w:r>
            <w:br w:type="page"/>
          </w:r>
        </w:p>
      </w:sdtContent>
    </w:sdt>
    <w:p w14:paraId="50E84FCE" w14:textId="202A13FD" w:rsidR="003910B1" w:rsidRPr="007B0024" w:rsidRDefault="0018400B">
      <w:pPr>
        <w:rPr>
          <w:rFonts w:ascii="Times New Roman Bold" w:hAnsi="Times New Roman Bold" w:cs="Times New Roman"/>
          <w:b/>
          <w:shadow/>
          <w:sz w:val="24"/>
          <w:szCs w:val="24"/>
        </w:rPr>
      </w:pPr>
      <w:r>
        <w:rPr>
          <w:rFonts w:ascii="Times New Roman Bold" w:hAnsi="Times New Roman Bold" w:cs="Times New Roman"/>
          <w:b/>
          <w:shadow/>
          <w:sz w:val="24"/>
          <w:szCs w:val="24"/>
        </w:rPr>
        <w:lastRenderedPageBreak/>
        <w:t>CAPITOL PARTE GENERALA</w:t>
      </w:r>
    </w:p>
    <w:p w14:paraId="73CF53A9" w14:textId="77777777" w:rsidR="00193B40" w:rsidRDefault="00850E11" w:rsidP="00193B40">
      <w:pPr>
        <w:pStyle w:val="ListParagraph"/>
        <w:rPr>
          <w:rFonts w:ascii="Times New Roman Bold" w:hAnsi="Times New Roman Bold" w:cs="Times New Roman"/>
          <w:b/>
          <w:shadow/>
          <w:sz w:val="24"/>
          <w:szCs w:val="24"/>
        </w:rPr>
      </w:pPr>
      <w:r>
        <w:rPr>
          <w:rFonts w:ascii="Times New Roman Bold" w:hAnsi="Times New Roman Bold" w:cs="Times New Roman"/>
          <w:b/>
          <w:shadow/>
          <w:sz w:val="24"/>
          <w:szCs w:val="24"/>
        </w:rPr>
        <w:t>sau</w:t>
      </w:r>
    </w:p>
    <w:p w14:paraId="24F2810B" w14:textId="77777777" w:rsidR="00850E11" w:rsidRDefault="00850E11" w:rsidP="00193B40">
      <w:pPr>
        <w:pStyle w:val="ListParagraph"/>
        <w:rPr>
          <w:rFonts w:ascii="Times New Roman Bold" w:hAnsi="Times New Roman Bold" w:cs="Times New Roman"/>
          <w:b/>
          <w:shadow/>
          <w:sz w:val="24"/>
          <w:szCs w:val="24"/>
        </w:rPr>
      </w:pPr>
    </w:p>
    <w:p w14:paraId="7B4A6DEB" w14:textId="0C0C2986" w:rsidR="00850E11" w:rsidRPr="00850E11" w:rsidRDefault="00850E11" w:rsidP="00850E11">
      <w:pPr>
        <w:rPr>
          <w:rFonts w:ascii="Times New Roman Bold" w:hAnsi="Times New Roman Bold" w:cs="Times New Roman"/>
          <w:b/>
          <w:shadow/>
          <w:sz w:val="24"/>
          <w:szCs w:val="24"/>
        </w:rPr>
        <w:sectPr w:rsidR="00850E11" w:rsidRPr="00850E11" w:rsidSect="005863FD">
          <w:headerReference w:type="defaul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850E11">
        <w:rPr>
          <w:rFonts w:ascii="Times New Roman Bold" w:hAnsi="Times New Roman Bold" w:cs="Times New Roman"/>
          <w:b/>
          <w:shadow/>
          <w:sz w:val="24"/>
          <w:szCs w:val="24"/>
        </w:rPr>
        <w:t>REZULTATE PARȚIALE ALE STUDIULUI DOCTORAL</w:t>
      </w:r>
    </w:p>
    <w:p w14:paraId="7167D9A3" w14:textId="77777777" w:rsidR="006F3E51" w:rsidRPr="00A80E53" w:rsidRDefault="005863FD" w:rsidP="00193B40">
      <w:pPr>
        <w:pStyle w:val="ListParagraph"/>
        <w:rPr>
          <w:rFonts w:ascii="Times New Roman Bold" w:hAnsi="Times New Roman Bold" w:cs="Times New Roman"/>
          <w:b/>
          <w:shadow/>
          <w:sz w:val="24"/>
          <w:szCs w:val="24"/>
        </w:rPr>
      </w:pPr>
      <w:r>
        <w:rPr>
          <w:rFonts w:ascii="Times New Roman Bold" w:hAnsi="Times New Roman Bold" w:cs="Times New Roman"/>
          <w:b/>
          <w:shadow/>
          <w:sz w:val="24"/>
          <w:szCs w:val="24"/>
        </w:rPr>
        <w:lastRenderedPageBreak/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</w:p>
    <w:p w14:paraId="3815396D" w14:textId="77777777" w:rsidR="006F3E51" w:rsidRPr="006F3E51" w:rsidRDefault="006F3E51" w:rsidP="006F3E51">
      <w:pPr>
        <w:pStyle w:val="ListParagraph"/>
        <w:rPr>
          <w:b/>
        </w:rPr>
      </w:pPr>
    </w:p>
    <w:p w14:paraId="2148E424" w14:textId="77777777" w:rsidR="002542DE" w:rsidRDefault="002542DE">
      <w:pPr>
        <w:rPr>
          <w:b/>
        </w:rPr>
      </w:pPr>
    </w:p>
    <w:sectPr w:rsidR="002542DE" w:rsidSect="005863FD"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B4AE3" w14:textId="77777777" w:rsidR="00F74428" w:rsidRDefault="00F74428" w:rsidP="002542DE">
      <w:pPr>
        <w:spacing w:after="0" w:line="240" w:lineRule="auto"/>
      </w:pPr>
      <w:r>
        <w:separator/>
      </w:r>
    </w:p>
  </w:endnote>
  <w:endnote w:type="continuationSeparator" w:id="0">
    <w:p w14:paraId="68B401EF" w14:textId="77777777" w:rsidR="00F74428" w:rsidRDefault="00F74428" w:rsidP="002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Cambria Math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40CA8" w14:textId="77777777" w:rsidR="00193B40" w:rsidRDefault="00193B40">
    <w:pPr>
      <w:pStyle w:val="Footer"/>
      <w:pBdr>
        <w:top w:val="single" w:sz="4" w:space="1" w:color="D9D9D9" w:themeColor="background1" w:themeShade="D9"/>
      </w:pBdr>
      <w:jc w:val="right"/>
    </w:pPr>
  </w:p>
  <w:p w14:paraId="6F264D10" w14:textId="77777777" w:rsidR="00193B40" w:rsidRDefault="00193B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7068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CF44E42" w14:textId="77777777" w:rsidR="00193B40" w:rsidRDefault="00193B4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2510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</w:t>
        </w:r>
      </w:p>
    </w:sdtContent>
  </w:sdt>
  <w:p w14:paraId="136B02E3" w14:textId="77777777" w:rsidR="00193B40" w:rsidRDefault="00193B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A5EAD" w14:textId="77777777" w:rsidR="00F74428" w:rsidRDefault="00F74428" w:rsidP="002542DE">
      <w:pPr>
        <w:spacing w:after="0" w:line="240" w:lineRule="auto"/>
      </w:pPr>
      <w:r>
        <w:separator/>
      </w:r>
    </w:p>
  </w:footnote>
  <w:footnote w:type="continuationSeparator" w:id="0">
    <w:p w14:paraId="3B114F17" w14:textId="77777777" w:rsidR="00F74428" w:rsidRDefault="00F74428" w:rsidP="00254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3"/>
      <w:gridCol w:w="900"/>
      <w:gridCol w:w="3636"/>
      <w:gridCol w:w="3649"/>
    </w:tblGrid>
    <w:tr w:rsidR="00686F20" w14:paraId="0792E520" w14:textId="77777777" w:rsidTr="00165F32">
      <w:trPr>
        <w:trHeight w:hRule="exact" w:val="964"/>
      </w:trPr>
      <w:tc>
        <w:tcPr>
          <w:tcW w:w="993" w:type="dxa"/>
          <w:tcMar>
            <w:left w:w="0" w:type="dxa"/>
            <w:right w:w="0" w:type="dxa"/>
          </w:tcMar>
        </w:tcPr>
        <w:p w14:paraId="01A91F9B" w14:textId="77777777" w:rsidR="00686F20" w:rsidRDefault="00686F20" w:rsidP="00686F20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57216" behindDoc="1" locked="0" layoutInCell="1" allowOverlap="1" wp14:anchorId="16A418DC" wp14:editId="305A71EF">
                <wp:simplePos x="918820" y="870509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80796" cy="592531"/>
                <wp:effectExtent l="19050" t="0" r="0" b="0"/>
                <wp:wrapSquare wrapText="bothSides"/>
                <wp:docPr id="4" name="Picture 8" descr="Sigla UTM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 UTM - Ne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796" cy="5925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0" w:type="dxa"/>
          <w:tcMar>
            <w:left w:w="0" w:type="dxa"/>
            <w:right w:w="0" w:type="dxa"/>
          </w:tcMar>
        </w:tcPr>
        <w:p w14:paraId="502E29E4" w14:textId="77777777" w:rsidR="00686F20" w:rsidRDefault="00686F20" w:rsidP="00686F20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59264" behindDoc="1" locked="0" layoutInCell="1" allowOverlap="1" wp14:anchorId="18D1B8A4" wp14:editId="40A524C0">
                <wp:simplePos x="1547927" y="841248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47090" cy="621792"/>
                <wp:effectExtent l="19050" t="0" r="5360" b="0"/>
                <wp:wrapSquare wrapText="bothSides"/>
                <wp:docPr id="5" name="Picture 9" descr="Sigla FM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 FM - New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090" cy="621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36" w:type="dxa"/>
        </w:tcPr>
        <w:p w14:paraId="1609EC98" w14:textId="77777777" w:rsidR="00686F20" w:rsidRDefault="00686F20" w:rsidP="00686F20">
          <w:pPr>
            <w:pStyle w:val="Header"/>
            <w:contextualSpacing/>
            <w:rPr>
              <w:b/>
              <w:sz w:val="18"/>
              <w:szCs w:val="18"/>
            </w:rPr>
          </w:pPr>
          <w:r w:rsidRPr="000C0B77">
            <w:rPr>
              <w:b/>
              <w:sz w:val="18"/>
              <w:szCs w:val="18"/>
            </w:rPr>
            <w:t>UNIVERSITATEA TITU MAIORESCU DIN BUCURESTI</w:t>
          </w:r>
        </w:p>
        <w:p w14:paraId="15C63D37" w14:textId="77777777" w:rsidR="00686F20" w:rsidRPr="000C0B77" w:rsidRDefault="00686F20" w:rsidP="00686F20">
          <w:pPr>
            <w:pStyle w:val="Header"/>
            <w:contextualSpacing/>
            <w:rPr>
              <w:sz w:val="18"/>
              <w:szCs w:val="18"/>
            </w:rPr>
          </w:pPr>
          <w:r>
            <w:rPr>
              <w:b/>
              <w:sz w:val="18"/>
              <w:szCs w:val="18"/>
            </w:rPr>
            <w:t>Şcoala Doctorală – Domeniul Medicină</w:t>
          </w:r>
        </w:p>
      </w:tc>
      <w:tc>
        <w:tcPr>
          <w:tcW w:w="3649" w:type="dxa"/>
        </w:tcPr>
        <w:p w14:paraId="71273115" w14:textId="77777777" w:rsidR="00686F20" w:rsidRDefault="00193B40" w:rsidP="00193B40">
          <w:pPr>
            <w:pStyle w:val="Header"/>
            <w:jc w:val="right"/>
          </w:pPr>
          <w:r>
            <w:rPr>
              <w:sz w:val="20"/>
            </w:rPr>
            <w:t>Referat de Finalizare An II/III Studii Doctorale</w:t>
          </w:r>
        </w:p>
      </w:tc>
    </w:tr>
  </w:tbl>
  <w:p w14:paraId="296C9EB8" w14:textId="77777777" w:rsidR="00686F20" w:rsidRDefault="00686F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3"/>
      <w:gridCol w:w="900"/>
      <w:gridCol w:w="3636"/>
      <w:gridCol w:w="3649"/>
    </w:tblGrid>
    <w:tr w:rsidR="00193B40" w14:paraId="6CADCD0E" w14:textId="77777777" w:rsidTr="009A702E">
      <w:trPr>
        <w:trHeight w:hRule="exact" w:val="964"/>
      </w:trPr>
      <w:tc>
        <w:tcPr>
          <w:tcW w:w="993" w:type="dxa"/>
          <w:tcMar>
            <w:left w:w="0" w:type="dxa"/>
            <w:right w:w="0" w:type="dxa"/>
          </w:tcMar>
        </w:tcPr>
        <w:p w14:paraId="374D72DB" w14:textId="77777777" w:rsidR="00193B40" w:rsidRDefault="00193B40" w:rsidP="00193B40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72576" behindDoc="1" locked="0" layoutInCell="1" allowOverlap="1" wp14:anchorId="1A7FA3EE" wp14:editId="2DC0B48F">
                <wp:simplePos x="918820" y="870509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80796" cy="592531"/>
                <wp:effectExtent l="19050" t="0" r="0" b="0"/>
                <wp:wrapSquare wrapText="bothSides"/>
                <wp:docPr id="3" name="Picture 8" descr="Sigla UTM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 UTM - Ne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796" cy="5925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0" w:type="dxa"/>
          <w:tcMar>
            <w:left w:w="0" w:type="dxa"/>
            <w:right w:w="0" w:type="dxa"/>
          </w:tcMar>
        </w:tcPr>
        <w:p w14:paraId="313C16D3" w14:textId="77777777" w:rsidR="00193B40" w:rsidRDefault="00193B40" w:rsidP="00193B40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73600" behindDoc="1" locked="0" layoutInCell="1" allowOverlap="1" wp14:anchorId="54DB9648" wp14:editId="07213B2D">
                <wp:simplePos x="1547927" y="841248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47090" cy="621792"/>
                <wp:effectExtent l="19050" t="0" r="5360" b="0"/>
                <wp:wrapSquare wrapText="bothSides"/>
                <wp:docPr id="6" name="Picture 9" descr="Sigla FM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 FM - New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090" cy="621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36" w:type="dxa"/>
        </w:tcPr>
        <w:p w14:paraId="69445944" w14:textId="77777777" w:rsidR="00193B40" w:rsidRDefault="00193B40" w:rsidP="00193B40">
          <w:pPr>
            <w:pStyle w:val="Header"/>
            <w:contextualSpacing/>
            <w:rPr>
              <w:b/>
              <w:sz w:val="18"/>
              <w:szCs w:val="18"/>
            </w:rPr>
          </w:pPr>
          <w:r w:rsidRPr="000C0B77">
            <w:rPr>
              <w:b/>
              <w:sz w:val="18"/>
              <w:szCs w:val="18"/>
            </w:rPr>
            <w:t>UNIVERSITATEA TITU MAIORESCU DIN BUCURESTI</w:t>
          </w:r>
        </w:p>
        <w:p w14:paraId="7E2183E1" w14:textId="77777777" w:rsidR="00193B40" w:rsidRPr="000C0B77" w:rsidRDefault="00193B40" w:rsidP="00193B40">
          <w:pPr>
            <w:pStyle w:val="Header"/>
            <w:contextualSpacing/>
            <w:rPr>
              <w:sz w:val="18"/>
              <w:szCs w:val="18"/>
            </w:rPr>
          </w:pPr>
          <w:r>
            <w:rPr>
              <w:b/>
              <w:sz w:val="18"/>
              <w:szCs w:val="18"/>
            </w:rPr>
            <w:t>Şcoala Doctorală – Domeniul Medicină</w:t>
          </w:r>
        </w:p>
      </w:tc>
      <w:tc>
        <w:tcPr>
          <w:tcW w:w="3649" w:type="dxa"/>
        </w:tcPr>
        <w:p w14:paraId="66CD4A71" w14:textId="77777777" w:rsidR="00193B40" w:rsidRDefault="00193B40" w:rsidP="00193B40">
          <w:pPr>
            <w:pStyle w:val="Header"/>
            <w:jc w:val="right"/>
          </w:pPr>
          <w:r>
            <w:rPr>
              <w:sz w:val="20"/>
            </w:rPr>
            <w:t>Referat de Finalizare An II/III Studii Doctorale</w:t>
          </w:r>
        </w:p>
      </w:tc>
    </w:tr>
  </w:tbl>
  <w:p w14:paraId="62A08387" w14:textId="77777777" w:rsidR="00193B40" w:rsidRDefault="00193B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F1116"/>
    <w:multiLevelType w:val="hybridMultilevel"/>
    <w:tmpl w:val="64D012F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B495A"/>
    <w:multiLevelType w:val="hybridMultilevel"/>
    <w:tmpl w:val="A242610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DB5634"/>
    <w:multiLevelType w:val="hybridMultilevel"/>
    <w:tmpl w:val="B89CE0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FC1"/>
    <w:multiLevelType w:val="multilevel"/>
    <w:tmpl w:val="0EFAE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32A7589"/>
    <w:multiLevelType w:val="multilevel"/>
    <w:tmpl w:val="B9D0CF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5" w15:restartNumberingAfterBreak="0">
    <w:nsid w:val="13C17974"/>
    <w:multiLevelType w:val="hybridMultilevel"/>
    <w:tmpl w:val="510A55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B750CE"/>
    <w:multiLevelType w:val="hybridMultilevel"/>
    <w:tmpl w:val="6736E102"/>
    <w:lvl w:ilvl="0" w:tplc="984E60F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C2605"/>
    <w:multiLevelType w:val="hybridMultilevel"/>
    <w:tmpl w:val="782E1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90554"/>
    <w:multiLevelType w:val="hybridMultilevel"/>
    <w:tmpl w:val="3D9C0A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3C7CDF"/>
    <w:multiLevelType w:val="hybridMultilevel"/>
    <w:tmpl w:val="92E02B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617AE"/>
    <w:multiLevelType w:val="hybridMultilevel"/>
    <w:tmpl w:val="883E1CA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50DC9"/>
    <w:multiLevelType w:val="multilevel"/>
    <w:tmpl w:val="19E83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C1023E4"/>
    <w:multiLevelType w:val="hybridMultilevel"/>
    <w:tmpl w:val="13E80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740F9A"/>
    <w:multiLevelType w:val="hybridMultilevel"/>
    <w:tmpl w:val="81481C7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76C70"/>
    <w:multiLevelType w:val="hybridMultilevel"/>
    <w:tmpl w:val="98DCA38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5156CB5"/>
    <w:multiLevelType w:val="hybridMultilevel"/>
    <w:tmpl w:val="3E9C5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4650E4"/>
    <w:multiLevelType w:val="hybridMultilevel"/>
    <w:tmpl w:val="9762F3A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D8746A"/>
    <w:multiLevelType w:val="hybridMultilevel"/>
    <w:tmpl w:val="8C30954E"/>
    <w:lvl w:ilvl="0" w:tplc="5A76F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8"/>
        </w:tabs>
        <w:ind w:left="3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58"/>
        </w:tabs>
        <w:ind w:left="10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78"/>
        </w:tabs>
        <w:ind w:left="17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98"/>
        </w:tabs>
        <w:ind w:left="24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8"/>
        </w:tabs>
        <w:ind w:left="32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8"/>
        </w:tabs>
        <w:ind w:left="39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58"/>
        </w:tabs>
        <w:ind w:left="46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78"/>
        </w:tabs>
        <w:ind w:left="5378" w:hanging="180"/>
      </w:pPr>
    </w:lvl>
  </w:abstractNum>
  <w:abstractNum w:abstractNumId="18" w15:restartNumberingAfterBreak="0">
    <w:nsid w:val="4E7E7F57"/>
    <w:multiLevelType w:val="hybridMultilevel"/>
    <w:tmpl w:val="DD9C5F0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50041F"/>
    <w:multiLevelType w:val="hybridMultilevel"/>
    <w:tmpl w:val="B89023FC"/>
    <w:lvl w:ilvl="0" w:tplc="E87CA4C6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E33379"/>
    <w:multiLevelType w:val="hybridMultilevel"/>
    <w:tmpl w:val="DB2A538C"/>
    <w:lvl w:ilvl="0" w:tplc="2402C80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8"/>
        </w:tabs>
        <w:ind w:left="3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58"/>
        </w:tabs>
        <w:ind w:left="10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78"/>
        </w:tabs>
        <w:ind w:left="17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98"/>
        </w:tabs>
        <w:ind w:left="24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8"/>
        </w:tabs>
        <w:ind w:left="32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8"/>
        </w:tabs>
        <w:ind w:left="39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58"/>
        </w:tabs>
        <w:ind w:left="46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78"/>
        </w:tabs>
        <w:ind w:left="5378" w:hanging="180"/>
      </w:pPr>
    </w:lvl>
  </w:abstractNum>
  <w:abstractNum w:abstractNumId="21" w15:restartNumberingAfterBreak="0">
    <w:nsid w:val="5AC15BB5"/>
    <w:multiLevelType w:val="hybridMultilevel"/>
    <w:tmpl w:val="10DE632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D87251"/>
    <w:multiLevelType w:val="hybridMultilevel"/>
    <w:tmpl w:val="A080F442"/>
    <w:lvl w:ilvl="0" w:tplc="6CCADB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6670D0"/>
    <w:multiLevelType w:val="hybridMultilevel"/>
    <w:tmpl w:val="D68448A0"/>
    <w:lvl w:ilvl="0" w:tplc="9F3E8B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B2112EC"/>
    <w:multiLevelType w:val="hybridMultilevel"/>
    <w:tmpl w:val="F5C2B43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21E64"/>
    <w:multiLevelType w:val="hybridMultilevel"/>
    <w:tmpl w:val="1BECA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4216E5A"/>
    <w:multiLevelType w:val="hybridMultilevel"/>
    <w:tmpl w:val="6FBAA3C2"/>
    <w:lvl w:ilvl="0" w:tplc="2F2058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0C70B5"/>
    <w:multiLevelType w:val="hybridMultilevel"/>
    <w:tmpl w:val="7B48DC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D91863"/>
    <w:multiLevelType w:val="hybridMultilevel"/>
    <w:tmpl w:val="CF00D3C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531AA"/>
    <w:multiLevelType w:val="hybridMultilevel"/>
    <w:tmpl w:val="160ACB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B74867"/>
    <w:multiLevelType w:val="hybridMultilevel"/>
    <w:tmpl w:val="F4EA42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4645D2"/>
    <w:multiLevelType w:val="hybridMultilevel"/>
    <w:tmpl w:val="951CB7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7428E1"/>
    <w:multiLevelType w:val="hybridMultilevel"/>
    <w:tmpl w:val="09CC525A"/>
    <w:lvl w:ilvl="0" w:tplc="2402C80C">
      <w:start w:val="1"/>
      <w:numFmt w:val="decimal"/>
      <w:lvlText w:val="%1."/>
      <w:lvlJc w:val="left"/>
      <w:pPr>
        <w:tabs>
          <w:tab w:val="num" w:pos="2542"/>
        </w:tabs>
        <w:ind w:left="2542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9802025">
    <w:abstractNumId w:val="11"/>
  </w:num>
  <w:num w:numId="2" w16cid:durableId="1480614751">
    <w:abstractNumId w:val="3"/>
  </w:num>
  <w:num w:numId="3" w16cid:durableId="1338265871">
    <w:abstractNumId w:val="24"/>
  </w:num>
  <w:num w:numId="4" w16cid:durableId="416443311">
    <w:abstractNumId w:val="16"/>
  </w:num>
  <w:num w:numId="5" w16cid:durableId="1995181182">
    <w:abstractNumId w:val="6"/>
  </w:num>
  <w:num w:numId="6" w16cid:durableId="1052969966">
    <w:abstractNumId w:val="28"/>
  </w:num>
  <w:num w:numId="7" w16cid:durableId="1395201286">
    <w:abstractNumId w:val="10"/>
  </w:num>
  <w:num w:numId="8" w16cid:durableId="1840345885">
    <w:abstractNumId w:val="19"/>
  </w:num>
  <w:num w:numId="9" w16cid:durableId="1253508560">
    <w:abstractNumId w:val="14"/>
  </w:num>
  <w:num w:numId="10" w16cid:durableId="1113943352">
    <w:abstractNumId w:val="23"/>
  </w:num>
  <w:num w:numId="11" w16cid:durableId="1373264912">
    <w:abstractNumId w:val="20"/>
  </w:num>
  <w:num w:numId="12" w16cid:durableId="869956005">
    <w:abstractNumId w:val="5"/>
  </w:num>
  <w:num w:numId="13" w16cid:durableId="1587348597">
    <w:abstractNumId w:val="18"/>
  </w:num>
  <w:num w:numId="14" w16cid:durableId="202910076">
    <w:abstractNumId w:val="2"/>
  </w:num>
  <w:num w:numId="15" w16cid:durableId="1201941671">
    <w:abstractNumId w:val="8"/>
  </w:num>
  <w:num w:numId="16" w16cid:durableId="1187599648">
    <w:abstractNumId w:val="21"/>
  </w:num>
  <w:num w:numId="17" w16cid:durableId="1759979786">
    <w:abstractNumId w:val="17"/>
  </w:num>
  <w:num w:numId="18" w16cid:durableId="15544691">
    <w:abstractNumId w:val="1"/>
  </w:num>
  <w:num w:numId="19" w16cid:durableId="282808669">
    <w:abstractNumId w:val="4"/>
  </w:num>
  <w:num w:numId="20" w16cid:durableId="22480127">
    <w:abstractNumId w:val="32"/>
  </w:num>
  <w:num w:numId="21" w16cid:durableId="508255489">
    <w:abstractNumId w:val="7"/>
  </w:num>
  <w:num w:numId="22" w16cid:durableId="662199848">
    <w:abstractNumId w:val="15"/>
  </w:num>
  <w:num w:numId="23" w16cid:durableId="791900834">
    <w:abstractNumId w:val="26"/>
  </w:num>
  <w:num w:numId="24" w16cid:durableId="970591903">
    <w:abstractNumId w:val="29"/>
  </w:num>
  <w:num w:numId="25" w16cid:durableId="1001352363">
    <w:abstractNumId w:val="22"/>
  </w:num>
  <w:num w:numId="26" w16cid:durableId="1338998224">
    <w:abstractNumId w:val="27"/>
  </w:num>
  <w:num w:numId="27" w16cid:durableId="1330060803">
    <w:abstractNumId w:val="30"/>
  </w:num>
  <w:num w:numId="28" w16cid:durableId="1890874187">
    <w:abstractNumId w:val="12"/>
  </w:num>
  <w:num w:numId="29" w16cid:durableId="1164591768">
    <w:abstractNumId w:val="25"/>
  </w:num>
  <w:num w:numId="30" w16cid:durableId="1314523026">
    <w:abstractNumId w:val="13"/>
  </w:num>
  <w:num w:numId="31" w16cid:durableId="1828083731">
    <w:abstractNumId w:val="9"/>
  </w:num>
  <w:num w:numId="32" w16cid:durableId="476921083">
    <w:abstractNumId w:val="31"/>
  </w:num>
  <w:num w:numId="33" w16cid:durableId="711425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va50tpwb0tzvxe20dopsvsbzr59ewrsee9z&quot;&gt;Full EndNote Library&lt;record-ids&gt;&lt;item&gt;1830&lt;/item&gt;&lt;/record-ids&gt;&lt;/item&gt;&lt;/Libraries&gt;"/>
  </w:docVars>
  <w:rsids>
    <w:rsidRoot w:val="002542DE"/>
    <w:rsid w:val="00001261"/>
    <w:rsid w:val="00010952"/>
    <w:rsid w:val="0002238B"/>
    <w:rsid w:val="000550CC"/>
    <w:rsid w:val="000560F1"/>
    <w:rsid w:val="00092793"/>
    <w:rsid w:val="000B2AE6"/>
    <w:rsid w:val="000B4FFB"/>
    <w:rsid w:val="000B76D3"/>
    <w:rsid w:val="000B783B"/>
    <w:rsid w:val="000C5AAD"/>
    <w:rsid w:val="000E1643"/>
    <w:rsid w:val="00120A33"/>
    <w:rsid w:val="00126560"/>
    <w:rsid w:val="00141E0A"/>
    <w:rsid w:val="0018400B"/>
    <w:rsid w:val="00193B40"/>
    <w:rsid w:val="001C30C1"/>
    <w:rsid w:val="001E2452"/>
    <w:rsid w:val="001E486D"/>
    <w:rsid w:val="001F45DD"/>
    <w:rsid w:val="00235782"/>
    <w:rsid w:val="0023711B"/>
    <w:rsid w:val="002542DE"/>
    <w:rsid w:val="00262C6D"/>
    <w:rsid w:val="00280D00"/>
    <w:rsid w:val="002832D6"/>
    <w:rsid w:val="0029472D"/>
    <w:rsid w:val="002A7DED"/>
    <w:rsid w:val="002B0EA1"/>
    <w:rsid w:val="002C3284"/>
    <w:rsid w:val="002F4493"/>
    <w:rsid w:val="002F4D62"/>
    <w:rsid w:val="003173DE"/>
    <w:rsid w:val="00330443"/>
    <w:rsid w:val="00345D89"/>
    <w:rsid w:val="003622CC"/>
    <w:rsid w:val="00365DCD"/>
    <w:rsid w:val="00370FEC"/>
    <w:rsid w:val="003910B1"/>
    <w:rsid w:val="003D60EB"/>
    <w:rsid w:val="004042AD"/>
    <w:rsid w:val="00413D91"/>
    <w:rsid w:val="00423D57"/>
    <w:rsid w:val="00427FD3"/>
    <w:rsid w:val="00433042"/>
    <w:rsid w:val="0043728E"/>
    <w:rsid w:val="00442C4E"/>
    <w:rsid w:val="00444775"/>
    <w:rsid w:val="00445A87"/>
    <w:rsid w:val="00447939"/>
    <w:rsid w:val="004A32A0"/>
    <w:rsid w:val="004B53C6"/>
    <w:rsid w:val="004C2558"/>
    <w:rsid w:val="004C6FFE"/>
    <w:rsid w:val="004F597E"/>
    <w:rsid w:val="005117F0"/>
    <w:rsid w:val="005420A4"/>
    <w:rsid w:val="005863FD"/>
    <w:rsid w:val="00592DDD"/>
    <w:rsid w:val="00595622"/>
    <w:rsid w:val="005C1909"/>
    <w:rsid w:val="005C2D26"/>
    <w:rsid w:val="005C34B6"/>
    <w:rsid w:val="005C63CD"/>
    <w:rsid w:val="005C6FC7"/>
    <w:rsid w:val="005E1419"/>
    <w:rsid w:val="005F49D8"/>
    <w:rsid w:val="005F5AEA"/>
    <w:rsid w:val="0061462C"/>
    <w:rsid w:val="00625D30"/>
    <w:rsid w:val="0064520F"/>
    <w:rsid w:val="00666B70"/>
    <w:rsid w:val="00686F20"/>
    <w:rsid w:val="006A2824"/>
    <w:rsid w:val="006A518A"/>
    <w:rsid w:val="006C3C97"/>
    <w:rsid w:val="006D7994"/>
    <w:rsid w:val="006E7A57"/>
    <w:rsid w:val="006F3E51"/>
    <w:rsid w:val="006F57A4"/>
    <w:rsid w:val="00717E9A"/>
    <w:rsid w:val="00732160"/>
    <w:rsid w:val="00735F5C"/>
    <w:rsid w:val="00750838"/>
    <w:rsid w:val="00757FDB"/>
    <w:rsid w:val="00767696"/>
    <w:rsid w:val="00771EC8"/>
    <w:rsid w:val="007945B7"/>
    <w:rsid w:val="007A1B4A"/>
    <w:rsid w:val="007B0024"/>
    <w:rsid w:val="007B62B1"/>
    <w:rsid w:val="007C78EE"/>
    <w:rsid w:val="007E0D24"/>
    <w:rsid w:val="007F181F"/>
    <w:rsid w:val="00850E11"/>
    <w:rsid w:val="008577EF"/>
    <w:rsid w:val="00863F55"/>
    <w:rsid w:val="008711C2"/>
    <w:rsid w:val="00882510"/>
    <w:rsid w:val="008913E8"/>
    <w:rsid w:val="008B2431"/>
    <w:rsid w:val="008B7C1C"/>
    <w:rsid w:val="008D2632"/>
    <w:rsid w:val="008F4791"/>
    <w:rsid w:val="00915B76"/>
    <w:rsid w:val="00940C57"/>
    <w:rsid w:val="00944409"/>
    <w:rsid w:val="00947A45"/>
    <w:rsid w:val="00964ABB"/>
    <w:rsid w:val="0097326F"/>
    <w:rsid w:val="009A1E64"/>
    <w:rsid w:val="009B335C"/>
    <w:rsid w:val="009B51DB"/>
    <w:rsid w:val="009C3BC2"/>
    <w:rsid w:val="009D29B9"/>
    <w:rsid w:val="009E00E5"/>
    <w:rsid w:val="00A22C87"/>
    <w:rsid w:val="00A30D4A"/>
    <w:rsid w:val="00A42836"/>
    <w:rsid w:val="00A80E53"/>
    <w:rsid w:val="00A93051"/>
    <w:rsid w:val="00A955C2"/>
    <w:rsid w:val="00A95D65"/>
    <w:rsid w:val="00AA4187"/>
    <w:rsid w:val="00AA7BDD"/>
    <w:rsid w:val="00AD59A5"/>
    <w:rsid w:val="00AF6302"/>
    <w:rsid w:val="00B60333"/>
    <w:rsid w:val="00B6691D"/>
    <w:rsid w:val="00B7487D"/>
    <w:rsid w:val="00B8677B"/>
    <w:rsid w:val="00B91AFB"/>
    <w:rsid w:val="00B94BD5"/>
    <w:rsid w:val="00BB45ED"/>
    <w:rsid w:val="00BC13A6"/>
    <w:rsid w:val="00C11995"/>
    <w:rsid w:val="00C373CB"/>
    <w:rsid w:val="00C57DD5"/>
    <w:rsid w:val="00C64EB5"/>
    <w:rsid w:val="00CA48D7"/>
    <w:rsid w:val="00CA5823"/>
    <w:rsid w:val="00CF74FE"/>
    <w:rsid w:val="00D11F2B"/>
    <w:rsid w:val="00D34BBF"/>
    <w:rsid w:val="00D35192"/>
    <w:rsid w:val="00D41CB1"/>
    <w:rsid w:val="00D57E5C"/>
    <w:rsid w:val="00D7629F"/>
    <w:rsid w:val="00D84661"/>
    <w:rsid w:val="00DA25C1"/>
    <w:rsid w:val="00DE4E26"/>
    <w:rsid w:val="00E517F6"/>
    <w:rsid w:val="00E56F9B"/>
    <w:rsid w:val="00EB420B"/>
    <w:rsid w:val="00EF42FD"/>
    <w:rsid w:val="00F02F71"/>
    <w:rsid w:val="00F10C2E"/>
    <w:rsid w:val="00F209AC"/>
    <w:rsid w:val="00F44A67"/>
    <w:rsid w:val="00F74428"/>
    <w:rsid w:val="00F8167C"/>
    <w:rsid w:val="00F871AF"/>
    <w:rsid w:val="00FA5E1D"/>
    <w:rsid w:val="00FC23F8"/>
    <w:rsid w:val="00FC3EF8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9D7C59"/>
  <w15:docId w15:val="{9CB5029A-E59B-436C-8BF8-D5E66D48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542D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542DE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2DE"/>
  </w:style>
  <w:style w:type="paragraph" w:styleId="Footer">
    <w:name w:val="footer"/>
    <w:basedOn w:val="Normal"/>
    <w:link w:val="FooterChar"/>
    <w:uiPriority w:val="99"/>
    <w:unhideWhenUsed/>
    <w:rsid w:val="0025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2DE"/>
  </w:style>
  <w:style w:type="paragraph" w:styleId="ListParagraph">
    <w:name w:val="List Paragraph"/>
    <w:basedOn w:val="Normal"/>
    <w:uiPriority w:val="34"/>
    <w:qFormat/>
    <w:rsid w:val="003622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45B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F209AC"/>
    <w:pPr>
      <w:spacing w:after="12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BodyTextChar">
    <w:name w:val="Body Text Char"/>
    <w:basedOn w:val="DefaultParagraphFont"/>
    <w:link w:val="BodyText"/>
    <w:rsid w:val="00F209AC"/>
    <w:rPr>
      <w:rFonts w:ascii="Times New Roman" w:eastAsia="SimSun" w:hAnsi="Times New Roman" w:cs="Times New Roman"/>
      <w:sz w:val="24"/>
      <w:szCs w:val="24"/>
      <w:lang w:val="en-US" w:eastAsia="zh-CN"/>
    </w:rPr>
  </w:style>
  <w:style w:type="table" w:styleId="TableGrid">
    <w:name w:val="Table Grid"/>
    <w:basedOn w:val="TableNormal"/>
    <w:uiPriority w:val="59"/>
    <w:rsid w:val="006F3E51"/>
    <w:pPr>
      <w:spacing w:after="0" w:line="240" w:lineRule="auto"/>
    </w:pPr>
    <w:rPr>
      <w:rFonts w:eastAsiaTheme="minorEastAsia"/>
      <w:lang w:eastAsia="ro-R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6D7994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D7994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D7994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D7994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CD327C-65E7-46A6-979F-60741B713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Raport Final Anul I Studii Doctorale Domeniul Medicina UTM</vt:lpstr>
    </vt:vector>
  </TitlesOfParts>
  <Manager>Moldovan Cosmin</Manager>
  <Company>(c) MCA 2016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Raport Final Anul I Studii Doctorale Domeniul Medicina UTM</dc:title>
  <dc:subject>Instrucţiuni de Redactare a Proiectului de Cercetare al Tezei de Doctorat</dc:subject>
  <dc:creator>MCA</dc:creator>
  <dc:description>Instrucţiuni de Redactare a Proiectului de Cercetare al Tezei de Doctorat. (C) MCA 2016</dc:description>
  <cp:lastModifiedBy>Moldovan Cosmin</cp:lastModifiedBy>
  <cp:revision>4</cp:revision>
  <cp:lastPrinted>2016-09-09T09:57:00Z</cp:lastPrinted>
  <dcterms:created xsi:type="dcterms:W3CDTF">2020-08-27T07:37:00Z</dcterms:created>
  <dcterms:modified xsi:type="dcterms:W3CDTF">2024-10-15T05:30:00Z</dcterms:modified>
  <cp:category>Raport Final</cp:category>
  <cp:contentStatus>Final</cp:contentStatus>
</cp:coreProperties>
</file>