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noProof/>
        </w:rPr>
        <w:id w:val="26325341"/>
        <w:docPartObj>
          <w:docPartGallery w:val="Cover Pages"/>
          <w:docPartUnique/>
        </w:docPartObj>
      </w:sdtPr>
      <w:sdtContent>
        <w:p w14:paraId="07ACA862" w14:textId="77777777" w:rsidR="002542DE" w:rsidRPr="00A53046" w:rsidRDefault="00A80E53">
          <w:pPr>
            <w:rPr>
              <w:noProof/>
            </w:rPr>
          </w:pPr>
          <w:r w:rsidRPr="00A53046">
            <w:rPr>
              <w:noProof/>
            </w:rPr>
            <w:drawing>
              <wp:anchor distT="0" distB="0" distL="114300" distR="114300" simplePos="0" relativeHeight="251690496" behindDoc="1" locked="0" layoutInCell="1" allowOverlap="1" wp14:anchorId="776D0EA2" wp14:editId="2DD74B13">
                <wp:simplePos x="0" y="0"/>
                <wp:positionH relativeFrom="column">
                  <wp:posOffset>-99695</wp:posOffset>
                </wp:positionH>
                <wp:positionV relativeFrom="paragraph">
                  <wp:posOffset>43180</wp:posOffset>
                </wp:positionV>
                <wp:extent cx="2028825" cy="2028825"/>
                <wp:effectExtent l="0" t="0" r="0" b="0"/>
                <wp:wrapTight wrapText="bothSides">
                  <wp:wrapPolygon edited="0">
                    <wp:start x="9330" y="0"/>
                    <wp:lineTo x="7707" y="608"/>
                    <wp:lineTo x="2839" y="3042"/>
                    <wp:lineTo x="1825" y="5273"/>
                    <wp:lineTo x="811" y="6896"/>
                    <wp:lineTo x="0" y="10141"/>
                    <wp:lineTo x="406" y="13386"/>
                    <wp:lineTo x="1825" y="16631"/>
                    <wp:lineTo x="1825" y="16834"/>
                    <wp:lineTo x="5476" y="20079"/>
                    <wp:lineTo x="8518" y="21093"/>
                    <wp:lineTo x="9330" y="21499"/>
                    <wp:lineTo x="12169" y="21499"/>
                    <wp:lineTo x="12980" y="21093"/>
                    <wp:lineTo x="16023" y="20079"/>
                    <wp:lineTo x="19876" y="16631"/>
                    <wp:lineTo x="21093" y="13386"/>
                    <wp:lineTo x="21499" y="10141"/>
                    <wp:lineTo x="20687" y="6896"/>
                    <wp:lineTo x="19065" y="4259"/>
                    <wp:lineTo x="18659" y="3042"/>
                    <wp:lineTo x="13792" y="608"/>
                    <wp:lineTo x="12169" y="0"/>
                    <wp:lineTo x="9330" y="0"/>
                  </wp:wrapPolygon>
                </wp:wrapTight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LOGO-UTM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8825" cy="2028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pPr w:leftFromText="187" w:rightFromText="187" w:horzAnchor="margin" w:tblpXSpec="right" w:tblpYSpec="top"/>
            <w:tblW w:w="2000" w:type="pct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3629"/>
          </w:tblGrid>
          <w:tr w:rsidR="002542DE" w:rsidRPr="00A53046" w14:paraId="5E186FBC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05C47DBD" w14:textId="77777777" w:rsidR="002542DE" w:rsidRPr="00A53046" w:rsidRDefault="006F3E51" w:rsidP="00444775">
                <w:pPr>
                  <w:pStyle w:val="NoSpacing"/>
                  <w:contextualSpacing/>
                  <w:jc w:val="right"/>
                  <w:rPr>
                    <w:rFonts w:asciiTheme="majorHAnsi" w:eastAsiaTheme="majorEastAsia" w:hAnsiTheme="majorHAnsi" w:cstheme="majorBidi"/>
                    <w:noProof/>
                    <w:sz w:val="72"/>
                    <w:szCs w:val="72"/>
                    <w:lang w:val="ro-RO"/>
                  </w:rPr>
                </w:pPr>
                <w:r w:rsidRPr="00A53046">
                  <w:rPr>
                    <w:rFonts w:asciiTheme="majorHAnsi" w:eastAsiaTheme="majorEastAsia" w:hAnsiTheme="majorHAnsi" w:cstheme="majorBidi"/>
                    <w:noProof/>
                    <w:sz w:val="56"/>
                    <w:szCs w:val="72"/>
                    <w:lang w:val="ro-RO"/>
                  </w:rPr>
                  <w:t>TITLUL TEZEI DE DOCTORAT</w:t>
                </w:r>
              </w:p>
            </w:tc>
          </w:tr>
          <w:tr w:rsidR="002542DE" w:rsidRPr="00A53046" w14:paraId="4D60F57B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6A83625A" w14:textId="77777777" w:rsidR="002542DE" w:rsidRPr="00A53046" w:rsidRDefault="006F3E51" w:rsidP="00A80E53">
                <w:pPr>
                  <w:pStyle w:val="NoSpacing"/>
                  <w:contextualSpacing/>
                  <w:jc w:val="right"/>
                  <w:rPr>
                    <w:noProof/>
                    <w:sz w:val="40"/>
                    <w:szCs w:val="40"/>
                    <w:lang w:val="ro-RO"/>
                  </w:rPr>
                </w:pPr>
                <w:r w:rsidRPr="00A53046">
                  <w:rPr>
                    <w:noProof/>
                    <w:sz w:val="40"/>
                    <w:szCs w:val="40"/>
                    <w:lang w:val="ro-RO"/>
                  </w:rPr>
                  <w:t xml:space="preserve">PROIECT </w:t>
                </w:r>
                <w:r w:rsidR="00A80E53" w:rsidRPr="00A53046">
                  <w:rPr>
                    <w:noProof/>
                    <w:sz w:val="40"/>
                    <w:szCs w:val="40"/>
                    <w:lang w:val="ro-RO"/>
                  </w:rPr>
                  <w:t xml:space="preserve">DE CERCETARE AL TEZEI DE DOCTORAT –EXAMEN DE </w:t>
                </w:r>
                <w:r w:rsidRPr="00A53046">
                  <w:rPr>
                    <w:noProof/>
                    <w:sz w:val="40"/>
                    <w:szCs w:val="40"/>
                    <w:lang w:val="ro-RO"/>
                  </w:rPr>
                  <w:t>FINALIZARE ANUL I</w:t>
                </w:r>
                <w:r w:rsidR="00235782" w:rsidRPr="00A53046">
                  <w:rPr>
                    <w:noProof/>
                    <w:sz w:val="40"/>
                    <w:szCs w:val="40"/>
                    <w:lang w:val="ro-RO"/>
                  </w:rPr>
                  <w:t xml:space="preserve"> </w:t>
                </w:r>
                <w:r w:rsidR="002542DE" w:rsidRPr="00A53046">
                  <w:rPr>
                    <w:noProof/>
                    <w:sz w:val="40"/>
                    <w:szCs w:val="40"/>
                    <w:lang w:val="ro-RO"/>
                  </w:rPr>
                  <w:t>STUDII DOCTORALE</w:t>
                </w:r>
              </w:p>
            </w:tc>
          </w:tr>
          <w:tr w:rsidR="002542DE" w:rsidRPr="00A53046" w14:paraId="1B94A3A9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1BB640E9" w14:textId="77777777" w:rsidR="002542DE" w:rsidRPr="00A53046" w:rsidRDefault="006F3E51" w:rsidP="007B0024">
                <w:pPr>
                  <w:pStyle w:val="NoSpacing"/>
                  <w:contextualSpacing/>
                  <w:jc w:val="right"/>
                  <w:rPr>
                    <w:noProof/>
                    <w:sz w:val="32"/>
                    <w:szCs w:val="40"/>
                    <w:lang w:val="ro-RO"/>
                  </w:rPr>
                </w:pPr>
                <w:r w:rsidRPr="00A53046">
                  <w:rPr>
                    <w:noProof/>
                    <w:sz w:val="32"/>
                    <w:szCs w:val="40"/>
                    <w:lang w:val="ro-RO"/>
                  </w:rPr>
                  <w:t xml:space="preserve">UNIVERSITATEA TITU MAIORESCU DIN BUCURESTI – </w:t>
                </w:r>
              </w:p>
              <w:p w14:paraId="39E4DA3A" w14:textId="0EAF1463" w:rsidR="00A80E53" w:rsidRPr="00A53046" w:rsidRDefault="00A80E53" w:rsidP="00A80E53">
                <w:pPr>
                  <w:pStyle w:val="NoSpacing"/>
                  <w:contextualSpacing/>
                  <w:jc w:val="right"/>
                  <w:rPr>
                    <w:noProof/>
                    <w:sz w:val="32"/>
                    <w:szCs w:val="40"/>
                    <w:lang w:val="ro-RO"/>
                  </w:rPr>
                </w:pPr>
                <w:r w:rsidRPr="00A53046">
                  <w:rPr>
                    <w:noProof/>
                    <w:sz w:val="32"/>
                    <w:szCs w:val="40"/>
                    <w:lang w:val="ro-RO"/>
                  </w:rPr>
                  <w:t>Scoala Doctoral</w:t>
                </w:r>
                <w:r w:rsidR="00C64EB5" w:rsidRPr="00A53046">
                  <w:rPr>
                    <w:noProof/>
                    <w:sz w:val="32"/>
                    <w:szCs w:val="40"/>
                    <w:lang w:val="ro-RO"/>
                  </w:rPr>
                  <w:t>ă</w:t>
                </w:r>
                <w:r w:rsidR="00A53046">
                  <w:rPr>
                    <w:noProof/>
                    <w:sz w:val="32"/>
                    <w:szCs w:val="40"/>
                    <w:lang w:val="ro-RO"/>
                  </w:rPr>
                  <w:t xml:space="preserve"> </w:t>
                </w:r>
                <w:r w:rsidRPr="00A53046">
                  <w:rPr>
                    <w:noProof/>
                    <w:sz w:val="32"/>
                    <w:szCs w:val="40"/>
                    <w:lang w:val="ro-RO"/>
                  </w:rPr>
                  <w:t>Medicin</w:t>
                </w:r>
                <w:r w:rsidR="00C64EB5" w:rsidRPr="00A53046">
                  <w:rPr>
                    <w:noProof/>
                    <w:sz w:val="32"/>
                    <w:szCs w:val="40"/>
                    <w:lang w:val="ro-RO"/>
                  </w:rPr>
                  <w:t>ă</w:t>
                </w:r>
              </w:p>
            </w:tc>
          </w:tr>
          <w:tr w:rsidR="002542DE" w:rsidRPr="00A53046" w14:paraId="0192D6F4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305753E7" w14:textId="77777777" w:rsidR="00235782" w:rsidRPr="00A53046" w:rsidRDefault="00235782" w:rsidP="007B0024">
                <w:pPr>
                  <w:pStyle w:val="NoSpacing"/>
                  <w:contextualSpacing/>
                  <w:jc w:val="right"/>
                  <w:rPr>
                    <w:b/>
                    <w:noProof/>
                    <w:sz w:val="28"/>
                    <w:szCs w:val="28"/>
                    <w:lang w:val="ro-RO"/>
                  </w:rPr>
                </w:pPr>
                <w:r w:rsidRPr="00A53046">
                  <w:rPr>
                    <w:b/>
                    <w:noProof/>
                    <w:sz w:val="28"/>
                    <w:szCs w:val="28"/>
                    <w:lang w:val="ro-RO"/>
                  </w:rPr>
                  <w:t xml:space="preserve">COORDONATOR </w:t>
                </w:r>
                <w:r w:rsidR="00C64EB5" w:rsidRPr="00A53046">
                  <w:rPr>
                    <w:b/>
                    <w:noProof/>
                    <w:sz w:val="28"/>
                    <w:szCs w:val="28"/>
                    <w:lang w:val="ro-RO"/>
                  </w:rPr>
                  <w:t>ŞTIINŢIFIC:</w:t>
                </w:r>
              </w:p>
              <w:p w14:paraId="213A7FAA" w14:textId="77777777" w:rsidR="002542DE" w:rsidRPr="00A53046" w:rsidRDefault="00235782" w:rsidP="007B0024">
                <w:pPr>
                  <w:pStyle w:val="NoSpacing"/>
                  <w:contextualSpacing/>
                  <w:jc w:val="right"/>
                  <w:rPr>
                    <w:noProof/>
                    <w:sz w:val="28"/>
                    <w:szCs w:val="28"/>
                    <w:lang w:val="ro-RO"/>
                  </w:rPr>
                </w:pPr>
                <w:r w:rsidRPr="00A53046">
                  <w:rPr>
                    <w:noProof/>
                    <w:sz w:val="28"/>
                    <w:szCs w:val="28"/>
                    <w:lang w:val="ro-RO"/>
                  </w:rPr>
                  <w:t xml:space="preserve">Prof. Univ. Dr. </w:t>
                </w:r>
                <w:r w:rsidR="006F3E51" w:rsidRPr="00A53046">
                  <w:rPr>
                    <w:noProof/>
                    <w:sz w:val="28"/>
                    <w:szCs w:val="28"/>
                    <w:lang w:val="ro-RO"/>
                  </w:rPr>
                  <w:t>____________</w:t>
                </w:r>
              </w:p>
              <w:p w14:paraId="5C405FD1" w14:textId="77777777" w:rsidR="009A1E64" w:rsidRPr="00A53046" w:rsidRDefault="009A1E64" w:rsidP="007B0024">
                <w:pPr>
                  <w:pStyle w:val="NoSpacing"/>
                  <w:contextualSpacing/>
                  <w:jc w:val="right"/>
                  <w:rPr>
                    <w:noProof/>
                    <w:sz w:val="28"/>
                    <w:szCs w:val="28"/>
                    <w:lang w:val="ro-RO"/>
                  </w:rPr>
                </w:pPr>
              </w:p>
              <w:p w14:paraId="2CA8C492" w14:textId="77777777" w:rsidR="009A1E64" w:rsidRPr="00A53046" w:rsidRDefault="00C64EB5" w:rsidP="009A1E64">
                <w:pPr>
                  <w:pStyle w:val="NoSpacing"/>
                  <w:contextualSpacing/>
                  <w:jc w:val="right"/>
                  <w:rPr>
                    <w:b/>
                    <w:noProof/>
                    <w:sz w:val="28"/>
                    <w:szCs w:val="28"/>
                    <w:lang w:val="ro-RO"/>
                  </w:rPr>
                </w:pPr>
                <w:r w:rsidRPr="00A53046">
                  <w:rPr>
                    <w:b/>
                    <w:noProof/>
                    <w:sz w:val="28"/>
                    <w:szCs w:val="28"/>
                    <w:lang w:val="ro-RO"/>
                  </w:rPr>
                  <w:t>DOCTORAND:</w:t>
                </w:r>
              </w:p>
              <w:p w14:paraId="6189E13D" w14:textId="77777777" w:rsidR="009A1E64" w:rsidRPr="00A53046" w:rsidRDefault="006F3E51" w:rsidP="009A1E64">
                <w:pPr>
                  <w:pStyle w:val="NoSpacing"/>
                  <w:contextualSpacing/>
                  <w:jc w:val="right"/>
                  <w:rPr>
                    <w:noProof/>
                    <w:sz w:val="28"/>
                    <w:szCs w:val="28"/>
                    <w:lang w:val="ro-RO"/>
                  </w:rPr>
                </w:pPr>
                <w:r w:rsidRPr="00A53046">
                  <w:rPr>
                    <w:noProof/>
                    <w:sz w:val="28"/>
                    <w:szCs w:val="28"/>
                    <w:lang w:val="ro-RO"/>
                  </w:rPr>
                  <w:t>Dr. _____________________</w:t>
                </w:r>
              </w:p>
            </w:tc>
          </w:tr>
          <w:tr w:rsidR="006F3E51" w:rsidRPr="00A53046" w14:paraId="17B0A918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794CF06E" w14:textId="77777777" w:rsidR="006F3E51" w:rsidRPr="00A53046" w:rsidRDefault="00A80E53" w:rsidP="00A80E53">
                <w:pPr>
                  <w:pStyle w:val="NoSpacing"/>
                  <w:contextualSpacing/>
                  <w:jc w:val="right"/>
                  <w:rPr>
                    <w:b/>
                    <w:noProof/>
                    <w:sz w:val="28"/>
                    <w:szCs w:val="28"/>
                    <w:lang w:val="ro-RO"/>
                  </w:rPr>
                </w:pPr>
                <w:r w:rsidRPr="00A53046">
                  <w:rPr>
                    <w:b/>
                    <w:noProof/>
                    <w:sz w:val="28"/>
                    <w:szCs w:val="28"/>
                    <w:lang w:val="ro-RO"/>
                  </w:rPr>
                  <w:t xml:space="preserve">BUCUREŞTI – </w:t>
                </w:r>
                <w:r w:rsidR="00C64EB5" w:rsidRPr="00A53046">
                  <w:rPr>
                    <w:b/>
                    <w:noProof/>
                    <w:sz w:val="28"/>
                    <w:szCs w:val="28"/>
                    <w:lang w:val="ro-RO"/>
                  </w:rPr>
                  <w:t>“Luna”</w:t>
                </w:r>
                <w:r w:rsidRPr="00A53046">
                  <w:rPr>
                    <w:b/>
                    <w:noProof/>
                    <w:sz w:val="28"/>
                    <w:szCs w:val="28"/>
                    <w:lang w:val="ro-RO"/>
                  </w:rPr>
                  <w:t xml:space="preserve"> 201</w:t>
                </w:r>
                <w:r w:rsidR="00C64EB5" w:rsidRPr="00A53046">
                  <w:rPr>
                    <w:b/>
                    <w:noProof/>
                    <w:sz w:val="28"/>
                    <w:szCs w:val="28"/>
                    <w:lang w:val="ro-RO"/>
                  </w:rPr>
                  <w:t>_</w:t>
                </w:r>
              </w:p>
            </w:tc>
          </w:tr>
          <w:tr w:rsidR="00E56F9B" w:rsidRPr="00A53046" w14:paraId="7C70726A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6F53C9C5" w14:textId="45FAA278" w:rsidR="00E56F9B" w:rsidRPr="00A53046" w:rsidRDefault="009D51E9" w:rsidP="00262C6D">
                <w:pPr>
                  <w:pStyle w:val="NoSpacing"/>
                  <w:contextualSpacing/>
                  <w:jc w:val="right"/>
                  <w:rPr>
                    <w:noProof/>
                    <w:sz w:val="20"/>
                    <w:szCs w:val="28"/>
                    <w:lang w:val="ro-RO"/>
                  </w:rPr>
                </w:pPr>
                <w:r w:rsidRPr="00A53046">
                  <w:rPr>
                    <w:noProof/>
                    <w:sz w:val="20"/>
                    <w:szCs w:val="28"/>
                    <w:lang w:val="ro-RO"/>
                  </w:rPr>
                  <w:t xml:space="preserve">Ver. 2. // </w:t>
                </w:r>
                <w:r w:rsidR="00E56F9B" w:rsidRPr="00A53046">
                  <w:rPr>
                    <w:noProof/>
                    <w:sz w:val="20"/>
                    <w:szCs w:val="28"/>
                    <w:lang w:val="ro-RO"/>
                  </w:rPr>
                  <w:t xml:space="preserve">Rev. </w:t>
                </w:r>
                <w:r w:rsidRPr="00A53046">
                  <w:rPr>
                    <w:noProof/>
                    <w:sz w:val="20"/>
                    <w:szCs w:val="28"/>
                    <w:lang w:val="ro-RO"/>
                  </w:rPr>
                  <w:t>1</w:t>
                </w:r>
              </w:p>
            </w:tc>
          </w:tr>
        </w:tbl>
        <w:p w14:paraId="00E2436C" w14:textId="77777777" w:rsidR="002542DE" w:rsidRPr="00A53046" w:rsidRDefault="002542DE">
          <w:pPr>
            <w:rPr>
              <w:noProof/>
            </w:rPr>
          </w:pPr>
        </w:p>
        <w:p w14:paraId="034143E8" w14:textId="77777777" w:rsidR="006F3E51" w:rsidRPr="00A53046" w:rsidRDefault="006F3E51">
          <w:pPr>
            <w:rPr>
              <w:noProof/>
            </w:rPr>
          </w:pPr>
        </w:p>
        <w:p w14:paraId="79D6BB33" w14:textId="77777777" w:rsidR="006F3E51" w:rsidRPr="00A53046" w:rsidRDefault="006F3E51">
          <w:pPr>
            <w:rPr>
              <w:noProof/>
            </w:rPr>
          </w:pPr>
        </w:p>
        <w:p w14:paraId="3DD88767" w14:textId="77777777" w:rsidR="006F3E51" w:rsidRPr="00A53046" w:rsidRDefault="006F3E51">
          <w:pPr>
            <w:rPr>
              <w:noProof/>
            </w:rPr>
          </w:pPr>
        </w:p>
        <w:p w14:paraId="36CF4CEA" w14:textId="77777777" w:rsidR="006F3E51" w:rsidRPr="00A53046" w:rsidRDefault="006F3E51">
          <w:pPr>
            <w:rPr>
              <w:noProof/>
            </w:rPr>
          </w:pPr>
        </w:p>
        <w:p w14:paraId="49C68652" w14:textId="77777777" w:rsidR="006F3E51" w:rsidRPr="00A53046" w:rsidRDefault="006F3E51">
          <w:pPr>
            <w:rPr>
              <w:noProof/>
            </w:rPr>
          </w:pPr>
        </w:p>
        <w:p w14:paraId="601BE568" w14:textId="0B5AF16D" w:rsidR="006F3E51" w:rsidRPr="00A53046" w:rsidRDefault="006F3E51">
          <w:pPr>
            <w:rPr>
              <w:noProof/>
            </w:rPr>
          </w:pPr>
        </w:p>
        <w:p w14:paraId="293CBD05" w14:textId="77777777" w:rsidR="006F3E51" w:rsidRPr="00A53046" w:rsidRDefault="006F3E51">
          <w:pPr>
            <w:rPr>
              <w:noProof/>
            </w:rPr>
          </w:pPr>
        </w:p>
        <w:p w14:paraId="1A2C346C" w14:textId="77777777" w:rsidR="006F3E51" w:rsidRPr="00A53046" w:rsidRDefault="006F3E51">
          <w:pPr>
            <w:rPr>
              <w:noProof/>
            </w:rPr>
          </w:pPr>
        </w:p>
        <w:p w14:paraId="2CE3D147" w14:textId="77777777" w:rsidR="006F3E51" w:rsidRPr="00A53046" w:rsidRDefault="006F3E51">
          <w:pPr>
            <w:rPr>
              <w:noProof/>
            </w:rPr>
          </w:pPr>
        </w:p>
        <w:p w14:paraId="3AE0538E" w14:textId="77777777" w:rsidR="006F3E51" w:rsidRPr="00A53046" w:rsidRDefault="006F3E51">
          <w:pPr>
            <w:rPr>
              <w:noProof/>
            </w:rPr>
          </w:pPr>
        </w:p>
        <w:p w14:paraId="4AF2425B" w14:textId="77777777" w:rsidR="006F3E51" w:rsidRPr="00A53046" w:rsidRDefault="006F3E51">
          <w:pPr>
            <w:rPr>
              <w:noProof/>
            </w:rPr>
          </w:pPr>
        </w:p>
        <w:p w14:paraId="4AE879BF" w14:textId="77777777" w:rsidR="002542DE" w:rsidRPr="00A53046" w:rsidRDefault="002542DE">
          <w:pPr>
            <w:rPr>
              <w:noProof/>
            </w:rPr>
          </w:pPr>
          <w:r w:rsidRPr="00A53046">
            <w:rPr>
              <w:noProof/>
            </w:rPr>
            <w:br w:type="page"/>
          </w:r>
        </w:p>
      </w:sdtContent>
    </w:sdt>
    <w:p w14:paraId="53936250" w14:textId="77777777" w:rsidR="003910B1" w:rsidRPr="00A53046" w:rsidRDefault="002542DE">
      <w:pPr>
        <w:rPr>
          <w:rFonts w:cs="Times New Roman"/>
          <w:b/>
          <w:noProof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3046">
        <w:rPr>
          <w:rFonts w:cs="Times New Roman"/>
          <w:b/>
          <w:noProof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CUPRINS</w:t>
      </w:r>
    </w:p>
    <w:p w14:paraId="42361869" w14:textId="77777777" w:rsidR="00C34993" w:rsidRPr="00A53046" w:rsidRDefault="00C34993" w:rsidP="00C34993">
      <w:pPr>
        <w:pStyle w:val="ListParagraph"/>
        <w:numPr>
          <w:ilvl w:val="0"/>
          <w:numId w:val="34"/>
        </w:numPr>
        <w:rPr>
          <w:rFonts w:cs="Times New Roman"/>
          <w:b/>
          <w:noProof/>
          <w:sz w:val="32"/>
          <w:szCs w:val="32"/>
        </w:rPr>
      </w:pPr>
      <w:r w:rsidRPr="00A53046">
        <w:rPr>
          <w:rFonts w:cs="Times New Roman"/>
          <w:b/>
          <w:noProof/>
          <w:sz w:val="32"/>
          <w:szCs w:val="32"/>
        </w:rPr>
        <w:t>DATE INTRODUCTIVE</w:t>
      </w:r>
    </w:p>
    <w:p w14:paraId="305346B7" w14:textId="77777777" w:rsidR="00C34993" w:rsidRPr="00A53046" w:rsidRDefault="00C34993" w:rsidP="00C34993">
      <w:pPr>
        <w:ind w:left="360" w:firstLine="348"/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A1. Introducere</w:t>
      </w:r>
    </w:p>
    <w:p w14:paraId="05CCBAC4" w14:textId="77777777" w:rsidR="00C34993" w:rsidRPr="00A53046" w:rsidRDefault="00C34993" w:rsidP="00C34993">
      <w:pPr>
        <w:pStyle w:val="ListParagraph"/>
        <w:numPr>
          <w:ilvl w:val="0"/>
          <w:numId w:val="36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Motivatia alegerii temei de cercetare</w:t>
      </w:r>
    </w:p>
    <w:p w14:paraId="1A25B457" w14:textId="77777777" w:rsidR="00C34993" w:rsidRPr="00A53046" w:rsidRDefault="00C34993" w:rsidP="00C34993">
      <w:pPr>
        <w:pStyle w:val="ListParagraph"/>
        <w:numPr>
          <w:ilvl w:val="0"/>
          <w:numId w:val="36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Scurta prezentare a continutului studiului</w:t>
      </w:r>
    </w:p>
    <w:p w14:paraId="33843DDB" w14:textId="77777777" w:rsidR="00C34993" w:rsidRPr="00A53046" w:rsidRDefault="00C34993" w:rsidP="00C34993">
      <w:pPr>
        <w:pStyle w:val="ListParagraph"/>
        <w:numPr>
          <w:ilvl w:val="0"/>
          <w:numId w:val="36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Problematica temei de cercetare stiintifica</w:t>
      </w:r>
    </w:p>
    <w:p w14:paraId="7345C2A3" w14:textId="77777777" w:rsidR="00C34993" w:rsidRPr="00A53046" w:rsidRDefault="00C34993" w:rsidP="00A53046">
      <w:pPr>
        <w:pStyle w:val="ListParagraph"/>
        <w:numPr>
          <w:ilvl w:val="0"/>
          <w:numId w:val="36"/>
        </w:numPr>
        <w:jc w:val="both"/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Incadrarea temei in preocuparile nationale sau international</w:t>
      </w:r>
    </w:p>
    <w:p w14:paraId="5648DD60" w14:textId="77777777" w:rsidR="00C34993" w:rsidRPr="00A53046" w:rsidRDefault="00C34993" w:rsidP="00C34993">
      <w:pPr>
        <w:ind w:left="360" w:firstLine="348"/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A2. Originalitatea si noutatea ideii</w:t>
      </w:r>
    </w:p>
    <w:p w14:paraId="446196F3" w14:textId="77777777" w:rsidR="00C34993" w:rsidRPr="00A53046" w:rsidRDefault="00C34993" w:rsidP="00C34993">
      <w:pPr>
        <w:ind w:left="360" w:firstLine="348"/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A3. Fezabilitatea proiectului si perioada studiului</w:t>
      </w:r>
    </w:p>
    <w:p w14:paraId="6EE8B168" w14:textId="77777777" w:rsidR="00C34993" w:rsidRPr="00A53046" w:rsidRDefault="00C34993" w:rsidP="00C34993">
      <w:pPr>
        <w:ind w:left="360" w:firstLine="348"/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 xml:space="preserve">A4. Metodologia cercetarii </w:t>
      </w:r>
    </w:p>
    <w:p w14:paraId="6FEAC768" w14:textId="77777777" w:rsidR="00C34993" w:rsidRPr="00A53046" w:rsidRDefault="00C34993" w:rsidP="00C34993">
      <w:pPr>
        <w:pStyle w:val="ListParagraph"/>
        <w:numPr>
          <w:ilvl w:val="0"/>
          <w:numId w:val="34"/>
        </w:numPr>
        <w:rPr>
          <w:rFonts w:cs="Times New Roman"/>
          <w:b/>
          <w:noProof/>
          <w:sz w:val="32"/>
          <w:szCs w:val="32"/>
        </w:rPr>
      </w:pPr>
      <w:r w:rsidRPr="00A53046">
        <w:rPr>
          <w:rFonts w:cs="Times New Roman"/>
          <w:b/>
          <w:noProof/>
          <w:sz w:val="32"/>
          <w:szCs w:val="32"/>
        </w:rPr>
        <w:t>PLANUL DE CERCETARE</w:t>
      </w:r>
    </w:p>
    <w:p w14:paraId="1CF0DEE3" w14:textId="77777777" w:rsidR="00C34993" w:rsidRPr="00A53046" w:rsidRDefault="00C34993" w:rsidP="00C34993">
      <w:pPr>
        <w:pStyle w:val="ListParagraph"/>
        <w:numPr>
          <w:ilvl w:val="0"/>
          <w:numId w:val="35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Ipoteza de lucru si obiectivele tezei</w:t>
      </w:r>
    </w:p>
    <w:p w14:paraId="5FA378EA" w14:textId="77777777" w:rsidR="00C34993" w:rsidRPr="00A53046" w:rsidRDefault="00C34993" w:rsidP="00C34993">
      <w:pPr>
        <w:pStyle w:val="ListParagraph"/>
        <w:numPr>
          <w:ilvl w:val="0"/>
          <w:numId w:val="35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Material si metoda preconizate:</w:t>
      </w:r>
    </w:p>
    <w:p w14:paraId="1D6289AB" w14:textId="77777777" w:rsidR="00C34993" w:rsidRPr="00A53046" w:rsidRDefault="00C34993" w:rsidP="00C34993">
      <w:pPr>
        <w:pStyle w:val="ListParagraph"/>
        <w:numPr>
          <w:ilvl w:val="0"/>
          <w:numId w:val="36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Criterii de includere al cazurilor</w:t>
      </w:r>
    </w:p>
    <w:p w14:paraId="684824BC" w14:textId="77777777" w:rsidR="00C34993" w:rsidRPr="00A53046" w:rsidRDefault="00C34993" w:rsidP="00C34993">
      <w:pPr>
        <w:pStyle w:val="ListParagraph"/>
        <w:numPr>
          <w:ilvl w:val="0"/>
          <w:numId w:val="36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Criterii de excludere al acestora</w:t>
      </w:r>
    </w:p>
    <w:p w14:paraId="32B6224E" w14:textId="77777777" w:rsidR="00C34993" w:rsidRPr="00A53046" w:rsidRDefault="00C34993" w:rsidP="00C34993">
      <w:pPr>
        <w:pStyle w:val="ListParagraph"/>
        <w:numPr>
          <w:ilvl w:val="0"/>
          <w:numId w:val="36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Graficul de desfasurare al cercetarii</w:t>
      </w:r>
    </w:p>
    <w:p w14:paraId="104ED44B" w14:textId="77777777" w:rsidR="00C34993" w:rsidRPr="00A53046" w:rsidRDefault="00C34993" w:rsidP="00C34993">
      <w:pPr>
        <w:pStyle w:val="ListParagraph"/>
        <w:numPr>
          <w:ilvl w:val="0"/>
          <w:numId w:val="36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Dotare si posibiltati tehnice</w:t>
      </w:r>
    </w:p>
    <w:p w14:paraId="3B32FF70" w14:textId="77777777" w:rsidR="00C34993" w:rsidRPr="00A53046" w:rsidRDefault="00C34993" w:rsidP="00C34993">
      <w:pPr>
        <w:pStyle w:val="ListParagraph"/>
        <w:numPr>
          <w:ilvl w:val="0"/>
          <w:numId w:val="36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Acces la cazuistica</w:t>
      </w:r>
    </w:p>
    <w:p w14:paraId="2E7E3C63" w14:textId="77777777" w:rsidR="00C34993" w:rsidRPr="00A53046" w:rsidRDefault="00C34993" w:rsidP="00C34993">
      <w:pPr>
        <w:pStyle w:val="ListParagraph"/>
        <w:numPr>
          <w:ilvl w:val="0"/>
          <w:numId w:val="36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Acces la informare</w:t>
      </w:r>
    </w:p>
    <w:p w14:paraId="3BDF6D7E" w14:textId="77777777" w:rsidR="00C34993" w:rsidRPr="00A53046" w:rsidRDefault="00C34993" w:rsidP="00C34993">
      <w:pPr>
        <w:pStyle w:val="ListParagraph"/>
        <w:numPr>
          <w:ilvl w:val="0"/>
          <w:numId w:val="36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Probleme de rezolvat</w:t>
      </w:r>
    </w:p>
    <w:p w14:paraId="05785837" w14:textId="77777777" w:rsidR="00C34993" w:rsidRPr="00A53046" w:rsidRDefault="00C34993" w:rsidP="00C34993">
      <w:pPr>
        <w:pStyle w:val="ListParagraph"/>
        <w:numPr>
          <w:ilvl w:val="0"/>
          <w:numId w:val="35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Rezultatele scontate sau preconizate</w:t>
      </w:r>
    </w:p>
    <w:p w14:paraId="74DCD67F" w14:textId="77777777" w:rsidR="00C34993" w:rsidRPr="00A53046" w:rsidRDefault="00C34993" w:rsidP="00C34993">
      <w:pPr>
        <w:pStyle w:val="ListParagraph"/>
        <w:numPr>
          <w:ilvl w:val="0"/>
          <w:numId w:val="35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Discutii – raportarea datelor obtinute cu datele din literatura de specialitate cele mai recente.</w:t>
      </w:r>
    </w:p>
    <w:p w14:paraId="571DBFE5" w14:textId="77777777" w:rsidR="00C34993" w:rsidRPr="00A53046" w:rsidRDefault="00C34993" w:rsidP="00C34993">
      <w:pPr>
        <w:pStyle w:val="ListParagraph"/>
        <w:numPr>
          <w:ilvl w:val="0"/>
          <w:numId w:val="35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Infrastructura necesara</w:t>
      </w:r>
    </w:p>
    <w:p w14:paraId="2B57947A" w14:textId="77777777" w:rsidR="00C34993" w:rsidRPr="00A53046" w:rsidRDefault="00C34993" w:rsidP="00C34993">
      <w:pPr>
        <w:pStyle w:val="ListParagraph"/>
        <w:rPr>
          <w:rFonts w:cs="Times New Roman"/>
          <w:b/>
          <w:noProof/>
          <w:sz w:val="32"/>
          <w:szCs w:val="32"/>
        </w:rPr>
      </w:pPr>
    </w:p>
    <w:p w14:paraId="59E7CF74" w14:textId="77777777" w:rsidR="00C34993" w:rsidRPr="00A53046" w:rsidRDefault="00C34993" w:rsidP="00C34993">
      <w:pPr>
        <w:pStyle w:val="ListParagraph"/>
        <w:numPr>
          <w:ilvl w:val="0"/>
          <w:numId w:val="34"/>
        </w:numPr>
        <w:rPr>
          <w:rFonts w:cs="Times New Roman"/>
          <w:b/>
          <w:noProof/>
          <w:sz w:val="32"/>
          <w:szCs w:val="32"/>
        </w:rPr>
      </w:pPr>
      <w:r w:rsidRPr="00A53046">
        <w:rPr>
          <w:rFonts w:cs="Times New Roman"/>
          <w:b/>
          <w:noProof/>
          <w:sz w:val="32"/>
          <w:szCs w:val="32"/>
        </w:rPr>
        <w:lastRenderedPageBreak/>
        <w:t>STADIUL ACTUAL AL CUNOSTINTELOR IN DOMENIU PE PLAN NATIONAL SI INTERNATIONAL</w:t>
      </w:r>
    </w:p>
    <w:p w14:paraId="2D0E8BC1" w14:textId="77777777" w:rsidR="00C34993" w:rsidRPr="00A53046" w:rsidRDefault="00C34993" w:rsidP="00C34993">
      <w:pPr>
        <w:pStyle w:val="ListParagraph"/>
        <w:rPr>
          <w:rFonts w:cs="Times New Roman"/>
          <w:b/>
          <w:noProof/>
          <w:sz w:val="32"/>
          <w:szCs w:val="32"/>
        </w:rPr>
      </w:pPr>
    </w:p>
    <w:p w14:paraId="22143332" w14:textId="77777777" w:rsidR="00C34993" w:rsidRPr="00A53046" w:rsidRDefault="00C34993" w:rsidP="00C34993">
      <w:pPr>
        <w:pStyle w:val="ListParagraph"/>
        <w:numPr>
          <w:ilvl w:val="0"/>
          <w:numId w:val="34"/>
        </w:numPr>
        <w:rPr>
          <w:rFonts w:cs="Times New Roman"/>
          <w:b/>
          <w:noProof/>
          <w:sz w:val="32"/>
          <w:szCs w:val="32"/>
        </w:rPr>
      </w:pPr>
      <w:r w:rsidRPr="00A53046">
        <w:rPr>
          <w:rFonts w:cs="Times New Roman"/>
          <w:b/>
          <w:noProof/>
          <w:sz w:val="32"/>
          <w:szCs w:val="32"/>
        </w:rPr>
        <w:t>CONTRIBUTIA PERSONALĂ (maxim 1 pagină)</w:t>
      </w:r>
    </w:p>
    <w:p w14:paraId="7BFCD4F6" w14:textId="77777777" w:rsidR="00C34993" w:rsidRPr="00A53046" w:rsidRDefault="00C34993" w:rsidP="00C34993">
      <w:pPr>
        <w:pStyle w:val="ListParagraph"/>
        <w:numPr>
          <w:ilvl w:val="0"/>
          <w:numId w:val="38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Conceperea proiectului de cercetare</w:t>
      </w:r>
    </w:p>
    <w:p w14:paraId="2D82CC5E" w14:textId="77777777" w:rsidR="00C34993" w:rsidRPr="00A53046" w:rsidRDefault="00C34993" w:rsidP="00C34993">
      <w:pPr>
        <w:pStyle w:val="ListParagraph"/>
        <w:numPr>
          <w:ilvl w:val="0"/>
          <w:numId w:val="38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Formularea obiectivelor</w:t>
      </w:r>
    </w:p>
    <w:p w14:paraId="0DE6F450" w14:textId="77777777" w:rsidR="00C34993" w:rsidRPr="00A53046" w:rsidRDefault="00C34993" w:rsidP="00C34993">
      <w:pPr>
        <w:pStyle w:val="ListParagraph"/>
        <w:numPr>
          <w:ilvl w:val="0"/>
          <w:numId w:val="38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Descrierea metodologiei de cercetare si a infrastructurii tehnice</w:t>
      </w:r>
    </w:p>
    <w:p w14:paraId="70376372" w14:textId="77777777" w:rsidR="00C34993" w:rsidRPr="00A53046" w:rsidRDefault="00C34993" w:rsidP="00C34993">
      <w:pPr>
        <w:pStyle w:val="ListParagraph"/>
        <w:numPr>
          <w:ilvl w:val="0"/>
          <w:numId w:val="38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Rezultate preconizate sau scontate</w:t>
      </w:r>
    </w:p>
    <w:p w14:paraId="17EF0A12" w14:textId="77777777" w:rsidR="00C34993" w:rsidRPr="00A53046" w:rsidRDefault="00C34993" w:rsidP="00C34993">
      <w:pPr>
        <w:pStyle w:val="ListParagraph"/>
        <w:numPr>
          <w:ilvl w:val="0"/>
          <w:numId w:val="38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Probleme posibile si planul de rezolvare al acestora</w:t>
      </w:r>
    </w:p>
    <w:p w14:paraId="48621F8B" w14:textId="77777777" w:rsidR="00C34993" w:rsidRPr="00A53046" w:rsidRDefault="00C34993" w:rsidP="00C34993">
      <w:pPr>
        <w:pStyle w:val="ListParagraph"/>
        <w:numPr>
          <w:ilvl w:val="0"/>
          <w:numId w:val="38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Concluzii preliminare</w:t>
      </w:r>
    </w:p>
    <w:p w14:paraId="7760EA83" w14:textId="77777777" w:rsidR="00C34993" w:rsidRPr="00A53046" w:rsidRDefault="00C34993" w:rsidP="00C34993">
      <w:pPr>
        <w:pStyle w:val="ListParagraph"/>
        <w:rPr>
          <w:rFonts w:cs="Times New Roman"/>
          <w:b/>
          <w:noProof/>
          <w:sz w:val="32"/>
          <w:szCs w:val="32"/>
        </w:rPr>
      </w:pPr>
    </w:p>
    <w:p w14:paraId="5C11ADAE" w14:textId="77777777" w:rsidR="00C34993" w:rsidRPr="00A53046" w:rsidRDefault="00C34993" w:rsidP="00C34993">
      <w:pPr>
        <w:pStyle w:val="ListParagraph"/>
        <w:numPr>
          <w:ilvl w:val="0"/>
          <w:numId w:val="34"/>
        </w:numPr>
        <w:rPr>
          <w:rFonts w:cs="Times New Roman"/>
          <w:b/>
          <w:noProof/>
          <w:sz w:val="32"/>
          <w:szCs w:val="32"/>
        </w:rPr>
      </w:pPr>
      <w:r w:rsidRPr="00A53046">
        <w:rPr>
          <w:rFonts w:cs="Times New Roman"/>
          <w:b/>
          <w:noProof/>
          <w:sz w:val="32"/>
          <w:szCs w:val="32"/>
        </w:rPr>
        <w:t>VALORIFICAREA REZULTATELOR</w:t>
      </w:r>
    </w:p>
    <w:p w14:paraId="2D40E36C" w14:textId="77777777" w:rsidR="00C34993" w:rsidRPr="00A53046" w:rsidRDefault="00C34993" w:rsidP="00C34993">
      <w:pPr>
        <w:pStyle w:val="ListParagraph"/>
        <w:numPr>
          <w:ilvl w:val="0"/>
          <w:numId w:val="37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Metoda terapeutica sau metoda chirurgicala revendicata,</w:t>
      </w:r>
    </w:p>
    <w:p w14:paraId="2D617FB3" w14:textId="77777777" w:rsidR="00C34993" w:rsidRPr="00A53046" w:rsidRDefault="00C34993" w:rsidP="00C34993">
      <w:pPr>
        <w:pStyle w:val="ListParagraph"/>
        <w:numPr>
          <w:ilvl w:val="0"/>
          <w:numId w:val="37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Brevet de inventive,</w:t>
      </w:r>
    </w:p>
    <w:p w14:paraId="106CCB39" w14:textId="77777777" w:rsidR="00C34993" w:rsidRPr="00A53046" w:rsidRDefault="00C34993" w:rsidP="00C34993">
      <w:pPr>
        <w:pStyle w:val="ListParagraph"/>
        <w:numPr>
          <w:ilvl w:val="0"/>
          <w:numId w:val="37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 xml:space="preserve">Aplicabilitate practica, </w:t>
      </w:r>
    </w:p>
    <w:p w14:paraId="38BD1157" w14:textId="77777777" w:rsidR="00C34993" w:rsidRPr="00A53046" w:rsidRDefault="00C34993" w:rsidP="00C34993">
      <w:pPr>
        <w:pStyle w:val="ListParagraph"/>
        <w:numPr>
          <w:ilvl w:val="0"/>
          <w:numId w:val="37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Posibilitati terapeutice,</w:t>
      </w:r>
    </w:p>
    <w:p w14:paraId="484F02F5" w14:textId="77777777" w:rsidR="00C34993" w:rsidRPr="00A53046" w:rsidRDefault="00C34993" w:rsidP="00C34993">
      <w:pPr>
        <w:pStyle w:val="ListParagraph"/>
        <w:numPr>
          <w:ilvl w:val="0"/>
          <w:numId w:val="37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Avantaje economico-financiare,</w:t>
      </w:r>
    </w:p>
    <w:p w14:paraId="1A314E5E" w14:textId="10CDDE4E" w:rsidR="00C34993" w:rsidRPr="00A53046" w:rsidRDefault="00C34993" w:rsidP="00C34993">
      <w:pPr>
        <w:pStyle w:val="ListParagraph"/>
        <w:numPr>
          <w:ilvl w:val="0"/>
          <w:numId w:val="37"/>
        </w:numPr>
        <w:rPr>
          <w:rFonts w:cs="Times New Roman"/>
          <w:noProof/>
          <w:sz w:val="32"/>
          <w:szCs w:val="32"/>
        </w:rPr>
      </w:pPr>
      <w:r w:rsidRPr="00A53046">
        <w:rPr>
          <w:rFonts w:cs="Times New Roman"/>
          <w:noProof/>
          <w:sz w:val="32"/>
          <w:szCs w:val="32"/>
        </w:rPr>
        <w:t>Publicistic</w:t>
      </w:r>
      <w:r w:rsidR="00A53046">
        <w:rPr>
          <w:rFonts w:cs="Times New Roman"/>
          <w:noProof/>
          <w:sz w:val="32"/>
          <w:szCs w:val="32"/>
        </w:rPr>
        <w:t>ă</w:t>
      </w:r>
      <w:r w:rsidRPr="00A53046">
        <w:rPr>
          <w:rFonts w:cs="Times New Roman"/>
          <w:noProof/>
          <w:sz w:val="32"/>
          <w:szCs w:val="32"/>
        </w:rPr>
        <w:t>: articole, monografii sau capitol de carte.</w:t>
      </w:r>
    </w:p>
    <w:p w14:paraId="70982C0F" w14:textId="77777777" w:rsidR="00C34993" w:rsidRPr="00A53046" w:rsidRDefault="00C34993" w:rsidP="00C34993">
      <w:pPr>
        <w:pStyle w:val="ListParagraph"/>
        <w:rPr>
          <w:rFonts w:cs="Times New Roman"/>
          <w:b/>
          <w:noProof/>
          <w:sz w:val="32"/>
          <w:szCs w:val="32"/>
        </w:rPr>
      </w:pPr>
    </w:p>
    <w:p w14:paraId="18DF3955" w14:textId="4058D218" w:rsidR="00C34993" w:rsidRPr="00A53046" w:rsidRDefault="00C34993" w:rsidP="00C34993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noProof/>
          <w:sz w:val="32"/>
          <w:szCs w:val="32"/>
        </w:rPr>
      </w:pPr>
      <w:r w:rsidRPr="00A53046">
        <w:rPr>
          <w:rFonts w:cs="Times New Roman"/>
          <w:b/>
          <w:noProof/>
          <w:sz w:val="32"/>
          <w:szCs w:val="32"/>
        </w:rPr>
        <w:t>REFERIN</w:t>
      </w:r>
      <w:r w:rsidR="00A53046">
        <w:rPr>
          <w:rFonts w:cs="Times New Roman"/>
          <w:b/>
          <w:noProof/>
          <w:sz w:val="32"/>
          <w:szCs w:val="32"/>
        </w:rPr>
        <w:t>Ț</w:t>
      </w:r>
      <w:r w:rsidRPr="00A53046">
        <w:rPr>
          <w:rFonts w:cs="Times New Roman"/>
          <w:b/>
          <w:noProof/>
          <w:sz w:val="32"/>
          <w:szCs w:val="32"/>
        </w:rPr>
        <w:t>E</w:t>
      </w:r>
    </w:p>
    <w:p w14:paraId="027C58F3" w14:textId="77777777" w:rsidR="002542DE" w:rsidRPr="00A53046" w:rsidRDefault="002542DE">
      <w:pPr>
        <w:rPr>
          <w:b/>
          <w:noProof/>
        </w:rPr>
      </w:pPr>
    </w:p>
    <w:sectPr w:rsidR="002542DE" w:rsidRPr="00A53046" w:rsidSect="005863FD">
      <w:head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AFCF43" w14:textId="77777777" w:rsidR="00982313" w:rsidRDefault="00982313" w:rsidP="002542DE">
      <w:pPr>
        <w:spacing w:after="0" w:line="240" w:lineRule="auto"/>
      </w:pPr>
      <w:r>
        <w:separator/>
      </w:r>
    </w:p>
  </w:endnote>
  <w:endnote w:type="continuationSeparator" w:id="0">
    <w:p w14:paraId="6B9734BF" w14:textId="77777777" w:rsidR="00982313" w:rsidRDefault="00982313" w:rsidP="002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CBC124" w14:textId="77777777" w:rsidR="00982313" w:rsidRDefault="00982313" w:rsidP="002542DE">
      <w:pPr>
        <w:spacing w:after="0" w:line="240" w:lineRule="auto"/>
      </w:pPr>
      <w:r>
        <w:separator/>
      </w:r>
    </w:p>
  </w:footnote>
  <w:footnote w:type="continuationSeparator" w:id="0">
    <w:p w14:paraId="2A7EF7EA" w14:textId="77777777" w:rsidR="00982313" w:rsidRDefault="00982313" w:rsidP="00254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"/>
      <w:gridCol w:w="900"/>
      <w:gridCol w:w="3587"/>
      <w:gridCol w:w="3593"/>
    </w:tblGrid>
    <w:tr w:rsidR="00686F20" w14:paraId="2A4DFE37" w14:textId="77777777" w:rsidTr="00165F32">
      <w:trPr>
        <w:trHeight w:hRule="exact" w:val="964"/>
      </w:trPr>
      <w:tc>
        <w:tcPr>
          <w:tcW w:w="993" w:type="dxa"/>
          <w:tcMar>
            <w:left w:w="0" w:type="dxa"/>
            <w:right w:w="0" w:type="dxa"/>
          </w:tcMar>
        </w:tcPr>
        <w:p w14:paraId="56737193" w14:textId="77777777" w:rsidR="00686F20" w:rsidRDefault="00686F20" w:rsidP="00686F20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66432" behindDoc="1" locked="0" layoutInCell="1" allowOverlap="1" wp14:anchorId="7CB22174" wp14:editId="58BA602A">
                <wp:simplePos x="918820" y="870509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80796" cy="592531"/>
                <wp:effectExtent l="19050" t="0" r="0" b="0"/>
                <wp:wrapSquare wrapText="bothSides"/>
                <wp:docPr id="4" name="Picture 8" descr="Sigla UTM -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la UTM - Ne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796" cy="5925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0" w:type="dxa"/>
          <w:tcMar>
            <w:left w:w="0" w:type="dxa"/>
            <w:right w:w="0" w:type="dxa"/>
          </w:tcMar>
        </w:tcPr>
        <w:p w14:paraId="25D8EBC5" w14:textId="77777777" w:rsidR="00686F20" w:rsidRDefault="00686F20" w:rsidP="00686F20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67456" behindDoc="1" locked="0" layoutInCell="1" allowOverlap="1" wp14:anchorId="0108235F" wp14:editId="3041AD82">
                <wp:simplePos x="1547927" y="841248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47090" cy="621792"/>
                <wp:effectExtent l="19050" t="0" r="5360" b="0"/>
                <wp:wrapSquare wrapText="bothSides"/>
                <wp:docPr id="5" name="Picture 9" descr="Sigla FM -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la FM - New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090" cy="621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36" w:type="dxa"/>
        </w:tcPr>
        <w:p w14:paraId="0DD9B677" w14:textId="77777777" w:rsidR="00686F20" w:rsidRDefault="00686F20" w:rsidP="00686F20">
          <w:pPr>
            <w:pStyle w:val="Header"/>
            <w:contextualSpacing/>
            <w:rPr>
              <w:b/>
              <w:sz w:val="18"/>
              <w:szCs w:val="18"/>
            </w:rPr>
          </w:pPr>
          <w:r w:rsidRPr="000C0B77">
            <w:rPr>
              <w:b/>
              <w:sz w:val="18"/>
              <w:szCs w:val="18"/>
            </w:rPr>
            <w:t>UNIVERSITATEA TITU MAIORESCU DIN BUCURESTI</w:t>
          </w:r>
        </w:p>
        <w:p w14:paraId="7439BB29" w14:textId="77777777" w:rsidR="00686F20" w:rsidRPr="000C0B77" w:rsidRDefault="00686F20" w:rsidP="00686F20">
          <w:pPr>
            <w:pStyle w:val="Header"/>
            <w:contextualSpacing/>
            <w:rPr>
              <w:sz w:val="18"/>
              <w:szCs w:val="18"/>
            </w:rPr>
          </w:pPr>
          <w:proofErr w:type="spellStart"/>
          <w:r>
            <w:rPr>
              <w:b/>
              <w:sz w:val="18"/>
              <w:szCs w:val="18"/>
            </w:rPr>
            <w:t>Şcoala</w:t>
          </w:r>
          <w:proofErr w:type="spellEnd"/>
          <w:r>
            <w:rPr>
              <w:b/>
              <w:sz w:val="18"/>
              <w:szCs w:val="18"/>
            </w:rPr>
            <w:t xml:space="preserve"> Doctorală – Domeniul Medicină</w:t>
          </w:r>
        </w:p>
      </w:tc>
      <w:tc>
        <w:tcPr>
          <w:tcW w:w="3649" w:type="dxa"/>
        </w:tcPr>
        <w:p w14:paraId="65CDFC1E" w14:textId="056AF6DF" w:rsidR="00686F20" w:rsidRDefault="00686F20" w:rsidP="00A53046">
          <w:pPr>
            <w:pStyle w:val="Header"/>
            <w:jc w:val="right"/>
          </w:pPr>
          <w:r>
            <w:rPr>
              <w:sz w:val="20"/>
            </w:rPr>
            <w:t>Proiectului de Cercetare al Tezei de Doctorat</w:t>
          </w:r>
        </w:p>
      </w:tc>
    </w:tr>
  </w:tbl>
  <w:p w14:paraId="0D1E4C5D" w14:textId="77777777" w:rsidR="00686F20" w:rsidRDefault="00686F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F1116"/>
    <w:multiLevelType w:val="hybridMultilevel"/>
    <w:tmpl w:val="64D012F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B495A"/>
    <w:multiLevelType w:val="hybridMultilevel"/>
    <w:tmpl w:val="A242610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421BDA"/>
    <w:multiLevelType w:val="hybridMultilevel"/>
    <w:tmpl w:val="66C4F18A"/>
    <w:lvl w:ilvl="0" w:tplc="0624D46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B5634"/>
    <w:multiLevelType w:val="hybridMultilevel"/>
    <w:tmpl w:val="B89CE0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45FC1"/>
    <w:multiLevelType w:val="multilevel"/>
    <w:tmpl w:val="0EFAE6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32A7589"/>
    <w:multiLevelType w:val="multilevel"/>
    <w:tmpl w:val="B9D0CF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6" w15:restartNumberingAfterBreak="0">
    <w:nsid w:val="13C17974"/>
    <w:multiLevelType w:val="hybridMultilevel"/>
    <w:tmpl w:val="510A55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B750CE"/>
    <w:multiLevelType w:val="hybridMultilevel"/>
    <w:tmpl w:val="6736E102"/>
    <w:lvl w:ilvl="0" w:tplc="984E60F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C2605"/>
    <w:multiLevelType w:val="hybridMultilevel"/>
    <w:tmpl w:val="782E1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190554"/>
    <w:multiLevelType w:val="hybridMultilevel"/>
    <w:tmpl w:val="3D9C0A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3C7CDF"/>
    <w:multiLevelType w:val="hybridMultilevel"/>
    <w:tmpl w:val="92E02B9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617AE"/>
    <w:multiLevelType w:val="hybridMultilevel"/>
    <w:tmpl w:val="883E1CA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50DC9"/>
    <w:multiLevelType w:val="multilevel"/>
    <w:tmpl w:val="19E83B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2C1023E4"/>
    <w:multiLevelType w:val="hybridMultilevel"/>
    <w:tmpl w:val="13E80F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C740F9A"/>
    <w:multiLevelType w:val="hybridMultilevel"/>
    <w:tmpl w:val="81481C7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EC6A14"/>
    <w:multiLevelType w:val="hybridMultilevel"/>
    <w:tmpl w:val="2682D5F4"/>
    <w:lvl w:ilvl="0" w:tplc="234A15AE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1E76C70"/>
    <w:multiLevelType w:val="hybridMultilevel"/>
    <w:tmpl w:val="98DCA38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5156CB5"/>
    <w:multiLevelType w:val="hybridMultilevel"/>
    <w:tmpl w:val="3E9C5E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650E4"/>
    <w:multiLevelType w:val="hybridMultilevel"/>
    <w:tmpl w:val="9762F3A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8746A"/>
    <w:multiLevelType w:val="hybridMultilevel"/>
    <w:tmpl w:val="8C30954E"/>
    <w:lvl w:ilvl="0" w:tplc="5A76F5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38"/>
        </w:tabs>
        <w:ind w:left="3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58"/>
        </w:tabs>
        <w:ind w:left="10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78"/>
        </w:tabs>
        <w:ind w:left="17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98"/>
        </w:tabs>
        <w:ind w:left="24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18"/>
        </w:tabs>
        <w:ind w:left="32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8"/>
        </w:tabs>
        <w:ind w:left="39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58"/>
        </w:tabs>
        <w:ind w:left="46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78"/>
        </w:tabs>
        <w:ind w:left="5378" w:hanging="180"/>
      </w:pPr>
    </w:lvl>
  </w:abstractNum>
  <w:abstractNum w:abstractNumId="20" w15:restartNumberingAfterBreak="0">
    <w:nsid w:val="4E7E7F57"/>
    <w:multiLevelType w:val="hybridMultilevel"/>
    <w:tmpl w:val="DD9C5F0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14219CF"/>
    <w:multiLevelType w:val="hybridMultilevel"/>
    <w:tmpl w:val="F20AF61C"/>
    <w:lvl w:ilvl="0" w:tplc="EB6064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650041F"/>
    <w:multiLevelType w:val="hybridMultilevel"/>
    <w:tmpl w:val="B89023FC"/>
    <w:lvl w:ilvl="0" w:tplc="E87CA4C6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E33379"/>
    <w:multiLevelType w:val="hybridMultilevel"/>
    <w:tmpl w:val="DB2A538C"/>
    <w:lvl w:ilvl="0" w:tplc="2402C80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38"/>
        </w:tabs>
        <w:ind w:left="3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58"/>
        </w:tabs>
        <w:ind w:left="10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78"/>
        </w:tabs>
        <w:ind w:left="17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98"/>
        </w:tabs>
        <w:ind w:left="24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18"/>
        </w:tabs>
        <w:ind w:left="32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8"/>
        </w:tabs>
        <w:ind w:left="39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58"/>
        </w:tabs>
        <w:ind w:left="46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78"/>
        </w:tabs>
        <w:ind w:left="5378" w:hanging="180"/>
      </w:pPr>
    </w:lvl>
  </w:abstractNum>
  <w:abstractNum w:abstractNumId="24" w15:restartNumberingAfterBreak="0">
    <w:nsid w:val="5AC15BB5"/>
    <w:multiLevelType w:val="hybridMultilevel"/>
    <w:tmpl w:val="10DE632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0411C4"/>
    <w:multiLevelType w:val="hybridMultilevel"/>
    <w:tmpl w:val="64186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76FFE"/>
    <w:multiLevelType w:val="hybridMultilevel"/>
    <w:tmpl w:val="7F5A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87251"/>
    <w:multiLevelType w:val="hybridMultilevel"/>
    <w:tmpl w:val="A080F442"/>
    <w:lvl w:ilvl="0" w:tplc="6CCADB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6670D0"/>
    <w:multiLevelType w:val="hybridMultilevel"/>
    <w:tmpl w:val="D68448A0"/>
    <w:lvl w:ilvl="0" w:tplc="9F3E8B1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B2112EC"/>
    <w:multiLevelType w:val="hybridMultilevel"/>
    <w:tmpl w:val="F5C2B43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221E64"/>
    <w:multiLevelType w:val="hybridMultilevel"/>
    <w:tmpl w:val="1BECA5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216E5A"/>
    <w:multiLevelType w:val="hybridMultilevel"/>
    <w:tmpl w:val="6FBAA3C2"/>
    <w:lvl w:ilvl="0" w:tplc="2F2058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0C70B5"/>
    <w:multiLevelType w:val="hybridMultilevel"/>
    <w:tmpl w:val="7B48DC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D91863"/>
    <w:multiLevelType w:val="hybridMultilevel"/>
    <w:tmpl w:val="CF00D3C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0531AA"/>
    <w:multiLevelType w:val="hybridMultilevel"/>
    <w:tmpl w:val="160ACB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B74867"/>
    <w:multiLevelType w:val="hybridMultilevel"/>
    <w:tmpl w:val="F4EA42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4645D2"/>
    <w:multiLevelType w:val="hybridMultilevel"/>
    <w:tmpl w:val="951CB7B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428E1"/>
    <w:multiLevelType w:val="hybridMultilevel"/>
    <w:tmpl w:val="09CC525A"/>
    <w:lvl w:ilvl="0" w:tplc="2402C80C">
      <w:start w:val="1"/>
      <w:numFmt w:val="decimal"/>
      <w:lvlText w:val="%1."/>
      <w:lvlJc w:val="left"/>
      <w:pPr>
        <w:tabs>
          <w:tab w:val="num" w:pos="2542"/>
        </w:tabs>
        <w:ind w:left="2542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38375903">
    <w:abstractNumId w:val="12"/>
  </w:num>
  <w:num w:numId="2" w16cid:durableId="1263025799">
    <w:abstractNumId w:val="4"/>
  </w:num>
  <w:num w:numId="3" w16cid:durableId="569845983">
    <w:abstractNumId w:val="29"/>
  </w:num>
  <w:num w:numId="4" w16cid:durableId="365718472">
    <w:abstractNumId w:val="18"/>
  </w:num>
  <w:num w:numId="5" w16cid:durableId="1429305873">
    <w:abstractNumId w:val="7"/>
  </w:num>
  <w:num w:numId="6" w16cid:durableId="328948745">
    <w:abstractNumId w:val="33"/>
  </w:num>
  <w:num w:numId="7" w16cid:durableId="449007395">
    <w:abstractNumId w:val="11"/>
  </w:num>
  <w:num w:numId="8" w16cid:durableId="718283453">
    <w:abstractNumId w:val="22"/>
  </w:num>
  <w:num w:numId="9" w16cid:durableId="148207940">
    <w:abstractNumId w:val="16"/>
  </w:num>
  <w:num w:numId="10" w16cid:durableId="348609870">
    <w:abstractNumId w:val="28"/>
  </w:num>
  <w:num w:numId="11" w16cid:durableId="1786995848">
    <w:abstractNumId w:val="23"/>
  </w:num>
  <w:num w:numId="12" w16cid:durableId="814835211">
    <w:abstractNumId w:val="6"/>
  </w:num>
  <w:num w:numId="13" w16cid:durableId="1265116375">
    <w:abstractNumId w:val="20"/>
  </w:num>
  <w:num w:numId="14" w16cid:durableId="2095126387">
    <w:abstractNumId w:val="3"/>
  </w:num>
  <w:num w:numId="15" w16cid:durableId="1391878931">
    <w:abstractNumId w:val="9"/>
  </w:num>
  <w:num w:numId="16" w16cid:durableId="312104182">
    <w:abstractNumId w:val="24"/>
  </w:num>
  <w:num w:numId="17" w16cid:durableId="1857845795">
    <w:abstractNumId w:val="19"/>
  </w:num>
  <w:num w:numId="18" w16cid:durableId="299654590">
    <w:abstractNumId w:val="1"/>
  </w:num>
  <w:num w:numId="19" w16cid:durableId="2119911605">
    <w:abstractNumId w:val="5"/>
  </w:num>
  <w:num w:numId="20" w16cid:durableId="105659616">
    <w:abstractNumId w:val="37"/>
  </w:num>
  <w:num w:numId="21" w16cid:durableId="1452086897">
    <w:abstractNumId w:val="8"/>
  </w:num>
  <w:num w:numId="22" w16cid:durableId="732462349">
    <w:abstractNumId w:val="17"/>
  </w:num>
  <w:num w:numId="23" w16cid:durableId="297610753">
    <w:abstractNumId w:val="31"/>
  </w:num>
  <w:num w:numId="24" w16cid:durableId="731849678">
    <w:abstractNumId w:val="34"/>
  </w:num>
  <w:num w:numId="25" w16cid:durableId="938564617">
    <w:abstractNumId w:val="27"/>
  </w:num>
  <w:num w:numId="26" w16cid:durableId="900945261">
    <w:abstractNumId w:val="32"/>
  </w:num>
  <w:num w:numId="27" w16cid:durableId="1435830855">
    <w:abstractNumId w:val="35"/>
  </w:num>
  <w:num w:numId="28" w16cid:durableId="1493107941">
    <w:abstractNumId w:val="13"/>
  </w:num>
  <w:num w:numId="29" w16cid:durableId="1849440958">
    <w:abstractNumId w:val="30"/>
  </w:num>
  <w:num w:numId="30" w16cid:durableId="1053386017">
    <w:abstractNumId w:val="14"/>
  </w:num>
  <w:num w:numId="31" w16cid:durableId="357198018">
    <w:abstractNumId w:val="10"/>
  </w:num>
  <w:num w:numId="32" w16cid:durableId="876358165">
    <w:abstractNumId w:val="36"/>
  </w:num>
  <w:num w:numId="33" w16cid:durableId="1397240763">
    <w:abstractNumId w:val="0"/>
  </w:num>
  <w:num w:numId="34" w16cid:durableId="1918249630">
    <w:abstractNumId w:val="2"/>
  </w:num>
  <w:num w:numId="35" w16cid:durableId="1892959083">
    <w:abstractNumId w:val="21"/>
  </w:num>
  <w:num w:numId="36" w16cid:durableId="791290950">
    <w:abstractNumId w:val="15"/>
  </w:num>
  <w:num w:numId="37" w16cid:durableId="2060207035">
    <w:abstractNumId w:val="25"/>
  </w:num>
  <w:num w:numId="38" w16cid:durableId="33229431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va50tpwb0tzvxe20dopsvsbzr59ewrsee9z&quot;&gt;Full EndNote Library&lt;record-ids&gt;&lt;item&gt;1830&lt;/item&gt;&lt;/record-ids&gt;&lt;/item&gt;&lt;/Libraries&gt;"/>
  </w:docVars>
  <w:rsids>
    <w:rsidRoot w:val="002542DE"/>
    <w:rsid w:val="00001261"/>
    <w:rsid w:val="00010952"/>
    <w:rsid w:val="0002238B"/>
    <w:rsid w:val="000550CC"/>
    <w:rsid w:val="000560F1"/>
    <w:rsid w:val="00092793"/>
    <w:rsid w:val="000B2AE6"/>
    <w:rsid w:val="000B76D3"/>
    <w:rsid w:val="000B783B"/>
    <w:rsid w:val="000C5AAD"/>
    <w:rsid w:val="000E1643"/>
    <w:rsid w:val="00120A33"/>
    <w:rsid w:val="00126560"/>
    <w:rsid w:val="00131EF5"/>
    <w:rsid w:val="00141E0A"/>
    <w:rsid w:val="001904C0"/>
    <w:rsid w:val="001C30C1"/>
    <w:rsid w:val="001E2452"/>
    <w:rsid w:val="001E486D"/>
    <w:rsid w:val="001F45DD"/>
    <w:rsid w:val="00235782"/>
    <w:rsid w:val="0023711B"/>
    <w:rsid w:val="002542DE"/>
    <w:rsid w:val="00262C6D"/>
    <w:rsid w:val="00280D00"/>
    <w:rsid w:val="002832D6"/>
    <w:rsid w:val="0029472D"/>
    <w:rsid w:val="002A7DED"/>
    <w:rsid w:val="002C3284"/>
    <w:rsid w:val="002F4493"/>
    <w:rsid w:val="002F4D62"/>
    <w:rsid w:val="003173DE"/>
    <w:rsid w:val="00330443"/>
    <w:rsid w:val="00345D89"/>
    <w:rsid w:val="003622CC"/>
    <w:rsid w:val="00365DCD"/>
    <w:rsid w:val="00370FEC"/>
    <w:rsid w:val="00384C7F"/>
    <w:rsid w:val="003910B1"/>
    <w:rsid w:val="003D25B3"/>
    <w:rsid w:val="003D60EB"/>
    <w:rsid w:val="004042AD"/>
    <w:rsid w:val="00413D91"/>
    <w:rsid w:val="00423D57"/>
    <w:rsid w:val="00426F92"/>
    <w:rsid w:val="00427FD3"/>
    <w:rsid w:val="00433042"/>
    <w:rsid w:val="0043728E"/>
    <w:rsid w:val="00442C4E"/>
    <w:rsid w:val="00444775"/>
    <w:rsid w:val="00447939"/>
    <w:rsid w:val="004A32A0"/>
    <w:rsid w:val="004B53C6"/>
    <w:rsid w:val="004C2558"/>
    <w:rsid w:val="004C6FFE"/>
    <w:rsid w:val="004F597E"/>
    <w:rsid w:val="005117F0"/>
    <w:rsid w:val="005420A4"/>
    <w:rsid w:val="005863FD"/>
    <w:rsid w:val="00592DDD"/>
    <w:rsid w:val="00595622"/>
    <w:rsid w:val="005C1909"/>
    <w:rsid w:val="005C2D26"/>
    <w:rsid w:val="005C34B6"/>
    <w:rsid w:val="005C63CD"/>
    <w:rsid w:val="005C6FC7"/>
    <w:rsid w:val="005E1419"/>
    <w:rsid w:val="005F5AEA"/>
    <w:rsid w:val="0061462C"/>
    <w:rsid w:val="0064520F"/>
    <w:rsid w:val="00666B70"/>
    <w:rsid w:val="00686F20"/>
    <w:rsid w:val="006A2824"/>
    <w:rsid w:val="006A518A"/>
    <w:rsid w:val="006C3C97"/>
    <w:rsid w:val="006D7994"/>
    <w:rsid w:val="006E7A57"/>
    <w:rsid w:val="006F3E51"/>
    <w:rsid w:val="006F4404"/>
    <w:rsid w:val="006F57A4"/>
    <w:rsid w:val="00717E9A"/>
    <w:rsid w:val="00732160"/>
    <w:rsid w:val="00735F5C"/>
    <w:rsid w:val="00750838"/>
    <w:rsid w:val="00757FDB"/>
    <w:rsid w:val="00767696"/>
    <w:rsid w:val="00771EC8"/>
    <w:rsid w:val="007945B7"/>
    <w:rsid w:val="007A1B4A"/>
    <w:rsid w:val="007B0024"/>
    <w:rsid w:val="007B62B1"/>
    <w:rsid w:val="007C78EE"/>
    <w:rsid w:val="007E0D24"/>
    <w:rsid w:val="007F181F"/>
    <w:rsid w:val="008577EF"/>
    <w:rsid w:val="00863F55"/>
    <w:rsid w:val="008711C2"/>
    <w:rsid w:val="008913E8"/>
    <w:rsid w:val="008B2431"/>
    <w:rsid w:val="008B7C1C"/>
    <w:rsid w:val="008D2632"/>
    <w:rsid w:val="008F4791"/>
    <w:rsid w:val="00915B76"/>
    <w:rsid w:val="00940C57"/>
    <w:rsid w:val="00947A45"/>
    <w:rsid w:val="00964ABB"/>
    <w:rsid w:val="0097326F"/>
    <w:rsid w:val="00982313"/>
    <w:rsid w:val="009A1E64"/>
    <w:rsid w:val="009B335C"/>
    <w:rsid w:val="009B51DB"/>
    <w:rsid w:val="009C3BC2"/>
    <w:rsid w:val="009D29B9"/>
    <w:rsid w:val="009D51E9"/>
    <w:rsid w:val="009E00E5"/>
    <w:rsid w:val="00A22C87"/>
    <w:rsid w:val="00A30D4A"/>
    <w:rsid w:val="00A42836"/>
    <w:rsid w:val="00A53046"/>
    <w:rsid w:val="00A80E53"/>
    <w:rsid w:val="00A955C2"/>
    <w:rsid w:val="00A95D65"/>
    <w:rsid w:val="00AA4187"/>
    <w:rsid w:val="00AA7BDD"/>
    <w:rsid w:val="00AD59A5"/>
    <w:rsid w:val="00AF6302"/>
    <w:rsid w:val="00B45C2E"/>
    <w:rsid w:val="00B60333"/>
    <w:rsid w:val="00B6691D"/>
    <w:rsid w:val="00B7487D"/>
    <w:rsid w:val="00B8677B"/>
    <w:rsid w:val="00B91AFB"/>
    <w:rsid w:val="00B94BD5"/>
    <w:rsid w:val="00BB45ED"/>
    <w:rsid w:val="00BC13A6"/>
    <w:rsid w:val="00C34993"/>
    <w:rsid w:val="00C373CB"/>
    <w:rsid w:val="00C57DD5"/>
    <w:rsid w:val="00C64EB5"/>
    <w:rsid w:val="00CA48D7"/>
    <w:rsid w:val="00CA5823"/>
    <w:rsid w:val="00CF74FE"/>
    <w:rsid w:val="00D11F2B"/>
    <w:rsid w:val="00D34BBF"/>
    <w:rsid w:val="00D35192"/>
    <w:rsid w:val="00D41CB1"/>
    <w:rsid w:val="00D57E5C"/>
    <w:rsid w:val="00D7629F"/>
    <w:rsid w:val="00D84661"/>
    <w:rsid w:val="00DA25C1"/>
    <w:rsid w:val="00DE4E26"/>
    <w:rsid w:val="00E517F6"/>
    <w:rsid w:val="00E56F9B"/>
    <w:rsid w:val="00EB420B"/>
    <w:rsid w:val="00EF42FD"/>
    <w:rsid w:val="00F02F71"/>
    <w:rsid w:val="00F10C2E"/>
    <w:rsid w:val="00F209AC"/>
    <w:rsid w:val="00F44A67"/>
    <w:rsid w:val="00F8167C"/>
    <w:rsid w:val="00F871AF"/>
    <w:rsid w:val="00FA5E1D"/>
    <w:rsid w:val="00FC23F8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A7A82"/>
  <w15:docId w15:val="{9CB5029A-E59B-436C-8BF8-D5E66D48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542D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542DE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4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2DE"/>
  </w:style>
  <w:style w:type="paragraph" w:styleId="Footer">
    <w:name w:val="footer"/>
    <w:basedOn w:val="Normal"/>
    <w:link w:val="FooterChar"/>
    <w:uiPriority w:val="99"/>
    <w:unhideWhenUsed/>
    <w:rsid w:val="00254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2DE"/>
  </w:style>
  <w:style w:type="paragraph" w:styleId="ListParagraph">
    <w:name w:val="List Paragraph"/>
    <w:basedOn w:val="Normal"/>
    <w:uiPriority w:val="34"/>
    <w:qFormat/>
    <w:rsid w:val="003622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45B7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F209AC"/>
    <w:pPr>
      <w:spacing w:after="12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BodyTextChar">
    <w:name w:val="Body Text Char"/>
    <w:basedOn w:val="DefaultParagraphFont"/>
    <w:link w:val="BodyText"/>
    <w:rsid w:val="00F209AC"/>
    <w:rPr>
      <w:rFonts w:ascii="Times New Roman" w:eastAsia="SimSun" w:hAnsi="Times New Roman" w:cs="Times New Roman"/>
      <w:sz w:val="24"/>
      <w:szCs w:val="24"/>
      <w:lang w:val="en-US" w:eastAsia="zh-CN"/>
    </w:rPr>
  </w:style>
  <w:style w:type="table" w:styleId="TableGrid">
    <w:name w:val="Table Grid"/>
    <w:basedOn w:val="TableNormal"/>
    <w:uiPriority w:val="59"/>
    <w:rsid w:val="006F3E51"/>
    <w:pPr>
      <w:spacing w:after="0" w:line="240" w:lineRule="auto"/>
    </w:pPr>
    <w:rPr>
      <w:rFonts w:eastAsiaTheme="minorEastAsia"/>
      <w:lang w:eastAsia="ro-R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6D7994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D7994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D7994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D7994"/>
    <w:rPr>
      <w:rFonts w:ascii="Calibri" w:hAnsi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376E7-F98C-4CCD-B0A3-29E5CCD9B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 Raport Final Anul I Studii Doctorale Domeniul Medicina UTM</vt:lpstr>
    </vt:vector>
  </TitlesOfParts>
  <Manager>Moldovan Cosmin</Manager>
  <Company>(c) MCA 2016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Raport Final Anul I Studii Doctorale Domeniul Medicina UTM</dc:title>
  <dc:subject>Instrucţiuni de Redactare a Proiectului de Cercetare al Tezei de Doctorat</dc:subject>
  <dc:creator>MCA</dc:creator>
  <dc:description>Instrucţiuni de Redactare a Proiectului de Cercetare al Tezei de Doctorat. (C) MCA 2016</dc:description>
  <cp:lastModifiedBy>Moldovan Cosmin</cp:lastModifiedBy>
  <cp:revision>7</cp:revision>
  <cp:lastPrinted>2016-09-09T09:57:00Z</cp:lastPrinted>
  <dcterms:created xsi:type="dcterms:W3CDTF">2019-07-21T09:28:00Z</dcterms:created>
  <dcterms:modified xsi:type="dcterms:W3CDTF">2024-10-15T05:28:00Z</dcterms:modified>
  <cp:category>Raport Final</cp:category>
  <cp:contentStatus>Final</cp:contentStatus>
</cp:coreProperties>
</file>