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0C359" w14:textId="77777777" w:rsidR="00F54C56" w:rsidRPr="006D4510" w:rsidRDefault="00F54C56" w:rsidP="00F54C56">
      <w:pPr>
        <w:rPr>
          <w:b/>
          <w:u w:val="single"/>
          <w:lang w:val="fr-FR"/>
        </w:rPr>
      </w:pPr>
      <w:r w:rsidRPr="006D4510">
        <w:rPr>
          <w:b/>
          <w:u w:val="single"/>
          <w:lang w:val="fr-FR"/>
        </w:rPr>
        <w:t>ANEXA 2</w:t>
      </w:r>
    </w:p>
    <w:p w14:paraId="47B2E1B5" w14:textId="77777777" w:rsidR="00F54C56" w:rsidRPr="006D4510" w:rsidRDefault="00F54C56" w:rsidP="00F54C56">
      <w:pPr>
        <w:rPr>
          <w:lang w:val="fr-FR"/>
        </w:rPr>
      </w:pPr>
    </w:p>
    <w:p w14:paraId="3489B552" w14:textId="77777777" w:rsidR="00F54C56" w:rsidRPr="006D4510" w:rsidRDefault="00F54C56" w:rsidP="00F54C56">
      <w:pPr>
        <w:rPr>
          <w:b/>
          <w:lang w:val="ro-RO"/>
        </w:rPr>
      </w:pPr>
      <w:r w:rsidRPr="006D4510">
        <w:rPr>
          <w:b/>
          <w:lang w:val="ro-RO"/>
        </w:rPr>
        <w:t>UNIVERSITATEA TITU MAIORESCU</w:t>
      </w:r>
    </w:p>
    <w:p w14:paraId="5B435C66" w14:textId="75160DA1" w:rsidR="0038335B" w:rsidRPr="006D4510" w:rsidRDefault="00F54C56" w:rsidP="00F54C56">
      <w:pPr>
        <w:rPr>
          <w:b/>
          <w:lang w:val="ro-RO"/>
        </w:rPr>
      </w:pPr>
      <w:r w:rsidRPr="006D4510">
        <w:rPr>
          <w:b/>
          <w:lang w:val="ro-RO"/>
        </w:rPr>
        <w:t>Nr.......................din....................</w:t>
      </w:r>
      <w:r w:rsidR="0038335B" w:rsidRPr="006D4510">
        <w:rPr>
          <w:b/>
          <w:lang w:val="ro-RO"/>
        </w:rPr>
        <w:t>...............</w:t>
      </w:r>
    </w:p>
    <w:p w14:paraId="227E1A14" w14:textId="77777777" w:rsidR="00F54C56" w:rsidRPr="006D4510" w:rsidRDefault="00F54C56" w:rsidP="00F54C56">
      <w:pPr>
        <w:rPr>
          <w:lang w:val="ro-RO"/>
        </w:rPr>
      </w:pPr>
    </w:p>
    <w:p w14:paraId="5ABB391F" w14:textId="77777777" w:rsidR="00F54C56" w:rsidRPr="006D4510" w:rsidRDefault="00F54C56" w:rsidP="00F54C56">
      <w:pPr>
        <w:jc w:val="right"/>
        <w:rPr>
          <w:lang w:val="ro-RO"/>
        </w:rPr>
      </w:pPr>
      <w:r w:rsidRPr="006D4510">
        <w:rPr>
          <w:lang w:val="ro-RO"/>
        </w:rPr>
        <w:t>SE APROBĂ</w:t>
      </w:r>
    </w:p>
    <w:p w14:paraId="5B8B3B84" w14:textId="77777777" w:rsidR="00F54C56" w:rsidRPr="006D4510" w:rsidRDefault="00F54C56" w:rsidP="00F54C56">
      <w:pPr>
        <w:jc w:val="right"/>
        <w:rPr>
          <w:lang w:val="ro-RO"/>
        </w:rPr>
      </w:pPr>
      <w:r w:rsidRPr="006D4510">
        <w:rPr>
          <w:lang w:val="ro-RO"/>
        </w:rPr>
        <w:t>DIRECTORUL ŞCOLII DOCTORALE</w:t>
      </w:r>
    </w:p>
    <w:p w14:paraId="07772E51" w14:textId="77777777" w:rsidR="00F54C56" w:rsidRPr="006D4510" w:rsidRDefault="00F54C56" w:rsidP="00F54C56">
      <w:pPr>
        <w:jc w:val="right"/>
        <w:rPr>
          <w:lang w:val="ro-RO"/>
        </w:rPr>
      </w:pPr>
    </w:p>
    <w:p w14:paraId="02389A78" w14:textId="77777777" w:rsidR="00F54C56" w:rsidRPr="006D4510" w:rsidRDefault="00F54C56" w:rsidP="00F54C56">
      <w:pPr>
        <w:jc w:val="right"/>
        <w:rPr>
          <w:lang w:val="ro-RO"/>
        </w:rPr>
      </w:pPr>
    </w:p>
    <w:p w14:paraId="1803B0DD" w14:textId="77777777" w:rsidR="001B3593" w:rsidRPr="006D4510" w:rsidRDefault="001B3593" w:rsidP="001B3593">
      <w:pPr>
        <w:rPr>
          <w:lang w:val="ro-RO"/>
        </w:rPr>
      </w:pPr>
      <w:r w:rsidRPr="006D4510">
        <w:rPr>
          <w:lang w:val="ro-RO"/>
        </w:rPr>
        <w:t>AVIZAT</w:t>
      </w:r>
    </w:p>
    <w:p w14:paraId="60A4CDBF" w14:textId="77777777" w:rsidR="001B3593" w:rsidRPr="006D4510" w:rsidRDefault="001B3593" w:rsidP="001B3593">
      <w:pPr>
        <w:rPr>
          <w:lang w:val="ro-RO"/>
        </w:rPr>
      </w:pPr>
      <w:r w:rsidRPr="006D4510">
        <w:rPr>
          <w:lang w:val="ro-RO"/>
        </w:rPr>
        <w:t>CONDUCĂTOR DE DOCTORAT</w:t>
      </w:r>
    </w:p>
    <w:p w14:paraId="5AB63FD0" w14:textId="77777777" w:rsidR="00F54C56" w:rsidRPr="006D4510" w:rsidRDefault="00F54C56" w:rsidP="00F54C56">
      <w:pPr>
        <w:rPr>
          <w:lang w:val="ro-RO"/>
        </w:rPr>
      </w:pPr>
    </w:p>
    <w:p w14:paraId="1CBB0660" w14:textId="77777777" w:rsidR="00F54C56" w:rsidRPr="006D4510" w:rsidRDefault="00F54C56" w:rsidP="00F54C56">
      <w:pPr>
        <w:rPr>
          <w:lang w:val="ro-RO"/>
        </w:rPr>
      </w:pPr>
    </w:p>
    <w:p w14:paraId="4DF0555C" w14:textId="77777777" w:rsidR="00F54C56" w:rsidRPr="006D4510" w:rsidRDefault="00F54C56" w:rsidP="00F54C56">
      <w:pPr>
        <w:jc w:val="center"/>
        <w:rPr>
          <w:lang w:val="ro-RO"/>
        </w:rPr>
      </w:pPr>
    </w:p>
    <w:p w14:paraId="18078503" w14:textId="77777777" w:rsidR="00F54C56" w:rsidRPr="006D4510" w:rsidRDefault="00F54C56" w:rsidP="00F54C56">
      <w:pPr>
        <w:jc w:val="center"/>
        <w:rPr>
          <w:lang w:val="ro-RO"/>
        </w:rPr>
      </w:pPr>
    </w:p>
    <w:p w14:paraId="73868EB7" w14:textId="77777777" w:rsidR="00F54C56" w:rsidRPr="006D4510" w:rsidRDefault="00F54C56" w:rsidP="00F54C56">
      <w:pPr>
        <w:jc w:val="center"/>
        <w:rPr>
          <w:b/>
          <w:sz w:val="28"/>
          <w:szCs w:val="28"/>
          <w:u w:val="single"/>
          <w:lang w:val="ro-RO"/>
        </w:rPr>
      </w:pPr>
      <w:r w:rsidRPr="006D4510">
        <w:rPr>
          <w:b/>
          <w:sz w:val="28"/>
          <w:szCs w:val="28"/>
          <w:u w:val="single"/>
          <w:lang w:val="ro-RO"/>
        </w:rPr>
        <w:t>PROGRAMUL DE PREGĂTIRE</w:t>
      </w:r>
    </w:p>
    <w:p w14:paraId="0C1DFF64" w14:textId="77777777" w:rsidR="00F54C56" w:rsidRPr="006D4510" w:rsidRDefault="00F54C56" w:rsidP="00F54C56">
      <w:pPr>
        <w:jc w:val="both"/>
        <w:rPr>
          <w:lang w:val="ro-RO"/>
        </w:rPr>
      </w:pPr>
    </w:p>
    <w:p w14:paraId="75DB4B02" w14:textId="50EAC070" w:rsidR="00F54C56" w:rsidRPr="006D4510" w:rsidRDefault="001C4DD0" w:rsidP="00F54C56">
      <w:pPr>
        <w:jc w:val="both"/>
        <w:rPr>
          <w:sz w:val="28"/>
          <w:szCs w:val="28"/>
          <w:lang w:val="ro-RO"/>
        </w:rPr>
      </w:pPr>
      <w:r w:rsidRPr="006D4510">
        <w:rPr>
          <w:sz w:val="28"/>
          <w:szCs w:val="28"/>
          <w:lang w:val="ro-RO"/>
        </w:rPr>
        <w:t>D</w:t>
      </w:r>
      <w:r w:rsidR="00F54C56" w:rsidRPr="006D4510">
        <w:rPr>
          <w:sz w:val="28"/>
          <w:szCs w:val="28"/>
          <w:lang w:val="ro-RO"/>
        </w:rPr>
        <w:t>octoran</w:t>
      </w:r>
      <w:r w:rsidR="00480C6C" w:rsidRPr="006D4510">
        <w:rPr>
          <w:sz w:val="28"/>
          <w:szCs w:val="28"/>
          <w:lang w:val="ro-RO"/>
        </w:rPr>
        <w:t>d(ă)</w:t>
      </w:r>
      <w:r w:rsidR="0084504C" w:rsidRPr="006D4510">
        <w:rPr>
          <w:sz w:val="28"/>
          <w:szCs w:val="28"/>
          <w:lang w:val="ro-RO"/>
        </w:rPr>
        <w:t>_____________________________________</w:t>
      </w:r>
      <w:r w:rsidR="005131F4" w:rsidRPr="006D4510">
        <w:rPr>
          <w:sz w:val="28"/>
          <w:szCs w:val="28"/>
          <w:lang w:val="ro-RO"/>
        </w:rPr>
        <w:t>_________</w:t>
      </w:r>
    </w:p>
    <w:p w14:paraId="6E8C0760" w14:textId="5B95F7D5" w:rsidR="00480C6C" w:rsidRPr="006D4510" w:rsidRDefault="00F54C56" w:rsidP="00F54C56">
      <w:pPr>
        <w:jc w:val="both"/>
        <w:rPr>
          <w:sz w:val="28"/>
          <w:szCs w:val="28"/>
          <w:lang w:val="ro-RO"/>
        </w:rPr>
      </w:pPr>
      <w:r w:rsidRPr="006D4510">
        <w:rPr>
          <w:sz w:val="28"/>
          <w:szCs w:val="28"/>
          <w:lang w:val="ro-RO"/>
        </w:rPr>
        <w:t xml:space="preserve">Data înmatriculării </w:t>
      </w:r>
      <w:r w:rsidR="0084504C" w:rsidRPr="006D4510">
        <w:rPr>
          <w:b/>
          <w:bCs/>
          <w:sz w:val="28"/>
          <w:szCs w:val="28"/>
          <w:lang w:val="ro-RO"/>
        </w:rPr>
        <w:t>______________</w:t>
      </w:r>
      <w:r w:rsidR="00480C6C" w:rsidRPr="006D4510">
        <w:rPr>
          <w:b/>
          <w:bCs/>
          <w:sz w:val="28"/>
          <w:szCs w:val="28"/>
          <w:lang w:val="ro-RO"/>
        </w:rPr>
        <w:t>___________________________</w:t>
      </w:r>
      <w:r w:rsidR="004109EC" w:rsidRPr="006D4510">
        <w:rPr>
          <w:sz w:val="28"/>
          <w:szCs w:val="28"/>
          <w:lang w:val="ro-RO"/>
        </w:rPr>
        <w:t xml:space="preserve"> </w:t>
      </w:r>
    </w:p>
    <w:p w14:paraId="18C0D54C" w14:textId="77777777" w:rsidR="00C64F95" w:rsidRPr="006D4510" w:rsidRDefault="00F54C56" w:rsidP="00F54C56">
      <w:pPr>
        <w:jc w:val="both"/>
        <w:rPr>
          <w:b/>
          <w:bCs/>
          <w:sz w:val="28"/>
          <w:szCs w:val="28"/>
          <w:lang w:val="ro-RO"/>
        </w:rPr>
      </w:pPr>
      <w:r w:rsidRPr="006D4510">
        <w:rPr>
          <w:sz w:val="28"/>
          <w:szCs w:val="28"/>
          <w:lang w:val="ro-RO"/>
        </w:rPr>
        <w:t xml:space="preserve">Domeniul de doctorat </w:t>
      </w:r>
      <w:r w:rsidR="0084504C" w:rsidRPr="006D4510">
        <w:rPr>
          <w:b/>
          <w:bCs/>
          <w:sz w:val="28"/>
          <w:szCs w:val="28"/>
          <w:lang w:val="ro-RO"/>
        </w:rPr>
        <w:t>_____________</w:t>
      </w:r>
      <w:r w:rsidR="00480C6C" w:rsidRPr="006D4510">
        <w:rPr>
          <w:b/>
          <w:bCs/>
          <w:sz w:val="28"/>
          <w:szCs w:val="28"/>
          <w:lang w:val="ro-RO"/>
        </w:rPr>
        <w:t>__________________________</w:t>
      </w:r>
    </w:p>
    <w:p w14:paraId="78D987F4" w14:textId="1EF89379" w:rsidR="00F54C56" w:rsidRPr="006D4510" w:rsidRDefault="00C64F95" w:rsidP="00F54C56">
      <w:pPr>
        <w:jc w:val="both"/>
        <w:rPr>
          <w:sz w:val="28"/>
          <w:szCs w:val="28"/>
          <w:lang w:val="ro-RO"/>
        </w:rPr>
      </w:pPr>
      <w:r w:rsidRPr="006D4510">
        <w:rPr>
          <w:sz w:val="28"/>
          <w:szCs w:val="28"/>
          <w:lang w:val="ro-RO"/>
        </w:rPr>
        <w:t>Conducător doctorat Prof.univ.dr.______________________________</w:t>
      </w:r>
    </w:p>
    <w:p w14:paraId="4C41A223" w14:textId="77777777" w:rsidR="00F54C56" w:rsidRPr="006D4510" w:rsidRDefault="00F54C56" w:rsidP="00F54C56">
      <w:pPr>
        <w:jc w:val="both"/>
        <w:rPr>
          <w:lang w:val="ro-RO"/>
        </w:rPr>
      </w:pPr>
    </w:p>
    <w:p w14:paraId="0CF5F45B" w14:textId="1D89915C" w:rsidR="00F54C56" w:rsidRPr="006D4510" w:rsidRDefault="00634207" w:rsidP="00F54C56">
      <w:pPr>
        <w:jc w:val="both"/>
        <w:rPr>
          <w:b/>
          <w:bCs/>
          <w:u w:val="single"/>
          <w:lang w:val="ro-RO"/>
        </w:rPr>
      </w:pPr>
      <w:r w:rsidRPr="006D4510">
        <w:rPr>
          <w:lang w:val="ro-RO"/>
        </w:rPr>
        <w:t xml:space="preserve">                                                </w:t>
      </w:r>
      <w:r w:rsidRPr="006D4510">
        <w:rPr>
          <w:b/>
          <w:bCs/>
          <w:u w:val="single"/>
          <w:lang w:val="ro-RO"/>
        </w:rPr>
        <w:t>A</w:t>
      </w:r>
      <w:r w:rsidR="006B6C13" w:rsidRPr="006D4510">
        <w:rPr>
          <w:b/>
          <w:bCs/>
          <w:u w:val="single"/>
          <w:lang w:val="ro-RO"/>
        </w:rPr>
        <w:t>NUL</w:t>
      </w:r>
      <w:r w:rsidRPr="006D4510">
        <w:rPr>
          <w:b/>
          <w:bCs/>
          <w:u w:val="single"/>
          <w:lang w:val="ro-RO"/>
        </w:rPr>
        <w:t xml:space="preserve"> I – </w:t>
      </w:r>
      <w:r w:rsidR="006B6C13" w:rsidRPr="006D4510">
        <w:rPr>
          <w:b/>
          <w:bCs/>
          <w:u w:val="single"/>
          <w:lang w:val="ro-RO"/>
        </w:rPr>
        <w:t>SEMESTRUL</w:t>
      </w:r>
      <w:r w:rsidRPr="006D4510">
        <w:rPr>
          <w:b/>
          <w:bCs/>
          <w:u w:val="single"/>
          <w:lang w:val="ro-RO"/>
        </w:rPr>
        <w:t xml:space="preserve"> I </w:t>
      </w:r>
    </w:p>
    <w:p w14:paraId="52AC0027" w14:textId="77777777" w:rsidR="00F54C56" w:rsidRPr="006D4510" w:rsidRDefault="00F54C56" w:rsidP="00F54C56">
      <w:pPr>
        <w:numPr>
          <w:ilvl w:val="0"/>
          <w:numId w:val="1"/>
        </w:numPr>
        <w:jc w:val="both"/>
        <w:rPr>
          <w:b/>
          <w:lang w:val="ro-RO"/>
        </w:rPr>
      </w:pPr>
      <w:bookmarkStart w:id="0" w:name="_Hlk75956124"/>
      <w:r w:rsidRPr="006D4510">
        <w:rPr>
          <w:b/>
          <w:lang w:val="ro-RO"/>
        </w:rPr>
        <w:t>PROGRAMUL DE PREGĂTIRE UNIVERSITARĂ AVANSATĂ</w:t>
      </w:r>
    </w:p>
    <w:p w14:paraId="2B8EC1BE" w14:textId="77777777" w:rsidR="00F54C56" w:rsidRPr="006D4510" w:rsidRDefault="00F54C56" w:rsidP="00F54C56">
      <w:pPr>
        <w:jc w:val="both"/>
        <w:rPr>
          <w:b/>
          <w:lang w:val="ro-RO"/>
        </w:rPr>
      </w:pPr>
    </w:p>
    <w:p w14:paraId="2A7EA978" w14:textId="37734CBA" w:rsidR="008F4CAE" w:rsidRPr="006D4510" w:rsidRDefault="00F54C56" w:rsidP="008F4CAE">
      <w:pPr>
        <w:numPr>
          <w:ilvl w:val="0"/>
          <w:numId w:val="2"/>
        </w:numPr>
        <w:jc w:val="both"/>
        <w:rPr>
          <w:b/>
          <w:lang w:val="ro-RO"/>
        </w:rPr>
      </w:pPr>
      <w:r w:rsidRPr="006D4510">
        <w:rPr>
          <w:b/>
          <w:lang w:val="ro-RO"/>
        </w:rPr>
        <w:t>Planul organizării studiilor la disciplinele de pregătire universitară avansată</w:t>
      </w:r>
    </w:p>
    <w:tbl>
      <w:tblPr>
        <w:tblStyle w:val="TableGrid"/>
        <w:tblW w:w="10165" w:type="dxa"/>
        <w:tblLayout w:type="fixed"/>
        <w:tblLook w:val="01E0" w:firstRow="1" w:lastRow="1" w:firstColumn="1" w:lastColumn="1" w:noHBand="0" w:noVBand="0"/>
      </w:tblPr>
      <w:tblGrid>
        <w:gridCol w:w="648"/>
        <w:gridCol w:w="4207"/>
        <w:gridCol w:w="1350"/>
        <w:gridCol w:w="630"/>
        <w:gridCol w:w="3330"/>
      </w:tblGrid>
      <w:tr w:rsidR="006D4510" w:rsidRPr="006D4510" w14:paraId="37FD2611" w14:textId="77777777" w:rsidTr="00CD7658">
        <w:tc>
          <w:tcPr>
            <w:tcW w:w="648" w:type="dxa"/>
          </w:tcPr>
          <w:p w14:paraId="2405B0D7" w14:textId="77777777" w:rsidR="00997BC3" w:rsidRPr="006D4510" w:rsidRDefault="00997BC3" w:rsidP="00350824">
            <w:pPr>
              <w:jc w:val="center"/>
              <w:rPr>
                <w:b/>
                <w:lang w:val="ro-RO"/>
              </w:rPr>
            </w:pPr>
            <w:r w:rsidRPr="006D4510">
              <w:rPr>
                <w:b/>
                <w:lang w:val="ro-RO"/>
              </w:rPr>
              <w:t>Nr.crt.</w:t>
            </w:r>
          </w:p>
        </w:tc>
        <w:tc>
          <w:tcPr>
            <w:tcW w:w="4207" w:type="dxa"/>
          </w:tcPr>
          <w:p w14:paraId="095E0073" w14:textId="77777777" w:rsidR="00997BC3" w:rsidRPr="006D4510" w:rsidRDefault="00997BC3" w:rsidP="00350824">
            <w:pPr>
              <w:jc w:val="center"/>
              <w:rPr>
                <w:b/>
                <w:lang w:val="ro-RO"/>
              </w:rPr>
            </w:pPr>
            <w:r w:rsidRPr="006D4510">
              <w:rPr>
                <w:b/>
                <w:lang w:val="ro-RO"/>
              </w:rPr>
              <w:t>Denumirea disciplinei</w:t>
            </w:r>
          </w:p>
        </w:tc>
        <w:tc>
          <w:tcPr>
            <w:tcW w:w="1350" w:type="dxa"/>
          </w:tcPr>
          <w:p w14:paraId="24D0AB12" w14:textId="06AC45C4" w:rsidR="00997BC3" w:rsidRPr="006D4510" w:rsidRDefault="00997BC3" w:rsidP="00350824">
            <w:pPr>
              <w:jc w:val="center"/>
              <w:rPr>
                <w:b/>
                <w:lang w:val="ro-RO"/>
              </w:rPr>
            </w:pPr>
            <w:r w:rsidRPr="006D4510">
              <w:rPr>
                <w:b/>
                <w:lang w:val="ro-RO"/>
              </w:rPr>
              <w:t>Nr.credite</w:t>
            </w:r>
          </w:p>
        </w:tc>
        <w:tc>
          <w:tcPr>
            <w:tcW w:w="630" w:type="dxa"/>
          </w:tcPr>
          <w:p w14:paraId="0D073401" w14:textId="2FA55CB1" w:rsidR="00997BC3" w:rsidRPr="006D4510" w:rsidRDefault="00997BC3" w:rsidP="00350824">
            <w:pPr>
              <w:jc w:val="center"/>
              <w:rPr>
                <w:b/>
                <w:lang w:val="ro-RO"/>
              </w:rPr>
            </w:pPr>
            <w:r w:rsidRPr="006D4510">
              <w:rPr>
                <w:b/>
                <w:lang w:val="ro-RO"/>
              </w:rPr>
              <w:t>Nr ore</w:t>
            </w:r>
          </w:p>
        </w:tc>
        <w:tc>
          <w:tcPr>
            <w:tcW w:w="3330" w:type="dxa"/>
          </w:tcPr>
          <w:p w14:paraId="27081159" w14:textId="57C3C91D" w:rsidR="00997BC3" w:rsidRPr="006D4510" w:rsidRDefault="00997BC3" w:rsidP="00350824">
            <w:pPr>
              <w:jc w:val="center"/>
              <w:rPr>
                <w:b/>
                <w:lang w:val="ro-RO"/>
              </w:rPr>
            </w:pPr>
            <w:r w:rsidRPr="006D4510">
              <w:rPr>
                <w:b/>
                <w:lang w:val="ro-RO"/>
              </w:rPr>
              <w:t>Forma de evaluare</w:t>
            </w:r>
          </w:p>
        </w:tc>
      </w:tr>
      <w:tr w:rsidR="006D4510" w:rsidRPr="006D4510" w14:paraId="220DEF96" w14:textId="77777777" w:rsidTr="00CD7658">
        <w:tc>
          <w:tcPr>
            <w:tcW w:w="648" w:type="dxa"/>
          </w:tcPr>
          <w:p w14:paraId="05AA390A" w14:textId="750788C1" w:rsidR="00997BC3" w:rsidRPr="006D4510" w:rsidRDefault="00997BC3" w:rsidP="00997BC3">
            <w:pPr>
              <w:jc w:val="both"/>
              <w:rPr>
                <w:b/>
                <w:lang w:val="ro-RO"/>
              </w:rPr>
            </w:pPr>
            <w:r w:rsidRPr="006D4510">
              <w:rPr>
                <w:b/>
                <w:lang w:val="ro-RO"/>
              </w:rPr>
              <w:t>1</w:t>
            </w:r>
          </w:p>
        </w:tc>
        <w:tc>
          <w:tcPr>
            <w:tcW w:w="4207" w:type="dxa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14:paraId="6E5AE675" w14:textId="4637BE2E" w:rsidR="00997BC3" w:rsidRPr="006D4510" w:rsidRDefault="00997BC3" w:rsidP="00997BC3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48B88442" w14:textId="0439A045" w:rsidR="00997BC3" w:rsidRPr="006D4510" w:rsidRDefault="00997BC3" w:rsidP="00997BC3">
            <w:pPr>
              <w:jc w:val="both"/>
              <w:rPr>
                <w:bCs/>
                <w:lang w:val="ro-RO"/>
              </w:rPr>
            </w:pPr>
          </w:p>
        </w:tc>
        <w:tc>
          <w:tcPr>
            <w:tcW w:w="630" w:type="dxa"/>
          </w:tcPr>
          <w:p w14:paraId="32A04A2C" w14:textId="65B22372" w:rsidR="00997BC3" w:rsidRPr="006D4510" w:rsidRDefault="00997BC3" w:rsidP="00997BC3">
            <w:pPr>
              <w:jc w:val="both"/>
              <w:rPr>
                <w:bCs/>
                <w:lang w:val="ro-RO"/>
              </w:rPr>
            </w:pPr>
          </w:p>
        </w:tc>
        <w:tc>
          <w:tcPr>
            <w:tcW w:w="3330" w:type="dxa"/>
          </w:tcPr>
          <w:p w14:paraId="59CEBFAF" w14:textId="6862D55D" w:rsidR="00997BC3" w:rsidRPr="006D4510" w:rsidRDefault="00997BC3" w:rsidP="00997BC3">
            <w:pPr>
              <w:jc w:val="both"/>
              <w:rPr>
                <w:bCs/>
                <w:lang w:val="ro-RO"/>
              </w:rPr>
            </w:pPr>
            <w:r w:rsidRPr="006D4510">
              <w:rPr>
                <w:bCs/>
                <w:lang w:val="ro-RO"/>
              </w:rPr>
              <w:t xml:space="preserve">Colocviu </w:t>
            </w:r>
          </w:p>
        </w:tc>
      </w:tr>
      <w:tr w:rsidR="006D4510" w:rsidRPr="006D4510" w14:paraId="0934474B" w14:textId="77777777" w:rsidTr="00CD7658">
        <w:tc>
          <w:tcPr>
            <w:tcW w:w="648" w:type="dxa"/>
          </w:tcPr>
          <w:p w14:paraId="0BACFF79" w14:textId="3D1644E2" w:rsidR="00997BC3" w:rsidRPr="006D4510" w:rsidRDefault="00997BC3" w:rsidP="00997BC3">
            <w:pPr>
              <w:jc w:val="both"/>
              <w:rPr>
                <w:b/>
                <w:lang w:val="ro-RO"/>
              </w:rPr>
            </w:pPr>
            <w:r w:rsidRPr="006D4510">
              <w:rPr>
                <w:b/>
                <w:lang w:val="ro-RO"/>
              </w:rPr>
              <w:t>2</w:t>
            </w:r>
          </w:p>
        </w:tc>
        <w:tc>
          <w:tcPr>
            <w:tcW w:w="4207" w:type="dxa"/>
            <w:tcBorders>
              <w:left w:val="nil"/>
              <w:right w:val="single" w:sz="4" w:space="0" w:color="auto"/>
            </w:tcBorders>
            <w:vAlign w:val="center"/>
          </w:tcPr>
          <w:p w14:paraId="06D17E5B" w14:textId="6387D302" w:rsidR="00997BC3" w:rsidRPr="006D4510" w:rsidRDefault="00997BC3" w:rsidP="00997BC3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1E6F0C04" w14:textId="31C628BF" w:rsidR="00997BC3" w:rsidRPr="006D4510" w:rsidRDefault="00997BC3" w:rsidP="00997BC3">
            <w:pPr>
              <w:jc w:val="both"/>
            </w:pPr>
          </w:p>
        </w:tc>
        <w:tc>
          <w:tcPr>
            <w:tcW w:w="630" w:type="dxa"/>
          </w:tcPr>
          <w:p w14:paraId="1C3A4878" w14:textId="7E06C652" w:rsidR="00997BC3" w:rsidRPr="006D4510" w:rsidRDefault="00997BC3" w:rsidP="00997BC3">
            <w:pPr>
              <w:jc w:val="both"/>
            </w:pPr>
          </w:p>
        </w:tc>
        <w:tc>
          <w:tcPr>
            <w:tcW w:w="3330" w:type="dxa"/>
          </w:tcPr>
          <w:p w14:paraId="1A650DCA" w14:textId="4A4A375A" w:rsidR="00997BC3" w:rsidRPr="006D4510" w:rsidRDefault="00997BC3" w:rsidP="00997BC3">
            <w:pPr>
              <w:jc w:val="both"/>
              <w:rPr>
                <w:b/>
                <w:lang w:val="ro-RO"/>
              </w:rPr>
            </w:pPr>
            <w:proofErr w:type="spellStart"/>
            <w:r w:rsidRPr="006D4510">
              <w:t>Colocviu</w:t>
            </w:r>
            <w:proofErr w:type="spellEnd"/>
          </w:p>
        </w:tc>
      </w:tr>
      <w:tr w:rsidR="006D4510" w:rsidRPr="006D4510" w14:paraId="26414829" w14:textId="77777777" w:rsidTr="00CD7658">
        <w:tc>
          <w:tcPr>
            <w:tcW w:w="648" w:type="dxa"/>
          </w:tcPr>
          <w:p w14:paraId="359FAC70" w14:textId="1A5D53D1" w:rsidR="00997BC3" w:rsidRPr="006D4510" w:rsidRDefault="00997BC3" w:rsidP="00997BC3">
            <w:pPr>
              <w:jc w:val="both"/>
              <w:rPr>
                <w:b/>
                <w:lang w:val="ro-RO"/>
              </w:rPr>
            </w:pPr>
            <w:r w:rsidRPr="006D4510">
              <w:rPr>
                <w:b/>
                <w:lang w:val="ro-RO"/>
              </w:rPr>
              <w:t>3</w:t>
            </w:r>
          </w:p>
        </w:tc>
        <w:tc>
          <w:tcPr>
            <w:tcW w:w="4207" w:type="dxa"/>
            <w:tcBorders>
              <w:left w:val="nil"/>
              <w:right w:val="single" w:sz="4" w:space="0" w:color="auto"/>
            </w:tcBorders>
            <w:vAlign w:val="center"/>
          </w:tcPr>
          <w:p w14:paraId="49A71443" w14:textId="19F8A2D9" w:rsidR="00997BC3" w:rsidRPr="006D4510" w:rsidRDefault="00997BC3" w:rsidP="00997BC3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41BA91B2" w14:textId="1A15EB46" w:rsidR="00997BC3" w:rsidRPr="006D4510" w:rsidRDefault="00997BC3" w:rsidP="00997BC3">
            <w:pPr>
              <w:jc w:val="both"/>
            </w:pPr>
          </w:p>
        </w:tc>
        <w:tc>
          <w:tcPr>
            <w:tcW w:w="630" w:type="dxa"/>
          </w:tcPr>
          <w:p w14:paraId="70BFA9AB" w14:textId="64F325EF" w:rsidR="00997BC3" w:rsidRPr="006D4510" w:rsidRDefault="00997BC3" w:rsidP="00997BC3">
            <w:pPr>
              <w:jc w:val="both"/>
            </w:pPr>
          </w:p>
        </w:tc>
        <w:tc>
          <w:tcPr>
            <w:tcW w:w="3330" w:type="dxa"/>
          </w:tcPr>
          <w:p w14:paraId="0FB86076" w14:textId="02FAF618" w:rsidR="00997BC3" w:rsidRPr="006D4510" w:rsidRDefault="00997BC3" w:rsidP="00997BC3">
            <w:pPr>
              <w:jc w:val="both"/>
              <w:rPr>
                <w:b/>
                <w:lang w:val="ro-RO"/>
              </w:rPr>
            </w:pPr>
            <w:proofErr w:type="spellStart"/>
            <w:r w:rsidRPr="006D4510">
              <w:t>Colocviu</w:t>
            </w:r>
            <w:proofErr w:type="spellEnd"/>
          </w:p>
        </w:tc>
      </w:tr>
      <w:tr w:rsidR="006D4510" w:rsidRPr="006D4510" w14:paraId="501C1155" w14:textId="77777777" w:rsidTr="00CD7658">
        <w:tc>
          <w:tcPr>
            <w:tcW w:w="648" w:type="dxa"/>
          </w:tcPr>
          <w:p w14:paraId="1A930835" w14:textId="33612E1D" w:rsidR="00997BC3" w:rsidRPr="006D4510" w:rsidRDefault="00997BC3" w:rsidP="00997BC3">
            <w:pPr>
              <w:jc w:val="both"/>
              <w:rPr>
                <w:b/>
                <w:lang w:val="ro-RO"/>
              </w:rPr>
            </w:pPr>
            <w:r w:rsidRPr="006D4510">
              <w:rPr>
                <w:b/>
                <w:lang w:val="ro-RO"/>
              </w:rPr>
              <w:t>4</w:t>
            </w:r>
          </w:p>
        </w:tc>
        <w:tc>
          <w:tcPr>
            <w:tcW w:w="4207" w:type="dxa"/>
            <w:tcBorders>
              <w:left w:val="nil"/>
              <w:right w:val="single" w:sz="4" w:space="0" w:color="auto"/>
            </w:tcBorders>
            <w:vAlign w:val="center"/>
          </w:tcPr>
          <w:p w14:paraId="15AE9E1E" w14:textId="728C1CCC" w:rsidR="00997BC3" w:rsidRPr="006D4510" w:rsidRDefault="00997BC3" w:rsidP="00997BC3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5E72A753" w14:textId="55EFA5A2" w:rsidR="00997BC3" w:rsidRPr="006D4510" w:rsidRDefault="00997BC3" w:rsidP="00997BC3">
            <w:pPr>
              <w:jc w:val="both"/>
            </w:pPr>
          </w:p>
        </w:tc>
        <w:tc>
          <w:tcPr>
            <w:tcW w:w="630" w:type="dxa"/>
          </w:tcPr>
          <w:p w14:paraId="4E5949E6" w14:textId="5F031C43" w:rsidR="00997BC3" w:rsidRPr="006D4510" w:rsidRDefault="00997BC3" w:rsidP="00997BC3">
            <w:pPr>
              <w:jc w:val="both"/>
            </w:pPr>
          </w:p>
        </w:tc>
        <w:tc>
          <w:tcPr>
            <w:tcW w:w="3330" w:type="dxa"/>
          </w:tcPr>
          <w:p w14:paraId="66F4959A" w14:textId="03DCF2BF" w:rsidR="00997BC3" w:rsidRPr="006D4510" w:rsidRDefault="00997BC3" w:rsidP="00997BC3">
            <w:pPr>
              <w:jc w:val="both"/>
            </w:pPr>
            <w:proofErr w:type="spellStart"/>
            <w:r w:rsidRPr="006D4510">
              <w:t>Colocviu</w:t>
            </w:r>
            <w:proofErr w:type="spellEnd"/>
          </w:p>
        </w:tc>
      </w:tr>
    </w:tbl>
    <w:p w14:paraId="318AA77C" w14:textId="5CDB1E9F" w:rsidR="00F54C56" w:rsidRPr="006D4510" w:rsidRDefault="008744C8" w:rsidP="008F4CAE">
      <w:pPr>
        <w:jc w:val="both"/>
        <w:rPr>
          <w:b/>
          <w:lang w:val="ro-RO"/>
        </w:rPr>
      </w:pPr>
      <w:r w:rsidRPr="006D4510">
        <w:rPr>
          <w:b/>
          <w:lang w:val="ro-RO"/>
        </w:rPr>
        <w:t>CONFORM PLANULUI DE INVATAMANT SI A STATULUI DE FUNCTII</w:t>
      </w:r>
    </w:p>
    <w:p w14:paraId="5EF79AA2" w14:textId="5BF411CA" w:rsidR="008744C8" w:rsidRPr="006D4510" w:rsidRDefault="008744C8" w:rsidP="008F4CAE">
      <w:pPr>
        <w:jc w:val="both"/>
        <w:rPr>
          <w:b/>
          <w:lang w:val="ro-RO"/>
        </w:rPr>
      </w:pPr>
    </w:p>
    <w:p w14:paraId="3D5B6386" w14:textId="77777777" w:rsidR="008744C8" w:rsidRPr="006D4510" w:rsidRDefault="008744C8" w:rsidP="008F4CAE">
      <w:pPr>
        <w:jc w:val="both"/>
        <w:rPr>
          <w:b/>
          <w:lang w:val="ro-RO"/>
        </w:rPr>
      </w:pPr>
    </w:p>
    <w:p w14:paraId="5BC3E459" w14:textId="5D533AF5" w:rsidR="00F54C56" w:rsidRPr="006D4510" w:rsidRDefault="00B55ADE" w:rsidP="006C0272">
      <w:pPr>
        <w:jc w:val="both"/>
        <w:rPr>
          <w:b/>
          <w:lang w:val="ro-RO"/>
        </w:rPr>
      </w:pPr>
      <w:r w:rsidRPr="006D4510">
        <w:rPr>
          <w:b/>
          <w:lang w:val="ro-RO"/>
        </w:rPr>
        <w:t>b</w:t>
      </w:r>
      <w:r w:rsidR="00FC12F2" w:rsidRPr="006D4510">
        <w:rPr>
          <w:b/>
          <w:lang w:val="ro-RO"/>
        </w:rPr>
        <w:t>)</w:t>
      </w:r>
      <w:r w:rsidR="00F54C56" w:rsidRPr="006D4510">
        <w:rPr>
          <w:b/>
          <w:lang w:val="ro-RO"/>
        </w:rPr>
        <w:t>Planificarea evaluărilor</w:t>
      </w:r>
    </w:p>
    <w:tbl>
      <w:tblPr>
        <w:tblStyle w:val="TableGrid"/>
        <w:tblW w:w="9985" w:type="dxa"/>
        <w:tblLayout w:type="fixed"/>
        <w:tblLook w:val="01E0" w:firstRow="1" w:lastRow="1" w:firstColumn="1" w:lastColumn="1" w:noHBand="0" w:noVBand="0"/>
      </w:tblPr>
      <w:tblGrid>
        <w:gridCol w:w="648"/>
        <w:gridCol w:w="3757"/>
        <w:gridCol w:w="2199"/>
        <w:gridCol w:w="3381"/>
      </w:tblGrid>
      <w:tr w:rsidR="006D4510" w:rsidRPr="006D4510" w14:paraId="02BA83FB" w14:textId="77777777" w:rsidTr="00ED3366">
        <w:trPr>
          <w:trHeight w:val="568"/>
        </w:trPr>
        <w:tc>
          <w:tcPr>
            <w:tcW w:w="648" w:type="dxa"/>
          </w:tcPr>
          <w:p w14:paraId="051C1735" w14:textId="4A624813" w:rsidR="00ED3366" w:rsidRPr="006D4510" w:rsidRDefault="00ED3366" w:rsidP="00FC7093">
            <w:pPr>
              <w:jc w:val="center"/>
              <w:rPr>
                <w:b/>
                <w:lang w:val="ro-RO"/>
              </w:rPr>
            </w:pPr>
            <w:r w:rsidRPr="006D4510">
              <w:rPr>
                <w:b/>
                <w:lang w:val="ro-RO"/>
              </w:rPr>
              <w:t>Nr.crt.</w:t>
            </w:r>
          </w:p>
        </w:tc>
        <w:tc>
          <w:tcPr>
            <w:tcW w:w="3757" w:type="dxa"/>
          </w:tcPr>
          <w:p w14:paraId="21B2FCCF" w14:textId="77777777" w:rsidR="00ED3366" w:rsidRPr="006D4510" w:rsidRDefault="00ED3366" w:rsidP="00FC7093">
            <w:pPr>
              <w:jc w:val="center"/>
              <w:rPr>
                <w:b/>
                <w:lang w:val="ro-RO"/>
              </w:rPr>
            </w:pPr>
            <w:r w:rsidRPr="006D4510">
              <w:rPr>
                <w:b/>
                <w:lang w:val="ro-RO"/>
              </w:rPr>
              <w:t>Denumirea disciplinei</w:t>
            </w:r>
          </w:p>
        </w:tc>
        <w:tc>
          <w:tcPr>
            <w:tcW w:w="2199" w:type="dxa"/>
          </w:tcPr>
          <w:p w14:paraId="6A995FA6" w14:textId="77777777" w:rsidR="00ED3366" w:rsidRPr="006D4510" w:rsidRDefault="00ED3366" w:rsidP="00FC7093">
            <w:pPr>
              <w:jc w:val="center"/>
              <w:rPr>
                <w:b/>
                <w:lang w:val="ro-RO"/>
              </w:rPr>
            </w:pPr>
            <w:r w:rsidRPr="006D4510">
              <w:rPr>
                <w:b/>
                <w:lang w:val="ro-RO"/>
              </w:rPr>
              <w:t>Forma de evaluare</w:t>
            </w:r>
          </w:p>
        </w:tc>
        <w:tc>
          <w:tcPr>
            <w:tcW w:w="3381" w:type="dxa"/>
          </w:tcPr>
          <w:p w14:paraId="18F743F7" w14:textId="77777777" w:rsidR="00ED3366" w:rsidRPr="006D4510" w:rsidRDefault="00ED3366" w:rsidP="00FC7093">
            <w:pPr>
              <w:jc w:val="center"/>
              <w:rPr>
                <w:b/>
                <w:lang w:val="ro-RO"/>
              </w:rPr>
            </w:pPr>
            <w:r w:rsidRPr="006D4510">
              <w:rPr>
                <w:b/>
                <w:lang w:val="ro-RO"/>
              </w:rPr>
              <w:t>Data susţinerii</w:t>
            </w:r>
          </w:p>
        </w:tc>
      </w:tr>
      <w:tr w:rsidR="006D4510" w:rsidRPr="006D4510" w14:paraId="17864E8D" w14:textId="77777777" w:rsidTr="00ED3366">
        <w:trPr>
          <w:trHeight w:val="283"/>
        </w:trPr>
        <w:tc>
          <w:tcPr>
            <w:tcW w:w="648" w:type="dxa"/>
          </w:tcPr>
          <w:p w14:paraId="4865D7C6" w14:textId="0B1D094E" w:rsidR="00053F92" w:rsidRPr="006D4510" w:rsidRDefault="00053F92" w:rsidP="00053F92">
            <w:pPr>
              <w:jc w:val="both"/>
              <w:rPr>
                <w:b/>
                <w:lang w:val="ro-RO"/>
              </w:rPr>
            </w:pPr>
            <w:r w:rsidRPr="006D4510">
              <w:rPr>
                <w:b/>
                <w:lang w:val="ro-RO"/>
              </w:rPr>
              <w:t>1</w:t>
            </w:r>
          </w:p>
        </w:tc>
        <w:tc>
          <w:tcPr>
            <w:tcW w:w="3757" w:type="dxa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14:paraId="0613AB7D" w14:textId="15601966" w:rsidR="00053F92" w:rsidRPr="006D4510" w:rsidRDefault="00053F92" w:rsidP="00053F92">
            <w:pPr>
              <w:jc w:val="both"/>
              <w:rPr>
                <w:b/>
                <w:lang w:val="ro-RO"/>
              </w:rPr>
            </w:pPr>
          </w:p>
        </w:tc>
        <w:tc>
          <w:tcPr>
            <w:tcW w:w="2199" w:type="dxa"/>
          </w:tcPr>
          <w:p w14:paraId="3BA69BC0" w14:textId="325E3BED" w:rsidR="00053F92" w:rsidRPr="006D4510" w:rsidRDefault="00053F92" w:rsidP="00053F92">
            <w:pPr>
              <w:jc w:val="both"/>
              <w:rPr>
                <w:b/>
                <w:lang w:val="ro-RO"/>
              </w:rPr>
            </w:pPr>
            <w:proofErr w:type="spellStart"/>
            <w:r w:rsidRPr="006D4510">
              <w:t>Colocviu</w:t>
            </w:r>
            <w:proofErr w:type="spellEnd"/>
          </w:p>
        </w:tc>
        <w:tc>
          <w:tcPr>
            <w:tcW w:w="3381" w:type="dxa"/>
          </w:tcPr>
          <w:p w14:paraId="01B1D737" w14:textId="564B80B6" w:rsidR="00053F92" w:rsidRPr="006D4510" w:rsidRDefault="00053F92" w:rsidP="00053F92">
            <w:pPr>
              <w:jc w:val="both"/>
              <w:rPr>
                <w:bCs/>
                <w:lang w:val="ro-RO"/>
              </w:rPr>
            </w:pPr>
          </w:p>
        </w:tc>
      </w:tr>
      <w:tr w:rsidR="006D4510" w:rsidRPr="006D4510" w14:paraId="7D2A64BE" w14:textId="77777777" w:rsidTr="00ED3366">
        <w:trPr>
          <w:trHeight w:val="283"/>
        </w:trPr>
        <w:tc>
          <w:tcPr>
            <w:tcW w:w="648" w:type="dxa"/>
          </w:tcPr>
          <w:p w14:paraId="1680344B" w14:textId="73FABE03" w:rsidR="002116BC" w:rsidRPr="006D4510" w:rsidRDefault="002116BC" w:rsidP="002116BC">
            <w:pPr>
              <w:jc w:val="both"/>
              <w:rPr>
                <w:b/>
                <w:lang w:val="ro-RO"/>
              </w:rPr>
            </w:pPr>
            <w:r w:rsidRPr="006D4510">
              <w:rPr>
                <w:b/>
                <w:lang w:val="ro-RO"/>
              </w:rPr>
              <w:t>2</w:t>
            </w:r>
          </w:p>
        </w:tc>
        <w:tc>
          <w:tcPr>
            <w:tcW w:w="3757" w:type="dxa"/>
            <w:tcBorders>
              <w:left w:val="nil"/>
              <w:right w:val="single" w:sz="4" w:space="0" w:color="auto"/>
            </w:tcBorders>
            <w:vAlign w:val="center"/>
          </w:tcPr>
          <w:p w14:paraId="4F62D625" w14:textId="22BB167A" w:rsidR="002116BC" w:rsidRPr="006D4510" w:rsidRDefault="002116BC" w:rsidP="002116BC">
            <w:pPr>
              <w:jc w:val="both"/>
              <w:rPr>
                <w:b/>
                <w:lang w:val="ro-RO"/>
              </w:rPr>
            </w:pPr>
          </w:p>
        </w:tc>
        <w:tc>
          <w:tcPr>
            <w:tcW w:w="2199" w:type="dxa"/>
          </w:tcPr>
          <w:p w14:paraId="1DBE2C6D" w14:textId="642DB927" w:rsidR="002116BC" w:rsidRPr="006D4510" w:rsidRDefault="002116BC" w:rsidP="002116BC">
            <w:pPr>
              <w:jc w:val="both"/>
              <w:rPr>
                <w:b/>
                <w:lang w:val="ro-RO"/>
              </w:rPr>
            </w:pPr>
            <w:proofErr w:type="spellStart"/>
            <w:r w:rsidRPr="006D4510">
              <w:t>Colocviu</w:t>
            </w:r>
            <w:proofErr w:type="spellEnd"/>
          </w:p>
        </w:tc>
        <w:tc>
          <w:tcPr>
            <w:tcW w:w="3381" w:type="dxa"/>
          </w:tcPr>
          <w:p w14:paraId="23BB030D" w14:textId="2995BCF5" w:rsidR="002116BC" w:rsidRPr="006D4510" w:rsidRDefault="002116BC" w:rsidP="002116BC">
            <w:pPr>
              <w:jc w:val="both"/>
              <w:rPr>
                <w:b/>
                <w:lang w:val="ro-RO"/>
              </w:rPr>
            </w:pPr>
          </w:p>
        </w:tc>
      </w:tr>
      <w:tr w:rsidR="006D4510" w:rsidRPr="006D4510" w14:paraId="38637813" w14:textId="77777777" w:rsidTr="00ED3366">
        <w:trPr>
          <w:trHeight w:val="283"/>
        </w:trPr>
        <w:tc>
          <w:tcPr>
            <w:tcW w:w="648" w:type="dxa"/>
          </w:tcPr>
          <w:p w14:paraId="5E67B77F" w14:textId="755880A2" w:rsidR="002116BC" w:rsidRPr="006D4510" w:rsidRDefault="002116BC" w:rsidP="002116BC">
            <w:pPr>
              <w:jc w:val="both"/>
              <w:rPr>
                <w:b/>
                <w:lang w:val="ro-RO"/>
              </w:rPr>
            </w:pPr>
            <w:r w:rsidRPr="006D4510">
              <w:rPr>
                <w:b/>
                <w:lang w:val="ro-RO"/>
              </w:rPr>
              <w:t>3</w:t>
            </w:r>
          </w:p>
        </w:tc>
        <w:tc>
          <w:tcPr>
            <w:tcW w:w="3757" w:type="dxa"/>
            <w:tcBorders>
              <w:left w:val="nil"/>
              <w:right w:val="single" w:sz="4" w:space="0" w:color="auto"/>
            </w:tcBorders>
            <w:vAlign w:val="center"/>
          </w:tcPr>
          <w:p w14:paraId="4BF76152" w14:textId="7E5A178A" w:rsidR="002116BC" w:rsidRPr="006D4510" w:rsidRDefault="002116BC" w:rsidP="002116BC">
            <w:pPr>
              <w:jc w:val="both"/>
              <w:rPr>
                <w:b/>
                <w:lang w:val="ro-RO"/>
              </w:rPr>
            </w:pPr>
          </w:p>
        </w:tc>
        <w:tc>
          <w:tcPr>
            <w:tcW w:w="2199" w:type="dxa"/>
          </w:tcPr>
          <w:p w14:paraId="6C5D6CFD" w14:textId="49250700" w:rsidR="002116BC" w:rsidRPr="006D4510" w:rsidRDefault="002116BC" w:rsidP="002116BC">
            <w:pPr>
              <w:jc w:val="both"/>
              <w:rPr>
                <w:b/>
                <w:lang w:val="ro-RO"/>
              </w:rPr>
            </w:pPr>
            <w:proofErr w:type="spellStart"/>
            <w:r w:rsidRPr="006D4510">
              <w:t>Colocviu</w:t>
            </w:r>
            <w:proofErr w:type="spellEnd"/>
          </w:p>
        </w:tc>
        <w:tc>
          <w:tcPr>
            <w:tcW w:w="3381" w:type="dxa"/>
          </w:tcPr>
          <w:p w14:paraId="572B1CD2" w14:textId="707EB9A0" w:rsidR="002116BC" w:rsidRPr="006D4510" w:rsidRDefault="002116BC" w:rsidP="002116BC">
            <w:pPr>
              <w:jc w:val="both"/>
              <w:rPr>
                <w:b/>
                <w:lang w:val="ro-RO"/>
              </w:rPr>
            </w:pPr>
          </w:p>
        </w:tc>
      </w:tr>
      <w:tr w:rsidR="00836EE3" w:rsidRPr="006D4510" w14:paraId="53102043" w14:textId="77777777" w:rsidTr="00ED3366">
        <w:trPr>
          <w:trHeight w:val="283"/>
        </w:trPr>
        <w:tc>
          <w:tcPr>
            <w:tcW w:w="648" w:type="dxa"/>
          </w:tcPr>
          <w:p w14:paraId="32C130F6" w14:textId="04E8251E" w:rsidR="002116BC" w:rsidRPr="006D4510" w:rsidRDefault="002116BC" w:rsidP="002116BC">
            <w:pPr>
              <w:jc w:val="both"/>
              <w:rPr>
                <w:b/>
                <w:lang w:val="ro-RO"/>
              </w:rPr>
            </w:pPr>
            <w:r w:rsidRPr="006D4510">
              <w:rPr>
                <w:b/>
                <w:lang w:val="ro-RO"/>
              </w:rPr>
              <w:t>4</w:t>
            </w:r>
          </w:p>
        </w:tc>
        <w:tc>
          <w:tcPr>
            <w:tcW w:w="3757" w:type="dxa"/>
            <w:tcBorders>
              <w:left w:val="nil"/>
              <w:right w:val="single" w:sz="4" w:space="0" w:color="auto"/>
            </w:tcBorders>
            <w:vAlign w:val="center"/>
          </w:tcPr>
          <w:p w14:paraId="38800CD5" w14:textId="61460570" w:rsidR="002116BC" w:rsidRPr="006D4510" w:rsidRDefault="002116BC" w:rsidP="002116BC">
            <w:pPr>
              <w:jc w:val="both"/>
              <w:rPr>
                <w:b/>
                <w:lang w:val="ro-RO"/>
              </w:rPr>
            </w:pPr>
          </w:p>
        </w:tc>
        <w:tc>
          <w:tcPr>
            <w:tcW w:w="2199" w:type="dxa"/>
          </w:tcPr>
          <w:p w14:paraId="23791B73" w14:textId="66E06FF1" w:rsidR="002116BC" w:rsidRPr="006D4510" w:rsidRDefault="002116BC" w:rsidP="002116BC">
            <w:pPr>
              <w:jc w:val="both"/>
            </w:pPr>
            <w:proofErr w:type="spellStart"/>
            <w:r w:rsidRPr="006D4510">
              <w:t>Colocviu</w:t>
            </w:r>
            <w:proofErr w:type="spellEnd"/>
          </w:p>
        </w:tc>
        <w:tc>
          <w:tcPr>
            <w:tcW w:w="3381" w:type="dxa"/>
          </w:tcPr>
          <w:p w14:paraId="781EDCF8" w14:textId="48A418EC" w:rsidR="002116BC" w:rsidRPr="006D4510" w:rsidRDefault="002116BC" w:rsidP="002116BC">
            <w:pPr>
              <w:jc w:val="both"/>
            </w:pPr>
          </w:p>
        </w:tc>
      </w:tr>
      <w:bookmarkEnd w:id="0"/>
    </w:tbl>
    <w:p w14:paraId="6DFB2FB2" w14:textId="5861AE2F" w:rsidR="001764ED" w:rsidRPr="006D4510" w:rsidRDefault="001764ED" w:rsidP="00634207">
      <w:pPr>
        <w:jc w:val="both"/>
        <w:rPr>
          <w:b/>
          <w:lang w:val="ro-RO"/>
        </w:rPr>
      </w:pPr>
    </w:p>
    <w:p w14:paraId="366417EB" w14:textId="77777777" w:rsidR="001764ED" w:rsidRPr="006D4510" w:rsidRDefault="001764ED" w:rsidP="00634207">
      <w:pPr>
        <w:jc w:val="both"/>
        <w:rPr>
          <w:b/>
          <w:lang w:val="ro-RO"/>
        </w:rPr>
      </w:pPr>
    </w:p>
    <w:p w14:paraId="54EE0721" w14:textId="77777777" w:rsidR="00ED3366" w:rsidRPr="006D4510" w:rsidRDefault="00ED3366" w:rsidP="00ED3366">
      <w:pPr>
        <w:ind w:left="360"/>
        <w:jc w:val="both"/>
        <w:rPr>
          <w:b/>
          <w:lang w:val="ro-RO"/>
        </w:rPr>
      </w:pPr>
    </w:p>
    <w:p w14:paraId="23357626" w14:textId="6463B64F" w:rsidR="006B6C13" w:rsidRPr="006D4510" w:rsidRDefault="00056F46" w:rsidP="000E3846">
      <w:pPr>
        <w:ind w:left="2160" w:firstLine="720"/>
        <w:rPr>
          <w:b/>
          <w:u w:val="single"/>
          <w:lang w:val="ro-RO"/>
        </w:rPr>
      </w:pPr>
      <w:r w:rsidRPr="006D4510">
        <w:rPr>
          <w:b/>
          <w:u w:val="single"/>
          <w:lang w:val="ro-RO"/>
        </w:rPr>
        <w:lastRenderedPageBreak/>
        <w:t>ANUL I – SEMESTRUL II</w:t>
      </w:r>
    </w:p>
    <w:p w14:paraId="6055DB33" w14:textId="77777777" w:rsidR="005F6C78" w:rsidRPr="006D4510" w:rsidRDefault="005F6C78" w:rsidP="00F54C56">
      <w:pPr>
        <w:ind w:left="360"/>
        <w:jc w:val="center"/>
        <w:rPr>
          <w:b/>
          <w:u w:val="single"/>
          <w:lang w:val="ro-RO"/>
        </w:rPr>
      </w:pPr>
    </w:p>
    <w:p w14:paraId="73B31244" w14:textId="37D0A64D" w:rsidR="005F6C78" w:rsidRPr="006D4510" w:rsidRDefault="005F6C78" w:rsidP="00F54C56">
      <w:pPr>
        <w:ind w:left="360"/>
        <w:jc w:val="center"/>
        <w:rPr>
          <w:b/>
          <w:u w:val="single"/>
          <w:lang w:val="ro-RO"/>
        </w:rPr>
      </w:pPr>
    </w:p>
    <w:p w14:paraId="22550691" w14:textId="77777777" w:rsidR="005F6C78" w:rsidRPr="006D4510" w:rsidRDefault="005F6C78" w:rsidP="005F6C78">
      <w:pPr>
        <w:numPr>
          <w:ilvl w:val="0"/>
          <w:numId w:val="1"/>
        </w:numPr>
        <w:jc w:val="both"/>
        <w:rPr>
          <w:b/>
          <w:lang w:val="ro-RO"/>
        </w:rPr>
      </w:pPr>
      <w:r w:rsidRPr="006D4510">
        <w:rPr>
          <w:b/>
          <w:lang w:val="ro-RO"/>
        </w:rPr>
        <w:t>PROGRAMUL DE PREGĂTIRE UNIVERSITARĂ AVANSATĂ</w:t>
      </w:r>
    </w:p>
    <w:p w14:paraId="32E9A0B9" w14:textId="77777777" w:rsidR="005F6C78" w:rsidRPr="006D4510" w:rsidRDefault="005F6C78" w:rsidP="005F6C78">
      <w:pPr>
        <w:jc w:val="both"/>
        <w:rPr>
          <w:b/>
          <w:lang w:val="ro-RO"/>
        </w:rPr>
      </w:pPr>
    </w:p>
    <w:p w14:paraId="47C7ADF3" w14:textId="2F7CF478" w:rsidR="005F6C78" w:rsidRPr="006D4510" w:rsidRDefault="005F6C78" w:rsidP="005F6C78">
      <w:pPr>
        <w:ind w:left="180"/>
        <w:jc w:val="both"/>
        <w:rPr>
          <w:b/>
          <w:lang w:val="ro-RO"/>
        </w:rPr>
      </w:pPr>
      <w:r w:rsidRPr="006D4510">
        <w:rPr>
          <w:b/>
          <w:lang w:val="ro-RO"/>
        </w:rPr>
        <w:t>a)Planul organizării studiilor la disciplinele de pregătire universitară avansată</w:t>
      </w:r>
    </w:p>
    <w:tbl>
      <w:tblPr>
        <w:tblStyle w:val="TableGrid"/>
        <w:tblW w:w="9985" w:type="dxa"/>
        <w:tblLayout w:type="fixed"/>
        <w:tblLook w:val="01E0" w:firstRow="1" w:lastRow="1" w:firstColumn="1" w:lastColumn="1" w:noHBand="0" w:noVBand="0"/>
      </w:tblPr>
      <w:tblGrid>
        <w:gridCol w:w="648"/>
        <w:gridCol w:w="4207"/>
        <w:gridCol w:w="1710"/>
        <w:gridCol w:w="1710"/>
        <w:gridCol w:w="1710"/>
      </w:tblGrid>
      <w:tr w:rsidR="006D4510" w:rsidRPr="006D4510" w14:paraId="538639EA" w14:textId="77777777" w:rsidTr="00997BC3">
        <w:tc>
          <w:tcPr>
            <w:tcW w:w="648" w:type="dxa"/>
          </w:tcPr>
          <w:p w14:paraId="52692DD3" w14:textId="77777777" w:rsidR="00997BC3" w:rsidRPr="006D4510" w:rsidRDefault="00997BC3" w:rsidP="00734E20">
            <w:pPr>
              <w:jc w:val="center"/>
              <w:rPr>
                <w:b/>
                <w:lang w:val="ro-RO"/>
              </w:rPr>
            </w:pPr>
            <w:r w:rsidRPr="006D4510">
              <w:rPr>
                <w:b/>
                <w:lang w:val="ro-RO"/>
              </w:rPr>
              <w:t>Nr.crt.</w:t>
            </w:r>
          </w:p>
        </w:tc>
        <w:tc>
          <w:tcPr>
            <w:tcW w:w="4207" w:type="dxa"/>
          </w:tcPr>
          <w:p w14:paraId="280FDCBB" w14:textId="77777777" w:rsidR="00997BC3" w:rsidRPr="006D4510" w:rsidRDefault="00997BC3" w:rsidP="00734E20">
            <w:pPr>
              <w:jc w:val="center"/>
              <w:rPr>
                <w:b/>
                <w:lang w:val="ro-RO"/>
              </w:rPr>
            </w:pPr>
            <w:r w:rsidRPr="006D4510">
              <w:rPr>
                <w:b/>
                <w:lang w:val="ro-RO"/>
              </w:rPr>
              <w:t>Denumirea disciplinei</w:t>
            </w:r>
          </w:p>
        </w:tc>
        <w:tc>
          <w:tcPr>
            <w:tcW w:w="1710" w:type="dxa"/>
          </w:tcPr>
          <w:p w14:paraId="70B26061" w14:textId="5224C7CE" w:rsidR="00997BC3" w:rsidRPr="006D4510" w:rsidRDefault="00997BC3" w:rsidP="00734E20">
            <w:pPr>
              <w:jc w:val="center"/>
              <w:rPr>
                <w:b/>
                <w:lang w:val="ro-RO"/>
              </w:rPr>
            </w:pPr>
            <w:r w:rsidRPr="006D4510">
              <w:rPr>
                <w:b/>
                <w:lang w:val="ro-RO"/>
              </w:rPr>
              <w:t>Nr.credite</w:t>
            </w:r>
          </w:p>
        </w:tc>
        <w:tc>
          <w:tcPr>
            <w:tcW w:w="1710" w:type="dxa"/>
          </w:tcPr>
          <w:p w14:paraId="6F72C1CB" w14:textId="2C6A5BA4" w:rsidR="00997BC3" w:rsidRPr="006D4510" w:rsidRDefault="00997BC3" w:rsidP="00734E20">
            <w:pPr>
              <w:jc w:val="center"/>
              <w:rPr>
                <w:b/>
                <w:lang w:val="ro-RO"/>
              </w:rPr>
            </w:pPr>
            <w:r w:rsidRPr="006D4510">
              <w:rPr>
                <w:b/>
                <w:lang w:val="ro-RO"/>
              </w:rPr>
              <w:t>Nr.ore</w:t>
            </w:r>
          </w:p>
        </w:tc>
        <w:tc>
          <w:tcPr>
            <w:tcW w:w="1710" w:type="dxa"/>
          </w:tcPr>
          <w:p w14:paraId="7BB7C179" w14:textId="3BEC3324" w:rsidR="00997BC3" w:rsidRPr="006D4510" w:rsidRDefault="00997BC3" w:rsidP="00734E20">
            <w:pPr>
              <w:jc w:val="center"/>
              <w:rPr>
                <w:b/>
                <w:lang w:val="ro-RO"/>
              </w:rPr>
            </w:pPr>
            <w:r w:rsidRPr="006D4510">
              <w:rPr>
                <w:b/>
                <w:lang w:val="ro-RO"/>
              </w:rPr>
              <w:t>Forma de evaluare</w:t>
            </w:r>
          </w:p>
        </w:tc>
      </w:tr>
      <w:tr w:rsidR="006D4510" w:rsidRPr="006D4510" w14:paraId="04473B59" w14:textId="77777777" w:rsidTr="009F30C7">
        <w:tc>
          <w:tcPr>
            <w:tcW w:w="648" w:type="dxa"/>
          </w:tcPr>
          <w:p w14:paraId="5F68A2B1" w14:textId="02EC9441" w:rsidR="00997BC3" w:rsidRPr="006D4510" w:rsidRDefault="00997BC3" w:rsidP="00997BC3">
            <w:pPr>
              <w:jc w:val="both"/>
              <w:rPr>
                <w:b/>
                <w:lang w:val="ro-RO"/>
              </w:rPr>
            </w:pPr>
            <w:r w:rsidRPr="006D4510">
              <w:rPr>
                <w:b/>
                <w:lang w:val="ro-RO"/>
              </w:rPr>
              <w:t>1</w:t>
            </w:r>
          </w:p>
        </w:tc>
        <w:tc>
          <w:tcPr>
            <w:tcW w:w="4207" w:type="dxa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14:paraId="4C365497" w14:textId="7C4A5E7C" w:rsidR="00997BC3" w:rsidRPr="006D4510" w:rsidRDefault="00997BC3" w:rsidP="00997BC3">
            <w:pPr>
              <w:jc w:val="both"/>
              <w:rPr>
                <w:b/>
                <w:lang w:val="ro-RO"/>
              </w:rPr>
            </w:pPr>
          </w:p>
        </w:tc>
        <w:tc>
          <w:tcPr>
            <w:tcW w:w="1710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5382327D" w14:textId="1FC550BF" w:rsidR="00997BC3" w:rsidRPr="006D4510" w:rsidRDefault="00997BC3" w:rsidP="00997BC3">
            <w:pPr>
              <w:jc w:val="both"/>
              <w:rPr>
                <w:bCs/>
                <w:lang w:val="ro-RO"/>
              </w:rPr>
            </w:pPr>
          </w:p>
        </w:tc>
        <w:tc>
          <w:tcPr>
            <w:tcW w:w="1710" w:type="dxa"/>
          </w:tcPr>
          <w:p w14:paraId="2344B17A" w14:textId="5A5D01DB" w:rsidR="00997BC3" w:rsidRPr="006D4510" w:rsidRDefault="00997BC3" w:rsidP="00997BC3">
            <w:pPr>
              <w:jc w:val="both"/>
              <w:rPr>
                <w:bCs/>
                <w:lang w:val="ro-RO"/>
              </w:rPr>
            </w:pPr>
          </w:p>
        </w:tc>
        <w:tc>
          <w:tcPr>
            <w:tcW w:w="1710" w:type="dxa"/>
          </w:tcPr>
          <w:p w14:paraId="588F15E1" w14:textId="20818128" w:rsidR="00997BC3" w:rsidRPr="006D4510" w:rsidRDefault="00997BC3" w:rsidP="00997BC3">
            <w:pPr>
              <w:jc w:val="both"/>
              <w:rPr>
                <w:bCs/>
                <w:lang w:val="ro-RO"/>
              </w:rPr>
            </w:pPr>
            <w:r w:rsidRPr="006D4510">
              <w:rPr>
                <w:bCs/>
                <w:lang w:val="ro-RO"/>
              </w:rPr>
              <w:t xml:space="preserve">Colocviu </w:t>
            </w:r>
          </w:p>
        </w:tc>
      </w:tr>
      <w:tr w:rsidR="006D4510" w:rsidRPr="006D4510" w14:paraId="673F0AC5" w14:textId="77777777" w:rsidTr="009F30C7">
        <w:tc>
          <w:tcPr>
            <w:tcW w:w="648" w:type="dxa"/>
          </w:tcPr>
          <w:p w14:paraId="3BBC7A4F" w14:textId="49002A86" w:rsidR="00997BC3" w:rsidRPr="006D4510" w:rsidRDefault="00997BC3" w:rsidP="00997BC3">
            <w:pPr>
              <w:jc w:val="both"/>
              <w:rPr>
                <w:b/>
                <w:lang w:val="ro-RO"/>
              </w:rPr>
            </w:pPr>
            <w:r w:rsidRPr="006D4510">
              <w:rPr>
                <w:b/>
                <w:lang w:val="ro-RO"/>
              </w:rPr>
              <w:t>2</w:t>
            </w:r>
          </w:p>
        </w:tc>
        <w:tc>
          <w:tcPr>
            <w:tcW w:w="4207" w:type="dxa"/>
            <w:tcBorders>
              <w:left w:val="nil"/>
              <w:right w:val="single" w:sz="4" w:space="0" w:color="auto"/>
            </w:tcBorders>
            <w:vAlign w:val="center"/>
          </w:tcPr>
          <w:p w14:paraId="48ACEC49" w14:textId="4C17C537" w:rsidR="00997BC3" w:rsidRPr="006D4510" w:rsidRDefault="00997BC3" w:rsidP="00997BC3">
            <w:pPr>
              <w:jc w:val="both"/>
              <w:rPr>
                <w:b/>
                <w:lang w:val="ro-RO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14:paraId="262F50A3" w14:textId="6FB77943" w:rsidR="00997BC3" w:rsidRPr="006D4510" w:rsidRDefault="00997BC3" w:rsidP="00997BC3">
            <w:pPr>
              <w:jc w:val="both"/>
            </w:pPr>
          </w:p>
        </w:tc>
        <w:tc>
          <w:tcPr>
            <w:tcW w:w="1710" w:type="dxa"/>
          </w:tcPr>
          <w:p w14:paraId="07419527" w14:textId="3D1D0C85" w:rsidR="00997BC3" w:rsidRPr="006D4510" w:rsidRDefault="00997BC3" w:rsidP="00997BC3">
            <w:pPr>
              <w:jc w:val="both"/>
            </w:pPr>
          </w:p>
        </w:tc>
        <w:tc>
          <w:tcPr>
            <w:tcW w:w="1710" w:type="dxa"/>
          </w:tcPr>
          <w:p w14:paraId="27BF0C13" w14:textId="1D5955E9" w:rsidR="00997BC3" w:rsidRPr="006D4510" w:rsidRDefault="00997BC3" w:rsidP="00997BC3">
            <w:pPr>
              <w:jc w:val="both"/>
              <w:rPr>
                <w:b/>
                <w:lang w:val="ro-RO"/>
              </w:rPr>
            </w:pPr>
            <w:proofErr w:type="spellStart"/>
            <w:r w:rsidRPr="006D4510">
              <w:t>Colocviu</w:t>
            </w:r>
            <w:proofErr w:type="spellEnd"/>
          </w:p>
        </w:tc>
      </w:tr>
      <w:tr w:rsidR="006D4510" w:rsidRPr="006D4510" w14:paraId="1265D06F" w14:textId="77777777" w:rsidTr="009F30C7">
        <w:tc>
          <w:tcPr>
            <w:tcW w:w="648" w:type="dxa"/>
          </w:tcPr>
          <w:p w14:paraId="788D078C" w14:textId="266C3744" w:rsidR="00997BC3" w:rsidRPr="006D4510" w:rsidRDefault="00997BC3" w:rsidP="00997BC3">
            <w:pPr>
              <w:jc w:val="both"/>
              <w:rPr>
                <w:b/>
                <w:lang w:val="ro-RO"/>
              </w:rPr>
            </w:pPr>
            <w:r w:rsidRPr="006D4510">
              <w:rPr>
                <w:b/>
                <w:lang w:val="ro-RO"/>
              </w:rPr>
              <w:t>3</w:t>
            </w:r>
          </w:p>
        </w:tc>
        <w:tc>
          <w:tcPr>
            <w:tcW w:w="4207" w:type="dxa"/>
            <w:tcBorders>
              <w:left w:val="nil"/>
              <w:right w:val="single" w:sz="4" w:space="0" w:color="auto"/>
            </w:tcBorders>
            <w:vAlign w:val="center"/>
          </w:tcPr>
          <w:p w14:paraId="556779D9" w14:textId="46F5A6B9" w:rsidR="00997BC3" w:rsidRPr="006D4510" w:rsidRDefault="00997BC3" w:rsidP="00997BC3">
            <w:pPr>
              <w:jc w:val="both"/>
              <w:rPr>
                <w:b/>
                <w:lang w:val="ro-RO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14:paraId="157412A3" w14:textId="6CB40349" w:rsidR="00997BC3" w:rsidRPr="006D4510" w:rsidRDefault="00997BC3" w:rsidP="00997BC3">
            <w:pPr>
              <w:jc w:val="both"/>
            </w:pPr>
          </w:p>
        </w:tc>
        <w:tc>
          <w:tcPr>
            <w:tcW w:w="1710" w:type="dxa"/>
          </w:tcPr>
          <w:p w14:paraId="7B19DB11" w14:textId="1E761B9E" w:rsidR="00997BC3" w:rsidRPr="006D4510" w:rsidRDefault="00997BC3" w:rsidP="00997BC3">
            <w:pPr>
              <w:jc w:val="both"/>
            </w:pPr>
          </w:p>
        </w:tc>
        <w:tc>
          <w:tcPr>
            <w:tcW w:w="1710" w:type="dxa"/>
          </w:tcPr>
          <w:p w14:paraId="07884904" w14:textId="7A03B3E9" w:rsidR="00997BC3" w:rsidRPr="006D4510" w:rsidRDefault="00997BC3" w:rsidP="00997BC3">
            <w:pPr>
              <w:jc w:val="both"/>
              <w:rPr>
                <w:b/>
                <w:lang w:val="ro-RO"/>
              </w:rPr>
            </w:pPr>
            <w:proofErr w:type="spellStart"/>
            <w:r w:rsidRPr="006D4510">
              <w:t>Colocviu</w:t>
            </w:r>
            <w:proofErr w:type="spellEnd"/>
          </w:p>
        </w:tc>
      </w:tr>
      <w:tr w:rsidR="00997BC3" w:rsidRPr="006D4510" w14:paraId="4D5CE566" w14:textId="77777777" w:rsidTr="009F30C7">
        <w:tc>
          <w:tcPr>
            <w:tcW w:w="648" w:type="dxa"/>
          </w:tcPr>
          <w:p w14:paraId="66F9EBB8" w14:textId="2090FB5B" w:rsidR="00997BC3" w:rsidRPr="006D4510" w:rsidRDefault="00997BC3" w:rsidP="00997BC3">
            <w:pPr>
              <w:jc w:val="both"/>
              <w:rPr>
                <w:b/>
                <w:lang w:val="ro-RO"/>
              </w:rPr>
            </w:pPr>
            <w:r w:rsidRPr="006D4510">
              <w:rPr>
                <w:b/>
                <w:lang w:val="ro-RO"/>
              </w:rPr>
              <w:t>4</w:t>
            </w:r>
          </w:p>
        </w:tc>
        <w:tc>
          <w:tcPr>
            <w:tcW w:w="4207" w:type="dxa"/>
            <w:tcBorders>
              <w:left w:val="nil"/>
              <w:right w:val="single" w:sz="4" w:space="0" w:color="auto"/>
            </w:tcBorders>
            <w:vAlign w:val="center"/>
          </w:tcPr>
          <w:p w14:paraId="1CD4D0EE" w14:textId="5909D595" w:rsidR="00997BC3" w:rsidRPr="006D4510" w:rsidRDefault="00997BC3" w:rsidP="00997BC3">
            <w:pPr>
              <w:jc w:val="both"/>
              <w:rPr>
                <w:b/>
                <w:lang w:val="ro-RO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14:paraId="735436E1" w14:textId="50EF02C7" w:rsidR="00997BC3" w:rsidRPr="006D4510" w:rsidRDefault="00997BC3" w:rsidP="00997BC3">
            <w:pPr>
              <w:jc w:val="both"/>
            </w:pPr>
          </w:p>
        </w:tc>
        <w:tc>
          <w:tcPr>
            <w:tcW w:w="1710" w:type="dxa"/>
          </w:tcPr>
          <w:p w14:paraId="5F0CC66F" w14:textId="340E32F3" w:rsidR="00997BC3" w:rsidRPr="006D4510" w:rsidRDefault="00997BC3" w:rsidP="00997BC3">
            <w:pPr>
              <w:jc w:val="both"/>
            </w:pPr>
          </w:p>
        </w:tc>
        <w:tc>
          <w:tcPr>
            <w:tcW w:w="1710" w:type="dxa"/>
          </w:tcPr>
          <w:p w14:paraId="2190DC37" w14:textId="29F60AE5" w:rsidR="00997BC3" w:rsidRPr="006D4510" w:rsidRDefault="00997BC3" w:rsidP="00997BC3">
            <w:pPr>
              <w:jc w:val="both"/>
              <w:rPr>
                <w:b/>
                <w:lang w:val="ro-RO"/>
              </w:rPr>
            </w:pPr>
            <w:proofErr w:type="spellStart"/>
            <w:r w:rsidRPr="006D4510">
              <w:t>Colocviu</w:t>
            </w:r>
            <w:proofErr w:type="spellEnd"/>
          </w:p>
        </w:tc>
      </w:tr>
    </w:tbl>
    <w:p w14:paraId="46AF5BDB" w14:textId="77777777" w:rsidR="00524012" w:rsidRPr="006D4510" w:rsidRDefault="00524012" w:rsidP="005F6C78">
      <w:pPr>
        <w:jc w:val="both"/>
        <w:rPr>
          <w:b/>
          <w:lang w:val="ro-RO"/>
        </w:rPr>
      </w:pPr>
    </w:p>
    <w:p w14:paraId="224D7528" w14:textId="6AAB3F7C" w:rsidR="005F6C78" w:rsidRPr="006D4510" w:rsidRDefault="005F6C78" w:rsidP="005F6C78">
      <w:pPr>
        <w:jc w:val="both"/>
        <w:rPr>
          <w:b/>
          <w:lang w:val="ro-RO"/>
        </w:rPr>
      </w:pPr>
      <w:r w:rsidRPr="006D4510">
        <w:rPr>
          <w:b/>
          <w:lang w:val="ro-RO"/>
        </w:rPr>
        <w:t>CONFORM PLANULUI DE INVATAMANT SI A STATULUI DE FUNCTII</w:t>
      </w:r>
    </w:p>
    <w:p w14:paraId="10944F7C" w14:textId="77777777" w:rsidR="005F6C78" w:rsidRPr="006D4510" w:rsidRDefault="005F6C78" w:rsidP="005F6C78">
      <w:pPr>
        <w:jc w:val="both"/>
        <w:rPr>
          <w:b/>
          <w:lang w:val="ro-RO"/>
        </w:rPr>
      </w:pPr>
    </w:p>
    <w:p w14:paraId="24B9F442" w14:textId="77777777" w:rsidR="005F6C78" w:rsidRPr="006D4510" w:rsidRDefault="005F6C78" w:rsidP="005F6C78">
      <w:pPr>
        <w:jc w:val="both"/>
        <w:rPr>
          <w:b/>
          <w:lang w:val="ro-RO"/>
        </w:rPr>
      </w:pPr>
    </w:p>
    <w:p w14:paraId="0CDC41E6" w14:textId="77777777" w:rsidR="005F6C78" w:rsidRPr="006D4510" w:rsidRDefault="005F6C78" w:rsidP="005F6C78">
      <w:pPr>
        <w:jc w:val="both"/>
        <w:rPr>
          <w:b/>
          <w:lang w:val="ro-RO"/>
        </w:rPr>
      </w:pPr>
      <w:r w:rsidRPr="006D4510">
        <w:rPr>
          <w:b/>
          <w:lang w:val="ro-RO"/>
        </w:rPr>
        <w:t>b)Planificarea evaluărilor</w:t>
      </w:r>
    </w:p>
    <w:tbl>
      <w:tblPr>
        <w:tblStyle w:val="TableGrid"/>
        <w:tblW w:w="10435" w:type="dxa"/>
        <w:tblLayout w:type="fixed"/>
        <w:tblLook w:val="01E0" w:firstRow="1" w:lastRow="1" w:firstColumn="1" w:lastColumn="1" w:noHBand="0" w:noVBand="0"/>
      </w:tblPr>
      <w:tblGrid>
        <w:gridCol w:w="648"/>
        <w:gridCol w:w="3757"/>
        <w:gridCol w:w="2199"/>
        <w:gridCol w:w="3831"/>
      </w:tblGrid>
      <w:tr w:rsidR="006D4510" w:rsidRPr="006D4510" w14:paraId="0D2BF423" w14:textId="77777777" w:rsidTr="00524012">
        <w:trPr>
          <w:trHeight w:val="568"/>
        </w:trPr>
        <w:tc>
          <w:tcPr>
            <w:tcW w:w="648" w:type="dxa"/>
          </w:tcPr>
          <w:p w14:paraId="78D8D7B0" w14:textId="77777777" w:rsidR="00997BC3" w:rsidRPr="006D4510" w:rsidRDefault="00997BC3" w:rsidP="00734E20">
            <w:pPr>
              <w:jc w:val="center"/>
              <w:rPr>
                <w:b/>
                <w:lang w:val="ro-RO"/>
              </w:rPr>
            </w:pPr>
            <w:r w:rsidRPr="006D4510">
              <w:rPr>
                <w:b/>
                <w:lang w:val="ro-RO"/>
              </w:rPr>
              <w:t>Nr.crt.</w:t>
            </w:r>
          </w:p>
        </w:tc>
        <w:tc>
          <w:tcPr>
            <w:tcW w:w="3757" w:type="dxa"/>
          </w:tcPr>
          <w:p w14:paraId="31D7718D" w14:textId="77777777" w:rsidR="00997BC3" w:rsidRPr="006D4510" w:rsidRDefault="00997BC3" w:rsidP="00734E20">
            <w:pPr>
              <w:jc w:val="center"/>
              <w:rPr>
                <w:b/>
                <w:lang w:val="ro-RO"/>
              </w:rPr>
            </w:pPr>
            <w:r w:rsidRPr="006D4510">
              <w:rPr>
                <w:b/>
                <w:lang w:val="ro-RO"/>
              </w:rPr>
              <w:t>Denumirea disciplinei</w:t>
            </w:r>
          </w:p>
        </w:tc>
        <w:tc>
          <w:tcPr>
            <w:tcW w:w="2199" w:type="dxa"/>
          </w:tcPr>
          <w:p w14:paraId="312BF661" w14:textId="77777777" w:rsidR="00997BC3" w:rsidRPr="006D4510" w:rsidRDefault="00997BC3" w:rsidP="00734E20">
            <w:pPr>
              <w:jc w:val="center"/>
              <w:rPr>
                <w:b/>
                <w:lang w:val="ro-RO"/>
              </w:rPr>
            </w:pPr>
            <w:r w:rsidRPr="006D4510">
              <w:rPr>
                <w:b/>
                <w:lang w:val="ro-RO"/>
              </w:rPr>
              <w:t>Forma de evaluare</w:t>
            </w:r>
          </w:p>
        </w:tc>
        <w:tc>
          <w:tcPr>
            <w:tcW w:w="3831" w:type="dxa"/>
          </w:tcPr>
          <w:p w14:paraId="7E97BE00" w14:textId="77777777" w:rsidR="00997BC3" w:rsidRPr="006D4510" w:rsidRDefault="00997BC3" w:rsidP="00734E20">
            <w:pPr>
              <w:jc w:val="center"/>
              <w:rPr>
                <w:b/>
                <w:lang w:val="ro-RO"/>
              </w:rPr>
            </w:pPr>
            <w:r w:rsidRPr="006D4510">
              <w:rPr>
                <w:b/>
                <w:lang w:val="ro-RO"/>
              </w:rPr>
              <w:t>Data susţinerii</w:t>
            </w:r>
          </w:p>
        </w:tc>
      </w:tr>
      <w:tr w:rsidR="006D4510" w:rsidRPr="006D4510" w14:paraId="1318D83B" w14:textId="77777777" w:rsidTr="00524012">
        <w:trPr>
          <w:trHeight w:val="283"/>
        </w:trPr>
        <w:tc>
          <w:tcPr>
            <w:tcW w:w="648" w:type="dxa"/>
          </w:tcPr>
          <w:p w14:paraId="6A41A88C" w14:textId="10E435F8" w:rsidR="00997BC3" w:rsidRPr="006D4510" w:rsidRDefault="00997BC3" w:rsidP="00053F92">
            <w:pPr>
              <w:jc w:val="both"/>
              <w:rPr>
                <w:b/>
                <w:lang w:val="ro-RO"/>
              </w:rPr>
            </w:pPr>
            <w:r w:rsidRPr="006D4510">
              <w:rPr>
                <w:b/>
                <w:lang w:val="ro-RO"/>
              </w:rPr>
              <w:t>1</w:t>
            </w:r>
          </w:p>
        </w:tc>
        <w:tc>
          <w:tcPr>
            <w:tcW w:w="3757" w:type="dxa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14:paraId="73EBE7C9" w14:textId="69538ED1" w:rsidR="00997BC3" w:rsidRPr="006D4510" w:rsidRDefault="00997BC3" w:rsidP="00053F92">
            <w:pPr>
              <w:jc w:val="both"/>
              <w:rPr>
                <w:b/>
                <w:lang w:val="ro-RO"/>
              </w:rPr>
            </w:pPr>
          </w:p>
        </w:tc>
        <w:tc>
          <w:tcPr>
            <w:tcW w:w="2199" w:type="dxa"/>
          </w:tcPr>
          <w:p w14:paraId="3C27FD8F" w14:textId="77777777" w:rsidR="00997BC3" w:rsidRPr="006D4510" w:rsidRDefault="00997BC3" w:rsidP="00053F92">
            <w:pPr>
              <w:jc w:val="both"/>
              <w:rPr>
                <w:b/>
                <w:lang w:val="ro-RO"/>
              </w:rPr>
            </w:pPr>
            <w:proofErr w:type="spellStart"/>
            <w:r w:rsidRPr="006D4510">
              <w:t>Colocviu</w:t>
            </w:r>
            <w:proofErr w:type="spellEnd"/>
          </w:p>
        </w:tc>
        <w:tc>
          <w:tcPr>
            <w:tcW w:w="3831" w:type="dxa"/>
          </w:tcPr>
          <w:p w14:paraId="65373462" w14:textId="49D0206E" w:rsidR="00997BC3" w:rsidRPr="006D4510" w:rsidRDefault="00997BC3" w:rsidP="00053F92">
            <w:pPr>
              <w:jc w:val="both"/>
              <w:rPr>
                <w:bCs/>
                <w:lang w:val="ro-RO"/>
              </w:rPr>
            </w:pPr>
          </w:p>
        </w:tc>
      </w:tr>
      <w:tr w:rsidR="006D4510" w:rsidRPr="006D4510" w14:paraId="248FF9C3" w14:textId="77777777" w:rsidTr="00524012">
        <w:trPr>
          <w:trHeight w:val="283"/>
        </w:trPr>
        <w:tc>
          <w:tcPr>
            <w:tcW w:w="648" w:type="dxa"/>
          </w:tcPr>
          <w:p w14:paraId="3B2C0947" w14:textId="1DF71E7F" w:rsidR="00385746" w:rsidRPr="006D4510" w:rsidRDefault="00385746" w:rsidP="00385746">
            <w:pPr>
              <w:jc w:val="both"/>
              <w:rPr>
                <w:b/>
                <w:lang w:val="ro-RO"/>
              </w:rPr>
            </w:pPr>
            <w:r w:rsidRPr="006D4510">
              <w:rPr>
                <w:b/>
                <w:lang w:val="ro-RO"/>
              </w:rPr>
              <w:t>2</w:t>
            </w:r>
          </w:p>
        </w:tc>
        <w:tc>
          <w:tcPr>
            <w:tcW w:w="3757" w:type="dxa"/>
            <w:tcBorders>
              <w:left w:val="nil"/>
              <w:right w:val="single" w:sz="4" w:space="0" w:color="auto"/>
            </w:tcBorders>
            <w:vAlign w:val="center"/>
          </w:tcPr>
          <w:p w14:paraId="236CCB53" w14:textId="459AD206" w:rsidR="00385746" w:rsidRPr="006D4510" w:rsidRDefault="00385746" w:rsidP="00385746">
            <w:pPr>
              <w:jc w:val="both"/>
              <w:rPr>
                <w:b/>
                <w:lang w:val="ro-RO"/>
              </w:rPr>
            </w:pPr>
          </w:p>
        </w:tc>
        <w:tc>
          <w:tcPr>
            <w:tcW w:w="2199" w:type="dxa"/>
          </w:tcPr>
          <w:p w14:paraId="1FC10386" w14:textId="77777777" w:rsidR="00385746" w:rsidRPr="006D4510" w:rsidRDefault="00385746" w:rsidP="00385746">
            <w:pPr>
              <w:jc w:val="both"/>
              <w:rPr>
                <w:b/>
                <w:lang w:val="ro-RO"/>
              </w:rPr>
            </w:pPr>
            <w:proofErr w:type="spellStart"/>
            <w:r w:rsidRPr="006D4510">
              <w:t>Colocviu</w:t>
            </w:r>
            <w:proofErr w:type="spellEnd"/>
          </w:p>
        </w:tc>
        <w:tc>
          <w:tcPr>
            <w:tcW w:w="3831" w:type="dxa"/>
          </w:tcPr>
          <w:p w14:paraId="4AB0F363" w14:textId="5078EAC9" w:rsidR="00385746" w:rsidRPr="006D4510" w:rsidRDefault="00385746" w:rsidP="00385746">
            <w:pPr>
              <w:jc w:val="both"/>
              <w:rPr>
                <w:b/>
                <w:lang w:val="ro-RO"/>
              </w:rPr>
            </w:pPr>
          </w:p>
        </w:tc>
      </w:tr>
      <w:tr w:rsidR="006D4510" w:rsidRPr="006D4510" w14:paraId="7D8A8562" w14:textId="77777777" w:rsidTr="00524012">
        <w:trPr>
          <w:trHeight w:val="283"/>
        </w:trPr>
        <w:tc>
          <w:tcPr>
            <w:tcW w:w="648" w:type="dxa"/>
          </w:tcPr>
          <w:p w14:paraId="426D6E21" w14:textId="2C59B8D7" w:rsidR="00385746" w:rsidRPr="006D4510" w:rsidRDefault="00385746" w:rsidP="00385746">
            <w:pPr>
              <w:jc w:val="both"/>
              <w:rPr>
                <w:b/>
                <w:lang w:val="ro-RO"/>
              </w:rPr>
            </w:pPr>
            <w:r w:rsidRPr="006D4510">
              <w:rPr>
                <w:b/>
                <w:lang w:val="ro-RO"/>
              </w:rPr>
              <w:t>3</w:t>
            </w:r>
          </w:p>
        </w:tc>
        <w:tc>
          <w:tcPr>
            <w:tcW w:w="3757" w:type="dxa"/>
            <w:tcBorders>
              <w:left w:val="nil"/>
              <w:right w:val="single" w:sz="4" w:space="0" w:color="auto"/>
            </w:tcBorders>
            <w:vAlign w:val="center"/>
          </w:tcPr>
          <w:p w14:paraId="7B26C77B" w14:textId="5F7811CF" w:rsidR="00385746" w:rsidRPr="006D4510" w:rsidRDefault="00385746" w:rsidP="00385746">
            <w:pPr>
              <w:jc w:val="both"/>
              <w:rPr>
                <w:b/>
                <w:lang w:val="ro-RO"/>
              </w:rPr>
            </w:pPr>
          </w:p>
        </w:tc>
        <w:tc>
          <w:tcPr>
            <w:tcW w:w="2199" w:type="dxa"/>
          </w:tcPr>
          <w:p w14:paraId="19BFB9F7" w14:textId="77777777" w:rsidR="00385746" w:rsidRPr="006D4510" w:rsidRDefault="00385746" w:rsidP="00385746">
            <w:pPr>
              <w:jc w:val="both"/>
              <w:rPr>
                <w:b/>
                <w:lang w:val="ro-RO"/>
              </w:rPr>
            </w:pPr>
            <w:proofErr w:type="spellStart"/>
            <w:r w:rsidRPr="006D4510">
              <w:t>Colocviu</w:t>
            </w:r>
            <w:proofErr w:type="spellEnd"/>
          </w:p>
        </w:tc>
        <w:tc>
          <w:tcPr>
            <w:tcW w:w="3831" w:type="dxa"/>
          </w:tcPr>
          <w:p w14:paraId="6B4DEB01" w14:textId="49D3FE28" w:rsidR="00385746" w:rsidRPr="006D4510" w:rsidRDefault="00385746" w:rsidP="00385746">
            <w:pPr>
              <w:jc w:val="both"/>
              <w:rPr>
                <w:b/>
                <w:lang w:val="ro-RO"/>
              </w:rPr>
            </w:pPr>
          </w:p>
        </w:tc>
      </w:tr>
      <w:tr w:rsidR="002116BC" w:rsidRPr="006D4510" w14:paraId="3065BBE9" w14:textId="77777777" w:rsidTr="00524012">
        <w:trPr>
          <w:trHeight w:val="283"/>
        </w:trPr>
        <w:tc>
          <w:tcPr>
            <w:tcW w:w="648" w:type="dxa"/>
          </w:tcPr>
          <w:p w14:paraId="462BFD22" w14:textId="0914ED9F" w:rsidR="00385746" w:rsidRPr="006D4510" w:rsidRDefault="00385746" w:rsidP="00385746">
            <w:pPr>
              <w:jc w:val="both"/>
              <w:rPr>
                <w:b/>
                <w:lang w:val="ro-RO"/>
              </w:rPr>
            </w:pPr>
            <w:r w:rsidRPr="006D4510">
              <w:rPr>
                <w:b/>
                <w:lang w:val="ro-RO"/>
              </w:rPr>
              <w:t>4</w:t>
            </w:r>
          </w:p>
        </w:tc>
        <w:tc>
          <w:tcPr>
            <w:tcW w:w="3757" w:type="dxa"/>
            <w:tcBorders>
              <w:left w:val="nil"/>
              <w:right w:val="single" w:sz="4" w:space="0" w:color="auto"/>
            </w:tcBorders>
            <w:vAlign w:val="center"/>
          </w:tcPr>
          <w:p w14:paraId="209AD6FF" w14:textId="1C50260A" w:rsidR="00385746" w:rsidRPr="006D4510" w:rsidRDefault="00385746" w:rsidP="00385746">
            <w:pPr>
              <w:jc w:val="both"/>
              <w:rPr>
                <w:b/>
                <w:lang w:val="ro-RO"/>
              </w:rPr>
            </w:pPr>
          </w:p>
        </w:tc>
        <w:tc>
          <w:tcPr>
            <w:tcW w:w="2199" w:type="dxa"/>
          </w:tcPr>
          <w:p w14:paraId="6F36BFB6" w14:textId="77777777" w:rsidR="00385746" w:rsidRPr="006D4510" w:rsidRDefault="00385746" w:rsidP="00385746">
            <w:pPr>
              <w:jc w:val="both"/>
            </w:pPr>
            <w:proofErr w:type="spellStart"/>
            <w:r w:rsidRPr="006D4510">
              <w:t>Colocviu</w:t>
            </w:r>
            <w:proofErr w:type="spellEnd"/>
          </w:p>
        </w:tc>
        <w:tc>
          <w:tcPr>
            <w:tcW w:w="3831" w:type="dxa"/>
          </w:tcPr>
          <w:p w14:paraId="2265A979" w14:textId="64CA15E7" w:rsidR="00385746" w:rsidRPr="006D4510" w:rsidRDefault="00385746" w:rsidP="00385746">
            <w:pPr>
              <w:jc w:val="both"/>
              <w:rPr>
                <w:b/>
                <w:lang w:val="ro-RO"/>
              </w:rPr>
            </w:pPr>
          </w:p>
        </w:tc>
      </w:tr>
    </w:tbl>
    <w:p w14:paraId="5A88AB84" w14:textId="4828D519" w:rsidR="005F6C78" w:rsidRPr="006D4510" w:rsidRDefault="005F6C78" w:rsidP="00F54C56">
      <w:pPr>
        <w:ind w:left="360"/>
        <w:jc w:val="center"/>
        <w:rPr>
          <w:b/>
          <w:u w:val="single"/>
          <w:lang w:val="ro-RO"/>
        </w:rPr>
      </w:pPr>
    </w:p>
    <w:p w14:paraId="4294CA6C" w14:textId="77777777" w:rsidR="00190800" w:rsidRPr="006D4510" w:rsidRDefault="00190800" w:rsidP="00145170">
      <w:pPr>
        <w:rPr>
          <w:b/>
          <w:u w:val="single"/>
          <w:lang w:val="ro-RO"/>
        </w:rPr>
      </w:pPr>
    </w:p>
    <w:p w14:paraId="7CCD01EB" w14:textId="77777777" w:rsidR="00AF10F1" w:rsidRPr="006D4510" w:rsidRDefault="00AF10F1" w:rsidP="00B90392">
      <w:pPr>
        <w:ind w:left="360"/>
        <w:jc w:val="center"/>
        <w:rPr>
          <w:b/>
          <w:lang w:val="ro-RO"/>
        </w:rPr>
      </w:pPr>
    </w:p>
    <w:p w14:paraId="5A8AEA03" w14:textId="77777777" w:rsidR="000E3846" w:rsidRPr="006D4510" w:rsidRDefault="000E3846" w:rsidP="000E3846">
      <w:pPr>
        <w:ind w:left="360"/>
        <w:jc w:val="both"/>
        <w:rPr>
          <w:b/>
          <w:lang w:val="ro-RO"/>
        </w:rPr>
      </w:pPr>
      <w:r w:rsidRPr="006D4510">
        <w:rPr>
          <w:b/>
          <w:lang w:val="ro-RO"/>
        </w:rPr>
        <w:t>PROGRAMUL DE  CERCETARE ŞTIINŢIFICĂ</w:t>
      </w:r>
    </w:p>
    <w:p w14:paraId="1E404D95" w14:textId="77777777" w:rsidR="000E3846" w:rsidRPr="006D4510" w:rsidRDefault="000E3846" w:rsidP="000E3846">
      <w:pPr>
        <w:jc w:val="both"/>
        <w:rPr>
          <w:b/>
          <w:lang w:val="ro-RO"/>
        </w:rPr>
      </w:pPr>
    </w:p>
    <w:p w14:paraId="23ED1476" w14:textId="77777777" w:rsidR="000E3846" w:rsidRPr="006D4510" w:rsidRDefault="000E3846" w:rsidP="000E3846">
      <w:pPr>
        <w:ind w:left="360"/>
        <w:jc w:val="both"/>
        <w:rPr>
          <w:b/>
          <w:bCs/>
          <w:lang w:val="ro-RO"/>
        </w:rPr>
      </w:pPr>
      <w:r w:rsidRPr="006D4510">
        <w:rPr>
          <w:b/>
          <w:bCs/>
          <w:lang w:val="ro-RO"/>
        </w:rPr>
        <w:t>COMISIA DE ÎNDRUMARE ..............................................................................................</w:t>
      </w:r>
    </w:p>
    <w:p w14:paraId="5936C9B5" w14:textId="77777777" w:rsidR="000E3846" w:rsidRPr="006D4510" w:rsidRDefault="000E3846" w:rsidP="000E3846">
      <w:pPr>
        <w:ind w:left="360"/>
        <w:jc w:val="both"/>
        <w:rPr>
          <w:lang w:val="ro-RO"/>
        </w:rPr>
      </w:pPr>
      <w:r w:rsidRPr="006D4510">
        <w:rPr>
          <w:lang w:val="ro-RO"/>
        </w:rPr>
        <w:t>....................................................................................................................................................</w:t>
      </w:r>
    </w:p>
    <w:p w14:paraId="25E5129A" w14:textId="38C7CDF8" w:rsidR="000E3846" w:rsidRPr="006D4510" w:rsidRDefault="00E74D5E" w:rsidP="000E3846">
      <w:pPr>
        <w:ind w:left="360"/>
        <w:jc w:val="both"/>
        <w:rPr>
          <w:b/>
          <w:bCs/>
          <w:lang w:val="ro-RO"/>
        </w:rPr>
      </w:pPr>
      <w:r w:rsidRPr="006D4510">
        <w:rPr>
          <w:b/>
          <w:bCs/>
          <w:lang w:val="ro-RO"/>
        </w:rPr>
        <w:t xml:space="preserve">TITLUL </w:t>
      </w:r>
      <w:r w:rsidR="000E3846" w:rsidRPr="006D4510">
        <w:rPr>
          <w:b/>
          <w:bCs/>
          <w:lang w:val="ro-RO"/>
        </w:rPr>
        <w:t xml:space="preserve"> </w:t>
      </w:r>
      <w:r w:rsidRPr="006D4510">
        <w:rPr>
          <w:b/>
          <w:bCs/>
          <w:lang w:val="ro-RO"/>
        </w:rPr>
        <w:t>PROIECTULUI DE CERCETARE ȘTIINȚIFICĂ</w:t>
      </w:r>
      <w:r w:rsidR="000E3846" w:rsidRPr="006D4510">
        <w:rPr>
          <w:b/>
          <w:bCs/>
          <w:lang w:val="ro-RO"/>
        </w:rPr>
        <w:t xml:space="preserve"> </w:t>
      </w:r>
      <w:r w:rsidR="00D27F2D" w:rsidRPr="006D4510">
        <w:rPr>
          <w:b/>
          <w:bCs/>
          <w:lang w:val="ro-RO"/>
        </w:rPr>
        <w:t xml:space="preserve"> ( Proiect final an I )</w:t>
      </w:r>
    </w:p>
    <w:p w14:paraId="6B23BD5B" w14:textId="0284D989" w:rsidR="00E74D5E" w:rsidRPr="006D4510" w:rsidRDefault="000E3846" w:rsidP="000E3846">
      <w:pPr>
        <w:ind w:left="360"/>
        <w:jc w:val="both"/>
        <w:rPr>
          <w:lang w:val="ro-RO"/>
        </w:rPr>
      </w:pPr>
      <w:r w:rsidRPr="006D4510">
        <w:rPr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74D5E" w:rsidRPr="006D4510">
        <w:rPr>
          <w:b/>
          <w:bCs/>
          <w:lang w:val="ro-RO"/>
        </w:rPr>
        <w:t>Data susținerii</w:t>
      </w:r>
      <w:r w:rsidRPr="006D4510">
        <w:rPr>
          <w:lang w:val="ro-RO"/>
        </w:rPr>
        <w:t>.....................................................................................................................</w:t>
      </w:r>
      <w:r w:rsidR="00E74D5E" w:rsidRPr="006D4510">
        <w:rPr>
          <w:lang w:val="ro-RO"/>
        </w:rPr>
        <w:t>.......</w:t>
      </w:r>
    </w:p>
    <w:p w14:paraId="60075C5C" w14:textId="4FB172A5" w:rsidR="000E3846" w:rsidRPr="006D4510" w:rsidRDefault="000E3846" w:rsidP="00E74D5E">
      <w:pPr>
        <w:jc w:val="both"/>
        <w:rPr>
          <w:lang w:val="ro-RO"/>
        </w:rPr>
      </w:pPr>
    </w:p>
    <w:p w14:paraId="38FF6319" w14:textId="77777777" w:rsidR="00AF10F1" w:rsidRPr="006D4510" w:rsidRDefault="00AF10F1" w:rsidP="00B90392">
      <w:pPr>
        <w:ind w:left="360"/>
        <w:jc w:val="center"/>
        <w:rPr>
          <w:b/>
          <w:lang w:val="ro-RO"/>
        </w:rPr>
      </w:pPr>
    </w:p>
    <w:p w14:paraId="20D3800B" w14:textId="77777777" w:rsidR="00D8615F" w:rsidRPr="006D4510" w:rsidRDefault="00D8615F" w:rsidP="00B90392">
      <w:pPr>
        <w:ind w:left="360"/>
        <w:jc w:val="center"/>
        <w:rPr>
          <w:b/>
          <w:lang w:val="ro-RO"/>
        </w:rPr>
      </w:pPr>
    </w:p>
    <w:p w14:paraId="7D8D97F1" w14:textId="77777777" w:rsidR="00D8615F" w:rsidRPr="006D4510" w:rsidRDefault="00D8615F" w:rsidP="00B90392">
      <w:pPr>
        <w:ind w:left="360"/>
        <w:jc w:val="center"/>
        <w:rPr>
          <w:b/>
          <w:lang w:val="ro-RO"/>
        </w:rPr>
      </w:pPr>
    </w:p>
    <w:p w14:paraId="0BA95118" w14:textId="77777777" w:rsidR="004800CA" w:rsidRPr="006D4510" w:rsidRDefault="004800CA" w:rsidP="00B90392">
      <w:pPr>
        <w:ind w:left="360"/>
        <w:jc w:val="center"/>
        <w:rPr>
          <w:b/>
          <w:lang w:val="ro-RO"/>
        </w:rPr>
      </w:pPr>
    </w:p>
    <w:p w14:paraId="7464350E" w14:textId="77777777" w:rsidR="004800CA" w:rsidRPr="006D4510" w:rsidRDefault="004800CA" w:rsidP="00B90392">
      <w:pPr>
        <w:ind w:left="360"/>
        <w:jc w:val="center"/>
        <w:rPr>
          <w:b/>
          <w:lang w:val="ro-RO"/>
        </w:rPr>
      </w:pPr>
    </w:p>
    <w:p w14:paraId="0F12D8F0" w14:textId="61192E5A" w:rsidR="00F27B79" w:rsidRDefault="00F27B79" w:rsidP="00F27B79">
      <w:pPr>
        <w:jc w:val="both"/>
        <w:rPr>
          <w:b/>
          <w:lang w:val="ro-RO"/>
        </w:rPr>
      </w:pPr>
    </w:p>
    <w:p w14:paraId="108FBF08" w14:textId="77777777" w:rsidR="00A54A1D" w:rsidRDefault="00A54A1D" w:rsidP="00F27B79">
      <w:pPr>
        <w:jc w:val="both"/>
        <w:rPr>
          <w:b/>
          <w:lang w:val="ro-RO"/>
        </w:rPr>
      </w:pPr>
    </w:p>
    <w:p w14:paraId="1FCA762F" w14:textId="77777777" w:rsidR="00A54A1D" w:rsidRPr="006D4510" w:rsidRDefault="00A54A1D" w:rsidP="00F27B79">
      <w:pPr>
        <w:jc w:val="both"/>
        <w:rPr>
          <w:b/>
          <w:lang w:val="ro-RO"/>
        </w:rPr>
      </w:pPr>
    </w:p>
    <w:p w14:paraId="57DBE117" w14:textId="29570AFF" w:rsidR="00C322B6" w:rsidRPr="006D4510" w:rsidRDefault="00C322B6" w:rsidP="00F27B79">
      <w:pPr>
        <w:jc w:val="both"/>
        <w:rPr>
          <w:b/>
          <w:lang w:val="ro-RO"/>
        </w:rPr>
      </w:pPr>
    </w:p>
    <w:p w14:paraId="033684D6" w14:textId="0A9D5D26" w:rsidR="00C322B6" w:rsidRPr="006D4510" w:rsidRDefault="00C322B6" w:rsidP="00C322B6">
      <w:pPr>
        <w:ind w:left="360"/>
        <w:jc w:val="center"/>
        <w:rPr>
          <w:b/>
          <w:u w:val="single"/>
          <w:lang w:val="ro-RO"/>
        </w:rPr>
      </w:pPr>
      <w:r w:rsidRPr="006D4510">
        <w:rPr>
          <w:b/>
          <w:u w:val="single"/>
          <w:lang w:val="ro-RO"/>
        </w:rPr>
        <w:lastRenderedPageBreak/>
        <w:t xml:space="preserve">ANUL I – SEMESTRUL II  </w:t>
      </w:r>
    </w:p>
    <w:p w14:paraId="5D92C115" w14:textId="77777777" w:rsidR="00C322B6" w:rsidRPr="006D4510" w:rsidRDefault="00C322B6" w:rsidP="00C322B6">
      <w:pPr>
        <w:ind w:left="360"/>
        <w:jc w:val="center"/>
        <w:rPr>
          <w:b/>
          <w:lang w:val="ro-RO"/>
        </w:rPr>
      </w:pPr>
      <w:r w:rsidRPr="006D4510">
        <w:rPr>
          <w:b/>
          <w:lang w:val="ro-RO"/>
        </w:rPr>
        <w:t xml:space="preserve">ACTIVITĂŢI ŞTIINŢIFICE PRELIMINARE ELABORĂRII TEZEI DE </w:t>
      </w:r>
    </w:p>
    <w:p w14:paraId="62063D70" w14:textId="77777777" w:rsidR="00C322B6" w:rsidRPr="006D4510" w:rsidRDefault="00C322B6" w:rsidP="00C322B6">
      <w:pPr>
        <w:ind w:left="360"/>
        <w:jc w:val="center"/>
        <w:rPr>
          <w:b/>
          <w:lang w:val="ro-RO"/>
        </w:rPr>
      </w:pPr>
      <w:r w:rsidRPr="006D4510">
        <w:rPr>
          <w:b/>
          <w:lang w:val="ro-RO"/>
        </w:rPr>
        <w:t>DOCTORAT</w:t>
      </w:r>
    </w:p>
    <w:p w14:paraId="246FD75E" w14:textId="77777777" w:rsidR="00C322B6" w:rsidRPr="006D4510" w:rsidRDefault="00C322B6" w:rsidP="00C322B6">
      <w:pPr>
        <w:ind w:left="360"/>
        <w:rPr>
          <w:b/>
          <w:lang w:val="ro-RO"/>
        </w:rPr>
      </w:pPr>
    </w:p>
    <w:p w14:paraId="71A5F747" w14:textId="77777777" w:rsidR="00C322B6" w:rsidRPr="006D4510" w:rsidRDefault="00C322B6" w:rsidP="00C322B6">
      <w:pPr>
        <w:ind w:left="360"/>
        <w:rPr>
          <w:b/>
          <w:lang w:val="ro-RO"/>
        </w:rPr>
      </w:pPr>
      <w:r w:rsidRPr="006D4510">
        <w:rPr>
          <w:b/>
          <w:lang w:val="ro-RO"/>
        </w:rPr>
        <w:t xml:space="preserve">a) ARTICOLE / PARTICIPAREA LA EVENIMENTE ȘTIINȚIFICE </w:t>
      </w:r>
    </w:p>
    <w:p w14:paraId="070C5F99" w14:textId="77777777" w:rsidR="00C322B6" w:rsidRPr="006D4510" w:rsidRDefault="00C322B6" w:rsidP="00C322B6">
      <w:pPr>
        <w:ind w:left="360"/>
        <w:jc w:val="center"/>
        <w:rPr>
          <w:b/>
          <w:lang w:val="ro-RO"/>
        </w:rPr>
      </w:pPr>
    </w:p>
    <w:tbl>
      <w:tblPr>
        <w:tblStyle w:val="TableGrid"/>
        <w:tblW w:w="10188" w:type="dxa"/>
        <w:tblLayout w:type="fixed"/>
        <w:tblLook w:val="01E0" w:firstRow="1" w:lastRow="1" w:firstColumn="1" w:lastColumn="1" w:noHBand="0" w:noVBand="0"/>
      </w:tblPr>
      <w:tblGrid>
        <w:gridCol w:w="648"/>
        <w:gridCol w:w="5400"/>
        <w:gridCol w:w="1800"/>
        <w:gridCol w:w="2340"/>
      </w:tblGrid>
      <w:tr w:rsidR="006D4510" w:rsidRPr="006D4510" w14:paraId="156FE5FE" w14:textId="77777777" w:rsidTr="00192F6E">
        <w:tc>
          <w:tcPr>
            <w:tcW w:w="648" w:type="dxa"/>
          </w:tcPr>
          <w:p w14:paraId="00BC2D5A" w14:textId="77777777" w:rsidR="00C322B6" w:rsidRPr="006D4510" w:rsidRDefault="00C322B6" w:rsidP="00192F6E">
            <w:pPr>
              <w:jc w:val="center"/>
              <w:rPr>
                <w:b/>
                <w:lang w:val="ro-RO"/>
              </w:rPr>
            </w:pPr>
            <w:r w:rsidRPr="006D4510">
              <w:rPr>
                <w:b/>
                <w:lang w:val="ro-RO"/>
              </w:rPr>
              <w:t>Nr.crt.</w:t>
            </w:r>
          </w:p>
        </w:tc>
        <w:tc>
          <w:tcPr>
            <w:tcW w:w="5400" w:type="dxa"/>
          </w:tcPr>
          <w:p w14:paraId="4E249516" w14:textId="77777777" w:rsidR="00C322B6" w:rsidRPr="006D4510" w:rsidRDefault="00C322B6" w:rsidP="00192F6E">
            <w:pPr>
              <w:jc w:val="center"/>
              <w:rPr>
                <w:b/>
                <w:lang w:val="ro-RO"/>
              </w:rPr>
            </w:pPr>
            <w:r w:rsidRPr="006D4510">
              <w:rPr>
                <w:b/>
                <w:lang w:val="ro-RO"/>
              </w:rPr>
              <w:t>Tema /problematica propusă</w:t>
            </w:r>
          </w:p>
        </w:tc>
        <w:tc>
          <w:tcPr>
            <w:tcW w:w="1800" w:type="dxa"/>
          </w:tcPr>
          <w:p w14:paraId="6C783A18" w14:textId="77777777" w:rsidR="00C322B6" w:rsidRPr="006D4510" w:rsidRDefault="00C322B6" w:rsidP="00192F6E">
            <w:pPr>
              <w:jc w:val="center"/>
              <w:rPr>
                <w:b/>
                <w:lang w:val="ro-RO"/>
              </w:rPr>
            </w:pPr>
            <w:r w:rsidRPr="006D4510">
              <w:rPr>
                <w:b/>
                <w:lang w:val="ro-RO"/>
              </w:rPr>
              <w:t>Perioada de publicare estimată</w:t>
            </w:r>
          </w:p>
        </w:tc>
        <w:tc>
          <w:tcPr>
            <w:tcW w:w="2340" w:type="dxa"/>
          </w:tcPr>
          <w:p w14:paraId="5B598C80" w14:textId="77777777" w:rsidR="00C322B6" w:rsidRPr="006D4510" w:rsidRDefault="00C322B6" w:rsidP="00192F6E">
            <w:pPr>
              <w:jc w:val="center"/>
              <w:rPr>
                <w:b/>
                <w:lang w:val="ro-RO"/>
              </w:rPr>
            </w:pPr>
            <w:r w:rsidRPr="006D4510">
              <w:rPr>
                <w:b/>
                <w:lang w:val="ro-RO"/>
              </w:rPr>
              <w:t>Data şi publicaţia</w:t>
            </w:r>
          </w:p>
        </w:tc>
      </w:tr>
      <w:tr w:rsidR="006D4510" w:rsidRPr="006D4510" w14:paraId="6645C9B3" w14:textId="77777777" w:rsidTr="00192F6E">
        <w:tc>
          <w:tcPr>
            <w:tcW w:w="648" w:type="dxa"/>
          </w:tcPr>
          <w:p w14:paraId="00D6EC70" w14:textId="77777777" w:rsidR="00C322B6" w:rsidRPr="006D4510" w:rsidRDefault="00C322B6" w:rsidP="00192F6E">
            <w:pPr>
              <w:ind w:left="360"/>
              <w:jc w:val="center"/>
              <w:rPr>
                <w:b/>
                <w:lang w:val="ro-RO"/>
              </w:rPr>
            </w:pPr>
          </w:p>
        </w:tc>
        <w:tc>
          <w:tcPr>
            <w:tcW w:w="5400" w:type="dxa"/>
          </w:tcPr>
          <w:p w14:paraId="503929C7" w14:textId="77777777" w:rsidR="00C322B6" w:rsidRPr="006D4510" w:rsidRDefault="00C322B6" w:rsidP="00192F6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800" w:type="dxa"/>
          </w:tcPr>
          <w:p w14:paraId="3C048DC3" w14:textId="77777777" w:rsidR="00C322B6" w:rsidRPr="006D4510" w:rsidRDefault="00C322B6" w:rsidP="00192F6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340" w:type="dxa"/>
          </w:tcPr>
          <w:p w14:paraId="15BF484F" w14:textId="77777777" w:rsidR="00C322B6" w:rsidRPr="006D4510" w:rsidRDefault="00C322B6" w:rsidP="00192F6E">
            <w:pPr>
              <w:jc w:val="center"/>
              <w:rPr>
                <w:b/>
                <w:lang w:val="ro-RO"/>
              </w:rPr>
            </w:pPr>
            <w:r w:rsidRPr="006D4510">
              <w:rPr>
                <w:b/>
                <w:lang w:val="ro-RO"/>
              </w:rPr>
              <w:t>societate bazată pe cunoaştere</w:t>
            </w:r>
          </w:p>
        </w:tc>
      </w:tr>
      <w:tr w:rsidR="006D4510" w:rsidRPr="006D4510" w14:paraId="0FBF054A" w14:textId="77777777" w:rsidTr="00192F6E">
        <w:tc>
          <w:tcPr>
            <w:tcW w:w="648" w:type="dxa"/>
          </w:tcPr>
          <w:p w14:paraId="1E57D16A" w14:textId="77777777" w:rsidR="00C322B6" w:rsidRPr="006D4510" w:rsidRDefault="00C322B6" w:rsidP="00192F6E">
            <w:pPr>
              <w:ind w:left="360"/>
              <w:jc w:val="center"/>
              <w:rPr>
                <w:b/>
                <w:lang w:val="ro-RO"/>
              </w:rPr>
            </w:pPr>
          </w:p>
        </w:tc>
        <w:tc>
          <w:tcPr>
            <w:tcW w:w="5400" w:type="dxa"/>
          </w:tcPr>
          <w:p w14:paraId="2A098CE0" w14:textId="77777777" w:rsidR="00C322B6" w:rsidRPr="006D4510" w:rsidRDefault="00C322B6" w:rsidP="00192F6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800" w:type="dxa"/>
          </w:tcPr>
          <w:p w14:paraId="4B6E3E26" w14:textId="77777777" w:rsidR="00C322B6" w:rsidRPr="006D4510" w:rsidRDefault="00C322B6" w:rsidP="00192F6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340" w:type="dxa"/>
          </w:tcPr>
          <w:p w14:paraId="5F530A4D" w14:textId="77777777" w:rsidR="00C322B6" w:rsidRPr="006D4510" w:rsidRDefault="00C322B6" w:rsidP="00192F6E">
            <w:pPr>
              <w:jc w:val="center"/>
              <w:rPr>
                <w:b/>
                <w:lang w:val="ro-RO"/>
              </w:rPr>
            </w:pPr>
          </w:p>
        </w:tc>
      </w:tr>
      <w:tr w:rsidR="006D4510" w:rsidRPr="006D4510" w14:paraId="020D423A" w14:textId="77777777" w:rsidTr="00192F6E">
        <w:tc>
          <w:tcPr>
            <w:tcW w:w="648" w:type="dxa"/>
          </w:tcPr>
          <w:p w14:paraId="2E3AAF24" w14:textId="77777777" w:rsidR="00C322B6" w:rsidRPr="006D4510" w:rsidRDefault="00C322B6" w:rsidP="00192F6E">
            <w:pPr>
              <w:ind w:left="360"/>
              <w:jc w:val="center"/>
              <w:rPr>
                <w:b/>
                <w:lang w:val="ro-RO"/>
              </w:rPr>
            </w:pPr>
          </w:p>
        </w:tc>
        <w:tc>
          <w:tcPr>
            <w:tcW w:w="5400" w:type="dxa"/>
          </w:tcPr>
          <w:p w14:paraId="1C5DC7F4" w14:textId="77777777" w:rsidR="00C322B6" w:rsidRPr="006D4510" w:rsidRDefault="00C322B6" w:rsidP="00192F6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800" w:type="dxa"/>
          </w:tcPr>
          <w:p w14:paraId="54CCA73E" w14:textId="77777777" w:rsidR="00C322B6" w:rsidRPr="006D4510" w:rsidRDefault="00C322B6" w:rsidP="00192F6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340" w:type="dxa"/>
          </w:tcPr>
          <w:p w14:paraId="4A38D9ED" w14:textId="77777777" w:rsidR="00C322B6" w:rsidRPr="006D4510" w:rsidRDefault="00C322B6" w:rsidP="00192F6E">
            <w:pPr>
              <w:jc w:val="center"/>
              <w:rPr>
                <w:b/>
                <w:lang w:val="ro-RO"/>
              </w:rPr>
            </w:pPr>
          </w:p>
        </w:tc>
      </w:tr>
      <w:tr w:rsidR="006D4510" w:rsidRPr="006D4510" w14:paraId="740AAA89" w14:textId="77777777" w:rsidTr="00192F6E">
        <w:tc>
          <w:tcPr>
            <w:tcW w:w="648" w:type="dxa"/>
          </w:tcPr>
          <w:p w14:paraId="51B2587A" w14:textId="77777777" w:rsidR="00C322B6" w:rsidRPr="006D4510" w:rsidRDefault="00C322B6" w:rsidP="00192F6E">
            <w:pPr>
              <w:ind w:left="360"/>
              <w:jc w:val="center"/>
              <w:rPr>
                <w:b/>
                <w:lang w:val="ro-RO"/>
              </w:rPr>
            </w:pPr>
          </w:p>
        </w:tc>
        <w:tc>
          <w:tcPr>
            <w:tcW w:w="5400" w:type="dxa"/>
          </w:tcPr>
          <w:p w14:paraId="41F91D02" w14:textId="77777777" w:rsidR="00C322B6" w:rsidRPr="006D4510" w:rsidRDefault="00C322B6" w:rsidP="00192F6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800" w:type="dxa"/>
          </w:tcPr>
          <w:p w14:paraId="0CDABAA9" w14:textId="77777777" w:rsidR="00C322B6" w:rsidRPr="006D4510" w:rsidRDefault="00C322B6" w:rsidP="00192F6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340" w:type="dxa"/>
          </w:tcPr>
          <w:p w14:paraId="3E378C35" w14:textId="77777777" w:rsidR="00C322B6" w:rsidRPr="006D4510" w:rsidRDefault="00C322B6" w:rsidP="00192F6E">
            <w:pPr>
              <w:jc w:val="center"/>
              <w:rPr>
                <w:b/>
                <w:lang w:val="ro-RO"/>
              </w:rPr>
            </w:pPr>
          </w:p>
        </w:tc>
      </w:tr>
      <w:tr w:rsidR="006D4510" w:rsidRPr="006D4510" w14:paraId="4A9E4BEB" w14:textId="77777777" w:rsidTr="00192F6E">
        <w:tc>
          <w:tcPr>
            <w:tcW w:w="648" w:type="dxa"/>
          </w:tcPr>
          <w:p w14:paraId="583D4F71" w14:textId="77777777" w:rsidR="00C322B6" w:rsidRPr="006D4510" w:rsidRDefault="00C322B6" w:rsidP="00192F6E">
            <w:pPr>
              <w:ind w:left="360"/>
              <w:jc w:val="center"/>
              <w:rPr>
                <w:b/>
                <w:lang w:val="ro-RO"/>
              </w:rPr>
            </w:pPr>
          </w:p>
        </w:tc>
        <w:tc>
          <w:tcPr>
            <w:tcW w:w="5400" w:type="dxa"/>
          </w:tcPr>
          <w:p w14:paraId="431D7DB0" w14:textId="77777777" w:rsidR="00C322B6" w:rsidRPr="006D4510" w:rsidRDefault="00C322B6" w:rsidP="00192F6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800" w:type="dxa"/>
          </w:tcPr>
          <w:p w14:paraId="5D6BA865" w14:textId="77777777" w:rsidR="00C322B6" w:rsidRPr="006D4510" w:rsidRDefault="00C322B6" w:rsidP="00192F6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340" w:type="dxa"/>
          </w:tcPr>
          <w:p w14:paraId="06281445" w14:textId="77777777" w:rsidR="00C322B6" w:rsidRPr="006D4510" w:rsidRDefault="00C322B6" w:rsidP="00192F6E">
            <w:pPr>
              <w:jc w:val="center"/>
              <w:rPr>
                <w:b/>
                <w:lang w:val="ro-RO"/>
              </w:rPr>
            </w:pPr>
          </w:p>
        </w:tc>
      </w:tr>
      <w:tr w:rsidR="006D4510" w:rsidRPr="006D4510" w14:paraId="7B1799F6" w14:textId="77777777" w:rsidTr="00192F6E">
        <w:tc>
          <w:tcPr>
            <w:tcW w:w="648" w:type="dxa"/>
          </w:tcPr>
          <w:p w14:paraId="35D360B2" w14:textId="77777777" w:rsidR="00C322B6" w:rsidRPr="006D4510" w:rsidRDefault="00C322B6" w:rsidP="00192F6E">
            <w:pPr>
              <w:ind w:left="360"/>
              <w:jc w:val="center"/>
              <w:rPr>
                <w:b/>
                <w:lang w:val="ro-RO"/>
              </w:rPr>
            </w:pPr>
          </w:p>
        </w:tc>
        <w:tc>
          <w:tcPr>
            <w:tcW w:w="5400" w:type="dxa"/>
          </w:tcPr>
          <w:p w14:paraId="09315CD7" w14:textId="77777777" w:rsidR="00C322B6" w:rsidRPr="006D4510" w:rsidRDefault="00C322B6" w:rsidP="00192F6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800" w:type="dxa"/>
          </w:tcPr>
          <w:p w14:paraId="45C36538" w14:textId="77777777" w:rsidR="00C322B6" w:rsidRPr="006D4510" w:rsidRDefault="00C322B6" w:rsidP="00192F6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340" w:type="dxa"/>
          </w:tcPr>
          <w:p w14:paraId="740EE943" w14:textId="77777777" w:rsidR="00C322B6" w:rsidRPr="006D4510" w:rsidRDefault="00C322B6" w:rsidP="00192F6E">
            <w:pPr>
              <w:jc w:val="center"/>
              <w:rPr>
                <w:b/>
                <w:lang w:val="ro-RO"/>
              </w:rPr>
            </w:pPr>
          </w:p>
        </w:tc>
      </w:tr>
      <w:tr w:rsidR="00C322B6" w:rsidRPr="006D4510" w14:paraId="698F6F34" w14:textId="77777777" w:rsidTr="00192F6E">
        <w:tc>
          <w:tcPr>
            <w:tcW w:w="648" w:type="dxa"/>
          </w:tcPr>
          <w:p w14:paraId="537A5E7D" w14:textId="77777777" w:rsidR="00C322B6" w:rsidRPr="006D4510" w:rsidRDefault="00C322B6" w:rsidP="00192F6E">
            <w:pPr>
              <w:ind w:left="360"/>
              <w:jc w:val="center"/>
              <w:rPr>
                <w:b/>
                <w:lang w:val="ro-RO"/>
              </w:rPr>
            </w:pPr>
          </w:p>
        </w:tc>
        <w:tc>
          <w:tcPr>
            <w:tcW w:w="5400" w:type="dxa"/>
          </w:tcPr>
          <w:p w14:paraId="1887BF73" w14:textId="77777777" w:rsidR="00C322B6" w:rsidRPr="006D4510" w:rsidRDefault="00C322B6" w:rsidP="00192F6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800" w:type="dxa"/>
          </w:tcPr>
          <w:p w14:paraId="2AC850AE" w14:textId="77777777" w:rsidR="00C322B6" w:rsidRPr="006D4510" w:rsidRDefault="00C322B6" w:rsidP="00192F6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340" w:type="dxa"/>
          </w:tcPr>
          <w:p w14:paraId="61CBFC00" w14:textId="77777777" w:rsidR="00C322B6" w:rsidRPr="006D4510" w:rsidRDefault="00C322B6" w:rsidP="00192F6E">
            <w:pPr>
              <w:jc w:val="center"/>
              <w:rPr>
                <w:b/>
                <w:lang w:val="ro-RO"/>
              </w:rPr>
            </w:pPr>
          </w:p>
        </w:tc>
      </w:tr>
    </w:tbl>
    <w:p w14:paraId="3EAA0A9D" w14:textId="77777777" w:rsidR="00C322B6" w:rsidRPr="006D4510" w:rsidRDefault="00C322B6" w:rsidP="00C322B6">
      <w:pPr>
        <w:ind w:left="360"/>
        <w:rPr>
          <w:b/>
          <w:lang w:val="ro-RO"/>
        </w:rPr>
      </w:pPr>
    </w:p>
    <w:p w14:paraId="1C65F205" w14:textId="77777777" w:rsidR="00C322B6" w:rsidRPr="006D4510" w:rsidRDefault="00C322B6" w:rsidP="00C322B6">
      <w:pPr>
        <w:ind w:left="360"/>
        <w:rPr>
          <w:b/>
          <w:lang w:val="ro-RO"/>
        </w:rPr>
      </w:pPr>
    </w:p>
    <w:p w14:paraId="0EF7CC5B" w14:textId="77777777" w:rsidR="00C322B6" w:rsidRPr="006D4510" w:rsidRDefault="00C322B6" w:rsidP="00145170">
      <w:pPr>
        <w:rPr>
          <w:b/>
          <w:lang w:val="ro-RO"/>
        </w:rPr>
      </w:pPr>
    </w:p>
    <w:p w14:paraId="53677D8C" w14:textId="77777777" w:rsidR="00C322B6" w:rsidRPr="006D4510" w:rsidRDefault="00C322B6" w:rsidP="00C322B6">
      <w:pPr>
        <w:ind w:left="360"/>
        <w:rPr>
          <w:b/>
          <w:lang w:val="ro-RO"/>
        </w:rPr>
      </w:pPr>
    </w:p>
    <w:p w14:paraId="4448506E" w14:textId="77777777" w:rsidR="00C322B6" w:rsidRPr="006D4510" w:rsidRDefault="00C322B6" w:rsidP="00C322B6">
      <w:pPr>
        <w:ind w:left="360"/>
        <w:rPr>
          <w:b/>
          <w:lang w:val="ro-RO"/>
        </w:rPr>
      </w:pPr>
      <w:r w:rsidRPr="006D4510">
        <w:rPr>
          <w:b/>
          <w:lang w:val="ro-RO"/>
        </w:rPr>
        <w:t xml:space="preserve">b) ACTIVITĂȚI ȘTIINȚIFICE </w:t>
      </w:r>
    </w:p>
    <w:p w14:paraId="25426D5F" w14:textId="77777777" w:rsidR="00C322B6" w:rsidRPr="006D4510" w:rsidRDefault="00C322B6" w:rsidP="00C322B6">
      <w:pPr>
        <w:ind w:left="360"/>
        <w:rPr>
          <w:b/>
          <w:lang w:val="ro-RO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648"/>
        <w:gridCol w:w="5400"/>
        <w:gridCol w:w="1800"/>
        <w:gridCol w:w="2340"/>
      </w:tblGrid>
      <w:tr w:rsidR="006D4510" w:rsidRPr="006D4510" w14:paraId="6EFE6173" w14:textId="77777777" w:rsidTr="00192F6E">
        <w:tc>
          <w:tcPr>
            <w:tcW w:w="648" w:type="dxa"/>
          </w:tcPr>
          <w:p w14:paraId="006A8E16" w14:textId="77777777" w:rsidR="00C322B6" w:rsidRPr="006D4510" w:rsidRDefault="00C322B6" w:rsidP="00192F6E">
            <w:pPr>
              <w:jc w:val="center"/>
              <w:rPr>
                <w:b/>
                <w:lang w:val="ro-RO"/>
              </w:rPr>
            </w:pPr>
            <w:r w:rsidRPr="006D4510">
              <w:rPr>
                <w:b/>
                <w:lang w:val="ro-RO"/>
              </w:rPr>
              <w:t>Nr.crt.</w:t>
            </w:r>
          </w:p>
        </w:tc>
        <w:tc>
          <w:tcPr>
            <w:tcW w:w="5400" w:type="dxa"/>
          </w:tcPr>
          <w:p w14:paraId="12D99ACA" w14:textId="77777777" w:rsidR="00C322B6" w:rsidRPr="006D4510" w:rsidRDefault="00C322B6" w:rsidP="00192F6E">
            <w:pPr>
              <w:jc w:val="center"/>
              <w:rPr>
                <w:b/>
                <w:lang w:val="ro-RO"/>
              </w:rPr>
            </w:pPr>
            <w:r w:rsidRPr="006D4510">
              <w:rPr>
                <w:b/>
                <w:lang w:val="ro-RO"/>
              </w:rPr>
              <w:t>Tema /problematica propusă</w:t>
            </w:r>
          </w:p>
        </w:tc>
        <w:tc>
          <w:tcPr>
            <w:tcW w:w="1800" w:type="dxa"/>
          </w:tcPr>
          <w:p w14:paraId="41140516" w14:textId="77777777" w:rsidR="00C322B6" w:rsidRPr="006D4510" w:rsidRDefault="00C322B6" w:rsidP="00192F6E">
            <w:pPr>
              <w:jc w:val="center"/>
              <w:rPr>
                <w:b/>
                <w:lang w:val="ro-RO"/>
              </w:rPr>
            </w:pPr>
            <w:r w:rsidRPr="006D4510">
              <w:rPr>
                <w:b/>
                <w:lang w:val="ro-RO"/>
              </w:rPr>
              <w:t>Perioada de publicare estimată</w:t>
            </w:r>
          </w:p>
        </w:tc>
        <w:tc>
          <w:tcPr>
            <w:tcW w:w="2340" w:type="dxa"/>
          </w:tcPr>
          <w:p w14:paraId="3813E9D5" w14:textId="77777777" w:rsidR="00C322B6" w:rsidRPr="006D4510" w:rsidRDefault="00C322B6" w:rsidP="00192F6E">
            <w:pPr>
              <w:jc w:val="center"/>
              <w:rPr>
                <w:b/>
                <w:lang w:val="ro-RO"/>
              </w:rPr>
            </w:pPr>
            <w:r w:rsidRPr="006D4510">
              <w:rPr>
                <w:b/>
                <w:lang w:val="ro-RO"/>
              </w:rPr>
              <w:t>Data şi manifestarea ştiinţifică la care  s-a prezentat</w:t>
            </w:r>
          </w:p>
        </w:tc>
      </w:tr>
      <w:tr w:rsidR="006D4510" w:rsidRPr="006D4510" w14:paraId="4B852712" w14:textId="77777777" w:rsidTr="00192F6E">
        <w:tc>
          <w:tcPr>
            <w:tcW w:w="648" w:type="dxa"/>
          </w:tcPr>
          <w:p w14:paraId="2FED6726" w14:textId="77777777" w:rsidR="00C322B6" w:rsidRPr="006D4510" w:rsidRDefault="00C322B6" w:rsidP="00192F6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5400" w:type="dxa"/>
          </w:tcPr>
          <w:p w14:paraId="419AE5B6" w14:textId="77777777" w:rsidR="00C322B6" w:rsidRPr="006D4510" w:rsidRDefault="00C322B6" w:rsidP="00192F6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800" w:type="dxa"/>
          </w:tcPr>
          <w:p w14:paraId="6E6B46D7" w14:textId="77777777" w:rsidR="00C322B6" w:rsidRPr="006D4510" w:rsidRDefault="00C322B6" w:rsidP="00192F6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340" w:type="dxa"/>
          </w:tcPr>
          <w:p w14:paraId="24898A23" w14:textId="77777777" w:rsidR="00C322B6" w:rsidRPr="006D4510" w:rsidRDefault="00C322B6" w:rsidP="00192F6E">
            <w:pPr>
              <w:jc w:val="center"/>
              <w:rPr>
                <w:b/>
                <w:lang w:val="ro-RO"/>
              </w:rPr>
            </w:pPr>
          </w:p>
        </w:tc>
      </w:tr>
      <w:tr w:rsidR="006D4510" w:rsidRPr="006D4510" w14:paraId="715B7EDD" w14:textId="77777777" w:rsidTr="00192F6E">
        <w:tc>
          <w:tcPr>
            <w:tcW w:w="648" w:type="dxa"/>
          </w:tcPr>
          <w:p w14:paraId="4E38CCE2" w14:textId="77777777" w:rsidR="00C322B6" w:rsidRPr="006D4510" w:rsidRDefault="00C322B6" w:rsidP="00192F6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5400" w:type="dxa"/>
          </w:tcPr>
          <w:p w14:paraId="7418D0CA" w14:textId="77777777" w:rsidR="00C322B6" w:rsidRPr="006D4510" w:rsidRDefault="00C322B6" w:rsidP="00192F6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800" w:type="dxa"/>
          </w:tcPr>
          <w:p w14:paraId="770EDBA7" w14:textId="77777777" w:rsidR="00C322B6" w:rsidRPr="006D4510" w:rsidRDefault="00C322B6" w:rsidP="00192F6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340" w:type="dxa"/>
          </w:tcPr>
          <w:p w14:paraId="100D82B1" w14:textId="77777777" w:rsidR="00C322B6" w:rsidRPr="006D4510" w:rsidRDefault="00C322B6" w:rsidP="00192F6E">
            <w:pPr>
              <w:jc w:val="center"/>
              <w:rPr>
                <w:b/>
                <w:lang w:val="ro-RO"/>
              </w:rPr>
            </w:pPr>
          </w:p>
        </w:tc>
      </w:tr>
      <w:tr w:rsidR="006D4510" w:rsidRPr="006D4510" w14:paraId="120596CC" w14:textId="77777777" w:rsidTr="00192F6E">
        <w:tc>
          <w:tcPr>
            <w:tcW w:w="648" w:type="dxa"/>
          </w:tcPr>
          <w:p w14:paraId="5E1ED7D3" w14:textId="77777777" w:rsidR="00C322B6" w:rsidRPr="006D4510" w:rsidRDefault="00C322B6" w:rsidP="00192F6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5400" w:type="dxa"/>
          </w:tcPr>
          <w:p w14:paraId="604A9716" w14:textId="77777777" w:rsidR="00C322B6" w:rsidRPr="006D4510" w:rsidRDefault="00C322B6" w:rsidP="00192F6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800" w:type="dxa"/>
          </w:tcPr>
          <w:p w14:paraId="2893143D" w14:textId="77777777" w:rsidR="00C322B6" w:rsidRPr="006D4510" w:rsidRDefault="00C322B6" w:rsidP="00192F6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340" w:type="dxa"/>
          </w:tcPr>
          <w:p w14:paraId="2D7C3B8F" w14:textId="77777777" w:rsidR="00C322B6" w:rsidRPr="006D4510" w:rsidRDefault="00C322B6" w:rsidP="00192F6E">
            <w:pPr>
              <w:jc w:val="center"/>
              <w:rPr>
                <w:b/>
                <w:lang w:val="ro-RO"/>
              </w:rPr>
            </w:pPr>
          </w:p>
        </w:tc>
      </w:tr>
      <w:tr w:rsidR="00C322B6" w:rsidRPr="006D4510" w14:paraId="6029C0BE" w14:textId="77777777" w:rsidTr="00192F6E">
        <w:tc>
          <w:tcPr>
            <w:tcW w:w="648" w:type="dxa"/>
          </w:tcPr>
          <w:p w14:paraId="7B76CC46" w14:textId="77777777" w:rsidR="00C322B6" w:rsidRPr="006D4510" w:rsidRDefault="00C322B6" w:rsidP="00192F6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5400" w:type="dxa"/>
          </w:tcPr>
          <w:p w14:paraId="1787942A" w14:textId="77777777" w:rsidR="00C322B6" w:rsidRPr="006D4510" w:rsidRDefault="00C322B6" w:rsidP="00192F6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800" w:type="dxa"/>
          </w:tcPr>
          <w:p w14:paraId="474BD71D" w14:textId="77777777" w:rsidR="00C322B6" w:rsidRPr="006D4510" w:rsidRDefault="00C322B6" w:rsidP="00192F6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340" w:type="dxa"/>
          </w:tcPr>
          <w:p w14:paraId="438854CB" w14:textId="77777777" w:rsidR="00C322B6" w:rsidRPr="006D4510" w:rsidRDefault="00C322B6" w:rsidP="00192F6E">
            <w:pPr>
              <w:jc w:val="center"/>
              <w:rPr>
                <w:b/>
                <w:lang w:val="ro-RO"/>
              </w:rPr>
            </w:pPr>
          </w:p>
        </w:tc>
      </w:tr>
    </w:tbl>
    <w:p w14:paraId="3CD4206D" w14:textId="77777777" w:rsidR="00C322B6" w:rsidRPr="006D4510" w:rsidRDefault="00C322B6" w:rsidP="00C322B6">
      <w:pPr>
        <w:ind w:left="360"/>
        <w:rPr>
          <w:b/>
          <w:lang w:val="ro-RO"/>
        </w:rPr>
      </w:pPr>
    </w:p>
    <w:p w14:paraId="30ECC28D" w14:textId="77777777" w:rsidR="00C322B6" w:rsidRPr="006D4510" w:rsidRDefault="00C322B6" w:rsidP="00C322B6">
      <w:pPr>
        <w:ind w:left="360"/>
        <w:rPr>
          <w:b/>
          <w:lang w:val="ro-RO"/>
        </w:rPr>
      </w:pPr>
    </w:p>
    <w:p w14:paraId="05F0639B" w14:textId="77777777" w:rsidR="00C322B6" w:rsidRPr="006D4510" w:rsidRDefault="00C322B6" w:rsidP="00C322B6">
      <w:pPr>
        <w:ind w:left="360"/>
        <w:rPr>
          <w:b/>
          <w:lang w:val="ro-RO"/>
        </w:rPr>
      </w:pPr>
    </w:p>
    <w:p w14:paraId="7229F69D" w14:textId="77777777" w:rsidR="00C322B6" w:rsidRPr="006D4510" w:rsidRDefault="00C322B6" w:rsidP="00C322B6">
      <w:pPr>
        <w:pStyle w:val="ListParagraph"/>
        <w:numPr>
          <w:ilvl w:val="0"/>
          <w:numId w:val="11"/>
        </w:numPr>
        <w:rPr>
          <w:b/>
          <w:lang w:val="ro-RO"/>
        </w:rPr>
      </w:pPr>
      <w:r w:rsidRPr="006D4510">
        <w:rPr>
          <w:b/>
          <w:lang w:val="ro-RO"/>
        </w:rPr>
        <w:t xml:space="preserve">DOCUMENTARE, CERCETARE / PUBLICAȚII ȘTIINȚIFICE ÎN REVISTE DE SPECIALITATE </w:t>
      </w:r>
    </w:p>
    <w:p w14:paraId="4EE6E5E9" w14:textId="77777777" w:rsidR="00C322B6" w:rsidRPr="006D4510" w:rsidRDefault="00C322B6" w:rsidP="00C322B6">
      <w:pPr>
        <w:ind w:left="360"/>
        <w:rPr>
          <w:b/>
          <w:lang w:val="ro-RO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648"/>
        <w:gridCol w:w="4320"/>
        <w:gridCol w:w="2880"/>
        <w:gridCol w:w="2340"/>
      </w:tblGrid>
      <w:tr w:rsidR="006D4510" w:rsidRPr="006D4510" w14:paraId="518554A2" w14:textId="77777777" w:rsidTr="00192F6E">
        <w:tc>
          <w:tcPr>
            <w:tcW w:w="648" w:type="dxa"/>
          </w:tcPr>
          <w:p w14:paraId="0B0F05AC" w14:textId="77777777" w:rsidR="00C322B6" w:rsidRPr="006D4510" w:rsidRDefault="00C322B6" w:rsidP="00192F6E">
            <w:pPr>
              <w:jc w:val="center"/>
              <w:rPr>
                <w:b/>
                <w:lang w:val="ro-RO"/>
              </w:rPr>
            </w:pPr>
            <w:r w:rsidRPr="006D4510">
              <w:rPr>
                <w:b/>
                <w:lang w:val="ro-RO"/>
              </w:rPr>
              <w:t>Nr.crt.</w:t>
            </w:r>
          </w:p>
        </w:tc>
        <w:tc>
          <w:tcPr>
            <w:tcW w:w="4320" w:type="dxa"/>
          </w:tcPr>
          <w:p w14:paraId="5A594BC8" w14:textId="77777777" w:rsidR="00C322B6" w:rsidRPr="006D4510" w:rsidRDefault="00C322B6" w:rsidP="00192F6E">
            <w:pPr>
              <w:jc w:val="center"/>
              <w:rPr>
                <w:b/>
                <w:lang w:val="ro-RO"/>
              </w:rPr>
            </w:pPr>
            <w:r w:rsidRPr="006D4510">
              <w:rPr>
                <w:b/>
                <w:lang w:val="ro-RO"/>
              </w:rPr>
              <w:t>Tema /problematica stagiului</w:t>
            </w:r>
          </w:p>
        </w:tc>
        <w:tc>
          <w:tcPr>
            <w:tcW w:w="2880" w:type="dxa"/>
          </w:tcPr>
          <w:p w14:paraId="2EBD2F9E" w14:textId="77777777" w:rsidR="00C322B6" w:rsidRPr="006D4510" w:rsidRDefault="00C322B6" w:rsidP="00192F6E">
            <w:pPr>
              <w:jc w:val="center"/>
              <w:rPr>
                <w:b/>
                <w:lang w:val="ro-RO"/>
              </w:rPr>
            </w:pPr>
            <w:r w:rsidRPr="006D4510">
              <w:rPr>
                <w:b/>
                <w:lang w:val="ro-RO"/>
              </w:rPr>
              <w:t>Instituţia gazdă a stagiului</w:t>
            </w:r>
          </w:p>
        </w:tc>
        <w:tc>
          <w:tcPr>
            <w:tcW w:w="2340" w:type="dxa"/>
          </w:tcPr>
          <w:p w14:paraId="2AD892D2" w14:textId="77777777" w:rsidR="00C322B6" w:rsidRPr="006D4510" w:rsidRDefault="00C322B6" w:rsidP="00192F6E">
            <w:pPr>
              <w:jc w:val="center"/>
              <w:rPr>
                <w:b/>
                <w:lang w:val="ro-RO"/>
              </w:rPr>
            </w:pPr>
            <w:r w:rsidRPr="006D4510">
              <w:rPr>
                <w:b/>
                <w:lang w:val="ro-RO"/>
              </w:rPr>
              <w:t>Perioada estimată</w:t>
            </w:r>
          </w:p>
        </w:tc>
      </w:tr>
      <w:tr w:rsidR="006D4510" w:rsidRPr="006D4510" w14:paraId="0068D136" w14:textId="77777777" w:rsidTr="00192F6E">
        <w:tc>
          <w:tcPr>
            <w:tcW w:w="648" w:type="dxa"/>
          </w:tcPr>
          <w:p w14:paraId="030CBC99" w14:textId="77777777" w:rsidR="00C322B6" w:rsidRPr="006D4510" w:rsidRDefault="00C322B6" w:rsidP="00192F6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4320" w:type="dxa"/>
          </w:tcPr>
          <w:p w14:paraId="1AABE2B8" w14:textId="77777777" w:rsidR="00C322B6" w:rsidRPr="006D4510" w:rsidRDefault="00C322B6" w:rsidP="00192F6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880" w:type="dxa"/>
          </w:tcPr>
          <w:p w14:paraId="4F257BF8" w14:textId="77777777" w:rsidR="00C322B6" w:rsidRPr="006D4510" w:rsidRDefault="00C322B6" w:rsidP="00192F6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340" w:type="dxa"/>
          </w:tcPr>
          <w:p w14:paraId="6C11C2BE" w14:textId="77777777" w:rsidR="00C322B6" w:rsidRPr="006D4510" w:rsidRDefault="00C322B6" w:rsidP="00192F6E">
            <w:pPr>
              <w:jc w:val="center"/>
              <w:rPr>
                <w:b/>
                <w:lang w:val="ro-RO"/>
              </w:rPr>
            </w:pPr>
          </w:p>
        </w:tc>
      </w:tr>
      <w:tr w:rsidR="006D4510" w:rsidRPr="006D4510" w14:paraId="32A5548E" w14:textId="77777777" w:rsidTr="00192F6E">
        <w:tc>
          <w:tcPr>
            <w:tcW w:w="648" w:type="dxa"/>
          </w:tcPr>
          <w:p w14:paraId="502EC488" w14:textId="77777777" w:rsidR="00C322B6" w:rsidRPr="006D4510" w:rsidRDefault="00C322B6" w:rsidP="00192F6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4320" w:type="dxa"/>
          </w:tcPr>
          <w:p w14:paraId="2D366CED" w14:textId="77777777" w:rsidR="00C322B6" w:rsidRPr="006D4510" w:rsidRDefault="00C322B6" w:rsidP="00192F6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880" w:type="dxa"/>
          </w:tcPr>
          <w:p w14:paraId="1BFD87F5" w14:textId="77777777" w:rsidR="00C322B6" w:rsidRPr="006D4510" w:rsidRDefault="00C322B6" w:rsidP="00192F6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340" w:type="dxa"/>
          </w:tcPr>
          <w:p w14:paraId="68557CE5" w14:textId="77777777" w:rsidR="00C322B6" w:rsidRPr="006D4510" w:rsidRDefault="00C322B6" w:rsidP="00192F6E">
            <w:pPr>
              <w:jc w:val="center"/>
              <w:rPr>
                <w:b/>
                <w:lang w:val="ro-RO"/>
              </w:rPr>
            </w:pPr>
          </w:p>
        </w:tc>
      </w:tr>
      <w:tr w:rsidR="006D4510" w:rsidRPr="006D4510" w14:paraId="718CD78C" w14:textId="77777777" w:rsidTr="00192F6E">
        <w:tc>
          <w:tcPr>
            <w:tcW w:w="648" w:type="dxa"/>
          </w:tcPr>
          <w:p w14:paraId="0BA98CA1" w14:textId="77777777" w:rsidR="00C322B6" w:rsidRPr="006D4510" w:rsidRDefault="00C322B6" w:rsidP="00192F6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4320" w:type="dxa"/>
          </w:tcPr>
          <w:p w14:paraId="0284A315" w14:textId="77777777" w:rsidR="00C322B6" w:rsidRPr="006D4510" w:rsidRDefault="00C322B6" w:rsidP="00192F6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880" w:type="dxa"/>
          </w:tcPr>
          <w:p w14:paraId="3570FEA6" w14:textId="77777777" w:rsidR="00C322B6" w:rsidRPr="006D4510" w:rsidRDefault="00C322B6" w:rsidP="00192F6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340" w:type="dxa"/>
          </w:tcPr>
          <w:p w14:paraId="4AE5EB9E" w14:textId="77777777" w:rsidR="00C322B6" w:rsidRPr="006D4510" w:rsidRDefault="00C322B6" w:rsidP="00192F6E">
            <w:pPr>
              <w:jc w:val="center"/>
              <w:rPr>
                <w:b/>
                <w:lang w:val="ro-RO"/>
              </w:rPr>
            </w:pPr>
          </w:p>
        </w:tc>
      </w:tr>
      <w:tr w:rsidR="00C322B6" w:rsidRPr="006D4510" w14:paraId="08A54E39" w14:textId="77777777" w:rsidTr="00192F6E">
        <w:tc>
          <w:tcPr>
            <w:tcW w:w="648" w:type="dxa"/>
          </w:tcPr>
          <w:p w14:paraId="43361D2E" w14:textId="77777777" w:rsidR="00C322B6" w:rsidRPr="006D4510" w:rsidRDefault="00C322B6" w:rsidP="00192F6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4320" w:type="dxa"/>
          </w:tcPr>
          <w:p w14:paraId="0E0A495A" w14:textId="77777777" w:rsidR="00C322B6" w:rsidRPr="006D4510" w:rsidRDefault="00C322B6" w:rsidP="00192F6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880" w:type="dxa"/>
          </w:tcPr>
          <w:p w14:paraId="3BACBACB" w14:textId="77777777" w:rsidR="00C322B6" w:rsidRPr="006D4510" w:rsidRDefault="00C322B6" w:rsidP="00192F6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340" w:type="dxa"/>
          </w:tcPr>
          <w:p w14:paraId="6C86C0F4" w14:textId="77777777" w:rsidR="00C322B6" w:rsidRPr="006D4510" w:rsidRDefault="00C322B6" w:rsidP="00192F6E">
            <w:pPr>
              <w:jc w:val="center"/>
              <w:rPr>
                <w:b/>
                <w:lang w:val="ro-RO"/>
              </w:rPr>
            </w:pPr>
          </w:p>
        </w:tc>
      </w:tr>
    </w:tbl>
    <w:p w14:paraId="48B6A4AB" w14:textId="77777777" w:rsidR="00C322B6" w:rsidRPr="006D4510" w:rsidRDefault="00C322B6" w:rsidP="00C322B6">
      <w:pPr>
        <w:rPr>
          <w:b/>
          <w:lang w:val="ro-RO"/>
        </w:rPr>
      </w:pPr>
    </w:p>
    <w:p w14:paraId="21D8044C" w14:textId="77777777" w:rsidR="00C322B6" w:rsidRPr="006D4510" w:rsidRDefault="00C322B6" w:rsidP="00C322B6">
      <w:pPr>
        <w:pStyle w:val="ListParagraph"/>
        <w:numPr>
          <w:ilvl w:val="1"/>
          <w:numId w:val="6"/>
        </w:numPr>
        <w:rPr>
          <w:b/>
          <w:lang w:val="ro-RO"/>
        </w:rPr>
      </w:pPr>
      <w:r w:rsidRPr="006D4510">
        <w:rPr>
          <w:b/>
          <w:lang w:val="ro-RO"/>
        </w:rPr>
        <w:t xml:space="preserve">Programul individual de pregătire se actualizează la fiecare sfarsit de an universitar </w:t>
      </w:r>
    </w:p>
    <w:p w14:paraId="772998B8" w14:textId="77777777" w:rsidR="00C322B6" w:rsidRPr="006D4510" w:rsidRDefault="00C322B6" w:rsidP="00C322B6">
      <w:pPr>
        <w:ind w:left="360"/>
        <w:jc w:val="center"/>
        <w:rPr>
          <w:b/>
          <w:lang w:val="ro-RO"/>
        </w:rPr>
      </w:pPr>
    </w:p>
    <w:p w14:paraId="06B9BBD8" w14:textId="77777777" w:rsidR="000F0B18" w:rsidRPr="006D4510" w:rsidRDefault="000F0B18" w:rsidP="007D5DD4">
      <w:pPr>
        <w:ind w:left="360"/>
        <w:jc w:val="center"/>
        <w:rPr>
          <w:b/>
          <w:lang w:val="ro-RO"/>
        </w:rPr>
      </w:pPr>
    </w:p>
    <w:p w14:paraId="150AABD5" w14:textId="77777777" w:rsidR="000F0B18" w:rsidRPr="006D4510" w:rsidRDefault="000F0B18" w:rsidP="007D5DD4">
      <w:pPr>
        <w:ind w:left="360"/>
        <w:jc w:val="center"/>
        <w:rPr>
          <w:b/>
          <w:lang w:val="ro-RO"/>
        </w:rPr>
      </w:pPr>
    </w:p>
    <w:p w14:paraId="034BEF18" w14:textId="1E67F40F" w:rsidR="007D5DD4" w:rsidRPr="006D4510" w:rsidRDefault="007D5DD4" w:rsidP="007D5DD4">
      <w:pPr>
        <w:ind w:left="360"/>
        <w:jc w:val="center"/>
        <w:rPr>
          <w:b/>
          <w:lang w:val="ro-RO"/>
        </w:rPr>
      </w:pPr>
      <w:r w:rsidRPr="006D4510">
        <w:rPr>
          <w:b/>
          <w:lang w:val="ro-RO"/>
        </w:rPr>
        <w:t>REFERATE DE CERCETARE ŞTIINŢIFICĂ</w:t>
      </w:r>
    </w:p>
    <w:tbl>
      <w:tblPr>
        <w:tblStyle w:val="TableGrid"/>
        <w:tblW w:w="10188" w:type="dxa"/>
        <w:tblLayout w:type="fixed"/>
        <w:tblLook w:val="01E0" w:firstRow="1" w:lastRow="1" w:firstColumn="1" w:lastColumn="1" w:noHBand="0" w:noVBand="0"/>
      </w:tblPr>
      <w:tblGrid>
        <w:gridCol w:w="648"/>
        <w:gridCol w:w="5400"/>
        <w:gridCol w:w="1800"/>
        <w:gridCol w:w="2340"/>
      </w:tblGrid>
      <w:tr w:rsidR="006D4510" w:rsidRPr="006D4510" w14:paraId="71A60D53" w14:textId="77777777" w:rsidTr="000E3128">
        <w:tc>
          <w:tcPr>
            <w:tcW w:w="648" w:type="dxa"/>
          </w:tcPr>
          <w:p w14:paraId="132018FA" w14:textId="77777777" w:rsidR="007D5DD4" w:rsidRPr="006D4510" w:rsidRDefault="007D5DD4" w:rsidP="000E3128">
            <w:pPr>
              <w:jc w:val="center"/>
              <w:rPr>
                <w:b/>
                <w:lang w:val="ro-RO"/>
              </w:rPr>
            </w:pPr>
            <w:r w:rsidRPr="006D4510">
              <w:rPr>
                <w:b/>
                <w:lang w:val="ro-RO"/>
              </w:rPr>
              <w:t>Nr.crt.</w:t>
            </w:r>
          </w:p>
        </w:tc>
        <w:tc>
          <w:tcPr>
            <w:tcW w:w="5400" w:type="dxa"/>
          </w:tcPr>
          <w:p w14:paraId="516AFD92" w14:textId="77777777" w:rsidR="007D5DD4" w:rsidRPr="006D4510" w:rsidRDefault="007D5DD4" w:rsidP="000E3128">
            <w:pPr>
              <w:jc w:val="center"/>
              <w:rPr>
                <w:b/>
                <w:lang w:val="ro-RO"/>
              </w:rPr>
            </w:pPr>
            <w:r w:rsidRPr="006D4510">
              <w:rPr>
                <w:b/>
                <w:lang w:val="ro-RO"/>
              </w:rPr>
              <w:t>Tema referatului</w:t>
            </w:r>
          </w:p>
        </w:tc>
        <w:tc>
          <w:tcPr>
            <w:tcW w:w="1800" w:type="dxa"/>
          </w:tcPr>
          <w:p w14:paraId="108EB736" w14:textId="77777777" w:rsidR="007D5DD4" w:rsidRPr="006D4510" w:rsidRDefault="007D5DD4" w:rsidP="000E3128">
            <w:pPr>
              <w:jc w:val="center"/>
              <w:rPr>
                <w:b/>
                <w:lang w:val="ro-RO"/>
              </w:rPr>
            </w:pPr>
            <w:r w:rsidRPr="006D4510">
              <w:rPr>
                <w:b/>
                <w:lang w:val="ro-RO"/>
              </w:rPr>
              <w:t>Data limită de susţinere</w:t>
            </w:r>
          </w:p>
        </w:tc>
        <w:tc>
          <w:tcPr>
            <w:tcW w:w="2340" w:type="dxa"/>
          </w:tcPr>
          <w:p w14:paraId="4E175F0B" w14:textId="77777777" w:rsidR="007D5DD4" w:rsidRPr="006D4510" w:rsidRDefault="007D5DD4" w:rsidP="000E3128">
            <w:pPr>
              <w:jc w:val="center"/>
              <w:rPr>
                <w:b/>
                <w:lang w:val="ro-RO"/>
              </w:rPr>
            </w:pPr>
            <w:r w:rsidRPr="006D4510">
              <w:rPr>
                <w:b/>
                <w:lang w:val="ro-RO"/>
              </w:rPr>
              <w:t>Calificativele acordate</w:t>
            </w:r>
          </w:p>
        </w:tc>
      </w:tr>
      <w:tr w:rsidR="006D4510" w:rsidRPr="006D4510" w14:paraId="601AF481" w14:textId="77777777" w:rsidTr="000E3128">
        <w:tc>
          <w:tcPr>
            <w:tcW w:w="648" w:type="dxa"/>
          </w:tcPr>
          <w:p w14:paraId="0A5A0B50" w14:textId="77777777" w:rsidR="007D5DD4" w:rsidRPr="006D4510" w:rsidRDefault="007D5DD4" w:rsidP="000E3128">
            <w:pPr>
              <w:jc w:val="center"/>
              <w:rPr>
                <w:b/>
                <w:lang w:val="ro-RO"/>
              </w:rPr>
            </w:pPr>
            <w:r w:rsidRPr="006D4510">
              <w:rPr>
                <w:b/>
                <w:lang w:val="ro-RO"/>
              </w:rPr>
              <w:t>1.</w:t>
            </w:r>
          </w:p>
        </w:tc>
        <w:tc>
          <w:tcPr>
            <w:tcW w:w="5400" w:type="dxa"/>
          </w:tcPr>
          <w:p w14:paraId="3B70ADBE" w14:textId="77777777" w:rsidR="007D5DD4" w:rsidRPr="006D4510" w:rsidRDefault="007D5DD4" w:rsidP="000E3128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800" w:type="dxa"/>
          </w:tcPr>
          <w:p w14:paraId="6CC615E8" w14:textId="77777777" w:rsidR="007D5DD4" w:rsidRPr="006D4510" w:rsidRDefault="007D5DD4" w:rsidP="000E3128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340" w:type="dxa"/>
          </w:tcPr>
          <w:p w14:paraId="064354DA" w14:textId="77777777" w:rsidR="007D5DD4" w:rsidRPr="006D4510" w:rsidRDefault="007D5DD4" w:rsidP="000E3128">
            <w:pPr>
              <w:jc w:val="center"/>
              <w:rPr>
                <w:b/>
                <w:lang w:val="ro-RO"/>
              </w:rPr>
            </w:pPr>
          </w:p>
        </w:tc>
      </w:tr>
      <w:tr w:rsidR="006D4510" w:rsidRPr="006D4510" w14:paraId="20B051F9" w14:textId="77777777" w:rsidTr="000E3128">
        <w:tc>
          <w:tcPr>
            <w:tcW w:w="648" w:type="dxa"/>
          </w:tcPr>
          <w:p w14:paraId="0522D361" w14:textId="77777777" w:rsidR="007D5DD4" w:rsidRPr="006D4510" w:rsidRDefault="007D5DD4" w:rsidP="000E3128">
            <w:pPr>
              <w:jc w:val="center"/>
              <w:rPr>
                <w:b/>
                <w:lang w:val="ro-RO"/>
              </w:rPr>
            </w:pPr>
            <w:r w:rsidRPr="006D4510">
              <w:rPr>
                <w:b/>
                <w:lang w:val="ro-RO"/>
              </w:rPr>
              <w:t>2.</w:t>
            </w:r>
          </w:p>
        </w:tc>
        <w:tc>
          <w:tcPr>
            <w:tcW w:w="5400" w:type="dxa"/>
          </w:tcPr>
          <w:p w14:paraId="2413F3E7" w14:textId="77777777" w:rsidR="007D5DD4" w:rsidRPr="006D4510" w:rsidRDefault="007D5DD4" w:rsidP="000E3128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800" w:type="dxa"/>
          </w:tcPr>
          <w:p w14:paraId="2C809938" w14:textId="77777777" w:rsidR="007D5DD4" w:rsidRPr="006D4510" w:rsidRDefault="007D5DD4" w:rsidP="000E3128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340" w:type="dxa"/>
          </w:tcPr>
          <w:p w14:paraId="5C82CAF0" w14:textId="77777777" w:rsidR="007D5DD4" w:rsidRPr="006D4510" w:rsidRDefault="007D5DD4" w:rsidP="000E3128">
            <w:pPr>
              <w:jc w:val="center"/>
              <w:rPr>
                <w:b/>
                <w:lang w:val="ro-RO"/>
              </w:rPr>
            </w:pPr>
          </w:p>
        </w:tc>
      </w:tr>
    </w:tbl>
    <w:p w14:paraId="2D9AB3CC" w14:textId="77777777" w:rsidR="007D5DD4" w:rsidRPr="006D4510" w:rsidRDefault="007D5DD4" w:rsidP="007D5DD4">
      <w:pPr>
        <w:pStyle w:val="ListParagraph"/>
        <w:numPr>
          <w:ilvl w:val="0"/>
          <w:numId w:val="6"/>
        </w:numPr>
        <w:jc w:val="both"/>
        <w:rPr>
          <w:b/>
          <w:lang w:val="ro-RO"/>
        </w:rPr>
      </w:pPr>
      <w:r w:rsidRPr="006D4510">
        <w:rPr>
          <w:b/>
          <w:lang w:val="ro-RO"/>
        </w:rPr>
        <w:t xml:space="preserve">De stabilit titlurile referatelor și data susținerii acestora </w:t>
      </w:r>
    </w:p>
    <w:p w14:paraId="22F05F18" w14:textId="77777777" w:rsidR="007D5DD4" w:rsidRPr="006D4510" w:rsidRDefault="007D5DD4" w:rsidP="007D5DD4">
      <w:pPr>
        <w:jc w:val="both"/>
        <w:rPr>
          <w:b/>
          <w:lang w:val="ro-RO"/>
        </w:rPr>
      </w:pPr>
    </w:p>
    <w:p w14:paraId="0B4D91BC" w14:textId="39DC9C82" w:rsidR="00C322B6" w:rsidRPr="006D4510" w:rsidRDefault="00C322B6" w:rsidP="00F27B79">
      <w:pPr>
        <w:jc w:val="both"/>
        <w:rPr>
          <w:b/>
          <w:lang w:val="ro-RO"/>
        </w:rPr>
      </w:pPr>
    </w:p>
    <w:p w14:paraId="5CC6E13A" w14:textId="4B58053C" w:rsidR="00486BBC" w:rsidRPr="006D4510" w:rsidRDefault="00486BBC" w:rsidP="00145170">
      <w:pPr>
        <w:rPr>
          <w:b/>
          <w:lang w:val="ro-RO"/>
        </w:rPr>
      </w:pPr>
    </w:p>
    <w:p w14:paraId="6E38E647" w14:textId="77777777" w:rsidR="007D5DD4" w:rsidRPr="006D4510" w:rsidRDefault="007D5DD4" w:rsidP="007C762D">
      <w:pPr>
        <w:rPr>
          <w:b/>
          <w:lang w:val="ro-RO"/>
        </w:rPr>
      </w:pPr>
    </w:p>
    <w:p w14:paraId="7B51FB08" w14:textId="27891B4A" w:rsidR="00634207" w:rsidRPr="006D4510" w:rsidRDefault="00634207" w:rsidP="00F54C56">
      <w:pPr>
        <w:ind w:left="360"/>
        <w:jc w:val="center"/>
        <w:rPr>
          <w:b/>
          <w:u w:val="single"/>
          <w:lang w:val="ro-RO"/>
        </w:rPr>
      </w:pPr>
      <w:r w:rsidRPr="006D4510">
        <w:rPr>
          <w:b/>
          <w:u w:val="single"/>
          <w:lang w:val="ro-RO"/>
        </w:rPr>
        <w:t xml:space="preserve">ANUL II </w:t>
      </w:r>
      <w:r w:rsidR="007C762D" w:rsidRPr="006D4510">
        <w:rPr>
          <w:b/>
          <w:u w:val="single"/>
          <w:lang w:val="ro-RO"/>
        </w:rPr>
        <w:t>,</w:t>
      </w:r>
      <w:r w:rsidRPr="006D4510">
        <w:rPr>
          <w:b/>
          <w:u w:val="single"/>
          <w:lang w:val="ro-RO"/>
        </w:rPr>
        <w:t xml:space="preserve"> III </w:t>
      </w:r>
      <w:r w:rsidR="007C762D" w:rsidRPr="006D4510">
        <w:rPr>
          <w:b/>
          <w:u w:val="single"/>
          <w:lang w:val="ro-RO"/>
        </w:rPr>
        <w:t>și IV</w:t>
      </w:r>
    </w:p>
    <w:p w14:paraId="12CBC7BD" w14:textId="6139A3E9" w:rsidR="00486BBC" w:rsidRPr="006D4510" w:rsidRDefault="00F54C56" w:rsidP="00F54C56">
      <w:pPr>
        <w:ind w:left="360"/>
        <w:jc w:val="center"/>
        <w:rPr>
          <w:b/>
          <w:lang w:val="ro-RO"/>
        </w:rPr>
      </w:pPr>
      <w:r w:rsidRPr="006D4510">
        <w:rPr>
          <w:b/>
          <w:lang w:val="ro-RO"/>
        </w:rPr>
        <w:t xml:space="preserve">ACTIVITĂŢI ŞTIINŢIFICE PRELIMINARE ELABORĂRII TEZEI DE </w:t>
      </w:r>
    </w:p>
    <w:p w14:paraId="31C70232" w14:textId="1F336C3B" w:rsidR="00F54C56" w:rsidRPr="006D4510" w:rsidRDefault="00F54C56" w:rsidP="00F54C56">
      <w:pPr>
        <w:ind w:left="360"/>
        <w:jc w:val="center"/>
        <w:rPr>
          <w:b/>
          <w:lang w:val="ro-RO"/>
        </w:rPr>
      </w:pPr>
      <w:r w:rsidRPr="006D4510">
        <w:rPr>
          <w:b/>
          <w:lang w:val="ro-RO"/>
        </w:rPr>
        <w:t>DOCTORAT</w:t>
      </w:r>
    </w:p>
    <w:p w14:paraId="3AAC0438" w14:textId="77777777" w:rsidR="00F54C56" w:rsidRPr="006D4510" w:rsidRDefault="00F54C56" w:rsidP="00F54C56">
      <w:pPr>
        <w:ind w:left="360"/>
        <w:rPr>
          <w:b/>
          <w:lang w:val="ro-RO"/>
        </w:rPr>
      </w:pPr>
    </w:p>
    <w:p w14:paraId="742A99D4" w14:textId="256F2A5D" w:rsidR="00F54C56" w:rsidRPr="006D4510" w:rsidRDefault="00F54C56" w:rsidP="00F54C56">
      <w:pPr>
        <w:ind w:left="360"/>
        <w:rPr>
          <w:b/>
          <w:lang w:val="ro-RO"/>
        </w:rPr>
      </w:pPr>
      <w:r w:rsidRPr="006D4510">
        <w:rPr>
          <w:b/>
          <w:lang w:val="ro-RO"/>
        </w:rPr>
        <w:t>a) ARTICOLE</w:t>
      </w:r>
      <w:r w:rsidR="00BC5D48" w:rsidRPr="006D4510">
        <w:rPr>
          <w:b/>
          <w:lang w:val="ro-RO"/>
        </w:rPr>
        <w:t xml:space="preserve"> / PARTICIPAREA LA EVENIMENTE ȘTIINȚIFICE </w:t>
      </w:r>
    </w:p>
    <w:p w14:paraId="215C50C7" w14:textId="77777777" w:rsidR="00F54C56" w:rsidRPr="006D4510" w:rsidRDefault="00F54C56" w:rsidP="00F54C56">
      <w:pPr>
        <w:ind w:left="360"/>
        <w:jc w:val="center"/>
        <w:rPr>
          <w:b/>
          <w:lang w:val="ro-RO"/>
        </w:rPr>
      </w:pPr>
    </w:p>
    <w:tbl>
      <w:tblPr>
        <w:tblStyle w:val="TableGrid"/>
        <w:tblW w:w="10188" w:type="dxa"/>
        <w:tblLayout w:type="fixed"/>
        <w:tblLook w:val="01E0" w:firstRow="1" w:lastRow="1" w:firstColumn="1" w:lastColumn="1" w:noHBand="0" w:noVBand="0"/>
      </w:tblPr>
      <w:tblGrid>
        <w:gridCol w:w="648"/>
        <w:gridCol w:w="5400"/>
        <w:gridCol w:w="1800"/>
        <w:gridCol w:w="2340"/>
      </w:tblGrid>
      <w:tr w:rsidR="006D4510" w:rsidRPr="006D4510" w14:paraId="00788429" w14:textId="77777777" w:rsidTr="00072859">
        <w:tc>
          <w:tcPr>
            <w:tcW w:w="648" w:type="dxa"/>
          </w:tcPr>
          <w:p w14:paraId="6D93B862" w14:textId="77777777" w:rsidR="00F54C56" w:rsidRPr="006D4510" w:rsidRDefault="00F54C56" w:rsidP="00FC7093">
            <w:pPr>
              <w:jc w:val="center"/>
              <w:rPr>
                <w:b/>
                <w:lang w:val="ro-RO"/>
              </w:rPr>
            </w:pPr>
            <w:r w:rsidRPr="006D4510">
              <w:rPr>
                <w:b/>
                <w:lang w:val="ro-RO"/>
              </w:rPr>
              <w:t>Nr.crt.</w:t>
            </w:r>
          </w:p>
        </w:tc>
        <w:tc>
          <w:tcPr>
            <w:tcW w:w="5400" w:type="dxa"/>
          </w:tcPr>
          <w:p w14:paraId="57157C7D" w14:textId="77777777" w:rsidR="00F54C56" w:rsidRPr="006D4510" w:rsidRDefault="00F54C56" w:rsidP="00FC7093">
            <w:pPr>
              <w:jc w:val="center"/>
              <w:rPr>
                <w:b/>
                <w:lang w:val="ro-RO"/>
              </w:rPr>
            </w:pPr>
            <w:r w:rsidRPr="006D4510">
              <w:rPr>
                <w:b/>
                <w:lang w:val="ro-RO"/>
              </w:rPr>
              <w:t>Tema /problematica propusă</w:t>
            </w:r>
          </w:p>
        </w:tc>
        <w:tc>
          <w:tcPr>
            <w:tcW w:w="1800" w:type="dxa"/>
          </w:tcPr>
          <w:p w14:paraId="6E55AF09" w14:textId="77777777" w:rsidR="00F54C56" w:rsidRPr="006D4510" w:rsidRDefault="00F54C56" w:rsidP="00FC7093">
            <w:pPr>
              <w:jc w:val="center"/>
              <w:rPr>
                <w:b/>
                <w:lang w:val="ro-RO"/>
              </w:rPr>
            </w:pPr>
            <w:r w:rsidRPr="006D4510">
              <w:rPr>
                <w:b/>
                <w:lang w:val="ro-RO"/>
              </w:rPr>
              <w:t>Perioada de publicare estimată</w:t>
            </w:r>
          </w:p>
        </w:tc>
        <w:tc>
          <w:tcPr>
            <w:tcW w:w="2340" w:type="dxa"/>
          </w:tcPr>
          <w:p w14:paraId="6828CE20" w14:textId="77777777" w:rsidR="00F54C56" w:rsidRPr="006D4510" w:rsidRDefault="00F54C56" w:rsidP="00FC7093">
            <w:pPr>
              <w:jc w:val="center"/>
              <w:rPr>
                <w:b/>
                <w:lang w:val="ro-RO"/>
              </w:rPr>
            </w:pPr>
            <w:r w:rsidRPr="006D4510">
              <w:rPr>
                <w:b/>
                <w:lang w:val="ro-RO"/>
              </w:rPr>
              <w:t>Data şi publicaţia</w:t>
            </w:r>
          </w:p>
        </w:tc>
      </w:tr>
      <w:tr w:rsidR="006D4510" w:rsidRPr="006D4510" w14:paraId="57027593" w14:textId="77777777" w:rsidTr="00072859">
        <w:tc>
          <w:tcPr>
            <w:tcW w:w="648" w:type="dxa"/>
          </w:tcPr>
          <w:p w14:paraId="2A72C6E7" w14:textId="77777777" w:rsidR="00072859" w:rsidRPr="006D4510" w:rsidRDefault="00072859" w:rsidP="00F4120E">
            <w:pPr>
              <w:ind w:left="360"/>
              <w:jc w:val="center"/>
              <w:rPr>
                <w:b/>
                <w:lang w:val="ro-RO"/>
              </w:rPr>
            </w:pPr>
          </w:p>
        </w:tc>
        <w:tc>
          <w:tcPr>
            <w:tcW w:w="5400" w:type="dxa"/>
          </w:tcPr>
          <w:p w14:paraId="104553A1" w14:textId="77777777" w:rsidR="00072859" w:rsidRPr="006D4510" w:rsidRDefault="00072859" w:rsidP="00072859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800" w:type="dxa"/>
          </w:tcPr>
          <w:p w14:paraId="4EA5FFF2" w14:textId="77777777" w:rsidR="00072859" w:rsidRPr="006D4510" w:rsidRDefault="00072859" w:rsidP="00072859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340" w:type="dxa"/>
          </w:tcPr>
          <w:p w14:paraId="5158CECD" w14:textId="77777777" w:rsidR="00072859" w:rsidRPr="006D4510" w:rsidRDefault="00072859" w:rsidP="00072859">
            <w:pPr>
              <w:jc w:val="center"/>
              <w:rPr>
                <w:b/>
                <w:lang w:val="ro-RO"/>
              </w:rPr>
            </w:pPr>
            <w:r w:rsidRPr="006D4510">
              <w:rPr>
                <w:b/>
                <w:lang w:val="ro-RO"/>
              </w:rPr>
              <w:t>societate bazată pe cunoaştere</w:t>
            </w:r>
          </w:p>
        </w:tc>
      </w:tr>
      <w:tr w:rsidR="006D4510" w:rsidRPr="006D4510" w14:paraId="4D55C862" w14:textId="77777777" w:rsidTr="00072859">
        <w:tc>
          <w:tcPr>
            <w:tcW w:w="648" w:type="dxa"/>
          </w:tcPr>
          <w:p w14:paraId="739BCAB9" w14:textId="77777777" w:rsidR="004101F3" w:rsidRPr="006D4510" w:rsidRDefault="004101F3" w:rsidP="00F4120E">
            <w:pPr>
              <w:ind w:left="360"/>
              <w:jc w:val="center"/>
              <w:rPr>
                <w:b/>
                <w:lang w:val="ro-RO"/>
              </w:rPr>
            </w:pPr>
          </w:p>
        </w:tc>
        <w:tc>
          <w:tcPr>
            <w:tcW w:w="5400" w:type="dxa"/>
          </w:tcPr>
          <w:p w14:paraId="3ABD2201" w14:textId="77777777" w:rsidR="004101F3" w:rsidRPr="006D4510" w:rsidRDefault="004101F3" w:rsidP="00072859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800" w:type="dxa"/>
          </w:tcPr>
          <w:p w14:paraId="04CE5184" w14:textId="77777777" w:rsidR="004101F3" w:rsidRPr="006D4510" w:rsidRDefault="004101F3" w:rsidP="00072859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340" w:type="dxa"/>
          </w:tcPr>
          <w:p w14:paraId="7A19DD90" w14:textId="77777777" w:rsidR="004101F3" w:rsidRPr="006D4510" w:rsidRDefault="004101F3" w:rsidP="00072859">
            <w:pPr>
              <w:jc w:val="center"/>
              <w:rPr>
                <w:b/>
                <w:lang w:val="ro-RO"/>
              </w:rPr>
            </w:pPr>
          </w:p>
        </w:tc>
      </w:tr>
      <w:tr w:rsidR="006D4510" w:rsidRPr="006D4510" w14:paraId="77F64D9B" w14:textId="77777777" w:rsidTr="00072859">
        <w:tc>
          <w:tcPr>
            <w:tcW w:w="648" w:type="dxa"/>
          </w:tcPr>
          <w:p w14:paraId="7CBE41E4" w14:textId="77777777" w:rsidR="004101F3" w:rsidRPr="006D4510" w:rsidRDefault="004101F3" w:rsidP="00F4120E">
            <w:pPr>
              <w:ind w:left="360"/>
              <w:jc w:val="center"/>
              <w:rPr>
                <w:b/>
                <w:lang w:val="ro-RO"/>
              </w:rPr>
            </w:pPr>
          </w:p>
        </w:tc>
        <w:tc>
          <w:tcPr>
            <w:tcW w:w="5400" w:type="dxa"/>
          </w:tcPr>
          <w:p w14:paraId="29F2BC32" w14:textId="77777777" w:rsidR="004101F3" w:rsidRPr="006D4510" w:rsidRDefault="004101F3" w:rsidP="00072859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800" w:type="dxa"/>
          </w:tcPr>
          <w:p w14:paraId="602A8116" w14:textId="77777777" w:rsidR="004101F3" w:rsidRPr="006D4510" w:rsidRDefault="004101F3" w:rsidP="00072859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340" w:type="dxa"/>
          </w:tcPr>
          <w:p w14:paraId="59A7084D" w14:textId="77777777" w:rsidR="004101F3" w:rsidRPr="006D4510" w:rsidRDefault="004101F3" w:rsidP="00072859">
            <w:pPr>
              <w:jc w:val="center"/>
              <w:rPr>
                <w:b/>
                <w:lang w:val="ro-RO"/>
              </w:rPr>
            </w:pPr>
          </w:p>
        </w:tc>
      </w:tr>
      <w:tr w:rsidR="006D4510" w:rsidRPr="006D4510" w14:paraId="74458981" w14:textId="77777777" w:rsidTr="00072859">
        <w:tc>
          <w:tcPr>
            <w:tcW w:w="648" w:type="dxa"/>
          </w:tcPr>
          <w:p w14:paraId="14655FD9" w14:textId="77777777" w:rsidR="00072859" w:rsidRPr="006D4510" w:rsidRDefault="00072859" w:rsidP="00F4120E">
            <w:pPr>
              <w:ind w:left="360"/>
              <w:jc w:val="center"/>
              <w:rPr>
                <w:b/>
                <w:lang w:val="ro-RO"/>
              </w:rPr>
            </w:pPr>
          </w:p>
        </w:tc>
        <w:tc>
          <w:tcPr>
            <w:tcW w:w="5400" w:type="dxa"/>
          </w:tcPr>
          <w:p w14:paraId="101ABA56" w14:textId="77777777" w:rsidR="00072859" w:rsidRPr="006D4510" w:rsidRDefault="00072859" w:rsidP="00072859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800" w:type="dxa"/>
          </w:tcPr>
          <w:p w14:paraId="6C6B390D" w14:textId="77777777" w:rsidR="00072859" w:rsidRPr="006D4510" w:rsidRDefault="00072859" w:rsidP="00072859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340" w:type="dxa"/>
          </w:tcPr>
          <w:p w14:paraId="68789052" w14:textId="77777777" w:rsidR="00072859" w:rsidRPr="006D4510" w:rsidRDefault="00072859" w:rsidP="00072859">
            <w:pPr>
              <w:jc w:val="center"/>
              <w:rPr>
                <w:b/>
                <w:lang w:val="ro-RO"/>
              </w:rPr>
            </w:pPr>
          </w:p>
        </w:tc>
      </w:tr>
      <w:tr w:rsidR="006D4510" w:rsidRPr="006D4510" w14:paraId="163D2E38" w14:textId="77777777" w:rsidTr="00072859">
        <w:tc>
          <w:tcPr>
            <w:tcW w:w="648" w:type="dxa"/>
          </w:tcPr>
          <w:p w14:paraId="2AB91366" w14:textId="77777777" w:rsidR="00072859" w:rsidRPr="006D4510" w:rsidRDefault="00072859" w:rsidP="00F4120E">
            <w:pPr>
              <w:ind w:left="360"/>
              <w:jc w:val="center"/>
              <w:rPr>
                <w:b/>
                <w:lang w:val="ro-RO"/>
              </w:rPr>
            </w:pPr>
          </w:p>
        </w:tc>
        <w:tc>
          <w:tcPr>
            <w:tcW w:w="5400" w:type="dxa"/>
          </w:tcPr>
          <w:p w14:paraId="1929FB83" w14:textId="77777777" w:rsidR="00072859" w:rsidRPr="006D4510" w:rsidRDefault="00072859" w:rsidP="00072859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800" w:type="dxa"/>
          </w:tcPr>
          <w:p w14:paraId="7AA280B1" w14:textId="77777777" w:rsidR="00072859" w:rsidRPr="006D4510" w:rsidRDefault="00072859" w:rsidP="00072859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340" w:type="dxa"/>
          </w:tcPr>
          <w:p w14:paraId="472FF7AB" w14:textId="77777777" w:rsidR="00072859" w:rsidRPr="006D4510" w:rsidRDefault="00072859" w:rsidP="00072859">
            <w:pPr>
              <w:jc w:val="center"/>
              <w:rPr>
                <w:b/>
                <w:lang w:val="ro-RO"/>
              </w:rPr>
            </w:pPr>
          </w:p>
        </w:tc>
      </w:tr>
      <w:tr w:rsidR="006D4510" w:rsidRPr="006D4510" w14:paraId="682B1F2A" w14:textId="77777777" w:rsidTr="00072859">
        <w:tc>
          <w:tcPr>
            <w:tcW w:w="648" w:type="dxa"/>
          </w:tcPr>
          <w:p w14:paraId="4422DEAE" w14:textId="77777777" w:rsidR="00072859" w:rsidRPr="006D4510" w:rsidRDefault="00072859" w:rsidP="00F4120E">
            <w:pPr>
              <w:ind w:left="360"/>
              <w:jc w:val="center"/>
              <w:rPr>
                <w:b/>
                <w:lang w:val="ro-RO"/>
              </w:rPr>
            </w:pPr>
          </w:p>
        </w:tc>
        <w:tc>
          <w:tcPr>
            <w:tcW w:w="5400" w:type="dxa"/>
          </w:tcPr>
          <w:p w14:paraId="08C585DE" w14:textId="77777777" w:rsidR="00072859" w:rsidRPr="006D4510" w:rsidRDefault="00072859" w:rsidP="00072859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800" w:type="dxa"/>
          </w:tcPr>
          <w:p w14:paraId="1CAD4229" w14:textId="77777777" w:rsidR="00072859" w:rsidRPr="006D4510" w:rsidRDefault="00072859" w:rsidP="00072859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340" w:type="dxa"/>
          </w:tcPr>
          <w:p w14:paraId="3DCFCE53" w14:textId="77777777" w:rsidR="00072859" w:rsidRPr="006D4510" w:rsidRDefault="00072859" w:rsidP="00072859">
            <w:pPr>
              <w:jc w:val="center"/>
              <w:rPr>
                <w:b/>
                <w:lang w:val="ro-RO"/>
              </w:rPr>
            </w:pPr>
          </w:p>
        </w:tc>
      </w:tr>
      <w:tr w:rsidR="00072859" w:rsidRPr="006D4510" w14:paraId="19063B2F" w14:textId="77777777" w:rsidTr="00072859">
        <w:tc>
          <w:tcPr>
            <w:tcW w:w="648" w:type="dxa"/>
          </w:tcPr>
          <w:p w14:paraId="5957865E" w14:textId="77777777" w:rsidR="00072859" w:rsidRPr="006D4510" w:rsidRDefault="00072859" w:rsidP="00F4120E">
            <w:pPr>
              <w:ind w:left="360"/>
              <w:jc w:val="center"/>
              <w:rPr>
                <w:b/>
                <w:lang w:val="ro-RO"/>
              </w:rPr>
            </w:pPr>
          </w:p>
        </w:tc>
        <w:tc>
          <w:tcPr>
            <w:tcW w:w="5400" w:type="dxa"/>
          </w:tcPr>
          <w:p w14:paraId="0DCAA482" w14:textId="77777777" w:rsidR="00072859" w:rsidRPr="006D4510" w:rsidRDefault="00072859" w:rsidP="00072859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800" w:type="dxa"/>
          </w:tcPr>
          <w:p w14:paraId="3215D955" w14:textId="77777777" w:rsidR="00072859" w:rsidRPr="006D4510" w:rsidRDefault="00072859" w:rsidP="00072859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340" w:type="dxa"/>
          </w:tcPr>
          <w:p w14:paraId="0B3F5E02" w14:textId="77777777" w:rsidR="00072859" w:rsidRPr="006D4510" w:rsidRDefault="00072859" w:rsidP="00072859">
            <w:pPr>
              <w:jc w:val="center"/>
              <w:rPr>
                <w:b/>
                <w:lang w:val="ro-RO"/>
              </w:rPr>
            </w:pPr>
          </w:p>
        </w:tc>
      </w:tr>
    </w:tbl>
    <w:p w14:paraId="0A9E6AB1" w14:textId="77777777" w:rsidR="00F54C56" w:rsidRPr="006D4510" w:rsidRDefault="00F54C56" w:rsidP="00F54C56">
      <w:pPr>
        <w:ind w:left="360"/>
        <w:rPr>
          <w:b/>
          <w:lang w:val="ro-RO"/>
        </w:rPr>
      </w:pPr>
    </w:p>
    <w:p w14:paraId="2B1F3068" w14:textId="77777777" w:rsidR="00930B11" w:rsidRPr="006D4510" w:rsidRDefault="00930B11" w:rsidP="00F54C56">
      <w:pPr>
        <w:ind w:left="360"/>
        <w:rPr>
          <w:b/>
          <w:lang w:val="ro-RO"/>
        </w:rPr>
      </w:pPr>
    </w:p>
    <w:p w14:paraId="3B5A63C0" w14:textId="77777777" w:rsidR="00D938DF" w:rsidRPr="006D4510" w:rsidRDefault="00D938DF" w:rsidP="0098278F">
      <w:pPr>
        <w:rPr>
          <w:b/>
          <w:lang w:val="ro-RO"/>
        </w:rPr>
      </w:pPr>
    </w:p>
    <w:p w14:paraId="7A6FB435" w14:textId="08C9A8B9" w:rsidR="00F54C56" w:rsidRPr="006D4510" w:rsidRDefault="00F54C56" w:rsidP="00F54C56">
      <w:pPr>
        <w:ind w:left="360"/>
        <w:rPr>
          <w:b/>
          <w:lang w:val="ro-RO"/>
        </w:rPr>
      </w:pPr>
      <w:r w:rsidRPr="006D4510">
        <w:rPr>
          <w:b/>
          <w:lang w:val="ro-RO"/>
        </w:rPr>
        <w:t xml:space="preserve">b) </w:t>
      </w:r>
      <w:r w:rsidR="00171468" w:rsidRPr="006D4510">
        <w:rPr>
          <w:b/>
          <w:lang w:val="ro-RO"/>
        </w:rPr>
        <w:t xml:space="preserve">ACTIVITĂȚI ȘTIINȚIFICE </w:t>
      </w:r>
    </w:p>
    <w:p w14:paraId="2A614007" w14:textId="77777777" w:rsidR="00F54C56" w:rsidRPr="006D4510" w:rsidRDefault="00F54C56" w:rsidP="00F54C56">
      <w:pPr>
        <w:ind w:left="360"/>
        <w:rPr>
          <w:b/>
          <w:lang w:val="ro-RO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648"/>
        <w:gridCol w:w="5400"/>
        <w:gridCol w:w="1800"/>
        <w:gridCol w:w="2340"/>
      </w:tblGrid>
      <w:tr w:rsidR="006D4510" w:rsidRPr="006D4510" w14:paraId="03221674" w14:textId="77777777" w:rsidTr="00FC7093">
        <w:tc>
          <w:tcPr>
            <w:tcW w:w="648" w:type="dxa"/>
          </w:tcPr>
          <w:p w14:paraId="6FE2203C" w14:textId="77777777" w:rsidR="00F54C56" w:rsidRPr="006D4510" w:rsidRDefault="00F54C56" w:rsidP="00FC7093">
            <w:pPr>
              <w:jc w:val="center"/>
              <w:rPr>
                <w:b/>
                <w:lang w:val="ro-RO"/>
              </w:rPr>
            </w:pPr>
            <w:r w:rsidRPr="006D4510">
              <w:rPr>
                <w:b/>
                <w:lang w:val="ro-RO"/>
              </w:rPr>
              <w:t>Nr.crt.</w:t>
            </w:r>
          </w:p>
        </w:tc>
        <w:tc>
          <w:tcPr>
            <w:tcW w:w="5400" w:type="dxa"/>
          </w:tcPr>
          <w:p w14:paraId="50FB99E1" w14:textId="77777777" w:rsidR="00F54C56" w:rsidRPr="006D4510" w:rsidRDefault="00F54C56" w:rsidP="00FC7093">
            <w:pPr>
              <w:jc w:val="center"/>
              <w:rPr>
                <w:b/>
                <w:lang w:val="ro-RO"/>
              </w:rPr>
            </w:pPr>
            <w:r w:rsidRPr="006D4510">
              <w:rPr>
                <w:b/>
                <w:lang w:val="ro-RO"/>
              </w:rPr>
              <w:t>Tema /problematica propusă</w:t>
            </w:r>
          </w:p>
        </w:tc>
        <w:tc>
          <w:tcPr>
            <w:tcW w:w="1800" w:type="dxa"/>
          </w:tcPr>
          <w:p w14:paraId="5F4B1EC8" w14:textId="77777777" w:rsidR="00F54C56" w:rsidRPr="006D4510" w:rsidRDefault="00F54C56" w:rsidP="00FC7093">
            <w:pPr>
              <w:jc w:val="center"/>
              <w:rPr>
                <w:b/>
                <w:lang w:val="ro-RO"/>
              </w:rPr>
            </w:pPr>
            <w:r w:rsidRPr="006D4510">
              <w:rPr>
                <w:b/>
                <w:lang w:val="ro-RO"/>
              </w:rPr>
              <w:t>Perioada de publicare estimată</w:t>
            </w:r>
          </w:p>
        </w:tc>
        <w:tc>
          <w:tcPr>
            <w:tcW w:w="2340" w:type="dxa"/>
          </w:tcPr>
          <w:p w14:paraId="5FE8DAE3" w14:textId="77777777" w:rsidR="00F54C56" w:rsidRPr="006D4510" w:rsidRDefault="00F54C56" w:rsidP="00FC7093">
            <w:pPr>
              <w:jc w:val="center"/>
              <w:rPr>
                <w:b/>
                <w:lang w:val="ro-RO"/>
              </w:rPr>
            </w:pPr>
            <w:r w:rsidRPr="006D4510">
              <w:rPr>
                <w:b/>
                <w:lang w:val="ro-RO"/>
              </w:rPr>
              <w:t>Data şi manifestarea ştiinţifică la care  s-a prezentat</w:t>
            </w:r>
          </w:p>
        </w:tc>
      </w:tr>
      <w:tr w:rsidR="006D4510" w:rsidRPr="006D4510" w14:paraId="1A179FDA" w14:textId="77777777" w:rsidTr="00FC7093">
        <w:tc>
          <w:tcPr>
            <w:tcW w:w="648" w:type="dxa"/>
          </w:tcPr>
          <w:p w14:paraId="4DC40767" w14:textId="77777777" w:rsidR="00F54C56" w:rsidRPr="006D4510" w:rsidRDefault="00F54C56" w:rsidP="00FC7093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5400" w:type="dxa"/>
          </w:tcPr>
          <w:p w14:paraId="745CDB26" w14:textId="77777777" w:rsidR="00F54C56" w:rsidRPr="006D4510" w:rsidRDefault="00F54C56" w:rsidP="00FC7093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800" w:type="dxa"/>
          </w:tcPr>
          <w:p w14:paraId="295044C1" w14:textId="77777777" w:rsidR="00F54C56" w:rsidRPr="006D4510" w:rsidRDefault="00F54C56" w:rsidP="00FC7093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340" w:type="dxa"/>
          </w:tcPr>
          <w:p w14:paraId="076A7503" w14:textId="77777777" w:rsidR="00F54C56" w:rsidRPr="006D4510" w:rsidRDefault="00F54C56" w:rsidP="00FC7093">
            <w:pPr>
              <w:jc w:val="center"/>
              <w:rPr>
                <w:b/>
                <w:lang w:val="ro-RO"/>
              </w:rPr>
            </w:pPr>
          </w:p>
        </w:tc>
      </w:tr>
      <w:tr w:rsidR="006D4510" w:rsidRPr="006D4510" w14:paraId="78B9A6E0" w14:textId="77777777" w:rsidTr="00FC7093">
        <w:tc>
          <w:tcPr>
            <w:tcW w:w="648" w:type="dxa"/>
          </w:tcPr>
          <w:p w14:paraId="175C24AC" w14:textId="77777777" w:rsidR="00F54C56" w:rsidRPr="006D4510" w:rsidRDefault="00F54C56" w:rsidP="00FC7093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5400" w:type="dxa"/>
          </w:tcPr>
          <w:p w14:paraId="44F78FFC" w14:textId="77777777" w:rsidR="00F54C56" w:rsidRPr="006D4510" w:rsidRDefault="00F54C56" w:rsidP="00FC7093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800" w:type="dxa"/>
          </w:tcPr>
          <w:p w14:paraId="685B848C" w14:textId="77777777" w:rsidR="00F54C56" w:rsidRPr="006D4510" w:rsidRDefault="00F54C56" w:rsidP="00FC7093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340" w:type="dxa"/>
          </w:tcPr>
          <w:p w14:paraId="19F8CC13" w14:textId="77777777" w:rsidR="00F54C56" w:rsidRPr="006D4510" w:rsidRDefault="00F54C56" w:rsidP="00822B4D">
            <w:pPr>
              <w:jc w:val="center"/>
              <w:rPr>
                <w:b/>
                <w:lang w:val="ro-RO"/>
              </w:rPr>
            </w:pPr>
          </w:p>
        </w:tc>
      </w:tr>
      <w:tr w:rsidR="006D4510" w:rsidRPr="006D4510" w14:paraId="6A6D7914" w14:textId="77777777" w:rsidTr="00FC7093">
        <w:tc>
          <w:tcPr>
            <w:tcW w:w="648" w:type="dxa"/>
          </w:tcPr>
          <w:p w14:paraId="0543E580" w14:textId="77777777" w:rsidR="00F54C56" w:rsidRPr="006D4510" w:rsidRDefault="00F54C56" w:rsidP="00FC7093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5400" w:type="dxa"/>
          </w:tcPr>
          <w:p w14:paraId="18C81860" w14:textId="77777777" w:rsidR="00F54C56" w:rsidRPr="006D4510" w:rsidRDefault="00F54C56" w:rsidP="00FC7093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800" w:type="dxa"/>
          </w:tcPr>
          <w:p w14:paraId="4F5BC92E" w14:textId="77777777" w:rsidR="00F54C56" w:rsidRPr="006D4510" w:rsidRDefault="00F54C56" w:rsidP="00FC7093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340" w:type="dxa"/>
          </w:tcPr>
          <w:p w14:paraId="0F41CD4B" w14:textId="77777777" w:rsidR="00F54C56" w:rsidRPr="006D4510" w:rsidRDefault="00F54C56" w:rsidP="00FC7093">
            <w:pPr>
              <w:jc w:val="center"/>
              <w:rPr>
                <w:b/>
                <w:lang w:val="ro-RO"/>
              </w:rPr>
            </w:pPr>
          </w:p>
        </w:tc>
      </w:tr>
      <w:tr w:rsidR="00F54C56" w:rsidRPr="006D4510" w14:paraId="0CEF24F8" w14:textId="77777777" w:rsidTr="00FC7093">
        <w:tc>
          <w:tcPr>
            <w:tcW w:w="648" w:type="dxa"/>
          </w:tcPr>
          <w:p w14:paraId="04CAF55F" w14:textId="77777777" w:rsidR="00F54C56" w:rsidRPr="006D4510" w:rsidRDefault="00F54C56" w:rsidP="00FC7093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5400" w:type="dxa"/>
          </w:tcPr>
          <w:p w14:paraId="7933EFB6" w14:textId="77777777" w:rsidR="00F54C56" w:rsidRPr="006D4510" w:rsidRDefault="00F54C56" w:rsidP="00FC7093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800" w:type="dxa"/>
          </w:tcPr>
          <w:p w14:paraId="58800DC8" w14:textId="77777777" w:rsidR="00F54C56" w:rsidRPr="006D4510" w:rsidRDefault="00F54C56" w:rsidP="00FC7093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340" w:type="dxa"/>
          </w:tcPr>
          <w:p w14:paraId="439D8474" w14:textId="77777777" w:rsidR="00F54C56" w:rsidRPr="006D4510" w:rsidRDefault="00F54C56" w:rsidP="00FC7093">
            <w:pPr>
              <w:jc w:val="center"/>
              <w:rPr>
                <w:b/>
                <w:lang w:val="ro-RO"/>
              </w:rPr>
            </w:pPr>
          </w:p>
        </w:tc>
      </w:tr>
    </w:tbl>
    <w:p w14:paraId="4D69F4DE" w14:textId="77777777" w:rsidR="00F54C56" w:rsidRPr="006D4510" w:rsidRDefault="00F54C56" w:rsidP="00F54C56">
      <w:pPr>
        <w:ind w:left="360"/>
        <w:rPr>
          <w:b/>
          <w:lang w:val="ro-RO"/>
        </w:rPr>
      </w:pPr>
    </w:p>
    <w:p w14:paraId="021E707A" w14:textId="77777777" w:rsidR="00F54C56" w:rsidRPr="006D4510" w:rsidRDefault="00F54C56" w:rsidP="00F54C56">
      <w:pPr>
        <w:ind w:left="360"/>
        <w:rPr>
          <w:b/>
          <w:lang w:val="ro-RO"/>
        </w:rPr>
      </w:pPr>
    </w:p>
    <w:p w14:paraId="64CDB3E3" w14:textId="77777777" w:rsidR="00F54C56" w:rsidRPr="006D4510" w:rsidRDefault="00F54C56" w:rsidP="00F54C56">
      <w:pPr>
        <w:ind w:left="360"/>
        <w:rPr>
          <w:b/>
          <w:lang w:val="ro-RO"/>
        </w:rPr>
      </w:pPr>
    </w:p>
    <w:p w14:paraId="3F634F16" w14:textId="77777777" w:rsidR="0004531A" w:rsidRPr="006D4510" w:rsidRDefault="0004531A" w:rsidP="00F54C56">
      <w:pPr>
        <w:ind w:left="360"/>
        <w:rPr>
          <w:b/>
          <w:lang w:val="ro-RO"/>
        </w:rPr>
      </w:pPr>
    </w:p>
    <w:p w14:paraId="5D66CE74" w14:textId="77777777" w:rsidR="0004531A" w:rsidRPr="006D4510" w:rsidRDefault="0004531A" w:rsidP="00F54C56">
      <w:pPr>
        <w:ind w:left="360"/>
        <w:rPr>
          <w:b/>
          <w:lang w:val="ro-RO"/>
        </w:rPr>
      </w:pPr>
    </w:p>
    <w:p w14:paraId="62ABDA19" w14:textId="77777777" w:rsidR="0004531A" w:rsidRPr="006D4510" w:rsidRDefault="0004531A" w:rsidP="00F54C56">
      <w:pPr>
        <w:ind w:left="360"/>
        <w:rPr>
          <w:b/>
          <w:lang w:val="ro-RO"/>
        </w:rPr>
      </w:pPr>
    </w:p>
    <w:p w14:paraId="427AF4D1" w14:textId="525095EF" w:rsidR="00F54C56" w:rsidRPr="006D4510" w:rsidRDefault="001D18FC" w:rsidP="00230967">
      <w:pPr>
        <w:pStyle w:val="ListParagraph"/>
        <w:numPr>
          <w:ilvl w:val="0"/>
          <w:numId w:val="11"/>
        </w:numPr>
        <w:rPr>
          <w:b/>
          <w:lang w:val="ro-RO"/>
        </w:rPr>
      </w:pPr>
      <w:r w:rsidRPr="006D4510">
        <w:rPr>
          <w:b/>
          <w:lang w:val="ro-RO"/>
        </w:rPr>
        <w:lastRenderedPageBreak/>
        <w:t xml:space="preserve">DOCUMENTARE, CERCETARE / </w:t>
      </w:r>
      <w:r w:rsidR="00171468" w:rsidRPr="006D4510">
        <w:rPr>
          <w:b/>
          <w:lang w:val="ro-RO"/>
        </w:rPr>
        <w:t>PUBLICAȚII</w:t>
      </w:r>
      <w:r w:rsidR="00D247E3" w:rsidRPr="006D4510">
        <w:rPr>
          <w:b/>
          <w:lang w:val="ro-RO"/>
        </w:rPr>
        <w:t xml:space="preserve"> ȘTIINȚIFICE ÎN REVISTE DE SPECIALITATE </w:t>
      </w:r>
    </w:p>
    <w:p w14:paraId="020ECF3F" w14:textId="77777777" w:rsidR="00F54C56" w:rsidRPr="006D4510" w:rsidRDefault="00F54C56" w:rsidP="00F54C56">
      <w:pPr>
        <w:ind w:left="360"/>
        <w:rPr>
          <w:b/>
          <w:lang w:val="ro-RO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648"/>
        <w:gridCol w:w="4320"/>
        <w:gridCol w:w="2880"/>
        <w:gridCol w:w="2340"/>
      </w:tblGrid>
      <w:tr w:rsidR="006D4510" w:rsidRPr="006D4510" w14:paraId="56B9845B" w14:textId="77777777" w:rsidTr="00FC7093">
        <w:tc>
          <w:tcPr>
            <w:tcW w:w="648" w:type="dxa"/>
          </w:tcPr>
          <w:p w14:paraId="0D3144C9" w14:textId="77777777" w:rsidR="00F54C56" w:rsidRPr="006D4510" w:rsidRDefault="00F54C56" w:rsidP="00FC7093">
            <w:pPr>
              <w:jc w:val="center"/>
              <w:rPr>
                <w:b/>
                <w:lang w:val="ro-RO"/>
              </w:rPr>
            </w:pPr>
            <w:r w:rsidRPr="006D4510">
              <w:rPr>
                <w:b/>
                <w:lang w:val="ro-RO"/>
              </w:rPr>
              <w:t>Nr.crt.</w:t>
            </w:r>
          </w:p>
        </w:tc>
        <w:tc>
          <w:tcPr>
            <w:tcW w:w="4320" w:type="dxa"/>
          </w:tcPr>
          <w:p w14:paraId="36287C88" w14:textId="77777777" w:rsidR="00F54C56" w:rsidRPr="006D4510" w:rsidRDefault="00F54C56" w:rsidP="00FC7093">
            <w:pPr>
              <w:jc w:val="center"/>
              <w:rPr>
                <w:b/>
                <w:lang w:val="ro-RO"/>
              </w:rPr>
            </w:pPr>
            <w:r w:rsidRPr="006D4510">
              <w:rPr>
                <w:b/>
                <w:lang w:val="ro-RO"/>
              </w:rPr>
              <w:t>Tema /problematica stagiului</w:t>
            </w:r>
          </w:p>
        </w:tc>
        <w:tc>
          <w:tcPr>
            <w:tcW w:w="2880" w:type="dxa"/>
          </w:tcPr>
          <w:p w14:paraId="4A3E5001" w14:textId="77777777" w:rsidR="00F54C56" w:rsidRPr="006D4510" w:rsidRDefault="00F54C56" w:rsidP="00FC7093">
            <w:pPr>
              <w:jc w:val="center"/>
              <w:rPr>
                <w:b/>
                <w:lang w:val="ro-RO"/>
              </w:rPr>
            </w:pPr>
            <w:r w:rsidRPr="006D4510">
              <w:rPr>
                <w:b/>
                <w:lang w:val="ro-RO"/>
              </w:rPr>
              <w:t>Instituţia gazdă a stagiului</w:t>
            </w:r>
          </w:p>
        </w:tc>
        <w:tc>
          <w:tcPr>
            <w:tcW w:w="2340" w:type="dxa"/>
          </w:tcPr>
          <w:p w14:paraId="5390026A" w14:textId="77777777" w:rsidR="00F54C56" w:rsidRPr="006D4510" w:rsidRDefault="00F54C56" w:rsidP="00FC7093">
            <w:pPr>
              <w:jc w:val="center"/>
              <w:rPr>
                <w:b/>
                <w:lang w:val="ro-RO"/>
              </w:rPr>
            </w:pPr>
            <w:r w:rsidRPr="006D4510">
              <w:rPr>
                <w:b/>
                <w:lang w:val="ro-RO"/>
              </w:rPr>
              <w:t>Perioada estimată</w:t>
            </w:r>
          </w:p>
        </w:tc>
      </w:tr>
      <w:tr w:rsidR="006D4510" w:rsidRPr="006D4510" w14:paraId="462BA0C6" w14:textId="77777777" w:rsidTr="00FC7093">
        <w:tc>
          <w:tcPr>
            <w:tcW w:w="648" w:type="dxa"/>
          </w:tcPr>
          <w:p w14:paraId="26178DD2" w14:textId="77777777" w:rsidR="00F54C56" w:rsidRPr="006D4510" w:rsidRDefault="00F54C56" w:rsidP="00FC7093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4320" w:type="dxa"/>
          </w:tcPr>
          <w:p w14:paraId="70A8874E" w14:textId="77777777" w:rsidR="00F54C56" w:rsidRPr="006D4510" w:rsidRDefault="00F54C56" w:rsidP="00FC7093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880" w:type="dxa"/>
          </w:tcPr>
          <w:p w14:paraId="0C5BA942" w14:textId="77777777" w:rsidR="00F54C56" w:rsidRPr="006D4510" w:rsidRDefault="00F54C56" w:rsidP="00FC7093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340" w:type="dxa"/>
          </w:tcPr>
          <w:p w14:paraId="33790E70" w14:textId="77777777" w:rsidR="00F54C56" w:rsidRPr="006D4510" w:rsidRDefault="00F54C56" w:rsidP="00FC7093">
            <w:pPr>
              <w:jc w:val="center"/>
              <w:rPr>
                <w:b/>
                <w:lang w:val="ro-RO"/>
              </w:rPr>
            </w:pPr>
          </w:p>
        </w:tc>
      </w:tr>
      <w:tr w:rsidR="006D4510" w:rsidRPr="006D4510" w14:paraId="7B7CF483" w14:textId="77777777" w:rsidTr="00FC7093">
        <w:tc>
          <w:tcPr>
            <w:tcW w:w="648" w:type="dxa"/>
          </w:tcPr>
          <w:p w14:paraId="12C3ADB7" w14:textId="77777777" w:rsidR="00F54C56" w:rsidRPr="006D4510" w:rsidRDefault="00F54C56" w:rsidP="00FC7093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4320" w:type="dxa"/>
          </w:tcPr>
          <w:p w14:paraId="77EBFA87" w14:textId="77777777" w:rsidR="00F54C56" w:rsidRPr="006D4510" w:rsidRDefault="00F54C56" w:rsidP="00FC7093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880" w:type="dxa"/>
          </w:tcPr>
          <w:p w14:paraId="32F6FDF6" w14:textId="77777777" w:rsidR="00F54C56" w:rsidRPr="006D4510" w:rsidRDefault="00F54C56" w:rsidP="00FC7093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340" w:type="dxa"/>
          </w:tcPr>
          <w:p w14:paraId="48799604" w14:textId="77777777" w:rsidR="00F54C56" w:rsidRPr="006D4510" w:rsidRDefault="00F54C56" w:rsidP="00FC7093">
            <w:pPr>
              <w:jc w:val="center"/>
              <w:rPr>
                <w:b/>
                <w:lang w:val="ro-RO"/>
              </w:rPr>
            </w:pPr>
          </w:p>
        </w:tc>
      </w:tr>
      <w:tr w:rsidR="006D4510" w:rsidRPr="006D4510" w14:paraId="29ADF89F" w14:textId="77777777" w:rsidTr="00FC7093">
        <w:tc>
          <w:tcPr>
            <w:tcW w:w="648" w:type="dxa"/>
          </w:tcPr>
          <w:p w14:paraId="03BD365C" w14:textId="77777777" w:rsidR="00F54C56" w:rsidRPr="006D4510" w:rsidRDefault="00F54C56" w:rsidP="00FC7093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4320" w:type="dxa"/>
          </w:tcPr>
          <w:p w14:paraId="0CDB2923" w14:textId="77777777" w:rsidR="00F54C56" w:rsidRPr="006D4510" w:rsidRDefault="00F54C56" w:rsidP="00FC7093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880" w:type="dxa"/>
          </w:tcPr>
          <w:p w14:paraId="4EC5E2A7" w14:textId="77777777" w:rsidR="00F54C56" w:rsidRPr="006D4510" w:rsidRDefault="00F54C56" w:rsidP="00FC7093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340" w:type="dxa"/>
          </w:tcPr>
          <w:p w14:paraId="189510B0" w14:textId="77777777" w:rsidR="00F54C56" w:rsidRPr="006D4510" w:rsidRDefault="00F54C56" w:rsidP="00FC7093">
            <w:pPr>
              <w:jc w:val="center"/>
              <w:rPr>
                <w:b/>
                <w:lang w:val="ro-RO"/>
              </w:rPr>
            </w:pPr>
          </w:p>
        </w:tc>
      </w:tr>
      <w:tr w:rsidR="00F54C56" w:rsidRPr="006D4510" w14:paraId="2B714CA9" w14:textId="77777777" w:rsidTr="00FC7093">
        <w:tc>
          <w:tcPr>
            <w:tcW w:w="648" w:type="dxa"/>
          </w:tcPr>
          <w:p w14:paraId="1227A695" w14:textId="77777777" w:rsidR="00F54C56" w:rsidRPr="006D4510" w:rsidRDefault="00F54C56" w:rsidP="00FC7093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4320" w:type="dxa"/>
          </w:tcPr>
          <w:p w14:paraId="162E6C29" w14:textId="77777777" w:rsidR="00F54C56" w:rsidRPr="006D4510" w:rsidRDefault="00F54C56" w:rsidP="00FC7093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880" w:type="dxa"/>
          </w:tcPr>
          <w:p w14:paraId="0DF8260F" w14:textId="77777777" w:rsidR="00F54C56" w:rsidRPr="006D4510" w:rsidRDefault="00F54C56" w:rsidP="00FC7093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340" w:type="dxa"/>
          </w:tcPr>
          <w:p w14:paraId="03D8B3AB" w14:textId="77777777" w:rsidR="00F54C56" w:rsidRPr="006D4510" w:rsidRDefault="00F54C56" w:rsidP="00FC7093">
            <w:pPr>
              <w:jc w:val="center"/>
              <w:rPr>
                <w:b/>
                <w:lang w:val="ro-RO"/>
              </w:rPr>
            </w:pPr>
          </w:p>
        </w:tc>
      </w:tr>
    </w:tbl>
    <w:p w14:paraId="30D442E0" w14:textId="77777777" w:rsidR="00F54C56" w:rsidRPr="006D4510" w:rsidRDefault="00F54C56" w:rsidP="000014DD">
      <w:pPr>
        <w:rPr>
          <w:b/>
          <w:lang w:val="ro-RO"/>
        </w:rPr>
      </w:pPr>
    </w:p>
    <w:p w14:paraId="5A1659F9" w14:textId="79736963" w:rsidR="00F54C56" w:rsidRPr="006D4510" w:rsidRDefault="00103348" w:rsidP="00103348">
      <w:pPr>
        <w:pStyle w:val="ListParagraph"/>
        <w:numPr>
          <w:ilvl w:val="1"/>
          <w:numId w:val="6"/>
        </w:numPr>
        <w:rPr>
          <w:b/>
          <w:lang w:val="ro-RO"/>
        </w:rPr>
      </w:pPr>
      <w:r w:rsidRPr="006D4510">
        <w:rPr>
          <w:b/>
          <w:lang w:val="ro-RO"/>
        </w:rPr>
        <w:t xml:space="preserve">Programul individual de pregătire se actualizează la fiecare sfarsit de an universitar </w:t>
      </w:r>
    </w:p>
    <w:p w14:paraId="2686940E" w14:textId="77777777" w:rsidR="008908CD" w:rsidRPr="006D4510" w:rsidRDefault="008908CD" w:rsidP="00F54C56">
      <w:pPr>
        <w:ind w:left="360"/>
        <w:jc w:val="center"/>
        <w:rPr>
          <w:b/>
          <w:lang w:val="ro-RO"/>
        </w:rPr>
      </w:pPr>
    </w:p>
    <w:p w14:paraId="13EA9476" w14:textId="77777777" w:rsidR="008908CD" w:rsidRPr="006D4510" w:rsidRDefault="008908CD" w:rsidP="00F54C56">
      <w:pPr>
        <w:ind w:left="360"/>
        <w:jc w:val="center"/>
        <w:rPr>
          <w:b/>
          <w:lang w:val="ro-RO"/>
        </w:rPr>
      </w:pPr>
    </w:p>
    <w:p w14:paraId="16532174" w14:textId="77777777" w:rsidR="00840CE7" w:rsidRPr="006D4510" w:rsidRDefault="00840CE7" w:rsidP="00840CE7">
      <w:pPr>
        <w:rPr>
          <w:b/>
          <w:lang w:val="ro-RO"/>
        </w:rPr>
      </w:pPr>
    </w:p>
    <w:p w14:paraId="0E372E7E" w14:textId="558F391A" w:rsidR="00F54C56" w:rsidRPr="006D4510" w:rsidRDefault="00840CE7" w:rsidP="00840CE7">
      <w:pPr>
        <w:rPr>
          <w:b/>
          <w:lang w:val="ro-RO"/>
        </w:rPr>
      </w:pPr>
      <w:r w:rsidRPr="006D4510">
        <w:rPr>
          <w:b/>
          <w:lang w:val="ro-RO"/>
        </w:rPr>
        <w:t xml:space="preserve">                                    </w:t>
      </w:r>
      <w:r w:rsidR="00F54C56" w:rsidRPr="006D4510">
        <w:rPr>
          <w:b/>
          <w:lang w:val="ro-RO"/>
        </w:rPr>
        <w:t>ELABORAREA TEZEI DE DOCTORAT</w:t>
      </w:r>
    </w:p>
    <w:p w14:paraId="75FF58F5" w14:textId="77777777" w:rsidR="00F54C56" w:rsidRPr="006D4510" w:rsidRDefault="00F54C56" w:rsidP="00F54C56">
      <w:pPr>
        <w:ind w:left="360"/>
        <w:jc w:val="center"/>
        <w:rPr>
          <w:b/>
          <w:lang w:val="ro-RO"/>
        </w:rPr>
      </w:pPr>
    </w:p>
    <w:tbl>
      <w:tblPr>
        <w:tblStyle w:val="TableGrid"/>
        <w:tblW w:w="10188" w:type="dxa"/>
        <w:tblLayout w:type="fixed"/>
        <w:tblLook w:val="01E0" w:firstRow="1" w:lastRow="1" w:firstColumn="1" w:lastColumn="1" w:noHBand="0" w:noVBand="0"/>
      </w:tblPr>
      <w:tblGrid>
        <w:gridCol w:w="648"/>
        <w:gridCol w:w="5400"/>
        <w:gridCol w:w="2227"/>
        <w:gridCol w:w="1913"/>
      </w:tblGrid>
      <w:tr w:rsidR="006D4510" w:rsidRPr="006D4510" w14:paraId="3FDDC369" w14:textId="77777777" w:rsidTr="00DB1ECF">
        <w:tc>
          <w:tcPr>
            <w:tcW w:w="648" w:type="dxa"/>
          </w:tcPr>
          <w:p w14:paraId="6004B041" w14:textId="77777777" w:rsidR="00F54C56" w:rsidRPr="006D4510" w:rsidRDefault="00F54C56" w:rsidP="00FC7093">
            <w:pPr>
              <w:jc w:val="center"/>
              <w:rPr>
                <w:b/>
                <w:lang w:val="ro-RO"/>
              </w:rPr>
            </w:pPr>
            <w:r w:rsidRPr="006D4510">
              <w:rPr>
                <w:b/>
                <w:lang w:val="ro-RO"/>
              </w:rPr>
              <w:t>Nr.crt.</w:t>
            </w:r>
          </w:p>
        </w:tc>
        <w:tc>
          <w:tcPr>
            <w:tcW w:w="5400" w:type="dxa"/>
          </w:tcPr>
          <w:p w14:paraId="2EEA9431" w14:textId="77777777" w:rsidR="00F54C56" w:rsidRPr="006D4510" w:rsidRDefault="00F54C56" w:rsidP="00FC7093">
            <w:pPr>
              <w:jc w:val="center"/>
              <w:rPr>
                <w:b/>
                <w:lang w:val="ro-RO"/>
              </w:rPr>
            </w:pPr>
            <w:r w:rsidRPr="006D4510">
              <w:rPr>
                <w:b/>
                <w:lang w:val="ro-RO"/>
              </w:rPr>
              <w:t>Activităţi</w:t>
            </w:r>
          </w:p>
        </w:tc>
        <w:tc>
          <w:tcPr>
            <w:tcW w:w="2227" w:type="dxa"/>
          </w:tcPr>
          <w:p w14:paraId="19CE5A8B" w14:textId="0300F267" w:rsidR="00DB1ECF" w:rsidRPr="006D4510" w:rsidRDefault="000B7F7F" w:rsidP="00DB1ECF">
            <w:pPr>
              <w:jc w:val="center"/>
              <w:rPr>
                <w:b/>
                <w:lang w:val="ro-RO"/>
              </w:rPr>
            </w:pPr>
            <w:r w:rsidRPr="006D4510">
              <w:rPr>
                <w:b/>
                <w:lang w:val="ro-RO"/>
              </w:rPr>
              <w:t xml:space="preserve"> </w:t>
            </w:r>
            <w:r w:rsidR="00F54C56" w:rsidRPr="006D4510">
              <w:rPr>
                <w:b/>
                <w:lang w:val="ro-RO"/>
              </w:rPr>
              <w:t>Termen de realizare</w:t>
            </w:r>
          </w:p>
          <w:p w14:paraId="7843E8D3" w14:textId="566006D3" w:rsidR="00F54C56" w:rsidRPr="006D4510" w:rsidRDefault="00DB1ECF" w:rsidP="00DB1ECF">
            <w:pPr>
              <w:jc w:val="center"/>
              <w:rPr>
                <w:b/>
                <w:lang w:val="ro-RO"/>
              </w:rPr>
            </w:pPr>
            <w:r w:rsidRPr="006D4510">
              <w:rPr>
                <w:bCs/>
                <w:lang w:val="ro-RO"/>
              </w:rPr>
              <w:t>(estimativ)</w:t>
            </w:r>
          </w:p>
        </w:tc>
        <w:tc>
          <w:tcPr>
            <w:tcW w:w="1913" w:type="dxa"/>
          </w:tcPr>
          <w:p w14:paraId="6047DC5D" w14:textId="77777777" w:rsidR="00F54C56" w:rsidRPr="006D4510" w:rsidRDefault="00F54C56" w:rsidP="00FC7093">
            <w:pPr>
              <w:jc w:val="center"/>
              <w:rPr>
                <w:b/>
                <w:lang w:val="ro-RO"/>
              </w:rPr>
            </w:pPr>
            <w:r w:rsidRPr="006D4510">
              <w:rPr>
                <w:b/>
                <w:lang w:val="ro-RO"/>
              </w:rPr>
              <w:t>Observaţii</w:t>
            </w:r>
          </w:p>
        </w:tc>
      </w:tr>
      <w:tr w:rsidR="006D4510" w:rsidRPr="006D4510" w14:paraId="6B3EB0EA" w14:textId="77777777" w:rsidTr="00DB1ECF">
        <w:tc>
          <w:tcPr>
            <w:tcW w:w="648" w:type="dxa"/>
          </w:tcPr>
          <w:p w14:paraId="399E7500" w14:textId="77777777" w:rsidR="00F54C56" w:rsidRPr="006D4510" w:rsidRDefault="00F54C56" w:rsidP="00FC7093">
            <w:pPr>
              <w:jc w:val="center"/>
              <w:rPr>
                <w:lang w:val="ro-RO"/>
              </w:rPr>
            </w:pPr>
            <w:r w:rsidRPr="006D4510">
              <w:rPr>
                <w:lang w:val="ro-RO"/>
              </w:rPr>
              <w:t>1.</w:t>
            </w:r>
          </w:p>
        </w:tc>
        <w:tc>
          <w:tcPr>
            <w:tcW w:w="5400" w:type="dxa"/>
          </w:tcPr>
          <w:p w14:paraId="0EFB6362" w14:textId="77777777" w:rsidR="00F54C56" w:rsidRPr="006D4510" w:rsidRDefault="00F54C56" w:rsidP="00FC7093">
            <w:pPr>
              <w:jc w:val="center"/>
              <w:rPr>
                <w:lang w:val="ro-RO"/>
              </w:rPr>
            </w:pPr>
            <w:r w:rsidRPr="006D4510">
              <w:rPr>
                <w:lang w:val="ro-RO"/>
              </w:rPr>
              <w:t>Investigarea surselor bibliografice</w:t>
            </w:r>
          </w:p>
        </w:tc>
        <w:tc>
          <w:tcPr>
            <w:tcW w:w="2227" w:type="dxa"/>
          </w:tcPr>
          <w:p w14:paraId="5D206D08" w14:textId="77777777" w:rsidR="00F54C56" w:rsidRPr="006D4510" w:rsidRDefault="00F54C56" w:rsidP="00FC7093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913" w:type="dxa"/>
          </w:tcPr>
          <w:p w14:paraId="4003C238" w14:textId="77777777" w:rsidR="00F54C56" w:rsidRPr="006D4510" w:rsidRDefault="00F54C56" w:rsidP="00FC7093">
            <w:pPr>
              <w:jc w:val="center"/>
              <w:rPr>
                <w:b/>
                <w:lang w:val="ro-RO"/>
              </w:rPr>
            </w:pPr>
          </w:p>
        </w:tc>
      </w:tr>
      <w:tr w:rsidR="006D4510" w:rsidRPr="006D4510" w14:paraId="692DF2CB" w14:textId="77777777" w:rsidTr="00DB1ECF">
        <w:tc>
          <w:tcPr>
            <w:tcW w:w="648" w:type="dxa"/>
          </w:tcPr>
          <w:p w14:paraId="5F15E14A" w14:textId="77777777" w:rsidR="00F54C56" w:rsidRPr="006D4510" w:rsidRDefault="00F54C56" w:rsidP="00FC7093">
            <w:pPr>
              <w:jc w:val="center"/>
              <w:rPr>
                <w:lang w:val="ro-RO"/>
              </w:rPr>
            </w:pPr>
            <w:r w:rsidRPr="006D4510">
              <w:rPr>
                <w:lang w:val="ro-RO"/>
              </w:rPr>
              <w:t>2.</w:t>
            </w:r>
          </w:p>
        </w:tc>
        <w:tc>
          <w:tcPr>
            <w:tcW w:w="5400" w:type="dxa"/>
          </w:tcPr>
          <w:p w14:paraId="6570BD74" w14:textId="77777777" w:rsidR="00F54C56" w:rsidRPr="006D4510" w:rsidRDefault="00F54C56" w:rsidP="00FC7093">
            <w:pPr>
              <w:jc w:val="center"/>
              <w:rPr>
                <w:lang w:val="ro-RO"/>
              </w:rPr>
            </w:pPr>
            <w:r w:rsidRPr="006D4510">
              <w:rPr>
                <w:lang w:val="ro-RO"/>
              </w:rPr>
              <w:t>Elaborarea, în primă formă, a tezei de doctorat</w:t>
            </w:r>
          </w:p>
        </w:tc>
        <w:tc>
          <w:tcPr>
            <w:tcW w:w="2227" w:type="dxa"/>
          </w:tcPr>
          <w:p w14:paraId="312108B9" w14:textId="77777777" w:rsidR="00F54C56" w:rsidRPr="006D4510" w:rsidRDefault="00F54C56" w:rsidP="00FC7093">
            <w:pPr>
              <w:jc w:val="center"/>
              <w:rPr>
                <w:lang w:val="ro-RO"/>
              </w:rPr>
            </w:pPr>
          </w:p>
        </w:tc>
        <w:tc>
          <w:tcPr>
            <w:tcW w:w="1913" w:type="dxa"/>
          </w:tcPr>
          <w:p w14:paraId="5B58652A" w14:textId="77777777" w:rsidR="00F54C56" w:rsidRPr="006D4510" w:rsidRDefault="00F54C56" w:rsidP="00FC7093">
            <w:pPr>
              <w:jc w:val="center"/>
              <w:rPr>
                <w:lang w:val="ro-RO"/>
              </w:rPr>
            </w:pPr>
          </w:p>
        </w:tc>
      </w:tr>
      <w:tr w:rsidR="006D4510" w:rsidRPr="006D4510" w14:paraId="15047F31" w14:textId="77777777" w:rsidTr="00DB1ECF">
        <w:tc>
          <w:tcPr>
            <w:tcW w:w="648" w:type="dxa"/>
          </w:tcPr>
          <w:p w14:paraId="22C83D39" w14:textId="77777777" w:rsidR="00F54C56" w:rsidRPr="006D4510" w:rsidRDefault="00F54C56" w:rsidP="00FC7093">
            <w:pPr>
              <w:jc w:val="center"/>
              <w:rPr>
                <w:lang w:val="ro-RO"/>
              </w:rPr>
            </w:pPr>
            <w:r w:rsidRPr="006D4510">
              <w:rPr>
                <w:lang w:val="ro-RO"/>
              </w:rPr>
              <w:t>3.</w:t>
            </w:r>
          </w:p>
        </w:tc>
        <w:tc>
          <w:tcPr>
            <w:tcW w:w="5400" w:type="dxa"/>
          </w:tcPr>
          <w:p w14:paraId="76E187A0" w14:textId="77777777" w:rsidR="00F54C56" w:rsidRPr="006D4510" w:rsidRDefault="00F54C56" w:rsidP="00FC7093">
            <w:pPr>
              <w:jc w:val="center"/>
              <w:rPr>
                <w:lang w:val="ro-RO"/>
              </w:rPr>
            </w:pPr>
            <w:r w:rsidRPr="006D4510">
              <w:rPr>
                <w:lang w:val="ro-RO"/>
              </w:rPr>
              <w:t>Consultarea conducătorului de doctorat asupra formei iniţiale a tezei. Completarea şi îmbunătăţirea acesteia</w:t>
            </w:r>
          </w:p>
        </w:tc>
        <w:tc>
          <w:tcPr>
            <w:tcW w:w="2227" w:type="dxa"/>
          </w:tcPr>
          <w:p w14:paraId="451CEFBF" w14:textId="77777777" w:rsidR="00F54C56" w:rsidRPr="006D4510" w:rsidRDefault="00F54C56" w:rsidP="00FC7093">
            <w:pPr>
              <w:jc w:val="center"/>
              <w:rPr>
                <w:lang w:val="ro-RO"/>
              </w:rPr>
            </w:pPr>
          </w:p>
        </w:tc>
        <w:tc>
          <w:tcPr>
            <w:tcW w:w="1913" w:type="dxa"/>
          </w:tcPr>
          <w:p w14:paraId="02265E83" w14:textId="77777777" w:rsidR="00F54C56" w:rsidRPr="006D4510" w:rsidRDefault="00F54C56" w:rsidP="00FC7093">
            <w:pPr>
              <w:jc w:val="center"/>
              <w:rPr>
                <w:lang w:val="ro-RO"/>
              </w:rPr>
            </w:pPr>
          </w:p>
        </w:tc>
      </w:tr>
      <w:tr w:rsidR="006D4510" w:rsidRPr="006D4510" w14:paraId="15F2AD97" w14:textId="77777777" w:rsidTr="00DB1ECF">
        <w:tc>
          <w:tcPr>
            <w:tcW w:w="648" w:type="dxa"/>
          </w:tcPr>
          <w:p w14:paraId="689025BC" w14:textId="77777777" w:rsidR="00F54C56" w:rsidRPr="006D4510" w:rsidRDefault="00F54C56" w:rsidP="00FC7093">
            <w:pPr>
              <w:jc w:val="center"/>
              <w:rPr>
                <w:lang w:val="ro-RO"/>
              </w:rPr>
            </w:pPr>
            <w:r w:rsidRPr="006D4510">
              <w:rPr>
                <w:lang w:val="ro-RO"/>
              </w:rPr>
              <w:t>4.</w:t>
            </w:r>
          </w:p>
        </w:tc>
        <w:tc>
          <w:tcPr>
            <w:tcW w:w="5400" w:type="dxa"/>
          </w:tcPr>
          <w:p w14:paraId="7D049135" w14:textId="77777777" w:rsidR="00F54C56" w:rsidRPr="006D4510" w:rsidRDefault="00F54C56" w:rsidP="00FC7093">
            <w:pPr>
              <w:jc w:val="center"/>
              <w:rPr>
                <w:lang w:val="ro-RO"/>
              </w:rPr>
            </w:pPr>
            <w:r w:rsidRPr="006D4510">
              <w:rPr>
                <w:lang w:val="ro-RO"/>
              </w:rPr>
              <w:t>Redactarea, în formă finală, a tezei de doctorat</w:t>
            </w:r>
          </w:p>
        </w:tc>
        <w:tc>
          <w:tcPr>
            <w:tcW w:w="2227" w:type="dxa"/>
          </w:tcPr>
          <w:p w14:paraId="33439E62" w14:textId="77777777" w:rsidR="00F54C56" w:rsidRPr="006D4510" w:rsidRDefault="00F54C56" w:rsidP="00FC7093">
            <w:pPr>
              <w:jc w:val="center"/>
              <w:rPr>
                <w:lang w:val="ro-RO"/>
              </w:rPr>
            </w:pPr>
          </w:p>
        </w:tc>
        <w:tc>
          <w:tcPr>
            <w:tcW w:w="1913" w:type="dxa"/>
          </w:tcPr>
          <w:p w14:paraId="441FE074" w14:textId="77777777" w:rsidR="00F54C56" w:rsidRPr="006D4510" w:rsidRDefault="00F54C56" w:rsidP="00FC7093">
            <w:pPr>
              <w:jc w:val="center"/>
              <w:rPr>
                <w:lang w:val="ro-RO"/>
              </w:rPr>
            </w:pPr>
          </w:p>
        </w:tc>
      </w:tr>
      <w:tr w:rsidR="006D4510" w:rsidRPr="006D4510" w14:paraId="0EFC1B65" w14:textId="77777777" w:rsidTr="00DB1ECF">
        <w:tc>
          <w:tcPr>
            <w:tcW w:w="648" w:type="dxa"/>
          </w:tcPr>
          <w:p w14:paraId="19FA3F77" w14:textId="77777777" w:rsidR="00F54C56" w:rsidRPr="006D4510" w:rsidRDefault="00F54C56" w:rsidP="00FC7093">
            <w:pPr>
              <w:jc w:val="center"/>
              <w:rPr>
                <w:lang w:val="ro-RO"/>
              </w:rPr>
            </w:pPr>
            <w:r w:rsidRPr="006D4510">
              <w:rPr>
                <w:lang w:val="ro-RO"/>
              </w:rPr>
              <w:t>5.</w:t>
            </w:r>
          </w:p>
        </w:tc>
        <w:tc>
          <w:tcPr>
            <w:tcW w:w="5400" w:type="dxa"/>
          </w:tcPr>
          <w:p w14:paraId="30618841" w14:textId="77777777" w:rsidR="00F54C56" w:rsidRPr="006D4510" w:rsidRDefault="00F54C56" w:rsidP="00FC7093">
            <w:pPr>
              <w:jc w:val="center"/>
              <w:rPr>
                <w:lang w:val="ro-RO"/>
              </w:rPr>
            </w:pPr>
            <w:r w:rsidRPr="006D4510">
              <w:rPr>
                <w:lang w:val="ro-RO"/>
              </w:rPr>
              <w:t>Analiza comisiei de îndrumare privind admiterea la susţinerea publică a tezei de doctorat</w:t>
            </w:r>
          </w:p>
        </w:tc>
        <w:tc>
          <w:tcPr>
            <w:tcW w:w="2227" w:type="dxa"/>
          </w:tcPr>
          <w:p w14:paraId="28B4FF28" w14:textId="77777777" w:rsidR="00F54C56" w:rsidRPr="006D4510" w:rsidRDefault="00F54C56" w:rsidP="00FC7093">
            <w:pPr>
              <w:jc w:val="center"/>
              <w:rPr>
                <w:lang w:val="ro-RO"/>
              </w:rPr>
            </w:pPr>
          </w:p>
        </w:tc>
        <w:tc>
          <w:tcPr>
            <w:tcW w:w="1913" w:type="dxa"/>
          </w:tcPr>
          <w:p w14:paraId="42AD5754" w14:textId="77777777" w:rsidR="00F54C56" w:rsidRPr="006D4510" w:rsidRDefault="00F54C56" w:rsidP="00FC7093">
            <w:pPr>
              <w:jc w:val="center"/>
              <w:rPr>
                <w:lang w:val="ro-RO"/>
              </w:rPr>
            </w:pPr>
          </w:p>
        </w:tc>
      </w:tr>
      <w:tr w:rsidR="006D4510" w:rsidRPr="006D4510" w14:paraId="1BA5A446" w14:textId="77777777" w:rsidTr="00DB1ECF">
        <w:tc>
          <w:tcPr>
            <w:tcW w:w="648" w:type="dxa"/>
          </w:tcPr>
          <w:p w14:paraId="78B3980D" w14:textId="77777777" w:rsidR="00F54C56" w:rsidRPr="006D4510" w:rsidRDefault="00F54C56" w:rsidP="00FC7093">
            <w:pPr>
              <w:jc w:val="center"/>
              <w:rPr>
                <w:lang w:val="ro-RO"/>
              </w:rPr>
            </w:pPr>
            <w:r w:rsidRPr="006D4510">
              <w:rPr>
                <w:lang w:val="ro-RO"/>
              </w:rPr>
              <w:t>6.</w:t>
            </w:r>
          </w:p>
        </w:tc>
        <w:tc>
          <w:tcPr>
            <w:tcW w:w="5400" w:type="dxa"/>
          </w:tcPr>
          <w:p w14:paraId="1CDD2AED" w14:textId="77777777" w:rsidR="00F54C56" w:rsidRPr="006D4510" w:rsidRDefault="00F54C56" w:rsidP="00FC7093">
            <w:pPr>
              <w:jc w:val="center"/>
              <w:rPr>
                <w:lang w:val="ro-RO"/>
              </w:rPr>
            </w:pPr>
            <w:r w:rsidRPr="006D4510">
              <w:rPr>
                <w:lang w:val="ro-RO"/>
              </w:rPr>
              <w:t>Redactarea documentelor necesare depunerii tezei de doctorat</w:t>
            </w:r>
          </w:p>
        </w:tc>
        <w:tc>
          <w:tcPr>
            <w:tcW w:w="2227" w:type="dxa"/>
          </w:tcPr>
          <w:p w14:paraId="6BC497D8" w14:textId="77777777" w:rsidR="00F54C56" w:rsidRPr="006D4510" w:rsidRDefault="00F54C56" w:rsidP="00FC7093">
            <w:pPr>
              <w:jc w:val="center"/>
              <w:rPr>
                <w:lang w:val="ro-RO"/>
              </w:rPr>
            </w:pPr>
          </w:p>
        </w:tc>
        <w:tc>
          <w:tcPr>
            <w:tcW w:w="1913" w:type="dxa"/>
          </w:tcPr>
          <w:p w14:paraId="700219D3" w14:textId="77777777" w:rsidR="00F54C56" w:rsidRPr="006D4510" w:rsidRDefault="00F54C56" w:rsidP="00FC7093">
            <w:pPr>
              <w:jc w:val="center"/>
              <w:rPr>
                <w:lang w:val="ro-RO"/>
              </w:rPr>
            </w:pPr>
          </w:p>
        </w:tc>
      </w:tr>
      <w:tr w:rsidR="00F54C56" w:rsidRPr="006D4510" w14:paraId="333CC595" w14:textId="77777777" w:rsidTr="00DB1ECF">
        <w:tc>
          <w:tcPr>
            <w:tcW w:w="648" w:type="dxa"/>
          </w:tcPr>
          <w:p w14:paraId="3C9BC535" w14:textId="77777777" w:rsidR="00F54C56" w:rsidRPr="006D4510" w:rsidRDefault="00F54C56" w:rsidP="00FC7093">
            <w:pPr>
              <w:jc w:val="center"/>
              <w:rPr>
                <w:lang w:val="ro-RO"/>
              </w:rPr>
            </w:pPr>
            <w:r w:rsidRPr="006D4510">
              <w:rPr>
                <w:lang w:val="ro-RO"/>
              </w:rPr>
              <w:t>7.</w:t>
            </w:r>
          </w:p>
        </w:tc>
        <w:tc>
          <w:tcPr>
            <w:tcW w:w="5400" w:type="dxa"/>
          </w:tcPr>
          <w:p w14:paraId="3EE94970" w14:textId="77777777" w:rsidR="00F54C56" w:rsidRPr="006D4510" w:rsidRDefault="00F54C56" w:rsidP="00FC7093">
            <w:pPr>
              <w:jc w:val="center"/>
              <w:rPr>
                <w:lang w:val="ro-RO"/>
              </w:rPr>
            </w:pPr>
            <w:r w:rsidRPr="006D4510">
              <w:rPr>
                <w:lang w:val="ro-RO"/>
              </w:rPr>
              <w:t>Depunerea tezei de doctorat şi a documentelor ce o însoţesc</w:t>
            </w:r>
          </w:p>
        </w:tc>
        <w:tc>
          <w:tcPr>
            <w:tcW w:w="2227" w:type="dxa"/>
          </w:tcPr>
          <w:p w14:paraId="16B31698" w14:textId="77777777" w:rsidR="00F54C56" w:rsidRPr="006D4510" w:rsidRDefault="00F54C56" w:rsidP="00FC7093">
            <w:pPr>
              <w:jc w:val="center"/>
              <w:rPr>
                <w:lang w:val="ro-RO"/>
              </w:rPr>
            </w:pPr>
          </w:p>
        </w:tc>
        <w:tc>
          <w:tcPr>
            <w:tcW w:w="1913" w:type="dxa"/>
          </w:tcPr>
          <w:p w14:paraId="6F7694F1" w14:textId="77777777" w:rsidR="00F54C56" w:rsidRPr="006D4510" w:rsidRDefault="00F54C56" w:rsidP="00FC7093">
            <w:pPr>
              <w:jc w:val="center"/>
              <w:rPr>
                <w:lang w:val="ro-RO"/>
              </w:rPr>
            </w:pPr>
          </w:p>
        </w:tc>
      </w:tr>
    </w:tbl>
    <w:p w14:paraId="3D74AB7D" w14:textId="77777777" w:rsidR="000C709A" w:rsidRPr="006D4510" w:rsidRDefault="000C709A"/>
    <w:sectPr w:rsidR="000C709A" w:rsidRPr="006D45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740C6"/>
    <w:multiLevelType w:val="multilevel"/>
    <w:tmpl w:val="F3CEBBB2"/>
    <w:lvl w:ilvl="0">
      <w:start w:val="1"/>
      <w:numFmt w:val="bullet"/>
      <w:lvlText w:val=""/>
      <w:lvlJc w:val="left"/>
      <w:pPr>
        <w:ind w:left="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</w:abstractNum>
  <w:abstractNum w:abstractNumId="1" w15:restartNumberingAfterBreak="0">
    <w:nsid w:val="163E6D76"/>
    <w:multiLevelType w:val="multilevel"/>
    <w:tmpl w:val="A62C728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0F86601"/>
    <w:multiLevelType w:val="hybridMultilevel"/>
    <w:tmpl w:val="64987F78"/>
    <w:lvl w:ilvl="0" w:tplc="0409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A63B95"/>
    <w:multiLevelType w:val="hybridMultilevel"/>
    <w:tmpl w:val="E5A0E65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270F6E"/>
    <w:multiLevelType w:val="hybridMultilevel"/>
    <w:tmpl w:val="2C3EC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158BE"/>
    <w:multiLevelType w:val="hybridMultilevel"/>
    <w:tmpl w:val="988C9DCC"/>
    <w:lvl w:ilvl="0" w:tplc="352A0FD4">
      <w:start w:val="3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4CF1101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507F69C5"/>
    <w:multiLevelType w:val="multilevel"/>
    <w:tmpl w:val="42CAAA0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568C773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4B7670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7C54022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940721183">
    <w:abstractNumId w:val="3"/>
  </w:num>
  <w:num w:numId="2" w16cid:durableId="2013101917">
    <w:abstractNumId w:val="2"/>
  </w:num>
  <w:num w:numId="3" w16cid:durableId="499853262">
    <w:abstractNumId w:val="4"/>
  </w:num>
  <w:num w:numId="4" w16cid:durableId="985426825">
    <w:abstractNumId w:val="10"/>
  </w:num>
  <w:num w:numId="5" w16cid:durableId="2109032963">
    <w:abstractNumId w:val="6"/>
  </w:num>
  <w:num w:numId="6" w16cid:durableId="1395818145">
    <w:abstractNumId w:val="9"/>
  </w:num>
  <w:num w:numId="7" w16cid:durableId="1059284561">
    <w:abstractNumId w:val="1"/>
  </w:num>
  <w:num w:numId="8" w16cid:durableId="813716901">
    <w:abstractNumId w:val="7"/>
  </w:num>
  <w:num w:numId="9" w16cid:durableId="410276058">
    <w:abstractNumId w:val="8"/>
  </w:num>
  <w:num w:numId="10" w16cid:durableId="2059551919">
    <w:abstractNumId w:val="0"/>
  </w:num>
  <w:num w:numId="11" w16cid:durableId="16277383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32B"/>
    <w:rsid w:val="000014DD"/>
    <w:rsid w:val="0004531A"/>
    <w:rsid w:val="00045B8B"/>
    <w:rsid w:val="00045DB3"/>
    <w:rsid w:val="00053F92"/>
    <w:rsid w:val="00056F46"/>
    <w:rsid w:val="00072859"/>
    <w:rsid w:val="00084ACE"/>
    <w:rsid w:val="0009546A"/>
    <w:rsid w:val="000B7F7F"/>
    <w:rsid w:val="000C709A"/>
    <w:rsid w:val="000D499F"/>
    <w:rsid w:val="000D6672"/>
    <w:rsid w:val="000E232B"/>
    <w:rsid w:val="000E3846"/>
    <w:rsid w:val="000F0B18"/>
    <w:rsid w:val="000F32A4"/>
    <w:rsid w:val="00103348"/>
    <w:rsid w:val="00125E3E"/>
    <w:rsid w:val="00145170"/>
    <w:rsid w:val="00171468"/>
    <w:rsid w:val="001764ED"/>
    <w:rsid w:val="00190800"/>
    <w:rsid w:val="001A36FD"/>
    <w:rsid w:val="001B3593"/>
    <w:rsid w:val="001C1B2C"/>
    <w:rsid w:val="001C20EA"/>
    <w:rsid w:val="001C4DD0"/>
    <w:rsid w:val="001D18FC"/>
    <w:rsid w:val="001E7196"/>
    <w:rsid w:val="002116BC"/>
    <w:rsid w:val="002235AF"/>
    <w:rsid w:val="00230967"/>
    <w:rsid w:val="00272CB4"/>
    <w:rsid w:val="002819C4"/>
    <w:rsid w:val="002C23F5"/>
    <w:rsid w:val="0035437D"/>
    <w:rsid w:val="003634D9"/>
    <w:rsid w:val="0038126D"/>
    <w:rsid w:val="0038335B"/>
    <w:rsid w:val="00385746"/>
    <w:rsid w:val="00397654"/>
    <w:rsid w:val="003B460B"/>
    <w:rsid w:val="003C3EA1"/>
    <w:rsid w:val="003C7844"/>
    <w:rsid w:val="003F771E"/>
    <w:rsid w:val="004101F3"/>
    <w:rsid w:val="004109EC"/>
    <w:rsid w:val="0043414C"/>
    <w:rsid w:val="004409C4"/>
    <w:rsid w:val="004800CA"/>
    <w:rsid w:val="00480C6C"/>
    <w:rsid w:val="00486BBC"/>
    <w:rsid w:val="004875AB"/>
    <w:rsid w:val="004A50C2"/>
    <w:rsid w:val="004D7A3E"/>
    <w:rsid w:val="004E490B"/>
    <w:rsid w:val="005131F4"/>
    <w:rsid w:val="0051607E"/>
    <w:rsid w:val="00524012"/>
    <w:rsid w:val="00531D26"/>
    <w:rsid w:val="005460E1"/>
    <w:rsid w:val="00561D5F"/>
    <w:rsid w:val="005666CF"/>
    <w:rsid w:val="00593BC3"/>
    <w:rsid w:val="005C1029"/>
    <w:rsid w:val="005F6C78"/>
    <w:rsid w:val="005F7571"/>
    <w:rsid w:val="0061441A"/>
    <w:rsid w:val="00634207"/>
    <w:rsid w:val="00643876"/>
    <w:rsid w:val="00676E4E"/>
    <w:rsid w:val="006A7AD8"/>
    <w:rsid w:val="006B6C13"/>
    <w:rsid w:val="006C0272"/>
    <w:rsid w:val="006C3A10"/>
    <w:rsid w:val="006D081C"/>
    <w:rsid w:val="006D4510"/>
    <w:rsid w:val="006D6695"/>
    <w:rsid w:val="006E4680"/>
    <w:rsid w:val="00705D4F"/>
    <w:rsid w:val="00783644"/>
    <w:rsid w:val="00791F1A"/>
    <w:rsid w:val="00795686"/>
    <w:rsid w:val="007C762D"/>
    <w:rsid w:val="007D5DD4"/>
    <w:rsid w:val="007D7C7F"/>
    <w:rsid w:val="007F13DB"/>
    <w:rsid w:val="008012CB"/>
    <w:rsid w:val="00822B4D"/>
    <w:rsid w:val="00836EE3"/>
    <w:rsid w:val="00840CE7"/>
    <w:rsid w:val="0084504C"/>
    <w:rsid w:val="008744C8"/>
    <w:rsid w:val="008908CD"/>
    <w:rsid w:val="008A0F01"/>
    <w:rsid w:val="008A466D"/>
    <w:rsid w:val="008A626F"/>
    <w:rsid w:val="008C6766"/>
    <w:rsid w:val="008E5BB8"/>
    <w:rsid w:val="008E6292"/>
    <w:rsid w:val="008F2A4D"/>
    <w:rsid w:val="008F4CAE"/>
    <w:rsid w:val="00910BD2"/>
    <w:rsid w:val="00930B11"/>
    <w:rsid w:val="0096524B"/>
    <w:rsid w:val="00975EDE"/>
    <w:rsid w:val="009770CD"/>
    <w:rsid w:val="0098278F"/>
    <w:rsid w:val="00997BC3"/>
    <w:rsid w:val="009A4F42"/>
    <w:rsid w:val="009B3996"/>
    <w:rsid w:val="009E6035"/>
    <w:rsid w:val="00A40C93"/>
    <w:rsid w:val="00A50A58"/>
    <w:rsid w:val="00A54A1D"/>
    <w:rsid w:val="00A56403"/>
    <w:rsid w:val="00A648C5"/>
    <w:rsid w:val="00A85CCE"/>
    <w:rsid w:val="00A87879"/>
    <w:rsid w:val="00A91E25"/>
    <w:rsid w:val="00A92960"/>
    <w:rsid w:val="00AC084A"/>
    <w:rsid w:val="00AD206A"/>
    <w:rsid w:val="00AD7B27"/>
    <w:rsid w:val="00AF0AF9"/>
    <w:rsid w:val="00AF10F1"/>
    <w:rsid w:val="00B0065C"/>
    <w:rsid w:val="00B2081C"/>
    <w:rsid w:val="00B36BD7"/>
    <w:rsid w:val="00B55ADE"/>
    <w:rsid w:val="00B90392"/>
    <w:rsid w:val="00BA2AB7"/>
    <w:rsid w:val="00BB43B5"/>
    <w:rsid w:val="00BB6FD3"/>
    <w:rsid w:val="00BC49E9"/>
    <w:rsid w:val="00BC5D48"/>
    <w:rsid w:val="00C322B6"/>
    <w:rsid w:val="00C64F95"/>
    <w:rsid w:val="00C8709E"/>
    <w:rsid w:val="00CB5FEA"/>
    <w:rsid w:val="00CC0CFC"/>
    <w:rsid w:val="00CD3563"/>
    <w:rsid w:val="00CD7658"/>
    <w:rsid w:val="00D1068D"/>
    <w:rsid w:val="00D247E3"/>
    <w:rsid w:val="00D27E55"/>
    <w:rsid w:val="00D27F2D"/>
    <w:rsid w:val="00D3468A"/>
    <w:rsid w:val="00D46BB5"/>
    <w:rsid w:val="00D8615F"/>
    <w:rsid w:val="00D8657E"/>
    <w:rsid w:val="00D86E90"/>
    <w:rsid w:val="00D938DF"/>
    <w:rsid w:val="00DB1ECF"/>
    <w:rsid w:val="00E16066"/>
    <w:rsid w:val="00E4279D"/>
    <w:rsid w:val="00E74D5E"/>
    <w:rsid w:val="00E848A4"/>
    <w:rsid w:val="00EA547B"/>
    <w:rsid w:val="00EA582C"/>
    <w:rsid w:val="00ED3366"/>
    <w:rsid w:val="00ED7617"/>
    <w:rsid w:val="00F060A4"/>
    <w:rsid w:val="00F13F71"/>
    <w:rsid w:val="00F21EAA"/>
    <w:rsid w:val="00F27B79"/>
    <w:rsid w:val="00F4120E"/>
    <w:rsid w:val="00F463EF"/>
    <w:rsid w:val="00F54C56"/>
    <w:rsid w:val="00F66A97"/>
    <w:rsid w:val="00FB2275"/>
    <w:rsid w:val="00FC12F2"/>
    <w:rsid w:val="00FE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00A06"/>
  <w15:docId w15:val="{E93FFBC3-C959-4F20-88BD-4034231B9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54C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6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16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Delia Ioana Gavrila</cp:lastModifiedBy>
  <cp:revision>385</cp:revision>
  <cp:lastPrinted>2021-07-30T08:31:00Z</cp:lastPrinted>
  <dcterms:created xsi:type="dcterms:W3CDTF">2019-01-17T09:02:00Z</dcterms:created>
  <dcterms:modified xsi:type="dcterms:W3CDTF">2024-10-15T05:35:00Z</dcterms:modified>
</cp:coreProperties>
</file>