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C359" w14:textId="77777777" w:rsidR="00F54C56" w:rsidRPr="009A18DE" w:rsidRDefault="00F54C56" w:rsidP="00F54C56">
      <w:pPr>
        <w:rPr>
          <w:b/>
          <w:u w:val="single"/>
          <w:lang w:val="fr-FR"/>
        </w:rPr>
      </w:pPr>
      <w:r w:rsidRPr="009A18DE">
        <w:rPr>
          <w:b/>
          <w:u w:val="single"/>
          <w:lang w:val="fr-FR"/>
        </w:rPr>
        <w:t>ANEXA 2</w:t>
      </w:r>
    </w:p>
    <w:p w14:paraId="47B2E1B5" w14:textId="77777777" w:rsidR="00F54C56" w:rsidRDefault="00F54C56" w:rsidP="00F54C56">
      <w:pPr>
        <w:rPr>
          <w:lang w:val="fr-FR"/>
        </w:rPr>
      </w:pPr>
    </w:p>
    <w:p w14:paraId="3489B552" w14:textId="77777777" w:rsidR="00F54C56" w:rsidRPr="0064354C" w:rsidRDefault="00F54C56" w:rsidP="00F54C56">
      <w:pPr>
        <w:rPr>
          <w:b/>
          <w:lang w:val="ro-RO"/>
        </w:rPr>
      </w:pPr>
      <w:r w:rsidRPr="0064354C">
        <w:rPr>
          <w:b/>
          <w:lang w:val="ro-RO"/>
        </w:rPr>
        <w:t>UNIVERSITATEA TITU MAIORESCU</w:t>
      </w:r>
    </w:p>
    <w:p w14:paraId="5B435C66" w14:textId="75160DA1" w:rsidR="0038335B" w:rsidRPr="0064354C" w:rsidRDefault="00F54C56" w:rsidP="00F54C56">
      <w:pPr>
        <w:rPr>
          <w:b/>
          <w:lang w:val="ro-RO"/>
        </w:rPr>
      </w:pPr>
      <w:r w:rsidRPr="0064354C">
        <w:rPr>
          <w:b/>
          <w:lang w:val="ro-RO"/>
        </w:rPr>
        <w:t>Nr.......................din....................</w:t>
      </w:r>
      <w:r w:rsidR="0038335B">
        <w:rPr>
          <w:b/>
          <w:lang w:val="ro-RO"/>
        </w:rPr>
        <w:t>...............</w:t>
      </w:r>
    </w:p>
    <w:p w14:paraId="227E1A14" w14:textId="77777777" w:rsidR="00F54C56" w:rsidRDefault="00F54C56" w:rsidP="00F54C56">
      <w:pPr>
        <w:rPr>
          <w:lang w:val="ro-RO"/>
        </w:rPr>
      </w:pPr>
    </w:p>
    <w:p w14:paraId="5ABB391F" w14:textId="77777777" w:rsidR="00F54C56" w:rsidRDefault="00F54C56" w:rsidP="00F54C56">
      <w:pPr>
        <w:jc w:val="right"/>
        <w:rPr>
          <w:lang w:val="ro-RO"/>
        </w:rPr>
      </w:pPr>
      <w:r>
        <w:rPr>
          <w:lang w:val="ro-RO"/>
        </w:rPr>
        <w:t>SE APROBĂ</w:t>
      </w:r>
    </w:p>
    <w:p w14:paraId="5B8B3B84" w14:textId="77777777" w:rsidR="00F54C56" w:rsidRDefault="00F54C56" w:rsidP="00F54C56">
      <w:pPr>
        <w:jc w:val="right"/>
        <w:rPr>
          <w:lang w:val="ro-RO"/>
        </w:rPr>
      </w:pPr>
      <w:r>
        <w:rPr>
          <w:lang w:val="ro-RO"/>
        </w:rPr>
        <w:t>DIRECTORUL ŞCOLII DOCTORALE</w:t>
      </w:r>
    </w:p>
    <w:p w14:paraId="07772E51" w14:textId="77777777" w:rsidR="00F54C56" w:rsidRDefault="00F54C56" w:rsidP="00F54C56">
      <w:pPr>
        <w:jc w:val="right"/>
        <w:rPr>
          <w:lang w:val="ro-RO"/>
        </w:rPr>
      </w:pPr>
    </w:p>
    <w:p w14:paraId="02389A78" w14:textId="77777777" w:rsidR="00F54C56" w:rsidRDefault="00F54C56" w:rsidP="00F54C56">
      <w:pPr>
        <w:jc w:val="right"/>
        <w:rPr>
          <w:lang w:val="ro-RO"/>
        </w:rPr>
      </w:pPr>
    </w:p>
    <w:p w14:paraId="4A4312C1" w14:textId="77777777" w:rsidR="00793D7B" w:rsidRDefault="00793D7B" w:rsidP="00793D7B">
      <w:pPr>
        <w:rPr>
          <w:lang w:val="ro-RO"/>
        </w:rPr>
      </w:pPr>
      <w:r>
        <w:rPr>
          <w:lang w:val="ro-RO"/>
        </w:rPr>
        <w:t>AVIZAT</w:t>
      </w:r>
    </w:p>
    <w:p w14:paraId="0A334BC3" w14:textId="77777777" w:rsidR="00793D7B" w:rsidRDefault="00793D7B" w:rsidP="00793D7B">
      <w:pPr>
        <w:rPr>
          <w:lang w:val="ro-RO"/>
        </w:rPr>
      </w:pPr>
      <w:r>
        <w:rPr>
          <w:lang w:val="ro-RO"/>
        </w:rPr>
        <w:t>CONDUCĂTOR DE DOCTORAT</w:t>
      </w:r>
    </w:p>
    <w:p w14:paraId="6CEE1C8D" w14:textId="77777777" w:rsidR="00793D7B" w:rsidRDefault="00793D7B" w:rsidP="00793D7B">
      <w:pPr>
        <w:rPr>
          <w:lang w:val="ro-RO"/>
        </w:rPr>
      </w:pPr>
      <w:r>
        <w:rPr>
          <w:lang w:val="ro-RO"/>
        </w:rPr>
        <w:t>Prof.univ.dr.__________________</w:t>
      </w:r>
    </w:p>
    <w:p w14:paraId="5AB63FD0" w14:textId="77777777" w:rsidR="00F54C56" w:rsidRDefault="00F54C56" w:rsidP="00F54C56">
      <w:pPr>
        <w:rPr>
          <w:lang w:val="ro-RO"/>
        </w:rPr>
      </w:pPr>
    </w:p>
    <w:p w14:paraId="1CBB0660" w14:textId="77777777" w:rsidR="00F54C56" w:rsidRDefault="00F54C56" w:rsidP="00F54C56">
      <w:pPr>
        <w:rPr>
          <w:lang w:val="ro-RO"/>
        </w:rPr>
      </w:pPr>
    </w:p>
    <w:p w14:paraId="4DF0555C" w14:textId="77777777" w:rsidR="00F54C56" w:rsidRDefault="00F54C56" w:rsidP="00F54C56">
      <w:pPr>
        <w:jc w:val="center"/>
        <w:rPr>
          <w:lang w:val="ro-RO"/>
        </w:rPr>
      </w:pPr>
    </w:p>
    <w:p w14:paraId="18078503" w14:textId="77777777" w:rsidR="00F54C56" w:rsidRDefault="00F54C56" w:rsidP="00F54C56">
      <w:pPr>
        <w:jc w:val="center"/>
        <w:rPr>
          <w:lang w:val="ro-RO"/>
        </w:rPr>
      </w:pPr>
    </w:p>
    <w:p w14:paraId="73868EB7" w14:textId="77777777" w:rsidR="00F54C56" w:rsidRPr="004C245C" w:rsidRDefault="00F54C56" w:rsidP="00F54C56">
      <w:pPr>
        <w:jc w:val="center"/>
        <w:rPr>
          <w:b/>
          <w:sz w:val="28"/>
          <w:szCs w:val="28"/>
          <w:u w:val="single"/>
          <w:lang w:val="ro-RO"/>
        </w:rPr>
      </w:pPr>
      <w:r w:rsidRPr="004C245C">
        <w:rPr>
          <w:b/>
          <w:sz w:val="28"/>
          <w:szCs w:val="28"/>
          <w:u w:val="single"/>
          <w:lang w:val="ro-RO"/>
        </w:rPr>
        <w:t>PROGRAMUL DE PREGĂTIRE</w:t>
      </w:r>
    </w:p>
    <w:p w14:paraId="0C1DFF64" w14:textId="77777777" w:rsidR="00F54C56" w:rsidRDefault="00F54C56" w:rsidP="00F54C56">
      <w:pPr>
        <w:jc w:val="both"/>
        <w:rPr>
          <w:lang w:val="ro-RO"/>
        </w:rPr>
      </w:pPr>
    </w:p>
    <w:p w14:paraId="75DB4B02" w14:textId="50EAC070" w:rsidR="00F54C56" w:rsidRPr="004109EC" w:rsidRDefault="001C4DD0" w:rsidP="00F54C56">
      <w:pPr>
        <w:jc w:val="both"/>
        <w:rPr>
          <w:sz w:val="28"/>
          <w:szCs w:val="28"/>
          <w:lang w:val="ro-RO"/>
        </w:rPr>
      </w:pPr>
      <w:r w:rsidRPr="004109EC">
        <w:rPr>
          <w:sz w:val="28"/>
          <w:szCs w:val="28"/>
          <w:lang w:val="ro-RO"/>
        </w:rPr>
        <w:t>D</w:t>
      </w:r>
      <w:r w:rsidR="00F54C56" w:rsidRPr="004109EC">
        <w:rPr>
          <w:sz w:val="28"/>
          <w:szCs w:val="28"/>
          <w:lang w:val="ro-RO"/>
        </w:rPr>
        <w:t>octoran</w:t>
      </w:r>
      <w:r w:rsidR="00480C6C">
        <w:rPr>
          <w:sz w:val="28"/>
          <w:szCs w:val="28"/>
          <w:lang w:val="ro-RO"/>
        </w:rPr>
        <w:t>d(ă)</w:t>
      </w:r>
      <w:r w:rsidR="0084504C">
        <w:rPr>
          <w:sz w:val="28"/>
          <w:szCs w:val="28"/>
          <w:lang w:val="ro-RO"/>
        </w:rPr>
        <w:t>_____________________________________</w:t>
      </w:r>
      <w:r w:rsidR="005131F4">
        <w:rPr>
          <w:sz w:val="28"/>
          <w:szCs w:val="28"/>
          <w:lang w:val="ro-RO"/>
        </w:rPr>
        <w:t>_________</w:t>
      </w:r>
    </w:p>
    <w:p w14:paraId="6E8C0760" w14:textId="5B95F7D5" w:rsidR="00480C6C" w:rsidRDefault="00F54C56" w:rsidP="00F54C56">
      <w:pPr>
        <w:jc w:val="both"/>
        <w:rPr>
          <w:sz w:val="28"/>
          <w:szCs w:val="28"/>
          <w:lang w:val="ro-RO"/>
        </w:rPr>
      </w:pPr>
      <w:r w:rsidRPr="004109EC">
        <w:rPr>
          <w:sz w:val="28"/>
          <w:szCs w:val="28"/>
          <w:lang w:val="ro-RO"/>
        </w:rPr>
        <w:t xml:space="preserve">Data înmatriculării </w:t>
      </w:r>
      <w:r w:rsidR="0084504C">
        <w:rPr>
          <w:b/>
          <w:bCs/>
          <w:sz w:val="28"/>
          <w:szCs w:val="28"/>
          <w:lang w:val="ro-RO"/>
        </w:rPr>
        <w:t>______________</w:t>
      </w:r>
      <w:r w:rsidR="00480C6C">
        <w:rPr>
          <w:b/>
          <w:bCs/>
          <w:sz w:val="28"/>
          <w:szCs w:val="28"/>
          <w:lang w:val="ro-RO"/>
        </w:rPr>
        <w:t>___________________________</w:t>
      </w:r>
      <w:r w:rsidR="004109EC" w:rsidRPr="004109EC">
        <w:rPr>
          <w:sz w:val="28"/>
          <w:szCs w:val="28"/>
          <w:lang w:val="ro-RO"/>
        </w:rPr>
        <w:t xml:space="preserve"> </w:t>
      </w:r>
    </w:p>
    <w:p w14:paraId="78D987F4" w14:textId="51D700C0" w:rsidR="00F54C56" w:rsidRPr="004109EC" w:rsidRDefault="00F54C56" w:rsidP="00F54C56">
      <w:pPr>
        <w:jc w:val="both"/>
        <w:rPr>
          <w:sz w:val="28"/>
          <w:szCs w:val="28"/>
          <w:lang w:val="ro-RO"/>
        </w:rPr>
      </w:pPr>
      <w:r w:rsidRPr="004109EC">
        <w:rPr>
          <w:sz w:val="28"/>
          <w:szCs w:val="28"/>
          <w:lang w:val="ro-RO"/>
        </w:rPr>
        <w:t xml:space="preserve">Domeniul de doctorat </w:t>
      </w:r>
      <w:r w:rsidR="0084504C">
        <w:rPr>
          <w:b/>
          <w:bCs/>
          <w:sz w:val="28"/>
          <w:szCs w:val="28"/>
          <w:lang w:val="ro-RO"/>
        </w:rPr>
        <w:t>_____________</w:t>
      </w:r>
      <w:r w:rsidR="00480C6C">
        <w:rPr>
          <w:b/>
          <w:bCs/>
          <w:sz w:val="28"/>
          <w:szCs w:val="28"/>
          <w:lang w:val="ro-RO"/>
        </w:rPr>
        <w:t>__________________________</w:t>
      </w:r>
      <w:r w:rsidR="004109EC" w:rsidRPr="004109EC">
        <w:rPr>
          <w:b/>
          <w:bCs/>
          <w:sz w:val="28"/>
          <w:szCs w:val="28"/>
          <w:lang w:val="ro-RO"/>
        </w:rPr>
        <w:t xml:space="preserve"> </w:t>
      </w:r>
    </w:p>
    <w:p w14:paraId="4C41A223" w14:textId="77777777" w:rsidR="00F54C56" w:rsidRDefault="00F54C56" w:rsidP="00F54C56">
      <w:pPr>
        <w:jc w:val="both"/>
        <w:rPr>
          <w:lang w:val="ro-RO"/>
        </w:rPr>
      </w:pPr>
    </w:p>
    <w:p w14:paraId="0CF5F45B" w14:textId="1D89915C" w:rsidR="00F54C56" w:rsidRPr="00F060A4" w:rsidRDefault="00634207" w:rsidP="00F54C56">
      <w:pPr>
        <w:jc w:val="both"/>
        <w:rPr>
          <w:b/>
          <w:bCs/>
          <w:u w:val="single"/>
          <w:lang w:val="ro-RO"/>
        </w:rPr>
      </w:pPr>
      <w:r>
        <w:rPr>
          <w:lang w:val="ro-RO"/>
        </w:rPr>
        <w:t xml:space="preserve">                                                </w:t>
      </w:r>
      <w:r w:rsidRPr="00F060A4">
        <w:rPr>
          <w:b/>
          <w:bCs/>
          <w:u w:val="single"/>
          <w:lang w:val="ro-RO"/>
        </w:rPr>
        <w:t>A</w:t>
      </w:r>
      <w:r w:rsidR="006B6C13" w:rsidRPr="00F060A4">
        <w:rPr>
          <w:b/>
          <w:bCs/>
          <w:u w:val="single"/>
          <w:lang w:val="ro-RO"/>
        </w:rPr>
        <w:t>NUL</w:t>
      </w:r>
      <w:r w:rsidRPr="00F060A4">
        <w:rPr>
          <w:b/>
          <w:bCs/>
          <w:u w:val="single"/>
          <w:lang w:val="ro-RO"/>
        </w:rPr>
        <w:t xml:space="preserve"> I – </w:t>
      </w:r>
      <w:r w:rsidR="006B6C13" w:rsidRPr="00F060A4">
        <w:rPr>
          <w:b/>
          <w:bCs/>
          <w:u w:val="single"/>
          <w:lang w:val="ro-RO"/>
        </w:rPr>
        <w:t>SEMESTRUL</w:t>
      </w:r>
      <w:r w:rsidRPr="00F060A4">
        <w:rPr>
          <w:b/>
          <w:bCs/>
          <w:u w:val="single"/>
          <w:lang w:val="ro-RO"/>
        </w:rPr>
        <w:t xml:space="preserve"> I </w:t>
      </w:r>
    </w:p>
    <w:p w14:paraId="52AC0027" w14:textId="77777777" w:rsidR="00F54C56" w:rsidRDefault="00F54C56" w:rsidP="00F54C56">
      <w:pPr>
        <w:numPr>
          <w:ilvl w:val="0"/>
          <w:numId w:val="1"/>
        </w:numPr>
        <w:jc w:val="both"/>
        <w:rPr>
          <w:b/>
          <w:lang w:val="ro-RO"/>
        </w:rPr>
      </w:pPr>
      <w:bookmarkStart w:id="0" w:name="_Hlk75956124"/>
      <w:r w:rsidRPr="0064354C">
        <w:rPr>
          <w:b/>
          <w:lang w:val="ro-RO"/>
        </w:rPr>
        <w:t>PROGRAMUL DE PREGĂTIRE UNIVERSITARĂ AVANSATĂ</w:t>
      </w:r>
    </w:p>
    <w:p w14:paraId="2B8EC1BE" w14:textId="77777777" w:rsidR="00F54C56" w:rsidRDefault="00F54C56" w:rsidP="00F54C56">
      <w:pPr>
        <w:jc w:val="both"/>
        <w:rPr>
          <w:b/>
          <w:lang w:val="ro-RO"/>
        </w:rPr>
      </w:pPr>
    </w:p>
    <w:p w14:paraId="2A7EA978" w14:textId="37734CBA" w:rsidR="008F4CAE" w:rsidRPr="006C0272" w:rsidRDefault="00F54C56" w:rsidP="008F4CAE">
      <w:pPr>
        <w:numPr>
          <w:ilvl w:val="0"/>
          <w:numId w:val="2"/>
        </w:numPr>
        <w:jc w:val="both"/>
        <w:rPr>
          <w:b/>
          <w:lang w:val="ro-RO"/>
        </w:rPr>
      </w:pPr>
      <w:r>
        <w:rPr>
          <w:b/>
          <w:lang w:val="ro-RO"/>
        </w:rPr>
        <w:t>Planul organizării studiilor la disciplinele de pregătire universitară avansată</w:t>
      </w:r>
    </w:p>
    <w:tbl>
      <w:tblPr>
        <w:tblStyle w:val="TableGrid"/>
        <w:tblW w:w="10165" w:type="dxa"/>
        <w:tblLayout w:type="fixed"/>
        <w:tblLook w:val="01E0" w:firstRow="1" w:lastRow="1" w:firstColumn="1" w:lastColumn="1" w:noHBand="0" w:noVBand="0"/>
      </w:tblPr>
      <w:tblGrid>
        <w:gridCol w:w="648"/>
        <w:gridCol w:w="4387"/>
        <w:gridCol w:w="1890"/>
        <w:gridCol w:w="1890"/>
        <w:gridCol w:w="1350"/>
      </w:tblGrid>
      <w:tr w:rsidR="006D3B74" w14:paraId="37FD2611" w14:textId="77777777" w:rsidTr="006D3B74">
        <w:tc>
          <w:tcPr>
            <w:tcW w:w="648" w:type="dxa"/>
          </w:tcPr>
          <w:p w14:paraId="2405B0D7" w14:textId="77777777" w:rsidR="006D3B74" w:rsidRDefault="006D3B74" w:rsidP="0035082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4387" w:type="dxa"/>
          </w:tcPr>
          <w:p w14:paraId="095E0073" w14:textId="77777777" w:rsidR="006D3B74" w:rsidRDefault="006D3B74" w:rsidP="0035082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disciplinei</w:t>
            </w:r>
          </w:p>
        </w:tc>
        <w:tc>
          <w:tcPr>
            <w:tcW w:w="1890" w:type="dxa"/>
          </w:tcPr>
          <w:p w14:paraId="0F19FA27" w14:textId="686C6B61" w:rsidR="006D3B74" w:rsidRDefault="006D3B74" w:rsidP="006D3B7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Nr.credite </w:t>
            </w:r>
          </w:p>
        </w:tc>
        <w:tc>
          <w:tcPr>
            <w:tcW w:w="1890" w:type="dxa"/>
          </w:tcPr>
          <w:p w14:paraId="17182198" w14:textId="361697EE" w:rsidR="006D3B74" w:rsidRDefault="006D3B74" w:rsidP="0035082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Număr ore </w:t>
            </w:r>
          </w:p>
        </w:tc>
        <w:tc>
          <w:tcPr>
            <w:tcW w:w="1350" w:type="dxa"/>
          </w:tcPr>
          <w:p w14:paraId="27081159" w14:textId="6220959A" w:rsidR="006D3B74" w:rsidRDefault="006D3B74" w:rsidP="0035082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 evaluare</w:t>
            </w:r>
          </w:p>
        </w:tc>
      </w:tr>
      <w:tr w:rsidR="00072F2B" w14:paraId="220DEF96" w14:textId="77777777" w:rsidTr="00930D1F">
        <w:tc>
          <w:tcPr>
            <w:tcW w:w="648" w:type="dxa"/>
          </w:tcPr>
          <w:p w14:paraId="05AA390A" w14:textId="750788C1" w:rsidR="00072F2B" w:rsidRDefault="00072F2B" w:rsidP="00072F2B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38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E5AE675" w14:textId="2F90ADA3" w:rsidR="00072F2B" w:rsidRDefault="00072F2B" w:rsidP="00072F2B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022389F" w14:textId="29DBE83E" w:rsidR="00072F2B" w:rsidRPr="006E4680" w:rsidRDefault="00072F2B" w:rsidP="00072F2B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890" w:type="dxa"/>
          </w:tcPr>
          <w:p w14:paraId="4EA3603F" w14:textId="5DA034BC" w:rsidR="00072F2B" w:rsidRPr="006E4680" w:rsidRDefault="00072F2B" w:rsidP="00072F2B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350" w:type="dxa"/>
          </w:tcPr>
          <w:p w14:paraId="59CEBFAF" w14:textId="13CD863C" w:rsidR="00072F2B" w:rsidRPr="006E4680" w:rsidRDefault="00072F2B" w:rsidP="00072F2B">
            <w:pPr>
              <w:jc w:val="both"/>
              <w:rPr>
                <w:bCs/>
                <w:lang w:val="ro-RO"/>
              </w:rPr>
            </w:pPr>
            <w:r w:rsidRPr="006E4680">
              <w:rPr>
                <w:bCs/>
                <w:lang w:val="ro-RO"/>
              </w:rPr>
              <w:t xml:space="preserve">Colocviu </w:t>
            </w:r>
          </w:p>
        </w:tc>
      </w:tr>
      <w:tr w:rsidR="00072F2B" w14:paraId="0934474B" w14:textId="77777777" w:rsidTr="00930D1F">
        <w:tc>
          <w:tcPr>
            <w:tcW w:w="648" w:type="dxa"/>
          </w:tcPr>
          <w:p w14:paraId="0BACFF79" w14:textId="3D1644E2" w:rsidR="00072F2B" w:rsidRDefault="00072F2B" w:rsidP="00072F2B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387" w:type="dxa"/>
            <w:tcBorders>
              <w:left w:val="nil"/>
              <w:right w:val="single" w:sz="4" w:space="0" w:color="auto"/>
            </w:tcBorders>
            <w:vAlign w:val="center"/>
          </w:tcPr>
          <w:p w14:paraId="06D17E5B" w14:textId="5C6224A0" w:rsidR="00072F2B" w:rsidRDefault="00072F2B" w:rsidP="00072F2B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1322168" w14:textId="74696DA2" w:rsidR="00072F2B" w:rsidRPr="00BA6CDD" w:rsidRDefault="00072F2B" w:rsidP="00072F2B">
            <w:pPr>
              <w:jc w:val="both"/>
            </w:pPr>
          </w:p>
        </w:tc>
        <w:tc>
          <w:tcPr>
            <w:tcW w:w="1890" w:type="dxa"/>
          </w:tcPr>
          <w:p w14:paraId="3E3E696A" w14:textId="6613E8C9" w:rsidR="00072F2B" w:rsidRPr="00BA6CDD" w:rsidRDefault="00072F2B" w:rsidP="00072F2B">
            <w:pPr>
              <w:jc w:val="both"/>
            </w:pPr>
          </w:p>
        </w:tc>
        <w:tc>
          <w:tcPr>
            <w:tcW w:w="1350" w:type="dxa"/>
          </w:tcPr>
          <w:p w14:paraId="1A650DCA" w14:textId="6CB0306B" w:rsidR="00072F2B" w:rsidRDefault="00072F2B" w:rsidP="00072F2B">
            <w:pPr>
              <w:jc w:val="both"/>
              <w:rPr>
                <w:b/>
                <w:lang w:val="ro-RO"/>
              </w:rPr>
            </w:pPr>
            <w:proofErr w:type="spellStart"/>
            <w:r w:rsidRPr="00BA6CDD">
              <w:t>Colocviu</w:t>
            </w:r>
            <w:proofErr w:type="spellEnd"/>
          </w:p>
        </w:tc>
      </w:tr>
      <w:tr w:rsidR="00072F2B" w14:paraId="26414829" w14:textId="77777777" w:rsidTr="00930D1F">
        <w:tc>
          <w:tcPr>
            <w:tcW w:w="648" w:type="dxa"/>
          </w:tcPr>
          <w:p w14:paraId="359FAC70" w14:textId="1A5D53D1" w:rsidR="00072F2B" w:rsidRDefault="00072F2B" w:rsidP="00072F2B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387" w:type="dxa"/>
            <w:tcBorders>
              <w:left w:val="nil"/>
              <w:right w:val="single" w:sz="4" w:space="0" w:color="auto"/>
            </w:tcBorders>
            <w:vAlign w:val="center"/>
          </w:tcPr>
          <w:p w14:paraId="49A71443" w14:textId="3C23E2DF" w:rsidR="00072F2B" w:rsidRDefault="00072F2B" w:rsidP="00072F2B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0D3C89B" w14:textId="0B9FDB43" w:rsidR="00072F2B" w:rsidRPr="00BA6CDD" w:rsidRDefault="00072F2B" w:rsidP="00072F2B">
            <w:pPr>
              <w:jc w:val="both"/>
            </w:pPr>
          </w:p>
        </w:tc>
        <w:tc>
          <w:tcPr>
            <w:tcW w:w="1890" w:type="dxa"/>
          </w:tcPr>
          <w:p w14:paraId="00FAF064" w14:textId="24D654B7" w:rsidR="00072F2B" w:rsidRPr="00BA6CDD" w:rsidRDefault="00072F2B" w:rsidP="00072F2B">
            <w:pPr>
              <w:jc w:val="both"/>
            </w:pPr>
          </w:p>
        </w:tc>
        <w:tc>
          <w:tcPr>
            <w:tcW w:w="1350" w:type="dxa"/>
          </w:tcPr>
          <w:p w14:paraId="0FB86076" w14:textId="7B5EDAC0" w:rsidR="00072F2B" w:rsidRDefault="00072F2B" w:rsidP="00072F2B">
            <w:pPr>
              <w:jc w:val="both"/>
              <w:rPr>
                <w:b/>
                <w:lang w:val="ro-RO"/>
              </w:rPr>
            </w:pPr>
            <w:proofErr w:type="spellStart"/>
            <w:r w:rsidRPr="00BA6CDD">
              <w:t>Colocviu</w:t>
            </w:r>
            <w:proofErr w:type="spellEnd"/>
          </w:p>
        </w:tc>
      </w:tr>
      <w:tr w:rsidR="00072F2B" w14:paraId="58229598" w14:textId="77777777" w:rsidTr="00930D1F">
        <w:tc>
          <w:tcPr>
            <w:tcW w:w="648" w:type="dxa"/>
          </w:tcPr>
          <w:p w14:paraId="317A1D38" w14:textId="096537DF" w:rsidR="00072F2B" w:rsidRDefault="00072F2B" w:rsidP="00072F2B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387" w:type="dxa"/>
            <w:tcBorders>
              <w:left w:val="nil"/>
              <w:right w:val="single" w:sz="4" w:space="0" w:color="auto"/>
            </w:tcBorders>
            <w:vAlign w:val="center"/>
          </w:tcPr>
          <w:p w14:paraId="34BFBC65" w14:textId="47C34932" w:rsidR="00072F2B" w:rsidRDefault="00072F2B" w:rsidP="00072F2B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76CB9A4" w14:textId="0EAB531D" w:rsidR="00072F2B" w:rsidRPr="00BA6CDD" w:rsidRDefault="00072F2B" w:rsidP="00072F2B">
            <w:pPr>
              <w:jc w:val="both"/>
            </w:pPr>
          </w:p>
        </w:tc>
        <w:tc>
          <w:tcPr>
            <w:tcW w:w="1890" w:type="dxa"/>
          </w:tcPr>
          <w:p w14:paraId="253A583D" w14:textId="4D7CC752" w:rsidR="00072F2B" w:rsidRPr="00BA6CDD" w:rsidRDefault="00072F2B" w:rsidP="00072F2B">
            <w:pPr>
              <w:jc w:val="both"/>
            </w:pPr>
          </w:p>
        </w:tc>
        <w:tc>
          <w:tcPr>
            <w:tcW w:w="1350" w:type="dxa"/>
          </w:tcPr>
          <w:p w14:paraId="3658BA52" w14:textId="35E4CA86" w:rsidR="00072F2B" w:rsidRDefault="00072F2B" w:rsidP="00072F2B">
            <w:pPr>
              <w:jc w:val="both"/>
              <w:rPr>
                <w:b/>
                <w:lang w:val="ro-RO"/>
              </w:rPr>
            </w:pPr>
            <w:proofErr w:type="spellStart"/>
            <w:r w:rsidRPr="00BA6CDD">
              <w:t>Colocviu</w:t>
            </w:r>
            <w:proofErr w:type="spellEnd"/>
          </w:p>
        </w:tc>
      </w:tr>
    </w:tbl>
    <w:p w14:paraId="318AA77C" w14:textId="5CDB1E9F" w:rsidR="00F54C56" w:rsidRDefault="008744C8" w:rsidP="008F4CAE">
      <w:pPr>
        <w:jc w:val="both"/>
        <w:rPr>
          <w:b/>
          <w:lang w:val="ro-RO"/>
        </w:rPr>
      </w:pPr>
      <w:r>
        <w:rPr>
          <w:b/>
          <w:lang w:val="ro-RO"/>
        </w:rPr>
        <w:t>CONFORM PLANULUI DE INVATAMANT SI A STATULUI DE FUNCTII</w:t>
      </w:r>
    </w:p>
    <w:p w14:paraId="5EF79AA2" w14:textId="5BF411CA" w:rsidR="008744C8" w:rsidRDefault="008744C8" w:rsidP="008F4CAE">
      <w:pPr>
        <w:jc w:val="both"/>
        <w:rPr>
          <w:b/>
          <w:lang w:val="ro-RO"/>
        </w:rPr>
      </w:pPr>
    </w:p>
    <w:p w14:paraId="3D5B6386" w14:textId="77777777" w:rsidR="008744C8" w:rsidRDefault="008744C8" w:rsidP="008F4CAE">
      <w:pPr>
        <w:jc w:val="both"/>
        <w:rPr>
          <w:b/>
          <w:lang w:val="ro-RO"/>
        </w:rPr>
      </w:pPr>
    </w:p>
    <w:p w14:paraId="5BC3E459" w14:textId="5D533AF5" w:rsidR="00F54C56" w:rsidRDefault="00B55ADE" w:rsidP="006C0272">
      <w:pPr>
        <w:jc w:val="both"/>
        <w:rPr>
          <w:b/>
          <w:lang w:val="ro-RO"/>
        </w:rPr>
      </w:pPr>
      <w:r>
        <w:rPr>
          <w:b/>
          <w:lang w:val="ro-RO"/>
        </w:rPr>
        <w:t>b</w:t>
      </w:r>
      <w:r w:rsidR="00FC12F2">
        <w:rPr>
          <w:b/>
          <w:lang w:val="ro-RO"/>
        </w:rPr>
        <w:t>)</w:t>
      </w:r>
      <w:r w:rsidR="00F54C56">
        <w:rPr>
          <w:b/>
          <w:lang w:val="ro-RO"/>
        </w:rPr>
        <w:t>Planificarea evaluărilor</w:t>
      </w:r>
    </w:p>
    <w:tbl>
      <w:tblPr>
        <w:tblStyle w:val="TableGrid"/>
        <w:tblW w:w="10165" w:type="dxa"/>
        <w:tblLayout w:type="fixed"/>
        <w:tblLook w:val="01E0" w:firstRow="1" w:lastRow="1" w:firstColumn="1" w:lastColumn="1" w:noHBand="0" w:noVBand="0"/>
      </w:tblPr>
      <w:tblGrid>
        <w:gridCol w:w="648"/>
        <w:gridCol w:w="3757"/>
        <w:gridCol w:w="1800"/>
        <w:gridCol w:w="3960"/>
      </w:tblGrid>
      <w:tr w:rsidR="005752F3" w14:paraId="02BA83FB" w14:textId="77777777" w:rsidTr="005752F3">
        <w:trPr>
          <w:trHeight w:val="568"/>
        </w:trPr>
        <w:tc>
          <w:tcPr>
            <w:tcW w:w="648" w:type="dxa"/>
          </w:tcPr>
          <w:p w14:paraId="051C1735" w14:textId="4A624813" w:rsidR="005752F3" w:rsidRDefault="005752F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757" w:type="dxa"/>
          </w:tcPr>
          <w:p w14:paraId="21B2FCCF" w14:textId="77777777" w:rsidR="005752F3" w:rsidRDefault="005752F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disciplinei</w:t>
            </w:r>
          </w:p>
        </w:tc>
        <w:tc>
          <w:tcPr>
            <w:tcW w:w="1800" w:type="dxa"/>
          </w:tcPr>
          <w:p w14:paraId="6A995FA6" w14:textId="77777777" w:rsidR="005752F3" w:rsidRDefault="005752F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 evaluare</w:t>
            </w:r>
          </w:p>
        </w:tc>
        <w:tc>
          <w:tcPr>
            <w:tcW w:w="3960" w:type="dxa"/>
          </w:tcPr>
          <w:p w14:paraId="18F743F7" w14:textId="77777777" w:rsidR="005752F3" w:rsidRDefault="005752F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susţinerii</w:t>
            </w:r>
          </w:p>
        </w:tc>
      </w:tr>
      <w:tr w:rsidR="005752F3" w14:paraId="17864E8D" w14:textId="77777777" w:rsidTr="005752F3">
        <w:trPr>
          <w:trHeight w:val="283"/>
        </w:trPr>
        <w:tc>
          <w:tcPr>
            <w:tcW w:w="648" w:type="dxa"/>
          </w:tcPr>
          <w:p w14:paraId="4865D7C6" w14:textId="0B1D094E" w:rsidR="005752F3" w:rsidRDefault="005752F3" w:rsidP="005F27B1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375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613AB7D" w14:textId="1C788125" w:rsidR="005752F3" w:rsidRDefault="005752F3" w:rsidP="005F27B1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3BA69BC0" w14:textId="325E3BED" w:rsidR="005752F3" w:rsidRDefault="005752F3" w:rsidP="005F27B1">
            <w:pPr>
              <w:jc w:val="both"/>
              <w:rPr>
                <w:b/>
                <w:lang w:val="ro-RO"/>
              </w:rPr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960" w:type="dxa"/>
          </w:tcPr>
          <w:p w14:paraId="01B1D737" w14:textId="46F782A2" w:rsidR="005752F3" w:rsidRPr="009770CD" w:rsidRDefault="005752F3" w:rsidP="005F27B1">
            <w:pPr>
              <w:jc w:val="both"/>
              <w:rPr>
                <w:bCs/>
                <w:lang w:val="ro-RO"/>
              </w:rPr>
            </w:pPr>
          </w:p>
        </w:tc>
      </w:tr>
      <w:tr w:rsidR="005752F3" w14:paraId="7D2A64BE" w14:textId="77777777" w:rsidTr="005752F3">
        <w:trPr>
          <w:trHeight w:val="283"/>
        </w:trPr>
        <w:tc>
          <w:tcPr>
            <w:tcW w:w="648" w:type="dxa"/>
          </w:tcPr>
          <w:p w14:paraId="1680344B" w14:textId="73FABE03" w:rsidR="005752F3" w:rsidRDefault="005752F3" w:rsidP="0058395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4F62D625" w14:textId="55FF2F06" w:rsidR="005752F3" w:rsidRDefault="005752F3" w:rsidP="0058395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1DBE2C6D" w14:textId="642DB927" w:rsidR="005752F3" w:rsidRDefault="005752F3" w:rsidP="00583954">
            <w:pPr>
              <w:jc w:val="both"/>
              <w:rPr>
                <w:b/>
                <w:lang w:val="ro-RO"/>
              </w:rPr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960" w:type="dxa"/>
          </w:tcPr>
          <w:p w14:paraId="23BB030D" w14:textId="205B65A2" w:rsidR="005752F3" w:rsidRDefault="005752F3" w:rsidP="00583954">
            <w:pPr>
              <w:jc w:val="both"/>
              <w:rPr>
                <w:b/>
                <w:lang w:val="ro-RO"/>
              </w:rPr>
            </w:pPr>
          </w:p>
        </w:tc>
      </w:tr>
      <w:tr w:rsidR="005752F3" w14:paraId="38637813" w14:textId="77777777" w:rsidTr="005752F3">
        <w:trPr>
          <w:trHeight w:val="283"/>
        </w:trPr>
        <w:tc>
          <w:tcPr>
            <w:tcW w:w="648" w:type="dxa"/>
          </w:tcPr>
          <w:p w14:paraId="5E67B77F" w14:textId="755880A2" w:rsidR="005752F3" w:rsidRDefault="005752F3" w:rsidP="0058395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4BF76152" w14:textId="39BBD711" w:rsidR="005752F3" w:rsidRDefault="005752F3" w:rsidP="0058395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C5D6CFD" w14:textId="49250700" w:rsidR="005752F3" w:rsidRDefault="005752F3" w:rsidP="00583954">
            <w:pPr>
              <w:jc w:val="both"/>
              <w:rPr>
                <w:b/>
                <w:lang w:val="ro-RO"/>
              </w:rPr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960" w:type="dxa"/>
          </w:tcPr>
          <w:p w14:paraId="572B1CD2" w14:textId="6D56B717" w:rsidR="005752F3" w:rsidRDefault="005752F3" w:rsidP="00583954">
            <w:pPr>
              <w:jc w:val="both"/>
              <w:rPr>
                <w:b/>
                <w:lang w:val="ro-RO"/>
              </w:rPr>
            </w:pPr>
          </w:p>
        </w:tc>
      </w:tr>
      <w:tr w:rsidR="005752F3" w14:paraId="7402432C" w14:textId="77777777" w:rsidTr="005752F3">
        <w:trPr>
          <w:trHeight w:val="283"/>
        </w:trPr>
        <w:tc>
          <w:tcPr>
            <w:tcW w:w="648" w:type="dxa"/>
          </w:tcPr>
          <w:p w14:paraId="7A0B7BF9" w14:textId="5F4BB751" w:rsidR="005752F3" w:rsidRDefault="005752F3" w:rsidP="0058395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25A00B80" w14:textId="76367180" w:rsidR="005752F3" w:rsidRDefault="005752F3" w:rsidP="0058395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7E5F3B6" w14:textId="2C8A722E" w:rsidR="005752F3" w:rsidRDefault="005752F3" w:rsidP="00583954">
            <w:pPr>
              <w:jc w:val="both"/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960" w:type="dxa"/>
          </w:tcPr>
          <w:p w14:paraId="1BC3482A" w14:textId="32BAD2E2" w:rsidR="005752F3" w:rsidRDefault="005752F3" w:rsidP="00583954">
            <w:pPr>
              <w:jc w:val="both"/>
              <w:rPr>
                <w:b/>
                <w:lang w:val="ro-RO"/>
              </w:rPr>
            </w:pPr>
          </w:p>
        </w:tc>
      </w:tr>
      <w:bookmarkEnd w:id="0"/>
    </w:tbl>
    <w:p w14:paraId="6DFB2FB2" w14:textId="5861AE2F" w:rsidR="001764ED" w:rsidRDefault="001764ED" w:rsidP="00634207">
      <w:pPr>
        <w:jc w:val="both"/>
        <w:rPr>
          <w:b/>
          <w:lang w:val="ro-RO"/>
        </w:rPr>
      </w:pPr>
    </w:p>
    <w:p w14:paraId="366417EB" w14:textId="77777777" w:rsidR="001764ED" w:rsidRDefault="001764ED" w:rsidP="00634207">
      <w:pPr>
        <w:jc w:val="both"/>
        <w:rPr>
          <w:b/>
          <w:lang w:val="ro-RO"/>
        </w:rPr>
      </w:pPr>
    </w:p>
    <w:p w14:paraId="24B229E5" w14:textId="77777777" w:rsidR="00F54C56" w:rsidRDefault="00F54C56" w:rsidP="00F54C56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b/>
          <w:lang w:val="ro-RO"/>
        </w:rPr>
        <w:t>PROGRAMUL DE  CERCETARE ŞTIINŢIFICĂ</w:t>
      </w:r>
    </w:p>
    <w:p w14:paraId="61FDEAA4" w14:textId="77777777" w:rsidR="00F54C56" w:rsidRDefault="00F54C56" w:rsidP="00F54C56">
      <w:pPr>
        <w:jc w:val="both"/>
        <w:rPr>
          <w:b/>
          <w:lang w:val="ro-RO"/>
        </w:rPr>
      </w:pPr>
    </w:p>
    <w:p w14:paraId="651F751C" w14:textId="77777777" w:rsidR="006D6695" w:rsidRPr="000D499F" w:rsidRDefault="00F54C56" w:rsidP="00F54C56">
      <w:pPr>
        <w:ind w:left="360"/>
        <w:jc w:val="both"/>
        <w:rPr>
          <w:b/>
          <w:bCs/>
          <w:lang w:val="ro-RO"/>
        </w:rPr>
      </w:pPr>
      <w:r w:rsidRPr="000D499F">
        <w:rPr>
          <w:b/>
          <w:bCs/>
          <w:lang w:val="ro-RO"/>
        </w:rPr>
        <w:t xml:space="preserve">COMISIA DE ÎNDRUMARE </w:t>
      </w:r>
    </w:p>
    <w:p w14:paraId="02DCA3B8" w14:textId="77777777" w:rsidR="006D6695" w:rsidRDefault="006D6695" w:rsidP="00F54C56">
      <w:pPr>
        <w:ind w:left="360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17693" w14:textId="77777777" w:rsidR="00F54C56" w:rsidRDefault="00F54C56" w:rsidP="00F54C56">
      <w:pPr>
        <w:ind w:left="360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</w:t>
      </w:r>
      <w:r w:rsidR="006D6695">
        <w:rPr>
          <w:lang w:val="ro-RO"/>
        </w:rPr>
        <w:t>......................................</w:t>
      </w:r>
    </w:p>
    <w:p w14:paraId="32AED01B" w14:textId="77777777" w:rsidR="006D6695" w:rsidRPr="00F4120E" w:rsidRDefault="00F54C56" w:rsidP="00F54C56">
      <w:pPr>
        <w:ind w:left="360"/>
        <w:jc w:val="both"/>
        <w:rPr>
          <w:b/>
          <w:bCs/>
          <w:lang w:val="ro-RO"/>
        </w:rPr>
      </w:pPr>
      <w:r w:rsidRPr="00F4120E">
        <w:rPr>
          <w:b/>
          <w:bCs/>
          <w:lang w:val="ro-RO"/>
        </w:rPr>
        <w:t xml:space="preserve">TEMA TEZEI DE DOCTORAT </w:t>
      </w:r>
    </w:p>
    <w:p w14:paraId="77725919" w14:textId="5F4C6E82" w:rsidR="00F54C56" w:rsidRDefault="00F4120E" w:rsidP="00F54C56">
      <w:pPr>
        <w:ind w:left="360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84E97" w14:textId="77777777" w:rsidR="00056F46" w:rsidRDefault="00056F46" w:rsidP="00F54C56">
      <w:pPr>
        <w:ind w:left="360"/>
        <w:jc w:val="both"/>
        <w:rPr>
          <w:lang w:val="ro-RO"/>
        </w:rPr>
      </w:pPr>
    </w:p>
    <w:p w14:paraId="23357626" w14:textId="6463B64F" w:rsidR="006B6C13" w:rsidRDefault="00056F46" w:rsidP="00F54C56">
      <w:pPr>
        <w:ind w:left="360"/>
        <w:jc w:val="center"/>
        <w:rPr>
          <w:b/>
          <w:u w:val="single"/>
          <w:lang w:val="ro-RO"/>
        </w:rPr>
      </w:pPr>
      <w:r w:rsidRPr="00F060A4">
        <w:rPr>
          <w:b/>
          <w:u w:val="single"/>
          <w:lang w:val="ro-RO"/>
        </w:rPr>
        <w:t>ANUL I – SEMESTRUL II</w:t>
      </w:r>
    </w:p>
    <w:p w14:paraId="6055DB33" w14:textId="77777777" w:rsidR="005F6C78" w:rsidRDefault="005F6C78" w:rsidP="00F54C56">
      <w:pPr>
        <w:ind w:left="360"/>
        <w:jc w:val="center"/>
        <w:rPr>
          <w:b/>
          <w:u w:val="single"/>
          <w:lang w:val="ro-RO"/>
        </w:rPr>
      </w:pPr>
    </w:p>
    <w:p w14:paraId="73B31244" w14:textId="37D0A64D" w:rsidR="005F6C78" w:rsidRDefault="005F6C78" w:rsidP="00F54C56">
      <w:pPr>
        <w:ind w:left="360"/>
        <w:jc w:val="center"/>
        <w:rPr>
          <w:b/>
          <w:u w:val="single"/>
          <w:lang w:val="ro-RO"/>
        </w:rPr>
      </w:pPr>
    </w:p>
    <w:p w14:paraId="22550691" w14:textId="77777777" w:rsidR="005F6C78" w:rsidRDefault="005F6C78" w:rsidP="005F6C78">
      <w:pPr>
        <w:numPr>
          <w:ilvl w:val="0"/>
          <w:numId w:val="1"/>
        </w:numPr>
        <w:jc w:val="both"/>
        <w:rPr>
          <w:b/>
          <w:lang w:val="ro-RO"/>
        </w:rPr>
      </w:pPr>
      <w:r w:rsidRPr="0064354C">
        <w:rPr>
          <w:b/>
          <w:lang w:val="ro-RO"/>
        </w:rPr>
        <w:t>PROGRAMUL DE PREGĂTIRE UNIVERSITARĂ AVANSATĂ</w:t>
      </w:r>
    </w:p>
    <w:p w14:paraId="32E9A0B9" w14:textId="77777777" w:rsidR="005F6C78" w:rsidRDefault="005F6C78" w:rsidP="005F6C78">
      <w:pPr>
        <w:jc w:val="both"/>
        <w:rPr>
          <w:b/>
          <w:lang w:val="ro-RO"/>
        </w:rPr>
      </w:pPr>
    </w:p>
    <w:p w14:paraId="47C7ADF3" w14:textId="2F7CF478" w:rsidR="005F6C78" w:rsidRPr="006C0272" w:rsidRDefault="005F6C78" w:rsidP="005F6C78">
      <w:pPr>
        <w:ind w:left="180"/>
        <w:jc w:val="both"/>
        <w:rPr>
          <w:b/>
          <w:lang w:val="ro-RO"/>
        </w:rPr>
      </w:pPr>
      <w:r>
        <w:rPr>
          <w:b/>
          <w:lang w:val="ro-RO"/>
        </w:rPr>
        <w:t>a)Planul organizării studiilor la disciplinele de pregătire universitară avansată</w:t>
      </w:r>
    </w:p>
    <w:tbl>
      <w:tblPr>
        <w:tblStyle w:val="TableGrid"/>
        <w:tblW w:w="9805" w:type="dxa"/>
        <w:tblLayout w:type="fixed"/>
        <w:tblLook w:val="01E0" w:firstRow="1" w:lastRow="1" w:firstColumn="1" w:lastColumn="1" w:noHBand="0" w:noVBand="0"/>
      </w:tblPr>
      <w:tblGrid>
        <w:gridCol w:w="648"/>
        <w:gridCol w:w="4207"/>
        <w:gridCol w:w="1350"/>
        <w:gridCol w:w="1440"/>
        <w:gridCol w:w="2160"/>
      </w:tblGrid>
      <w:tr w:rsidR="00AA212D" w14:paraId="538639EA" w14:textId="31BE3373" w:rsidTr="00AA212D">
        <w:tc>
          <w:tcPr>
            <w:tcW w:w="648" w:type="dxa"/>
          </w:tcPr>
          <w:p w14:paraId="52692DD3" w14:textId="77777777" w:rsidR="00AA212D" w:rsidRDefault="00AA212D" w:rsidP="00AA21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4207" w:type="dxa"/>
          </w:tcPr>
          <w:p w14:paraId="280FDCBB" w14:textId="77777777" w:rsidR="00AA212D" w:rsidRDefault="00AA212D" w:rsidP="00AA21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disciplinei</w:t>
            </w:r>
          </w:p>
        </w:tc>
        <w:tc>
          <w:tcPr>
            <w:tcW w:w="1350" w:type="dxa"/>
          </w:tcPr>
          <w:p w14:paraId="276CA05B" w14:textId="5E12797E" w:rsidR="00AA212D" w:rsidRDefault="00AA212D" w:rsidP="00AA21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Număr credite </w:t>
            </w:r>
          </w:p>
        </w:tc>
        <w:tc>
          <w:tcPr>
            <w:tcW w:w="1440" w:type="dxa"/>
          </w:tcPr>
          <w:p w14:paraId="0FA9FED0" w14:textId="42DC983F" w:rsidR="00AA212D" w:rsidRDefault="00AA212D" w:rsidP="00AA21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Număr ore </w:t>
            </w:r>
          </w:p>
        </w:tc>
        <w:tc>
          <w:tcPr>
            <w:tcW w:w="2160" w:type="dxa"/>
          </w:tcPr>
          <w:p w14:paraId="40586664" w14:textId="69B5C5E7" w:rsidR="00AA212D" w:rsidRDefault="00AA212D" w:rsidP="00AA21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 evaluare</w:t>
            </w:r>
          </w:p>
        </w:tc>
      </w:tr>
      <w:tr w:rsidR="00AA212D" w14:paraId="04473B59" w14:textId="73D3E391" w:rsidTr="00AA212D">
        <w:tc>
          <w:tcPr>
            <w:tcW w:w="648" w:type="dxa"/>
          </w:tcPr>
          <w:p w14:paraId="5F68A2B1" w14:textId="02EC9441" w:rsidR="00AA212D" w:rsidRDefault="00AA212D" w:rsidP="00AA212D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20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4C365497" w14:textId="21AD42E6" w:rsidR="00AA212D" w:rsidRDefault="00AA212D" w:rsidP="00AA212D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4DD008C" w14:textId="37E65909" w:rsidR="00AA212D" w:rsidRPr="006E4680" w:rsidRDefault="00AA212D" w:rsidP="00AA212D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440" w:type="dxa"/>
          </w:tcPr>
          <w:p w14:paraId="4CAC3B94" w14:textId="06DDFEFC" w:rsidR="00AA212D" w:rsidRPr="006E4680" w:rsidRDefault="00AA212D" w:rsidP="00AA212D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2160" w:type="dxa"/>
          </w:tcPr>
          <w:p w14:paraId="76EC8B56" w14:textId="7D762321" w:rsidR="00AA212D" w:rsidRDefault="00AA212D" w:rsidP="00AA212D">
            <w:pPr>
              <w:jc w:val="both"/>
              <w:rPr>
                <w:bCs/>
                <w:lang w:val="ro-RO"/>
              </w:rPr>
            </w:pPr>
            <w:r w:rsidRPr="006E4680">
              <w:rPr>
                <w:bCs/>
                <w:lang w:val="ro-RO"/>
              </w:rPr>
              <w:t xml:space="preserve">Colocviu </w:t>
            </w:r>
          </w:p>
        </w:tc>
      </w:tr>
      <w:tr w:rsidR="00AA212D" w14:paraId="673F0AC5" w14:textId="59F7E685" w:rsidTr="00AA212D">
        <w:tc>
          <w:tcPr>
            <w:tcW w:w="648" w:type="dxa"/>
          </w:tcPr>
          <w:p w14:paraId="3BBC7A4F" w14:textId="49002A86" w:rsidR="00AA212D" w:rsidRDefault="00AA212D" w:rsidP="00AA212D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48ACEC49" w14:textId="0EEC2DBA" w:rsidR="00AA212D" w:rsidRDefault="00AA212D" w:rsidP="00AA212D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C09082A" w14:textId="1AF26E90" w:rsidR="00AA212D" w:rsidRPr="00BA6CDD" w:rsidRDefault="00AA212D" w:rsidP="00AA212D">
            <w:pPr>
              <w:jc w:val="both"/>
            </w:pPr>
          </w:p>
        </w:tc>
        <w:tc>
          <w:tcPr>
            <w:tcW w:w="1440" w:type="dxa"/>
          </w:tcPr>
          <w:p w14:paraId="0C010F58" w14:textId="0D8BAE1E" w:rsidR="00AA212D" w:rsidRPr="00BA6CDD" w:rsidRDefault="00AA212D" w:rsidP="00AA212D">
            <w:pPr>
              <w:jc w:val="both"/>
            </w:pPr>
          </w:p>
        </w:tc>
        <w:tc>
          <w:tcPr>
            <w:tcW w:w="2160" w:type="dxa"/>
          </w:tcPr>
          <w:p w14:paraId="007BB92A" w14:textId="382E9EA0" w:rsidR="00AA212D" w:rsidRDefault="00AA212D" w:rsidP="00AA212D">
            <w:pPr>
              <w:jc w:val="both"/>
            </w:pPr>
            <w:proofErr w:type="spellStart"/>
            <w:r w:rsidRPr="00BA6CDD">
              <w:t>Colocviu</w:t>
            </w:r>
            <w:proofErr w:type="spellEnd"/>
          </w:p>
        </w:tc>
      </w:tr>
      <w:tr w:rsidR="00AA212D" w14:paraId="1265D06F" w14:textId="18EE8DBF" w:rsidTr="00AA212D">
        <w:tc>
          <w:tcPr>
            <w:tcW w:w="648" w:type="dxa"/>
          </w:tcPr>
          <w:p w14:paraId="788D078C" w14:textId="266C3744" w:rsidR="00AA212D" w:rsidRDefault="00AA212D" w:rsidP="00AA212D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556779D9" w14:textId="15A2E694" w:rsidR="00AA212D" w:rsidRDefault="00AA212D" w:rsidP="00AA212D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0B89047" w14:textId="61884EF2" w:rsidR="00AA212D" w:rsidRPr="00BA6CDD" w:rsidRDefault="00AA212D" w:rsidP="00AA212D">
            <w:pPr>
              <w:jc w:val="both"/>
            </w:pPr>
          </w:p>
        </w:tc>
        <w:tc>
          <w:tcPr>
            <w:tcW w:w="1440" w:type="dxa"/>
          </w:tcPr>
          <w:p w14:paraId="30502E66" w14:textId="42A35A96" w:rsidR="00AA212D" w:rsidRPr="00BA6CDD" w:rsidRDefault="00AA212D" w:rsidP="00AA212D">
            <w:pPr>
              <w:jc w:val="both"/>
            </w:pPr>
          </w:p>
        </w:tc>
        <w:tc>
          <w:tcPr>
            <w:tcW w:w="2160" w:type="dxa"/>
          </w:tcPr>
          <w:p w14:paraId="03C9F5F9" w14:textId="6F8840DB" w:rsidR="00AA212D" w:rsidRDefault="00AA212D" w:rsidP="00AA212D">
            <w:pPr>
              <w:jc w:val="both"/>
            </w:pPr>
            <w:proofErr w:type="spellStart"/>
            <w:r w:rsidRPr="00BA6CDD">
              <w:t>Colocviu</w:t>
            </w:r>
            <w:proofErr w:type="spellEnd"/>
          </w:p>
        </w:tc>
      </w:tr>
      <w:tr w:rsidR="00AA212D" w14:paraId="4D5CE566" w14:textId="7FE7CD46" w:rsidTr="00AA212D">
        <w:tc>
          <w:tcPr>
            <w:tcW w:w="648" w:type="dxa"/>
          </w:tcPr>
          <w:p w14:paraId="66F9EBB8" w14:textId="2090FB5B" w:rsidR="00AA212D" w:rsidRDefault="00AA212D" w:rsidP="00AA212D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1CD4D0EE" w14:textId="25748379" w:rsidR="00AA212D" w:rsidRDefault="00AA212D" w:rsidP="00AA212D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174BD08" w14:textId="45498270" w:rsidR="00AA212D" w:rsidRPr="00BA6CDD" w:rsidRDefault="00AA212D" w:rsidP="00AA212D">
            <w:pPr>
              <w:jc w:val="both"/>
            </w:pPr>
          </w:p>
        </w:tc>
        <w:tc>
          <w:tcPr>
            <w:tcW w:w="1440" w:type="dxa"/>
          </w:tcPr>
          <w:p w14:paraId="12C56D3B" w14:textId="0FD71459" w:rsidR="00AA212D" w:rsidRPr="00BA6CDD" w:rsidRDefault="00AA212D" w:rsidP="00AA212D">
            <w:pPr>
              <w:jc w:val="both"/>
            </w:pPr>
          </w:p>
        </w:tc>
        <w:tc>
          <w:tcPr>
            <w:tcW w:w="2160" w:type="dxa"/>
          </w:tcPr>
          <w:p w14:paraId="4641B1F1" w14:textId="592CFE81" w:rsidR="00AA212D" w:rsidRDefault="00AA212D" w:rsidP="00AA212D">
            <w:pPr>
              <w:jc w:val="both"/>
            </w:pPr>
            <w:proofErr w:type="spellStart"/>
            <w:r w:rsidRPr="00BA6CDD">
              <w:t>Colocviu</w:t>
            </w:r>
            <w:proofErr w:type="spellEnd"/>
          </w:p>
        </w:tc>
      </w:tr>
      <w:tr w:rsidR="00AA212D" w14:paraId="411E938B" w14:textId="6F3BB1B3" w:rsidTr="00AA212D">
        <w:tc>
          <w:tcPr>
            <w:tcW w:w="648" w:type="dxa"/>
          </w:tcPr>
          <w:p w14:paraId="1CCA72A0" w14:textId="4D0F254B" w:rsidR="00AA212D" w:rsidRDefault="00AA212D" w:rsidP="00AA212D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1D9C24CA" w14:textId="01E48C48" w:rsidR="00AA212D" w:rsidRDefault="00AA212D" w:rsidP="00AA212D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F64EDB8" w14:textId="301DEB70" w:rsidR="00AA212D" w:rsidRPr="00E12663" w:rsidRDefault="00AA212D" w:rsidP="00AA212D">
            <w:pPr>
              <w:jc w:val="both"/>
            </w:pPr>
          </w:p>
        </w:tc>
        <w:tc>
          <w:tcPr>
            <w:tcW w:w="1440" w:type="dxa"/>
          </w:tcPr>
          <w:p w14:paraId="775EE347" w14:textId="4934445E" w:rsidR="00AA212D" w:rsidRPr="00E12663" w:rsidRDefault="00AA212D" w:rsidP="00AA212D">
            <w:pPr>
              <w:jc w:val="both"/>
            </w:pPr>
          </w:p>
        </w:tc>
        <w:tc>
          <w:tcPr>
            <w:tcW w:w="2160" w:type="dxa"/>
          </w:tcPr>
          <w:p w14:paraId="78CAC241" w14:textId="2E2C78E6" w:rsidR="00AA212D" w:rsidRDefault="00AA212D" w:rsidP="00AA212D">
            <w:pPr>
              <w:jc w:val="both"/>
            </w:pPr>
            <w:proofErr w:type="spellStart"/>
            <w:r w:rsidRPr="00E12663">
              <w:t>Colocviu</w:t>
            </w:r>
            <w:proofErr w:type="spellEnd"/>
          </w:p>
        </w:tc>
      </w:tr>
    </w:tbl>
    <w:p w14:paraId="224D7528" w14:textId="77777777" w:rsidR="005F6C78" w:rsidRDefault="005F6C78" w:rsidP="005F6C78">
      <w:pPr>
        <w:jc w:val="both"/>
        <w:rPr>
          <w:b/>
          <w:lang w:val="ro-RO"/>
        </w:rPr>
      </w:pPr>
      <w:r>
        <w:rPr>
          <w:b/>
          <w:lang w:val="ro-RO"/>
        </w:rPr>
        <w:t>CONFORM PLANULUI DE INVATAMANT SI A STATULUI DE FUNCTII</w:t>
      </w:r>
    </w:p>
    <w:p w14:paraId="10944F7C" w14:textId="77777777" w:rsidR="005F6C78" w:rsidRDefault="005F6C78" w:rsidP="005F6C78">
      <w:pPr>
        <w:jc w:val="both"/>
        <w:rPr>
          <w:b/>
          <w:lang w:val="ro-RO"/>
        </w:rPr>
      </w:pPr>
    </w:p>
    <w:p w14:paraId="24B9F442" w14:textId="77777777" w:rsidR="005F6C78" w:rsidRDefault="005F6C78" w:rsidP="005F6C78">
      <w:pPr>
        <w:jc w:val="both"/>
        <w:rPr>
          <w:b/>
          <w:lang w:val="ro-RO"/>
        </w:rPr>
      </w:pPr>
    </w:p>
    <w:p w14:paraId="0CDC41E6" w14:textId="77777777" w:rsidR="005F6C78" w:rsidRDefault="005F6C78" w:rsidP="005F6C78">
      <w:pPr>
        <w:jc w:val="both"/>
        <w:rPr>
          <w:b/>
          <w:lang w:val="ro-RO"/>
        </w:rPr>
      </w:pPr>
      <w:r>
        <w:rPr>
          <w:b/>
          <w:lang w:val="ro-RO"/>
        </w:rPr>
        <w:t>b)Planificarea evaluărilor</w:t>
      </w:r>
    </w:p>
    <w:tbl>
      <w:tblPr>
        <w:tblStyle w:val="TableGrid"/>
        <w:tblW w:w="9895" w:type="dxa"/>
        <w:tblLayout w:type="fixed"/>
        <w:tblLook w:val="01E0" w:firstRow="1" w:lastRow="1" w:firstColumn="1" w:lastColumn="1" w:noHBand="0" w:noVBand="0"/>
      </w:tblPr>
      <w:tblGrid>
        <w:gridCol w:w="648"/>
        <w:gridCol w:w="3757"/>
        <w:gridCol w:w="2199"/>
        <w:gridCol w:w="3291"/>
      </w:tblGrid>
      <w:tr w:rsidR="006F3B76" w14:paraId="0D2BF423" w14:textId="77777777" w:rsidTr="006F3B76">
        <w:trPr>
          <w:trHeight w:val="568"/>
        </w:trPr>
        <w:tc>
          <w:tcPr>
            <w:tcW w:w="648" w:type="dxa"/>
          </w:tcPr>
          <w:p w14:paraId="78D8D7B0" w14:textId="77777777" w:rsidR="006F3B76" w:rsidRDefault="006F3B76" w:rsidP="00734E2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757" w:type="dxa"/>
          </w:tcPr>
          <w:p w14:paraId="31D7718D" w14:textId="77777777" w:rsidR="006F3B76" w:rsidRDefault="006F3B76" w:rsidP="00734E2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disciplinei</w:t>
            </w:r>
          </w:p>
        </w:tc>
        <w:tc>
          <w:tcPr>
            <w:tcW w:w="2199" w:type="dxa"/>
          </w:tcPr>
          <w:p w14:paraId="312BF661" w14:textId="77777777" w:rsidR="006F3B76" w:rsidRDefault="006F3B76" w:rsidP="00734E2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 evaluare</w:t>
            </w:r>
          </w:p>
        </w:tc>
        <w:tc>
          <w:tcPr>
            <w:tcW w:w="3291" w:type="dxa"/>
          </w:tcPr>
          <w:p w14:paraId="7E97BE00" w14:textId="77777777" w:rsidR="006F3B76" w:rsidRDefault="006F3B76" w:rsidP="00734E2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susţinerii</w:t>
            </w:r>
          </w:p>
        </w:tc>
      </w:tr>
      <w:tr w:rsidR="006F3B76" w14:paraId="1318D83B" w14:textId="77777777" w:rsidTr="006F3B76">
        <w:trPr>
          <w:trHeight w:val="283"/>
        </w:trPr>
        <w:tc>
          <w:tcPr>
            <w:tcW w:w="648" w:type="dxa"/>
          </w:tcPr>
          <w:p w14:paraId="6A41A88C" w14:textId="10E435F8" w:rsidR="006F3B76" w:rsidRDefault="006F3B76" w:rsidP="005F27B1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375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3EBE7C9" w14:textId="20C78E34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3C27FD8F" w14:textId="77777777" w:rsidR="006F3B76" w:rsidRDefault="006F3B76" w:rsidP="005F27B1">
            <w:pPr>
              <w:jc w:val="both"/>
              <w:rPr>
                <w:b/>
                <w:lang w:val="ro-RO"/>
              </w:rPr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291" w:type="dxa"/>
          </w:tcPr>
          <w:p w14:paraId="65373462" w14:textId="752FA02A" w:rsidR="006F3B76" w:rsidRPr="009770CD" w:rsidRDefault="006F3B76" w:rsidP="005F27B1">
            <w:pPr>
              <w:jc w:val="both"/>
              <w:rPr>
                <w:bCs/>
                <w:lang w:val="ro-RO"/>
              </w:rPr>
            </w:pPr>
          </w:p>
        </w:tc>
      </w:tr>
      <w:tr w:rsidR="006F3B76" w14:paraId="248FF9C3" w14:textId="77777777" w:rsidTr="006F3B76">
        <w:trPr>
          <w:trHeight w:val="283"/>
        </w:trPr>
        <w:tc>
          <w:tcPr>
            <w:tcW w:w="648" w:type="dxa"/>
          </w:tcPr>
          <w:p w14:paraId="3B2C0947" w14:textId="1DF71E7F" w:rsidR="006F3B76" w:rsidRDefault="006F3B76" w:rsidP="005F27B1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236CCB53" w14:textId="22A72B72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1FC10386" w14:textId="77777777" w:rsidR="006F3B76" w:rsidRDefault="006F3B76" w:rsidP="005F27B1">
            <w:pPr>
              <w:jc w:val="both"/>
              <w:rPr>
                <w:b/>
                <w:lang w:val="ro-RO"/>
              </w:rPr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291" w:type="dxa"/>
          </w:tcPr>
          <w:p w14:paraId="4AB0F363" w14:textId="3F20592E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</w:tr>
      <w:tr w:rsidR="006F3B76" w14:paraId="7D8A8562" w14:textId="77777777" w:rsidTr="006F3B76">
        <w:trPr>
          <w:trHeight w:val="283"/>
        </w:trPr>
        <w:tc>
          <w:tcPr>
            <w:tcW w:w="648" w:type="dxa"/>
          </w:tcPr>
          <w:p w14:paraId="426D6E21" w14:textId="2C59B8D7" w:rsidR="006F3B76" w:rsidRDefault="006F3B76" w:rsidP="005F27B1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7B26C77B" w14:textId="023A83FE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19BFB9F7" w14:textId="77777777" w:rsidR="006F3B76" w:rsidRDefault="006F3B76" w:rsidP="005F27B1">
            <w:pPr>
              <w:jc w:val="both"/>
              <w:rPr>
                <w:b/>
                <w:lang w:val="ro-RO"/>
              </w:rPr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291" w:type="dxa"/>
          </w:tcPr>
          <w:p w14:paraId="6B4DEB01" w14:textId="5709FF2B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</w:tr>
      <w:tr w:rsidR="006F3B76" w14:paraId="3065BBE9" w14:textId="77777777" w:rsidTr="006F3B76">
        <w:trPr>
          <w:trHeight w:val="283"/>
        </w:trPr>
        <w:tc>
          <w:tcPr>
            <w:tcW w:w="648" w:type="dxa"/>
          </w:tcPr>
          <w:p w14:paraId="462BFD22" w14:textId="0914ED9F" w:rsidR="006F3B76" w:rsidRDefault="006F3B76" w:rsidP="005F27B1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209AD6FF" w14:textId="19E65701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6F36BFB6" w14:textId="77777777" w:rsidR="006F3B76" w:rsidRDefault="006F3B76" w:rsidP="005F27B1">
            <w:pPr>
              <w:jc w:val="both"/>
            </w:pPr>
            <w:proofErr w:type="spellStart"/>
            <w:r w:rsidRPr="00B51441">
              <w:t>Colocviu</w:t>
            </w:r>
            <w:proofErr w:type="spellEnd"/>
          </w:p>
        </w:tc>
        <w:tc>
          <w:tcPr>
            <w:tcW w:w="3291" w:type="dxa"/>
          </w:tcPr>
          <w:p w14:paraId="2265A979" w14:textId="358EFD12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</w:tr>
      <w:tr w:rsidR="006F3B76" w14:paraId="16945D0B" w14:textId="77777777" w:rsidTr="006F3B76">
        <w:trPr>
          <w:trHeight w:val="283"/>
        </w:trPr>
        <w:tc>
          <w:tcPr>
            <w:tcW w:w="648" w:type="dxa"/>
          </w:tcPr>
          <w:p w14:paraId="6CA0FE22" w14:textId="5FBFD222" w:rsidR="006F3B76" w:rsidRDefault="006F3B76" w:rsidP="005F27B1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7742503D" w14:textId="34A48FE4" w:rsidR="006F3B76" w:rsidRDefault="006F3B76" w:rsidP="005F27B1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460D37F5" w14:textId="6449CC8E" w:rsidR="006F3B76" w:rsidRPr="00B51441" w:rsidRDefault="006F3B76" w:rsidP="005F27B1">
            <w:pPr>
              <w:jc w:val="both"/>
            </w:pPr>
            <w:proofErr w:type="spellStart"/>
            <w:r w:rsidRPr="00E12663">
              <w:t>Colocviu</w:t>
            </w:r>
            <w:proofErr w:type="spellEnd"/>
          </w:p>
        </w:tc>
        <w:tc>
          <w:tcPr>
            <w:tcW w:w="3291" w:type="dxa"/>
          </w:tcPr>
          <w:p w14:paraId="04289F54" w14:textId="498F7D52" w:rsidR="006F3B76" w:rsidRPr="00B034DE" w:rsidRDefault="006F3B76" w:rsidP="005F27B1">
            <w:pPr>
              <w:jc w:val="both"/>
            </w:pPr>
          </w:p>
        </w:tc>
      </w:tr>
    </w:tbl>
    <w:p w14:paraId="5A88AB84" w14:textId="4828D519" w:rsidR="005F6C78" w:rsidRDefault="005F6C78" w:rsidP="00F54C56">
      <w:pPr>
        <w:ind w:left="360"/>
        <w:jc w:val="center"/>
        <w:rPr>
          <w:b/>
          <w:u w:val="single"/>
          <w:lang w:val="ro-RO"/>
        </w:rPr>
      </w:pPr>
    </w:p>
    <w:p w14:paraId="4294CA6C" w14:textId="77777777" w:rsidR="00190800" w:rsidRPr="00F060A4" w:rsidRDefault="00190800" w:rsidP="00145170">
      <w:pPr>
        <w:rPr>
          <w:b/>
          <w:u w:val="single"/>
          <w:lang w:val="ro-RO"/>
        </w:rPr>
      </w:pPr>
    </w:p>
    <w:p w14:paraId="7CCD01EB" w14:textId="77777777" w:rsidR="00AF10F1" w:rsidRDefault="00AF10F1" w:rsidP="00B90392">
      <w:pPr>
        <w:ind w:left="360"/>
        <w:jc w:val="center"/>
        <w:rPr>
          <w:b/>
          <w:lang w:val="ro-RO"/>
        </w:rPr>
      </w:pPr>
    </w:p>
    <w:p w14:paraId="795DCF81" w14:textId="77777777" w:rsidR="00236EB4" w:rsidRDefault="00236EB4" w:rsidP="00B90392">
      <w:pPr>
        <w:ind w:left="360"/>
        <w:jc w:val="center"/>
        <w:rPr>
          <w:b/>
          <w:lang w:val="ro-RO"/>
        </w:rPr>
      </w:pPr>
    </w:p>
    <w:p w14:paraId="414E15AF" w14:textId="77777777" w:rsidR="00236EB4" w:rsidRDefault="00236EB4" w:rsidP="00B90392">
      <w:pPr>
        <w:ind w:left="360"/>
        <w:jc w:val="center"/>
        <w:rPr>
          <w:b/>
          <w:lang w:val="ro-RO"/>
        </w:rPr>
      </w:pPr>
    </w:p>
    <w:p w14:paraId="59695547" w14:textId="77777777" w:rsidR="00236EB4" w:rsidRDefault="00236EB4" w:rsidP="00B90392">
      <w:pPr>
        <w:ind w:left="360"/>
        <w:jc w:val="center"/>
        <w:rPr>
          <w:b/>
          <w:lang w:val="ro-RO"/>
        </w:rPr>
      </w:pPr>
    </w:p>
    <w:p w14:paraId="529BF3EB" w14:textId="77777777" w:rsidR="00236EB4" w:rsidRDefault="00236EB4" w:rsidP="00B90392">
      <w:pPr>
        <w:ind w:left="360"/>
        <w:jc w:val="center"/>
        <w:rPr>
          <w:b/>
          <w:lang w:val="ro-RO"/>
        </w:rPr>
      </w:pPr>
    </w:p>
    <w:p w14:paraId="6AF25564" w14:textId="77777777" w:rsidR="00236EB4" w:rsidRDefault="00236EB4" w:rsidP="00B90392">
      <w:pPr>
        <w:ind w:left="360"/>
        <w:jc w:val="center"/>
        <w:rPr>
          <w:b/>
          <w:lang w:val="ro-RO"/>
        </w:rPr>
      </w:pPr>
    </w:p>
    <w:p w14:paraId="6294F762" w14:textId="77777777" w:rsidR="00236EB4" w:rsidRDefault="00236EB4" w:rsidP="00B90392">
      <w:pPr>
        <w:ind w:left="360"/>
        <w:jc w:val="center"/>
        <w:rPr>
          <w:b/>
          <w:lang w:val="ro-RO"/>
        </w:rPr>
      </w:pPr>
    </w:p>
    <w:p w14:paraId="38FF6319" w14:textId="77777777" w:rsidR="00AF10F1" w:rsidRDefault="00AF10F1" w:rsidP="00B90392">
      <w:pPr>
        <w:ind w:left="360"/>
        <w:jc w:val="center"/>
        <w:rPr>
          <w:b/>
          <w:lang w:val="ro-RO"/>
        </w:rPr>
      </w:pPr>
    </w:p>
    <w:p w14:paraId="059CE1F2" w14:textId="5FCF9120" w:rsidR="00F54C56" w:rsidRDefault="00F54C56" w:rsidP="00B90392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lastRenderedPageBreak/>
        <w:t>REFERATE DE CERCETARE ŞTIINŢIFIC</w:t>
      </w:r>
      <w:r w:rsidR="006B6C13">
        <w:rPr>
          <w:b/>
          <w:lang w:val="ro-RO"/>
        </w:rPr>
        <w:t>Ă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F54C56" w14:paraId="7A54CC98" w14:textId="77777777" w:rsidTr="00045DB3">
        <w:tc>
          <w:tcPr>
            <w:tcW w:w="648" w:type="dxa"/>
          </w:tcPr>
          <w:p w14:paraId="6E94BA8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AC4E765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referatului</w:t>
            </w:r>
          </w:p>
        </w:tc>
        <w:tc>
          <w:tcPr>
            <w:tcW w:w="1800" w:type="dxa"/>
          </w:tcPr>
          <w:p w14:paraId="4EEDEE6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limită de susţinere</w:t>
            </w:r>
          </w:p>
        </w:tc>
        <w:tc>
          <w:tcPr>
            <w:tcW w:w="2340" w:type="dxa"/>
          </w:tcPr>
          <w:p w14:paraId="18E0922F" w14:textId="05545F45" w:rsidR="00F54C56" w:rsidRPr="005A1AD2" w:rsidRDefault="000D6672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Calificativele acordate</w:t>
            </w:r>
          </w:p>
        </w:tc>
      </w:tr>
      <w:tr w:rsidR="00F54C56" w14:paraId="4389487D" w14:textId="77777777" w:rsidTr="00045DB3">
        <w:tc>
          <w:tcPr>
            <w:tcW w:w="648" w:type="dxa"/>
          </w:tcPr>
          <w:p w14:paraId="2239D3EA" w14:textId="15B95BF2" w:rsidR="00F54C56" w:rsidRDefault="00045DB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5400" w:type="dxa"/>
          </w:tcPr>
          <w:p w14:paraId="1F8372A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10D3394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24A32BD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7542A01" w14:textId="77777777" w:rsidTr="00045DB3">
        <w:tc>
          <w:tcPr>
            <w:tcW w:w="648" w:type="dxa"/>
          </w:tcPr>
          <w:p w14:paraId="04AEB65C" w14:textId="0ED65E84" w:rsidR="00F54C56" w:rsidRDefault="00045DB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5400" w:type="dxa"/>
          </w:tcPr>
          <w:p w14:paraId="3D969DD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631562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DC41B3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6914131" w14:textId="77777777" w:rsidTr="00045DB3">
        <w:tc>
          <w:tcPr>
            <w:tcW w:w="648" w:type="dxa"/>
          </w:tcPr>
          <w:p w14:paraId="62DC1DDC" w14:textId="56BC00C9" w:rsidR="00F54C56" w:rsidRDefault="00045DB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5400" w:type="dxa"/>
          </w:tcPr>
          <w:p w14:paraId="3172754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F0A4EB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97B344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54BB5CF7" w14:textId="19B18972" w:rsidR="00486BBC" w:rsidRDefault="00486BBC" w:rsidP="00486BBC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>
        <w:rPr>
          <w:b/>
          <w:lang w:val="ro-RO"/>
        </w:rPr>
        <w:t>De stabilit titlurile referatelor</w:t>
      </w:r>
      <w:r w:rsidR="00C15269">
        <w:rPr>
          <w:b/>
          <w:lang w:val="ro-RO"/>
        </w:rPr>
        <w:t xml:space="preserve"> împreună cu conducătorul de doctorat</w:t>
      </w:r>
      <w:r>
        <w:rPr>
          <w:b/>
          <w:lang w:val="ro-RO"/>
        </w:rPr>
        <w:t xml:space="preserve"> și data susținerii acestora </w:t>
      </w:r>
    </w:p>
    <w:p w14:paraId="795EF66D" w14:textId="764D506A" w:rsidR="00F27B79" w:rsidRDefault="00F27B79" w:rsidP="00F27B79">
      <w:pPr>
        <w:jc w:val="both"/>
        <w:rPr>
          <w:b/>
          <w:lang w:val="ro-RO"/>
        </w:rPr>
      </w:pPr>
    </w:p>
    <w:p w14:paraId="0F12D8F0" w14:textId="61192E5A" w:rsidR="00F27B79" w:rsidRDefault="00F27B79" w:rsidP="00F27B79">
      <w:pPr>
        <w:jc w:val="both"/>
        <w:rPr>
          <w:b/>
          <w:lang w:val="ro-RO"/>
        </w:rPr>
      </w:pPr>
    </w:p>
    <w:p w14:paraId="57DBE117" w14:textId="29570AFF" w:rsidR="00C322B6" w:rsidRDefault="00C322B6" w:rsidP="00F27B79">
      <w:pPr>
        <w:jc w:val="both"/>
        <w:rPr>
          <w:b/>
          <w:lang w:val="ro-RO"/>
        </w:rPr>
      </w:pPr>
    </w:p>
    <w:p w14:paraId="033684D6" w14:textId="0A9D5D26" w:rsidR="00C322B6" w:rsidRPr="00F060A4" w:rsidRDefault="00C322B6" w:rsidP="00C322B6">
      <w:pPr>
        <w:ind w:left="360"/>
        <w:jc w:val="center"/>
        <w:rPr>
          <w:b/>
          <w:u w:val="single"/>
          <w:lang w:val="ro-RO"/>
        </w:rPr>
      </w:pPr>
      <w:r w:rsidRPr="00F060A4">
        <w:rPr>
          <w:b/>
          <w:u w:val="single"/>
          <w:lang w:val="ro-RO"/>
        </w:rPr>
        <w:t>ANUL I</w:t>
      </w:r>
      <w:r>
        <w:rPr>
          <w:b/>
          <w:u w:val="single"/>
          <w:lang w:val="ro-RO"/>
        </w:rPr>
        <w:t xml:space="preserve"> – SEMESTRUL II </w:t>
      </w:r>
      <w:r w:rsidRPr="00F060A4">
        <w:rPr>
          <w:b/>
          <w:u w:val="single"/>
          <w:lang w:val="ro-RO"/>
        </w:rPr>
        <w:t xml:space="preserve"> </w:t>
      </w:r>
    </w:p>
    <w:p w14:paraId="5D92C115" w14:textId="77777777" w:rsidR="00C322B6" w:rsidRDefault="00C322B6" w:rsidP="00C322B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ACTIVITĂŢI ŞTIINŢIFICE PRELIMINARE ELABORĂRII TEZEI DE </w:t>
      </w:r>
    </w:p>
    <w:p w14:paraId="62063D70" w14:textId="77777777" w:rsidR="00C322B6" w:rsidRDefault="00C322B6" w:rsidP="00C322B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>DOCTORAT</w:t>
      </w:r>
    </w:p>
    <w:p w14:paraId="246FD75E" w14:textId="77777777" w:rsidR="00C322B6" w:rsidRDefault="00C322B6" w:rsidP="00C322B6">
      <w:pPr>
        <w:ind w:left="360"/>
        <w:rPr>
          <w:b/>
          <w:lang w:val="ro-RO"/>
        </w:rPr>
      </w:pPr>
    </w:p>
    <w:p w14:paraId="71A5F747" w14:textId="77777777" w:rsidR="00C322B6" w:rsidRDefault="00C322B6" w:rsidP="00C322B6">
      <w:pPr>
        <w:ind w:left="360"/>
        <w:rPr>
          <w:b/>
          <w:lang w:val="ro-RO"/>
        </w:rPr>
      </w:pPr>
      <w:r>
        <w:rPr>
          <w:b/>
          <w:lang w:val="ro-RO"/>
        </w:rPr>
        <w:t xml:space="preserve">a) ARTICOLE / PARTICIPAREA LA EVENIMENTE ȘTIINȚIFICE </w:t>
      </w:r>
    </w:p>
    <w:p w14:paraId="070C5F99" w14:textId="77777777" w:rsidR="00C322B6" w:rsidRDefault="00C322B6" w:rsidP="00C322B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C322B6" w:rsidRPr="005A1AD2" w14:paraId="156FE5FE" w14:textId="77777777" w:rsidTr="00192F6E">
        <w:tc>
          <w:tcPr>
            <w:tcW w:w="648" w:type="dxa"/>
          </w:tcPr>
          <w:p w14:paraId="00BC2D5A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4E24951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6C783A18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5B598C80" w14:textId="77777777" w:rsidR="00C322B6" w:rsidRPr="005A1AD2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publicaţia</w:t>
            </w:r>
          </w:p>
        </w:tc>
      </w:tr>
      <w:tr w:rsidR="00C322B6" w14:paraId="6645C9B3" w14:textId="77777777" w:rsidTr="00192F6E">
        <w:tc>
          <w:tcPr>
            <w:tcW w:w="648" w:type="dxa"/>
          </w:tcPr>
          <w:p w14:paraId="00D6EC70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503929C7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3C048DC3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5BF484F" w14:textId="42A5E6A3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0FBF054A" w14:textId="77777777" w:rsidTr="00192F6E">
        <w:tc>
          <w:tcPr>
            <w:tcW w:w="648" w:type="dxa"/>
          </w:tcPr>
          <w:p w14:paraId="1E57D16A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2A098CE0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B6E3E2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F530A4D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020D423A" w14:textId="77777777" w:rsidTr="00192F6E">
        <w:tc>
          <w:tcPr>
            <w:tcW w:w="648" w:type="dxa"/>
          </w:tcPr>
          <w:p w14:paraId="2E3AAF24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C5DC7F4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4CCA73E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A38D9ED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740AAA89" w14:textId="77777777" w:rsidTr="00192F6E">
        <w:tc>
          <w:tcPr>
            <w:tcW w:w="648" w:type="dxa"/>
          </w:tcPr>
          <w:p w14:paraId="51B2587A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1F91D02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CDABAA9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E378C35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4A9E4BEB" w14:textId="77777777" w:rsidTr="00192F6E">
        <w:tc>
          <w:tcPr>
            <w:tcW w:w="648" w:type="dxa"/>
          </w:tcPr>
          <w:p w14:paraId="583D4F71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31D7DB0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D6BA865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6281445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7B1799F6" w14:textId="77777777" w:rsidTr="00192F6E">
        <w:tc>
          <w:tcPr>
            <w:tcW w:w="648" w:type="dxa"/>
          </w:tcPr>
          <w:p w14:paraId="35D360B2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9315CD7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5C36538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40EE943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698F6F34" w14:textId="77777777" w:rsidTr="00192F6E">
        <w:tc>
          <w:tcPr>
            <w:tcW w:w="648" w:type="dxa"/>
          </w:tcPr>
          <w:p w14:paraId="537A5E7D" w14:textId="77777777" w:rsidR="00C322B6" w:rsidRPr="00F4120E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887BF73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AC850AE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1CBFC00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</w:tbl>
    <w:p w14:paraId="3EAA0A9D" w14:textId="77777777" w:rsidR="00C322B6" w:rsidRDefault="00C322B6" w:rsidP="00C322B6">
      <w:pPr>
        <w:ind w:left="360"/>
        <w:rPr>
          <w:b/>
          <w:lang w:val="ro-RO"/>
        </w:rPr>
      </w:pPr>
    </w:p>
    <w:p w14:paraId="1C65F205" w14:textId="77777777" w:rsidR="00C322B6" w:rsidRDefault="00C322B6" w:rsidP="00C322B6">
      <w:pPr>
        <w:ind w:left="360"/>
        <w:rPr>
          <w:b/>
          <w:lang w:val="ro-RO"/>
        </w:rPr>
      </w:pPr>
    </w:p>
    <w:p w14:paraId="0E025A26" w14:textId="77777777" w:rsidR="00C322B6" w:rsidRDefault="00C322B6" w:rsidP="00C322B6">
      <w:pPr>
        <w:ind w:left="360"/>
        <w:rPr>
          <w:b/>
          <w:lang w:val="ro-RO"/>
        </w:rPr>
      </w:pPr>
    </w:p>
    <w:p w14:paraId="0B491D5A" w14:textId="77777777" w:rsidR="00C322B6" w:rsidRDefault="00C322B6" w:rsidP="00C322B6">
      <w:pPr>
        <w:ind w:left="360"/>
        <w:rPr>
          <w:b/>
          <w:lang w:val="ro-RO"/>
        </w:rPr>
      </w:pPr>
    </w:p>
    <w:p w14:paraId="0EF7CC5B" w14:textId="77777777" w:rsidR="00C322B6" w:rsidRDefault="00C322B6" w:rsidP="00145170">
      <w:pPr>
        <w:rPr>
          <w:b/>
          <w:lang w:val="ro-RO"/>
        </w:rPr>
      </w:pPr>
    </w:p>
    <w:p w14:paraId="53677D8C" w14:textId="77777777" w:rsidR="00C322B6" w:rsidRDefault="00C322B6" w:rsidP="00C322B6">
      <w:pPr>
        <w:ind w:left="360"/>
        <w:rPr>
          <w:b/>
          <w:lang w:val="ro-RO"/>
        </w:rPr>
      </w:pPr>
    </w:p>
    <w:p w14:paraId="4448506E" w14:textId="77777777" w:rsidR="00C322B6" w:rsidRDefault="00C322B6" w:rsidP="00C322B6">
      <w:pPr>
        <w:ind w:left="360"/>
        <w:rPr>
          <w:b/>
          <w:lang w:val="ro-RO"/>
        </w:rPr>
      </w:pPr>
      <w:r>
        <w:rPr>
          <w:b/>
          <w:lang w:val="ro-RO"/>
        </w:rPr>
        <w:t xml:space="preserve">b) ACTIVITĂȚI ȘTIINȚIFICE </w:t>
      </w:r>
    </w:p>
    <w:p w14:paraId="25426D5F" w14:textId="77777777" w:rsidR="00C322B6" w:rsidRDefault="00C322B6" w:rsidP="00C322B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C322B6" w:rsidRPr="005A1AD2" w14:paraId="6EFE6173" w14:textId="77777777" w:rsidTr="00192F6E">
        <w:tc>
          <w:tcPr>
            <w:tcW w:w="648" w:type="dxa"/>
          </w:tcPr>
          <w:p w14:paraId="006A8E1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12D99ACA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4114051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3813E9D5" w14:textId="77777777" w:rsidR="00C322B6" w:rsidRPr="005A1AD2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manifestarea ştiinţifică la care  s-a prezentat</w:t>
            </w:r>
          </w:p>
        </w:tc>
      </w:tr>
      <w:tr w:rsidR="00C322B6" w14:paraId="4B852712" w14:textId="77777777" w:rsidTr="00192F6E">
        <w:tc>
          <w:tcPr>
            <w:tcW w:w="648" w:type="dxa"/>
          </w:tcPr>
          <w:p w14:paraId="2FED672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19AE5B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E6B46D7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4898A23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715B7EDD" w14:textId="77777777" w:rsidTr="00192F6E">
        <w:tc>
          <w:tcPr>
            <w:tcW w:w="648" w:type="dxa"/>
          </w:tcPr>
          <w:p w14:paraId="4E38CCE2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418D0CA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770EDBA7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00D82B1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120596CC" w14:textId="77777777" w:rsidTr="00192F6E">
        <w:tc>
          <w:tcPr>
            <w:tcW w:w="648" w:type="dxa"/>
          </w:tcPr>
          <w:p w14:paraId="5E1ED7D3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604A971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893143D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D7C3B8F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6029C0BE" w14:textId="77777777" w:rsidTr="00192F6E">
        <w:tc>
          <w:tcPr>
            <w:tcW w:w="648" w:type="dxa"/>
          </w:tcPr>
          <w:p w14:paraId="7B76CC4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787942A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74BD71D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38854CB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</w:tbl>
    <w:p w14:paraId="3CD4206D" w14:textId="77777777" w:rsidR="00C322B6" w:rsidRDefault="00C322B6" w:rsidP="00C322B6">
      <w:pPr>
        <w:ind w:left="360"/>
        <w:rPr>
          <w:b/>
          <w:lang w:val="ro-RO"/>
        </w:rPr>
      </w:pPr>
    </w:p>
    <w:p w14:paraId="30ECC28D" w14:textId="77777777" w:rsidR="00C322B6" w:rsidRDefault="00C322B6" w:rsidP="00C322B6">
      <w:pPr>
        <w:ind w:left="360"/>
        <w:rPr>
          <w:b/>
          <w:lang w:val="ro-RO"/>
        </w:rPr>
      </w:pPr>
    </w:p>
    <w:p w14:paraId="05F0639B" w14:textId="77777777" w:rsidR="00C322B6" w:rsidRDefault="00C322B6" w:rsidP="00C322B6">
      <w:pPr>
        <w:ind w:left="360"/>
        <w:rPr>
          <w:b/>
          <w:lang w:val="ro-RO"/>
        </w:rPr>
      </w:pPr>
    </w:p>
    <w:p w14:paraId="7229F69D" w14:textId="77777777" w:rsidR="00C322B6" w:rsidRPr="00230967" w:rsidRDefault="00C322B6" w:rsidP="00C322B6">
      <w:pPr>
        <w:pStyle w:val="ListParagraph"/>
        <w:numPr>
          <w:ilvl w:val="0"/>
          <w:numId w:val="11"/>
        </w:numPr>
        <w:rPr>
          <w:b/>
          <w:lang w:val="ro-RO"/>
        </w:rPr>
      </w:pPr>
      <w:r w:rsidRPr="00230967">
        <w:rPr>
          <w:b/>
          <w:lang w:val="ro-RO"/>
        </w:rPr>
        <w:lastRenderedPageBreak/>
        <w:t xml:space="preserve">DOCUMENTARE, CERCETARE </w:t>
      </w:r>
      <w:r>
        <w:rPr>
          <w:b/>
          <w:lang w:val="ro-RO"/>
        </w:rPr>
        <w:t xml:space="preserve">/ </w:t>
      </w:r>
      <w:r w:rsidRPr="00230967">
        <w:rPr>
          <w:b/>
          <w:lang w:val="ro-RO"/>
        </w:rPr>
        <w:t xml:space="preserve">PUBLICAȚII ȘTIINȚIFICE ÎN REVISTE DE SPECIALITATE </w:t>
      </w:r>
    </w:p>
    <w:p w14:paraId="4EE6E5E9" w14:textId="77777777" w:rsidR="00C322B6" w:rsidRDefault="00C322B6" w:rsidP="00C322B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880"/>
        <w:gridCol w:w="2340"/>
      </w:tblGrid>
      <w:tr w:rsidR="00C322B6" w:rsidRPr="005A1AD2" w14:paraId="518554A2" w14:textId="77777777" w:rsidTr="00192F6E">
        <w:tc>
          <w:tcPr>
            <w:tcW w:w="648" w:type="dxa"/>
          </w:tcPr>
          <w:p w14:paraId="0B0F05AC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4320" w:type="dxa"/>
          </w:tcPr>
          <w:p w14:paraId="5A594BC8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stagiului</w:t>
            </w:r>
          </w:p>
        </w:tc>
        <w:tc>
          <w:tcPr>
            <w:tcW w:w="2880" w:type="dxa"/>
          </w:tcPr>
          <w:p w14:paraId="2EBD2F9E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Instituţia gazdă a stagiului</w:t>
            </w:r>
          </w:p>
        </w:tc>
        <w:tc>
          <w:tcPr>
            <w:tcW w:w="2340" w:type="dxa"/>
          </w:tcPr>
          <w:p w14:paraId="2AD892D2" w14:textId="77777777" w:rsidR="00C322B6" w:rsidRPr="005A1AD2" w:rsidRDefault="00C322B6" w:rsidP="00192F6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estimată</w:t>
            </w:r>
          </w:p>
        </w:tc>
      </w:tr>
      <w:tr w:rsidR="00C322B6" w14:paraId="0068D136" w14:textId="77777777" w:rsidTr="00192F6E">
        <w:tc>
          <w:tcPr>
            <w:tcW w:w="648" w:type="dxa"/>
          </w:tcPr>
          <w:p w14:paraId="030CBC99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1AABE2B8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4F257BF8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C11C2BE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32A5548E" w14:textId="77777777" w:rsidTr="00192F6E">
        <w:tc>
          <w:tcPr>
            <w:tcW w:w="648" w:type="dxa"/>
          </w:tcPr>
          <w:p w14:paraId="502EC488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2D366CED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1BFD87F5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8557CE5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718CD78C" w14:textId="77777777" w:rsidTr="00192F6E">
        <w:tc>
          <w:tcPr>
            <w:tcW w:w="648" w:type="dxa"/>
          </w:tcPr>
          <w:p w14:paraId="0BA98CA1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284A315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570FEA6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AE5EB9E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14:paraId="08A54E39" w14:textId="77777777" w:rsidTr="00192F6E">
        <w:tc>
          <w:tcPr>
            <w:tcW w:w="648" w:type="dxa"/>
          </w:tcPr>
          <w:p w14:paraId="43361D2E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E0A495A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BACBACB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C86C0F4" w14:textId="77777777" w:rsidR="00C322B6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</w:tbl>
    <w:p w14:paraId="48B6A4AB" w14:textId="77777777" w:rsidR="00C322B6" w:rsidRDefault="00C322B6" w:rsidP="00C322B6">
      <w:pPr>
        <w:rPr>
          <w:b/>
          <w:lang w:val="ro-RO"/>
        </w:rPr>
      </w:pPr>
    </w:p>
    <w:p w14:paraId="21D8044C" w14:textId="77777777" w:rsidR="00C322B6" w:rsidRPr="00103348" w:rsidRDefault="00C322B6" w:rsidP="00C322B6">
      <w:pPr>
        <w:pStyle w:val="ListParagraph"/>
        <w:numPr>
          <w:ilvl w:val="1"/>
          <w:numId w:val="6"/>
        </w:numPr>
        <w:rPr>
          <w:b/>
          <w:lang w:val="ro-RO"/>
        </w:rPr>
      </w:pPr>
      <w:r w:rsidRPr="00103348">
        <w:rPr>
          <w:b/>
          <w:lang w:val="ro-RO"/>
        </w:rPr>
        <w:t xml:space="preserve">Programul individual de pregătire se actualizează la fiecare sfarsit de an universitar </w:t>
      </w:r>
    </w:p>
    <w:p w14:paraId="772998B8" w14:textId="77777777" w:rsidR="00C322B6" w:rsidRDefault="00C322B6" w:rsidP="00C322B6">
      <w:pPr>
        <w:ind w:left="360"/>
        <w:jc w:val="center"/>
        <w:rPr>
          <w:b/>
          <w:lang w:val="ro-RO"/>
        </w:rPr>
      </w:pPr>
    </w:p>
    <w:p w14:paraId="0B4D91BC" w14:textId="39DC9C82" w:rsidR="00C322B6" w:rsidRDefault="00C322B6" w:rsidP="00F27B79">
      <w:pPr>
        <w:jc w:val="both"/>
        <w:rPr>
          <w:b/>
          <w:lang w:val="ro-RO"/>
        </w:rPr>
      </w:pPr>
    </w:p>
    <w:p w14:paraId="5CC6E13A" w14:textId="4B58053C" w:rsidR="00486BBC" w:rsidRDefault="00486BBC" w:rsidP="00145170">
      <w:pPr>
        <w:rPr>
          <w:b/>
          <w:lang w:val="ro-RO"/>
        </w:rPr>
      </w:pPr>
    </w:p>
    <w:p w14:paraId="0ACDA6EB" w14:textId="77777777" w:rsidR="009A4F42" w:rsidRDefault="009A4F42" w:rsidP="00F54C56">
      <w:pPr>
        <w:ind w:left="360"/>
        <w:jc w:val="center"/>
        <w:rPr>
          <w:b/>
          <w:lang w:val="ro-RO"/>
        </w:rPr>
      </w:pPr>
    </w:p>
    <w:p w14:paraId="7B51FB08" w14:textId="77777777" w:rsidR="00634207" w:rsidRPr="00F060A4" w:rsidRDefault="00634207" w:rsidP="00F54C56">
      <w:pPr>
        <w:ind w:left="360"/>
        <w:jc w:val="center"/>
        <w:rPr>
          <w:b/>
          <w:u w:val="single"/>
          <w:lang w:val="ro-RO"/>
        </w:rPr>
      </w:pPr>
      <w:r w:rsidRPr="00F060A4">
        <w:rPr>
          <w:b/>
          <w:u w:val="single"/>
          <w:lang w:val="ro-RO"/>
        </w:rPr>
        <w:t xml:space="preserve">ANUL II ȘI III </w:t>
      </w:r>
    </w:p>
    <w:p w14:paraId="12CBC7BD" w14:textId="6139A3E9" w:rsidR="00486BBC" w:rsidRDefault="00F54C56" w:rsidP="00F54C5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ACTIVITĂŢI ŞTIINŢIFICE PRELIMINARE ELABORĂRII TEZEI DE </w:t>
      </w:r>
    </w:p>
    <w:p w14:paraId="31C70232" w14:textId="1F336C3B" w:rsidR="00F54C56" w:rsidRDefault="00F54C56" w:rsidP="00F54C5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>DOCTORAT</w:t>
      </w:r>
    </w:p>
    <w:p w14:paraId="3AAC0438" w14:textId="77777777" w:rsidR="00F54C56" w:rsidRDefault="00F54C56" w:rsidP="00F54C56">
      <w:pPr>
        <w:ind w:left="360"/>
        <w:rPr>
          <w:b/>
          <w:lang w:val="ro-RO"/>
        </w:rPr>
      </w:pPr>
    </w:p>
    <w:p w14:paraId="742A99D4" w14:textId="256F2A5D" w:rsidR="00F54C56" w:rsidRDefault="00F54C56" w:rsidP="00F54C56">
      <w:pPr>
        <w:ind w:left="360"/>
        <w:rPr>
          <w:b/>
          <w:lang w:val="ro-RO"/>
        </w:rPr>
      </w:pPr>
      <w:r>
        <w:rPr>
          <w:b/>
          <w:lang w:val="ro-RO"/>
        </w:rPr>
        <w:t>a) ARTICOLE</w:t>
      </w:r>
      <w:r w:rsidR="00BC5D48">
        <w:rPr>
          <w:b/>
          <w:lang w:val="ro-RO"/>
        </w:rPr>
        <w:t xml:space="preserve"> / PARTICIPAREA LA EVENIMENTE ȘTIINȚIFICE </w:t>
      </w:r>
    </w:p>
    <w:p w14:paraId="215C50C7" w14:textId="77777777" w:rsidR="00F54C56" w:rsidRDefault="00F54C56" w:rsidP="00F54C5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F54C56" w:rsidRPr="005A1AD2" w14:paraId="00788429" w14:textId="77777777" w:rsidTr="00072859">
        <w:tc>
          <w:tcPr>
            <w:tcW w:w="648" w:type="dxa"/>
          </w:tcPr>
          <w:p w14:paraId="6D93B86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7157C7D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6E55AF0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6828CE20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publicaţia</w:t>
            </w:r>
          </w:p>
        </w:tc>
      </w:tr>
      <w:tr w:rsidR="00072859" w14:paraId="57027593" w14:textId="77777777" w:rsidTr="00072859">
        <w:tc>
          <w:tcPr>
            <w:tcW w:w="648" w:type="dxa"/>
          </w:tcPr>
          <w:p w14:paraId="2A72C6E7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04553A1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EA5FFF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158CECD" w14:textId="718DC458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4101F3" w14:paraId="4D55C862" w14:textId="77777777" w:rsidTr="00072859">
        <w:tc>
          <w:tcPr>
            <w:tcW w:w="648" w:type="dxa"/>
          </w:tcPr>
          <w:p w14:paraId="739BCAB9" w14:textId="77777777" w:rsidR="004101F3" w:rsidRPr="00F4120E" w:rsidRDefault="004101F3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3ABD2201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4CE5184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A19DD90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</w:tr>
      <w:tr w:rsidR="004101F3" w14:paraId="77F64D9B" w14:textId="77777777" w:rsidTr="00072859">
        <w:tc>
          <w:tcPr>
            <w:tcW w:w="648" w:type="dxa"/>
          </w:tcPr>
          <w:p w14:paraId="7CBE41E4" w14:textId="77777777" w:rsidR="004101F3" w:rsidRPr="00F4120E" w:rsidRDefault="004101F3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29F2BC32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02A8116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9A7084D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74458981" w14:textId="77777777" w:rsidTr="00072859">
        <w:tc>
          <w:tcPr>
            <w:tcW w:w="648" w:type="dxa"/>
          </w:tcPr>
          <w:p w14:paraId="14655FD9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01ABA56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C6B390D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878905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163D2E38" w14:textId="77777777" w:rsidTr="00072859">
        <w:tc>
          <w:tcPr>
            <w:tcW w:w="648" w:type="dxa"/>
          </w:tcPr>
          <w:p w14:paraId="2AB91366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929FB83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7AA280B1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72FF7AB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682B1F2A" w14:textId="77777777" w:rsidTr="00072859">
        <w:tc>
          <w:tcPr>
            <w:tcW w:w="648" w:type="dxa"/>
          </w:tcPr>
          <w:p w14:paraId="4422DEAE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8C585DE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1CAD4229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DCFCE53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19063B2F" w14:textId="77777777" w:rsidTr="00072859">
        <w:tc>
          <w:tcPr>
            <w:tcW w:w="648" w:type="dxa"/>
          </w:tcPr>
          <w:p w14:paraId="5957865E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DCAA48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3215D955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B3F5E0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</w:tbl>
    <w:p w14:paraId="0A9E6AB1" w14:textId="77777777" w:rsidR="00F54C56" w:rsidRDefault="00F54C56" w:rsidP="00F54C56">
      <w:pPr>
        <w:ind w:left="360"/>
        <w:rPr>
          <w:b/>
          <w:lang w:val="ro-RO"/>
        </w:rPr>
      </w:pPr>
    </w:p>
    <w:p w14:paraId="2B1F3068" w14:textId="77777777" w:rsidR="00930B11" w:rsidRDefault="00930B11" w:rsidP="00F54C56">
      <w:pPr>
        <w:ind w:left="360"/>
        <w:rPr>
          <w:b/>
          <w:lang w:val="ro-RO"/>
        </w:rPr>
      </w:pPr>
    </w:p>
    <w:p w14:paraId="3B5A63C0" w14:textId="77777777" w:rsidR="00D938DF" w:rsidRDefault="00D938DF" w:rsidP="0098278F">
      <w:pPr>
        <w:rPr>
          <w:b/>
          <w:lang w:val="ro-RO"/>
        </w:rPr>
      </w:pPr>
    </w:p>
    <w:p w14:paraId="0033FA71" w14:textId="77777777" w:rsidR="00B85501" w:rsidRDefault="00B85501" w:rsidP="00F54C56">
      <w:pPr>
        <w:ind w:left="360"/>
        <w:rPr>
          <w:b/>
          <w:lang w:val="ro-RO"/>
        </w:rPr>
      </w:pPr>
    </w:p>
    <w:p w14:paraId="695230B7" w14:textId="77777777" w:rsidR="00B85501" w:rsidRDefault="00B85501" w:rsidP="00F54C56">
      <w:pPr>
        <w:ind w:left="360"/>
        <w:rPr>
          <w:b/>
          <w:lang w:val="ro-RO"/>
        </w:rPr>
      </w:pPr>
    </w:p>
    <w:p w14:paraId="242CE169" w14:textId="77777777" w:rsidR="00B85501" w:rsidRDefault="00B85501" w:rsidP="00F54C56">
      <w:pPr>
        <w:ind w:left="360"/>
        <w:rPr>
          <w:b/>
          <w:lang w:val="ro-RO"/>
        </w:rPr>
      </w:pPr>
    </w:p>
    <w:p w14:paraId="155820EB" w14:textId="77777777" w:rsidR="00B85501" w:rsidRDefault="00B85501" w:rsidP="00F54C56">
      <w:pPr>
        <w:ind w:left="360"/>
        <w:rPr>
          <w:b/>
          <w:lang w:val="ro-RO"/>
        </w:rPr>
      </w:pPr>
    </w:p>
    <w:p w14:paraId="7A6FB435" w14:textId="68D02CEB" w:rsidR="00F54C56" w:rsidRDefault="00F54C56" w:rsidP="00F54C56">
      <w:pPr>
        <w:ind w:left="360"/>
        <w:rPr>
          <w:b/>
          <w:lang w:val="ro-RO"/>
        </w:rPr>
      </w:pPr>
      <w:r>
        <w:rPr>
          <w:b/>
          <w:lang w:val="ro-RO"/>
        </w:rPr>
        <w:t xml:space="preserve">b) </w:t>
      </w:r>
      <w:r w:rsidR="00171468">
        <w:rPr>
          <w:b/>
          <w:lang w:val="ro-RO"/>
        </w:rPr>
        <w:t xml:space="preserve">ACTIVITĂȚI ȘTIINȚIFICE </w:t>
      </w:r>
    </w:p>
    <w:p w14:paraId="2A614007" w14:textId="77777777" w:rsidR="00F54C56" w:rsidRDefault="00F54C56" w:rsidP="00F54C5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F54C56" w:rsidRPr="005A1AD2" w14:paraId="03221674" w14:textId="77777777" w:rsidTr="00FC7093">
        <w:tc>
          <w:tcPr>
            <w:tcW w:w="648" w:type="dxa"/>
          </w:tcPr>
          <w:p w14:paraId="6FE2203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0FB99E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5F4B1EC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5FE8DAE3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manifestarea ştiinţifică la care  s-a prezentat</w:t>
            </w:r>
          </w:p>
        </w:tc>
      </w:tr>
      <w:tr w:rsidR="00F54C56" w14:paraId="1A179FDA" w14:textId="77777777" w:rsidTr="00FC7093">
        <w:tc>
          <w:tcPr>
            <w:tcW w:w="648" w:type="dxa"/>
          </w:tcPr>
          <w:p w14:paraId="4DC4076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45CDB2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95044C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76A7503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78B9A6E0" w14:textId="77777777" w:rsidTr="00FC7093">
        <w:tc>
          <w:tcPr>
            <w:tcW w:w="648" w:type="dxa"/>
          </w:tcPr>
          <w:p w14:paraId="175C24A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4F78FF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85B848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9F8CC13" w14:textId="77777777" w:rsidR="00F54C56" w:rsidRDefault="00F54C56" w:rsidP="00822B4D">
            <w:pPr>
              <w:jc w:val="center"/>
              <w:rPr>
                <w:b/>
                <w:lang w:val="ro-RO"/>
              </w:rPr>
            </w:pPr>
          </w:p>
        </w:tc>
      </w:tr>
      <w:tr w:rsidR="00F54C56" w14:paraId="6A6D7914" w14:textId="77777777" w:rsidTr="00FC7093">
        <w:tc>
          <w:tcPr>
            <w:tcW w:w="648" w:type="dxa"/>
          </w:tcPr>
          <w:p w14:paraId="0543E58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8C8186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F5BC92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F41CD4B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0CEF24F8" w14:textId="77777777" w:rsidTr="00FC7093">
        <w:tc>
          <w:tcPr>
            <w:tcW w:w="648" w:type="dxa"/>
          </w:tcPr>
          <w:p w14:paraId="04CAF55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933EFB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8800DC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39D8474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4D69F4DE" w14:textId="77777777" w:rsidR="00F54C56" w:rsidRDefault="00F54C56" w:rsidP="00F54C56">
      <w:pPr>
        <w:ind w:left="360"/>
        <w:rPr>
          <w:b/>
          <w:lang w:val="ro-RO"/>
        </w:rPr>
      </w:pPr>
    </w:p>
    <w:p w14:paraId="021E707A" w14:textId="77777777" w:rsidR="00F54C56" w:rsidRDefault="00F54C56" w:rsidP="00F54C56">
      <w:pPr>
        <w:ind w:left="360"/>
        <w:rPr>
          <w:b/>
          <w:lang w:val="ro-RO"/>
        </w:rPr>
      </w:pPr>
    </w:p>
    <w:p w14:paraId="64CDB3E3" w14:textId="77777777" w:rsidR="00F54C56" w:rsidRDefault="00F54C56" w:rsidP="00F54C56">
      <w:pPr>
        <w:ind w:left="360"/>
        <w:rPr>
          <w:b/>
          <w:lang w:val="ro-RO"/>
        </w:rPr>
      </w:pPr>
    </w:p>
    <w:p w14:paraId="427AF4D1" w14:textId="525095EF" w:rsidR="00F54C56" w:rsidRPr="00230967" w:rsidRDefault="001D18FC" w:rsidP="00230967">
      <w:pPr>
        <w:pStyle w:val="ListParagraph"/>
        <w:numPr>
          <w:ilvl w:val="0"/>
          <w:numId w:val="11"/>
        </w:numPr>
        <w:rPr>
          <w:b/>
          <w:lang w:val="ro-RO"/>
        </w:rPr>
      </w:pPr>
      <w:r w:rsidRPr="00230967">
        <w:rPr>
          <w:b/>
          <w:lang w:val="ro-RO"/>
        </w:rPr>
        <w:t xml:space="preserve">DOCUMENTARE, CERCETARE </w:t>
      </w:r>
      <w:r>
        <w:rPr>
          <w:b/>
          <w:lang w:val="ro-RO"/>
        </w:rPr>
        <w:t xml:space="preserve">/ </w:t>
      </w:r>
      <w:r w:rsidR="00171468" w:rsidRPr="00230967">
        <w:rPr>
          <w:b/>
          <w:lang w:val="ro-RO"/>
        </w:rPr>
        <w:t>PUBLICAȚII</w:t>
      </w:r>
      <w:r w:rsidR="00D247E3" w:rsidRPr="00230967">
        <w:rPr>
          <w:b/>
          <w:lang w:val="ro-RO"/>
        </w:rPr>
        <w:t xml:space="preserve"> ȘTIINȚIFICE ÎN REVISTE DE SPECIALITATE </w:t>
      </w:r>
    </w:p>
    <w:p w14:paraId="020ECF3F" w14:textId="77777777" w:rsidR="00F54C56" w:rsidRDefault="00F54C56" w:rsidP="00F54C5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880"/>
        <w:gridCol w:w="2340"/>
      </w:tblGrid>
      <w:tr w:rsidR="00F54C56" w:rsidRPr="005A1AD2" w14:paraId="56B9845B" w14:textId="77777777" w:rsidTr="00FC7093">
        <w:tc>
          <w:tcPr>
            <w:tcW w:w="648" w:type="dxa"/>
          </w:tcPr>
          <w:p w14:paraId="0D3144C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4320" w:type="dxa"/>
          </w:tcPr>
          <w:p w14:paraId="36287C8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stagiului</w:t>
            </w:r>
          </w:p>
        </w:tc>
        <w:tc>
          <w:tcPr>
            <w:tcW w:w="2880" w:type="dxa"/>
          </w:tcPr>
          <w:p w14:paraId="4A3E500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Instituţia gazdă a stagiului</w:t>
            </w:r>
          </w:p>
        </w:tc>
        <w:tc>
          <w:tcPr>
            <w:tcW w:w="2340" w:type="dxa"/>
          </w:tcPr>
          <w:p w14:paraId="5390026A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estimată</w:t>
            </w:r>
          </w:p>
        </w:tc>
      </w:tr>
      <w:tr w:rsidR="00F54C56" w14:paraId="462BA0C6" w14:textId="77777777" w:rsidTr="00FC7093">
        <w:tc>
          <w:tcPr>
            <w:tcW w:w="648" w:type="dxa"/>
          </w:tcPr>
          <w:p w14:paraId="26178DD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70A8874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0C5BA94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3790E7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7B7CF483" w14:textId="77777777" w:rsidTr="00FC7093">
        <w:tc>
          <w:tcPr>
            <w:tcW w:w="648" w:type="dxa"/>
          </w:tcPr>
          <w:p w14:paraId="12C3ADB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77EBFA8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2F6FDF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8799604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9ADF89F" w14:textId="77777777" w:rsidTr="00FC7093">
        <w:tc>
          <w:tcPr>
            <w:tcW w:w="648" w:type="dxa"/>
          </w:tcPr>
          <w:p w14:paraId="03BD365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CDB2923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4EC5E2A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89510B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B714CA9" w14:textId="77777777" w:rsidTr="00FC7093">
        <w:tc>
          <w:tcPr>
            <w:tcW w:w="648" w:type="dxa"/>
          </w:tcPr>
          <w:p w14:paraId="1227A695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162E6C2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0DF8260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3D8B3AB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30D442E0" w14:textId="77777777" w:rsidR="00F54C56" w:rsidRDefault="00F54C56" w:rsidP="000014DD">
      <w:pPr>
        <w:rPr>
          <w:b/>
          <w:lang w:val="ro-RO"/>
        </w:rPr>
      </w:pPr>
    </w:p>
    <w:p w14:paraId="5A1659F9" w14:textId="79736963" w:rsidR="00F54C56" w:rsidRPr="00103348" w:rsidRDefault="00103348" w:rsidP="00103348">
      <w:pPr>
        <w:pStyle w:val="ListParagraph"/>
        <w:numPr>
          <w:ilvl w:val="1"/>
          <w:numId w:val="6"/>
        </w:numPr>
        <w:rPr>
          <w:b/>
          <w:lang w:val="ro-RO"/>
        </w:rPr>
      </w:pPr>
      <w:r w:rsidRPr="00103348">
        <w:rPr>
          <w:b/>
          <w:lang w:val="ro-RO"/>
        </w:rPr>
        <w:t xml:space="preserve">Programul individual de pregătire se actualizează la fiecare sfarsit de an universitar </w:t>
      </w:r>
    </w:p>
    <w:p w14:paraId="2686940E" w14:textId="77777777" w:rsidR="008908CD" w:rsidRDefault="008908CD" w:rsidP="00F54C56">
      <w:pPr>
        <w:ind w:left="360"/>
        <w:jc w:val="center"/>
        <w:rPr>
          <w:b/>
          <w:lang w:val="ro-RO"/>
        </w:rPr>
      </w:pPr>
    </w:p>
    <w:p w14:paraId="13EA9476" w14:textId="77777777" w:rsidR="008908CD" w:rsidRDefault="008908CD" w:rsidP="00F54C56">
      <w:pPr>
        <w:ind w:left="360"/>
        <w:jc w:val="center"/>
        <w:rPr>
          <w:b/>
          <w:lang w:val="ro-RO"/>
        </w:rPr>
      </w:pPr>
    </w:p>
    <w:p w14:paraId="16532174" w14:textId="77777777" w:rsidR="00840CE7" w:rsidRDefault="00840CE7" w:rsidP="00840CE7">
      <w:pPr>
        <w:rPr>
          <w:b/>
          <w:lang w:val="ro-RO"/>
        </w:rPr>
      </w:pPr>
    </w:p>
    <w:p w14:paraId="0E372E7E" w14:textId="558F391A" w:rsidR="00F54C56" w:rsidRDefault="00840CE7" w:rsidP="00840CE7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</w:t>
      </w:r>
      <w:r w:rsidR="00F54C56">
        <w:rPr>
          <w:b/>
          <w:lang w:val="ro-RO"/>
        </w:rPr>
        <w:t>ELABORAREA TEZEI DE DOCTORAT</w:t>
      </w:r>
    </w:p>
    <w:p w14:paraId="75FF58F5" w14:textId="77777777" w:rsidR="00F54C56" w:rsidRDefault="00F54C56" w:rsidP="00F54C5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227"/>
        <w:gridCol w:w="1913"/>
      </w:tblGrid>
      <w:tr w:rsidR="00F54C56" w:rsidRPr="005A1AD2" w14:paraId="3FDDC369" w14:textId="77777777" w:rsidTr="00DB1ECF">
        <w:tc>
          <w:tcPr>
            <w:tcW w:w="648" w:type="dxa"/>
          </w:tcPr>
          <w:p w14:paraId="6004B04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2EEA943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Activităţi</w:t>
            </w:r>
          </w:p>
        </w:tc>
        <w:tc>
          <w:tcPr>
            <w:tcW w:w="2227" w:type="dxa"/>
          </w:tcPr>
          <w:p w14:paraId="19CE5A8B" w14:textId="0300F267" w:rsidR="00DB1ECF" w:rsidRDefault="000B7F7F" w:rsidP="00DB1EC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F54C56">
              <w:rPr>
                <w:b/>
                <w:lang w:val="ro-RO"/>
              </w:rPr>
              <w:t>Termen de realizare</w:t>
            </w:r>
          </w:p>
          <w:p w14:paraId="7843E8D3" w14:textId="566006D3" w:rsidR="00F54C56" w:rsidRDefault="00DB1ECF" w:rsidP="00DB1ECF">
            <w:pPr>
              <w:jc w:val="center"/>
              <w:rPr>
                <w:b/>
                <w:lang w:val="ro-RO"/>
              </w:rPr>
            </w:pPr>
            <w:r w:rsidRPr="00DB1ECF">
              <w:rPr>
                <w:bCs/>
                <w:lang w:val="ro-RO"/>
              </w:rPr>
              <w:t>(estimativ)</w:t>
            </w:r>
          </w:p>
        </w:tc>
        <w:tc>
          <w:tcPr>
            <w:tcW w:w="1913" w:type="dxa"/>
          </w:tcPr>
          <w:p w14:paraId="6047DC5D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F54C56" w14:paraId="6B3EB0EA" w14:textId="77777777" w:rsidTr="00DB1ECF">
        <w:tc>
          <w:tcPr>
            <w:tcW w:w="648" w:type="dxa"/>
          </w:tcPr>
          <w:p w14:paraId="399E7500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1.</w:t>
            </w:r>
          </w:p>
        </w:tc>
        <w:tc>
          <w:tcPr>
            <w:tcW w:w="5400" w:type="dxa"/>
          </w:tcPr>
          <w:p w14:paraId="0EFB6362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Investigarea su</w:t>
            </w:r>
            <w:r w:rsidRPr="00917A55">
              <w:rPr>
                <w:lang w:val="ro-RO"/>
              </w:rPr>
              <w:t>rselor bibliografice</w:t>
            </w:r>
          </w:p>
        </w:tc>
        <w:tc>
          <w:tcPr>
            <w:tcW w:w="2227" w:type="dxa"/>
          </w:tcPr>
          <w:p w14:paraId="5D206D0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913" w:type="dxa"/>
          </w:tcPr>
          <w:p w14:paraId="4003C23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692DF2CB" w14:textId="77777777" w:rsidTr="00DB1ECF">
        <w:tc>
          <w:tcPr>
            <w:tcW w:w="648" w:type="dxa"/>
          </w:tcPr>
          <w:p w14:paraId="5F15E14A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2.</w:t>
            </w:r>
          </w:p>
        </w:tc>
        <w:tc>
          <w:tcPr>
            <w:tcW w:w="5400" w:type="dxa"/>
          </w:tcPr>
          <w:p w14:paraId="6570BD74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Elaborarea, în primă formă, a tezei de doctorat</w:t>
            </w:r>
          </w:p>
        </w:tc>
        <w:tc>
          <w:tcPr>
            <w:tcW w:w="2227" w:type="dxa"/>
          </w:tcPr>
          <w:p w14:paraId="312108B9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5B58652A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15047F31" w14:textId="77777777" w:rsidTr="00DB1ECF">
        <w:tc>
          <w:tcPr>
            <w:tcW w:w="648" w:type="dxa"/>
          </w:tcPr>
          <w:p w14:paraId="22C83D39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3.</w:t>
            </w:r>
          </w:p>
        </w:tc>
        <w:tc>
          <w:tcPr>
            <w:tcW w:w="5400" w:type="dxa"/>
          </w:tcPr>
          <w:p w14:paraId="76E187A0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Consultarea conducătorului de doctorat asupra formei iniţiale a tezei. Completarea şi îmbunătăţirea acesteia</w:t>
            </w:r>
          </w:p>
        </w:tc>
        <w:tc>
          <w:tcPr>
            <w:tcW w:w="2227" w:type="dxa"/>
          </w:tcPr>
          <w:p w14:paraId="451CEFBF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02265E83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15F2AD97" w14:textId="77777777" w:rsidTr="00DB1ECF">
        <w:tc>
          <w:tcPr>
            <w:tcW w:w="648" w:type="dxa"/>
          </w:tcPr>
          <w:p w14:paraId="689025BC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4.</w:t>
            </w:r>
          </w:p>
        </w:tc>
        <w:tc>
          <w:tcPr>
            <w:tcW w:w="5400" w:type="dxa"/>
          </w:tcPr>
          <w:p w14:paraId="7D049135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Redactarea, în formă finală, a tezei de doctorat</w:t>
            </w:r>
          </w:p>
        </w:tc>
        <w:tc>
          <w:tcPr>
            <w:tcW w:w="2227" w:type="dxa"/>
          </w:tcPr>
          <w:p w14:paraId="33439E62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441FE074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0EFC1B65" w14:textId="77777777" w:rsidTr="00DB1ECF">
        <w:tc>
          <w:tcPr>
            <w:tcW w:w="648" w:type="dxa"/>
          </w:tcPr>
          <w:p w14:paraId="19FA3F77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5.</w:t>
            </w:r>
          </w:p>
        </w:tc>
        <w:tc>
          <w:tcPr>
            <w:tcW w:w="5400" w:type="dxa"/>
          </w:tcPr>
          <w:p w14:paraId="30618841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Analiza comisiei de îndrumare privind admiterea la susţinerea publică a tezei de doctorat</w:t>
            </w:r>
          </w:p>
        </w:tc>
        <w:tc>
          <w:tcPr>
            <w:tcW w:w="2227" w:type="dxa"/>
          </w:tcPr>
          <w:p w14:paraId="28B4FF28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42AD5754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1BA5A446" w14:textId="77777777" w:rsidTr="00DB1ECF">
        <w:tc>
          <w:tcPr>
            <w:tcW w:w="648" w:type="dxa"/>
          </w:tcPr>
          <w:p w14:paraId="78B3980D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6.</w:t>
            </w:r>
          </w:p>
        </w:tc>
        <w:tc>
          <w:tcPr>
            <w:tcW w:w="5400" w:type="dxa"/>
          </w:tcPr>
          <w:p w14:paraId="1CDD2AED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Redactarea documentelor necesare depunerii tezei de doctorat</w:t>
            </w:r>
          </w:p>
        </w:tc>
        <w:tc>
          <w:tcPr>
            <w:tcW w:w="2227" w:type="dxa"/>
          </w:tcPr>
          <w:p w14:paraId="6BC497D8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700219D3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:rsidRPr="00917A55" w14:paraId="333CC595" w14:textId="77777777" w:rsidTr="00DB1ECF">
        <w:tc>
          <w:tcPr>
            <w:tcW w:w="648" w:type="dxa"/>
          </w:tcPr>
          <w:p w14:paraId="3C9BC535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7.</w:t>
            </w:r>
          </w:p>
        </w:tc>
        <w:tc>
          <w:tcPr>
            <w:tcW w:w="5400" w:type="dxa"/>
          </w:tcPr>
          <w:p w14:paraId="3EE94970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Depunerea tezei de doctorat şi a documentelor ce o însoţesc</w:t>
            </w:r>
          </w:p>
        </w:tc>
        <w:tc>
          <w:tcPr>
            <w:tcW w:w="2227" w:type="dxa"/>
          </w:tcPr>
          <w:p w14:paraId="16B31698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6F7694F1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</w:tbl>
    <w:p w14:paraId="3D74AB7D" w14:textId="77777777" w:rsidR="00A111F4" w:rsidRDefault="00A111F4"/>
    <w:sectPr w:rsidR="00A1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0C6"/>
    <w:multiLevelType w:val="multilevel"/>
    <w:tmpl w:val="F3CEBBB2"/>
    <w:lvl w:ilvl="0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" w15:restartNumberingAfterBreak="0">
    <w:nsid w:val="163E6D76"/>
    <w:multiLevelType w:val="multilevel"/>
    <w:tmpl w:val="A62C72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F86601"/>
    <w:multiLevelType w:val="hybridMultilevel"/>
    <w:tmpl w:val="64987F78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63B95"/>
    <w:multiLevelType w:val="hybridMultilevel"/>
    <w:tmpl w:val="E5A0E6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70F6E"/>
    <w:multiLevelType w:val="hybridMultilevel"/>
    <w:tmpl w:val="2C3E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58BE"/>
    <w:multiLevelType w:val="hybridMultilevel"/>
    <w:tmpl w:val="988C9DCC"/>
    <w:lvl w:ilvl="0" w:tplc="352A0FD4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CF11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07F69C5"/>
    <w:multiLevelType w:val="multilevel"/>
    <w:tmpl w:val="42CAAA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68C77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B767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C5402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0900770">
    <w:abstractNumId w:val="3"/>
  </w:num>
  <w:num w:numId="2" w16cid:durableId="196041650">
    <w:abstractNumId w:val="2"/>
  </w:num>
  <w:num w:numId="3" w16cid:durableId="1208680512">
    <w:abstractNumId w:val="4"/>
  </w:num>
  <w:num w:numId="4" w16cid:durableId="1816487534">
    <w:abstractNumId w:val="10"/>
  </w:num>
  <w:num w:numId="5" w16cid:durableId="436143495">
    <w:abstractNumId w:val="6"/>
  </w:num>
  <w:num w:numId="6" w16cid:durableId="1154688415">
    <w:abstractNumId w:val="9"/>
  </w:num>
  <w:num w:numId="7" w16cid:durableId="1849758656">
    <w:abstractNumId w:val="1"/>
  </w:num>
  <w:num w:numId="8" w16cid:durableId="128675362">
    <w:abstractNumId w:val="7"/>
  </w:num>
  <w:num w:numId="9" w16cid:durableId="305595157">
    <w:abstractNumId w:val="8"/>
  </w:num>
  <w:num w:numId="10" w16cid:durableId="1589731285">
    <w:abstractNumId w:val="0"/>
  </w:num>
  <w:num w:numId="11" w16cid:durableId="46610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2B"/>
    <w:rsid w:val="000014DD"/>
    <w:rsid w:val="00045B8B"/>
    <w:rsid w:val="00045DB3"/>
    <w:rsid w:val="00056F46"/>
    <w:rsid w:val="00072859"/>
    <w:rsid w:val="00072F2B"/>
    <w:rsid w:val="00084ACE"/>
    <w:rsid w:val="0009546A"/>
    <w:rsid w:val="000B7F7F"/>
    <w:rsid w:val="000D499F"/>
    <w:rsid w:val="000D6672"/>
    <w:rsid w:val="000E232B"/>
    <w:rsid w:val="000E55AA"/>
    <w:rsid w:val="000F32A4"/>
    <w:rsid w:val="000F4023"/>
    <w:rsid w:val="00103348"/>
    <w:rsid w:val="00125E3E"/>
    <w:rsid w:val="00145170"/>
    <w:rsid w:val="00171468"/>
    <w:rsid w:val="001764ED"/>
    <w:rsid w:val="00190800"/>
    <w:rsid w:val="001A36FD"/>
    <w:rsid w:val="001C20EA"/>
    <w:rsid w:val="001C4DD0"/>
    <w:rsid w:val="001D18FC"/>
    <w:rsid w:val="001F3FBA"/>
    <w:rsid w:val="002235AF"/>
    <w:rsid w:val="00230967"/>
    <w:rsid w:val="00236EB4"/>
    <w:rsid w:val="00272CB4"/>
    <w:rsid w:val="002819C4"/>
    <w:rsid w:val="002F7D83"/>
    <w:rsid w:val="0035437D"/>
    <w:rsid w:val="0036623F"/>
    <w:rsid w:val="0038126D"/>
    <w:rsid w:val="0038335B"/>
    <w:rsid w:val="00397654"/>
    <w:rsid w:val="003B460B"/>
    <w:rsid w:val="003C3EA1"/>
    <w:rsid w:val="003C7844"/>
    <w:rsid w:val="003F771E"/>
    <w:rsid w:val="004101F3"/>
    <w:rsid w:val="004109EC"/>
    <w:rsid w:val="0043414C"/>
    <w:rsid w:val="004409C4"/>
    <w:rsid w:val="00455FF6"/>
    <w:rsid w:val="00480C6C"/>
    <w:rsid w:val="00486BBC"/>
    <w:rsid w:val="004875AB"/>
    <w:rsid w:val="004A50C2"/>
    <w:rsid w:val="004D7A3E"/>
    <w:rsid w:val="004E490B"/>
    <w:rsid w:val="004E5884"/>
    <w:rsid w:val="005131F4"/>
    <w:rsid w:val="0051607E"/>
    <w:rsid w:val="005460E1"/>
    <w:rsid w:val="00561D5F"/>
    <w:rsid w:val="005666CF"/>
    <w:rsid w:val="005752F3"/>
    <w:rsid w:val="00583954"/>
    <w:rsid w:val="00593BC3"/>
    <w:rsid w:val="005F27B1"/>
    <w:rsid w:val="005F37C3"/>
    <w:rsid w:val="005F6C78"/>
    <w:rsid w:val="005F7571"/>
    <w:rsid w:val="0061441A"/>
    <w:rsid w:val="00634207"/>
    <w:rsid w:val="00643876"/>
    <w:rsid w:val="00676E4E"/>
    <w:rsid w:val="006A7AD8"/>
    <w:rsid w:val="006B6C13"/>
    <w:rsid w:val="006B7367"/>
    <w:rsid w:val="006C0272"/>
    <w:rsid w:val="006C3A10"/>
    <w:rsid w:val="006D081C"/>
    <w:rsid w:val="006D3B74"/>
    <w:rsid w:val="006D6695"/>
    <w:rsid w:val="006E4680"/>
    <w:rsid w:val="006F3B76"/>
    <w:rsid w:val="00705D4F"/>
    <w:rsid w:val="00783644"/>
    <w:rsid w:val="00791F1A"/>
    <w:rsid w:val="00793D7B"/>
    <w:rsid w:val="00795686"/>
    <w:rsid w:val="007D7C7F"/>
    <w:rsid w:val="008012CB"/>
    <w:rsid w:val="00822B4D"/>
    <w:rsid w:val="00840CE7"/>
    <w:rsid w:val="0084504C"/>
    <w:rsid w:val="008744C8"/>
    <w:rsid w:val="008908CD"/>
    <w:rsid w:val="0089547C"/>
    <w:rsid w:val="008A466D"/>
    <w:rsid w:val="008A626F"/>
    <w:rsid w:val="008B3F51"/>
    <w:rsid w:val="008C6766"/>
    <w:rsid w:val="008E5BB8"/>
    <w:rsid w:val="008E6292"/>
    <w:rsid w:val="008F2A4D"/>
    <w:rsid w:val="008F4CAE"/>
    <w:rsid w:val="00930B11"/>
    <w:rsid w:val="0096524B"/>
    <w:rsid w:val="00975EDE"/>
    <w:rsid w:val="009770CD"/>
    <w:rsid w:val="0098278F"/>
    <w:rsid w:val="009A4F42"/>
    <w:rsid w:val="009E6035"/>
    <w:rsid w:val="00A111F4"/>
    <w:rsid w:val="00A40C93"/>
    <w:rsid w:val="00A50A58"/>
    <w:rsid w:val="00A56403"/>
    <w:rsid w:val="00A648C5"/>
    <w:rsid w:val="00A85CCE"/>
    <w:rsid w:val="00A87879"/>
    <w:rsid w:val="00A91E25"/>
    <w:rsid w:val="00A92960"/>
    <w:rsid w:val="00AA212D"/>
    <w:rsid w:val="00AC084A"/>
    <w:rsid w:val="00AD206A"/>
    <w:rsid w:val="00AD7B27"/>
    <w:rsid w:val="00AF10F1"/>
    <w:rsid w:val="00B0065C"/>
    <w:rsid w:val="00B2081C"/>
    <w:rsid w:val="00B36BD7"/>
    <w:rsid w:val="00B55ADE"/>
    <w:rsid w:val="00B85501"/>
    <w:rsid w:val="00B90392"/>
    <w:rsid w:val="00BA2AB7"/>
    <w:rsid w:val="00BB43B5"/>
    <w:rsid w:val="00BB6FD3"/>
    <w:rsid w:val="00BC49E9"/>
    <w:rsid w:val="00BC5D48"/>
    <w:rsid w:val="00BE56BE"/>
    <w:rsid w:val="00C15269"/>
    <w:rsid w:val="00C322B6"/>
    <w:rsid w:val="00C8709E"/>
    <w:rsid w:val="00CC0CFC"/>
    <w:rsid w:val="00CD3563"/>
    <w:rsid w:val="00D247E3"/>
    <w:rsid w:val="00D27E55"/>
    <w:rsid w:val="00D3468A"/>
    <w:rsid w:val="00D46BB5"/>
    <w:rsid w:val="00D8657E"/>
    <w:rsid w:val="00D86E90"/>
    <w:rsid w:val="00D938DF"/>
    <w:rsid w:val="00DB1ECF"/>
    <w:rsid w:val="00E12663"/>
    <w:rsid w:val="00E213D2"/>
    <w:rsid w:val="00E4279D"/>
    <w:rsid w:val="00E848A4"/>
    <w:rsid w:val="00EA3B0F"/>
    <w:rsid w:val="00EA582C"/>
    <w:rsid w:val="00ED7617"/>
    <w:rsid w:val="00F060A4"/>
    <w:rsid w:val="00F13F71"/>
    <w:rsid w:val="00F27B79"/>
    <w:rsid w:val="00F4120E"/>
    <w:rsid w:val="00F463EF"/>
    <w:rsid w:val="00F54C56"/>
    <w:rsid w:val="00F66A97"/>
    <w:rsid w:val="00FB2275"/>
    <w:rsid w:val="00FC12F2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0A06"/>
  <w15:docId w15:val="{E93FFBC3-C959-4F20-88BD-4034231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Ioana Gavrila</cp:lastModifiedBy>
  <cp:revision>355</cp:revision>
  <cp:lastPrinted>2021-07-30T08:31:00Z</cp:lastPrinted>
  <dcterms:created xsi:type="dcterms:W3CDTF">2019-01-17T09:02:00Z</dcterms:created>
  <dcterms:modified xsi:type="dcterms:W3CDTF">2024-10-15T05:39:00Z</dcterms:modified>
</cp:coreProperties>
</file>