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77777777" w:rsidR="00195188" w:rsidRPr="00B24AE2" w:rsidRDefault="00790019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MEDICINĂ 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17847B78" w14:textId="13C4DAB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AA1E72">
        <w:rPr>
          <w:rFonts w:ascii="Times New Roman" w:eastAsia="Calibri" w:hAnsi="Times New Roman" w:cs="Times New Roman"/>
          <w:b/>
          <w:sz w:val="24"/>
          <w:szCs w:val="24"/>
        </w:rPr>
        <w:t>18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97974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0817419" w14:textId="19BF9FC1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AA1E72">
        <w:rPr>
          <w:rFonts w:ascii="Arial Black" w:eastAsia="Calibri" w:hAnsi="Arial Black" w:cs="Times New Roman"/>
          <w:b/>
          <w:sz w:val="32"/>
          <w:szCs w:val="32"/>
        </w:rPr>
        <w:t>A203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3C264EDD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24AC3D91" w14:textId="5543449B" w:rsidR="00525FD0" w:rsidRPr="00525FD0" w:rsidRDefault="00AA1E72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67B</w:t>
      </w:r>
    </w:p>
    <w:p w14:paraId="7EC2AFE0" w14:textId="179EADFA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AA1E72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3612856A" w14:textId="71BA55D0" w:rsidR="00CC73EF" w:rsidRPr="00E96030" w:rsidRDefault="00ED7B71" w:rsidP="00BC11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A22EC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F950A45" w14:textId="353CB1D8" w:rsidR="00CC73EF" w:rsidRDefault="00ED7B71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NĂ </w:t>
      </w:r>
    </w:p>
    <w:p w14:paraId="15D6C750" w14:textId="3DA7B726" w:rsidR="00E07024" w:rsidRDefault="00723163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Biologie</w:t>
      </w:r>
      <w:r w:rsidR="00F3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C33">
        <w:rPr>
          <w:rFonts w:ascii="Times New Roman" w:hAnsi="Times New Roman" w:cs="Times New Roman"/>
          <w:b/>
          <w:sz w:val="24"/>
          <w:szCs w:val="24"/>
        </w:rPr>
        <w:t>Fizică</w:t>
      </w:r>
    </w:p>
    <w:p w14:paraId="4396345F" w14:textId="48B98C28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C6EA5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bookmarkStart w:id="0" w:name="_Hlk78268461"/>
      <w:r w:rsidRPr="00CB508A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323DB038" w14:textId="77777777" w:rsidR="00680F9A" w:rsidRPr="00CB508A" w:rsidRDefault="00680F9A" w:rsidP="00680F9A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039E2CFD" w14:textId="77777777" w:rsidR="00680F9A" w:rsidRPr="00CB508A" w:rsidRDefault="00680F9A" w:rsidP="00680F9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663094D0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sz w:val="18"/>
          <w:szCs w:val="18"/>
        </w:rPr>
        <w:t>unde:</w:t>
      </w:r>
    </w:p>
    <w:p w14:paraId="70C9E486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0C50D74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145F762B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2D450C04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4CEAB85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63AFA97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65061B3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bookmarkEnd w:id="0"/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6B3859" w14:paraId="06904584" w14:textId="77777777" w:rsidTr="0034512B">
        <w:tc>
          <w:tcPr>
            <w:tcW w:w="783" w:type="dxa"/>
            <w:vAlign w:val="center"/>
          </w:tcPr>
          <w:p w14:paraId="6BA90DE5" w14:textId="77777777" w:rsidR="00BC11C3" w:rsidRPr="006B3859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4F86EF1F" w14:textId="16EC7629" w:rsidR="00BC11C3" w:rsidRPr="006B3859" w:rsidRDefault="0034512B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6B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6B3859" w:rsidRPr="006B3859" w14:paraId="707C840A" w14:textId="77777777" w:rsidTr="0034512B">
        <w:tc>
          <w:tcPr>
            <w:tcW w:w="783" w:type="dxa"/>
            <w:vAlign w:val="center"/>
          </w:tcPr>
          <w:p w14:paraId="67C796D7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723A3B69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AHAR0136</w:t>
            </w:r>
          </w:p>
        </w:tc>
      </w:tr>
      <w:tr w:rsidR="006B3859" w:rsidRPr="006B3859" w14:paraId="2C86F2C8" w14:textId="77777777" w:rsidTr="0034512B">
        <w:tc>
          <w:tcPr>
            <w:tcW w:w="783" w:type="dxa"/>
            <w:vAlign w:val="center"/>
          </w:tcPr>
          <w:p w14:paraId="73E275EE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3F0617CA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AJS0076</w:t>
            </w:r>
          </w:p>
        </w:tc>
      </w:tr>
      <w:tr w:rsidR="006B3859" w:rsidRPr="006B3859" w14:paraId="79A2D312" w14:textId="77777777" w:rsidTr="0034512B">
        <w:tc>
          <w:tcPr>
            <w:tcW w:w="783" w:type="dxa"/>
            <w:vAlign w:val="center"/>
          </w:tcPr>
          <w:p w14:paraId="501CBE38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67CB88E8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AMT0104</w:t>
            </w:r>
          </w:p>
        </w:tc>
      </w:tr>
      <w:tr w:rsidR="006B3859" w:rsidRPr="006B3859" w14:paraId="00E89D60" w14:textId="77777777" w:rsidTr="0034512B">
        <w:tc>
          <w:tcPr>
            <w:tcW w:w="783" w:type="dxa"/>
            <w:vAlign w:val="center"/>
          </w:tcPr>
          <w:p w14:paraId="768856BE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06501509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AADA0047</w:t>
            </w:r>
          </w:p>
        </w:tc>
      </w:tr>
      <w:tr w:rsidR="006B3859" w:rsidRPr="006B3859" w14:paraId="329550D5" w14:textId="77777777" w:rsidTr="0034512B">
        <w:tc>
          <w:tcPr>
            <w:tcW w:w="783" w:type="dxa"/>
            <w:vAlign w:val="center"/>
          </w:tcPr>
          <w:p w14:paraId="76EA2DF5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4943AB33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ATDAȘ0031</w:t>
            </w:r>
          </w:p>
        </w:tc>
      </w:tr>
      <w:tr w:rsidR="006B3859" w:rsidRPr="006B3859" w14:paraId="31669983" w14:textId="77777777" w:rsidTr="0034512B">
        <w:tc>
          <w:tcPr>
            <w:tcW w:w="783" w:type="dxa"/>
            <w:vAlign w:val="center"/>
          </w:tcPr>
          <w:p w14:paraId="254ACBDB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440B8E75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BILN5029</w:t>
            </w:r>
          </w:p>
        </w:tc>
      </w:tr>
      <w:tr w:rsidR="006B3859" w:rsidRPr="006B3859" w14:paraId="2259CE8C" w14:textId="77777777" w:rsidTr="0034512B">
        <w:tc>
          <w:tcPr>
            <w:tcW w:w="783" w:type="dxa"/>
            <w:vAlign w:val="center"/>
          </w:tcPr>
          <w:p w14:paraId="481BFC59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4A" w14:textId="0A64EA8F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CRVD0012</w:t>
            </w:r>
          </w:p>
        </w:tc>
      </w:tr>
      <w:tr w:rsidR="006B3859" w:rsidRPr="006B3859" w14:paraId="776451CD" w14:textId="77777777" w:rsidTr="0034512B">
        <w:tc>
          <w:tcPr>
            <w:tcW w:w="783" w:type="dxa"/>
            <w:vAlign w:val="center"/>
          </w:tcPr>
          <w:p w14:paraId="6A55877B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7B" w14:textId="5C87316F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CIBA0029</w:t>
            </w:r>
          </w:p>
        </w:tc>
      </w:tr>
      <w:tr w:rsidR="006B3859" w:rsidRPr="006B3859" w14:paraId="333AE474" w14:textId="77777777" w:rsidTr="0034512B">
        <w:tc>
          <w:tcPr>
            <w:tcW w:w="783" w:type="dxa"/>
            <w:vAlign w:val="center"/>
          </w:tcPr>
          <w:p w14:paraId="5EA329DF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85A" w14:textId="49806616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CACDA0042</w:t>
            </w:r>
          </w:p>
        </w:tc>
      </w:tr>
      <w:tr w:rsidR="006B3859" w:rsidRPr="006B3859" w14:paraId="2FA65C4C" w14:textId="77777777" w:rsidTr="0034512B">
        <w:tc>
          <w:tcPr>
            <w:tcW w:w="783" w:type="dxa"/>
            <w:vAlign w:val="center"/>
          </w:tcPr>
          <w:p w14:paraId="755B1539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E" w14:textId="5DD93002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CAAI0082</w:t>
            </w:r>
          </w:p>
        </w:tc>
      </w:tr>
      <w:tr w:rsidR="006B3859" w:rsidRPr="006B3859" w14:paraId="45F65FD4" w14:textId="77777777" w:rsidTr="0034512B">
        <w:tc>
          <w:tcPr>
            <w:tcW w:w="783" w:type="dxa"/>
            <w:vAlign w:val="center"/>
          </w:tcPr>
          <w:p w14:paraId="1C2F91B3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B72" w14:textId="7013AAA5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DDIMD0041</w:t>
            </w:r>
          </w:p>
        </w:tc>
      </w:tr>
      <w:tr w:rsidR="006B3859" w:rsidRPr="006B3859" w14:paraId="2E756F21" w14:textId="77777777" w:rsidTr="0034512B">
        <w:tc>
          <w:tcPr>
            <w:tcW w:w="783" w:type="dxa"/>
            <w:vAlign w:val="center"/>
          </w:tcPr>
          <w:p w14:paraId="17C71292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A9D" w14:textId="3D8667B0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DCDH0041</w:t>
            </w:r>
          </w:p>
        </w:tc>
      </w:tr>
      <w:tr w:rsidR="006B3859" w:rsidRPr="006B3859" w14:paraId="09EFCFD7" w14:textId="77777777" w:rsidTr="0034512B">
        <w:tc>
          <w:tcPr>
            <w:tcW w:w="783" w:type="dxa"/>
            <w:vAlign w:val="center"/>
          </w:tcPr>
          <w:p w14:paraId="6A351383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038" w14:textId="6844AC91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GIT0026</w:t>
            </w:r>
          </w:p>
        </w:tc>
      </w:tr>
      <w:tr w:rsidR="006B3859" w:rsidRPr="006B3859" w14:paraId="46F3B866" w14:textId="77777777" w:rsidTr="0034512B">
        <w:tc>
          <w:tcPr>
            <w:tcW w:w="783" w:type="dxa"/>
            <w:vAlign w:val="center"/>
          </w:tcPr>
          <w:p w14:paraId="5005271F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0E" w14:textId="2D9D2A84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GNS2823</w:t>
            </w:r>
          </w:p>
        </w:tc>
      </w:tr>
      <w:tr w:rsidR="006B3859" w:rsidRPr="006B3859" w14:paraId="7EA4E62B" w14:textId="77777777" w:rsidTr="0034512B">
        <w:tc>
          <w:tcPr>
            <w:tcW w:w="783" w:type="dxa"/>
            <w:vAlign w:val="center"/>
          </w:tcPr>
          <w:p w14:paraId="0EF5F3B4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148" w14:textId="0174DCC1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GIBM0095</w:t>
            </w:r>
          </w:p>
        </w:tc>
      </w:tr>
      <w:tr w:rsidR="006B3859" w:rsidRPr="006B3859" w14:paraId="61A24FFD" w14:textId="77777777" w:rsidTr="0034512B">
        <w:tc>
          <w:tcPr>
            <w:tcW w:w="783" w:type="dxa"/>
            <w:vAlign w:val="center"/>
          </w:tcPr>
          <w:p w14:paraId="171EF69C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33C" w14:textId="7B458092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GPICLJ0052</w:t>
            </w:r>
          </w:p>
        </w:tc>
      </w:tr>
      <w:tr w:rsidR="006B3859" w:rsidRPr="006B3859" w14:paraId="343599DA" w14:textId="77777777" w:rsidTr="0034512B">
        <w:tc>
          <w:tcPr>
            <w:tcW w:w="783" w:type="dxa"/>
            <w:vAlign w:val="center"/>
          </w:tcPr>
          <w:p w14:paraId="2AE389C8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492" w14:textId="3462648A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GAFLO1877</w:t>
            </w:r>
          </w:p>
        </w:tc>
      </w:tr>
      <w:tr w:rsidR="006B3859" w:rsidRPr="006B3859" w14:paraId="5762B0E1" w14:textId="77777777" w:rsidTr="0034512B">
        <w:tc>
          <w:tcPr>
            <w:tcW w:w="783" w:type="dxa"/>
            <w:vAlign w:val="center"/>
          </w:tcPr>
          <w:p w14:paraId="075C20EE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10A" w14:textId="3DB7DF1F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IFPL0045</w:t>
            </w:r>
          </w:p>
        </w:tc>
      </w:tr>
      <w:tr w:rsidR="006B3859" w:rsidRPr="006B3859" w14:paraId="3EE3209F" w14:textId="77777777" w:rsidTr="0034512B">
        <w:tc>
          <w:tcPr>
            <w:tcW w:w="783" w:type="dxa"/>
            <w:vAlign w:val="center"/>
          </w:tcPr>
          <w:p w14:paraId="00289882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4DD" w14:textId="51F76BB2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LȘVC0011</w:t>
            </w:r>
          </w:p>
        </w:tc>
      </w:tr>
      <w:tr w:rsidR="006B3859" w:rsidRPr="006B3859" w14:paraId="27A7FF66" w14:textId="77777777" w:rsidTr="0034512B">
        <w:tc>
          <w:tcPr>
            <w:tcW w:w="783" w:type="dxa"/>
            <w:vAlign w:val="center"/>
          </w:tcPr>
          <w:p w14:paraId="2A674FED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9B" w14:textId="1BEB77CA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LMCLȘ0049</w:t>
            </w:r>
          </w:p>
        </w:tc>
      </w:tr>
      <w:tr w:rsidR="006B3859" w:rsidRPr="006B3859" w14:paraId="1909FED4" w14:textId="77777777" w:rsidTr="0034512B">
        <w:tc>
          <w:tcPr>
            <w:tcW w:w="783" w:type="dxa"/>
            <w:vAlign w:val="center"/>
          </w:tcPr>
          <w:p w14:paraId="72FDC5E4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3DE" w14:textId="335F37FB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LDAMA0025</w:t>
            </w:r>
          </w:p>
        </w:tc>
      </w:tr>
      <w:tr w:rsidR="006B3859" w:rsidRPr="006B3859" w14:paraId="5CDEF66A" w14:textId="77777777" w:rsidTr="0034512B">
        <w:tc>
          <w:tcPr>
            <w:tcW w:w="783" w:type="dxa"/>
            <w:vAlign w:val="center"/>
          </w:tcPr>
          <w:p w14:paraId="2F81C0D1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570" w14:textId="66F3697B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MGA1529</w:t>
            </w:r>
          </w:p>
        </w:tc>
      </w:tr>
      <w:tr w:rsidR="006B3859" w:rsidRPr="006B3859" w14:paraId="5C63F1E7" w14:textId="77777777" w:rsidTr="00680F9A">
        <w:tc>
          <w:tcPr>
            <w:tcW w:w="783" w:type="dxa"/>
            <w:vAlign w:val="center"/>
          </w:tcPr>
          <w:p w14:paraId="70A01A58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A01" w14:textId="23227099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MVA0043</w:t>
            </w:r>
          </w:p>
        </w:tc>
      </w:tr>
      <w:tr w:rsidR="006B3859" w:rsidRPr="006B3859" w14:paraId="3D0455CE" w14:textId="77777777" w:rsidTr="00680F9A">
        <w:tc>
          <w:tcPr>
            <w:tcW w:w="783" w:type="dxa"/>
            <w:vAlign w:val="center"/>
          </w:tcPr>
          <w:p w14:paraId="01440715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424" w14:textId="7B465A0C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MALȘ2491</w:t>
            </w:r>
          </w:p>
        </w:tc>
      </w:tr>
      <w:tr w:rsidR="006B3859" w:rsidRPr="006B3859" w14:paraId="5E4ADCDB" w14:textId="77777777" w:rsidTr="0034512B">
        <w:tc>
          <w:tcPr>
            <w:tcW w:w="783" w:type="dxa"/>
            <w:vAlign w:val="center"/>
          </w:tcPr>
          <w:p w14:paraId="6A5CA52D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FB4" w14:textId="54F96E9A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MEVMM4550</w:t>
            </w:r>
          </w:p>
        </w:tc>
      </w:tr>
      <w:tr w:rsidR="006B3859" w:rsidRPr="006B3859" w14:paraId="116F39E2" w14:textId="77777777" w:rsidTr="0034512B">
        <w:tc>
          <w:tcPr>
            <w:tcW w:w="783" w:type="dxa"/>
            <w:vAlign w:val="center"/>
          </w:tcPr>
          <w:p w14:paraId="7907B01F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B0D" w14:textId="0014E7AF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MIIA4420</w:t>
            </w:r>
          </w:p>
        </w:tc>
      </w:tr>
      <w:tr w:rsidR="006B3859" w:rsidRPr="006B3859" w14:paraId="1DB845A3" w14:textId="77777777" w:rsidTr="0034512B">
        <w:tc>
          <w:tcPr>
            <w:tcW w:w="783" w:type="dxa"/>
            <w:vAlign w:val="center"/>
          </w:tcPr>
          <w:p w14:paraId="730C4381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2BE" w14:textId="3D08E0F8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OHA0041</w:t>
            </w:r>
          </w:p>
        </w:tc>
      </w:tr>
      <w:tr w:rsidR="006B3859" w:rsidRPr="006B3859" w14:paraId="5B11950F" w14:textId="77777777" w:rsidTr="0034512B">
        <w:tc>
          <w:tcPr>
            <w:tcW w:w="783" w:type="dxa"/>
            <w:vAlign w:val="center"/>
          </w:tcPr>
          <w:p w14:paraId="4154440C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549" w14:textId="18AB4D02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PCGM0046</w:t>
            </w:r>
          </w:p>
        </w:tc>
      </w:tr>
      <w:tr w:rsidR="006B3859" w:rsidRPr="006B3859" w14:paraId="2DF7F9F3" w14:textId="77777777" w:rsidTr="0034512B">
        <w:tc>
          <w:tcPr>
            <w:tcW w:w="783" w:type="dxa"/>
            <w:vAlign w:val="center"/>
          </w:tcPr>
          <w:p w14:paraId="4C903DBC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9B" w14:textId="7EB60EB4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RTKE0176</w:t>
            </w:r>
          </w:p>
        </w:tc>
      </w:tr>
      <w:tr w:rsidR="006B3859" w:rsidRPr="006B3859" w14:paraId="145C4936" w14:textId="77777777" w:rsidTr="0034512B">
        <w:tc>
          <w:tcPr>
            <w:tcW w:w="783" w:type="dxa"/>
            <w:vAlign w:val="center"/>
          </w:tcPr>
          <w:p w14:paraId="1D3C9860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E16" w14:textId="295F0C73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RRFT0034</w:t>
            </w:r>
          </w:p>
        </w:tc>
      </w:tr>
      <w:tr w:rsidR="006B3859" w:rsidRPr="006B3859" w14:paraId="605927A9" w14:textId="77777777" w:rsidTr="0034512B">
        <w:tc>
          <w:tcPr>
            <w:tcW w:w="783" w:type="dxa"/>
            <w:vAlign w:val="center"/>
          </w:tcPr>
          <w:p w14:paraId="33716094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DF1" w14:textId="3E6D5166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SVLI0074</w:t>
            </w:r>
          </w:p>
        </w:tc>
      </w:tr>
      <w:tr w:rsidR="006B3859" w:rsidRPr="006B3859" w14:paraId="74463AA3" w14:textId="77777777" w:rsidTr="0034512B">
        <w:tc>
          <w:tcPr>
            <w:tcW w:w="783" w:type="dxa"/>
            <w:vAlign w:val="center"/>
          </w:tcPr>
          <w:p w14:paraId="575378AD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F79" w14:textId="02D883AF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SIVIV6784</w:t>
            </w:r>
          </w:p>
        </w:tc>
      </w:tr>
      <w:tr w:rsidR="006B3859" w:rsidRPr="006B3859" w14:paraId="1412BEEA" w14:textId="77777777" w:rsidTr="0034512B">
        <w:tc>
          <w:tcPr>
            <w:tcW w:w="783" w:type="dxa"/>
            <w:vAlign w:val="center"/>
          </w:tcPr>
          <w:p w14:paraId="45447C92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288" w14:textId="47408AF1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SIAC0033</w:t>
            </w:r>
          </w:p>
        </w:tc>
      </w:tr>
      <w:tr w:rsidR="006B3859" w:rsidRPr="006B3859" w14:paraId="588567FC" w14:textId="77777777" w:rsidTr="0034512B">
        <w:tc>
          <w:tcPr>
            <w:tcW w:w="783" w:type="dxa"/>
            <w:vAlign w:val="center"/>
          </w:tcPr>
          <w:p w14:paraId="2E32D2E0" w14:textId="77777777" w:rsidR="006B3859" w:rsidRPr="006B3859" w:rsidRDefault="006B3859" w:rsidP="006B385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A3B" w14:textId="121F2C81" w:rsidR="006B3859" w:rsidRPr="006B3859" w:rsidRDefault="006B3859" w:rsidP="006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59">
              <w:rPr>
                <w:rFonts w:ascii="Times New Roman" w:hAnsi="Times New Roman" w:cs="Times New Roman"/>
                <w:sz w:val="24"/>
                <w:szCs w:val="24"/>
              </w:rPr>
              <w:t>VLCD2501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0793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5728A"/>
    <w:rsid w:val="0008601C"/>
    <w:rsid w:val="00097974"/>
    <w:rsid w:val="000A4E0D"/>
    <w:rsid w:val="000C15E8"/>
    <w:rsid w:val="000D3C33"/>
    <w:rsid w:val="00112B2C"/>
    <w:rsid w:val="001144F9"/>
    <w:rsid w:val="0011480F"/>
    <w:rsid w:val="0014604A"/>
    <w:rsid w:val="00146261"/>
    <w:rsid w:val="0015195C"/>
    <w:rsid w:val="001578EB"/>
    <w:rsid w:val="001665CF"/>
    <w:rsid w:val="00195188"/>
    <w:rsid w:val="001C3E25"/>
    <w:rsid w:val="001C579F"/>
    <w:rsid w:val="001E582E"/>
    <w:rsid w:val="00200CDA"/>
    <w:rsid w:val="00232429"/>
    <w:rsid w:val="0025116E"/>
    <w:rsid w:val="002B7239"/>
    <w:rsid w:val="002D0872"/>
    <w:rsid w:val="003118C5"/>
    <w:rsid w:val="00330300"/>
    <w:rsid w:val="0034512B"/>
    <w:rsid w:val="003B0A77"/>
    <w:rsid w:val="003B3063"/>
    <w:rsid w:val="003D493E"/>
    <w:rsid w:val="003F5E01"/>
    <w:rsid w:val="00453888"/>
    <w:rsid w:val="00461A51"/>
    <w:rsid w:val="004946F6"/>
    <w:rsid w:val="004D470C"/>
    <w:rsid w:val="004D4BBA"/>
    <w:rsid w:val="004F1EA5"/>
    <w:rsid w:val="004F4142"/>
    <w:rsid w:val="00525FD0"/>
    <w:rsid w:val="00527503"/>
    <w:rsid w:val="00570174"/>
    <w:rsid w:val="005D4C6E"/>
    <w:rsid w:val="00621D09"/>
    <w:rsid w:val="00680F9A"/>
    <w:rsid w:val="006875C6"/>
    <w:rsid w:val="006A08FD"/>
    <w:rsid w:val="006B3859"/>
    <w:rsid w:val="006D204A"/>
    <w:rsid w:val="006D2C2D"/>
    <w:rsid w:val="006F07AC"/>
    <w:rsid w:val="006F598D"/>
    <w:rsid w:val="007023B7"/>
    <w:rsid w:val="007044E8"/>
    <w:rsid w:val="00707938"/>
    <w:rsid w:val="00723163"/>
    <w:rsid w:val="007615C4"/>
    <w:rsid w:val="00790019"/>
    <w:rsid w:val="007C21FC"/>
    <w:rsid w:val="007E7BF3"/>
    <w:rsid w:val="008601FF"/>
    <w:rsid w:val="00912A5F"/>
    <w:rsid w:val="00963924"/>
    <w:rsid w:val="00987F71"/>
    <w:rsid w:val="009C397E"/>
    <w:rsid w:val="00A07698"/>
    <w:rsid w:val="00A22EC9"/>
    <w:rsid w:val="00A7511B"/>
    <w:rsid w:val="00AA1E72"/>
    <w:rsid w:val="00AB3845"/>
    <w:rsid w:val="00B121D0"/>
    <w:rsid w:val="00B24AE2"/>
    <w:rsid w:val="00B3448B"/>
    <w:rsid w:val="00B35A2C"/>
    <w:rsid w:val="00B73F6A"/>
    <w:rsid w:val="00BA2B6B"/>
    <w:rsid w:val="00BC11C3"/>
    <w:rsid w:val="00BD449E"/>
    <w:rsid w:val="00BE49F6"/>
    <w:rsid w:val="00BF6E80"/>
    <w:rsid w:val="00C310C4"/>
    <w:rsid w:val="00C42420"/>
    <w:rsid w:val="00C55483"/>
    <w:rsid w:val="00C71071"/>
    <w:rsid w:val="00CC73EF"/>
    <w:rsid w:val="00CF4B44"/>
    <w:rsid w:val="00DA4B58"/>
    <w:rsid w:val="00DF1324"/>
    <w:rsid w:val="00DF5ED0"/>
    <w:rsid w:val="00DF677A"/>
    <w:rsid w:val="00E07024"/>
    <w:rsid w:val="00E1098E"/>
    <w:rsid w:val="00E309F3"/>
    <w:rsid w:val="00E464F7"/>
    <w:rsid w:val="00E72D81"/>
    <w:rsid w:val="00E8448A"/>
    <w:rsid w:val="00E96030"/>
    <w:rsid w:val="00EA6571"/>
    <w:rsid w:val="00EB54BF"/>
    <w:rsid w:val="00ED6DBD"/>
    <w:rsid w:val="00ED7B71"/>
    <w:rsid w:val="00F051E1"/>
    <w:rsid w:val="00F13CA6"/>
    <w:rsid w:val="00F16D36"/>
    <w:rsid w:val="00F22C8C"/>
    <w:rsid w:val="00F34078"/>
    <w:rsid w:val="00F74398"/>
    <w:rsid w:val="00F7592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8</cp:revision>
  <cp:lastPrinted>2015-07-28T12:12:00Z</cp:lastPrinted>
  <dcterms:created xsi:type="dcterms:W3CDTF">2023-07-21T06:39:00Z</dcterms:created>
  <dcterms:modified xsi:type="dcterms:W3CDTF">2024-09-16T14:15:00Z</dcterms:modified>
</cp:coreProperties>
</file>