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940FD" w14:textId="77777777" w:rsidR="00195188" w:rsidRPr="00B24AE2" w:rsidRDefault="006F07AC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>FACULTATEA DE MEDICINĂ DENTARĂ</w:t>
      </w:r>
    </w:p>
    <w:p w14:paraId="171F0540" w14:textId="77777777" w:rsidR="00E464F7" w:rsidRPr="003F5E01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192BD6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0CB38471" w14:textId="3F2AAE23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SESIUNEA  </w:t>
      </w:r>
      <w:r w:rsidR="005C26A7">
        <w:rPr>
          <w:rFonts w:ascii="Times New Roman" w:eastAsia="Calibri" w:hAnsi="Times New Roman" w:cs="Times New Roman"/>
          <w:b/>
          <w:sz w:val="24"/>
          <w:szCs w:val="24"/>
        </w:rPr>
        <w:t>19 SEPTEMBRIE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1C44C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F7B9D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5DEC9267" w14:textId="74BAEB5F" w:rsidR="00525FD0" w:rsidRPr="00525FD0" w:rsidRDefault="00525FD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525FD0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r w:rsidR="005C26A7">
        <w:rPr>
          <w:rFonts w:ascii="Arial Black" w:eastAsia="Calibri" w:hAnsi="Arial Black" w:cs="Times New Roman"/>
          <w:b/>
          <w:sz w:val="32"/>
          <w:szCs w:val="32"/>
        </w:rPr>
        <w:t>A203</w:t>
      </w:r>
    </w:p>
    <w:p w14:paraId="57B971D4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0050A7E3" w14:textId="77777777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31456916" w14:textId="093DB108" w:rsidR="00525FD0" w:rsidRPr="00525FD0" w:rsidRDefault="005C26A7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67A</w:t>
      </w:r>
    </w:p>
    <w:p w14:paraId="4EDD3E9E" w14:textId="1760121C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5C26A7">
        <w:rPr>
          <w:rFonts w:ascii="Times New Roman" w:eastAsia="Calibri" w:hAnsi="Times New Roman" w:cs="Times New Roman"/>
          <w:b/>
          <w:sz w:val="24"/>
          <w:szCs w:val="24"/>
        </w:rPr>
        <w:t>IOR 2</w:t>
      </w:r>
    </w:p>
    <w:p w14:paraId="18B82285" w14:textId="2F1CBFCE" w:rsidR="00525FD0" w:rsidRPr="00525FD0" w:rsidRDefault="005C26A7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Etaj 2</w:t>
      </w:r>
    </w:p>
    <w:p w14:paraId="6B110A1A" w14:textId="77777777" w:rsidR="00CC73EF" w:rsidRPr="00AE58D9" w:rsidRDefault="00CC73EF" w:rsidP="00BC11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07BD73B8" w14:textId="50B38D48" w:rsidR="00CC73EF" w:rsidRDefault="00141C45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CC73EF" w:rsidRPr="00B24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73EF"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MEDIC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CC73EF"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NĂ DENTARĂ</w:t>
      </w:r>
    </w:p>
    <w:p w14:paraId="0A0D1F75" w14:textId="3168D99E" w:rsidR="00B1620B" w:rsidRPr="00B24AE2" w:rsidRDefault="00B1620B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Biologie - </w:t>
      </w:r>
      <w:r w:rsidR="00367969">
        <w:rPr>
          <w:rFonts w:ascii="Times New Roman" w:hAnsi="Times New Roman" w:cs="Times New Roman"/>
          <w:b/>
          <w:sz w:val="24"/>
          <w:szCs w:val="24"/>
        </w:rPr>
        <w:t>Fizică</w:t>
      </w:r>
    </w:p>
    <w:p w14:paraId="347C752A" w14:textId="1EC61D8D" w:rsidR="00E07024" w:rsidRDefault="00E07024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DC77F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r w:rsidRPr="00B803A4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54F38C08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1E50036C" w14:textId="77777777" w:rsidR="00A77733" w:rsidRPr="00B803A4" w:rsidRDefault="00A77733" w:rsidP="00A7773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7EA00B04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sz w:val="18"/>
          <w:szCs w:val="18"/>
        </w:rPr>
        <w:t>unde:</w:t>
      </w:r>
    </w:p>
    <w:p w14:paraId="5CD38EEA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3B1E8797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1D448ADE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6990266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5A1E7A16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5E3E8611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1FAA1F7B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5C867B56" w14:textId="77777777" w:rsidR="00A77733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p w14:paraId="2EA54796" w14:textId="77777777" w:rsidR="00141C45" w:rsidRPr="00B803A4" w:rsidRDefault="00141C45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</w:p>
    <w:p w14:paraId="31685BC0" w14:textId="77777777" w:rsidR="00A77733" w:rsidRPr="001E1D62" w:rsidRDefault="00A77733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1763A5" w14:paraId="5CA3C3F0" w14:textId="77777777" w:rsidTr="00141C45">
        <w:tc>
          <w:tcPr>
            <w:tcW w:w="783" w:type="dxa"/>
            <w:vAlign w:val="center"/>
          </w:tcPr>
          <w:p w14:paraId="25A7A5CD" w14:textId="77777777" w:rsidR="00BC11C3" w:rsidRPr="001763A5" w:rsidRDefault="00BC11C3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2B905F46" w14:textId="7DC36612" w:rsidR="00BC11C3" w:rsidRPr="001763A5" w:rsidRDefault="00E266F7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176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1763A5" w:rsidRPr="001763A5" w14:paraId="73F00A85" w14:textId="77777777" w:rsidTr="00141C45">
        <w:tc>
          <w:tcPr>
            <w:tcW w:w="783" w:type="dxa"/>
            <w:vAlign w:val="center"/>
          </w:tcPr>
          <w:p w14:paraId="11A0C148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F239AA1" w14:textId="1FC442C4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AJS0076</w:t>
            </w:r>
          </w:p>
        </w:tc>
      </w:tr>
      <w:tr w:rsidR="001763A5" w:rsidRPr="001763A5" w14:paraId="74DF9AD3" w14:textId="77777777" w:rsidTr="00141C45">
        <w:tc>
          <w:tcPr>
            <w:tcW w:w="783" w:type="dxa"/>
            <w:vAlign w:val="center"/>
          </w:tcPr>
          <w:p w14:paraId="5AD09011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0E33D0D8" w14:textId="47420EB4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AADA0047</w:t>
            </w:r>
          </w:p>
        </w:tc>
      </w:tr>
      <w:tr w:rsidR="001763A5" w:rsidRPr="001763A5" w14:paraId="6E3791EF" w14:textId="77777777" w:rsidTr="00141C45">
        <w:tc>
          <w:tcPr>
            <w:tcW w:w="783" w:type="dxa"/>
            <w:vAlign w:val="center"/>
          </w:tcPr>
          <w:p w14:paraId="41437EDF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5671258" w14:textId="4C3ADD64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BIMȘ0066</w:t>
            </w:r>
          </w:p>
        </w:tc>
      </w:tr>
      <w:tr w:rsidR="001763A5" w:rsidRPr="001763A5" w14:paraId="1DE8E172" w14:textId="77777777" w:rsidTr="00141C45">
        <w:tc>
          <w:tcPr>
            <w:tcW w:w="783" w:type="dxa"/>
            <w:vAlign w:val="center"/>
          </w:tcPr>
          <w:p w14:paraId="64E6611A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75281635" w14:textId="094C228B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CACDA0042</w:t>
            </w:r>
          </w:p>
        </w:tc>
      </w:tr>
      <w:tr w:rsidR="001763A5" w:rsidRPr="001763A5" w14:paraId="577DBAF8" w14:textId="77777777" w:rsidTr="00141C45">
        <w:tc>
          <w:tcPr>
            <w:tcW w:w="783" w:type="dxa"/>
            <w:vAlign w:val="center"/>
          </w:tcPr>
          <w:p w14:paraId="0A1DA55D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2E5D972F" w14:textId="48D5E079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CAAI0082</w:t>
            </w:r>
          </w:p>
        </w:tc>
      </w:tr>
      <w:tr w:rsidR="001763A5" w:rsidRPr="001763A5" w14:paraId="15C21DCA" w14:textId="77777777" w:rsidTr="00141C45">
        <w:tc>
          <w:tcPr>
            <w:tcW w:w="783" w:type="dxa"/>
            <w:vAlign w:val="center"/>
          </w:tcPr>
          <w:p w14:paraId="0D7A8E38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1AEB0D1" w14:textId="501161B7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DCDH0041</w:t>
            </w:r>
          </w:p>
        </w:tc>
      </w:tr>
      <w:tr w:rsidR="001763A5" w:rsidRPr="001763A5" w14:paraId="54415BE7" w14:textId="77777777" w:rsidTr="00141C45">
        <w:tc>
          <w:tcPr>
            <w:tcW w:w="783" w:type="dxa"/>
            <w:vAlign w:val="center"/>
          </w:tcPr>
          <w:p w14:paraId="52FD9C62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666538CF" w14:textId="45DE8890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DIIC1276</w:t>
            </w:r>
          </w:p>
        </w:tc>
      </w:tr>
      <w:tr w:rsidR="001763A5" w:rsidRPr="001763A5" w14:paraId="1A5B428F" w14:textId="77777777" w:rsidTr="00141C45">
        <w:tc>
          <w:tcPr>
            <w:tcW w:w="783" w:type="dxa"/>
            <w:vAlign w:val="center"/>
          </w:tcPr>
          <w:p w14:paraId="6A6F8CAD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474A7EE" w14:textId="0529E969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GAEEI4465</w:t>
            </w:r>
          </w:p>
        </w:tc>
      </w:tr>
      <w:tr w:rsidR="001763A5" w:rsidRPr="001763A5" w14:paraId="7EFCD436" w14:textId="77777777" w:rsidTr="00141C45">
        <w:tc>
          <w:tcPr>
            <w:tcW w:w="783" w:type="dxa"/>
            <w:vAlign w:val="center"/>
          </w:tcPr>
          <w:p w14:paraId="3A152D69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97BD73B" w14:textId="33EC269B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GMGAD0019</w:t>
            </w:r>
          </w:p>
        </w:tc>
      </w:tr>
      <w:tr w:rsidR="001763A5" w:rsidRPr="001763A5" w14:paraId="53FF1E76" w14:textId="77777777" w:rsidTr="00141C45">
        <w:tc>
          <w:tcPr>
            <w:tcW w:w="783" w:type="dxa"/>
            <w:vAlign w:val="center"/>
          </w:tcPr>
          <w:p w14:paraId="44661D65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1C82763F" w14:textId="0591CA66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GIIE4981</w:t>
            </w:r>
          </w:p>
        </w:tc>
      </w:tr>
      <w:tr w:rsidR="001763A5" w:rsidRPr="001763A5" w14:paraId="57716B74" w14:textId="77777777" w:rsidTr="00141C45">
        <w:tc>
          <w:tcPr>
            <w:tcW w:w="783" w:type="dxa"/>
            <w:vAlign w:val="center"/>
          </w:tcPr>
          <w:p w14:paraId="7D406AF5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2B542DE5" w14:textId="450E6679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GMM0098</w:t>
            </w:r>
          </w:p>
        </w:tc>
      </w:tr>
      <w:tr w:rsidR="001763A5" w:rsidRPr="001763A5" w14:paraId="335C4D40" w14:textId="77777777" w:rsidTr="00141C45">
        <w:tc>
          <w:tcPr>
            <w:tcW w:w="783" w:type="dxa"/>
            <w:vAlign w:val="center"/>
          </w:tcPr>
          <w:p w14:paraId="353422FF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2C2F7305" w14:textId="547E0B5E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JIN6886</w:t>
            </w:r>
          </w:p>
        </w:tc>
      </w:tr>
      <w:tr w:rsidR="001763A5" w:rsidRPr="001763A5" w14:paraId="36C13A84" w14:textId="77777777" w:rsidTr="00141C45">
        <w:tc>
          <w:tcPr>
            <w:tcW w:w="783" w:type="dxa"/>
            <w:vAlign w:val="center"/>
          </w:tcPr>
          <w:p w14:paraId="770C6032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0D35719" w14:textId="02870612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LȘVC0011</w:t>
            </w:r>
          </w:p>
        </w:tc>
      </w:tr>
      <w:tr w:rsidR="001763A5" w:rsidRPr="001763A5" w14:paraId="5643310D" w14:textId="77777777" w:rsidTr="00141C45">
        <w:tc>
          <w:tcPr>
            <w:tcW w:w="783" w:type="dxa"/>
            <w:vAlign w:val="center"/>
          </w:tcPr>
          <w:p w14:paraId="2DEEAB07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823F38D" w14:textId="110089C1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LOL0325</w:t>
            </w:r>
          </w:p>
        </w:tc>
      </w:tr>
      <w:tr w:rsidR="001763A5" w:rsidRPr="001763A5" w14:paraId="579EE7E2" w14:textId="77777777" w:rsidTr="00141C45">
        <w:tc>
          <w:tcPr>
            <w:tcW w:w="783" w:type="dxa"/>
            <w:vAlign w:val="center"/>
          </w:tcPr>
          <w:p w14:paraId="6ABDAED7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09E95642" w14:textId="5CB160D8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MAAI1635</w:t>
            </w:r>
          </w:p>
        </w:tc>
      </w:tr>
      <w:tr w:rsidR="001763A5" w:rsidRPr="001763A5" w14:paraId="2CFB18BF" w14:textId="77777777" w:rsidTr="00141C45">
        <w:tc>
          <w:tcPr>
            <w:tcW w:w="783" w:type="dxa"/>
            <w:vAlign w:val="center"/>
          </w:tcPr>
          <w:p w14:paraId="0632B501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62568A0E" w14:textId="1BDD2400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MIIA4420</w:t>
            </w:r>
          </w:p>
        </w:tc>
      </w:tr>
      <w:tr w:rsidR="001763A5" w:rsidRPr="001763A5" w14:paraId="62F8C691" w14:textId="77777777" w:rsidTr="00141C45">
        <w:tc>
          <w:tcPr>
            <w:tcW w:w="783" w:type="dxa"/>
            <w:vAlign w:val="center"/>
          </w:tcPr>
          <w:p w14:paraId="37F1332D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B450C61" w14:textId="0DBACC33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NVVOB5923</w:t>
            </w:r>
          </w:p>
        </w:tc>
      </w:tr>
      <w:tr w:rsidR="001763A5" w:rsidRPr="001763A5" w14:paraId="519BEB57" w14:textId="77777777" w:rsidTr="00141C45">
        <w:tc>
          <w:tcPr>
            <w:tcW w:w="783" w:type="dxa"/>
            <w:vAlign w:val="center"/>
          </w:tcPr>
          <w:p w14:paraId="7CE6A700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7A1B4A5" w14:textId="52387CD8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NITI0080</w:t>
            </w:r>
          </w:p>
        </w:tc>
      </w:tr>
      <w:tr w:rsidR="001763A5" w:rsidRPr="001763A5" w14:paraId="3E2950D9" w14:textId="77777777" w:rsidTr="00141C45">
        <w:tc>
          <w:tcPr>
            <w:tcW w:w="783" w:type="dxa"/>
            <w:vAlign w:val="center"/>
          </w:tcPr>
          <w:p w14:paraId="65A05ACB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3C8170E" w14:textId="5C1A4CC6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PADBI4168</w:t>
            </w:r>
          </w:p>
        </w:tc>
      </w:tr>
      <w:tr w:rsidR="001763A5" w:rsidRPr="001763A5" w14:paraId="28D42124" w14:textId="77777777" w:rsidTr="00141C45">
        <w:tc>
          <w:tcPr>
            <w:tcW w:w="783" w:type="dxa"/>
            <w:vAlign w:val="center"/>
          </w:tcPr>
          <w:p w14:paraId="520F69BA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457D6B1" w14:textId="78002DC1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PCGM0046</w:t>
            </w:r>
          </w:p>
        </w:tc>
      </w:tr>
      <w:tr w:rsidR="001763A5" w:rsidRPr="001763A5" w14:paraId="65767A7D" w14:textId="77777777" w:rsidTr="00141C45">
        <w:tc>
          <w:tcPr>
            <w:tcW w:w="783" w:type="dxa"/>
            <w:vAlign w:val="center"/>
          </w:tcPr>
          <w:p w14:paraId="6D081793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6A7D56C4" w14:textId="39E83F8C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RTKE0176</w:t>
            </w:r>
          </w:p>
        </w:tc>
      </w:tr>
      <w:tr w:rsidR="001763A5" w:rsidRPr="001763A5" w14:paraId="18459025" w14:textId="77777777" w:rsidTr="00141C45">
        <w:tc>
          <w:tcPr>
            <w:tcW w:w="783" w:type="dxa"/>
            <w:vAlign w:val="center"/>
          </w:tcPr>
          <w:p w14:paraId="0D45ECB9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4E972A7B" w14:textId="1DDAB035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RRFT0034</w:t>
            </w:r>
          </w:p>
        </w:tc>
      </w:tr>
      <w:tr w:rsidR="001763A5" w:rsidRPr="001763A5" w14:paraId="0F8F1F6E" w14:textId="77777777" w:rsidTr="00141C45">
        <w:tc>
          <w:tcPr>
            <w:tcW w:w="783" w:type="dxa"/>
            <w:vAlign w:val="center"/>
          </w:tcPr>
          <w:p w14:paraId="3FB79EA7" w14:textId="77777777" w:rsidR="001763A5" w:rsidRPr="001763A5" w:rsidRDefault="001763A5" w:rsidP="001763A5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024E43E3" w14:textId="69A6ACA1" w:rsidR="001763A5" w:rsidRPr="001763A5" w:rsidRDefault="001763A5" w:rsidP="00176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A5">
              <w:rPr>
                <w:rFonts w:ascii="Times New Roman" w:hAnsi="Times New Roman" w:cs="Times New Roman"/>
                <w:sz w:val="24"/>
                <w:szCs w:val="24"/>
              </w:rPr>
              <w:t>ȘFROML6401</w:t>
            </w:r>
          </w:p>
        </w:tc>
      </w:tr>
    </w:tbl>
    <w:p w14:paraId="1740D415" w14:textId="70AB3AF6" w:rsidR="00141C45" w:rsidRPr="00141C45" w:rsidRDefault="00141C45" w:rsidP="00141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41C45" w:rsidRPr="00141C45" w:rsidSect="00FA184B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74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8601C"/>
    <w:rsid w:val="000A4E0D"/>
    <w:rsid w:val="000C15E8"/>
    <w:rsid w:val="00112B2C"/>
    <w:rsid w:val="0011480F"/>
    <w:rsid w:val="00141C45"/>
    <w:rsid w:val="0014604A"/>
    <w:rsid w:val="0015195C"/>
    <w:rsid w:val="001578EB"/>
    <w:rsid w:val="001665CF"/>
    <w:rsid w:val="001763A5"/>
    <w:rsid w:val="00195188"/>
    <w:rsid w:val="001C44CF"/>
    <w:rsid w:val="001C579F"/>
    <w:rsid w:val="001D558E"/>
    <w:rsid w:val="001E1D62"/>
    <w:rsid w:val="001E582E"/>
    <w:rsid w:val="001F7B9D"/>
    <w:rsid w:val="00200CDA"/>
    <w:rsid w:val="00232429"/>
    <w:rsid w:val="0025116E"/>
    <w:rsid w:val="002B7239"/>
    <w:rsid w:val="003118C5"/>
    <w:rsid w:val="00367969"/>
    <w:rsid w:val="0038579D"/>
    <w:rsid w:val="003B0A77"/>
    <w:rsid w:val="003F5E01"/>
    <w:rsid w:val="00453888"/>
    <w:rsid w:val="00461A51"/>
    <w:rsid w:val="004946F6"/>
    <w:rsid w:val="004D4BBA"/>
    <w:rsid w:val="00525FD0"/>
    <w:rsid w:val="0053522B"/>
    <w:rsid w:val="00570174"/>
    <w:rsid w:val="005C26A7"/>
    <w:rsid w:val="005C3A22"/>
    <w:rsid w:val="005D4C6E"/>
    <w:rsid w:val="00621D09"/>
    <w:rsid w:val="0068690E"/>
    <w:rsid w:val="006875C6"/>
    <w:rsid w:val="006A08FD"/>
    <w:rsid w:val="006D204A"/>
    <w:rsid w:val="006D2C2D"/>
    <w:rsid w:val="006F07AC"/>
    <w:rsid w:val="006F598D"/>
    <w:rsid w:val="007023B7"/>
    <w:rsid w:val="00726715"/>
    <w:rsid w:val="007C21FC"/>
    <w:rsid w:val="008601FF"/>
    <w:rsid w:val="00963924"/>
    <w:rsid w:val="00987F71"/>
    <w:rsid w:val="009C397E"/>
    <w:rsid w:val="00A07698"/>
    <w:rsid w:val="00A77733"/>
    <w:rsid w:val="00AB01EA"/>
    <w:rsid w:val="00AB3845"/>
    <w:rsid w:val="00AB5A00"/>
    <w:rsid w:val="00AE58D9"/>
    <w:rsid w:val="00B121D0"/>
    <w:rsid w:val="00B1620B"/>
    <w:rsid w:val="00B24AE2"/>
    <w:rsid w:val="00B3448B"/>
    <w:rsid w:val="00B35A2C"/>
    <w:rsid w:val="00B76B60"/>
    <w:rsid w:val="00B803A4"/>
    <w:rsid w:val="00BA2B6B"/>
    <w:rsid w:val="00BC11C3"/>
    <w:rsid w:val="00BE49F6"/>
    <w:rsid w:val="00BF6E80"/>
    <w:rsid w:val="00C310C4"/>
    <w:rsid w:val="00C42420"/>
    <w:rsid w:val="00CB7A4F"/>
    <w:rsid w:val="00CC73EF"/>
    <w:rsid w:val="00CE2D47"/>
    <w:rsid w:val="00D077E1"/>
    <w:rsid w:val="00D56371"/>
    <w:rsid w:val="00DA4B58"/>
    <w:rsid w:val="00DF1324"/>
    <w:rsid w:val="00DF54B9"/>
    <w:rsid w:val="00DF5ED0"/>
    <w:rsid w:val="00DF677A"/>
    <w:rsid w:val="00E07024"/>
    <w:rsid w:val="00E266F7"/>
    <w:rsid w:val="00E309F3"/>
    <w:rsid w:val="00E464F7"/>
    <w:rsid w:val="00E63CA8"/>
    <w:rsid w:val="00EB54BF"/>
    <w:rsid w:val="00ED6DBD"/>
    <w:rsid w:val="00F126D5"/>
    <w:rsid w:val="00F16D36"/>
    <w:rsid w:val="00F74398"/>
    <w:rsid w:val="00F75928"/>
    <w:rsid w:val="00FA184B"/>
    <w:rsid w:val="00FB44F9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1FE"/>
  <w15:docId w15:val="{C700A549-1A39-42B0-9507-B0BFA69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9</cp:revision>
  <cp:lastPrinted>2018-07-24T06:53:00Z</cp:lastPrinted>
  <dcterms:created xsi:type="dcterms:W3CDTF">2023-07-20T12:24:00Z</dcterms:created>
  <dcterms:modified xsi:type="dcterms:W3CDTF">2024-09-17T09:13:00Z</dcterms:modified>
</cp:coreProperties>
</file>