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3BE86" w14:textId="77777777" w:rsidR="00195188" w:rsidRPr="00B24AE2" w:rsidRDefault="00790019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MEDICINĂ </w:t>
      </w:r>
    </w:p>
    <w:p w14:paraId="24D0CA43" w14:textId="77777777" w:rsidR="00E464F7" w:rsidRPr="00E96030" w:rsidRDefault="00E464F7" w:rsidP="00BF6E80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</w:p>
    <w:p w14:paraId="78EC2CED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REPARTIZAREA  CANDIDAŢILOR  ÎNSCRIŞI LA CONCURSUL DE ADMITERE </w:t>
      </w:r>
    </w:p>
    <w:p w14:paraId="17847B78" w14:textId="74C3F7CD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SESIUNEA  </w:t>
      </w:r>
      <w:r w:rsidR="005B55FE">
        <w:rPr>
          <w:rFonts w:ascii="Times New Roman" w:eastAsia="Calibri" w:hAnsi="Times New Roman" w:cs="Times New Roman"/>
          <w:b/>
          <w:sz w:val="24"/>
          <w:szCs w:val="24"/>
        </w:rPr>
        <w:t>18 SEPTEMBRIE</w:t>
      </w:r>
      <w:r w:rsidRPr="00525FD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912A5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323FB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50817419" w14:textId="6C150C2B" w:rsidR="00525FD0" w:rsidRPr="00525FD0" w:rsidRDefault="00525FD0" w:rsidP="00525FD0">
      <w:pPr>
        <w:spacing w:after="0" w:line="240" w:lineRule="auto"/>
        <w:jc w:val="center"/>
        <w:rPr>
          <w:rFonts w:ascii="Arial Black" w:eastAsia="Calibri" w:hAnsi="Arial Black" w:cs="Times New Roman"/>
          <w:b/>
          <w:sz w:val="32"/>
          <w:szCs w:val="32"/>
        </w:rPr>
      </w:pPr>
      <w:r w:rsidRPr="00525FD0">
        <w:rPr>
          <w:rFonts w:ascii="Arial Black" w:eastAsia="Calibri" w:hAnsi="Arial Black" w:cs="Times New Roman"/>
          <w:b/>
          <w:sz w:val="32"/>
          <w:szCs w:val="32"/>
        </w:rPr>
        <w:t xml:space="preserve">SALA </w:t>
      </w:r>
      <w:r w:rsidR="005B55FE">
        <w:rPr>
          <w:rFonts w:ascii="Arial Black" w:eastAsia="Calibri" w:hAnsi="Arial Black" w:cs="Times New Roman"/>
          <w:b/>
          <w:sz w:val="32"/>
          <w:szCs w:val="32"/>
        </w:rPr>
        <w:t>A Palade</w:t>
      </w:r>
    </w:p>
    <w:p w14:paraId="114FC431" w14:textId="77777777" w:rsidR="00525FD0" w:rsidRPr="00525FD0" w:rsidRDefault="00525FD0" w:rsidP="00525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14:paraId="3C264EDD" w14:textId="77777777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5FD0">
        <w:rPr>
          <w:rFonts w:ascii="Times New Roman" w:eastAsia="Calibri" w:hAnsi="Times New Roman" w:cs="Times New Roman"/>
          <w:b/>
          <w:sz w:val="24"/>
          <w:szCs w:val="24"/>
        </w:rPr>
        <w:t>Universitatea „Titu Maiorescu” din București</w:t>
      </w:r>
    </w:p>
    <w:p w14:paraId="24AC3D91" w14:textId="5558BB81" w:rsidR="00525FD0" w:rsidRPr="00525FD0" w:rsidRDefault="005B55FE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Gheorghe Petrașcu 67B</w:t>
      </w:r>
    </w:p>
    <w:p w14:paraId="7EC2AFE0" w14:textId="44FEB045" w:rsidR="00525FD0" w:rsidRPr="00525FD0" w:rsidRDefault="00525FD0" w:rsidP="00525F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Corp </w:t>
      </w:r>
      <w:r w:rsidR="005B55FE">
        <w:rPr>
          <w:rFonts w:ascii="Times New Roman" w:eastAsia="Calibri" w:hAnsi="Times New Roman" w:cs="Times New Roman"/>
          <w:b/>
          <w:sz w:val="24"/>
          <w:szCs w:val="24"/>
        </w:rPr>
        <w:t>IOR 2</w:t>
      </w:r>
    </w:p>
    <w:p w14:paraId="3612856A" w14:textId="784C3CCF" w:rsidR="00CC73EF" w:rsidRPr="00E96030" w:rsidRDefault="005B55FE" w:rsidP="00BC11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Parter</w:t>
      </w:r>
    </w:p>
    <w:p w14:paraId="7F950A45" w14:textId="353CB1D8" w:rsidR="00CC73EF" w:rsidRDefault="00ED7B71" w:rsidP="00BC11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PROGRAMUL DE STUDII</w:t>
      </w:r>
      <w:r w:rsidR="00CC73EF" w:rsidRPr="00B24A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73EF" w:rsidRPr="00E464F7">
        <w:rPr>
          <w:rFonts w:ascii="Times New Roman" w:hAnsi="Times New Roman" w:cs="Times New Roman"/>
          <w:b/>
          <w:i/>
          <w:sz w:val="24"/>
          <w:szCs w:val="24"/>
          <w:u w:val="single"/>
        </w:rPr>
        <w:t>MEDIC</w:t>
      </w:r>
      <w:r w:rsidR="006F598D">
        <w:rPr>
          <w:rFonts w:ascii="Times New Roman" w:hAnsi="Times New Roman" w:cs="Times New Roman"/>
          <w:b/>
          <w:i/>
          <w:sz w:val="24"/>
          <w:szCs w:val="24"/>
          <w:u w:val="single"/>
        </w:rPr>
        <w:t>I</w:t>
      </w:r>
      <w:r w:rsidR="007900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NĂ </w:t>
      </w:r>
    </w:p>
    <w:p w14:paraId="15D6C750" w14:textId="3909D191" w:rsidR="00E07024" w:rsidRDefault="00723163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Biologie</w:t>
      </w:r>
      <w:r w:rsidR="00F340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F9A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030">
        <w:rPr>
          <w:rFonts w:ascii="Times New Roman" w:hAnsi="Times New Roman" w:cs="Times New Roman"/>
          <w:b/>
          <w:sz w:val="24"/>
          <w:szCs w:val="24"/>
        </w:rPr>
        <w:t>Chimie</w:t>
      </w:r>
    </w:p>
    <w:p w14:paraId="4396345F" w14:textId="48B98C28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4C6EA5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b/>
          <w:bCs/>
          <w:sz w:val="18"/>
          <w:szCs w:val="18"/>
        </w:rPr>
      </w:pPr>
      <w:bookmarkStart w:id="0" w:name="_Hlk78268461"/>
      <w:r w:rsidRPr="00CB508A">
        <w:rPr>
          <w:rFonts w:ascii="Cambria" w:eastAsia="Calibri" w:hAnsi="Cambria" w:cs="Times New Roman"/>
          <w:b/>
          <w:bCs/>
          <w:sz w:val="18"/>
          <w:szCs w:val="18"/>
        </w:rPr>
        <w:t>Algoritmul de anonimizare a listelor de admitere este următorul:</w:t>
      </w:r>
    </w:p>
    <w:p w14:paraId="323DB038" w14:textId="77777777" w:rsidR="00680F9A" w:rsidRPr="00CB508A" w:rsidRDefault="00680F9A" w:rsidP="00680F9A">
      <w:pPr>
        <w:spacing w:after="0" w:line="240" w:lineRule="auto"/>
        <w:jc w:val="both"/>
        <w:rPr>
          <w:rFonts w:ascii="Cambria" w:eastAsia="Calibri" w:hAnsi="Cambria" w:cs="Times New Roman"/>
          <w:sz w:val="18"/>
          <w:szCs w:val="18"/>
        </w:rPr>
      </w:pPr>
    </w:p>
    <w:p w14:paraId="039E2CFD" w14:textId="77777777" w:rsidR="00680F9A" w:rsidRPr="00CB508A" w:rsidRDefault="00680F9A" w:rsidP="00680F9A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</w:p>
    <w:p w14:paraId="663094D0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sz w:val="18"/>
          <w:szCs w:val="18"/>
        </w:rPr>
        <w:t>unde:</w:t>
      </w:r>
    </w:p>
    <w:p w14:paraId="70C9E486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numelui de familie al candidatului din certificatul de naștere;</w:t>
      </w:r>
    </w:p>
    <w:p w14:paraId="0C50D74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N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celui de-al doilea nume de familie al candidatului din certificatul de naștere (dacă este cazul);</w:t>
      </w:r>
    </w:p>
    <w:p w14:paraId="145F762B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tatălui candidatului;</w:t>
      </w:r>
    </w:p>
    <w:p w14:paraId="2D450C04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I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tatălui candidatului (dacă este cazul);</w:t>
      </w:r>
    </w:p>
    <w:p w14:paraId="4CEAB85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1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inițiala prenumelui candidatului;</w:t>
      </w:r>
    </w:p>
    <w:p w14:paraId="63AFA97D" w14:textId="77777777" w:rsidR="00680F9A" w:rsidRPr="00CB508A" w:rsidRDefault="00680F9A" w:rsidP="00680F9A">
      <w:pPr>
        <w:spacing w:after="0" w:line="240" w:lineRule="auto"/>
        <w:ind w:firstLine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P</w:t>
      </w:r>
      <w:r w:rsidRPr="00CB508A">
        <w:rPr>
          <w:rFonts w:ascii="Cambria" w:eastAsia="Calibri" w:hAnsi="Cambria" w:cs="Times New Roman"/>
          <w:b/>
          <w:sz w:val="18"/>
          <w:szCs w:val="18"/>
          <w:vertAlign w:val="subscript"/>
        </w:rPr>
        <w:t>2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a doua inițială a prenumelui candidatului (dacă este cazul);</w:t>
      </w:r>
    </w:p>
    <w:p w14:paraId="65061B37" w14:textId="77777777" w:rsidR="00680F9A" w:rsidRPr="00CB508A" w:rsidRDefault="00680F9A" w:rsidP="00680F9A">
      <w:pPr>
        <w:spacing w:after="0" w:line="240" w:lineRule="auto"/>
        <w:ind w:left="708"/>
        <w:jc w:val="both"/>
        <w:rPr>
          <w:rFonts w:ascii="Cambria" w:eastAsia="Calibri" w:hAnsi="Cambria" w:cs="Times New Roman"/>
          <w:sz w:val="18"/>
          <w:szCs w:val="18"/>
        </w:rPr>
      </w:pPr>
      <w:r w:rsidRPr="00CB508A">
        <w:rPr>
          <w:rFonts w:ascii="Cambria" w:eastAsia="Calibri" w:hAnsi="Cambria" w:cs="Times New Roman"/>
          <w:b/>
          <w:sz w:val="18"/>
          <w:szCs w:val="18"/>
        </w:rPr>
        <w:t>XXXX</w:t>
      </w:r>
      <w:r w:rsidRPr="00CB508A">
        <w:rPr>
          <w:rFonts w:ascii="Cambria" w:eastAsia="Calibri" w:hAnsi="Cambria" w:cs="Times New Roman"/>
          <w:sz w:val="18"/>
          <w:szCs w:val="18"/>
        </w:rPr>
        <w:t xml:space="preserve"> = ultimele patru cifre din Codul Numeric Personal al candidatului (sau alt cod numeric de identificare personală, în cazul cetățenilor străini).</w:t>
      </w:r>
    </w:p>
    <w:bookmarkEnd w:id="0"/>
    <w:p w14:paraId="1142A444" w14:textId="77777777" w:rsidR="00680F9A" w:rsidRDefault="00680F9A" w:rsidP="00B24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7B2A86" w14:textId="77777777" w:rsidR="00E96030" w:rsidRPr="00E96030" w:rsidRDefault="00E96030" w:rsidP="00B24A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6369" w:type="dxa"/>
        <w:tblLook w:val="04A0" w:firstRow="1" w:lastRow="0" w:firstColumn="1" w:lastColumn="0" w:noHBand="0" w:noVBand="1"/>
      </w:tblPr>
      <w:tblGrid>
        <w:gridCol w:w="783"/>
        <w:gridCol w:w="5586"/>
      </w:tblGrid>
      <w:tr w:rsidR="00BC11C3" w:rsidRPr="000A4180" w14:paraId="06904584" w14:textId="77777777" w:rsidTr="0034512B">
        <w:tc>
          <w:tcPr>
            <w:tcW w:w="783" w:type="dxa"/>
            <w:vAlign w:val="center"/>
          </w:tcPr>
          <w:p w14:paraId="6BA90DE5" w14:textId="77777777" w:rsidR="00BC11C3" w:rsidRPr="000A4180" w:rsidRDefault="00BC11C3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5586" w:type="dxa"/>
            <w:vAlign w:val="center"/>
          </w:tcPr>
          <w:p w14:paraId="4F86EF1F" w14:textId="16EC7629" w:rsidR="00BC11C3" w:rsidRPr="000A4180" w:rsidRDefault="0034512B" w:rsidP="00F13C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BC11C3" w:rsidRPr="000A41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CANDIDAT</w:t>
            </w:r>
          </w:p>
        </w:tc>
      </w:tr>
      <w:tr w:rsidR="000A4180" w:rsidRPr="000A4180" w14:paraId="707C840A" w14:textId="77777777" w:rsidTr="0034512B">
        <w:tc>
          <w:tcPr>
            <w:tcW w:w="783" w:type="dxa"/>
            <w:vAlign w:val="center"/>
          </w:tcPr>
          <w:p w14:paraId="67C796D7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B7A7" w14:textId="54093230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AGA0030</w:t>
            </w:r>
          </w:p>
        </w:tc>
      </w:tr>
      <w:tr w:rsidR="000A4180" w:rsidRPr="000A4180" w14:paraId="2C86F2C8" w14:textId="77777777" w:rsidTr="0034512B">
        <w:tc>
          <w:tcPr>
            <w:tcW w:w="783" w:type="dxa"/>
            <w:vAlign w:val="center"/>
          </w:tcPr>
          <w:p w14:paraId="73E275E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6DE" w14:textId="7FD73413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AMA0022</w:t>
            </w:r>
          </w:p>
        </w:tc>
      </w:tr>
      <w:tr w:rsidR="000A4180" w:rsidRPr="000A4180" w14:paraId="79A2D312" w14:textId="77777777" w:rsidTr="0034512B">
        <w:tc>
          <w:tcPr>
            <w:tcW w:w="783" w:type="dxa"/>
            <w:vAlign w:val="center"/>
          </w:tcPr>
          <w:p w14:paraId="501CBE3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2D5" w14:textId="7DF5B88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AVTA5587</w:t>
            </w:r>
          </w:p>
        </w:tc>
      </w:tr>
      <w:tr w:rsidR="000A4180" w:rsidRPr="000A4180" w14:paraId="00E89D60" w14:textId="77777777" w:rsidTr="0034512B">
        <w:tc>
          <w:tcPr>
            <w:tcW w:w="783" w:type="dxa"/>
            <w:vAlign w:val="center"/>
          </w:tcPr>
          <w:p w14:paraId="768856B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A4F1" w14:textId="56B52E85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BIMDC6264</w:t>
            </w:r>
          </w:p>
        </w:tc>
      </w:tr>
      <w:tr w:rsidR="000A4180" w:rsidRPr="000A4180" w14:paraId="329550D5" w14:textId="77777777" w:rsidTr="0034512B">
        <w:tc>
          <w:tcPr>
            <w:tcW w:w="783" w:type="dxa"/>
            <w:vAlign w:val="center"/>
          </w:tcPr>
          <w:p w14:paraId="76EA2DF5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1827" w14:textId="7FC67A8E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BAEFA2054</w:t>
            </w:r>
          </w:p>
        </w:tc>
      </w:tr>
      <w:tr w:rsidR="000A4180" w:rsidRPr="000A4180" w14:paraId="31669983" w14:textId="77777777" w:rsidTr="0034512B">
        <w:tc>
          <w:tcPr>
            <w:tcW w:w="783" w:type="dxa"/>
            <w:vAlign w:val="center"/>
          </w:tcPr>
          <w:p w14:paraId="254ACBDB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2E" w14:textId="7C589C6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BSVDC0035</w:t>
            </w:r>
          </w:p>
        </w:tc>
      </w:tr>
      <w:tr w:rsidR="000A4180" w:rsidRPr="000A4180" w14:paraId="2259CE8C" w14:textId="77777777" w:rsidTr="0034512B">
        <w:tc>
          <w:tcPr>
            <w:tcW w:w="783" w:type="dxa"/>
            <w:vAlign w:val="center"/>
          </w:tcPr>
          <w:p w14:paraId="481BFC59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C04A" w14:textId="6E7547AD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BCCE4733</w:t>
            </w:r>
          </w:p>
        </w:tc>
      </w:tr>
      <w:tr w:rsidR="000A4180" w:rsidRPr="000A4180" w14:paraId="776451CD" w14:textId="77777777" w:rsidTr="0034512B">
        <w:tc>
          <w:tcPr>
            <w:tcW w:w="783" w:type="dxa"/>
            <w:vAlign w:val="center"/>
          </w:tcPr>
          <w:p w14:paraId="6A55877B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37B" w14:textId="244BA87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BIVAV0021</w:t>
            </w:r>
          </w:p>
        </w:tc>
      </w:tr>
      <w:tr w:rsidR="000A4180" w:rsidRPr="000A4180" w14:paraId="333AE474" w14:textId="77777777" w:rsidTr="0034512B">
        <w:tc>
          <w:tcPr>
            <w:tcW w:w="783" w:type="dxa"/>
            <w:vAlign w:val="center"/>
          </w:tcPr>
          <w:p w14:paraId="5EA329D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285A" w14:textId="058AB760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BGKM6234</w:t>
            </w:r>
          </w:p>
        </w:tc>
      </w:tr>
      <w:tr w:rsidR="000A4180" w:rsidRPr="000A4180" w14:paraId="2FA65C4C" w14:textId="77777777" w:rsidTr="0034512B">
        <w:tc>
          <w:tcPr>
            <w:tcW w:w="783" w:type="dxa"/>
            <w:vAlign w:val="center"/>
          </w:tcPr>
          <w:p w14:paraId="755B1539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18CE" w14:textId="35A97EB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BEAA0053</w:t>
            </w:r>
          </w:p>
        </w:tc>
      </w:tr>
      <w:tr w:rsidR="000A4180" w:rsidRPr="000A4180" w14:paraId="45F65FD4" w14:textId="77777777" w:rsidTr="0034512B">
        <w:tc>
          <w:tcPr>
            <w:tcW w:w="783" w:type="dxa"/>
            <w:vAlign w:val="center"/>
          </w:tcPr>
          <w:p w14:paraId="1C2F91B3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3B72" w14:textId="426E3B9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BCI0030</w:t>
            </w:r>
          </w:p>
        </w:tc>
      </w:tr>
      <w:tr w:rsidR="000A4180" w:rsidRPr="000A4180" w14:paraId="2E756F21" w14:textId="77777777" w:rsidTr="0034512B">
        <w:tc>
          <w:tcPr>
            <w:tcW w:w="783" w:type="dxa"/>
            <w:vAlign w:val="center"/>
          </w:tcPr>
          <w:p w14:paraId="17C7129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A9D" w14:textId="19F01FC4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BMDȘD0022</w:t>
            </w:r>
          </w:p>
        </w:tc>
      </w:tr>
      <w:tr w:rsidR="000A4180" w:rsidRPr="000A4180" w14:paraId="09EFCFD7" w14:textId="77777777" w:rsidTr="0034512B">
        <w:tc>
          <w:tcPr>
            <w:tcW w:w="783" w:type="dxa"/>
            <w:vAlign w:val="center"/>
          </w:tcPr>
          <w:p w14:paraId="6A351383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7038" w14:textId="2BFF5FD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BES3135</w:t>
            </w:r>
          </w:p>
        </w:tc>
      </w:tr>
      <w:tr w:rsidR="000A4180" w:rsidRPr="000A4180" w14:paraId="46F3B866" w14:textId="77777777" w:rsidTr="0034512B">
        <w:tc>
          <w:tcPr>
            <w:tcW w:w="783" w:type="dxa"/>
            <w:vAlign w:val="center"/>
          </w:tcPr>
          <w:p w14:paraId="5005271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BD0E" w14:textId="7F0DB44A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BDNAI0012</w:t>
            </w:r>
          </w:p>
        </w:tc>
      </w:tr>
      <w:tr w:rsidR="000A4180" w:rsidRPr="000A4180" w14:paraId="7EA4E62B" w14:textId="77777777" w:rsidTr="0034512B">
        <w:tc>
          <w:tcPr>
            <w:tcW w:w="783" w:type="dxa"/>
            <w:vAlign w:val="center"/>
          </w:tcPr>
          <w:p w14:paraId="0EF5F3B4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148" w14:textId="4BCA899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BCMMC0106</w:t>
            </w:r>
          </w:p>
        </w:tc>
      </w:tr>
      <w:tr w:rsidR="000A4180" w:rsidRPr="000A4180" w14:paraId="61A24FFD" w14:textId="77777777" w:rsidTr="0034512B">
        <w:tc>
          <w:tcPr>
            <w:tcW w:w="783" w:type="dxa"/>
            <w:vAlign w:val="center"/>
          </w:tcPr>
          <w:p w14:paraId="171EF69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833C" w14:textId="340E73A7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BIIV0012</w:t>
            </w:r>
          </w:p>
        </w:tc>
      </w:tr>
      <w:tr w:rsidR="000A4180" w:rsidRPr="000A4180" w14:paraId="343599DA" w14:textId="77777777" w:rsidTr="0034512B">
        <w:tc>
          <w:tcPr>
            <w:tcW w:w="783" w:type="dxa"/>
            <w:vAlign w:val="center"/>
          </w:tcPr>
          <w:p w14:paraId="2AE389C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492" w14:textId="29778DC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CCLA2800</w:t>
            </w:r>
          </w:p>
        </w:tc>
      </w:tr>
      <w:tr w:rsidR="000A4180" w:rsidRPr="000A4180" w14:paraId="5762B0E1" w14:textId="77777777" w:rsidTr="0034512B">
        <w:tc>
          <w:tcPr>
            <w:tcW w:w="783" w:type="dxa"/>
            <w:vAlign w:val="center"/>
          </w:tcPr>
          <w:p w14:paraId="075C20E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10A" w14:textId="6A88044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CCAD0059</w:t>
            </w:r>
          </w:p>
        </w:tc>
      </w:tr>
      <w:tr w:rsidR="000A4180" w:rsidRPr="000A4180" w14:paraId="3EE3209F" w14:textId="77777777" w:rsidTr="0034512B">
        <w:tc>
          <w:tcPr>
            <w:tcW w:w="783" w:type="dxa"/>
            <w:vAlign w:val="center"/>
          </w:tcPr>
          <w:p w14:paraId="0028988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74DD" w14:textId="7F182B7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CFVDȘ0016</w:t>
            </w:r>
          </w:p>
        </w:tc>
      </w:tr>
      <w:tr w:rsidR="000A4180" w:rsidRPr="000A4180" w14:paraId="27A7FF66" w14:textId="77777777" w:rsidTr="0034512B">
        <w:tc>
          <w:tcPr>
            <w:tcW w:w="783" w:type="dxa"/>
            <w:vAlign w:val="center"/>
          </w:tcPr>
          <w:p w14:paraId="2A674FED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A9B" w14:textId="5D479B97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CIBNM0022</w:t>
            </w:r>
          </w:p>
        </w:tc>
      </w:tr>
      <w:tr w:rsidR="000A4180" w:rsidRPr="000A4180" w14:paraId="1909FED4" w14:textId="77777777" w:rsidTr="0034512B">
        <w:tc>
          <w:tcPr>
            <w:tcW w:w="783" w:type="dxa"/>
            <w:vAlign w:val="center"/>
          </w:tcPr>
          <w:p w14:paraId="72FDC5E4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B3DE" w14:textId="1F28CE5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CSABC0439</w:t>
            </w:r>
          </w:p>
        </w:tc>
      </w:tr>
      <w:tr w:rsidR="000A4180" w:rsidRPr="000A4180" w14:paraId="5CDEF66A" w14:textId="77777777" w:rsidTr="0034512B">
        <w:tc>
          <w:tcPr>
            <w:tcW w:w="783" w:type="dxa"/>
            <w:vAlign w:val="center"/>
          </w:tcPr>
          <w:p w14:paraId="2F81C0D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570" w14:textId="7B80BB50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CRIC0061</w:t>
            </w:r>
          </w:p>
        </w:tc>
      </w:tr>
      <w:tr w:rsidR="000A4180" w:rsidRPr="000A4180" w14:paraId="5C63F1E7" w14:textId="77777777" w:rsidTr="00680F9A">
        <w:tc>
          <w:tcPr>
            <w:tcW w:w="783" w:type="dxa"/>
            <w:vAlign w:val="center"/>
          </w:tcPr>
          <w:p w14:paraId="70A01A5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A01" w14:textId="149EF8D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CMVIM4176</w:t>
            </w:r>
          </w:p>
        </w:tc>
      </w:tr>
      <w:tr w:rsidR="000A4180" w:rsidRPr="000A4180" w14:paraId="3D0455CE" w14:textId="77777777" w:rsidTr="00680F9A">
        <w:tc>
          <w:tcPr>
            <w:tcW w:w="783" w:type="dxa"/>
            <w:vAlign w:val="center"/>
          </w:tcPr>
          <w:p w14:paraId="01440715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424" w14:textId="31BDA8B9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CDGI0021</w:t>
            </w:r>
          </w:p>
        </w:tc>
      </w:tr>
      <w:tr w:rsidR="000A4180" w:rsidRPr="000A4180" w14:paraId="5E4ADCDB" w14:textId="77777777" w:rsidTr="0034512B">
        <w:tc>
          <w:tcPr>
            <w:tcW w:w="783" w:type="dxa"/>
            <w:vAlign w:val="center"/>
          </w:tcPr>
          <w:p w14:paraId="6A5CA52D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FB4" w14:textId="53FE9FC4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CNMB0103</w:t>
            </w:r>
          </w:p>
        </w:tc>
      </w:tr>
      <w:tr w:rsidR="000A4180" w:rsidRPr="000A4180" w14:paraId="116F39E2" w14:textId="77777777" w:rsidTr="0034512B">
        <w:tc>
          <w:tcPr>
            <w:tcW w:w="783" w:type="dxa"/>
            <w:vAlign w:val="center"/>
          </w:tcPr>
          <w:p w14:paraId="7907B01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B0D" w14:textId="6A4404E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CDVDA5567</w:t>
            </w:r>
          </w:p>
        </w:tc>
      </w:tr>
      <w:tr w:rsidR="000A4180" w:rsidRPr="000A4180" w14:paraId="1DB845A3" w14:textId="77777777" w:rsidTr="0034512B">
        <w:tc>
          <w:tcPr>
            <w:tcW w:w="783" w:type="dxa"/>
            <w:vAlign w:val="center"/>
          </w:tcPr>
          <w:p w14:paraId="730C438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92BE" w14:textId="4E7C346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CNRF5289</w:t>
            </w:r>
          </w:p>
        </w:tc>
      </w:tr>
      <w:tr w:rsidR="000A4180" w:rsidRPr="000A4180" w14:paraId="5B11950F" w14:textId="77777777" w:rsidTr="0034512B">
        <w:tc>
          <w:tcPr>
            <w:tcW w:w="783" w:type="dxa"/>
            <w:vAlign w:val="center"/>
          </w:tcPr>
          <w:p w14:paraId="4154440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6549" w14:textId="0DF35F9D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CCSM0018</w:t>
            </w:r>
          </w:p>
        </w:tc>
      </w:tr>
      <w:tr w:rsidR="000A4180" w:rsidRPr="000A4180" w14:paraId="2DF7F9F3" w14:textId="77777777" w:rsidTr="0034512B">
        <w:tc>
          <w:tcPr>
            <w:tcW w:w="783" w:type="dxa"/>
            <w:vAlign w:val="center"/>
          </w:tcPr>
          <w:p w14:paraId="4C903DB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349B" w14:textId="4CA7B7BE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CAVAȘ0013</w:t>
            </w:r>
          </w:p>
        </w:tc>
      </w:tr>
      <w:tr w:rsidR="000A4180" w:rsidRPr="000A4180" w14:paraId="145C4936" w14:textId="77777777" w:rsidTr="0034512B">
        <w:tc>
          <w:tcPr>
            <w:tcW w:w="783" w:type="dxa"/>
            <w:vAlign w:val="center"/>
          </w:tcPr>
          <w:p w14:paraId="1D3C9860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5E16" w14:textId="5940C63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CVIM8691</w:t>
            </w:r>
          </w:p>
        </w:tc>
      </w:tr>
      <w:tr w:rsidR="000A4180" w:rsidRPr="000A4180" w14:paraId="605927A9" w14:textId="77777777" w:rsidTr="0034512B">
        <w:tc>
          <w:tcPr>
            <w:tcW w:w="783" w:type="dxa"/>
            <w:vAlign w:val="center"/>
          </w:tcPr>
          <w:p w14:paraId="33716094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DF1" w14:textId="2501362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CCAS0021</w:t>
            </w:r>
          </w:p>
        </w:tc>
      </w:tr>
      <w:tr w:rsidR="000A4180" w:rsidRPr="000A4180" w14:paraId="74463AA3" w14:textId="77777777" w:rsidTr="0034512B">
        <w:tc>
          <w:tcPr>
            <w:tcW w:w="783" w:type="dxa"/>
            <w:vAlign w:val="center"/>
          </w:tcPr>
          <w:p w14:paraId="575378AD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F79" w14:textId="3A87278C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CDAM0156</w:t>
            </w:r>
          </w:p>
        </w:tc>
      </w:tr>
      <w:tr w:rsidR="000A4180" w:rsidRPr="000A4180" w14:paraId="1412BEEA" w14:textId="77777777" w:rsidTr="0034512B">
        <w:tc>
          <w:tcPr>
            <w:tcW w:w="783" w:type="dxa"/>
            <w:vAlign w:val="center"/>
          </w:tcPr>
          <w:p w14:paraId="45447C9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C288" w14:textId="6E04F43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CBIM0041</w:t>
            </w:r>
          </w:p>
        </w:tc>
      </w:tr>
      <w:tr w:rsidR="000A4180" w:rsidRPr="000A4180" w14:paraId="588567FC" w14:textId="77777777" w:rsidTr="0034512B">
        <w:tc>
          <w:tcPr>
            <w:tcW w:w="783" w:type="dxa"/>
            <w:vAlign w:val="center"/>
          </w:tcPr>
          <w:p w14:paraId="2E32D2E0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A3B" w14:textId="4F1A7B7C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DRGAL0073</w:t>
            </w:r>
          </w:p>
        </w:tc>
      </w:tr>
      <w:tr w:rsidR="000A4180" w:rsidRPr="000A4180" w14:paraId="26602937" w14:textId="77777777" w:rsidTr="0034512B">
        <w:tc>
          <w:tcPr>
            <w:tcW w:w="783" w:type="dxa"/>
            <w:vAlign w:val="center"/>
          </w:tcPr>
          <w:p w14:paraId="10F326C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9B21" w14:textId="46002E3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DMVMM7284</w:t>
            </w:r>
          </w:p>
        </w:tc>
      </w:tr>
      <w:tr w:rsidR="000A4180" w:rsidRPr="000A4180" w14:paraId="30FB88AC" w14:textId="77777777" w:rsidTr="0034512B">
        <w:tc>
          <w:tcPr>
            <w:tcW w:w="783" w:type="dxa"/>
            <w:vAlign w:val="center"/>
          </w:tcPr>
          <w:p w14:paraId="5219EFDB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C56" w14:textId="0FFA02F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DALSG0025</w:t>
            </w:r>
          </w:p>
        </w:tc>
      </w:tr>
      <w:tr w:rsidR="000A4180" w:rsidRPr="000A4180" w14:paraId="30B6049B" w14:textId="77777777" w:rsidTr="0034512B">
        <w:tc>
          <w:tcPr>
            <w:tcW w:w="783" w:type="dxa"/>
            <w:vAlign w:val="center"/>
          </w:tcPr>
          <w:p w14:paraId="3CB708A0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94E" w14:textId="054FC74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DCIM0048</w:t>
            </w:r>
          </w:p>
        </w:tc>
      </w:tr>
      <w:tr w:rsidR="000A4180" w:rsidRPr="000A4180" w14:paraId="59EEA978" w14:textId="77777777" w:rsidTr="0034512B">
        <w:tc>
          <w:tcPr>
            <w:tcW w:w="783" w:type="dxa"/>
            <w:vAlign w:val="center"/>
          </w:tcPr>
          <w:p w14:paraId="51DB7E0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CEF" w14:textId="609C753C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DMVA0088</w:t>
            </w:r>
          </w:p>
        </w:tc>
      </w:tr>
      <w:tr w:rsidR="000A4180" w:rsidRPr="000A4180" w14:paraId="3C087399" w14:textId="77777777" w:rsidTr="0034512B">
        <w:tc>
          <w:tcPr>
            <w:tcW w:w="783" w:type="dxa"/>
            <w:vAlign w:val="center"/>
          </w:tcPr>
          <w:p w14:paraId="33E8491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ECA5" w14:textId="6D4A707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DIDM0031</w:t>
            </w:r>
          </w:p>
        </w:tc>
      </w:tr>
      <w:tr w:rsidR="000A4180" w:rsidRPr="000A4180" w14:paraId="39473552" w14:textId="77777777" w:rsidTr="0034512B">
        <w:tc>
          <w:tcPr>
            <w:tcW w:w="783" w:type="dxa"/>
            <w:vAlign w:val="center"/>
          </w:tcPr>
          <w:p w14:paraId="2B477F96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7083" w14:textId="5BC94DC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DCRA0080</w:t>
            </w:r>
          </w:p>
        </w:tc>
      </w:tr>
      <w:tr w:rsidR="000A4180" w:rsidRPr="000A4180" w14:paraId="23C8C98E" w14:textId="77777777" w:rsidTr="0034512B">
        <w:tc>
          <w:tcPr>
            <w:tcW w:w="783" w:type="dxa"/>
            <w:vAlign w:val="center"/>
          </w:tcPr>
          <w:p w14:paraId="7BD55BA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55AE" w14:textId="54B9051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DGMA0014</w:t>
            </w:r>
          </w:p>
        </w:tc>
      </w:tr>
      <w:tr w:rsidR="000A4180" w:rsidRPr="000A4180" w14:paraId="14E79DB1" w14:textId="77777777" w:rsidTr="0034512B">
        <w:tc>
          <w:tcPr>
            <w:tcW w:w="783" w:type="dxa"/>
            <w:vAlign w:val="center"/>
          </w:tcPr>
          <w:p w14:paraId="68E92227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CA4" w14:textId="5904EF43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DCOPV3916</w:t>
            </w:r>
          </w:p>
        </w:tc>
      </w:tr>
      <w:tr w:rsidR="000A4180" w:rsidRPr="000A4180" w14:paraId="61BDAE3F" w14:textId="77777777" w:rsidTr="0034512B"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1499482D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94A7" w14:textId="2D5BC81D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DCMAA0060</w:t>
            </w:r>
          </w:p>
        </w:tc>
      </w:tr>
      <w:tr w:rsidR="000A4180" w:rsidRPr="000A4180" w14:paraId="434DBC8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29016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76BB" w14:textId="3518D42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DEBF0024</w:t>
            </w:r>
          </w:p>
        </w:tc>
      </w:tr>
      <w:tr w:rsidR="000A4180" w:rsidRPr="000A4180" w14:paraId="08C11FC1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34CA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A12E" w14:textId="148FD149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DAVS0052</w:t>
            </w:r>
          </w:p>
        </w:tc>
      </w:tr>
      <w:tr w:rsidR="000A4180" w:rsidRPr="000A4180" w14:paraId="7A4880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4827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D0F0" w14:textId="6C5C8D5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DAIAI0050</w:t>
            </w:r>
          </w:p>
        </w:tc>
      </w:tr>
      <w:tr w:rsidR="000A4180" w:rsidRPr="000A4180" w14:paraId="37BC9C2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2AF1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D5A" w14:textId="35A67EA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DCIA0038</w:t>
            </w:r>
          </w:p>
        </w:tc>
      </w:tr>
      <w:tr w:rsidR="000A4180" w:rsidRPr="000A4180" w14:paraId="0F7A0D2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A007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C3DF" w14:textId="4F556385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DISAM0103</w:t>
            </w:r>
          </w:p>
        </w:tc>
      </w:tr>
      <w:tr w:rsidR="000A4180" w:rsidRPr="000A4180" w14:paraId="2712C72E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7F2F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625" w14:textId="19D7CE85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DMIM0047</w:t>
            </w:r>
          </w:p>
        </w:tc>
      </w:tr>
      <w:tr w:rsidR="000A4180" w:rsidRPr="000A4180" w14:paraId="0EA427E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E898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21" w14:textId="071A78B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FJAC6811</w:t>
            </w:r>
          </w:p>
        </w:tc>
      </w:tr>
      <w:tr w:rsidR="000A4180" w:rsidRPr="000A4180" w14:paraId="6403D50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0D56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0D7" w14:textId="1D94F6DE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FDVAM0030</w:t>
            </w:r>
          </w:p>
        </w:tc>
      </w:tr>
      <w:tr w:rsidR="000A4180" w:rsidRPr="000A4180" w14:paraId="4CCC6AE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2A07A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575" w14:textId="76CF70F2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FRGAG0017</w:t>
            </w:r>
          </w:p>
        </w:tc>
      </w:tr>
      <w:tr w:rsidR="000A4180" w:rsidRPr="000A4180" w14:paraId="143B148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81626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9E7" w14:textId="0F2CED00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FMMKM0094</w:t>
            </w:r>
          </w:p>
        </w:tc>
      </w:tr>
      <w:tr w:rsidR="000A4180" w:rsidRPr="000A4180" w14:paraId="2B4A3848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511D0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AC2" w14:textId="498CE0D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GVVGRN7334</w:t>
            </w:r>
          </w:p>
        </w:tc>
      </w:tr>
      <w:tr w:rsidR="000A4180" w:rsidRPr="000A4180" w14:paraId="66DCED4C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93AD4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F36" w14:textId="3C9B12D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GGTM0012</w:t>
            </w:r>
          </w:p>
        </w:tc>
      </w:tr>
      <w:tr w:rsidR="000A4180" w:rsidRPr="000A4180" w14:paraId="1F8642A0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E4F4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ED74" w14:textId="242DACED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HEGMA0140</w:t>
            </w:r>
          </w:p>
        </w:tc>
      </w:tr>
      <w:tr w:rsidR="000A4180" w:rsidRPr="000A4180" w14:paraId="495E106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F85DB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6C8" w14:textId="074FC124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HPFD0451</w:t>
            </w:r>
          </w:p>
        </w:tc>
      </w:tr>
      <w:tr w:rsidR="000A4180" w:rsidRPr="000A4180" w14:paraId="4209308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C028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C38" w14:textId="19B128A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IGDFZI0036</w:t>
            </w:r>
          </w:p>
        </w:tc>
      </w:tr>
      <w:tr w:rsidR="000A4180" w:rsidRPr="000A4180" w14:paraId="0A54A6A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4E74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792D" w14:textId="3C71F08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ISPEȘ0087</w:t>
            </w:r>
          </w:p>
        </w:tc>
      </w:tr>
      <w:tr w:rsidR="000A4180" w:rsidRPr="000A4180" w14:paraId="1317A21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774A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2CA" w14:textId="7A244A2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IADA4491</w:t>
            </w:r>
          </w:p>
        </w:tc>
      </w:tr>
      <w:tr w:rsidR="000A4180" w:rsidRPr="000A4180" w14:paraId="6B1673B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1DCCE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B682" w14:textId="5D3E547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KEAJ3919</w:t>
            </w:r>
          </w:p>
        </w:tc>
      </w:tr>
      <w:tr w:rsidR="000A4180" w:rsidRPr="000A4180" w14:paraId="3E179F62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751B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BBE" w14:textId="3B3C7629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MTNF5781</w:t>
            </w:r>
          </w:p>
        </w:tc>
      </w:tr>
      <w:tr w:rsidR="000A4180" w:rsidRPr="000A4180" w14:paraId="188858C4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EED9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BC80" w14:textId="198DDD8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METM0038</w:t>
            </w:r>
          </w:p>
        </w:tc>
      </w:tr>
      <w:tr w:rsidR="000A4180" w:rsidRPr="000A4180" w14:paraId="3113667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257F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E99" w14:textId="7279888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MFDM5301</w:t>
            </w:r>
          </w:p>
        </w:tc>
      </w:tr>
      <w:tr w:rsidR="000A4180" w:rsidRPr="000A4180" w14:paraId="67C7B7EF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31BF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402" w14:textId="3B783548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MPCGR4137</w:t>
            </w:r>
          </w:p>
        </w:tc>
      </w:tr>
      <w:tr w:rsidR="000A4180" w:rsidRPr="000A4180" w14:paraId="0096AAD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37338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97D" w14:textId="0DA0DD8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MASS0089</w:t>
            </w:r>
          </w:p>
        </w:tc>
      </w:tr>
      <w:tr w:rsidR="000A4180" w:rsidRPr="000A4180" w14:paraId="32E27774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E4A02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6C5" w14:textId="6F5E693D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MȘAD0130</w:t>
            </w:r>
          </w:p>
        </w:tc>
      </w:tr>
      <w:tr w:rsidR="000A4180" w:rsidRPr="000A4180" w14:paraId="3FA39302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80BED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2664" w14:textId="13F83F06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MDNCG4159</w:t>
            </w:r>
          </w:p>
        </w:tc>
      </w:tr>
      <w:tr w:rsidR="000A4180" w:rsidRPr="000A4180" w14:paraId="568E00E6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E17B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D7F" w14:textId="3596986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MDDM0091</w:t>
            </w:r>
          </w:p>
        </w:tc>
      </w:tr>
      <w:tr w:rsidR="000A4180" w:rsidRPr="000A4180" w14:paraId="759E901A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89E43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EFA" w14:textId="6D609ADA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MDȘEA0017</w:t>
            </w:r>
          </w:p>
        </w:tc>
      </w:tr>
      <w:tr w:rsidR="000A4180" w:rsidRPr="000A4180" w14:paraId="4BEC826D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E270C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43C" w14:textId="2E218054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MIFIA5025</w:t>
            </w:r>
          </w:p>
        </w:tc>
      </w:tr>
      <w:tr w:rsidR="000A4180" w:rsidRPr="000A4180" w14:paraId="3516992F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E632F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EA27" w14:textId="5644D5FB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MPENA0018</w:t>
            </w:r>
          </w:p>
        </w:tc>
      </w:tr>
      <w:tr w:rsidR="000A4180" w:rsidRPr="000A4180" w14:paraId="5B9C549C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27F5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15B3" w14:textId="29D1D24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MEBBN0134</w:t>
            </w:r>
          </w:p>
        </w:tc>
      </w:tr>
      <w:tr w:rsidR="000A4180" w:rsidRPr="000A4180" w14:paraId="648E5F1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4B5A7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538" w14:textId="717BD9C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NML0013</w:t>
            </w:r>
          </w:p>
        </w:tc>
      </w:tr>
      <w:tr w:rsidR="000A4180" w:rsidRPr="000A4180" w14:paraId="674EC5A2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98E1B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8B88" w14:textId="375FBE01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NICCAM2538</w:t>
            </w:r>
          </w:p>
        </w:tc>
      </w:tr>
      <w:tr w:rsidR="000A4180" w:rsidRPr="000A4180" w14:paraId="480F162B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DD381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AC4" w14:textId="6F09041A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NAMA0016</w:t>
            </w:r>
          </w:p>
        </w:tc>
      </w:tr>
      <w:tr w:rsidR="000A4180" w:rsidRPr="000A4180" w14:paraId="339E0B7F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F4BD6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5E6" w14:textId="47EF4E2F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OGI0017</w:t>
            </w:r>
          </w:p>
        </w:tc>
      </w:tr>
      <w:tr w:rsidR="000A4180" w:rsidRPr="000A4180" w14:paraId="33272D12" w14:textId="77777777" w:rsidTr="0034512B"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5B5A3" w14:textId="77777777" w:rsidR="000A4180" w:rsidRPr="000A4180" w:rsidRDefault="000A4180" w:rsidP="000A4180">
            <w:pPr>
              <w:pStyle w:val="ListParagraph"/>
              <w:numPr>
                <w:ilvl w:val="0"/>
                <w:numId w:val="1"/>
              </w:num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DEF" w14:textId="42973AEA" w:rsidR="000A4180" w:rsidRPr="000A4180" w:rsidRDefault="000A4180" w:rsidP="000A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180">
              <w:rPr>
                <w:rFonts w:ascii="Times New Roman" w:hAnsi="Times New Roman" w:cs="Times New Roman"/>
                <w:sz w:val="24"/>
                <w:szCs w:val="24"/>
              </w:rPr>
              <w:t>OMGDM0063</w:t>
            </w:r>
          </w:p>
        </w:tc>
      </w:tr>
    </w:tbl>
    <w:p w14:paraId="6C77CE06" w14:textId="0F72A8AF" w:rsidR="006F07AC" w:rsidRPr="001E582E" w:rsidRDefault="00F13CA6" w:rsidP="006F07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6F07AC" w:rsidRPr="001E582E" w:rsidSect="00707938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B1BB5"/>
    <w:multiLevelType w:val="hybridMultilevel"/>
    <w:tmpl w:val="4DA04E4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110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44"/>
    <w:rsid w:val="00021444"/>
    <w:rsid w:val="000559E6"/>
    <w:rsid w:val="0005728A"/>
    <w:rsid w:val="0008601C"/>
    <w:rsid w:val="000A4180"/>
    <w:rsid w:val="000A4E0D"/>
    <w:rsid w:val="000C15E8"/>
    <w:rsid w:val="00112B2C"/>
    <w:rsid w:val="001144F9"/>
    <w:rsid w:val="0011480F"/>
    <w:rsid w:val="0014604A"/>
    <w:rsid w:val="0015195C"/>
    <w:rsid w:val="001578EB"/>
    <w:rsid w:val="001665CF"/>
    <w:rsid w:val="00195188"/>
    <w:rsid w:val="001C579F"/>
    <w:rsid w:val="001E582E"/>
    <w:rsid w:val="00200CDA"/>
    <w:rsid w:val="00232429"/>
    <w:rsid w:val="0025116E"/>
    <w:rsid w:val="002B7239"/>
    <w:rsid w:val="002D0872"/>
    <w:rsid w:val="003118C5"/>
    <w:rsid w:val="00330300"/>
    <w:rsid w:val="0034512B"/>
    <w:rsid w:val="003B0A77"/>
    <w:rsid w:val="003B3063"/>
    <w:rsid w:val="003D493E"/>
    <w:rsid w:val="003F5E01"/>
    <w:rsid w:val="00453888"/>
    <w:rsid w:val="00461A51"/>
    <w:rsid w:val="004946F6"/>
    <w:rsid w:val="004D470C"/>
    <w:rsid w:val="004D4BBA"/>
    <w:rsid w:val="004F1EA5"/>
    <w:rsid w:val="004F4142"/>
    <w:rsid w:val="00525FD0"/>
    <w:rsid w:val="00527503"/>
    <w:rsid w:val="00554856"/>
    <w:rsid w:val="00570174"/>
    <w:rsid w:val="005B55FE"/>
    <w:rsid w:val="005D4C6E"/>
    <w:rsid w:val="005D6849"/>
    <w:rsid w:val="00621D09"/>
    <w:rsid w:val="00680F9A"/>
    <w:rsid w:val="006875C6"/>
    <w:rsid w:val="006A08FD"/>
    <w:rsid w:val="006D204A"/>
    <w:rsid w:val="006D2C2D"/>
    <w:rsid w:val="006F07AC"/>
    <w:rsid w:val="006F598D"/>
    <w:rsid w:val="007023B7"/>
    <w:rsid w:val="00707938"/>
    <w:rsid w:val="00723163"/>
    <w:rsid w:val="007615C4"/>
    <w:rsid w:val="00790019"/>
    <w:rsid w:val="007C21FC"/>
    <w:rsid w:val="007C573D"/>
    <w:rsid w:val="008601FF"/>
    <w:rsid w:val="00877353"/>
    <w:rsid w:val="00912A5F"/>
    <w:rsid w:val="00963924"/>
    <w:rsid w:val="00987F71"/>
    <w:rsid w:val="009C397E"/>
    <w:rsid w:val="00A07698"/>
    <w:rsid w:val="00A33E5E"/>
    <w:rsid w:val="00A7511B"/>
    <w:rsid w:val="00AB3845"/>
    <w:rsid w:val="00B121D0"/>
    <w:rsid w:val="00B24AE2"/>
    <w:rsid w:val="00B3448B"/>
    <w:rsid w:val="00B35A2C"/>
    <w:rsid w:val="00BA2B6B"/>
    <w:rsid w:val="00BC11C3"/>
    <w:rsid w:val="00BE49F6"/>
    <w:rsid w:val="00BF6E80"/>
    <w:rsid w:val="00C310C4"/>
    <w:rsid w:val="00C42420"/>
    <w:rsid w:val="00C55483"/>
    <w:rsid w:val="00C71071"/>
    <w:rsid w:val="00CC73EF"/>
    <w:rsid w:val="00DA4B58"/>
    <w:rsid w:val="00DE12F8"/>
    <w:rsid w:val="00DF1324"/>
    <w:rsid w:val="00DF5ED0"/>
    <w:rsid w:val="00DF677A"/>
    <w:rsid w:val="00E07024"/>
    <w:rsid w:val="00E309F3"/>
    <w:rsid w:val="00E323FB"/>
    <w:rsid w:val="00E464F7"/>
    <w:rsid w:val="00E72D81"/>
    <w:rsid w:val="00E8448A"/>
    <w:rsid w:val="00E96030"/>
    <w:rsid w:val="00EA6571"/>
    <w:rsid w:val="00EB54BF"/>
    <w:rsid w:val="00ED6DBD"/>
    <w:rsid w:val="00ED7B71"/>
    <w:rsid w:val="00F051E1"/>
    <w:rsid w:val="00F13CA6"/>
    <w:rsid w:val="00F16D36"/>
    <w:rsid w:val="00F34078"/>
    <w:rsid w:val="00F74398"/>
    <w:rsid w:val="00F75928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E503"/>
  <w15:docId w15:val="{2595A445-6A2A-45E7-A3DA-259ED3EA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UTM301104</dc:creator>
  <cp:lastModifiedBy>IRINA ANDRONE</cp:lastModifiedBy>
  <cp:revision>8</cp:revision>
  <cp:lastPrinted>2015-07-28T12:12:00Z</cp:lastPrinted>
  <dcterms:created xsi:type="dcterms:W3CDTF">2023-07-19T12:56:00Z</dcterms:created>
  <dcterms:modified xsi:type="dcterms:W3CDTF">2024-09-16T14:07:00Z</dcterms:modified>
</cp:coreProperties>
</file>