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6056" w14:textId="551CD0BD" w:rsidR="00520110" w:rsidRPr="0001077B" w:rsidRDefault="00B44436" w:rsidP="00520110">
      <w:pPr>
        <w:jc w:val="right"/>
        <w:rPr>
          <w:color w:val="FF0000"/>
        </w:rPr>
      </w:pPr>
      <w:r>
        <w:tab/>
      </w:r>
      <w:r>
        <w:tab/>
      </w:r>
      <w:r>
        <w:tab/>
      </w:r>
      <w:r w:rsidR="0097360B">
        <w:t>Nr.5199/27.09.2024</w:t>
      </w:r>
    </w:p>
    <w:p w14:paraId="68E28DCB" w14:textId="77777777" w:rsidR="00520110" w:rsidRDefault="00520110" w:rsidP="00B56414"/>
    <w:p w14:paraId="56669AAF" w14:textId="77777777" w:rsidR="00652A87" w:rsidRPr="008D0A0E" w:rsidRDefault="00B44436" w:rsidP="00520110">
      <w:pPr>
        <w:jc w:val="center"/>
        <w:rPr>
          <w:rFonts w:ascii="Times New Roman" w:hAnsi="Times New Roman"/>
          <w:b/>
          <w:sz w:val="24"/>
          <w:szCs w:val="24"/>
        </w:rPr>
      </w:pPr>
      <w:r w:rsidRPr="008D0A0E">
        <w:rPr>
          <w:rFonts w:ascii="Times New Roman" w:hAnsi="Times New Roman"/>
          <w:b/>
          <w:sz w:val="24"/>
          <w:szCs w:val="24"/>
        </w:rPr>
        <w:t>CONCU</w:t>
      </w:r>
      <w:r w:rsidR="00C777E6">
        <w:rPr>
          <w:rFonts w:ascii="Times New Roman" w:hAnsi="Times New Roman"/>
          <w:b/>
          <w:sz w:val="24"/>
          <w:szCs w:val="24"/>
        </w:rPr>
        <w:t>RS DE ADMITERE CICLUL DE LICENȚĂ</w:t>
      </w:r>
    </w:p>
    <w:p w14:paraId="394901AB" w14:textId="042F1739" w:rsidR="00B44436" w:rsidRPr="008D0A0E" w:rsidRDefault="001979E7" w:rsidP="00120A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SESIUNEA </w:t>
      </w:r>
      <w:r w:rsidR="00F15C76">
        <w:rPr>
          <w:rFonts w:ascii="Times New Roman" w:hAnsi="Times New Roman"/>
          <w:b/>
          <w:sz w:val="24"/>
          <w:szCs w:val="24"/>
        </w:rPr>
        <w:t>SEPTEMBRIE</w:t>
      </w:r>
      <w:r w:rsidR="00063B30">
        <w:rPr>
          <w:rFonts w:ascii="Times New Roman" w:hAnsi="Times New Roman"/>
          <w:b/>
          <w:sz w:val="24"/>
          <w:szCs w:val="24"/>
        </w:rPr>
        <w:t xml:space="preserve"> 202</w:t>
      </w:r>
      <w:r w:rsidR="00E13130">
        <w:rPr>
          <w:rFonts w:ascii="Times New Roman" w:hAnsi="Times New Roman"/>
          <w:b/>
          <w:sz w:val="24"/>
          <w:szCs w:val="24"/>
        </w:rPr>
        <w:t>4</w:t>
      </w:r>
    </w:p>
    <w:p w14:paraId="40D1CBA5" w14:textId="77777777" w:rsidR="00B44436" w:rsidRPr="008D0A0E" w:rsidRDefault="00B44436" w:rsidP="00B56414">
      <w:pPr>
        <w:rPr>
          <w:b/>
        </w:rPr>
      </w:pPr>
    </w:p>
    <w:p w14:paraId="4B7E6091" w14:textId="77777777" w:rsidR="00B44436" w:rsidRDefault="00B44436" w:rsidP="00B56414"/>
    <w:p w14:paraId="4A4B7C88" w14:textId="77777777" w:rsidR="00B44436" w:rsidRDefault="00B44436" w:rsidP="00B56414"/>
    <w:p w14:paraId="4CF54FC9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  <w:r w:rsidRPr="008D0A0E">
        <w:rPr>
          <w:rFonts w:ascii="Times New Roman" w:hAnsi="Times New Roman"/>
          <w:b/>
          <w:sz w:val="24"/>
          <w:szCs w:val="24"/>
        </w:rPr>
        <w:t>FACULTATEA DE DREPT</w:t>
      </w:r>
    </w:p>
    <w:p w14:paraId="7A02BED0" w14:textId="77777777" w:rsidR="00B44436" w:rsidRPr="008D0A0E" w:rsidRDefault="00C777E6" w:rsidP="00B564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PROGRAMUL DE STUDII LICENȚĂ</w:t>
      </w:r>
    </w:p>
    <w:p w14:paraId="5ECAD90F" w14:textId="03EBFA02" w:rsidR="002B60FF" w:rsidRDefault="002B60FF" w:rsidP="002B60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DE INVĂȚĂMANT ID</w:t>
      </w:r>
    </w:p>
    <w:p w14:paraId="1B898F06" w14:textId="77777777" w:rsidR="00B44436" w:rsidRPr="008D0A0E" w:rsidRDefault="0014269F" w:rsidP="00B564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Vizat Rector:</w:t>
      </w:r>
    </w:p>
    <w:p w14:paraId="07409A12" w14:textId="77777777" w:rsidR="00B44436" w:rsidRPr="00F37602" w:rsidRDefault="00B44436" w:rsidP="00B56414">
      <w:pPr>
        <w:rPr>
          <w:rFonts w:ascii="Times New Roman" w:hAnsi="Times New Roman"/>
          <w:b/>
          <w:sz w:val="16"/>
          <w:szCs w:val="16"/>
        </w:rPr>
      </w:pPr>
    </w:p>
    <w:p w14:paraId="5463638E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  <w:t xml:space="preserve">Prof.Univ.Dr. </w:t>
      </w:r>
      <w:r w:rsidR="00BC6E10">
        <w:rPr>
          <w:rFonts w:ascii="Times New Roman" w:hAnsi="Times New Roman"/>
          <w:b/>
          <w:sz w:val="24"/>
          <w:szCs w:val="24"/>
        </w:rPr>
        <w:t xml:space="preserve">Daniel </w:t>
      </w:r>
      <w:r w:rsidR="00490AAF">
        <w:rPr>
          <w:rFonts w:ascii="Times New Roman" w:hAnsi="Times New Roman"/>
          <w:b/>
          <w:sz w:val="24"/>
          <w:szCs w:val="24"/>
        </w:rPr>
        <w:t>COCHIOR</w:t>
      </w:r>
    </w:p>
    <w:p w14:paraId="03EF0F36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</w:p>
    <w:p w14:paraId="05274F2E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</w:p>
    <w:p w14:paraId="501552E7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</w:p>
    <w:p w14:paraId="5D1A54CA" w14:textId="35CD460D" w:rsidR="00B44436" w:rsidRDefault="00834E3F" w:rsidP="00B564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B1009" w:rsidRPr="00BB58ED">
        <w:rPr>
          <w:rFonts w:ascii="Times New Roman" w:hAnsi="Times New Roman"/>
          <w:b/>
          <w:sz w:val="24"/>
          <w:szCs w:val="24"/>
        </w:rPr>
        <w:t xml:space="preserve">LISTA  </w:t>
      </w:r>
      <w:r w:rsidR="0001077B">
        <w:rPr>
          <w:rFonts w:ascii="Times New Roman" w:hAnsi="Times New Roman"/>
          <w:b/>
          <w:sz w:val="24"/>
          <w:szCs w:val="24"/>
        </w:rPr>
        <w:t>FINALĂ</w:t>
      </w:r>
      <w:r w:rsidR="000B1009">
        <w:rPr>
          <w:rFonts w:ascii="Times New Roman" w:hAnsi="Times New Roman"/>
          <w:b/>
          <w:sz w:val="24"/>
          <w:szCs w:val="24"/>
        </w:rPr>
        <w:t xml:space="preserve"> A </w:t>
      </w:r>
      <w:r w:rsidR="000B1009" w:rsidRPr="00BB58ED">
        <w:rPr>
          <w:rFonts w:ascii="Times New Roman" w:hAnsi="Times New Roman"/>
          <w:b/>
          <w:sz w:val="24"/>
          <w:szCs w:val="24"/>
        </w:rPr>
        <w:t xml:space="preserve">CANDIDAȚILOR </w:t>
      </w:r>
      <w:r w:rsidR="004A4668">
        <w:rPr>
          <w:rFonts w:ascii="Times New Roman" w:hAnsi="Times New Roman"/>
          <w:b/>
          <w:sz w:val="24"/>
          <w:szCs w:val="24"/>
        </w:rPr>
        <w:t>RESPINŞ</w:t>
      </w:r>
      <w:r w:rsidR="009C36C9">
        <w:rPr>
          <w:rFonts w:ascii="Times New Roman" w:hAnsi="Times New Roman"/>
          <w:b/>
          <w:sz w:val="24"/>
          <w:szCs w:val="24"/>
        </w:rPr>
        <w:t>I</w:t>
      </w:r>
    </w:p>
    <w:p w14:paraId="5633A04C" w14:textId="484A7D50" w:rsidR="000B1009" w:rsidRPr="00430BA1" w:rsidRDefault="00D76B52" w:rsidP="00430B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SESIUNEA </w:t>
      </w:r>
      <w:r w:rsidR="00F15C76">
        <w:rPr>
          <w:rFonts w:ascii="Times New Roman" w:hAnsi="Times New Roman"/>
          <w:b/>
          <w:sz w:val="24"/>
          <w:szCs w:val="24"/>
        </w:rPr>
        <w:t>SEPTEMBRIE</w:t>
      </w:r>
      <w:r w:rsidR="00063B30">
        <w:rPr>
          <w:rFonts w:ascii="Times New Roman" w:hAnsi="Times New Roman"/>
          <w:b/>
          <w:sz w:val="24"/>
          <w:szCs w:val="24"/>
        </w:rPr>
        <w:t xml:space="preserve"> 202</w:t>
      </w:r>
      <w:r w:rsidR="00E13130">
        <w:rPr>
          <w:rFonts w:ascii="Times New Roman" w:hAnsi="Times New Roman"/>
          <w:b/>
          <w:sz w:val="24"/>
          <w:szCs w:val="24"/>
        </w:rPr>
        <w:t>4</w:t>
      </w:r>
    </w:p>
    <w:p w14:paraId="1599786D" w14:textId="77777777" w:rsidR="000B1009" w:rsidRDefault="000B1009" w:rsidP="00B20BE9">
      <w:pPr>
        <w:rPr>
          <w:rFonts w:ascii="Times New Roman" w:hAnsi="Times New Roman"/>
          <w:b/>
          <w:sz w:val="24"/>
          <w:szCs w:val="24"/>
        </w:rPr>
      </w:pPr>
    </w:p>
    <w:p w14:paraId="3BADA7E4" w14:textId="77777777" w:rsidR="00A37A1F" w:rsidRPr="001F1A13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F1A13">
        <w:rPr>
          <w:rFonts w:ascii="Cambria" w:hAnsi="Cambria"/>
          <w:sz w:val="24"/>
          <w:szCs w:val="24"/>
        </w:rPr>
        <w:t>Algoritmul de anonimizare este următorul:</w:t>
      </w:r>
    </w:p>
    <w:p w14:paraId="100EBBCF" w14:textId="77777777" w:rsidR="00A37A1F" w:rsidRPr="001F1A13" w:rsidRDefault="00A37A1F" w:rsidP="00A37A1F">
      <w:pPr>
        <w:jc w:val="both"/>
        <w:rPr>
          <w:rFonts w:ascii="Cambria" w:hAnsi="Cambria"/>
          <w:sz w:val="24"/>
          <w:szCs w:val="24"/>
        </w:rPr>
      </w:pPr>
    </w:p>
    <w:p w14:paraId="2047AFD8" w14:textId="77777777" w:rsidR="00A37A1F" w:rsidRPr="001F1A13" w:rsidRDefault="00A37A1F" w:rsidP="00A37A1F">
      <w:pPr>
        <w:jc w:val="center"/>
        <w:rPr>
          <w:rFonts w:ascii="Cambria" w:hAnsi="Cambria"/>
          <w:b/>
          <w:sz w:val="24"/>
          <w:szCs w:val="24"/>
        </w:rPr>
      </w:pPr>
      <w:r w:rsidRPr="001F1A13">
        <w:rPr>
          <w:rFonts w:ascii="Cambria" w:hAnsi="Cambria"/>
          <w:b/>
          <w:sz w:val="24"/>
          <w:szCs w:val="24"/>
        </w:rPr>
        <w:t>N</w:t>
      </w:r>
      <w:r w:rsidRPr="001F1A13">
        <w:rPr>
          <w:rFonts w:ascii="Cambria" w:hAnsi="Cambria"/>
          <w:b/>
          <w:sz w:val="24"/>
          <w:szCs w:val="24"/>
          <w:vertAlign w:val="subscript"/>
        </w:rPr>
        <w:t>1</w:t>
      </w:r>
      <w:r w:rsidRPr="001F1A13">
        <w:rPr>
          <w:rFonts w:ascii="Cambria" w:hAnsi="Cambria"/>
          <w:b/>
          <w:sz w:val="24"/>
          <w:szCs w:val="24"/>
        </w:rPr>
        <w:t>N</w:t>
      </w:r>
      <w:r w:rsidRPr="001F1A13">
        <w:rPr>
          <w:rFonts w:ascii="Cambria" w:hAnsi="Cambria"/>
          <w:b/>
          <w:sz w:val="24"/>
          <w:szCs w:val="24"/>
          <w:vertAlign w:val="subscript"/>
        </w:rPr>
        <w:t>2</w:t>
      </w:r>
      <w:r w:rsidRPr="001F1A13">
        <w:rPr>
          <w:rFonts w:ascii="Cambria" w:hAnsi="Cambria"/>
          <w:b/>
          <w:sz w:val="24"/>
          <w:szCs w:val="24"/>
        </w:rPr>
        <w:t>I</w:t>
      </w:r>
      <w:r w:rsidRPr="001F1A13">
        <w:rPr>
          <w:rFonts w:ascii="Cambria" w:hAnsi="Cambria"/>
          <w:b/>
          <w:sz w:val="24"/>
          <w:szCs w:val="24"/>
          <w:vertAlign w:val="subscript"/>
        </w:rPr>
        <w:t>1</w:t>
      </w:r>
      <w:r w:rsidRPr="001F1A13">
        <w:rPr>
          <w:rFonts w:ascii="Cambria" w:hAnsi="Cambria"/>
          <w:b/>
          <w:sz w:val="24"/>
          <w:szCs w:val="24"/>
        </w:rPr>
        <w:t>I</w:t>
      </w:r>
      <w:r w:rsidRPr="001F1A13">
        <w:rPr>
          <w:rFonts w:ascii="Cambria" w:hAnsi="Cambria"/>
          <w:b/>
          <w:sz w:val="24"/>
          <w:szCs w:val="24"/>
          <w:vertAlign w:val="subscript"/>
        </w:rPr>
        <w:t>2</w:t>
      </w:r>
      <w:r w:rsidRPr="001F1A13">
        <w:rPr>
          <w:rFonts w:ascii="Cambria" w:hAnsi="Cambria"/>
          <w:b/>
          <w:sz w:val="24"/>
          <w:szCs w:val="24"/>
        </w:rPr>
        <w:t>P</w:t>
      </w:r>
      <w:r w:rsidRPr="001F1A13">
        <w:rPr>
          <w:rFonts w:ascii="Cambria" w:hAnsi="Cambria"/>
          <w:b/>
          <w:sz w:val="24"/>
          <w:szCs w:val="24"/>
          <w:vertAlign w:val="subscript"/>
        </w:rPr>
        <w:t>1</w:t>
      </w:r>
      <w:r w:rsidRPr="001F1A13">
        <w:rPr>
          <w:rFonts w:ascii="Cambria" w:hAnsi="Cambria"/>
          <w:b/>
          <w:sz w:val="24"/>
          <w:szCs w:val="24"/>
        </w:rPr>
        <w:t>P</w:t>
      </w:r>
      <w:r w:rsidRPr="001F1A13">
        <w:rPr>
          <w:rFonts w:ascii="Cambria" w:hAnsi="Cambria"/>
          <w:b/>
          <w:sz w:val="24"/>
          <w:szCs w:val="24"/>
          <w:vertAlign w:val="subscript"/>
        </w:rPr>
        <w:t>2</w:t>
      </w:r>
      <w:r w:rsidRPr="001F1A13">
        <w:rPr>
          <w:rFonts w:ascii="Cambria" w:hAnsi="Cambria"/>
          <w:b/>
          <w:sz w:val="24"/>
          <w:szCs w:val="24"/>
        </w:rPr>
        <w:t>XXXX</w:t>
      </w:r>
    </w:p>
    <w:p w14:paraId="7931BB6B" w14:textId="77777777" w:rsidR="00A37A1F" w:rsidRPr="001F1A13" w:rsidRDefault="00A37A1F" w:rsidP="00A37A1F">
      <w:pPr>
        <w:jc w:val="both"/>
        <w:rPr>
          <w:rFonts w:ascii="Cambria" w:hAnsi="Cambria"/>
          <w:sz w:val="24"/>
          <w:szCs w:val="24"/>
        </w:rPr>
      </w:pPr>
    </w:p>
    <w:p w14:paraId="03F002CB" w14:textId="77777777" w:rsidR="00A37A1F" w:rsidRPr="001F1A13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F1A13">
        <w:rPr>
          <w:rFonts w:ascii="Cambria" w:hAnsi="Cambria"/>
          <w:sz w:val="24"/>
          <w:szCs w:val="24"/>
        </w:rPr>
        <w:t>unde:</w:t>
      </w:r>
    </w:p>
    <w:p w14:paraId="29A7D03B" w14:textId="77777777" w:rsidR="00A37A1F" w:rsidRPr="001F1A13" w:rsidRDefault="00A37A1F" w:rsidP="00A37A1F">
      <w:pPr>
        <w:jc w:val="both"/>
        <w:rPr>
          <w:rFonts w:ascii="Cambria" w:hAnsi="Cambria"/>
          <w:sz w:val="24"/>
          <w:szCs w:val="24"/>
        </w:rPr>
      </w:pPr>
    </w:p>
    <w:p w14:paraId="25EC40E6" w14:textId="77777777" w:rsidR="00A37A1F" w:rsidRPr="001F1A13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F1A13">
        <w:rPr>
          <w:rFonts w:ascii="Cambria" w:hAnsi="Cambria"/>
          <w:b/>
          <w:sz w:val="24"/>
          <w:szCs w:val="24"/>
        </w:rPr>
        <w:t>N</w:t>
      </w:r>
      <w:r w:rsidRPr="001F1A13">
        <w:rPr>
          <w:rFonts w:ascii="Cambria" w:hAnsi="Cambria"/>
          <w:b/>
          <w:sz w:val="24"/>
          <w:szCs w:val="24"/>
          <w:vertAlign w:val="subscript"/>
        </w:rPr>
        <w:t>1</w:t>
      </w:r>
      <w:r w:rsidRPr="001F1A13">
        <w:rPr>
          <w:rFonts w:ascii="Cambria" w:hAnsi="Cambria"/>
          <w:sz w:val="24"/>
          <w:szCs w:val="24"/>
        </w:rPr>
        <w:t xml:space="preserve"> = inițiala numelui de familie al candidatului din certificatul de naștere</w:t>
      </w:r>
    </w:p>
    <w:p w14:paraId="73828CBF" w14:textId="77777777" w:rsidR="00A37A1F" w:rsidRPr="001F1A13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F1A13">
        <w:rPr>
          <w:rFonts w:ascii="Cambria" w:hAnsi="Cambria"/>
          <w:b/>
          <w:sz w:val="24"/>
          <w:szCs w:val="24"/>
        </w:rPr>
        <w:t>N</w:t>
      </w:r>
      <w:r w:rsidRPr="001F1A13">
        <w:rPr>
          <w:rFonts w:ascii="Cambria" w:hAnsi="Cambria"/>
          <w:b/>
          <w:sz w:val="24"/>
          <w:szCs w:val="24"/>
          <w:vertAlign w:val="subscript"/>
        </w:rPr>
        <w:t>2</w:t>
      </w:r>
      <w:r w:rsidRPr="001F1A13">
        <w:rPr>
          <w:rFonts w:ascii="Cambria" w:hAnsi="Cambria"/>
          <w:sz w:val="24"/>
          <w:szCs w:val="24"/>
        </w:rPr>
        <w:t xml:space="preserve"> = inițiala celui de-al doilea nume de familie al candidatului din certificatul de naștere (dacă este cazul)</w:t>
      </w:r>
    </w:p>
    <w:p w14:paraId="725E6961" w14:textId="77777777" w:rsidR="00A37A1F" w:rsidRPr="001F1A13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F1A13">
        <w:rPr>
          <w:rFonts w:ascii="Cambria" w:hAnsi="Cambria"/>
          <w:b/>
          <w:sz w:val="24"/>
          <w:szCs w:val="24"/>
        </w:rPr>
        <w:t>I</w:t>
      </w:r>
      <w:r w:rsidRPr="001F1A13">
        <w:rPr>
          <w:rFonts w:ascii="Cambria" w:hAnsi="Cambria"/>
          <w:b/>
          <w:sz w:val="24"/>
          <w:szCs w:val="24"/>
          <w:vertAlign w:val="subscript"/>
        </w:rPr>
        <w:t>1</w:t>
      </w:r>
      <w:r w:rsidRPr="001F1A13">
        <w:rPr>
          <w:rFonts w:ascii="Cambria" w:hAnsi="Cambria"/>
          <w:sz w:val="24"/>
          <w:szCs w:val="24"/>
        </w:rPr>
        <w:t xml:space="preserve"> = inițiala prenumelui tatălui candidatului</w:t>
      </w:r>
    </w:p>
    <w:p w14:paraId="2AFDA0F5" w14:textId="77777777" w:rsidR="00A37A1F" w:rsidRPr="001F1A13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F1A13">
        <w:rPr>
          <w:rFonts w:ascii="Cambria" w:hAnsi="Cambria"/>
          <w:b/>
          <w:sz w:val="24"/>
          <w:szCs w:val="24"/>
        </w:rPr>
        <w:t>I</w:t>
      </w:r>
      <w:r w:rsidRPr="001F1A13">
        <w:rPr>
          <w:rFonts w:ascii="Cambria" w:hAnsi="Cambria"/>
          <w:b/>
          <w:sz w:val="24"/>
          <w:szCs w:val="24"/>
          <w:vertAlign w:val="subscript"/>
        </w:rPr>
        <w:t>2</w:t>
      </w:r>
      <w:r w:rsidRPr="001F1A13">
        <w:rPr>
          <w:rFonts w:ascii="Cambria" w:hAnsi="Cambria"/>
          <w:sz w:val="24"/>
          <w:szCs w:val="24"/>
        </w:rPr>
        <w:t xml:space="preserve"> = a doua inițială a prenumelui tatălui candidatului (dacă este cazul)</w:t>
      </w:r>
    </w:p>
    <w:p w14:paraId="5F148E13" w14:textId="77777777" w:rsidR="00A37A1F" w:rsidRPr="001F1A13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F1A13">
        <w:rPr>
          <w:rFonts w:ascii="Cambria" w:hAnsi="Cambria"/>
          <w:b/>
          <w:sz w:val="24"/>
          <w:szCs w:val="24"/>
        </w:rPr>
        <w:t>P</w:t>
      </w:r>
      <w:r w:rsidRPr="001F1A13">
        <w:rPr>
          <w:rFonts w:ascii="Cambria" w:hAnsi="Cambria"/>
          <w:b/>
          <w:sz w:val="24"/>
          <w:szCs w:val="24"/>
          <w:vertAlign w:val="subscript"/>
        </w:rPr>
        <w:t>1</w:t>
      </w:r>
      <w:r w:rsidRPr="001F1A13">
        <w:rPr>
          <w:rFonts w:ascii="Cambria" w:hAnsi="Cambria"/>
          <w:sz w:val="24"/>
          <w:szCs w:val="24"/>
        </w:rPr>
        <w:t xml:space="preserve"> = inițiala prenumelui candidatului</w:t>
      </w:r>
    </w:p>
    <w:p w14:paraId="329B5C26" w14:textId="77777777" w:rsidR="00A37A1F" w:rsidRPr="001F1A13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F1A13">
        <w:rPr>
          <w:rFonts w:ascii="Cambria" w:hAnsi="Cambria"/>
          <w:b/>
          <w:sz w:val="24"/>
          <w:szCs w:val="24"/>
        </w:rPr>
        <w:t>P</w:t>
      </w:r>
      <w:r w:rsidRPr="001F1A13">
        <w:rPr>
          <w:rFonts w:ascii="Cambria" w:hAnsi="Cambria"/>
          <w:b/>
          <w:sz w:val="24"/>
          <w:szCs w:val="24"/>
          <w:vertAlign w:val="subscript"/>
        </w:rPr>
        <w:t>2</w:t>
      </w:r>
      <w:r w:rsidRPr="001F1A13">
        <w:rPr>
          <w:rFonts w:ascii="Cambria" w:hAnsi="Cambria"/>
          <w:sz w:val="24"/>
          <w:szCs w:val="24"/>
        </w:rPr>
        <w:t xml:space="preserve"> = a doua inițială a prenumelui candidatului (dacă este cazul)</w:t>
      </w:r>
    </w:p>
    <w:p w14:paraId="0D2AF134" w14:textId="77777777" w:rsidR="00A37A1F" w:rsidRPr="001F1A13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F1A13">
        <w:rPr>
          <w:rFonts w:ascii="Cambria" w:hAnsi="Cambria"/>
          <w:b/>
          <w:sz w:val="24"/>
          <w:szCs w:val="24"/>
        </w:rPr>
        <w:t>XXXX</w:t>
      </w:r>
      <w:r w:rsidRPr="001F1A13">
        <w:rPr>
          <w:rFonts w:ascii="Cambria" w:hAnsi="Cambria"/>
          <w:sz w:val="24"/>
          <w:szCs w:val="24"/>
        </w:rPr>
        <w:t xml:space="preserve"> = ultimele patru cifre din Codul Numeric Personal al candidatului (sau alt cod numeric de identificare personală, în cazul cetățenilor străini)</w:t>
      </w:r>
    </w:p>
    <w:p w14:paraId="437411BC" w14:textId="77777777" w:rsidR="000B1009" w:rsidRDefault="000B1009" w:rsidP="00B20BE9">
      <w:pPr>
        <w:rPr>
          <w:rFonts w:ascii="Times New Roman" w:hAnsi="Times New Roman"/>
          <w:b/>
          <w:sz w:val="24"/>
          <w:szCs w:val="24"/>
        </w:rPr>
      </w:pPr>
    </w:p>
    <w:p w14:paraId="56D93BD4" w14:textId="77777777" w:rsidR="000B1009" w:rsidRDefault="000B1009" w:rsidP="00B20BE9">
      <w:pPr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941"/>
        <w:gridCol w:w="5961"/>
      </w:tblGrid>
      <w:tr w:rsidR="009B74CD" w:rsidRPr="008377CA" w14:paraId="03E174B6" w14:textId="77777777" w:rsidTr="009B74CD">
        <w:trPr>
          <w:trHeight w:val="1320"/>
        </w:trPr>
        <w:tc>
          <w:tcPr>
            <w:tcW w:w="1137" w:type="dxa"/>
            <w:shd w:val="clear" w:color="auto" w:fill="auto"/>
            <w:vAlign w:val="center"/>
            <w:hideMark/>
          </w:tcPr>
          <w:p w14:paraId="27227F1E" w14:textId="77777777" w:rsidR="009B74CD" w:rsidRPr="008377CA" w:rsidRDefault="009B74CD" w:rsidP="008377C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</w:pPr>
            <w:r w:rsidRPr="008377C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NR.CRT.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14:paraId="71737837" w14:textId="66E5B29A" w:rsidR="009B74CD" w:rsidRPr="008377CA" w:rsidRDefault="009B74CD" w:rsidP="008377C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</w:pPr>
            <w:r w:rsidRPr="008377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Cod identificare candidat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14:paraId="6FF0CC7B" w14:textId="3662ECE3" w:rsidR="009B74CD" w:rsidRPr="008377CA" w:rsidRDefault="009B74CD" w:rsidP="008377C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8377CA">
              <w:rPr>
                <w:rFonts w:ascii="Times New Roman" w:hAnsi="Times New Roman"/>
                <w:b/>
                <w:bCs/>
                <w:sz w:val="24"/>
                <w:szCs w:val="24"/>
              </w:rPr>
              <w:t>Media generală obținută la concursul de admitere</w:t>
            </w:r>
          </w:p>
        </w:tc>
      </w:tr>
      <w:tr w:rsidR="009B74CD" w:rsidRPr="008377CA" w14:paraId="4D656BDF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7B471E7D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A056" w14:textId="066D9872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AGCOD6217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11D1" w14:textId="3D5F833A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7.39</w:t>
            </w:r>
          </w:p>
        </w:tc>
      </w:tr>
      <w:tr w:rsidR="009B74CD" w:rsidRPr="008377CA" w14:paraId="35B56657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46E8280C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2CA0" w14:textId="143A1194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AMA0021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CA37" w14:textId="146305A7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6.76</w:t>
            </w:r>
          </w:p>
        </w:tc>
      </w:tr>
      <w:tr w:rsidR="009B74CD" w:rsidRPr="008377CA" w14:paraId="72B400BE" w14:textId="77777777" w:rsidTr="009B74CD">
        <w:trPr>
          <w:trHeight w:val="315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23E097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B12E" w14:textId="35DCA0F3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AFCG0011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8535" w14:textId="565D7C1B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6.93</w:t>
            </w:r>
          </w:p>
        </w:tc>
      </w:tr>
      <w:tr w:rsidR="009B74CD" w:rsidRPr="008377CA" w14:paraId="3AD0EC77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6597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59B4" w14:textId="5B6F0654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AMCV2524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1E60" w14:textId="751C0008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6.95</w:t>
            </w:r>
          </w:p>
        </w:tc>
      </w:tr>
      <w:tr w:rsidR="009B74CD" w:rsidRPr="008377CA" w14:paraId="22EAAE0D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0C75C8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70B9" w14:textId="4E3A1BCE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ACIIG0046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0FD1" w14:textId="6F9BB5DC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6.5</w:t>
            </w:r>
          </w:p>
        </w:tc>
      </w:tr>
      <w:tr w:rsidR="009B74CD" w:rsidRPr="008377CA" w14:paraId="5BDE3172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2023FC7F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4A76" w14:textId="439CAC16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AADA0047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67FC" w14:textId="6B956DE4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7.65</w:t>
            </w:r>
          </w:p>
        </w:tc>
      </w:tr>
      <w:tr w:rsidR="009B74CD" w:rsidRPr="008377CA" w14:paraId="378A0F47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761BC8C3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E5B1" w14:textId="5EA5BFD5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AGFAD0211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E29B" w14:textId="52491526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7.7</w:t>
            </w:r>
          </w:p>
        </w:tc>
      </w:tr>
      <w:tr w:rsidR="009B74CD" w:rsidRPr="008377CA" w14:paraId="416CE8BB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4678EEC2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6BC2" w14:textId="58BD2E4A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BNAA0097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A9B2" w14:textId="2E7A8505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6.02</w:t>
            </w:r>
          </w:p>
        </w:tc>
      </w:tr>
      <w:tr w:rsidR="009B74CD" w:rsidRPr="008377CA" w14:paraId="480B0BE4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0A292A53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6434" w14:textId="2D4DE75C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BGGM5056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595D" w14:textId="557D9F97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5.55</w:t>
            </w:r>
          </w:p>
        </w:tc>
      </w:tr>
      <w:tr w:rsidR="009B74CD" w:rsidRPr="008377CA" w14:paraId="654DE28F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6AD41220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4FD5" w14:textId="4F6047F6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BMMDA0019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3CF3" w14:textId="3B6E12A7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7.92</w:t>
            </w:r>
          </w:p>
        </w:tc>
      </w:tr>
      <w:tr w:rsidR="009B74CD" w:rsidRPr="008377CA" w14:paraId="08426B8E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77F96F33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DCE8" w14:textId="08CE6BDC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BTAR0025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E8B6" w14:textId="667998F9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5.88</w:t>
            </w:r>
          </w:p>
        </w:tc>
      </w:tr>
      <w:tr w:rsidR="009B74CD" w:rsidRPr="008377CA" w14:paraId="26271439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7724ED77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E7FD" w14:textId="61EE83DD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BAAC1939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024D" w14:textId="067F2591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6.2</w:t>
            </w:r>
          </w:p>
        </w:tc>
      </w:tr>
      <w:tr w:rsidR="009B74CD" w:rsidRPr="008377CA" w14:paraId="49B5DA8B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443F96CA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932E" w14:textId="56D0E1EC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BIS0208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A647" w14:textId="65D9DB73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7.85</w:t>
            </w:r>
          </w:p>
        </w:tc>
      </w:tr>
      <w:tr w:rsidR="009B74CD" w:rsidRPr="008377CA" w14:paraId="6DCE745C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608DDDC9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5950" w14:textId="71C4A6DD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BMVC0034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2664" w14:textId="2AE4DBA6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8.13</w:t>
            </w:r>
          </w:p>
        </w:tc>
      </w:tr>
      <w:tr w:rsidR="009B74CD" w:rsidRPr="008377CA" w14:paraId="5798C681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2452E9CE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4B65" w14:textId="28CB48C5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BCLAM2477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E563" w14:textId="16AC3A79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7.42</w:t>
            </w:r>
          </w:p>
        </w:tc>
      </w:tr>
      <w:tr w:rsidR="009B74CD" w:rsidRPr="008377CA" w14:paraId="10C99F8F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1B041DE7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F4FF" w14:textId="684C004F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BLMAD4546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6E5C" w14:textId="1D6C89BB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6.6</w:t>
            </w:r>
          </w:p>
        </w:tc>
      </w:tr>
      <w:tr w:rsidR="009B74CD" w:rsidRPr="008377CA" w14:paraId="64A4002C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21FAE627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184C" w14:textId="67EC7C16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BAG0824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0E65" w14:textId="0AA77FB5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5.6</w:t>
            </w:r>
          </w:p>
        </w:tc>
      </w:tr>
      <w:tr w:rsidR="009B74CD" w:rsidRPr="008377CA" w14:paraId="60E16D34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02A77CC4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2A71" w14:textId="56DB0584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BDDC0768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2154" w14:textId="6CAAD1E4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7.12</w:t>
            </w:r>
          </w:p>
        </w:tc>
      </w:tr>
      <w:tr w:rsidR="009B74CD" w:rsidRPr="008377CA" w14:paraId="786A806F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43274DFD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C48A" w14:textId="70430C1D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BVMI4691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8441" w14:textId="1B7C8E9E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7.16</w:t>
            </w:r>
          </w:p>
        </w:tc>
      </w:tr>
      <w:tr w:rsidR="009B74CD" w:rsidRPr="008377CA" w14:paraId="43D4245A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28CE25D3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E11A" w14:textId="14780364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BCMFM0023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930C" w14:textId="7A57D67D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7.25</w:t>
            </w:r>
          </w:p>
        </w:tc>
      </w:tr>
      <w:tr w:rsidR="009B74CD" w:rsidRPr="008377CA" w14:paraId="31766350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3C83673D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6122" w14:textId="16CC5FD7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BIMC0011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8F5A" w14:textId="50B087A0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8.11</w:t>
            </w:r>
          </w:p>
        </w:tc>
      </w:tr>
      <w:tr w:rsidR="009B74CD" w:rsidRPr="008377CA" w14:paraId="13668CA8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25CCB1F5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B8D4" w14:textId="1F4FE7CF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BVAC0128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DD7B" w14:textId="64E4C6E7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6.7</w:t>
            </w:r>
          </w:p>
        </w:tc>
      </w:tr>
      <w:tr w:rsidR="009B74CD" w:rsidRPr="008377CA" w14:paraId="334EF903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602EBBC2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DA30" w14:textId="37AF865A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BISM5264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5831" w14:textId="240F9AA2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6.93</w:t>
            </w:r>
          </w:p>
        </w:tc>
      </w:tr>
      <w:tr w:rsidR="009B74CD" w:rsidRPr="008377CA" w14:paraId="6672538D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77B3BE2E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DF99" w14:textId="05AC1099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CMAI0451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4B1B" w14:textId="2B1751E9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6.95</w:t>
            </w:r>
          </w:p>
        </w:tc>
      </w:tr>
      <w:tr w:rsidR="009B74CD" w:rsidRPr="008377CA" w14:paraId="27763DA3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4AFC3518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B0A3" w14:textId="38AE1B61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CMDF1604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F96A" w14:textId="3581ED7D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7.7</w:t>
            </w:r>
          </w:p>
        </w:tc>
      </w:tr>
      <w:tr w:rsidR="009B74CD" w:rsidRPr="008377CA" w14:paraId="254C46F3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7E275FCA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D6D2" w14:textId="5480A734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CSCDC6237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3FBE" w14:textId="7367BB66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7.2</w:t>
            </w:r>
          </w:p>
        </w:tc>
      </w:tr>
      <w:tr w:rsidR="009B74CD" w:rsidRPr="008377CA" w14:paraId="7F081F28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7A4A9378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4F78" w14:textId="6D8D2FCA" w:rsidR="009B74CD" w:rsidRPr="008377CA" w:rsidRDefault="009B74CD" w:rsidP="000C25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CGDF0018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E321" w14:textId="326D74DE" w:rsidR="009B74CD" w:rsidRPr="008377CA" w:rsidRDefault="009B74CD" w:rsidP="000C25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6.4</w:t>
            </w:r>
          </w:p>
        </w:tc>
      </w:tr>
      <w:tr w:rsidR="009B74CD" w:rsidRPr="008377CA" w14:paraId="1FE8261A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75A04E3E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A586" w14:textId="2C2931A1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CIAM1691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69C9" w14:textId="18AFF89F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6.88</w:t>
            </w:r>
          </w:p>
        </w:tc>
      </w:tr>
      <w:tr w:rsidR="009B74CD" w:rsidRPr="008377CA" w14:paraId="20A5E963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280A845F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EA95" w14:textId="31E1B26C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CGA6701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BDE6" w14:textId="587780C7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7.8</w:t>
            </w:r>
          </w:p>
        </w:tc>
      </w:tr>
      <w:tr w:rsidR="009B74CD" w:rsidRPr="008377CA" w14:paraId="1DDF9CC0" w14:textId="77777777" w:rsidTr="009B74CD">
        <w:trPr>
          <w:trHeight w:val="315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F743B9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D200" w14:textId="7B9433B2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CBAM0045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6565" w14:textId="5AE6149A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8.06</w:t>
            </w:r>
          </w:p>
        </w:tc>
      </w:tr>
      <w:tr w:rsidR="009B74CD" w:rsidRPr="008377CA" w14:paraId="69D4F0DE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D290D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8D26" w14:textId="47B12CB0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CIBI5281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4012" w14:textId="38F8E820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7.9</w:t>
            </w:r>
          </w:p>
        </w:tc>
      </w:tr>
      <w:tr w:rsidR="009B74CD" w:rsidRPr="008377CA" w14:paraId="702D5CFA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295814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D288" w14:textId="3FEDEED0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CAIF0040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8600" w14:textId="6FB14C56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6.7</w:t>
            </w:r>
          </w:p>
        </w:tc>
      </w:tr>
      <w:tr w:rsidR="009B74CD" w:rsidRPr="008377CA" w14:paraId="5481BCF8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1754DEC1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5660" w14:textId="7FCA7A92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CAVL0035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52F1" w14:textId="7C1CA44D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6.11</w:t>
            </w:r>
          </w:p>
        </w:tc>
      </w:tr>
      <w:tr w:rsidR="009B74CD" w:rsidRPr="008377CA" w14:paraId="09E8031B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103B52A2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D0D7" w14:textId="71D81F4C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CFE0024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CA92" w14:textId="21846B62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7.6</w:t>
            </w:r>
          </w:p>
        </w:tc>
      </w:tr>
      <w:tr w:rsidR="009B74CD" w:rsidRPr="008377CA" w14:paraId="76F8057D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24CBE1E6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0C25" w14:textId="7018612C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CDCIAE0057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0274" w14:textId="36BADB47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6.05</w:t>
            </w:r>
          </w:p>
        </w:tc>
      </w:tr>
      <w:tr w:rsidR="009B74CD" w:rsidRPr="008377CA" w14:paraId="13256C37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23F77516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9D63" w14:textId="397B0A16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CCFDCM0438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CE4" w14:textId="414901C9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6.34</w:t>
            </w:r>
          </w:p>
        </w:tc>
      </w:tr>
      <w:tr w:rsidR="009B74CD" w:rsidRPr="008377CA" w14:paraId="4BBE4DDB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1DB5351A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E5FC" w14:textId="28D663DF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CMAF0031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7B91" w14:textId="0C14BC2A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</w:tr>
      <w:tr w:rsidR="009B74CD" w:rsidRPr="008377CA" w14:paraId="24ED774C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5EBD9EC7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186D" w14:textId="12835ED1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DDAA1691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A263" w14:textId="2D11E12F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7.97</w:t>
            </w:r>
          </w:p>
        </w:tc>
      </w:tr>
      <w:tr w:rsidR="009B74CD" w:rsidRPr="008377CA" w14:paraId="1BD142D4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45067574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AAA0" w14:textId="21F8879E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DCG0073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E5BC" w14:textId="3EA03FFA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6.66</w:t>
            </w:r>
          </w:p>
        </w:tc>
      </w:tr>
      <w:tr w:rsidR="009B74CD" w:rsidRPr="008377CA" w14:paraId="3DA479E3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45FD7736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354D" w14:textId="24C33E00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DACS0030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A4D6" w14:textId="1A47F67B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7.96</w:t>
            </w:r>
          </w:p>
        </w:tc>
      </w:tr>
      <w:tr w:rsidR="009B74CD" w:rsidRPr="008377CA" w14:paraId="4A41A10E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69E4D2A1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4A2D" w14:textId="55C781F5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DPM0071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7A4C" w14:textId="3B475F71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7.02</w:t>
            </w:r>
          </w:p>
        </w:tc>
      </w:tr>
      <w:tr w:rsidR="009B74CD" w:rsidRPr="008377CA" w14:paraId="6A6FA17B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52CC820F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6497A" w14:textId="3C254945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DȘCI1846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644D" w14:textId="179FFCB8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6.43</w:t>
            </w:r>
          </w:p>
        </w:tc>
      </w:tr>
      <w:tr w:rsidR="009B74CD" w:rsidRPr="008377CA" w14:paraId="6A1BFE72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5792DEC6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2BC5" w14:textId="6FAEE01B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DDAA5049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5B8D" w14:textId="5F285549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7.7</w:t>
            </w:r>
          </w:p>
        </w:tc>
      </w:tr>
      <w:tr w:rsidR="009B74CD" w:rsidRPr="008377CA" w14:paraId="41AA8352" w14:textId="77777777" w:rsidTr="009B74CD">
        <w:trPr>
          <w:trHeight w:val="315"/>
        </w:trPr>
        <w:tc>
          <w:tcPr>
            <w:tcW w:w="1137" w:type="dxa"/>
            <w:shd w:val="clear" w:color="auto" w:fill="auto"/>
            <w:noWrap/>
            <w:vAlign w:val="bottom"/>
          </w:tcPr>
          <w:p w14:paraId="4EFD4D87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2662" w14:textId="295CCC41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DLVE5262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8F91" w14:textId="7A7D9A1B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7.24</w:t>
            </w:r>
          </w:p>
        </w:tc>
      </w:tr>
      <w:tr w:rsidR="009B74CD" w:rsidRPr="008377CA" w14:paraId="2D19B773" w14:textId="77777777" w:rsidTr="009B74CD">
        <w:trPr>
          <w:trHeight w:val="315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7CABDE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3DA3" w14:textId="3F8DFD69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DDAG4961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F0CC" w14:textId="31E5C4FA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5.84</w:t>
            </w:r>
          </w:p>
        </w:tc>
      </w:tr>
      <w:tr w:rsidR="009B74CD" w:rsidRPr="008377CA" w14:paraId="661D4275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9F8706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DF9F" w14:textId="56C271ED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EAAI0116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64BB" w14:textId="26D311E7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6.4</w:t>
            </w:r>
          </w:p>
        </w:tc>
      </w:tr>
      <w:tr w:rsidR="009B74CD" w:rsidRPr="008377CA" w14:paraId="28E4F084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94B685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DDBB" w14:textId="0A62884A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ERM0036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B184" w14:textId="5723F4BE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8.1</w:t>
            </w:r>
          </w:p>
        </w:tc>
      </w:tr>
      <w:tr w:rsidR="009B74CD" w:rsidRPr="008377CA" w14:paraId="296C77C9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D6FDA8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F7A9" w14:textId="1970F658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EAG0671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8ABD" w14:textId="3375705F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6.3</w:t>
            </w:r>
          </w:p>
        </w:tc>
      </w:tr>
      <w:tr w:rsidR="009B74CD" w:rsidRPr="008377CA" w14:paraId="317B4273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A251B0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CDA9" w14:textId="3B64CDC5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FAIV0054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D731" w14:textId="42C5AEB7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8.01</w:t>
            </w:r>
          </w:p>
        </w:tc>
      </w:tr>
      <w:tr w:rsidR="009B74CD" w:rsidRPr="008377CA" w14:paraId="3861E9FD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EECD8E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AF41" w14:textId="34CC6F6F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FCAG4076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22EF" w14:textId="06098E11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6.95</w:t>
            </w:r>
          </w:p>
        </w:tc>
      </w:tr>
      <w:tr w:rsidR="009B74CD" w:rsidRPr="008377CA" w14:paraId="17E53271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DE13B2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65DD" w14:textId="379BD654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FIF0434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934F" w14:textId="16FE5104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7.01</w:t>
            </w:r>
          </w:p>
        </w:tc>
      </w:tr>
      <w:tr w:rsidR="009B74CD" w:rsidRPr="008377CA" w14:paraId="3D586455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3199E9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71FD" w14:textId="3576B1D6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FPSM0204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9D7B" w14:textId="502E928C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7.93</w:t>
            </w:r>
          </w:p>
        </w:tc>
      </w:tr>
      <w:tr w:rsidR="009B74CD" w:rsidRPr="008377CA" w14:paraId="7754B478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C7E7DF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4188" w14:textId="25B8F75A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GMCA2731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8F2D" w14:textId="4F70A472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5.87</w:t>
            </w:r>
          </w:p>
        </w:tc>
      </w:tr>
      <w:tr w:rsidR="009B74CD" w:rsidRPr="008377CA" w14:paraId="5DF95D95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2010D6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9239" w14:textId="2F617FCF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GNDN2489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8238" w14:textId="692390F0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7.06</w:t>
            </w:r>
          </w:p>
        </w:tc>
      </w:tr>
      <w:tr w:rsidR="009B74CD" w:rsidRPr="008377CA" w14:paraId="0328A1C4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B8D49A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E7E5" w14:textId="147C2A8C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GFD7621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2F20" w14:textId="0BD42E7D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8.07</w:t>
            </w:r>
          </w:p>
        </w:tc>
      </w:tr>
      <w:tr w:rsidR="009B74CD" w:rsidRPr="008377CA" w14:paraId="5B405D04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CFEB07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5B31" w14:textId="6608227C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HDMLG0144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BF01" w14:textId="2104DD9B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6.89</w:t>
            </w:r>
          </w:p>
        </w:tc>
      </w:tr>
      <w:tr w:rsidR="009B74CD" w:rsidRPr="008377CA" w14:paraId="72D2AB7A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A671A2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5AA5" w14:textId="52B6458B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IIEDC0051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2830" w14:textId="767E7226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</w:tr>
      <w:tr w:rsidR="009B74CD" w:rsidRPr="008377CA" w14:paraId="18D19C2A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DB74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E93F" w14:textId="6BEE0D78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ICAG0015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56EC" w14:textId="3C9AA59A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7.32</w:t>
            </w:r>
          </w:p>
        </w:tc>
      </w:tr>
      <w:tr w:rsidR="009B74CD" w:rsidRPr="008377CA" w14:paraId="74AB29E2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8209A7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08F6" w14:textId="13CFDA11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IAC?4420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619B" w14:textId="5D27CE94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7.33</w:t>
            </w:r>
          </w:p>
        </w:tc>
      </w:tr>
      <w:tr w:rsidR="009B74CD" w:rsidRPr="008377CA" w14:paraId="6E1ADAC6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AF6A5B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068B" w14:textId="5B2CE0C0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LAMA4162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AE4F" w14:textId="00DC59FC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6.4</w:t>
            </w:r>
          </w:p>
        </w:tc>
      </w:tr>
      <w:tr w:rsidR="009B74CD" w:rsidRPr="008377CA" w14:paraId="4774F3B6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F202BA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8AB7" w14:textId="2074D025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MF.AM0027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5350" w14:textId="13C3F713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6.43</w:t>
            </w:r>
          </w:p>
        </w:tc>
      </w:tr>
      <w:tr w:rsidR="009B74CD" w:rsidRPr="008377CA" w14:paraId="3C7C95F8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15867A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BF00" w14:textId="5FEA5EFB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MAVMC0010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891B" w14:textId="727C8097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6.98</w:t>
            </w:r>
          </w:p>
        </w:tc>
      </w:tr>
      <w:tr w:rsidR="009B74CD" w:rsidRPr="008377CA" w14:paraId="49402E68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ABB681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67D4" w14:textId="2D5E185E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MMG0021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467E" w14:textId="70707934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8.04</w:t>
            </w:r>
          </w:p>
        </w:tc>
      </w:tr>
      <w:tr w:rsidR="009B74CD" w:rsidRPr="008377CA" w14:paraId="7699FCC2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98815E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B276" w14:textId="25E6AB44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MTIDI0012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DB3A" w14:textId="7D46F9FB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7.15</w:t>
            </w:r>
          </w:p>
        </w:tc>
      </w:tr>
      <w:tr w:rsidR="009B74CD" w:rsidRPr="008377CA" w14:paraId="51944B6F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53B350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BB4A" w14:textId="26F10D98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NVA0011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38C2" w14:textId="78F47A78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6.4</w:t>
            </w:r>
          </w:p>
        </w:tc>
      </w:tr>
      <w:tr w:rsidR="009B74CD" w:rsidRPr="008377CA" w14:paraId="0FDFA965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CB841B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D2D4" w14:textId="560B4C72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NIMB0058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5A28" w14:textId="0367ABE3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7.89</w:t>
            </w:r>
          </w:p>
        </w:tc>
      </w:tr>
      <w:tr w:rsidR="009B74CD" w:rsidRPr="008377CA" w14:paraId="204BABE5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7FDD98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BE60" w14:textId="3B39E6D3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NGCG0087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4ADC" w14:textId="6F0CEDEA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6.11</w:t>
            </w:r>
          </w:p>
        </w:tc>
      </w:tr>
      <w:tr w:rsidR="009B74CD" w:rsidRPr="008377CA" w14:paraId="274B04F9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0D235B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3613" w14:textId="5E10214B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NMA0043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194A" w14:textId="693E5648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8.15</w:t>
            </w:r>
          </w:p>
        </w:tc>
      </w:tr>
      <w:tr w:rsidR="009B74CD" w:rsidRPr="008377CA" w14:paraId="43E3D29F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C38048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45A4" w14:textId="1780F687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OFROEA2476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CBFF" w14:textId="107D9722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5.84</w:t>
            </w:r>
          </w:p>
        </w:tc>
      </w:tr>
      <w:tr w:rsidR="009B74CD" w:rsidRPr="008377CA" w14:paraId="29589F37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539B05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F1A6" w14:textId="3D1BB524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PDL DDA0020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E3A9" w14:textId="1D6A0E72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7.42</w:t>
            </w:r>
          </w:p>
        </w:tc>
      </w:tr>
      <w:tr w:rsidR="009B74CD" w:rsidRPr="008377CA" w14:paraId="34F7A21F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0C8DD2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87C2" w14:textId="08B8F479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PMMA0014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89B5" w14:textId="7ADD0266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7.78</w:t>
            </w:r>
          </w:p>
        </w:tc>
      </w:tr>
      <w:tr w:rsidR="009B74CD" w:rsidRPr="008377CA" w14:paraId="67F79889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33B748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EA66" w14:textId="0BB1F074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PCBA0025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DDD9" w14:textId="0A350324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6.55</w:t>
            </w:r>
          </w:p>
        </w:tc>
      </w:tr>
      <w:tr w:rsidR="009B74CD" w:rsidRPr="008377CA" w14:paraId="6C29EACC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FBB423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944F" w14:textId="2EC638FF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PAIDE4092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4DB6" w14:textId="6825D796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6.7</w:t>
            </w:r>
          </w:p>
        </w:tc>
      </w:tr>
      <w:tr w:rsidR="009B74CD" w:rsidRPr="008377CA" w14:paraId="28A128AB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B69DEF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B7A3" w14:textId="0ECC92ED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RGAM0027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0B8F" w14:textId="389B31AE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5.78</w:t>
            </w:r>
          </w:p>
        </w:tc>
      </w:tr>
      <w:tr w:rsidR="009B74CD" w:rsidRPr="008377CA" w14:paraId="13ECBE32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DC5A0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53E2" w14:textId="34CDA093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RRFT0034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DEBC" w14:textId="48E59741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8.01</w:t>
            </w:r>
          </w:p>
        </w:tc>
      </w:tr>
      <w:tr w:rsidR="009B74CD" w:rsidRPr="008377CA" w14:paraId="71B928A5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7CD5A5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CD4C" w14:textId="2AE880EA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RCSMA0027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6987" w14:textId="6E77E2D9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6.92</w:t>
            </w:r>
          </w:p>
        </w:tc>
      </w:tr>
      <w:tr w:rsidR="009B74CD" w:rsidRPr="008377CA" w14:paraId="30AA12AF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1466C0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ABCA" w14:textId="08468F01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RGLLE0014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60E" w14:textId="1E8E6B36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6.27</w:t>
            </w:r>
          </w:p>
        </w:tc>
      </w:tr>
      <w:tr w:rsidR="009B74CD" w:rsidRPr="008377CA" w14:paraId="5D7F0FFA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31AD1D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FDE3" w14:textId="58B3BD46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SMAG4421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E6EF" w14:textId="45CAB5BA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7.26</w:t>
            </w:r>
          </w:p>
        </w:tc>
      </w:tr>
      <w:tr w:rsidR="009B74CD" w:rsidRPr="008377CA" w14:paraId="11EF0A0D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F12BF8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D76" w14:textId="0CAA81FC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SMR4428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5AD3" w14:textId="0A9F6D93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5.97</w:t>
            </w:r>
          </w:p>
        </w:tc>
      </w:tr>
      <w:tr w:rsidR="009B74CD" w:rsidRPr="008377CA" w14:paraId="0A460A5A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A7A92B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8BAC" w14:textId="213B4891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SAAG0021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1F35" w14:textId="28AD100C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6.65</w:t>
            </w:r>
          </w:p>
        </w:tc>
      </w:tr>
      <w:tr w:rsidR="009B74CD" w:rsidRPr="008377CA" w14:paraId="4ECB9220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E78FE6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60DF" w14:textId="124D5888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SFMA0075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FFA2" w14:textId="7F0B3536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6.76</w:t>
            </w:r>
          </w:p>
        </w:tc>
      </w:tr>
      <w:tr w:rsidR="009B74CD" w:rsidRPr="008377CA" w14:paraId="3A884448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6C615D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DA1F" w14:textId="6C05524C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SDEA0135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2D73" w14:textId="7D5A5757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6.13</w:t>
            </w:r>
          </w:p>
        </w:tc>
      </w:tr>
      <w:tr w:rsidR="009B74CD" w:rsidRPr="008377CA" w14:paraId="059CBF18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98BB24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1E67" w14:textId="0DD5A5EF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SGGL4506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7A18" w14:textId="64D6BA80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6.95</w:t>
            </w:r>
          </w:p>
        </w:tc>
      </w:tr>
      <w:tr w:rsidR="009B74CD" w:rsidRPr="008377CA" w14:paraId="31C6748A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E2BD17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08D2" w14:textId="1CBDB278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STIC7291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3A6E" w14:textId="701F26F9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6.97</w:t>
            </w:r>
          </w:p>
        </w:tc>
      </w:tr>
      <w:tr w:rsidR="009B74CD" w:rsidRPr="008377CA" w14:paraId="26826A65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DF41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986F" w14:textId="76271896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SEAM5894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4AE8" w14:textId="4503A33D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7.41</w:t>
            </w:r>
          </w:p>
        </w:tc>
      </w:tr>
      <w:tr w:rsidR="009B74CD" w:rsidRPr="008377CA" w14:paraId="53956A19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C3F4BA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5EAF" w14:textId="379A3021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SCCCA7331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7175" w14:textId="622846FB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6.73</w:t>
            </w:r>
          </w:p>
        </w:tc>
      </w:tr>
      <w:tr w:rsidR="009B74CD" w:rsidRPr="008377CA" w14:paraId="5DAC8F2D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581DC4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B0CE" w14:textId="3E37E76C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SEMV0026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E3A8" w14:textId="3A140916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7.83</w:t>
            </w:r>
          </w:p>
        </w:tc>
      </w:tr>
      <w:tr w:rsidR="009B74CD" w:rsidRPr="008377CA" w14:paraId="6A8CA293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54AB58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22DA" w14:textId="2DAD6B36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?CRI0010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1828" w14:textId="439A38DD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6.71</w:t>
            </w:r>
          </w:p>
        </w:tc>
      </w:tr>
      <w:tr w:rsidR="009B74CD" w:rsidRPr="008377CA" w14:paraId="56715296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26E338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B70E" w14:textId="0E844749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TFMS0013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D90B" w14:textId="7E4A46E6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7.69</w:t>
            </w:r>
          </w:p>
        </w:tc>
      </w:tr>
      <w:tr w:rsidR="009B74CD" w:rsidRPr="008377CA" w14:paraId="769060B7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28FAC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804B" w14:textId="028ED44E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TFCDF0022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6FD1" w14:textId="2F548B6A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5.72</w:t>
            </w:r>
          </w:p>
        </w:tc>
      </w:tr>
      <w:tr w:rsidR="009B74CD" w:rsidRPr="008377CA" w14:paraId="66CBB177" w14:textId="77777777" w:rsidTr="009B74CD">
        <w:trPr>
          <w:trHeight w:val="315"/>
        </w:trPr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87A039" w14:textId="77777777" w:rsidR="009B74CD" w:rsidRPr="008377CA" w:rsidRDefault="009B74CD" w:rsidP="000C25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727D" w14:textId="597533ED" w:rsidR="009B74CD" w:rsidRPr="008377CA" w:rsidRDefault="009B74CD" w:rsidP="000C2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VVD0020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4B25" w14:textId="7EDCE793" w:rsidR="009B74CD" w:rsidRPr="008377CA" w:rsidRDefault="009B74CD" w:rsidP="000C25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6.42</w:t>
            </w:r>
          </w:p>
        </w:tc>
      </w:tr>
    </w:tbl>
    <w:p w14:paraId="2B8B6BED" w14:textId="77777777" w:rsidR="008E13D5" w:rsidRDefault="008E13D5" w:rsidP="00665F8C">
      <w:pPr>
        <w:rPr>
          <w:rFonts w:ascii="Times New Roman" w:hAnsi="Times New Roman"/>
          <w:b/>
          <w:sz w:val="24"/>
          <w:szCs w:val="24"/>
        </w:rPr>
      </w:pPr>
      <w:bookmarkStart w:id="0" w:name="_Hlk52192120"/>
    </w:p>
    <w:p w14:paraId="0720A445" w14:textId="37177CF2" w:rsidR="00296EC6" w:rsidRPr="00296EC6" w:rsidRDefault="00693645" w:rsidP="00665F8C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Președintele Comisiei de Admitere, </w:t>
      </w:r>
    </w:p>
    <w:p w14:paraId="47DBAB66" w14:textId="77777777" w:rsidR="00D403FB" w:rsidRDefault="00D403FB" w:rsidP="00665F8C">
      <w:pPr>
        <w:spacing w:line="360" w:lineRule="auto"/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44D68D47" w14:textId="3C23E381" w:rsidR="00693645" w:rsidRDefault="00693645" w:rsidP="00665F8C">
      <w:pPr>
        <w:spacing w:line="360" w:lineRule="auto"/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Conf.Univ.Dr. Manuela TĂBĂRAȘ</w:t>
      </w:r>
    </w:p>
    <w:bookmarkEnd w:id="0"/>
    <w:p w14:paraId="75F6BF9F" w14:textId="77777777" w:rsidR="00693645" w:rsidRDefault="00693645" w:rsidP="00B20BE9">
      <w:pPr>
        <w:rPr>
          <w:rFonts w:ascii="Times New Roman" w:hAnsi="Times New Roman"/>
          <w:b/>
          <w:sz w:val="24"/>
          <w:szCs w:val="24"/>
        </w:rPr>
      </w:pPr>
    </w:p>
    <w:p w14:paraId="69F9F2AA" w14:textId="77777777" w:rsidR="008377CA" w:rsidRDefault="008377CA" w:rsidP="00B20BE9">
      <w:pPr>
        <w:rPr>
          <w:rFonts w:ascii="Times New Roman" w:hAnsi="Times New Roman"/>
          <w:b/>
          <w:sz w:val="24"/>
          <w:szCs w:val="24"/>
        </w:rPr>
      </w:pPr>
    </w:p>
    <w:p w14:paraId="72F662A6" w14:textId="77777777" w:rsidR="008377CA" w:rsidRDefault="008377CA" w:rsidP="00B20BE9">
      <w:pPr>
        <w:rPr>
          <w:rFonts w:ascii="Times New Roman" w:hAnsi="Times New Roman"/>
          <w:b/>
          <w:sz w:val="24"/>
          <w:szCs w:val="24"/>
        </w:rPr>
      </w:pPr>
    </w:p>
    <w:p w14:paraId="1702FBF1" w14:textId="77777777" w:rsidR="0035681E" w:rsidRDefault="0035681E" w:rsidP="00B20BE9">
      <w:pPr>
        <w:rPr>
          <w:rFonts w:ascii="Times New Roman" w:hAnsi="Times New Roman"/>
          <w:b/>
          <w:sz w:val="24"/>
          <w:szCs w:val="24"/>
        </w:rPr>
      </w:pPr>
    </w:p>
    <w:p w14:paraId="43F763E8" w14:textId="77777777" w:rsidR="0035681E" w:rsidRDefault="0035681E" w:rsidP="00B20BE9">
      <w:pPr>
        <w:rPr>
          <w:rFonts w:ascii="Times New Roman" w:hAnsi="Times New Roman"/>
          <w:b/>
          <w:sz w:val="24"/>
          <w:szCs w:val="24"/>
        </w:rPr>
      </w:pPr>
    </w:p>
    <w:p w14:paraId="6981EAD0" w14:textId="77777777" w:rsidR="0035681E" w:rsidRDefault="0035681E" w:rsidP="00B20BE9">
      <w:pPr>
        <w:rPr>
          <w:rFonts w:ascii="Times New Roman" w:hAnsi="Times New Roman"/>
          <w:b/>
          <w:sz w:val="24"/>
          <w:szCs w:val="24"/>
        </w:rPr>
      </w:pPr>
    </w:p>
    <w:p w14:paraId="5D779F9A" w14:textId="77777777" w:rsidR="0035681E" w:rsidRDefault="0035681E" w:rsidP="00B20BE9">
      <w:pPr>
        <w:rPr>
          <w:rFonts w:ascii="Times New Roman" w:hAnsi="Times New Roman"/>
          <w:b/>
          <w:sz w:val="24"/>
          <w:szCs w:val="24"/>
        </w:rPr>
      </w:pPr>
    </w:p>
    <w:p w14:paraId="20E89E5E" w14:textId="77777777" w:rsidR="0035681E" w:rsidRDefault="0035681E" w:rsidP="00B20BE9">
      <w:pPr>
        <w:rPr>
          <w:rFonts w:ascii="Times New Roman" w:hAnsi="Times New Roman"/>
          <w:b/>
          <w:sz w:val="24"/>
          <w:szCs w:val="24"/>
        </w:rPr>
      </w:pPr>
    </w:p>
    <w:p w14:paraId="63505B2D" w14:textId="77777777" w:rsidR="0035681E" w:rsidRDefault="0035681E" w:rsidP="00B20BE9">
      <w:pPr>
        <w:rPr>
          <w:rFonts w:ascii="Times New Roman" w:hAnsi="Times New Roman"/>
          <w:b/>
          <w:sz w:val="24"/>
          <w:szCs w:val="24"/>
        </w:rPr>
      </w:pPr>
    </w:p>
    <w:p w14:paraId="0BEBEF68" w14:textId="77777777" w:rsidR="0035681E" w:rsidRDefault="0035681E" w:rsidP="00B20BE9">
      <w:pPr>
        <w:rPr>
          <w:rFonts w:ascii="Times New Roman" w:hAnsi="Times New Roman"/>
          <w:b/>
          <w:sz w:val="24"/>
          <w:szCs w:val="24"/>
        </w:rPr>
      </w:pPr>
    </w:p>
    <w:p w14:paraId="5B3B09A6" w14:textId="77777777" w:rsidR="008377CA" w:rsidRDefault="008377CA" w:rsidP="00B20BE9">
      <w:pPr>
        <w:rPr>
          <w:rFonts w:ascii="Times New Roman" w:hAnsi="Times New Roman"/>
          <w:b/>
          <w:sz w:val="24"/>
          <w:szCs w:val="24"/>
        </w:rPr>
      </w:pPr>
    </w:p>
    <w:p w14:paraId="02F416FE" w14:textId="77777777" w:rsidR="008377CA" w:rsidRDefault="008377CA" w:rsidP="00B20BE9">
      <w:pPr>
        <w:rPr>
          <w:rFonts w:ascii="Times New Roman" w:hAnsi="Times New Roman"/>
          <w:b/>
          <w:sz w:val="24"/>
          <w:szCs w:val="24"/>
        </w:rPr>
      </w:pPr>
    </w:p>
    <w:p w14:paraId="7472D6CC" w14:textId="77777777" w:rsidR="008377CA" w:rsidRDefault="008377CA" w:rsidP="00B20BE9">
      <w:pPr>
        <w:rPr>
          <w:rFonts w:ascii="Times New Roman" w:hAnsi="Times New Roman"/>
          <w:b/>
          <w:sz w:val="24"/>
          <w:szCs w:val="24"/>
        </w:rPr>
      </w:pPr>
    </w:p>
    <w:sectPr w:rsidR="008377CA" w:rsidSect="00AB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5D7A" w14:textId="77777777" w:rsidR="00DA5FD5" w:rsidRDefault="00DA5FD5" w:rsidP="00AB1D0F">
      <w:r>
        <w:separator/>
      </w:r>
    </w:p>
  </w:endnote>
  <w:endnote w:type="continuationSeparator" w:id="0">
    <w:p w14:paraId="72A1E79D" w14:textId="77777777" w:rsidR="00DA5FD5" w:rsidRDefault="00DA5FD5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A8DB" w14:textId="77777777" w:rsidR="005323F2" w:rsidRDefault="00532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2B665" w14:textId="77777777" w:rsidR="008D1065" w:rsidRDefault="008D1065">
    <w:pPr>
      <w:pStyle w:val="Footer"/>
    </w:pPr>
    <w:r>
      <w:rPr>
        <w:noProof/>
        <w:lang w:val="en-US"/>
      </w:rPr>
      <w:drawing>
        <wp:inline distT="0" distB="0" distL="0" distR="0" wp14:anchorId="383CD4DF" wp14:editId="10BF4D0D">
          <wp:extent cx="5760720" cy="300355"/>
          <wp:effectExtent l="0" t="0" r="0" b="0"/>
          <wp:docPr id="9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5BF285" w14:textId="77777777" w:rsidR="008D1065" w:rsidRDefault="008D1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8F73" w14:textId="77777777" w:rsidR="005323F2" w:rsidRDefault="00532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65B2C" w14:textId="77777777" w:rsidR="00DA5FD5" w:rsidRDefault="00DA5FD5" w:rsidP="00AB1D0F">
      <w:r>
        <w:separator/>
      </w:r>
    </w:p>
  </w:footnote>
  <w:footnote w:type="continuationSeparator" w:id="0">
    <w:p w14:paraId="6CBF6CB3" w14:textId="77777777" w:rsidR="00DA5FD5" w:rsidRDefault="00DA5FD5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A82E" w14:textId="77777777" w:rsidR="005323F2" w:rsidRDefault="00532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94E8F" w14:textId="686D2539" w:rsidR="008D1065" w:rsidRDefault="00A75B7D" w:rsidP="00A75B7D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4F59169" wp14:editId="7BD840CF">
          <wp:simplePos x="0" y="0"/>
          <wp:positionH relativeFrom="column">
            <wp:posOffset>4886402</wp:posOffset>
          </wp:positionH>
          <wp:positionV relativeFrom="paragraph">
            <wp:posOffset>251677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23B32F8" wp14:editId="241F31FB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077CDD1" w14:textId="77777777" w:rsidR="008D1065" w:rsidRDefault="008D1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075B4" w14:textId="77777777" w:rsidR="005323F2" w:rsidRDefault="00532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905"/>
    <w:multiLevelType w:val="hybridMultilevel"/>
    <w:tmpl w:val="6D4A4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5644"/>
    <w:multiLevelType w:val="hybridMultilevel"/>
    <w:tmpl w:val="70B8C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33C"/>
    <w:multiLevelType w:val="hybridMultilevel"/>
    <w:tmpl w:val="163089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20B94"/>
    <w:multiLevelType w:val="hybridMultilevel"/>
    <w:tmpl w:val="99B2E6C4"/>
    <w:lvl w:ilvl="0" w:tplc="23D2AD82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2C2569"/>
    <w:multiLevelType w:val="hybridMultilevel"/>
    <w:tmpl w:val="E98085FC"/>
    <w:lvl w:ilvl="0" w:tplc="23D2AD82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559063">
    <w:abstractNumId w:val="2"/>
  </w:num>
  <w:num w:numId="2" w16cid:durableId="629553093">
    <w:abstractNumId w:val="5"/>
  </w:num>
  <w:num w:numId="3" w16cid:durableId="1057558660">
    <w:abstractNumId w:val="4"/>
  </w:num>
  <w:num w:numId="4" w16cid:durableId="2103790760">
    <w:abstractNumId w:val="1"/>
  </w:num>
  <w:num w:numId="5" w16cid:durableId="1618564683">
    <w:abstractNumId w:val="0"/>
  </w:num>
  <w:num w:numId="6" w16cid:durableId="1813257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8BE"/>
    <w:rsid w:val="0001077B"/>
    <w:rsid w:val="000136C2"/>
    <w:rsid w:val="000203BA"/>
    <w:rsid w:val="000214ED"/>
    <w:rsid w:val="00021534"/>
    <w:rsid w:val="00022960"/>
    <w:rsid w:val="0004491E"/>
    <w:rsid w:val="00045DC8"/>
    <w:rsid w:val="00063B30"/>
    <w:rsid w:val="0006402F"/>
    <w:rsid w:val="00067293"/>
    <w:rsid w:val="00086A78"/>
    <w:rsid w:val="00093FBE"/>
    <w:rsid w:val="00095BDC"/>
    <w:rsid w:val="000A5A21"/>
    <w:rsid w:val="000B1009"/>
    <w:rsid w:val="000B3021"/>
    <w:rsid w:val="000B6C62"/>
    <w:rsid w:val="000C255D"/>
    <w:rsid w:val="000C2C70"/>
    <w:rsid w:val="000C7912"/>
    <w:rsid w:val="00104275"/>
    <w:rsid w:val="00104BE7"/>
    <w:rsid w:val="0011577B"/>
    <w:rsid w:val="00120A16"/>
    <w:rsid w:val="001218D5"/>
    <w:rsid w:val="00130366"/>
    <w:rsid w:val="001365A8"/>
    <w:rsid w:val="0014231E"/>
    <w:rsid w:val="0014269F"/>
    <w:rsid w:val="00147951"/>
    <w:rsid w:val="0015208B"/>
    <w:rsid w:val="001648EB"/>
    <w:rsid w:val="00185070"/>
    <w:rsid w:val="001878C9"/>
    <w:rsid w:val="001979E7"/>
    <w:rsid w:val="001A3AD6"/>
    <w:rsid w:val="001A6F95"/>
    <w:rsid w:val="001B3172"/>
    <w:rsid w:val="001B781A"/>
    <w:rsid w:val="001C00BE"/>
    <w:rsid w:val="001D3A77"/>
    <w:rsid w:val="001F1A13"/>
    <w:rsid w:val="001F4657"/>
    <w:rsid w:val="002021B4"/>
    <w:rsid w:val="00202558"/>
    <w:rsid w:val="002227B8"/>
    <w:rsid w:val="00225DAA"/>
    <w:rsid w:val="002268D3"/>
    <w:rsid w:val="002465A4"/>
    <w:rsid w:val="00246AA7"/>
    <w:rsid w:val="002508EF"/>
    <w:rsid w:val="00256372"/>
    <w:rsid w:val="00256B85"/>
    <w:rsid w:val="00260ADD"/>
    <w:rsid w:val="002634D4"/>
    <w:rsid w:val="00266C08"/>
    <w:rsid w:val="00294372"/>
    <w:rsid w:val="00296EC6"/>
    <w:rsid w:val="002A5FED"/>
    <w:rsid w:val="002B60FF"/>
    <w:rsid w:val="002B6A66"/>
    <w:rsid w:val="002C0B93"/>
    <w:rsid w:val="002D091C"/>
    <w:rsid w:val="002D1CF6"/>
    <w:rsid w:val="002D20A6"/>
    <w:rsid w:val="002D402F"/>
    <w:rsid w:val="002F39B0"/>
    <w:rsid w:val="002F55D3"/>
    <w:rsid w:val="002F62E1"/>
    <w:rsid w:val="002F6610"/>
    <w:rsid w:val="002F799D"/>
    <w:rsid w:val="003101B5"/>
    <w:rsid w:val="00333272"/>
    <w:rsid w:val="0035480F"/>
    <w:rsid w:val="0035681E"/>
    <w:rsid w:val="003608BE"/>
    <w:rsid w:val="003D0A7D"/>
    <w:rsid w:val="003E02D8"/>
    <w:rsid w:val="00404CC3"/>
    <w:rsid w:val="00406E08"/>
    <w:rsid w:val="004071C7"/>
    <w:rsid w:val="0042364A"/>
    <w:rsid w:val="00430BA1"/>
    <w:rsid w:val="00475C38"/>
    <w:rsid w:val="00490AAF"/>
    <w:rsid w:val="004A4668"/>
    <w:rsid w:val="004C6455"/>
    <w:rsid w:val="004D7031"/>
    <w:rsid w:val="004E4A2A"/>
    <w:rsid w:val="00517CA5"/>
    <w:rsid w:val="00520110"/>
    <w:rsid w:val="00522DFD"/>
    <w:rsid w:val="005323F2"/>
    <w:rsid w:val="00542D2A"/>
    <w:rsid w:val="00542E0D"/>
    <w:rsid w:val="00552088"/>
    <w:rsid w:val="00557F0E"/>
    <w:rsid w:val="00573F96"/>
    <w:rsid w:val="00576F90"/>
    <w:rsid w:val="005916F2"/>
    <w:rsid w:val="0059564C"/>
    <w:rsid w:val="005A1A30"/>
    <w:rsid w:val="005A1EF3"/>
    <w:rsid w:val="005B267F"/>
    <w:rsid w:val="005E5D45"/>
    <w:rsid w:val="005E74C4"/>
    <w:rsid w:val="005F1B66"/>
    <w:rsid w:val="00604858"/>
    <w:rsid w:val="00605CFD"/>
    <w:rsid w:val="00606F98"/>
    <w:rsid w:val="00631A66"/>
    <w:rsid w:val="00635A92"/>
    <w:rsid w:val="00644573"/>
    <w:rsid w:val="00652A87"/>
    <w:rsid w:val="006537EC"/>
    <w:rsid w:val="0066073E"/>
    <w:rsid w:val="00665F8C"/>
    <w:rsid w:val="00680449"/>
    <w:rsid w:val="00693310"/>
    <w:rsid w:val="00693645"/>
    <w:rsid w:val="006C2967"/>
    <w:rsid w:val="006D00EE"/>
    <w:rsid w:val="006D177F"/>
    <w:rsid w:val="006D6D05"/>
    <w:rsid w:val="006E4B8A"/>
    <w:rsid w:val="006E55DF"/>
    <w:rsid w:val="006F6285"/>
    <w:rsid w:val="0070716F"/>
    <w:rsid w:val="00717FA8"/>
    <w:rsid w:val="007229A8"/>
    <w:rsid w:val="007346D4"/>
    <w:rsid w:val="007415BC"/>
    <w:rsid w:val="00753DFA"/>
    <w:rsid w:val="0075761E"/>
    <w:rsid w:val="007908B3"/>
    <w:rsid w:val="007A5548"/>
    <w:rsid w:val="007B4FCF"/>
    <w:rsid w:val="007D2F16"/>
    <w:rsid w:val="007E1AE1"/>
    <w:rsid w:val="00804299"/>
    <w:rsid w:val="00815473"/>
    <w:rsid w:val="00817E78"/>
    <w:rsid w:val="00827151"/>
    <w:rsid w:val="00827B72"/>
    <w:rsid w:val="00834E3F"/>
    <w:rsid w:val="00835C5B"/>
    <w:rsid w:val="008377CA"/>
    <w:rsid w:val="00850F76"/>
    <w:rsid w:val="00850FEF"/>
    <w:rsid w:val="008538DC"/>
    <w:rsid w:val="0085454E"/>
    <w:rsid w:val="00861D2A"/>
    <w:rsid w:val="00870534"/>
    <w:rsid w:val="00887F0E"/>
    <w:rsid w:val="008A19A6"/>
    <w:rsid w:val="008B75BE"/>
    <w:rsid w:val="008C3663"/>
    <w:rsid w:val="008D0A0E"/>
    <w:rsid w:val="008D1065"/>
    <w:rsid w:val="008E13D5"/>
    <w:rsid w:val="008E3C92"/>
    <w:rsid w:val="008E50D1"/>
    <w:rsid w:val="008E564F"/>
    <w:rsid w:val="008F6383"/>
    <w:rsid w:val="008F68EB"/>
    <w:rsid w:val="009010BF"/>
    <w:rsid w:val="00914F9F"/>
    <w:rsid w:val="0092575D"/>
    <w:rsid w:val="00937086"/>
    <w:rsid w:val="00947A49"/>
    <w:rsid w:val="0096171D"/>
    <w:rsid w:val="00962394"/>
    <w:rsid w:val="0097360B"/>
    <w:rsid w:val="009903E9"/>
    <w:rsid w:val="00996332"/>
    <w:rsid w:val="009B2B17"/>
    <w:rsid w:val="009B5461"/>
    <w:rsid w:val="009B591C"/>
    <w:rsid w:val="009B74CD"/>
    <w:rsid w:val="009C36C9"/>
    <w:rsid w:val="009E1726"/>
    <w:rsid w:val="009E73DC"/>
    <w:rsid w:val="009F11D0"/>
    <w:rsid w:val="009F1400"/>
    <w:rsid w:val="00A37A1F"/>
    <w:rsid w:val="00A47316"/>
    <w:rsid w:val="00A51226"/>
    <w:rsid w:val="00A61830"/>
    <w:rsid w:val="00A66EAE"/>
    <w:rsid w:val="00A67378"/>
    <w:rsid w:val="00A74129"/>
    <w:rsid w:val="00A75B2F"/>
    <w:rsid w:val="00A75B7D"/>
    <w:rsid w:val="00A76D52"/>
    <w:rsid w:val="00A806CE"/>
    <w:rsid w:val="00A84FD5"/>
    <w:rsid w:val="00AB1AAE"/>
    <w:rsid w:val="00AB1D0F"/>
    <w:rsid w:val="00AC55F3"/>
    <w:rsid w:val="00AD6E36"/>
    <w:rsid w:val="00AF0B85"/>
    <w:rsid w:val="00AF5327"/>
    <w:rsid w:val="00B16691"/>
    <w:rsid w:val="00B20A09"/>
    <w:rsid w:val="00B20BE9"/>
    <w:rsid w:val="00B317CD"/>
    <w:rsid w:val="00B44436"/>
    <w:rsid w:val="00B56414"/>
    <w:rsid w:val="00B566E9"/>
    <w:rsid w:val="00B90816"/>
    <w:rsid w:val="00B91173"/>
    <w:rsid w:val="00B96ADA"/>
    <w:rsid w:val="00BA035B"/>
    <w:rsid w:val="00BA5166"/>
    <w:rsid w:val="00BA5EA3"/>
    <w:rsid w:val="00BB2EB5"/>
    <w:rsid w:val="00BB51A8"/>
    <w:rsid w:val="00BB5B4A"/>
    <w:rsid w:val="00BB7152"/>
    <w:rsid w:val="00BC3DF5"/>
    <w:rsid w:val="00BC6E10"/>
    <w:rsid w:val="00BE7228"/>
    <w:rsid w:val="00BE7B76"/>
    <w:rsid w:val="00C0134E"/>
    <w:rsid w:val="00C04A99"/>
    <w:rsid w:val="00C0672D"/>
    <w:rsid w:val="00C0782D"/>
    <w:rsid w:val="00C11AB5"/>
    <w:rsid w:val="00C13D01"/>
    <w:rsid w:val="00C14957"/>
    <w:rsid w:val="00C14E87"/>
    <w:rsid w:val="00C31E6C"/>
    <w:rsid w:val="00C4514A"/>
    <w:rsid w:val="00C55041"/>
    <w:rsid w:val="00C60273"/>
    <w:rsid w:val="00C76507"/>
    <w:rsid w:val="00C777E6"/>
    <w:rsid w:val="00C874D2"/>
    <w:rsid w:val="00C91A03"/>
    <w:rsid w:val="00CA7888"/>
    <w:rsid w:val="00CB0F15"/>
    <w:rsid w:val="00CB2D14"/>
    <w:rsid w:val="00CB4D01"/>
    <w:rsid w:val="00CC3740"/>
    <w:rsid w:val="00CE5376"/>
    <w:rsid w:val="00CF1278"/>
    <w:rsid w:val="00CF680B"/>
    <w:rsid w:val="00D013F5"/>
    <w:rsid w:val="00D071CA"/>
    <w:rsid w:val="00D1571D"/>
    <w:rsid w:val="00D26DD2"/>
    <w:rsid w:val="00D32338"/>
    <w:rsid w:val="00D340FD"/>
    <w:rsid w:val="00D34724"/>
    <w:rsid w:val="00D36E1D"/>
    <w:rsid w:val="00D403FB"/>
    <w:rsid w:val="00D471A3"/>
    <w:rsid w:val="00D521E0"/>
    <w:rsid w:val="00D730D8"/>
    <w:rsid w:val="00D76B52"/>
    <w:rsid w:val="00D81C6B"/>
    <w:rsid w:val="00D8702F"/>
    <w:rsid w:val="00DA5FD5"/>
    <w:rsid w:val="00DB6312"/>
    <w:rsid w:val="00DC6E57"/>
    <w:rsid w:val="00DE0A3D"/>
    <w:rsid w:val="00DF1BDF"/>
    <w:rsid w:val="00DF1F82"/>
    <w:rsid w:val="00DF433B"/>
    <w:rsid w:val="00E00F81"/>
    <w:rsid w:val="00E10149"/>
    <w:rsid w:val="00E13130"/>
    <w:rsid w:val="00E1599D"/>
    <w:rsid w:val="00E16381"/>
    <w:rsid w:val="00E21C69"/>
    <w:rsid w:val="00E2707D"/>
    <w:rsid w:val="00E3255B"/>
    <w:rsid w:val="00E46192"/>
    <w:rsid w:val="00E629EE"/>
    <w:rsid w:val="00E66039"/>
    <w:rsid w:val="00E66E80"/>
    <w:rsid w:val="00E76803"/>
    <w:rsid w:val="00E76C5D"/>
    <w:rsid w:val="00E833DF"/>
    <w:rsid w:val="00E9262F"/>
    <w:rsid w:val="00E97C06"/>
    <w:rsid w:val="00EB60D5"/>
    <w:rsid w:val="00EC319E"/>
    <w:rsid w:val="00EC435F"/>
    <w:rsid w:val="00EF0016"/>
    <w:rsid w:val="00EF20E5"/>
    <w:rsid w:val="00F0020F"/>
    <w:rsid w:val="00F125ED"/>
    <w:rsid w:val="00F15C76"/>
    <w:rsid w:val="00F16C39"/>
    <w:rsid w:val="00F203C0"/>
    <w:rsid w:val="00F37602"/>
    <w:rsid w:val="00F51DE5"/>
    <w:rsid w:val="00F56125"/>
    <w:rsid w:val="00F82290"/>
    <w:rsid w:val="00FA683D"/>
    <w:rsid w:val="00FB371B"/>
    <w:rsid w:val="00FE5A21"/>
    <w:rsid w:val="00FF1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ADBEA"/>
  <w15:docId w15:val="{B623E1C0-D9FA-48DE-9120-2AFF4216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70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A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A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A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A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A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fn">
    <w:name w:val="fn"/>
    <w:basedOn w:val="DefaultParagraphFont"/>
    <w:rsid w:val="00E10149"/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B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3645"/>
    <w:rPr>
      <w:color w:val="800080"/>
      <w:u w:val="single"/>
    </w:rPr>
  </w:style>
  <w:style w:type="paragraph" w:customStyle="1" w:styleId="msonormal0">
    <w:name w:val="msonormal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font6">
    <w:name w:val="font6"/>
    <w:basedOn w:val="Normal"/>
    <w:rsid w:val="0069364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al"/>
    <w:rsid w:val="0069364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8">
    <w:name w:val="font8"/>
    <w:basedOn w:val="Normal"/>
    <w:rsid w:val="00693645"/>
    <w:pPr>
      <w:spacing w:before="100" w:beforeAutospacing="1" w:after="100" w:afterAutospacing="1"/>
    </w:pPr>
    <w:rPr>
      <w:rFonts w:ascii="Arial Narrow" w:eastAsia="Times New Roman" w:hAnsi="Arial Narrow"/>
      <w:b/>
      <w:bCs/>
      <w:sz w:val="24"/>
      <w:szCs w:val="24"/>
      <w:lang w:val="en-GB" w:eastAsia="en-GB"/>
    </w:rPr>
  </w:style>
  <w:style w:type="paragraph" w:customStyle="1" w:styleId="xl65">
    <w:name w:val="xl65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693645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69">
    <w:name w:val="xl69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1">
    <w:name w:val="xl7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2">
    <w:name w:val="xl7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3">
    <w:name w:val="xl7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5">
    <w:name w:val="xl7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79">
    <w:name w:val="xl7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3">
    <w:name w:val="xl8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4">
    <w:name w:val="xl8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val="en-GB" w:eastAsia="en-GB"/>
    </w:rPr>
  </w:style>
  <w:style w:type="paragraph" w:customStyle="1" w:styleId="xl85">
    <w:name w:val="xl8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val="en-GB" w:eastAsia="en-GB"/>
    </w:rPr>
  </w:style>
  <w:style w:type="paragraph" w:customStyle="1" w:styleId="xl86">
    <w:name w:val="xl8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7">
    <w:name w:val="xl8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8">
    <w:name w:val="xl8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89">
    <w:name w:val="xl8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90">
    <w:name w:val="xl9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91">
    <w:name w:val="xl9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92">
    <w:name w:val="xl92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3">
    <w:name w:val="xl93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4">
    <w:name w:val="xl9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5">
    <w:name w:val="xl9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6">
    <w:name w:val="xl9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7">
    <w:name w:val="xl9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8">
    <w:name w:val="xl98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9">
    <w:name w:val="xl9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0">
    <w:name w:val="xl10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1">
    <w:name w:val="xl101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2">
    <w:name w:val="xl10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3">
    <w:name w:val="xl10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4">
    <w:name w:val="xl10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05">
    <w:name w:val="xl10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06">
    <w:name w:val="xl10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7">
    <w:name w:val="xl10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8">
    <w:name w:val="xl10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9">
    <w:name w:val="xl10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val="en-GB" w:eastAsia="en-GB"/>
    </w:rPr>
  </w:style>
  <w:style w:type="paragraph" w:customStyle="1" w:styleId="xl110">
    <w:name w:val="xl11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3">
    <w:name w:val="xl11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114">
    <w:name w:val="xl11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115">
    <w:name w:val="xl11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16">
    <w:name w:val="xl11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17">
    <w:name w:val="xl11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18">
    <w:name w:val="xl11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19">
    <w:name w:val="xl11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4"/>
      <w:szCs w:val="24"/>
      <w:lang w:val="en-GB" w:eastAsia="en-GB"/>
    </w:rPr>
  </w:style>
  <w:style w:type="paragraph" w:customStyle="1" w:styleId="xl120">
    <w:name w:val="xl12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7E14-F6C9-40E3-8D59-27F5D64B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MINA-DANIELA POPESCU</cp:lastModifiedBy>
  <cp:revision>6</cp:revision>
  <cp:lastPrinted>2024-07-30T12:50:00Z</cp:lastPrinted>
  <dcterms:created xsi:type="dcterms:W3CDTF">2024-09-26T14:18:00Z</dcterms:created>
  <dcterms:modified xsi:type="dcterms:W3CDTF">2024-09-27T12:41:00Z</dcterms:modified>
</cp:coreProperties>
</file>