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AE7E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062BB71" w14:textId="37FD12A2" w:rsidR="0068197F" w:rsidRPr="00585C13" w:rsidRDefault="00997EFA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  <w:r w:rsidR="0091367D">
        <w:rPr>
          <w:rFonts w:ascii="Times New Roman" w:hAnsi="Times New Roman" w:cs="Times New Roman"/>
          <w:sz w:val="24"/>
          <w:szCs w:val="24"/>
        </w:rPr>
        <w:t>DENTARA</w:t>
      </w:r>
    </w:p>
    <w:p w14:paraId="06BDA337" w14:textId="178ADE6B" w:rsidR="0068197F" w:rsidRPr="00D67AF3" w:rsidRDefault="00332B17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PROGRAMUL DE STUDII </w:t>
      </w:r>
      <w:r w:rsidR="00997EFA">
        <w:rPr>
          <w:rFonts w:ascii="Times New Roman" w:hAnsi="Times New Roman" w:cs="Times New Roman"/>
          <w:b/>
          <w:sz w:val="24"/>
          <w:szCs w:val="24"/>
        </w:rPr>
        <w:t>MEDICIN</w:t>
      </w:r>
      <w:r w:rsidR="0091367D">
        <w:rPr>
          <w:rFonts w:ascii="Times New Roman" w:hAnsi="Times New Roman" w:cs="Times New Roman"/>
          <w:b/>
          <w:sz w:val="24"/>
          <w:szCs w:val="24"/>
        </w:rPr>
        <w:t>Ă DENTARĂ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C7FFAE2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54C8BB8B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33CF9EA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3F077B96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1D1D056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7D6621E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5230808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29C07A04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5815A84B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6AE127A8" w:rsidR="00944FD6" w:rsidRPr="00585C13" w:rsidRDefault="00585C13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Corp </w:t>
      </w:r>
      <w:r w:rsidR="00B32861">
        <w:rPr>
          <w:rStyle w:val="Strong"/>
          <w:rFonts w:ascii="Times New Roman" w:hAnsi="Times New Roman" w:cs="Times New Roman"/>
          <w:sz w:val="24"/>
          <w:szCs w:val="24"/>
        </w:rPr>
        <w:t>IOR 2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585C13">
        <w:rPr>
          <w:rStyle w:val="Strong"/>
          <w:rFonts w:ascii="Times New Roman" w:hAnsi="Times New Roman" w:cs="Times New Roman"/>
          <w:b w:val="0"/>
        </w:rPr>
        <w:t xml:space="preserve">– </w:t>
      </w:r>
      <w:r w:rsidR="00B32861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B32861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B32861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585C13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1F4BF9FF" w14:textId="3EF88663" w:rsidR="00261A5F" w:rsidRPr="00585C13" w:rsidRDefault="00944FD6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Sala: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B32861">
        <w:rPr>
          <w:rStyle w:val="Strong"/>
          <w:rFonts w:ascii="Times New Roman" w:hAnsi="Times New Roman" w:cs="Times New Roman"/>
          <w:sz w:val="24"/>
          <w:szCs w:val="24"/>
        </w:rPr>
        <w:t xml:space="preserve">A </w:t>
      </w:r>
      <w:r w:rsidR="00787752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B32861">
        <w:rPr>
          <w:rStyle w:val="Strong"/>
          <w:rFonts w:ascii="Times New Roman" w:hAnsi="Times New Roman" w:cs="Times New Roman"/>
          <w:sz w:val="24"/>
          <w:szCs w:val="24"/>
        </w:rPr>
        <w:t>03</w:t>
      </w:r>
    </w:p>
    <w:p w14:paraId="374D0B6B" w14:textId="68AD94AA" w:rsidR="002F3896" w:rsidRDefault="002F3896" w:rsidP="002F389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REPARTIZAREA ABSOLVENTILOR</w:t>
      </w:r>
    </w:p>
    <w:p w14:paraId="40C280E8" w14:textId="3E3FF955" w:rsidR="00E06F16" w:rsidRPr="00E06F16" w:rsidRDefault="00E06F16" w:rsidP="002F3896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06F16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D812E3" w14:textId="77777777" w:rsidR="0068197F" w:rsidRPr="00585C13" w:rsidRDefault="00E06F16" w:rsidP="00261A5F">
      <w:pPr>
        <w:spacing w:after="0"/>
        <w:ind w:left="361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7C593054" w14:textId="77777777" w:rsidR="0068197F" w:rsidRPr="00585C13" w:rsidRDefault="00261A5F" w:rsidP="00261A5F">
      <w:pPr>
        <w:tabs>
          <w:tab w:val="left" w:pos="0"/>
        </w:tabs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ED4B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04A00A9F" w14:textId="363F4042" w:rsidR="00D67AF3" w:rsidRPr="00585C13" w:rsidRDefault="00261A5F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1658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B93BA0">
        <w:rPr>
          <w:rStyle w:val="Strong"/>
          <w:rFonts w:ascii="Times New Roman" w:hAnsi="Times New Roman" w:cs="Times New Roman"/>
          <w:sz w:val="24"/>
          <w:szCs w:val="24"/>
        </w:rPr>
        <w:t>09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B93BA0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945895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77777777" w:rsidR="00997EFA" w:rsidRPr="00945895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45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C5784CB" w14:textId="3B6EA841" w:rsidR="00997EFA" w:rsidRPr="00945895" w:rsidRDefault="007C5980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45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997EFA" w:rsidRPr="00945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945895" w:rsidRPr="00945895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396FA0B8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PICV0244</w:t>
            </w:r>
          </w:p>
        </w:tc>
      </w:tr>
      <w:tr w:rsidR="00945895" w:rsidRPr="00945895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0A7588CA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PIMC0014</w:t>
            </w:r>
          </w:p>
        </w:tc>
      </w:tr>
      <w:tr w:rsidR="00945895" w:rsidRPr="00945895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5A0D6DF8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PRRR0043</w:t>
            </w:r>
          </w:p>
        </w:tc>
      </w:tr>
      <w:tr w:rsidR="00945895" w:rsidRPr="00945895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5040B2F6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PGAV2149</w:t>
            </w:r>
          </w:p>
        </w:tc>
      </w:tr>
      <w:tr w:rsidR="00945895" w:rsidRPr="00945895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5D1E6879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PBTI0073</w:t>
            </w:r>
          </w:p>
        </w:tc>
      </w:tr>
      <w:tr w:rsidR="00945895" w:rsidRPr="00945895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729AD36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PCMM0019</w:t>
            </w:r>
          </w:p>
        </w:tc>
      </w:tr>
      <w:tr w:rsidR="00945895" w:rsidRPr="00945895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38AC1FE2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PMDB5048</w:t>
            </w:r>
          </w:p>
        </w:tc>
      </w:tr>
      <w:tr w:rsidR="00945895" w:rsidRPr="00945895" w14:paraId="004680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953F6EE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53513D4" w14:textId="3E4FED74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PIMTM0189</w:t>
            </w:r>
          </w:p>
        </w:tc>
      </w:tr>
      <w:tr w:rsidR="00945895" w:rsidRPr="00945895" w14:paraId="0CFA2F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F7E10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683E523" w14:textId="1B55588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PAD0069</w:t>
            </w:r>
          </w:p>
        </w:tc>
      </w:tr>
      <w:tr w:rsidR="00945895" w:rsidRPr="00945895" w14:paraId="7D5225F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AA9D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54042DF" w14:textId="34310CC7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PCAAM8685</w:t>
            </w:r>
          </w:p>
        </w:tc>
      </w:tr>
      <w:tr w:rsidR="00945895" w:rsidRPr="00945895" w14:paraId="489E824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87ADCD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723847E" w14:textId="58C405CF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PȘMM0029</w:t>
            </w:r>
          </w:p>
        </w:tc>
      </w:tr>
      <w:tr w:rsidR="00945895" w:rsidRPr="00945895" w14:paraId="0986C6F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F8D9F4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CE184A" w14:textId="731FB608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RMRAM2535</w:t>
            </w:r>
          </w:p>
        </w:tc>
      </w:tr>
      <w:tr w:rsidR="00945895" w:rsidRPr="00945895" w14:paraId="18CF0B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28CDEB6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4896D4" w14:textId="229736F6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RCB7286</w:t>
            </w:r>
          </w:p>
        </w:tc>
      </w:tr>
      <w:tr w:rsidR="00945895" w:rsidRPr="00945895" w14:paraId="1C5253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E6AE02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AE71D9" w14:textId="1E243E2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RID0031</w:t>
            </w:r>
          </w:p>
        </w:tc>
      </w:tr>
      <w:tr w:rsidR="00945895" w:rsidRPr="00945895" w14:paraId="776D9D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5EC0AD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7126305" w14:textId="6F704BC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SBR0040</w:t>
            </w:r>
          </w:p>
        </w:tc>
      </w:tr>
      <w:tr w:rsidR="00945895" w:rsidRPr="00945895" w14:paraId="0597809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333591B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3EE3C99" w14:textId="42172E2A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SPCM3021</w:t>
            </w:r>
          </w:p>
        </w:tc>
      </w:tr>
      <w:tr w:rsidR="00945895" w:rsidRPr="00945895" w14:paraId="3380D9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2DE85F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C38361E" w14:textId="0E52CF43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SDPI7245</w:t>
            </w:r>
          </w:p>
        </w:tc>
      </w:tr>
      <w:tr w:rsidR="00945895" w:rsidRPr="00945895" w14:paraId="592BC71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30F440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172678" w14:textId="19E5F43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SSAT2111</w:t>
            </w:r>
          </w:p>
        </w:tc>
      </w:tr>
      <w:tr w:rsidR="00945895" w:rsidRPr="00945895" w14:paraId="245EAF5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1ED82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8195DA" w14:textId="25D5ADC8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SCBȘ0096</w:t>
            </w:r>
          </w:p>
        </w:tc>
      </w:tr>
      <w:tr w:rsidR="00945895" w:rsidRPr="00945895" w14:paraId="5C1F5A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78E8E7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C8BD962" w14:textId="11788B0E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SGGC0097</w:t>
            </w:r>
          </w:p>
        </w:tc>
      </w:tr>
      <w:tr w:rsidR="00945895" w:rsidRPr="00945895" w14:paraId="2CB2A24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9EFCCCD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F90AFBC" w14:textId="587B50CE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SLDID0013</w:t>
            </w:r>
          </w:p>
        </w:tc>
      </w:tr>
      <w:tr w:rsidR="00945895" w:rsidRPr="00945895" w14:paraId="2B84CA0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08559C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6C91704" w14:textId="0DD7DBEF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SMM0041</w:t>
            </w:r>
          </w:p>
        </w:tc>
      </w:tr>
      <w:tr w:rsidR="00945895" w:rsidRPr="00945895" w14:paraId="40C2FF8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0470C4B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F50FE" w14:textId="2D1D2549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ȘPII0028</w:t>
            </w:r>
          </w:p>
        </w:tc>
      </w:tr>
      <w:tr w:rsidR="00945895" w:rsidRPr="00945895" w14:paraId="5CC054C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D0F2E6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031EC5" w14:textId="522C239B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TMAC1351</w:t>
            </w:r>
          </w:p>
        </w:tc>
      </w:tr>
      <w:tr w:rsidR="00945895" w:rsidRPr="00945895" w14:paraId="14FC103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980BDF1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039F1E" w14:textId="025ED318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TIMM5021</w:t>
            </w:r>
          </w:p>
        </w:tc>
      </w:tr>
      <w:tr w:rsidR="00945895" w:rsidRPr="00945895" w14:paraId="71A42F1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5064740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CE82A1A" w14:textId="0AD4F4C6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TTDND0052</w:t>
            </w:r>
          </w:p>
        </w:tc>
      </w:tr>
      <w:tr w:rsidR="00945895" w:rsidRPr="00945895" w14:paraId="66406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AE7053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917EF34" w14:textId="26BEF420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TGAI8681</w:t>
            </w:r>
          </w:p>
        </w:tc>
      </w:tr>
      <w:tr w:rsidR="00945895" w:rsidRPr="00945895" w14:paraId="36C373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1ECB0C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60705D" w14:textId="06A82FD5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TOCFM0049</w:t>
            </w:r>
          </w:p>
        </w:tc>
      </w:tr>
      <w:tr w:rsidR="00945895" w:rsidRPr="00945895" w14:paraId="633BCC5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3434AA1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792BBCF" w14:textId="7D3FBC27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TCAA1697</w:t>
            </w:r>
          </w:p>
        </w:tc>
      </w:tr>
      <w:tr w:rsidR="00945895" w:rsidRPr="00945895" w14:paraId="3C23D99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81A2149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7BA989" w14:textId="11222E74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TDRC0077</w:t>
            </w:r>
          </w:p>
        </w:tc>
      </w:tr>
      <w:tr w:rsidR="00945895" w:rsidRPr="00945895" w14:paraId="17CBC37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10A9A22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EC7F340" w14:textId="675CC0D3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ȚNID1110</w:t>
            </w:r>
          </w:p>
        </w:tc>
      </w:tr>
      <w:tr w:rsidR="00945895" w:rsidRPr="00945895" w14:paraId="3B04CAEE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4EE7A35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BD30F76" w14:textId="6C5E50B1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UDAC0028</w:t>
            </w:r>
          </w:p>
        </w:tc>
      </w:tr>
      <w:tr w:rsidR="00945895" w:rsidRPr="00945895" w14:paraId="6B49B18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831343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286DFEF" w14:textId="794A81AB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VFE3385</w:t>
            </w:r>
          </w:p>
        </w:tc>
      </w:tr>
      <w:tr w:rsidR="00945895" w:rsidRPr="00945895" w14:paraId="0E4DD19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BAC72DC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1BF2DD3" w14:textId="3A5D8890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VII0448</w:t>
            </w:r>
          </w:p>
        </w:tc>
      </w:tr>
      <w:tr w:rsidR="00945895" w:rsidRPr="00945895" w14:paraId="38CC099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C99186A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84A6330" w14:textId="314CD780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ZGAC3912</w:t>
            </w:r>
          </w:p>
        </w:tc>
      </w:tr>
      <w:tr w:rsidR="00945895" w:rsidRPr="00945895" w14:paraId="3F1BCE4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13A0CDD" w14:textId="77777777" w:rsidR="00945895" w:rsidRPr="00945895" w:rsidRDefault="00945895" w:rsidP="00945895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B0C3A0D" w14:textId="6BF42582" w:rsidR="00945895" w:rsidRPr="00945895" w:rsidRDefault="00945895" w:rsidP="009458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5895">
              <w:rPr>
                <w:rFonts w:ascii="Times New Roman" w:hAnsi="Times New Roman" w:cs="Times New Roman"/>
                <w:sz w:val="24"/>
                <w:szCs w:val="24"/>
              </w:rPr>
              <w:t>ZDSD0010</w:t>
            </w:r>
          </w:p>
        </w:tc>
      </w:tr>
    </w:tbl>
    <w:p w14:paraId="4DC2880C" w14:textId="22B5C7D9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202036">
      <w:pgSz w:w="11906" w:h="16838"/>
      <w:pgMar w:top="9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5632562">
    <w:abstractNumId w:val="1"/>
  </w:num>
  <w:num w:numId="2" w16cid:durableId="10109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782F"/>
    <w:rsid w:val="00154CF4"/>
    <w:rsid w:val="00202036"/>
    <w:rsid w:val="00216582"/>
    <w:rsid w:val="00261A5F"/>
    <w:rsid w:val="00290E51"/>
    <w:rsid w:val="002A4445"/>
    <w:rsid w:val="002E308B"/>
    <w:rsid w:val="002F3896"/>
    <w:rsid w:val="00315473"/>
    <w:rsid w:val="00317B1F"/>
    <w:rsid w:val="003203C0"/>
    <w:rsid w:val="003322C0"/>
    <w:rsid w:val="00332B17"/>
    <w:rsid w:val="00363066"/>
    <w:rsid w:val="003A6AB6"/>
    <w:rsid w:val="003D3610"/>
    <w:rsid w:val="003F2CF5"/>
    <w:rsid w:val="004030E1"/>
    <w:rsid w:val="00423C37"/>
    <w:rsid w:val="00460B93"/>
    <w:rsid w:val="0047273A"/>
    <w:rsid w:val="00487FCA"/>
    <w:rsid w:val="00546BF5"/>
    <w:rsid w:val="00585C13"/>
    <w:rsid w:val="00593D29"/>
    <w:rsid w:val="005C6B16"/>
    <w:rsid w:val="005D2039"/>
    <w:rsid w:val="006266B9"/>
    <w:rsid w:val="0068197F"/>
    <w:rsid w:val="00682444"/>
    <w:rsid w:val="006A1C1C"/>
    <w:rsid w:val="006B1BF4"/>
    <w:rsid w:val="006E0CD3"/>
    <w:rsid w:val="00774520"/>
    <w:rsid w:val="00787752"/>
    <w:rsid w:val="00787EF1"/>
    <w:rsid w:val="007C5980"/>
    <w:rsid w:val="007E3D57"/>
    <w:rsid w:val="008332BE"/>
    <w:rsid w:val="00847C3C"/>
    <w:rsid w:val="0086746E"/>
    <w:rsid w:val="00877034"/>
    <w:rsid w:val="008805E7"/>
    <w:rsid w:val="008A61AD"/>
    <w:rsid w:val="008F3171"/>
    <w:rsid w:val="0091367D"/>
    <w:rsid w:val="00942410"/>
    <w:rsid w:val="00944FD6"/>
    <w:rsid w:val="00945895"/>
    <w:rsid w:val="00997EFA"/>
    <w:rsid w:val="009A5FA2"/>
    <w:rsid w:val="00A26B1B"/>
    <w:rsid w:val="00A41692"/>
    <w:rsid w:val="00B23F0F"/>
    <w:rsid w:val="00B32861"/>
    <w:rsid w:val="00B93BA0"/>
    <w:rsid w:val="00BE1FB7"/>
    <w:rsid w:val="00C259B7"/>
    <w:rsid w:val="00C96A5E"/>
    <w:rsid w:val="00D67AF3"/>
    <w:rsid w:val="00D774DB"/>
    <w:rsid w:val="00DC017E"/>
    <w:rsid w:val="00DD5935"/>
    <w:rsid w:val="00E02D17"/>
    <w:rsid w:val="00E06F16"/>
    <w:rsid w:val="00E711A8"/>
    <w:rsid w:val="00E971BE"/>
    <w:rsid w:val="00EC2F43"/>
    <w:rsid w:val="00ED4B50"/>
    <w:rsid w:val="00EF7711"/>
    <w:rsid w:val="00F05F84"/>
    <w:rsid w:val="00F4696E"/>
    <w:rsid w:val="00F7294F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7</cp:revision>
  <cp:lastPrinted>2013-07-01T07:19:00Z</cp:lastPrinted>
  <dcterms:created xsi:type="dcterms:W3CDTF">2023-06-27T11:21:00Z</dcterms:created>
  <dcterms:modified xsi:type="dcterms:W3CDTF">2024-07-02T07:56:00Z</dcterms:modified>
</cp:coreProperties>
</file>