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AE7E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062BB71" w14:textId="37FD12A2" w:rsidR="0068197F" w:rsidRPr="00585C13" w:rsidRDefault="00997EFA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  <w:r w:rsidR="0091367D">
        <w:rPr>
          <w:rFonts w:ascii="Times New Roman" w:hAnsi="Times New Roman" w:cs="Times New Roman"/>
          <w:sz w:val="24"/>
          <w:szCs w:val="24"/>
        </w:rPr>
        <w:t>DENTARA</w:t>
      </w:r>
    </w:p>
    <w:p w14:paraId="06BDA337" w14:textId="178ADE6B" w:rsidR="0068197F" w:rsidRPr="00D67AF3" w:rsidRDefault="00332B17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PROGRAMUL DE STUDII </w:t>
      </w:r>
      <w:r w:rsidR="00997EFA">
        <w:rPr>
          <w:rFonts w:ascii="Times New Roman" w:hAnsi="Times New Roman" w:cs="Times New Roman"/>
          <w:b/>
          <w:sz w:val="24"/>
          <w:szCs w:val="24"/>
        </w:rPr>
        <w:t>MEDICIN</w:t>
      </w:r>
      <w:r w:rsidR="0091367D">
        <w:rPr>
          <w:rFonts w:ascii="Times New Roman" w:hAnsi="Times New Roman" w:cs="Times New Roman"/>
          <w:b/>
          <w:sz w:val="24"/>
          <w:szCs w:val="24"/>
        </w:rPr>
        <w:t>Ă DENTARĂ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C7FFAE2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54C8BB8B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33CF9EA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3F077B96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1D1D056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7D6621E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5230808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29C07A04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5815A84B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6AE127A8" w:rsidR="00944FD6" w:rsidRPr="00585C13" w:rsidRDefault="00585C13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Corp </w:t>
      </w:r>
      <w:r w:rsidR="00B32861">
        <w:rPr>
          <w:rStyle w:val="Strong"/>
          <w:rFonts w:ascii="Times New Roman" w:hAnsi="Times New Roman" w:cs="Times New Roman"/>
          <w:sz w:val="24"/>
          <w:szCs w:val="24"/>
        </w:rPr>
        <w:t>IOR 2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585C13">
        <w:rPr>
          <w:rStyle w:val="Strong"/>
          <w:rFonts w:ascii="Times New Roman" w:hAnsi="Times New Roman" w:cs="Times New Roman"/>
          <w:b w:val="0"/>
        </w:rPr>
        <w:t xml:space="preserve">– </w:t>
      </w:r>
      <w:r w:rsidR="00B32861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B32861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B32861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585C13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1F4BF9FF" w14:textId="74E8951B" w:rsidR="00261A5F" w:rsidRPr="00585C13" w:rsidRDefault="00944FD6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Sala: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B32861">
        <w:rPr>
          <w:rStyle w:val="Strong"/>
          <w:rFonts w:ascii="Times New Roman" w:hAnsi="Times New Roman" w:cs="Times New Roman"/>
          <w:sz w:val="24"/>
          <w:szCs w:val="24"/>
        </w:rPr>
        <w:t>A 103</w:t>
      </w:r>
    </w:p>
    <w:p w14:paraId="374D0B6B" w14:textId="68AD94AA" w:rsidR="002F3896" w:rsidRDefault="002F3896" w:rsidP="002F389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REPARTIZAREA ABSOLVENTILOR</w:t>
      </w:r>
    </w:p>
    <w:p w14:paraId="40C280E8" w14:textId="3E3FF955" w:rsidR="00E06F16" w:rsidRPr="00E06F16" w:rsidRDefault="00E06F16" w:rsidP="002F3896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06F16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D812E3" w14:textId="77777777" w:rsidR="0068197F" w:rsidRPr="00585C13" w:rsidRDefault="00E06F16" w:rsidP="00261A5F">
      <w:pPr>
        <w:spacing w:after="0"/>
        <w:ind w:left="361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7C593054" w14:textId="77777777" w:rsidR="0068197F" w:rsidRPr="00585C13" w:rsidRDefault="00261A5F" w:rsidP="00261A5F">
      <w:pPr>
        <w:tabs>
          <w:tab w:val="left" w:pos="0"/>
        </w:tabs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ED4B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04A00A9F" w14:textId="7AE20AE9" w:rsidR="00D67AF3" w:rsidRPr="00585C13" w:rsidRDefault="00261A5F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1658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6626A7">
        <w:rPr>
          <w:rStyle w:val="Strong"/>
          <w:rFonts w:ascii="Times New Roman" w:hAnsi="Times New Roman" w:cs="Times New Roman"/>
          <w:sz w:val="24"/>
          <w:szCs w:val="24"/>
        </w:rPr>
        <w:t>09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6626A7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0F36F6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77777777" w:rsidR="00997EFA" w:rsidRPr="000F36F6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F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C5784CB" w14:textId="3B6EA841" w:rsidR="00997EFA" w:rsidRPr="000F36F6" w:rsidRDefault="007C5980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F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997EFA" w:rsidRPr="000F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0F36F6" w:rsidRPr="000F36F6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7FD67707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GMA0956</w:t>
            </w:r>
          </w:p>
        </w:tc>
      </w:tr>
      <w:tr w:rsidR="000F36F6" w:rsidRPr="000F36F6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61A13E4B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GGS0037</w:t>
            </w:r>
          </w:p>
        </w:tc>
      </w:tr>
      <w:tr w:rsidR="000F36F6" w:rsidRPr="000F36F6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01DFB06C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GADAV0028</w:t>
            </w:r>
          </w:p>
        </w:tc>
      </w:tr>
      <w:tr w:rsidR="000F36F6" w:rsidRPr="000F36F6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7D7FC54B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GMM0430</w:t>
            </w:r>
          </w:p>
        </w:tc>
      </w:tr>
      <w:tr w:rsidR="000F36F6" w:rsidRPr="000F36F6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29C0D8F1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GLMCM0011</w:t>
            </w:r>
          </w:p>
        </w:tc>
      </w:tr>
      <w:tr w:rsidR="000F36F6" w:rsidRPr="000F36F6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664F6858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GVACA0020</w:t>
            </w:r>
          </w:p>
        </w:tc>
      </w:tr>
      <w:tr w:rsidR="000F36F6" w:rsidRPr="000F36F6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0F62ED29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GVD0083</w:t>
            </w:r>
          </w:p>
        </w:tc>
      </w:tr>
      <w:tr w:rsidR="000F36F6" w:rsidRPr="000F36F6" w14:paraId="004680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53F6EE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3513D4" w14:textId="6130F4AA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IBVA0015</w:t>
            </w:r>
          </w:p>
        </w:tc>
      </w:tr>
      <w:tr w:rsidR="000F36F6" w:rsidRPr="000F36F6" w14:paraId="0CFA2F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F7E10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683E523" w14:textId="2E27157F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IGLMG8692</w:t>
            </w:r>
          </w:p>
        </w:tc>
      </w:tr>
      <w:tr w:rsidR="000F36F6" w:rsidRPr="000F36F6" w14:paraId="7D5225F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AA9D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54042DF" w14:textId="2C7066A8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IMVMM1604</w:t>
            </w:r>
          </w:p>
        </w:tc>
      </w:tr>
      <w:tr w:rsidR="000F36F6" w:rsidRPr="000F36F6" w14:paraId="489E824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87ADCD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723847E" w14:textId="6F1EF360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IDG3918</w:t>
            </w:r>
          </w:p>
        </w:tc>
      </w:tr>
      <w:tr w:rsidR="000F36F6" w:rsidRPr="000F36F6" w14:paraId="0986C6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F8D9F4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E184A" w14:textId="116B9A7F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KGM0047</w:t>
            </w:r>
          </w:p>
        </w:tc>
      </w:tr>
      <w:tr w:rsidR="000F36F6" w:rsidRPr="000F36F6" w14:paraId="18CF0B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28CDEB6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4896D4" w14:textId="6812ADE9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LVARE7371</w:t>
            </w:r>
          </w:p>
        </w:tc>
      </w:tr>
      <w:tr w:rsidR="000F36F6" w:rsidRPr="000F36F6" w14:paraId="1C5253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E6AE02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AE71D9" w14:textId="2FA6B131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LALCEA8250</w:t>
            </w:r>
          </w:p>
        </w:tc>
      </w:tr>
      <w:tr w:rsidR="000F36F6" w:rsidRPr="000F36F6" w14:paraId="776D9D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EC0AD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7126305" w14:textId="28E86DB5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LVD0026</w:t>
            </w:r>
          </w:p>
        </w:tc>
      </w:tr>
      <w:tr w:rsidR="000F36F6" w:rsidRPr="000F36F6" w14:paraId="0597809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33591B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3EE3C99" w14:textId="77C58879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LCMS0029</w:t>
            </w:r>
          </w:p>
        </w:tc>
      </w:tr>
      <w:tr w:rsidR="000F36F6" w:rsidRPr="000F36F6" w14:paraId="3380D9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2DE85F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38361E" w14:textId="70119459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LAVM0021</w:t>
            </w:r>
          </w:p>
        </w:tc>
      </w:tr>
      <w:tr w:rsidR="000F36F6" w:rsidRPr="000F36F6" w14:paraId="592BC71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30F440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172678" w14:textId="6D75070D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LLEȘA7251</w:t>
            </w:r>
          </w:p>
        </w:tc>
      </w:tr>
      <w:tr w:rsidR="000F36F6" w:rsidRPr="000F36F6" w14:paraId="245EAF5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1ED82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8195DA" w14:textId="3D9C6D24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MIC0098</w:t>
            </w:r>
          </w:p>
        </w:tc>
      </w:tr>
      <w:tr w:rsidR="000F36F6" w:rsidRPr="000F36F6" w14:paraId="5C1F5A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78E8E7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8BD962" w14:textId="3513DBD0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MSAB0028</w:t>
            </w:r>
          </w:p>
        </w:tc>
      </w:tr>
      <w:tr w:rsidR="000F36F6" w:rsidRPr="000F36F6" w14:paraId="2CB2A24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9EFCCCD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F90AFBC" w14:textId="55E49D51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MȘIM4558</w:t>
            </w:r>
          </w:p>
        </w:tc>
      </w:tr>
      <w:tr w:rsidR="000F36F6" w:rsidRPr="000F36F6" w14:paraId="2B84CA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08559C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6C91704" w14:textId="3E7415B3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MAG0013</w:t>
            </w:r>
          </w:p>
        </w:tc>
      </w:tr>
      <w:tr w:rsidR="000F36F6" w:rsidRPr="000F36F6" w14:paraId="40C2FF8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470C4B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F50FE" w14:textId="067155BD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MMMC0041</w:t>
            </w:r>
          </w:p>
        </w:tc>
      </w:tr>
      <w:tr w:rsidR="000F36F6" w:rsidRPr="000F36F6" w14:paraId="5CC054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D0F2E6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031EC5" w14:textId="44F2E1BE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MCDCL0038</w:t>
            </w:r>
          </w:p>
        </w:tc>
      </w:tr>
      <w:tr w:rsidR="000F36F6" w:rsidRPr="000F36F6" w14:paraId="14FC103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80BDF1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039F1E" w14:textId="34CB04B3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MLM1607</w:t>
            </w:r>
          </w:p>
        </w:tc>
      </w:tr>
      <w:tr w:rsidR="000F36F6" w:rsidRPr="000F36F6" w14:paraId="71A42F1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064740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E82A1A" w14:textId="6B801639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MINM3971</w:t>
            </w:r>
          </w:p>
        </w:tc>
      </w:tr>
      <w:tr w:rsidR="000F36F6" w:rsidRPr="000F36F6" w14:paraId="66406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AE7053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917EF34" w14:textId="2BE188B0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MECIM8700</w:t>
            </w:r>
          </w:p>
        </w:tc>
      </w:tr>
      <w:tr w:rsidR="000F36F6" w:rsidRPr="000F36F6" w14:paraId="36C373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1ECB0C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60705D" w14:textId="064584B5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MGAV0038</w:t>
            </w:r>
          </w:p>
        </w:tc>
      </w:tr>
      <w:tr w:rsidR="000F36F6" w:rsidRPr="000F36F6" w14:paraId="633BCC5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434AA1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792BBCF" w14:textId="3400D325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MGIR0034</w:t>
            </w:r>
          </w:p>
        </w:tc>
      </w:tr>
      <w:tr w:rsidR="000F36F6" w:rsidRPr="000F36F6" w14:paraId="3C23D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81A2149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7BA989" w14:textId="1EB0FF8C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MOCMR0045</w:t>
            </w:r>
          </w:p>
        </w:tc>
      </w:tr>
      <w:tr w:rsidR="000F36F6" w:rsidRPr="000F36F6" w14:paraId="225F70B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99F326C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5E0E82" w14:textId="07484DD1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NDD6224</w:t>
            </w:r>
          </w:p>
        </w:tc>
      </w:tr>
      <w:tr w:rsidR="000F36F6" w:rsidRPr="000F36F6" w14:paraId="037EE4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B665FC3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174A8DC" w14:textId="7BDE07FD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NNNVVI0016</w:t>
            </w:r>
          </w:p>
        </w:tc>
      </w:tr>
      <w:tr w:rsidR="000F36F6" w:rsidRPr="000F36F6" w14:paraId="11DB617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12A64D3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26AAF7F" w14:textId="0FE5768A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NCIA7318</w:t>
            </w:r>
          </w:p>
        </w:tc>
      </w:tr>
      <w:tr w:rsidR="000F36F6" w:rsidRPr="000F36F6" w14:paraId="3FA716A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4CA2B82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AF40D18" w14:textId="710148E6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NAGSF7294</w:t>
            </w:r>
          </w:p>
        </w:tc>
      </w:tr>
      <w:tr w:rsidR="000F36F6" w:rsidRPr="000F36F6" w14:paraId="2CD5144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BA14184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45B478F" w14:textId="5956854E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PMA0037</w:t>
            </w:r>
          </w:p>
        </w:tc>
      </w:tr>
      <w:tr w:rsidR="000F36F6" w:rsidRPr="000F36F6" w14:paraId="780193B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177A02E" w14:textId="77777777" w:rsidR="000F36F6" w:rsidRPr="000F36F6" w:rsidRDefault="000F36F6" w:rsidP="000F36F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48E18D" w14:textId="6744F4F3" w:rsidR="000F36F6" w:rsidRPr="000F36F6" w:rsidRDefault="000F36F6" w:rsidP="000F36F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F36F6">
              <w:rPr>
                <w:rFonts w:ascii="Times New Roman" w:hAnsi="Times New Roman" w:cs="Times New Roman"/>
                <w:sz w:val="24"/>
                <w:szCs w:val="24"/>
              </w:rPr>
              <w:t>PDNMI4733</w:t>
            </w:r>
          </w:p>
        </w:tc>
      </w:tr>
    </w:tbl>
    <w:p w14:paraId="4DC2880C" w14:textId="22B5C7D9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202036">
      <w:pgSz w:w="11906" w:h="16838"/>
      <w:pgMar w:top="9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5632562">
    <w:abstractNumId w:val="1"/>
  </w:num>
  <w:num w:numId="2" w16cid:durableId="10109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782F"/>
    <w:rsid w:val="000F36F6"/>
    <w:rsid w:val="00154CF4"/>
    <w:rsid w:val="00202036"/>
    <w:rsid w:val="00216582"/>
    <w:rsid w:val="00261A5F"/>
    <w:rsid w:val="00290E51"/>
    <w:rsid w:val="002A4445"/>
    <w:rsid w:val="002E308B"/>
    <w:rsid w:val="002F3896"/>
    <w:rsid w:val="00315473"/>
    <w:rsid w:val="00317B1F"/>
    <w:rsid w:val="003203C0"/>
    <w:rsid w:val="003322C0"/>
    <w:rsid w:val="00332B17"/>
    <w:rsid w:val="00363066"/>
    <w:rsid w:val="00386172"/>
    <w:rsid w:val="003D3610"/>
    <w:rsid w:val="003F2CF5"/>
    <w:rsid w:val="004030E1"/>
    <w:rsid w:val="00423C37"/>
    <w:rsid w:val="00460B93"/>
    <w:rsid w:val="00487FCA"/>
    <w:rsid w:val="00546BF5"/>
    <w:rsid w:val="00585C13"/>
    <w:rsid w:val="005C6B16"/>
    <w:rsid w:val="005D2039"/>
    <w:rsid w:val="006266B9"/>
    <w:rsid w:val="006626A7"/>
    <w:rsid w:val="00681814"/>
    <w:rsid w:val="0068197F"/>
    <w:rsid w:val="00682444"/>
    <w:rsid w:val="006A1C1C"/>
    <w:rsid w:val="006B1BF4"/>
    <w:rsid w:val="006E0CD3"/>
    <w:rsid w:val="00787EF1"/>
    <w:rsid w:val="007C5980"/>
    <w:rsid w:val="007E3D57"/>
    <w:rsid w:val="008332BE"/>
    <w:rsid w:val="00847C3C"/>
    <w:rsid w:val="0086746E"/>
    <w:rsid w:val="00877034"/>
    <w:rsid w:val="008805E7"/>
    <w:rsid w:val="008A61AD"/>
    <w:rsid w:val="008F3171"/>
    <w:rsid w:val="0091367D"/>
    <w:rsid w:val="00942410"/>
    <w:rsid w:val="00944FD6"/>
    <w:rsid w:val="00997EFA"/>
    <w:rsid w:val="009A5FA2"/>
    <w:rsid w:val="00A26B1B"/>
    <w:rsid w:val="00A41692"/>
    <w:rsid w:val="00B23F0F"/>
    <w:rsid w:val="00B32861"/>
    <w:rsid w:val="00BE1FB7"/>
    <w:rsid w:val="00C259B7"/>
    <w:rsid w:val="00C62A06"/>
    <w:rsid w:val="00C96A5E"/>
    <w:rsid w:val="00D67AF3"/>
    <w:rsid w:val="00D774DB"/>
    <w:rsid w:val="00DC017E"/>
    <w:rsid w:val="00DD5935"/>
    <w:rsid w:val="00E06F16"/>
    <w:rsid w:val="00E711A8"/>
    <w:rsid w:val="00E971BE"/>
    <w:rsid w:val="00EC2F43"/>
    <w:rsid w:val="00ED4B50"/>
    <w:rsid w:val="00EF7711"/>
    <w:rsid w:val="00F05F84"/>
    <w:rsid w:val="00F4696E"/>
    <w:rsid w:val="00F7294F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10</cp:revision>
  <cp:lastPrinted>2013-07-01T07:19:00Z</cp:lastPrinted>
  <dcterms:created xsi:type="dcterms:W3CDTF">2021-07-02T08:22:00Z</dcterms:created>
  <dcterms:modified xsi:type="dcterms:W3CDTF">2024-07-02T07:55:00Z</dcterms:modified>
</cp:coreProperties>
</file>