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2570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 xml:space="preserve">TITU MAIORESCU UNIVERSITY </w:t>
      </w:r>
    </w:p>
    <w:p w14:paraId="70821E17" w14:textId="7319CBD4" w:rsidR="006C6342" w:rsidRPr="006C6342" w:rsidRDefault="00965973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DENTAL </w:t>
      </w:r>
      <w:r w:rsidR="006C6342" w:rsidRPr="006C6342">
        <w:rPr>
          <w:rFonts w:ascii="Times New Roman" w:eastAsia="Calibri" w:hAnsi="Times New Roman" w:cs="Times New Roman"/>
          <w:sz w:val="24"/>
          <w:szCs w:val="24"/>
        </w:rPr>
        <w:t>MEDICINE FACULTY</w:t>
      </w:r>
    </w:p>
    <w:p w14:paraId="4AC9417B" w14:textId="63D50910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sz w:val="24"/>
          <w:szCs w:val="24"/>
        </w:rPr>
        <w:t xml:space="preserve">STUDY PROGRAM </w:t>
      </w:r>
      <w:r w:rsidR="00965973">
        <w:rPr>
          <w:rFonts w:ascii="Times New Roman" w:eastAsia="Calibri" w:hAnsi="Times New Roman" w:cs="Times New Roman"/>
          <w:b/>
          <w:sz w:val="24"/>
          <w:szCs w:val="24"/>
        </w:rPr>
        <w:t xml:space="preserve">DENTAL </w:t>
      </w:r>
      <w:r w:rsidRPr="006C6342">
        <w:rPr>
          <w:rFonts w:ascii="Times New Roman" w:eastAsia="Calibri" w:hAnsi="Times New Roman" w:cs="Times New Roman"/>
          <w:b/>
          <w:sz w:val="24"/>
          <w:szCs w:val="24"/>
        </w:rPr>
        <w:t>MEDICINE IN ENGLISH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5742DE8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The algorithm for anonymizing admission lists is as follows: </w:t>
      </w:r>
    </w:p>
    <w:p w14:paraId="3B5EE4E3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>N1N2I1I2P1P2XXXX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 </w:t>
      </w:r>
    </w:p>
    <w:p w14:paraId="427FB32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where:</w:t>
      </w:r>
    </w:p>
    <w:p w14:paraId="3807CA96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last name of the candidate in the birth certificate;</w:t>
      </w:r>
    </w:p>
    <w:p w14:paraId="1DF3AEEA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second surname of the candidate in the birth certificate (if applicable);</w:t>
      </w:r>
    </w:p>
    <w:p w14:paraId="288A195B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father's first name;</w:t>
      </w:r>
    </w:p>
    <w:p w14:paraId="54FB836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second initial of the candidate's father's first name (if applicable);</w:t>
      </w:r>
    </w:p>
    <w:p w14:paraId="4FEE2F30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P1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name;</w:t>
      </w:r>
    </w:p>
    <w:p w14:paraId="7F95138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P2 = second</w:t>
      </w: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 (if applicable);</w:t>
      </w:r>
    </w:p>
    <w:p w14:paraId="151C4DF6" w14:textId="77777777" w:rsidR="006C6342" w:rsidRPr="006C6342" w:rsidRDefault="006C6342" w:rsidP="006C6342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XXXX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last four digits of the candidate's Personal Numeric Code (or other personal identification numerical code, in the case of foreign nationals).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0B43D6FA" w:rsidR="00944FD6" w:rsidRPr="00965973" w:rsidRDefault="008A2467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="00FD6B8C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6C6342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Building</w:t>
      </w:r>
      <w:r w:rsidR="00585C13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85C13" w:rsidRPr="00965973">
        <w:rPr>
          <w:rStyle w:val="Strong"/>
          <w:rFonts w:ascii="Times New Roman" w:hAnsi="Times New Roman" w:cs="Times New Roman"/>
          <w:b w:val="0"/>
        </w:rPr>
        <w:t xml:space="preserve">– </w:t>
      </w:r>
      <w:r w:rsidRPr="00965973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Pr="00965973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Pr="00965973">
        <w:rPr>
          <w:rStyle w:val="Strong"/>
          <w:rFonts w:ascii="Times New Roman" w:hAnsi="Times New Roman" w:cs="Times New Roman"/>
          <w:b w:val="0"/>
        </w:rPr>
        <w:t xml:space="preserve"> 67A</w:t>
      </w:r>
      <w:r w:rsidR="0068197F" w:rsidRPr="0096597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07D15555" w14:textId="212DA893" w:rsidR="006C6342" w:rsidRDefault="006C6342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Hall</w:t>
      </w:r>
      <w:r w:rsidR="00944FD6" w:rsidRPr="00965973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965973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770C7C">
        <w:rPr>
          <w:rStyle w:val="Strong"/>
          <w:rFonts w:ascii="Times New Roman" w:hAnsi="Times New Roman" w:cs="Times New Roman"/>
          <w:sz w:val="24"/>
          <w:szCs w:val="24"/>
        </w:rPr>
        <w:t>302</w:t>
      </w:r>
      <w:r w:rsidR="008A2467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A2467"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70C7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770C7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rd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floor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759A152" w14:textId="779770DA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342">
        <w:rPr>
          <w:rFonts w:ascii="Times New Roman" w:eastAsia="Calibri" w:hAnsi="Times New Roman" w:cs="Times New Roman"/>
          <w:b/>
          <w:bCs/>
          <w:sz w:val="28"/>
          <w:szCs w:val="28"/>
        </w:rPr>
        <w:t>BACHELOR EXAM</w:t>
      </w:r>
    </w:p>
    <w:p w14:paraId="348E8641" w14:textId="77777777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SAMPLE I</w:t>
      </w:r>
    </w:p>
    <w:p w14:paraId="5AC13FAE" w14:textId="77777777" w:rsidR="006C6342" w:rsidRPr="006C6342" w:rsidRDefault="006C6342" w:rsidP="006C634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WRITTEN TEST</w:t>
      </w:r>
    </w:p>
    <w:p w14:paraId="04A00A9F" w14:textId="037640F8" w:rsidR="00D67AF3" w:rsidRPr="006C6342" w:rsidRDefault="006C6342" w:rsidP="006C6342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JULY </w:t>
      </w:r>
      <w:r w:rsidR="00425B0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425B0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505E3D" w14:paraId="148E2189" w14:textId="77777777" w:rsidTr="00C57943">
        <w:trPr>
          <w:jc w:val="center"/>
        </w:trPr>
        <w:tc>
          <w:tcPr>
            <w:tcW w:w="959" w:type="dxa"/>
            <w:shd w:val="clear" w:color="auto" w:fill="auto"/>
          </w:tcPr>
          <w:p w14:paraId="1FC2B99D" w14:textId="5884F04F" w:rsidR="00997EFA" w:rsidRPr="00505E3D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50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</w:t>
            </w:r>
            <w:r w:rsidR="006C6342" w:rsidRPr="0050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</w:t>
            </w:r>
            <w:r w:rsidRPr="0050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. </w:t>
            </w:r>
          </w:p>
        </w:tc>
        <w:tc>
          <w:tcPr>
            <w:tcW w:w="5282" w:type="dxa"/>
            <w:shd w:val="clear" w:color="auto" w:fill="auto"/>
          </w:tcPr>
          <w:p w14:paraId="0C5784CB" w14:textId="7D3D6B2B" w:rsidR="00997EFA" w:rsidRPr="00505E3D" w:rsidRDefault="006C6342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50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Graduate code</w:t>
            </w:r>
          </w:p>
        </w:tc>
      </w:tr>
      <w:tr w:rsidR="00505E3D" w:rsidRPr="00505E3D" w14:paraId="35E2FA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94AAE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484D3C8B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AAAA6444</w:t>
            </w:r>
          </w:p>
        </w:tc>
      </w:tr>
      <w:tr w:rsidR="00505E3D" w:rsidRPr="00505E3D" w14:paraId="5A6996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AE9EB6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0B87E7" w14:textId="561870E5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AMGM8578</w:t>
            </w:r>
          </w:p>
        </w:tc>
      </w:tr>
      <w:tr w:rsidR="00505E3D" w:rsidRPr="00505E3D" w14:paraId="43181E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B85C66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BD66A7" w14:textId="02AFD737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ABJH2254</w:t>
            </w:r>
          </w:p>
        </w:tc>
      </w:tr>
      <w:tr w:rsidR="00505E3D" w:rsidRPr="00505E3D" w14:paraId="2B96BF6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F4FB077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31910E" w14:textId="2EDFFA2D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AMRSH9635</w:t>
            </w:r>
          </w:p>
        </w:tc>
      </w:tr>
      <w:tr w:rsidR="00505E3D" w:rsidRPr="00505E3D" w14:paraId="20E0824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1396287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185B0E8" w14:textId="618D55BB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BEA1521</w:t>
            </w:r>
          </w:p>
        </w:tc>
      </w:tr>
      <w:tr w:rsidR="00505E3D" w:rsidRPr="00505E3D" w14:paraId="780BBA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F2E15E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3BCAB7E" w14:textId="061EDF6C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BMA0573</w:t>
            </w:r>
          </w:p>
        </w:tc>
      </w:tr>
      <w:tr w:rsidR="00505E3D" w:rsidRPr="00505E3D" w14:paraId="688960D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4F1E2B4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93008F" w14:textId="696DE8B4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BRH0150</w:t>
            </w:r>
          </w:p>
        </w:tc>
      </w:tr>
      <w:tr w:rsidR="00505E3D" w:rsidRPr="00505E3D" w14:paraId="004680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953F6EE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53513D4" w14:textId="3885439E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BGATL04QG</w:t>
            </w:r>
          </w:p>
        </w:tc>
      </w:tr>
      <w:tr w:rsidR="00505E3D" w:rsidRPr="00505E3D" w14:paraId="0CFA2FDB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F7E10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683E523" w14:textId="6B7FD265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CDG81JZ</w:t>
            </w:r>
          </w:p>
        </w:tc>
      </w:tr>
      <w:tr w:rsidR="00505E3D" w:rsidRPr="00505E3D" w14:paraId="7D5225F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50AAA9D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54042DF" w14:textId="21B77045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DASP4579</w:t>
            </w:r>
          </w:p>
        </w:tc>
      </w:tr>
      <w:tr w:rsidR="00505E3D" w:rsidRPr="00505E3D" w14:paraId="489E8248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387ADCD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723847E" w14:textId="155AB90C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FCFN9121</w:t>
            </w:r>
          </w:p>
        </w:tc>
      </w:tr>
      <w:tr w:rsidR="00505E3D" w:rsidRPr="00505E3D" w14:paraId="0986C6F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3F8D9F4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CCE184A" w14:textId="5479BAC1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FEDYS4050</w:t>
            </w:r>
          </w:p>
        </w:tc>
      </w:tr>
      <w:tr w:rsidR="00505E3D" w:rsidRPr="00505E3D" w14:paraId="18CF0B06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28CDEB6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14896D4" w14:textId="5CFE5D32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GMA1583</w:t>
            </w:r>
          </w:p>
        </w:tc>
      </w:tr>
      <w:tr w:rsidR="00505E3D" w:rsidRPr="00505E3D" w14:paraId="1C52539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9E6AE02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1AE71D9" w14:textId="254A3443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HGRAF97X</w:t>
            </w:r>
          </w:p>
        </w:tc>
      </w:tr>
      <w:tr w:rsidR="00505E3D" w:rsidRPr="00505E3D" w14:paraId="776D9D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D5EC0AD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7126305" w14:textId="2AC3B3CD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HMFDY3W9H</w:t>
            </w:r>
          </w:p>
        </w:tc>
      </w:tr>
      <w:tr w:rsidR="00505E3D" w:rsidRPr="00505E3D" w14:paraId="0597809E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4333591B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3EE3C99" w14:textId="30D58190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HMWMM3705</w:t>
            </w:r>
          </w:p>
        </w:tc>
      </w:tr>
      <w:tr w:rsidR="00505E3D" w:rsidRPr="00505E3D" w14:paraId="3380D9D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02DE85F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C38361E" w14:textId="09D82CBC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HHA0108</w:t>
            </w:r>
          </w:p>
        </w:tc>
      </w:tr>
      <w:tr w:rsidR="00505E3D" w:rsidRPr="00505E3D" w14:paraId="592BC71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130F440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172678" w14:textId="4538DD59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HAR6300</w:t>
            </w:r>
          </w:p>
        </w:tc>
      </w:tr>
      <w:tr w:rsidR="00505E3D" w:rsidRPr="00505E3D" w14:paraId="245EAF54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F81ED82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68195DA" w14:textId="319069E3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HHHA5036</w:t>
            </w:r>
          </w:p>
        </w:tc>
      </w:tr>
      <w:tr w:rsidR="00505E3D" w:rsidRPr="00505E3D" w14:paraId="5C1F5AEB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78E8E7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C8BD962" w14:textId="0C3AF90B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INE22LF</w:t>
            </w:r>
          </w:p>
        </w:tc>
      </w:tr>
      <w:tr w:rsidR="00505E3D" w:rsidRPr="00505E3D" w14:paraId="2CB2A247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39EFCCCD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F90AFBC" w14:textId="4D70CABA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ING20FH</w:t>
            </w:r>
          </w:p>
        </w:tc>
      </w:tr>
      <w:tr w:rsidR="00505E3D" w:rsidRPr="00505E3D" w14:paraId="2B84CA06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C08559C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6C91704" w14:textId="7B1E1018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ISMN0072</w:t>
            </w:r>
          </w:p>
        </w:tc>
      </w:tr>
      <w:tr w:rsidR="00505E3D" w:rsidRPr="00505E3D" w14:paraId="1C06E194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688BD8A8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803920D" w14:textId="4B5C5058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JKAA2377</w:t>
            </w:r>
          </w:p>
        </w:tc>
      </w:tr>
      <w:tr w:rsidR="00505E3D" w:rsidRPr="00505E3D" w14:paraId="2E1D54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B012BF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0CC0660" w14:textId="2F8321E7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MBC13BF</w:t>
            </w:r>
          </w:p>
        </w:tc>
      </w:tr>
      <w:tr w:rsidR="00505E3D" w:rsidRPr="00505E3D" w14:paraId="2AC8A89D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B97227D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012C2D1" w14:textId="54B85DE7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MRA35HL</w:t>
            </w:r>
          </w:p>
        </w:tc>
      </w:tr>
      <w:tr w:rsidR="00505E3D" w:rsidRPr="00505E3D" w14:paraId="547CA99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4A53A138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55CCEF8" w14:textId="3FF74F98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MKMR9151</w:t>
            </w:r>
          </w:p>
        </w:tc>
      </w:tr>
      <w:tr w:rsidR="00505E3D" w:rsidRPr="00505E3D" w14:paraId="561C6743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93C64A0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CED4929" w14:textId="0DB54A8C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NPCDCM5LH</w:t>
            </w:r>
          </w:p>
        </w:tc>
      </w:tr>
      <w:tr w:rsidR="00505E3D" w:rsidRPr="00505E3D" w14:paraId="27057FD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EACA56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D6140F3" w14:textId="7EF9858B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OAP4126</w:t>
            </w:r>
          </w:p>
        </w:tc>
      </w:tr>
      <w:tr w:rsidR="00505E3D" w:rsidRPr="00505E3D" w14:paraId="0F21728D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43544AA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A97DDB6" w14:textId="45851789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RUHJLLXFG</w:t>
            </w:r>
          </w:p>
        </w:tc>
      </w:tr>
      <w:tr w:rsidR="00505E3D" w:rsidRPr="00505E3D" w14:paraId="6055D9B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12D889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109CEF8" w14:textId="1DE4CE4B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RKT0058</w:t>
            </w:r>
          </w:p>
        </w:tc>
      </w:tr>
      <w:tr w:rsidR="00505E3D" w:rsidRPr="00505E3D" w14:paraId="097E9012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5625A3E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92CDF48" w14:textId="6DCADFD2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RPN58IC</w:t>
            </w:r>
          </w:p>
        </w:tc>
      </w:tr>
      <w:tr w:rsidR="00505E3D" w:rsidRPr="00505E3D" w14:paraId="453488D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C1428A7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C6837E0" w14:textId="1AF96D8F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SGG24FB</w:t>
            </w:r>
          </w:p>
        </w:tc>
      </w:tr>
      <w:tr w:rsidR="00505E3D" w:rsidRPr="00505E3D" w14:paraId="5D1E74C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6E1D560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0C3A85B" w14:textId="6DECBA93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SJTL3639</w:t>
            </w:r>
          </w:p>
        </w:tc>
      </w:tr>
      <w:tr w:rsidR="00505E3D" w:rsidRPr="00505E3D" w14:paraId="60A8FE83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1AA8290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55FA0CF" w14:textId="2DBE7903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YNAW4826</w:t>
            </w:r>
          </w:p>
        </w:tc>
      </w:tr>
      <w:tr w:rsidR="00505E3D" w:rsidRPr="00505E3D" w14:paraId="2DFBFC9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696C801" w14:textId="77777777" w:rsidR="00505E3D" w:rsidRPr="00505E3D" w:rsidRDefault="00505E3D" w:rsidP="00505E3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18387C3" w14:textId="7F35393C" w:rsidR="00505E3D" w:rsidRPr="00505E3D" w:rsidRDefault="00505E3D" w:rsidP="00505E3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5E3D">
              <w:rPr>
                <w:rFonts w:ascii="Times New Roman" w:hAnsi="Times New Roman" w:cs="Times New Roman"/>
                <w:sz w:val="24"/>
                <w:szCs w:val="24"/>
              </w:rPr>
              <w:t>ZHAE5580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770C7C">
      <w:pgSz w:w="11906" w:h="16838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1140623">
    <w:abstractNumId w:val="1"/>
  </w:num>
  <w:num w:numId="2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314A2"/>
    <w:rsid w:val="00154CF4"/>
    <w:rsid w:val="001A2629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63066"/>
    <w:rsid w:val="003D3610"/>
    <w:rsid w:val="003F2CF5"/>
    <w:rsid w:val="004030E1"/>
    <w:rsid w:val="00425B01"/>
    <w:rsid w:val="004308A8"/>
    <w:rsid w:val="00460B93"/>
    <w:rsid w:val="00487FCA"/>
    <w:rsid w:val="004A42B3"/>
    <w:rsid w:val="00505E3D"/>
    <w:rsid w:val="00546BF5"/>
    <w:rsid w:val="00585C13"/>
    <w:rsid w:val="005C6B16"/>
    <w:rsid w:val="005D2039"/>
    <w:rsid w:val="006266B9"/>
    <w:rsid w:val="0068197F"/>
    <w:rsid w:val="00682444"/>
    <w:rsid w:val="006A1C1C"/>
    <w:rsid w:val="006B1BF4"/>
    <w:rsid w:val="006C6342"/>
    <w:rsid w:val="006E0CD3"/>
    <w:rsid w:val="00770C7C"/>
    <w:rsid w:val="00787EF1"/>
    <w:rsid w:val="007C5980"/>
    <w:rsid w:val="007E3D57"/>
    <w:rsid w:val="008332BE"/>
    <w:rsid w:val="00847C3C"/>
    <w:rsid w:val="00877034"/>
    <w:rsid w:val="008805E7"/>
    <w:rsid w:val="008A2467"/>
    <w:rsid w:val="008A61AD"/>
    <w:rsid w:val="008F3171"/>
    <w:rsid w:val="00944FD6"/>
    <w:rsid w:val="00965973"/>
    <w:rsid w:val="00997EFA"/>
    <w:rsid w:val="009A5FA2"/>
    <w:rsid w:val="009D7AA3"/>
    <w:rsid w:val="00A41692"/>
    <w:rsid w:val="00A5380F"/>
    <w:rsid w:val="00C259B7"/>
    <w:rsid w:val="00C96A5E"/>
    <w:rsid w:val="00D67AF3"/>
    <w:rsid w:val="00D774DB"/>
    <w:rsid w:val="00DC017E"/>
    <w:rsid w:val="00DD5935"/>
    <w:rsid w:val="00E06F16"/>
    <w:rsid w:val="00E711A8"/>
    <w:rsid w:val="00E971BE"/>
    <w:rsid w:val="00EC2F43"/>
    <w:rsid w:val="00ED4B50"/>
    <w:rsid w:val="00EF7711"/>
    <w:rsid w:val="00F05F84"/>
    <w:rsid w:val="00F4696E"/>
    <w:rsid w:val="00F559F8"/>
    <w:rsid w:val="00F7294F"/>
    <w:rsid w:val="00F86D1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19</cp:revision>
  <cp:lastPrinted>2013-07-01T07:19:00Z</cp:lastPrinted>
  <dcterms:created xsi:type="dcterms:W3CDTF">2020-09-10T12:15:00Z</dcterms:created>
  <dcterms:modified xsi:type="dcterms:W3CDTF">2024-07-02T07:58:00Z</dcterms:modified>
</cp:coreProperties>
</file>