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C5797" w14:textId="22332470" w:rsidR="00422D85" w:rsidRPr="004635CF" w:rsidRDefault="00A16BD1" w:rsidP="00422D85">
      <w:pPr>
        <w:jc w:val="center"/>
        <w:rPr>
          <w:rFonts w:ascii="Calibri" w:hAnsi="Calibri" w:cs="Calibri"/>
          <w:b/>
          <w:lang w:val="ro-RO"/>
        </w:rPr>
      </w:pPr>
      <w:r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673600" behindDoc="0" locked="0" layoutInCell="1" allowOverlap="1" wp14:anchorId="6CC86C64" wp14:editId="720B5A44">
            <wp:simplePos x="0" y="0"/>
            <wp:positionH relativeFrom="column">
              <wp:posOffset>-520700</wp:posOffset>
            </wp:positionH>
            <wp:positionV relativeFrom="paragraph">
              <wp:posOffset>-529169</wp:posOffset>
            </wp:positionV>
            <wp:extent cx="3111335" cy="3111335"/>
            <wp:effectExtent l="0" t="0" r="1270" b="1270"/>
            <wp:wrapNone/>
            <wp:docPr id="860963282" name="Picture 2" descr="A close up of a blue wall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963282" name="Picture 860963282" descr="A close up of a blue wall&#10;&#10;Description generated with high confidenc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335" cy="311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/>
          <w:noProof/>
          <w:lang w:val="ro-R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7E69AE" wp14:editId="3F94AD7D">
                <wp:simplePos x="0" y="0"/>
                <wp:positionH relativeFrom="column">
                  <wp:posOffset>-912305</wp:posOffset>
                </wp:positionH>
                <wp:positionV relativeFrom="paragraph">
                  <wp:posOffset>-779467</wp:posOffset>
                </wp:positionV>
                <wp:extent cx="7564120" cy="1626557"/>
                <wp:effectExtent l="0" t="0" r="0" b="0"/>
                <wp:wrapNone/>
                <wp:docPr id="74143593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4120" cy="16265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86DE2" id="Rectangle 5" o:spid="_x0000_s1026" style="position:absolute;margin-left:-71.85pt;margin-top:-61.4pt;width:595.6pt;height:128.1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gSXaQIAACwFAAAOAAAAZHJzL2Uyb0RvYy54bWysVMFu2zAMvQ/YPwi6r7aDJN2COkWQosOA&#10;oi3aDj2rshQbkEWNUuJkXz9KdpyiLXYYdpFlkXwknx51cblvDdsp9A3YkhdnOWfKSqgauyn5z6fr&#10;L18580HYShiwquQH5fnl8vOni84t1ARqMJVCRiDWLzpX8joEt8gyL2vVCn8GTlkyasBWBPrFTVah&#10;6Ai9Ndkkz+dZB1g5BKm8p9Or3siXCV9rJcOd1l4FZkpOtYW0Ylpf4potL8Rig8LVjRzKEP9QRSsa&#10;S0lHqCsRBNti8w6qbSSCBx3OJLQZaN1IlXqgbor8TTePtXAq9ULkeDfS5P8frLzdPbp7JBo65xee&#10;trGLvcY2fqk+tk9kHUay1D4wSYfns/m0mBCnkmzFfDKfzc4jndkp3KEP3xW0LG5KjnQbiSSxu/Gh&#10;dz26xGzGxtXCdWNMb40n2amwtAsHo3rvB6VZU1Epk4SaNKPWBtlO0G0LKZUNRW+qRaX642KW5+na&#10;qc4xIlVtLAFGZE35R+wBIOrxPXZf5eAfQ1WS3Bic/62wPniMSJnBhjG4bSzgRwCGuhoy9/5Hknpq&#10;IksvUB3ukSH0gvdOXjd0BzfCh3uBpHC6N5racEeLNtCVHIYdZzXg74/Ooz8Jj6ycdTQxJfe/tgIV&#10;Z+aHJUl+K6bTOGLpZzo7j9rA15aX1xa7bddA11TQ++Bk2kb/YI5bjdA+03CvYlYyCSspd8llwOPP&#10;OvSTTM+DVKtVcqOxciLc2EcnI3hkNWrsaf8s0A1CDKThWzhOl1i80WPvGyMtrLYBdJPEeuJ14JtG&#10;MglneD7izL/+T16nR275BwAA//8DAFBLAwQUAAYACAAAACEANxb8++IAAAAOAQAADwAAAGRycy9k&#10;b3ducmV2LnhtbEyPzU7DMBCE70i8g7VI3FqnSfqjEKcCJHqGUiF6c2M3jojXUew0KU/P5lRuM9pP&#10;szP5drQNu+jO1w4FLOYRMI2lUzVWAg6fb7MNMB8kKtk41AKu2sO2uL/LZabcgB/6sg8VoxD0mRRg&#10;Qmgzzn1ptJV+7lqNdDu7zspAtqu46uRA4bbhcRStuJU10gcjW/1qdPmz762Adnd4P57NSzusrl/L&#10;3Vj13791L8Tjw/j8BCzoMdxgmOpTdSio08n1qDxrBMwWabImdlJxTCsmJkrXS2AnUkmSAi9y/n9G&#10;8QcAAP//AwBQSwECLQAUAAYACAAAACEAtoM4kv4AAADhAQAAEwAAAAAAAAAAAAAAAAAAAAAAW0Nv&#10;bnRlbnRfVHlwZXNdLnhtbFBLAQItABQABgAIAAAAIQA4/SH/1gAAAJQBAAALAAAAAAAAAAAAAAAA&#10;AC8BAABfcmVscy8ucmVsc1BLAQItABQABgAIAAAAIQBlmgSXaQIAACwFAAAOAAAAAAAAAAAAAAAA&#10;AC4CAABkcnMvZTJvRG9jLnhtbFBLAQItABQABgAIAAAAIQA3Fvz74gAAAA4BAAAPAAAAAAAAAAAA&#10;AAAAAMMEAABkcnMvZG93bnJldi54bWxQSwUGAAAAAAQABADzAAAA0gUAAAAA&#10;" fillcolor="#4f81bd [3204]" stroked="f" strokeweight="2pt"/>
            </w:pict>
          </mc:Fallback>
        </mc:AlternateContent>
      </w:r>
    </w:p>
    <w:p w14:paraId="417D6586" w14:textId="29596168" w:rsidR="00422D85" w:rsidRPr="004635CF" w:rsidRDefault="00422D85" w:rsidP="00422D85">
      <w:pPr>
        <w:jc w:val="center"/>
        <w:rPr>
          <w:rFonts w:ascii="Calibri" w:hAnsi="Calibri" w:cs="Calibri"/>
          <w:b/>
          <w:lang w:val="ro-RO"/>
        </w:rPr>
      </w:pPr>
    </w:p>
    <w:p w14:paraId="10134442" w14:textId="24A0E8FE" w:rsidR="00BE4585" w:rsidRPr="004635CF" w:rsidRDefault="00BE4585" w:rsidP="00422D85">
      <w:pPr>
        <w:jc w:val="center"/>
        <w:rPr>
          <w:rFonts w:ascii="Calibri" w:hAnsi="Calibri" w:cs="Calibri"/>
          <w:b/>
          <w:lang w:val="ro-RO"/>
        </w:rPr>
      </w:pPr>
    </w:p>
    <w:p w14:paraId="02ACA5BE" w14:textId="3F3B35FD" w:rsidR="00422D85" w:rsidRPr="004635CF" w:rsidRDefault="00A16BD1" w:rsidP="00422D85">
      <w:pPr>
        <w:jc w:val="center"/>
        <w:rPr>
          <w:rFonts w:ascii="Calibri" w:hAnsi="Calibri" w:cs="Calibri"/>
          <w:b/>
          <w:lang w:val="ro-RO"/>
        </w:rPr>
      </w:pPr>
      <w:r w:rsidRPr="00A16BD1">
        <w:rPr>
          <w:rFonts w:ascii="Calibri" w:hAnsi="Calibri" w:cs="Calibri"/>
          <w:b/>
          <w:iCs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2B4E7D6" wp14:editId="38B840A6">
                <wp:simplePos x="0" y="0"/>
                <wp:positionH relativeFrom="column">
                  <wp:posOffset>-671195</wp:posOffset>
                </wp:positionH>
                <wp:positionV relativeFrom="paragraph">
                  <wp:posOffset>1843595</wp:posOffset>
                </wp:positionV>
                <wp:extent cx="6994525" cy="409638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4525" cy="409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9FAD7" w14:textId="54630BDB" w:rsidR="00A16BD1" w:rsidRPr="00893848" w:rsidRDefault="00A16BD1" w:rsidP="006413F3">
                            <w:pPr>
                              <w:contextualSpacing/>
                              <w:jc w:val="center"/>
                              <w:rPr>
                                <w:b/>
                                <w:color w:val="262626" w:themeColor="text1" w:themeTint="D9"/>
                                <w:sz w:val="180"/>
                                <w:szCs w:val="1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3848">
                              <w:rPr>
                                <w:rFonts w:ascii="Calibri" w:hAnsi="Calibri" w:cs="Calibri"/>
                                <w:b/>
                                <w:iCs/>
                                <w:color w:val="262626" w:themeColor="text1" w:themeTint="D9"/>
                                <w:sz w:val="180"/>
                                <w:szCs w:val="1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DUTY SHIFT EVALUATION NOTEBOOK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B4E7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2.85pt;margin-top:145.15pt;width:550.75pt;height:322.5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cE+AEAANADAAAOAAAAZHJzL2Uyb0RvYy54bWysU8tu2zAQvBfoPxC815Jd27UFy0GaNEWB&#10;9AGk/QCaoiyiJJdd0pbSr++SchwjvRXVgeBqydmd2eHmarCGHRUGDa7m00nJmXISGu32Nf/x/e7N&#10;irMQhWuEAadq/qgCv9q+frXpfaVm0IFpFDICcaHqfc27GH1VFEF2yoowAa8cJVtAKyKFuC8aFD2h&#10;W1PMynJZ9ICNR5AqBPp7Oyb5NuO3rZLxa9sGFZmpOfUW84p53aW12G5EtUfhOy1PbYh/6MIK7ajo&#10;GepWRMEOqP+CsloiBGjjRIItoG21VJkDsZmWL9g8dMKrzIXECf4sU/h/sPLL8cF/QxaH9zDQADOJ&#10;4O9B/gzMwU0n3F5dI0LfKdFQ4WmSrOh9qE5Xk9ShCglk13+GhoYsDhEy0NCiTaoQT0boNIDHs+hq&#10;iEzSz+V6PV/MFpxJys3L9fLtapFriOrpuscQPyqwLG1qjjTVDC+O9yGmdkT1dCRVc3CnjcmTNY71&#10;NV8n/BcZqyMZz2hb81WZvtEKieUH1+TLUWgz7qmAcSfaienIOQ67gQ4m+jtoHkkAhNFg9CBo0wH+&#10;5qwnc9U8/DoIVJyZT45EXE/n8+TGHMwX72YU4GVmd5kRThJUzWVEzsbgJmYPj5yuSe5WZyGeezl1&#10;S7bJ+pwsnnx5GedTzw9x+wcAAP//AwBQSwMEFAAGAAgAAAAhAHx38BbiAAAADAEAAA8AAABkcnMv&#10;ZG93bnJldi54bWxMj0FuwjAQRfeVegdrKrGpwAYaaNI4CCEhVYguSnsAJzZxRDyOYhPC7TtdtbsZ&#10;zdOf9/PN6Fo2mD40HiXMZwKYwcrrBmsJ31/76SuwEBVq1Xo0Eu4mwKZ4fMhVpv0NP81wijWjEAyZ&#10;kmBj7DLOQ2WNU2HmO4N0O/veqUhrX3PdqxuFu5YvhFhxpxqkD1Z1ZmdNdTldnYRn24mP4/m93OtV&#10;ZS+HoNZuOEg5eRq3b8CiGeMfDL/6pA4FOZX+ijqwVsJ0LpI1sRIWqVgCIyRNE2pT0rBMXoAXOf9f&#10;ovgBAAD//wMAUEsBAi0AFAAGAAgAAAAhALaDOJL+AAAA4QEAABMAAAAAAAAAAAAAAAAAAAAAAFtD&#10;b250ZW50X1R5cGVzXS54bWxQSwECLQAUAAYACAAAACEAOP0h/9YAAACUAQAACwAAAAAAAAAAAAAA&#10;AAAvAQAAX3JlbHMvLnJlbHNQSwECLQAUAAYACAAAACEAFsxHBPgBAADQAwAADgAAAAAAAAAAAAAA&#10;AAAuAgAAZHJzL2Uyb0RvYy54bWxQSwECLQAUAAYACAAAACEAfHfwFuIAAAAMAQAADwAAAAAAAAAA&#10;AAAAAABSBAAAZHJzL2Rvd25yZXYueG1sUEsFBgAAAAAEAAQA8wAAAGEFAAAAAA==&#10;" filled="f" stroked="f">
                <v:textbox>
                  <w:txbxContent>
                    <w:p w14:paraId="30C9FAD7" w14:textId="54630BDB" w:rsidR="00A16BD1" w:rsidRPr="00893848" w:rsidRDefault="00A16BD1" w:rsidP="006413F3">
                      <w:pPr>
                        <w:contextualSpacing/>
                        <w:jc w:val="center"/>
                        <w:rPr>
                          <w:b/>
                          <w:color w:val="262626" w:themeColor="text1" w:themeTint="D9"/>
                          <w:sz w:val="180"/>
                          <w:szCs w:val="1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3848">
                        <w:rPr>
                          <w:rFonts w:ascii="Calibri" w:hAnsi="Calibri" w:cs="Calibri"/>
                          <w:b/>
                          <w:iCs/>
                          <w:color w:val="262626" w:themeColor="text1" w:themeTint="D9"/>
                          <w:sz w:val="180"/>
                          <w:szCs w:val="1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DUTY SHIFT EVALUATION NOTEBOOK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674624" behindDoc="0" locked="0" layoutInCell="1" allowOverlap="1" wp14:anchorId="096669C6" wp14:editId="69B1A7DF">
            <wp:simplePos x="0" y="0"/>
            <wp:positionH relativeFrom="page">
              <wp:posOffset>486410</wp:posOffset>
            </wp:positionH>
            <wp:positionV relativeFrom="page">
              <wp:posOffset>7314037</wp:posOffset>
            </wp:positionV>
            <wp:extent cx="2897580" cy="3229324"/>
            <wp:effectExtent l="0" t="0" r="0" b="9525"/>
            <wp:wrapSquare wrapText="bothSides"/>
            <wp:docPr id="1230703817" name="Picture 3" descr="A close up of a logo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703817" name="Picture 1230703817" descr="A close up of a logo&#10;&#10;Description generated with very high confidenc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580" cy="3229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2523A" w14:textId="2A6C2F72" w:rsidR="00422D85" w:rsidRPr="004635CF" w:rsidRDefault="000B27B5" w:rsidP="00422D85">
      <w:pPr>
        <w:jc w:val="center"/>
        <w:rPr>
          <w:rFonts w:ascii="Calibri" w:hAnsi="Calibri" w:cs="Calibri"/>
          <w:b/>
          <w:lang w:val="ro-RO"/>
        </w:rPr>
      </w:pPr>
      <w:r w:rsidRPr="00A16BD1">
        <w:rPr>
          <w:rFonts w:ascii="Calibri" w:hAnsi="Calibri" w:cs="Calibri"/>
          <w:b/>
          <w:iCs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33EEFE0" wp14:editId="2AF13CB2">
                <wp:simplePos x="0" y="0"/>
                <wp:positionH relativeFrom="column">
                  <wp:posOffset>2590165</wp:posOffset>
                </wp:positionH>
                <wp:positionV relativeFrom="paragraph">
                  <wp:posOffset>7761795</wp:posOffset>
                </wp:positionV>
                <wp:extent cx="3728729" cy="1045029"/>
                <wp:effectExtent l="0" t="0" r="0" b="3175"/>
                <wp:wrapNone/>
                <wp:docPr id="21191674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8729" cy="10450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92317" w14:textId="544DA074" w:rsidR="000B27B5" w:rsidRPr="009568D2" w:rsidRDefault="000B27B5" w:rsidP="000B27B5">
                            <w:pPr>
                              <w:jc w:val="right"/>
                              <w:rPr>
                                <w:color w:val="000000" w:themeColor="text1"/>
                                <w:sz w:val="22"/>
                                <w:szCs w:val="2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68D2">
                              <w:rPr>
                                <w:rFonts w:ascii="Calibri" w:hAnsi="Calibri" w:cs="Calibri"/>
                                <w:iCs/>
                                <w:color w:val="000000" w:themeColor="text1"/>
                                <w:sz w:val="56"/>
                                <w:szCs w:val="5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FOR </w:t>
                            </w:r>
                            <w:r w:rsidR="009568D2" w:rsidRPr="009568D2">
                              <w:rPr>
                                <w:rFonts w:ascii="Calibri" w:hAnsi="Calibri" w:cs="Calibri"/>
                                <w:iCs/>
                                <w:color w:val="000000" w:themeColor="text1"/>
                                <w:sz w:val="56"/>
                                <w:szCs w:val="5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9568D2" w:rsidRPr="009568D2">
                              <w:rPr>
                                <w:rFonts w:ascii="Calibri" w:hAnsi="Calibri" w:cs="Calibri"/>
                                <w:iCs/>
                                <w:color w:val="000000" w:themeColor="text1"/>
                                <w:sz w:val="56"/>
                                <w:szCs w:val="56"/>
                                <w:vertAlign w:val="superscript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rd</w:t>
                            </w:r>
                            <w:r w:rsidR="009568D2" w:rsidRPr="009568D2">
                              <w:rPr>
                                <w:rFonts w:ascii="Calibri" w:hAnsi="Calibri" w:cs="Calibri"/>
                                <w:iCs/>
                                <w:color w:val="000000" w:themeColor="text1"/>
                                <w:sz w:val="56"/>
                                <w:szCs w:val="5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YEAR </w:t>
                            </w:r>
                            <w:r w:rsidRPr="009568D2">
                              <w:rPr>
                                <w:rFonts w:ascii="Calibri" w:hAnsi="Calibri" w:cs="Calibri"/>
                                <w:iCs/>
                                <w:color w:val="000000" w:themeColor="text1"/>
                                <w:sz w:val="56"/>
                                <w:szCs w:val="5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MEDICAL STUDENTS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EEFE0" id="_x0000_s1027" type="#_x0000_t202" style="position:absolute;left:0;text-align:left;margin-left:203.95pt;margin-top:611.15pt;width:293.6pt;height:82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uTW+gEAANUDAAAOAAAAZHJzL2Uyb0RvYy54bWysU11v2yAUfZ+0/4B4X+x4yZJYcaquXadJ&#10;3YfU7gdgjGM04DIgsbNf3wt202h9m+YHxPXlHu4597C9GrQiR+G8BFPR+SynRBgOjTT7iv58vHu3&#10;psQHZhqmwIiKnoSnV7u3b7a9LUUBHahGOIIgxpe9rWgXgi2zzPNOaOZnYIXBZAtOs4Ch22eNYz2i&#10;a5UVef4h68E11gEX3uPf2zFJdwm/bQUP39vWi0BURbG3kFaX1jqu2W7Lyr1jtpN8aoP9QxeaSYOX&#10;nqFuWWDk4OQrKC25Aw9tmHHQGbSt5CJxQDbz/C82Dx2zInFBcbw9y+T/Hyz/dnywPxwJw0cYcICJ&#10;hLf3wH95YuCmY2Yvrp2DvhOswYvnUbKst76cSqPUvvQRpO6/QoNDZocACWhonY6qIE+C6DiA01l0&#10;MQTC8ef7VbFeFRtKOObm+WKZYxDvYOVzuXU+fBagSdxU1OFUEzw73vswHn0+Em8zcCeVSpNVhvQV&#10;3SyLZSq4yGgZ0HhK6oqu8/iNVogsP5kmFQcm1bjHXpSZaEemI+cw1AORzaRJVKGG5oQ6OBh9hu8C&#10;Nx24P5T06LGK+t8H5gQl6otBLTfzxSKaMgWL5arAwF1m6ssMMxyhKhooGbc3IRl5pHyNmrcyqfHS&#10;ydQyeifpOfk8mvMyTqdeXuPuCQAA//8DAFBLAwQUAAYACAAAACEAJpN4z+AAAAANAQAADwAAAGRy&#10;cy9kb3ducmV2LnhtbEyPy07DMBBF90j8gzVI7Kjd9EEd4lQIxBbU8pDYufE0iYjHUew24e8ZVrCc&#10;uUd3zhTbyXfijENsAxmYzxQIpCq4lmoDb69PNxsQMVlytguEBr4xwra8vChs7sJIOzzvUy24hGJu&#10;DTQp9bmUsWrQ2zgLPRJnxzB4m3gcaukGO3K572Sm1Fp62xJfaGyPDw1WX/uTN/D+fPz8WKqX+tGv&#10;+jFMSpLX0pjrq+n+DkTCKf3B8KvP6lCy0yGcyEXRGViqW80oB1mWLUAwovVqDuLAq8VmrUGWhfz/&#10;RfkDAAD//wMAUEsBAi0AFAAGAAgAAAAhALaDOJL+AAAA4QEAABMAAAAAAAAAAAAAAAAAAAAAAFtD&#10;b250ZW50X1R5cGVzXS54bWxQSwECLQAUAAYACAAAACEAOP0h/9YAAACUAQAACwAAAAAAAAAAAAAA&#10;AAAvAQAAX3JlbHMvLnJlbHNQSwECLQAUAAYACAAAACEAseLk1voBAADVAwAADgAAAAAAAAAAAAAA&#10;AAAuAgAAZHJzL2Uyb0RvYy54bWxQSwECLQAUAAYACAAAACEAJpN4z+AAAAANAQAADwAAAAAAAAAA&#10;AAAAAABUBAAAZHJzL2Rvd25yZXYueG1sUEsFBgAAAAAEAAQA8wAAAGEFAAAAAA==&#10;" filled="f" stroked="f">
                <v:textbox>
                  <w:txbxContent>
                    <w:p w14:paraId="1FC92317" w14:textId="544DA074" w:rsidR="000B27B5" w:rsidRPr="009568D2" w:rsidRDefault="000B27B5" w:rsidP="000B27B5">
                      <w:pPr>
                        <w:jc w:val="right"/>
                        <w:rPr>
                          <w:color w:val="000000" w:themeColor="text1"/>
                          <w:sz w:val="22"/>
                          <w:szCs w:val="2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68D2">
                        <w:rPr>
                          <w:rFonts w:ascii="Calibri" w:hAnsi="Calibri" w:cs="Calibri"/>
                          <w:iCs/>
                          <w:color w:val="000000" w:themeColor="text1"/>
                          <w:sz w:val="56"/>
                          <w:szCs w:val="5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FOR </w:t>
                      </w:r>
                      <w:r w:rsidR="009568D2" w:rsidRPr="009568D2">
                        <w:rPr>
                          <w:rFonts w:ascii="Calibri" w:hAnsi="Calibri" w:cs="Calibri"/>
                          <w:iCs/>
                          <w:color w:val="000000" w:themeColor="text1"/>
                          <w:sz w:val="56"/>
                          <w:szCs w:val="5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9568D2" w:rsidRPr="009568D2">
                        <w:rPr>
                          <w:rFonts w:ascii="Calibri" w:hAnsi="Calibri" w:cs="Calibri"/>
                          <w:iCs/>
                          <w:color w:val="000000" w:themeColor="text1"/>
                          <w:sz w:val="56"/>
                          <w:szCs w:val="56"/>
                          <w:vertAlign w:val="superscript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rd</w:t>
                      </w:r>
                      <w:r w:rsidR="009568D2" w:rsidRPr="009568D2">
                        <w:rPr>
                          <w:rFonts w:ascii="Calibri" w:hAnsi="Calibri" w:cs="Calibri"/>
                          <w:iCs/>
                          <w:color w:val="000000" w:themeColor="text1"/>
                          <w:sz w:val="56"/>
                          <w:szCs w:val="5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YEAR </w:t>
                      </w:r>
                      <w:r w:rsidRPr="009568D2">
                        <w:rPr>
                          <w:rFonts w:ascii="Calibri" w:hAnsi="Calibri" w:cs="Calibri"/>
                          <w:iCs/>
                          <w:color w:val="000000" w:themeColor="text1"/>
                          <w:sz w:val="56"/>
                          <w:szCs w:val="5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MEDICAL STUDENTS</w:t>
                      </w:r>
                    </w:p>
                  </w:txbxContent>
                </v:textbox>
              </v:shape>
            </w:pict>
          </mc:Fallback>
        </mc:AlternateContent>
      </w:r>
      <w:r w:rsidR="00A16BD1">
        <w:rPr>
          <w:rFonts w:ascii="Calibri" w:hAnsi="Calibri" w:cs="Calibri"/>
          <w:b/>
          <w:noProof/>
          <w:lang w:val="ro-R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A0A4E7" wp14:editId="36F62009">
                <wp:simplePos x="0" y="0"/>
                <wp:positionH relativeFrom="column">
                  <wp:posOffset>-913839</wp:posOffset>
                </wp:positionH>
                <wp:positionV relativeFrom="paragraph">
                  <wp:posOffset>7665695</wp:posOffset>
                </wp:positionV>
                <wp:extent cx="7564120" cy="1626557"/>
                <wp:effectExtent l="0" t="0" r="0" b="0"/>
                <wp:wrapNone/>
                <wp:docPr id="62942450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4120" cy="16265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1C5EC" id="Rectangle 5" o:spid="_x0000_s1026" style="position:absolute;margin-left:-71.95pt;margin-top:603.6pt;width:595.6pt;height:128.1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gSXaQIAACwFAAAOAAAAZHJzL2Uyb0RvYy54bWysVMFu2zAMvQ/YPwi6r7aDJN2COkWQosOA&#10;oi3aDj2rshQbkEWNUuJkXz9KdpyiLXYYdpFlkXwknx51cblvDdsp9A3YkhdnOWfKSqgauyn5z6fr&#10;L18580HYShiwquQH5fnl8vOni84t1ARqMJVCRiDWLzpX8joEt8gyL2vVCn8GTlkyasBWBPrFTVah&#10;6Ai9Ndkkz+dZB1g5BKm8p9Or3siXCV9rJcOd1l4FZkpOtYW0Ylpf4potL8Rig8LVjRzKEP9QRSsa&#10;S0lHqCsRBNti8w6qbSSCBx3OJLQZaN1IlXqgbor8TTePtXAq9ULkeDfS5P8frLzdPbp7JBo65xee&#10;trGLvcY2fqk+tk9kHUay1D4wSYfns/m0mBCnkmzFfDKfzc4jndkp3KEP3xW0LG5KjnQbiSSxu/Gh&#10;dz26xGzGxtXCdWNMb40n2amwtAsHo3rvB6VZU1Epk4SaNKPWBtlO0G0LKZUNRW+qRaX642KW5+na&#10;qc4xIlVtLAFGZE35R+wBIOrxPXZf5eAfQ1WS3Bic/62wPniMSJnBhjG4bSzgRwCGuhoy9/5Hknpq&#10;IksvUB3ukSH0gvdOXjd0BzfCh3uBpHC6N5racEeLNtCVHIYdZzXg74/Ooz8Jj6ycdTQxJfe/tgIV&#10;Z+aHJUl+K6bTOGLpZzo7j9rA15aX1xa7bddA11TQ++Bk2kb/YI5bjdA+03CvYlYyCSspd8llwOPP&#10;OvSTTM+DVKtVcqOxciLc2EcnI3hkNWrsaf8s0A1CDKThWzhOl1i80WPvGyMtrLYBdJPEeuJ14JtG&#10;MglneD7izL/+T16nR275BwAA//8DAFBLAwQUAAYACAAAACEAUc05FeQAAAAPAQAADwAAAGRycy9k&#10;b3ducmV2LnhtbEyPy07DMBBF90j8gzVI7Fq7SUhLiFMBEl3TUqGyc2M3jogfip0m5euZrmA3o3t0&#10;50y5nkxHzqoPrbMcFnMGRNnaydY2HPYfb7MVkBCFlaJzVnG4qADr6vamFIV0o92q8y42BEtsKAQH&#10;HaMvKA21VkaEufPKYnZyvRER176hshcjlpuOJozl1IjW4gUtvHrVqv7eDYaD3+zfv076xY/55fNh&#10;MzXD4acdOL+/m56fgEQ1xT8YrvqoDhU6Hd1gZSAdh9kiSx+RxSRhywTIlWHZMgVyxCnL0wxoVdL/&#10;f1S/AAAA//8DAFBLAQItABQABgAIAAAAIQC2gziS/gAAAOEBAAATAAAAAAAAAAAAAAAAAAAAAABb&#10;Q29udGVudF9UeXBlc10ueG1sUEsBAi0AFAAGAAgAAAAhADj9If/WAAAAlAEAAAsAAAAAAAAAAAAA&#10;AAAALwEAAF9yZWxzLy5yZWxzUEsBAi0AFAAGAAgAAAAhAGWaBJdpAgAALAUAAA4AAAAAAAAAAAAA&#10;AAAALgIAAGRycy9lMm9Eb2MueG1sUEsBAi0AFAAGAAgAAAAhAFHNORXkAAAADwEAAA8AAAAAAAAA&#10;AAAAAAAAwwQAAGRycy9kb3ducmV2LnhtbFBLBQYAAAAABAAEAPMAAADUBQAAAAA=&#10;" fillcolor="#4f81bd [3204]" stroked="f" strokeweight="2pt"/>
            </w:pict>
          </mc:Fallback>
        </mc:AlternateContent>
      </w:r>
      <w:r w:rsidR="0011581C">
        <w:rPr>
          <w:rFonts w:ascii="Calibri" w:hAnsi="Calibri" w:cs="Calibri"/>
          <w:noProof/>
        </w:rPr>
        <w:drawing>
          <wp:anchor distT="0" distB="0" distL="114300" distR="114300" simplePos="0" relativeHeight="251667456" behindDoc="0" locked="0" layoutInCell="1" allowOverlap="1" wp14:anchorId="564AEAFA" wp14:editId="589297B1">
            <wp:simplePos x="0" y="0"/>
            <wp:positionH relativeFrom="column">
              <wp:posOffset>-900430</wp:posOffset>
            </wp:positionH>
            <wp:positionV relativeFrom="paragraph">
              <wp:posOffset>100330</wp:posOffset>
            </wp:positionV>
            <wp:extent cx="7564120" cy="7564120"/>
            <wp:effectExtent l="0" t="0" r="0" b="0"/>
            <wp:wrapSquare wrapText="bothSides"/>
            <wp:docPr id="737939202" name="Picture 4" descr="A group of doctors wearing face mas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939202" name="Picture 4" descr="A group of doctors wearing face mask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alphaModFix amt="5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756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895909" w14:textId="32BA26B8" w:rsidR="00422D85" w:rsidRPr="004635CF" w:rsidRDefault="00422D85" w:rsidP="00422D85">
      <w:pPr>
        <w:jc w:val="center"/>
        <w:rPr>
          <w:rFonts w:ascii="Calibri" w:hAnsi="Calibri" w:cs="Calibri"/>
          <w:b/>
          <w:lang w:val="ro-RO"/>
        </w:rPr>
      </w:pPr>
    </w:p>
    <w:p w14:paraId="18295935" w14:textId="2F32F77F" w:rsidR="00422D85" w:rsidRPr="004635CF" w:rsidRDefault="00422D85" w:rsidP="00422D85">
      <w:pPr>
        <w:jc w:val="center"/>
        <w:rPr>
          <w:rFonts w:ascii="Calibri" w:hAnsi="Calibri" w:cs="Calibri"/>
          <w:b/>
          <w:lang w:val="ro-RO"/>
        </w:rPr>
      </w:pPr>
    </w:p>
    <w:p w14:paraId="14E92B3B" w14:textId="00A2CA71" w:rsidR="004170CC" w:rsidRPr="004170CC" w:rsidRDefault="004170CC" w:rsidP="004170CC">
      <w:pPr>
        <w:tabs>
          <w:tab w:val="left" w:pos="6452"/>
        </w:tabs>
        <w:rPr>
          <w:rFonts w:ascii="Calibri" w:hAnsi="Calibri" w:cs="Calibri"/>
          <w:sz w:val="56"/>
          <w:szCs w:val="56"/>
          <w:lang w:val="ro-RO"/>
        </w:rPr>
        <w:sectPr w:rsidR="004170CC" w:rsidRPr="004170CC" w:rsidSect="009C1C31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39" w:code="9"/>
          <w:pgMar w:top="1134" w:right="851" w:bottom="1219" w:left="1418" w:header="448" w:footer="340" w:gutter="0"/>
          <w:cols w:space="720"/>
          <w:docGrid w:linePitch="360"/>
        </w:sectPr>
      </w:pPr>
    </w:p>
    <w:p w14:paraId="75E9F4F0" w14:textId="7C67AD68" w:rsidR="00BE4585" w:rsidRPr="004635CF" w:rsidRDefault="004635CF" w:rsidP="004635CF">
      <w:pPr>
        <w:rPr>
          <w:rFonts w:ascii="Calibri" w:hAnsi="Calibri" w:cs="Calibri"/>
          <w:lang w:val="ro-RO"/>
        </w:rPr>
      </w:pPr>
      <w:r w:rsidRPr="004635CF">
        <w:rPr>
          <w:rFonts w:ascii="Calibri" w:eastAsia="Calibri" w:hAnsi="Calibri" w:cs="Calibri"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A11F44F" wp14:editId="4FAA75F4">
                <wp:simplePos x="0" y="0"/>
                <wp:positionH relativeFrom="column">
                  <wp:posOffset>-66560</wp:posOffset>
                </wp:positionH>
                <wp:positionV relativeFrom="paragraph">
                  <wp:posOffset>0</wp:posOffset>
                </wp:positionV>
                <wp:extent cx="2488565" cy="1247775"/>
                <wp:effectExtent l="0" t="0" r="6985" b="9525"/>
                <wp:wrapSquare wrapText="bothSides"/>
                <wp:docPr id="10265226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8565" cy="1247775"/>
                          <a:chOff x="0" y="0"/>
                          <a:chExt cx="2488565" cy="1247775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A close up of a blue wall&#10;&#10;Description generated with high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 descr="A close up of a logo&#10;&#10;Description generated with very high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1600" y="0"/>
                            <a:ext cx="1116965" cy="1245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B79165" id="Group 1" o:spid="_x0000_s1026" style="position:absolute;margin-left:-5.25pt;margin-top:0;width:195.95pt;height:98.25pt;z-index:251658240" coordsize="24885,12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miaQowIAAAgIAAAOAAAAZHJzL2Uyb0RvYy54bWzclVtv0zAUx9+R+A5W&#10;kHjb0pT1Qlg7TZRNSBNUXD6A65wk1nyT7TTtt+fYyUovoE0TPMBDXd9y/D8//21fXm2kIGuwjms1&#10;S7LzQUJAMV1wVc2S799uzqYJcZ6qggqtYJZswSVX85cvLluTw1DXWhRgCQZRLm/NLKm9N3maOlaD&#10;pO5cG1A4WGorqcemrdLC0hajS5EOB4Nx2mpbGKsZOIe9i24wmcf4ZQnMfy5LB56IWYLafCxtLFeh&#10;TOeXNK8sNTVnvQz6DBWScoWL7kItqKeksfwklOTMaqdLf860THVZcgYxB8wmGxxlc2t1Y2IuVd5W&#10;ZocJ0R5xenZY9ml9a81Xs7RIojUVsoitkMumtDL8o0qyici2O2Sw8YRh5/BiOh2NRwlhOJYNLyaT&#10;yaiDymokf/Idqz888mX6sHB6IMdwluOvZ4C1EwaPewW/8o2FpA8inxRDUnvfmDPcLkM9X3HB/TZa&#10;DzcmiFLrJWdL2zUQ59ISXiCLhCgq0fE4GhYl2FGAY+i9a8KEdkAaQ3RJKFmJBkhLhXj9anP9LhaL&#10;MJMbj6eKVKDAUg8FabmvSc2rmjCtSl7gSYMAO8gIK3c6aOB0p9m9I0q/r6mq4NoZPAlBFM5OD6fH&#10;5kESK8HNDRci7H2o97hQ+ZHrfkG8c/RCs0aC8t0RtSCQnFau5sYlxOYgV4CI7McCoTC8HjxyMpYr&#10;31nHeQue1WH9EnV8Qe1BN813A1H0T50hI4cefqprH4x67Nqd95Chdf4WtCShglpRA244zen6zvVq&#10;Hqb0SDsBURnq6XYFK/+MY4fHjsWO3zhW6Eo/yaz4Mmz/L8cilL/s2OzNJBsP8LE6vW2zLBu/3btt&#10;R9NJfML+qG/jvYvPTTxx/dMY3rP9Ntb3H/D5DwAAAP//AwBQSwMECgAAAAAAAAAhACkupLyuoQAA&#10;rqEAABQAAABkcnMvbWVkaWEvaW1hZ2UxLnBuZ4lQTkcNChoKAAAADUlIRFIAAAEsAAABLAgGAAAB&#10;Dnq+4wAAAAFzUkdCAK7OHOkAAAAEZ0FNQQAAsY8L/GEFAAAACXBIWXMAACHVAAAh1QEEnLSdAACh&#10;Q0lEQVR4Xu2dB5wTRfvH9y74vur7+vo2X/X9+76+r91LYu8Ne++KDeQuOUSxKypYsWFBsDdslEuB&#10;syPSLgUEEZR+yR1VFEV6kw767n9/k3k2s5NJssklxx3m+/n8PsnOzM48M7vZ7M7OPKNt18yKBI5t&#10;iAZ1Eg9ufmQDDmlTrYvaT2v/J4THwoFvm8VQKkQ2JJto33goMALfC0Ymg24873nz+0fvfmGJkyXm&#10;1WSQkdPh+VYsoO7DSeb3cSPqze8zJs4zv8+NLzS/y0K+sUhgACsgH2CUKmOIUMWRMsVT/qygXFAZ&#10;9eStNfr//ve/jAWmE+2zYO4SM4zKYQXaQWXUujUbzMxJFZrHg/TxiH8u9iGxTAzEtNAVhz1i2YZ4&#10;0uwgY2e5d7K48xWHWzOkdHaEtOK+h+6QeogpXVZoh/uuezMlE56EIRshKx4JrONJNWcbz3oxHzFf&#10;dxvv/5CeJ00FkaodSTyZCaXHeXf10Y/pR+zUmW3f3e51/ddff2XG8aQM49DfQnmds8+9Zr4QT5Ie&#10;MbFoHI+2cMPp95vxKqlageJ++HapJf906VNai8A2T5ICpSedu+997POEv96in/Z/d6kLMqD0lD/J&#10;lmHiDjyJhfoRAw8V05A2bdzCPuc2LExrmKu8Uw+ksVMOgxIQ+O4qq3p29heDd5OFQikN6dhdu7DP&#10;2y59mZ1vSKPaVywrOmSqJR9lZRAx8MWR+sn/uN1MiHAkVokyvLvda6Z+nL+MfVIh6UT5Q5QP7cOM&#10;AbHa2t+5yio/kxNB8WjgmfqQPyRLzhyifYOvh80w1b6QvA/JYphcyFn/ucf8zpOkQPuIGQP8wdPf&#10;1vQJ86wFCbgcVW9hn0N/18ncH8pomCieJAWKB+J3grbTGeYs93REmqH+r8z9IUv6WDTwpBgpiiex&#10;gJ1XLFnD4gGlFTns953057oOSmsY7SNLmR4RYFhggpmQR1nAzoDSU1r6Tp/QWf++NathYvq0hsni&#10;URaws5hG5MKD7mef1Wf2Yp9NbrGGcHClKiEUj/ovlYUM+vcZoUz/y9Zf9TUr17FCVPuiPNV+zBAZ&#10;sRUmRhv0j/uPs+yAeJUApbv1kpeMi+zN7LtxZ6FMD1F6graZIemgRNCUcbPN7w2RQC+ljILEzM30&#10;4eAWVXoqQ7yIm/sYeTEjZOTaiJ8QT5YCGVfz0iiWLm0BBpQXBOg7j1bTUOe7EJ/izi/c/7753VVe&#10;tZAlVECVsmuUrEz7MaiATOJJLcRCgVvyNYonsQft9MxdATOD4/58i/ndVe6ZyJNmhNKLEg/hgdo1&#10;/8zaWkT9aN9p+KSdN23YrK9bu4F9v/qYx8xMLTIeYNxl1UNVcWQIIcbZNoqgHcRMxEx/+n65+T2d&#10;tmzZqh/++xuUcVDORhHGY/xyfMoZbt3yC/skQ+mThDsGQgwnHaS13zNvo0SQidvh/Z9cABVMn3ZE&#10;+bGMC4Hq0OYiMY+igMztGsl2MCiqQSoawv6tZKhKPFmJ1oF46OZH++3Ig5uPaSMH/gGFx6L+W7Fd&#10;oVXuIZ7oxl/UVJbQgAzlm4WHGRIObMR30Qg7ov3xWTCQoVOrOkFVIKn+m2/1Hjf0YxfXEbVfK9NQ&#10;XizTfKEM5MzP+HdX8zseZMU4QN9fe/QTfU7sR0u8W/Psk7dh6QzCAwV9RyecGEcSDaPuUDEMytkw&#10;2SDKkD7zkWpf24Y1jBp0HD7lDFRiOxggc5Lx9BNBmMvhna3aR5Ytw+rDgyydba/2+NiSCYR0oiHp&#10;FAv7Nhygdfgv7QfQBaXKC59KECnuQND2f7VrdudJbRnFkzLEPA/9XbIMyIguS6RKAyX8edV6eUcL&#10;KBThG41b6cN3vEE/ZY872Pa5+yX6VmWjAOVF+mbMTPO7Kn1KK4lCvzpPZpIpPaQsxECVFuLRVmLR&#10;2j9SApBth0xGbd60VW9/zL3K/SrKPZOQBqCFaR9nWXXI+JEs4cmSIPIS14OWAnhUCiqjqk57hnWH&#10;43v7E55Mu6+8H8nSumIBBG3PGOr/i6r3OFNLrV6xln0av75Zqn3l9KSZEd+J3KRUo8SEiFPpzL2S&#10;D6/U4zx9wlyzxxmo9oNQJtKcf0B3vevVr5v5MGMIJKSIm4TXwMZTzVxVbzFEaUiAvk8eN5ttI1/V&#10;vihT3JfEjCFikeALFAGUiQRQGFgrvHsEE8IN5vfQx5PMVlFBZVB6fLo17yk82igk4r9ZTETi0SmQ&#10;UUhz0/mJlpVB2AX732nLKJK73HvHpCF9d2YJxMMnikUqENPfcHZv9glWLv3Z/L7ohxXse0MkmPoz&#10;N0DcqXveaeYD7aN13pVHWwsBYkKexIIYT+np8+hdbjK/g3SHkPZ/yPuufqn7IfadRyVI11IQT2IB&#10;6enmTmTL5q1mGMWrjDpIu/4Ayl8Uj04QiwZGOx1VP6RLqOodRmGH/S61t6X9CT31s/ZO3JkijWpf&#10;eR+SqgJmkwI5sUrH7XqjJd2vvyZah94lqiSXA2ib4k0QQJG3X/ay+R1i8YreYXEfEmAGKNLHQr5e&#10;YtrFP640vzMjZOrDA0/Ap7iTKJZIgWgYGcSjUqB0m/m5R/+TUNr95ALET4gnSwH74QnHjkFH7pw4&#10;5HbytUCJxR1JPEkKdgwiyflm2peBBC6HZ6u404Z1myyZQDx5RsT0Py1IXEyXLVqt33nlq2Z4POIf&#10;yZNnBobRTqJ+/UX9nAe5HZV9nI7qeao4qK109YZ4cfZRGUbNfvxfb02JSydCDkcZ9ZHAfaywXGCH&#10;sk31z3KGKqkKhnBrLIch7yZ1GdFJKGf8v1/T9yEAPOWI8ZBL8zxH+RWEdMbZkfHD2TIp6v97QQ0S&#10;ETNWGUDCLxhpkL5oxqigAlWKhf3zebISJZoD1WkINY4e9Fk84rukfvSgoyE808TDwbGqtLGI/xee&#10;3fZBLBz4mSrHgxiqC0k+4tlp8brA4WZDRgLv8eCWTTwc6CM2jrPc86CqksUUM8RAtKPFEBs58HQY&#10;VR8O7ottVQVEyYN/gLhNGjt8hvldTAN6dO7HvvfpVmuGpxOzMZQ4w/F9myAeOZWRJCLdthgubotv&#10;W+Q4OUz8nklkt/E3ndKlWxQSjeTfjO8qg0hyBRbxR4mrjn5MOUI+V529z32sDCDHqcJEJetRpLNN&#10;zFxlACFui/HZ5Cyr7sMKUuB2eOao9pFFZeI58eHqxAtJOY0o5I06YTgUK6gQZGok9FWd+PfbzG0M&#10;PX/l4Y8saUSxDAuIqgxIbChCjBeFfJp8ljVGArenayi5cMxkoAFGojDOh2UmgDybrHBwJc/ORC6b&#10;dOyfE4M0SRjlLm5D2B/5soxyhYw6QKs8SM5YltxwEM9GCeWdL7Q/zy4F45G4q2wPuPzQR/ReXQex&#10;70BOg32R7+xozV4sIzvEw74F8aj/F5fmTelVpUIIeQD7QVqnA2prax3G3ffAtDIM+vytviz9YdL+&#10;mEeD0a5H7pyYe3PIDsk4yHP6s2ZjKfPmQj3E/SDfy4mBrSQgbkPYL9OBsKDXtnNQYjmjbMI+ZkVa&#10;iDLV4/7Kt5vWYNkKaHfko+kLqPMfb0tGGdiH3pVnEs48vCcf/dk0tk1ls8ZQ5a2Qqj7LFicmOowe&#10;mshXFqtPpgZDZLzO/6lqZ4gMlcV3twWrpKErD++hzIuEVwSvPvqJJQzTlNb9vFEf+OIoloeu1zp4&#10;trYQ84Lan9iT1Qn8IvX8ujXvgVkbC5/iTtnEdswBaiygyk/WkX/orC/9aZX+XNfBZtj82YsSZ1am&#10;yqgpE/NebzS8uC0LO6QtAxF7aVfupNoRwsX8Yqe9cQ7pQBnYj94lQnY5Zpcu5uypE/92Uz6NZTkR&#10;gPgZeDVkxkFIryyjvs4/JhbyLxUTy6JMSXxX26Bg6Ix/JUfcqUTg+1l736P/svUX/fR/3Z2SLp/G&#10;cjo8lpk/NS+M4qWlnun7ax3/T1kGq4hiAIGMGMd3tQ3KuPPihy35EGK+ItjeuH4z30q80T7z313Z&#10;d2Zzjg1GU+NUAuI2BjIgf3MwA8ELflNMDD13T/ImDohxwn62Je4PARoUIYalg9KsX7uRDT1RlZFW&#10;4eBsV5k3nK6sTmc9Z4ZDGBSL/VgDiUSjPdogwllepRyeAj3aub9l23jAXREL+bpZDMqgQK9XmFFi&#10;HmDW9AUpYeDoP96UEoZ/QwoHqnLSCfWk/EhiGbKQnvZLIV2GmcR2zEI8GhiHvJEeiPuLdL36Df4t&#10;AeJ9L9fpU8fP5SHJfQe+MNLcTlshBbS/HSF9QRsLYjvbAPlDmOLdq2vqT5JEyOF1H03SvwrFzTjK&#10;j2efFTm/bJoR9g2PR/wb+O6p2GkwMpa0j9YuOXgqC/V1NaeijLcefl7fKtw+pFPjlO/Z2YXvuIm8&#10;4IDuOTcSMP4Ft8h5ZxL2yVoGMyQS7CbvvGJpch5053P6WOIgV7nnYZ6FLajClKecH+ZUi9vgLuOf&#10;FPvEwoGePBtbiPmQTt/rbv3ea99MCYf20zwVKGdmZFByqGg6kBCfqowgoAqHWAY5kKnRjvvzzWYY&#10;peO72UbMD4oaz5jiow3lLyoeCnTIqSxKLGdEfi5q34wqC4Lc5VXfsExygBoD+y9fssbMm8J5MtuI&#10;9oiifKHDFFMvl0Rr/5hPeTmdYUsXrrLEkSifXDSjzq8MzyQ487Jrq0qusqqRxhn1AfJCPnlBxuC7&#10;XIBsAAazfpjGv5arTTV73b5g/OCd8KY6o6L+TcpwScgPqMqDCDFMHtkLIQ/UsTHqf5Rl2FTSNRhJ&#10;NEr8nlFah3+wzHPgYK3jecq8BInl02VDJbejms2ja9LZlA7jQXtDtka7/dJXzO/otDtKuEPufW+y&#10;m6UYwhwDaihMxhGnyMlCHVCXok+/RCHZGg2uL+CJibYJ2sYwyzN4TwKAvzR5mosoYvCbEbYtdvHg&#10;OVFMR99luR1e80wyrk+5j4BsClOGvcumwswY+vpfsK0ykNT7vsEpFXniloHmdzFO/C5q+KCJemXb&#10;p81tQkyjEmwzGoc9cuH7NicWCWyCMbNCg/8P2yqjM0mcj2anAbIpYZNvFGxqCAfuwnaLpEePHuXM&#10;SOFIVpR7rlVVqhA6SLv+byijPhJ4Wi63VRIL+56kijCFgzU8ysLBmndvp1Z9olPrcCi+82ALDVFf&#10;TMxrRtR/EI8qUaJEiaIzqW/fHfB2SbwOkeBWD2MneNLfFsYz3dvKRgn7NzRGgnfUR/znYFg3hnhj&#10;Dq0qLYR0PMvtC7GSGJ3Dg03cZd7HVbcEJJfmuYwnNRHzjNmdtdWSMSsT8i/lQZqzvHqMqkFylbvc&#10;Y95oig3Hg1oPsuHucu8iVYULJVe5pwPKaRhVc1yraTTZUFXFii2UO6vOz5zqtMhGqw8FJ8Aw4+J9&#10;LbZVlchF5DocXvewjTfP+Dzhb/bnXCbsCiyDXVOj/f6M7W2OeATdDs9ileGiQKbtTOHUN3baXsmZ&#10;1JlUoXXYT7Zxm8GMCAc+xnfZUFGzZ/zAPuUGGD54Ivtcuzpx5oiS08ph4vc3Hv/U/K6Saeu2ajAq&#10;GMNyVAZCYMnC5CT/eQ0/sTAxHp+PSWMoxDhxaQoKk7/bEWydPTpwVrM2GP3j4Lvxs9ukMkyW2JMp&#10;OiPItcKq9KqwdHLvUHkkq0NzNNh840JJBamMIYF0Xb3iBKamiJC9AABxW5azzPsJ7C96g2VrKJph&#10;EZ80n32Kht+geOVfaH078yf2WXlKouv5+znJdVBEGfd908T6FJxMDfVC9/eZh3zapoUQoHvSjCcQ&#10;5XJ4VrNCFKADULWPLLj4aJzyHftOB2mN5J5NFNZ6mTty4D8K3mDIMBbtt4erzPu+XKgoMhK6xJXw&#10;BJROPGtGbFTgBpSRTvL0EFV+skRb0gl5NUSC61AGy7ipkMH4ripQNkreFoVX5CzTApFuGBH5CoIw&#10;tQU80ikx+1UW8kH94mH/vSzTppCpoUhAFS4KedSH++9LjV8IIU+gKg8uPImvo40p8aKQh5hfXlAG&#10;qgLIDRAJiNsklpGEWOF8xbMywWpvqvIh0TbxO8ld7plkPKrdpsrXFrGIn70HxHc5c0hEFQ+xjBSI&#10;lc5XPKsUZBvwlhuzNPA9m63IV+/Ro5xllAtkkCpjO2KZpAF5Yx5OPiDvTI0FZFsg2peQ4yHsmy3v&#10;FDA7HTs5tapOcoajPvjGUpg5L1AQzyYtyJvcQmGKC7nQx/a3xiPRZe6H9TefHMLCsA5T1anP6Au/&#10;S/qdtVMhSisK0Hc4thTjIOyHvGk4gi3IGDmzVct+ZgUuWrCcfQI5DdtfMVnSVNhXg/yxbhTtA9+l&#10;mJR56A6dzMmap/4z8Vh0trToGYT9lXkLUtkv2tvlghcscSRmv42DwagP+Z/iiS0zqEThkWX92vw8&#10;ocVCNaORv7xvLrJdGQNxP9ERtthworCP7fwpoZxJusxJFZr34gnDav6E/VuKVPUQRcjh9aP859D+&#10;GUlXCMCYKzmcxHa2AVVElYes2KRv9TGYaSrNk8b+sTr/JJ5lVsR9IUDLLQE5HvtkbSzjduFHJHKW&#10;e+fLGZAIMQz7qqbbKsUbS85D1Ln7dWPDG+VuZFpJi/JQ5i+ptradw6lVXiPmA4EhA5PrU4li9THy&#10;x2daKIG8M0bZXXvcE5YwUWxnm6AM1YQnUf16p67sFftmvh58Lcz2o8biWdpCzKvn7X5L3irR0wbf&#10;PZV0jUUCchjbMQdQhmpB1HS68bw+zJ3hUX9IOg7Np7Hc5VUp7wdwEoDHuyRHIJKwT86NpUKMR3qV&#10;N/B0QhnYb83K9N0n0OHGTeuKpT/rrzxsXScALFuYcKaryj+dVPXC57yGxCrKsn8KpE/bWMb1ajIc&#10;wDsd3nXiTtnEd7cNNVYm3XLxi/pKPldIVLfr32KVhOP6tBXJgJgX7hXFbVlG8rK0ZVCEvBOoeSkx&#10;K0vWblo7NnUjV8n5kLt4EgbmitvdjUZatXwt60g8U/AbnYtm1Pn3cTuqfhXLHfBC4saYEOOgeMi/&#10;tSHsH8QaSAQZ4lPeQRRmkYrbbMccIMNX8JU2SXYQ00PIJx7xf82zto2cz/tvj2afkU+nWMIh4waa&#10;zQ7juyZJ11hDasbr5+3fzRJGQnrZH38moYxYOGCpvPyM9uiN/Vk8JgD88ssvbN4y/hAovu0edxi3&#10;FZvNM0ZVTjrJ9Xvu3kH6IzeoOwUhpM+psUjgxQc+tISxHXMAZVBeYj6iqLFUbk++HFmvTxs/h8V/&#10;PWQAayyetW3kPInrjn/SEg4hfU6Nlelvnu2YA9RYnw5I3j0DMU9qrOOF2RkX8JtRgG36bGpjUT7p&#10;hPS2G+uJmweyDEXEeLajTYyfQT01FokQw6ixALYbJn/HtxIgrOetNfrc+I8tq7Gyie1oE+QPiQYS&#10;Yp5iY6m4/uSnmFOME/52G8tPWZkMiGVdeURm50FIr8yfAsXEuLgOGfglNzOBGE/72dV7j71oyYMQ&#10;86TG6nNfLfsEmMNI9HtuuLmvqoxMkuvnOf0Zlg94WeGnkOqHTwuqzGQBcZvtaBPkj31k/6OAtiFq&#10;LHzHgsqbNmxhN6kEpQPv9kzMeOVF2IL2h1Q+CkUhfUEbC/vZlbgvRIhhYmNBK5et1btek3SOgTC8&#10;gABPGtdUVTnpJNcPiNuyqH74tKDKDCJE95oktqMNyFj5EYZQhWHtOHF1NKLnbT592U/J+dgs77Cf&#10;ecO3A+1HOvZPXXjOqQ0Xr6vxxqPBX/muSVBoY7jmQHmHTHKVV7bnu2cEeb96X+8Ug8Q3PD1u6M8a&#10;h6g+o5clLUHLMWHfZ+5MrnfOi8qImF82Gc/IS5BvLOo/ie+exHiQvhGRbofnJ9XO6cR3zwhVCOmB&#10;uL/M6M+msk8xzbgR9SwMiPt9/OobLF+Mw+BFZUTMM5uQHnmzHVVQpGrndGI72iBTg4ki+vUezh55&#10;Nm/aop+3n/VxC1yw3+0sv/qIfzIvIitiHtmE9AVvrIpyT9dZY/37iCtGpZPdBoOmGo81I9//JiWc&#10;9qO8VOXIyrVOEPah9lBCkaqdSQBLbIlhbGebUCUpLzEf0ibjbDr7P/dYwjqe8rSZnvLgWdpCzMuO&#10;GiK+xRnLiId91yPBwZr3enHHY/g/xsxp37NtIMbvrVXu2BANvEOVsCtVXirhbTSlU+WTSagXFrER&#10;85OB8w4xHvvQvhmhROLO0IOed/Wj/nCTfsruicVLZbGdc4AqA38wcKajyvPe695gnX4A27QPz8I2&#10;cr4QUC1VBGEfW+VQIlUmooAcxvZXrOmWVrzycM0Ep4eUD3o60EF484Uv6j+vTtxrUVplPmmUrR6q&#10;Ohi3DKvikeA8aoesUEI5I2jJwlXMC5Eqju2cA7ERg/+Ksr76eIC+wXg4pnyW8AXyXnrwQ/bIQw3F&#10;d7ONu9w7mvIkqRpIFPbLqaxMjSXqnWc+TwljGeQA+rhR3lWH322pCKaefOYbb3o84slzIe1YDRoV&#10;qIqDm82cyqsP+7uka7CvwnH2ma4wiGWSAygLwr6UL/jwpddYeHzkwGN5UtuI9pCAKpyE/XJqKCJd&#10;Y+H9Gq0gDAHV8B2WSQ7IDXbKP7qwbfhw4ElsI9tyzbGPm98x7ivdmI3GiP/IvBoLpGswEqDvqn8W&#10;lokBNYRdYV9VeCahnAO0a/8u2wDBHd7rjyUnQz1Q9Y4lHiI78ZkX2Hn6qJrjnOXeGXLmeK0ubp+7&#10;j9q3u6vcO4FnZwu5AeyiKluWeHBFYf9YJPBrkxoLUAaqQuTexXTGQCwzA3hUyyaUqQq3KBJYg/xw&#10;Q6wqDwJP3VajjBOFfJrcUCAeDd6TqcFIgL4PGzTBEieKZVogVPmLklGlQT4FaSiCHWm+RJ6qQEic&#10;frJuTeLNtbiYvix3G09qp5oNVHmJwtlO18+JkcSa6OmE/HjdfmSZFwpkGg/5L3VqHfdVFUy+P8Uj&#10;CD/u4nY2wVe7s6w6hAVwVTeUdgTqv/nW3J4/c5ElnkR1KuhZJYKM4Q3SpXkeURkA5O/02fteq0fb&#10;QgvMif3IPmlbTkNCXeJR3/SiNRSBAnRdKztIqzxOZQgJr9HwEEzbmYzPR5QffUKqEdSyWB0igWlF&#10;bygCBWG8Jr6rDCKJFQHUFQLw+ZDnXXMb/emUViUC3+WJSxT+w7dLLeGyYK9xfVrdbA1FoMB4xL8e&#10;31WGiZKn+p7498z+GY77c3KcAwngJQW+y2+avhwVs2yrRDY3e0MRYuEqA0UB75nJNzZAjBd1uMLn&#10;MSFvAzGdLJfDG5Bt3WYY/5BrRSNUBssCW41/StqmOc2ZhPGl+ARyXDrBHuNn1x72NY4K/JMZ2BIQ&#10;j1ymFUhUeqTTe5bto/5oncuYqwwT2DQ40aYWh/EIMlM0sELznKSqTLHEjDAgGybV9bW9AsI2g4yl&#10;RgOqyhVKvIhkudzlS6sC69xQBepH1xzNgzV3uWe6qtJ2ZdzdP8CzYmNaqYyZ0UHsHWGrhypE4sEW&#10;9tE67wpnrm7Newo+VQuJUL99try2G2Kj/M/KFc5F00f53DyrEiVKlChRokSJ4sJmT4f9C1Q3JYUU&#10;cyUSDk7hxZZo7cTDvr0x1lt1sE2FghNmjRl8DN+lKLAlRcP+Rcryuepb40Psb4FG4SFaVDwcXDdp&#10;Ut8deDILrrKOQ9wO7/9UD+iFlsvhXefUqi7nRVvAkjsq23Gli0Vr/8iTlSg28AGmOhDxUPBknoRx&#10;oHbxLsYB3aA60C1NLocnyM02MX4U76fUMRKI8OgShSAW8f0iNzKP4rRt427TPFef5hKuprxyDFrd&#10;W1QsXHMxjy5hF7kRscYMj9KcZZ6nVAej2Jr65Rzmix3ChKJ3nx3GJo9jGLUqfaGlae3MdXTq62pu&#10;FtsnXujhP9sTYkM1RPybeTAoVzV0oQQ+7jdWGafSe72GsX3kcIAxq/g+4v2v9fDHk/UN6zaxcAJe&#10;eOX98pHb4WGjHQmx7bAEBQ/+7RILBX8SG4UHY3jon1UNmosILK0v+umXBe6+6jX2qYqXBWclqrSq&#10;sODrCZ9ocvi0r+Yqw/ORs43HnOncMKZmT7E9Y0PtzVXdbhArP2mI/+88OO931cQbT1iX+wDn7d+d&#10;ffeebp1pTfEylx/6SEo6Ud/PWczSiWF3XK52xqcKo9ngcjjYsD77ELxMcrXxrOVNqcWjCa+NkPEw&#10;wJbr3S6ZMfb1v4gnFA82Hv2rPlU1kh19MiD5FwbEuGzhmCypiiPkcNKs6QtS4gkxrOalUSlhEDjp&#10;H9YReMsXJxf4L5R482oNdQP+pmr3Vk8s5D+GKmU8Mq/jwXldnbI1vioeM/YxNBPzFgk5TXMKVJ/5&#10;nLl9f+XbLExMI6tX10FZ06STq8zzBG9yyz8FD2qdmBUJ+c1LtKry6URzD0iAPKAD+B0T4687/gkW&#10;Loa1dAHVsFkSwGxnkOleMZtc5dXmqyU6LuiI5UGtA/OEMsSDbJ9Qp/7zTtaIcIggx7U78lEWB9od&#10;9SgLE5HTt2ZRXWkbvP/WaPYpMmXcbMt+2eR2VNfieMDLNB2jeNi3gB2klorxC5gvn1B2V1uDgPhd&#10;tZAYkMPylbvMEz1S66x87dNU3Np1f1GVaVeyv2JRcGHe1Hb4t2Ef7GwI+QbLx6xFQcYZZ/9wbB+g&#10;dVbOT5b15hND9DuveFUZBwF0SNL2ZqNRxXg7cjuqvmNGtgAqtOv/rbLRrgC5NVbpVOPvEt7HVXEq&#10;cbNa3t9jLBwIklE8KOcbc/RmA9ELsCjVlSuTKhyeldyUVkEuL8RP5IstkG9d4sbzEg7qgJjejlxl&#10;3idhR0MocJl8LLcJZAQcfydCjtxBZbgozJIG5Btb1KM3DWBx93d8OyUum5xa5YkJG1o3Lof3R1X9&#10;ZMFHnbhNnPGvuy3huYibkLxHDgcf5kHNh1l4yNcN205H1Q8qY2WBZ+9OTI7GUicbNmxmYUfzBaEh&#10;WpM0m4xH6SgzxmBitN8epk2tWLw6jFxergN0rajCAVaTk+NU4kULf43N2LlKhcJVErZVBuYq4Dn9&#10;WWWcLIxoYIbkANkMqfIstszyre9BbWE8AL2sylPU6499Yn5/8YEPWHtOHpvbEyPJrXnZyAn02JPd&#10;zJBiIhekMkwWce2xqWsawTcFWLow6e03nXiRWuO4d3YhO/KR6IO/2KKlYFV22BWvtubUqq6W85cF&#10;6PvmzYmnRzg4pzA4tgO0nU7Gv8EQlNkQGTRXtqPgyAWoDBL1zZiZ+ov3f2BuL/1pleUeYHDfaEon&#10;qEr5XKFEjAzYajnQhE8GpDiuOn2vu801zQlayE/sOwMIg2sy2hdau2YD+8R0+LoPJ+mNUxPOSKHP&#10;Awl3RVS+2H75AodalH864cmR7FUpUxzJXV49HuU1hANzCmV7CnLGKkPSCeunE6r4dMrVI1k6ZkaC&#10;Z5D97/R4gdnR/oQnm02oC5UvtmFTkdtLFBy9AlUcSOeMVZa7zDMKZcXCvqWwvaD3XGaj1AUqsZ3t&#10;8RhGL1+8WhmH1xIg9PFkZTyJFVwgTPtbiIYNe+n33LQm4yr33K5qPxKWmJARF9GE74wj+Up+6fRv&#10;rf2eKIvsN+69+rPCm4LZIOHgFmwbV5GxqsJJQ3zj9dq3ouY2hoJs2ZLssPt+7hLzezqxgguIWQdD&#10;w95+K299/dlg9tkw5lMzbMR7b7PPed8MZ5+j+r9rxk0a/j77bBz7mf7VR/1NGxpHB6/jphUMVTuq&#10;FDOeuIlPMqyoKosXY7ZlXmuQE+QgF+JBtivwVs/PmMFgTjyxrOIPxkn17F3pn8qMpx/T2199xHdi&#10;oUR1gFBOc3PZoQ8b95erTRsglZ35ijdZxmMDjtw5ucYowJJOhJxeJZQxc4j/71QHVmg+UAbjPnln&#10;F2yrChOVycBrj3tSnz3jB2Uc5CqvKtrETqoHhLIAvFnLNtjRt40/sU/ybgatXrGOfXa96nUz7KWH&#10;Esvy4a0BwAgG0Q5uWsGh8tMJqNbZtyNXmXcEyiAvt/GI388KzYV4yH+H2Aguh3eAqjBZ4no5qniV&#10;nA7vBlaoAZVZDFW3TfRW52KbSjV8bX5xoSTyWfi/XxPdC+SA++z/3muWp7KpkOJNmPHkUvqHNe65&#10;8MTO7EzzWo3EizCPE9+0Ty7GptOP8xNrcVwreBFXiRdRFKgeEMqq7RtlNsk22BGttVbZNulZj+4n&#10;JwpOLGkd3XVrE85+qbxX7u1t2lIf8V/BTSwKZIusd54ZyuwBOJk2GQ9ax/0lOdMIiOlluRxVbLJG&#10;LBJcyOti/8nduDMzJ4Zi211eeYuqEBIu9+FPUtfDtSNWoEEsGrirGKJ6QCgPDH4zkmKHXV1wYGJw&#10;IblwxBWJ4iaPncU+x42sZ5/0Uh3QiAPRHpW9TVXjuJoD0Z7OMu8wlKcSELfTrTqSTuyAGVA9+GZ2&#10;jLOR/Yc2hILsPaAq80LI2cbDvL4Wi/qw73KqvO+pl1mZcqPmqhG1X5vfz+ErAtA7ujP+3dU8mcaN&#10;mME+xw6v16fzWTkXHnS/5cTiZhYNlF8MVZRX3Y38c66HvIMqc9JjN/bXn7ylht3Uqoh+NlW5H8Sz&#10;LxpUDwjlZRo7jhvwQoH8ThcWVZpT/wML/+i9L/TJw2pMm+IR3yXc1KLg1qrvIhtkAXn7my8SV1z8&#10;5VPHbjoh/3g48CbqEQv7zXvkTJivP7BxoFb5H1XGTZWrTTVbmKCYUD0glAlwjyXbIo6jF8GrGfT1&#10;DOPjxQgspPLMXQEW99OC5ZaJqdce94R+w9mJyRJ4nMfnUcaNPeh1d1Bf/ONK0yaIm1o0xHqK6vvk&#10;EGbTskWr2Wfv+wabcRh8ecwuqUPDRfHs7V+14qMHnS8mVmUqKhuqfSC3VnUEK7BIxMK+GqrHfe2S&#10;4+NlO+xIXuYbYTQH8Nhdu5hPWjjJ8PmGsILPDWf3Zp+0mizSk13UxsWE7Ci0ePb2TyxKWB8JfI5t&#10;Vabp9HlwAms8ey+WE1B5xRTKm9uwkNlG5a9atjZFFCdLdWJBN1+Y6FJYwddzxgmG/irkBeS8AT4X&#10;NMaVdhZU3OHbIeXeyShTpYEvJOY+3n7ZK2bYufvex8JuuzRxT5pOcD8sHj98z4hpWMR/M7ZVmYpa&#10;uexnZsj8WerlWNKJFVZEqB6TP0+s1gTEpR66d3iLhYlQnCz5xAI4icTGf+H+93mMle9mLdbX8sUq&#10;AY2EMNvZEDe5KGTyuw9U4VCmOMhd7r0D+VMdaGxeWswK2zixPg9+pQyH0Lsbn5x+JCgrzMAsr0hC&#10;WfJUKpII7jnkeJLqxCLQ1TLTuBdLB+VxjPEXiE8KG/7OW0p7Cym0b4VW2Z5skAXENwhynCqclP+J&#10;FQ70xLYqU7vCX6MqHGKFFQmzDoZQFrjxXOsYLAon6F5IpUwnVjb8r9SxPKaNn8M+Acah4btoJze9&#10;4GCRMKpHIYVBh8if7M9+YoX9K5AwFvHNwrYqU1HE5k1b9f59ktO00IGYaVIEK6wIUEUhlHMOv2eQ&#10;y4dEcjmxEHbY761PkrQym0zbPZMLatd9NIm5OgLYjkcCpq314f778ioUFKejeh6VLwt8N2exud3j&#10;hn6sT44Q08o6WPPujfzJflZYJmZPqPmTmBhTqVQZ21Em45xllX1YgQWGbIdQDnjn2dSlmSmOyOWv&#10;EEsMIvzUf96ln7dfN/b9i8+ns08ZhG3ZnEh/xWEJTzZgPF+KS7SXV6GgoIx0onW48xHP3v6JBcTE&#10;/9Wu2V2VMene695kTxI+7l1F5JWHP1buQ2KFFRCyGzpyp076Jc6HmB2qsiEZVRpozOfTeIoECLv6&#10;6MT7T1yp8UmrzMsgDLrmmMfYJw15pjjRZqy4zKtSMKh8WenAC3YcT3JhkE7Iu0cP66u/rMiJVRkX&#10;Qjx7vCccXQiR3RDyB7i8y+WSaKo6gSHUchpydySC8P59Rphpbjgn8TdKkxdE8CIecYFXw2b6q45+&#10;jMWNGDyRbYt2q+qVq2aGAh3Qrm6HdyOVWWix4xYJTILN8XDA3gRh48ad+SaPhwJs/I0q40KJFVgA&#10;jMrFxQN02p6JN/Yg00xqTKLIFdp3yU+JmUWvPZq8MsvAuclh3A/DtzN/0g/dIXFvRs48RJshXp2C&#10;QDYVWuQPNS+b5Z1UBRRC+2pX/wv5U3mFFpUDpvInM5Xa7nkn+1sj8PBBIxlwYy5CfVF4FUTjxXG/&#10;gpEOeA301B1+Jsz1w+fqFckOUoDvj3ueVNrbVE0bOfAPxTxeEPIHVCbftAftNGOon3klURVQKLEC&#10;CwzZT0I51Wf0Ygf2jH8lXxDbkYrnu7/P4uCND5+i2yV0GuPzIW9igeJNG5LeYQ77vfTXFw78zE0u&#10;GC6t42VkS6FVwWftJOvgv5UVahe9ttb0n4Ttprrlwb2KKpzECjXA0rGFkrzyw/gP+7Oy1v280TzQ&#10;uYpuvqtOfcYMe/HBxNzJlfzVDXSscaL1ua+WlUPuA0RbIJXNTRFvwpZ7tSJo5xh3DqEqKJ0uO+Rh&#10;1qgAb/8RBuR0olihRaAh4h9IdYE6nZocogxkO7LprP/cwz6p26ETH80ADXh+hNlX1bfnZyzMuCqZ&#10;ZUPcrKJAduSju658TRlOcmpVJ6AMqoc4kSNn5MZQFSgKPHdPwukHbYuIaVXixRQFqguJygQ07DiT&#10;aFbzjAnzzDB4IMQnPSAQ+P7Jq29Yyps+PDG6s0g4yKZMItvk73aEQownwV5UH1ZqvtSHfKeJGaHH&#10;VVWoKJHHbx6YEv94lwEpYaJYwQaxaO0ejdHgfwotqg8JZR5l3ISDBz2J+yKV6CSCxgydxj7HDk+M&#10;FCXw/Yz/u8WSv3HF+kllR1PFmwlzPW8ju+wIXSVkq13xopr2FygTC/s2sAaK+Fdj21nmmaUqPJMw&#10;nIS48GCrU1qVMMOXFV5EqJFIKDf00WRmo2wPicaun7l34u+QJoBSvJhfc3jHo3LTCaR7tUao4kTx&#10;osz2MgLKeFDToUyxMhW23Q7PCpURstasSgz5VcXZESvcwDhI9WRDMfX8HYmFBgjZHgj3VPA3BapO&#10;S9zEq/Iqhuhl757ahTvLdmUS8fqjnyjj04k1vgGVb1xcTPfeBcOs4OjAZdh2OTxbVMaIAunCAU0A&#10;zaRiT7oADSHfWrN+ho7YMdGpSeD7Mu6PAmCFCnyf+MkAcx9o9uxhBfPLkA6Um0kDXkx4mgGqePLn&#10;oIoTpWltd0R5VLeiLm1nNiIfr+V0eFepjBKFTkORS1wPKdNlk6u8aiIzwgC+T4shs35cKFechAsQ&#10;1vH4+yzpjPb4WpVfUxWvG3A4r3JeT3w0SUQVl0l7a5WWk6o+5K9nRhQTKmxGyMcmK7rLPM+ojBPV&#10;IPiMIhFYKavzuX34lr1GYIYUEaojSSzbEhcm/6tFo0wsO53sgkEDqv1F8XKTV6qwn93+NAtUKOYg&#10;8iDbvyh0GAJVHJQpThYvuijMCAV2p3qqxJMVBeNJ72tVfe0IrFya6P3PVbz45PE1nsx5UPMRCwVe&#10;kxtZZaxKQBUuav7Mn/RFC1Yo41TaS7tyJ25GQTEeWIZTPcW6Fhp3WafHVfVSCVBHbTrhLQFQxcly&#10;lnnrYEN9uObsYtfTFkbp5jzEeLjGi7BDyr33qIyXBdLN6AFT8nTOChXDe82MUQOO4l8Lhsp2OyI/&#10;79TLD9I5u8smborl758HbXuM/+GtslGqSmTTT98vZ42kigMql9N2dajW8f+4aRbioUBfsVGbIuOG&#10;++d4OHAVz9qCs7zK1g9OVvfrEzOK5HCCXh1BJ+12G5s8IqZLJyz5ArumD6vZy7Q/OnA/ZmwLw7x6&#10;NUSCiylMVal0AnIY+ZiSwwEG68nhucpd7l3ObW0yFVr1MXa6YXIR6t+vz3BWXzlOFWZH3NyWeZVK&#10;R0M4UEfGxqKD2S/AqVVeoaqgSpjCLiIvWCSvUgqoJ7w168rDe7C6EOhvOm//buw7RksgDWiY8p25&#10;D40Nsyt2gAzwFoWOkUHhetKbA/L8BvEg7RCt8hpVhe2qh2IqlryShTwqFB6ExfhtLXptJCLGD3w+&#10;uytt1TvYTOLNj5Ee0+iYNER9F/Lg1kmyIobqBvwNYVjWTNUAmUTge23fxNp9cppbL3lZGU4SIS98&#10;zaVjd01O/ZIF7uvQNyVM9L+Vj9gBMDDu/WaYxyASZG6IthvgeZkqZ9zs9+bBeT8ZAXGbxpPju/+V&#10;kD7yg28s8YA8wKQTGBacoC9ZyF0nCuHf8rmDmST2dFee8rT5HcKUL3Fb1Jdp4vLxlUq+QoF5MkFj&#10;BhXVEcs2Jx4JPC5WmAdrB2sdnaqGsqPj/nwLOzA0vy+dokOmsnSqOChdHMDQGlWcLECfGA4txwEx&#10;7JQ9EqvKimH5iDej1hjtZxkahGlaPOq3g9gAxg0lm30NnOXee1WNl6/I7RAETk+zvjJIF06zbbIJ&#10;YLBj354JH1SPdE4/Ba2p4s3FENvS+PHO5MG/bRqHW39l8XCN+cLZeIT/q6pRC62F3BmvKi5duEpY&#10;QyiX9LmKNwtDbDOIB5dQMavOv0+mBqso9zysavDtVbzaDPGVC1PxX4Jvv1ga0pBx42/xeYkhHqoD&#10;0hpVUV71Da8Wo2FMzZ6p9Q8+yqNLFBIsFZzS2BHfyzzaxLhPu0N18FqC3A7vmgM1rzllC9TW1jqM&#10;+8xNKXULB3w8SYnmJFY34N/ywSDFwoG3eTIFbds4yz22lhzOVS6Hxyg3/dOY+G5VFk9SoqUSjwY6&#10;qA5ciiLBmHEC3jYz6v873zUvGqOBoxojgVdioYC55G06GU9tS6aNHPgPvmuJ7Q3jHuaIhqh/RUM4&#10;YHbeNkXweR4L+9g09BIlSpQoUaJEiRIlSpQoUaLEbxoMLYlG++0YiwaejIUCP6u6ElSqr/OPaRgT&#10;PDtWW/s7nlWJ3yqxkG9oLOL/RXWiFFKxaHBhw2h/R15sie2JeLi/Mx4JLlYd+HSqj/hisUjwBfin&#10;wGKV9aMHHU2aHgqejLCGSOCWWCQwpD4U+EmVR1qFgx9z00q0NuIR/1PKgyoqMug5nrwoTBn13v4N&#10;UX9IWbagWMh/DN+lREskFg7crzpwUCziW8iTKcHU/IM0r8tZ7vlK9ULZjtwOb+8KrTKjnwPDxtPx&#10;ykdlIzRl2Lu78aQltiW6rpXFo+p7pXRXAqd2/cEYsqI6OYohp8NjDrcWYbaHgt+obDe0hCcr0ZzE&#10;o4GbFAdDbwz5L+JJTJyOqnPcDs+vqoO+LeQu904zzEoZTmP8fX8p1wcPGDy6RDFpCPuflRs/HgnE&#10;ebSJq8zTU3VQW6JcWuVB3GzG2KH+v8h1hMYOfZ0t5FCigDSEA3cpGpv5nifcWuWRqgPXmlShtbP0&#10;hWHMllxvWtKkRBORG3ZqtJ/phho4y6sK6oCjJcilVZ3Fq8eQ26A5vDFvt8iNadykn8mjGMZN8XZ3&#10;Qslyl1V+xqvLaJCuYPGw/2seVSIb6HQUG68hEhzMoxjuNtvmRnzql3P04YMn6oFXQ3q/3sP1J24e&#10;yKRKW2hVlFUN5dVnWNrHUOMn7+zCo0rIiKt1Mknz5VQNXggdY8MxyGM3DdAHvjCSLb0L7rziFX3s&#10;iBmmB7372vdl4ZQeJ2GmNabzlUurNhdVgHMVS3sZ4lEliFjI/5LYQN+GP2ALWQPjCS+qauRCSTwh&#10;7EiVXj6xXn3kI+ZcVmTgi6Ms+zRFoq9VOLgT2y4a7dGGR/22EX1oQTzY4MgdVI2aq9au3sAOrCqu&#10;T7fEsm92FmgiATks9PEkZTh4t9fnpr9QCqfV0Joit8OziTeUNn5wn53ENmyo8w/kUb9NxMaoFzo3&#10;XQ7vj6rGtKuz9r6HHUi4kbz80Ef0iyoeUKYD9JltSTUSUIXNU6ywAbCGkCp80BuRlPC8pFWdzpsN&#10;r4zMaWe/yc7VhpD/GvGk4sEMZePZ0KVu64r1AP6oxDSyAD6P+mNi5S85XiVVOkArrsrhchh5OZbD&#10;gV03SbLEq1dDZHBlurbdrmkI+SZQpePh4EYerLkdVW+oGi2bHqx6hx2UVcvX6if/43Yz/NGbEi4l&#10;8R0+S1csTSyxK0qFnEaWKo0q7Jm7mG/PlHCwlC9SToKPVSCG5SNN67wDb07LvwEt7LTdAmceVNlY&#10;XWASD8ZKYjl3IfTo9B47GFhgAKjSiIhL7UKzZvygL5i3xBIG5IMuC9gNW7Yo1e86kMM2b06uGd1U&#10;ubQqc41m8eSKj3pvfx68fSHepM+qG2R2dqoax46uOeZx83u6pevAd7MSq3Sp4rp3eMsS1uGknix8&#10;3Mh6SzgJ927wUowV7ykM929ATAcB+a+tV9dBLFwMg8ARO3ZOCc9XTkf1Ut68FvecsbC/Ow/ePqCK&#10;QfOTa7OUqxolXwE57Kbzn7eEtzsi6VgfXH/yU+Z2IXXLxS+y/OVwQgzreWtNSpgsMHzQRGVcOrnb&#10;eM3XPsY/xQLzGIQDL/Lg1o14Uul6wvtKhVZ5mKoxMumWi1/SP3hnjDIOAot/WKkMv/rox9gnkOOb&#10;U3UfpXZLgGfvtq4uJotQxWUTOwgG8WhgXPJYtPKTSzypeJDm1KouVzVANuHGnDh8x9RH+CN3ti4q&#10;QAKi/9FtLVplQ0SVjiSiircj3vTGg1NgDh0P4x73fh7cuhC9t5DXXpdm38Wj+IRHAlcekVi9QdXJ&#10;CNat3ZgS3lI1ZOCXzGZVHHTjeYk1HOWVOPIROygG8VDyytXqbuhjkeByMp7GDxknVXdVhVUa6v+K&#10;NSRudsVwgM/PA4l48Hy3WjP+m9EzW9WJlU3gYePpV/RfT+rGXyMdsZP9VTfYwTEwHqTm0fGJ1b76&#10;Rx7csomFA0+aRo/sdxjCKrTrT1JVVCVciYAqjli/NnG1ws04IT4lbg8C4pJ74Jsxs9iniLiPHbGD&#10;ZCA+LfKglsukqP/vZCwWCUDYPlqHf6gqqBLAEmngq3BcGS8+6hdaLofnWzxYsMrkgLPc+4Db4V2u&#10;yjMfEXLY0oWJPjYsSgDE+FzEzVbeA7dITEMjfnPVeVXFVMIN+VDfV+w73VOc8PfbLGnAlHH5L44p&#10;6wCtw3+5mYWm3OnwPq8q065mTJynDIfAlULXSa4SuyLomKGfkQe1LMyTyhAPatIYqse7DGQNKIYR&#10;YlguMg72uv20c3/PzUvBeAz/3HjoSOt0Np3i4eAP8VDNgzybFJxa9akqe/IR2LQh83pAdmRcnZdx&#10;88xjFw8FP+BBLQPRiQYPsn1SAVU4tHG99X4LA+guPFg9UiGTDnZUn8/N2uZg7WWVjXaUafVZ0ru9&#10;hinDVXJq3ntgE1aEpeOnT+prvm/cpsyOJpd9nTE2MUXJ1cazVlURWdef/BRrKKCKhwhVXDYxA1so&#10;xgn2tMrmdLr32jdZO6j+Ap+9K8DiCDk+kzQ+M8h46Eq5OGxTyBjjL2Q2to3L/sGqCmQSoYqD0Kmo&#10;Ck8nw4xWs9qVu8xbo6pDNr37zOe81XT9118T7TN/5iJ98thZKWmziZuivJ3ZJsSiAXMVBR5k6y/w&#10;7qtSB9URcngucmkeyyLfxq8wN08wzahY2O/hZjKMG+rNqjqpRNx26cv65Yc+zL5TuJzWjjDjCTbU&#10;1vb4Hdk3NdRfuTB70Zku/AXyIFsnFUD/TNVp1mEsFAfkcDviJrRqDtKu/5uqbtlEJxdQxduRUTZb&#10;xjcudJ4yo5obKjwe8cMXgfEX6KlWGSwrW+UJu6MpXQ7vpcygDMSiwSqyd1uLm5QRo04bVHXNJNCj&#10;c/+U8JN3T7xjlcNV4sWbx7ae3940Gw1hf4PcUCpDZR2zSxdLJdEQYPaMHyzpRr1vXXI3nXjRDLKn&#10;NSseDl7Pq6O5terrVHVWSfXKB7rp/BdY+OZNW1LiVHLxv8T58/vtSDYxY5oLKhTOxbDtdlTZHgGa&#10;jq1btirTpxMzxCbxkP9Dsnlbi5tkiyO1zrZmKhFiGM1Ouu74Jy3h2bSf1v5PKDtfm/NGLvCvhiEq&#10;A3MRZrIAVZwsZ3nVD8yQHIiH/YvIZlWexZbcZrmiylPWwu+Wm98JTDsT09gVL9Y81rERg//Kg4oH&#10;FUaD9lSG5SrvGb2MR+bkC9d0ckuLRNolHgqsJLuRT3Nyzj73micVxE3KGbktVHrj8U9ZmeI8SZlb&#10;L3nJso9K7jLPMygzFvLPb6rdtpAbyK1VXaIyTNTd7V7nVVJfkQhVnChXWdWnzAgD0Y5chbzslFco&#10;oWPzq48GKG2xo/qQ7zRe7awn10UHP5CyqDoQ04De9w62hKnEi0y29fCaPXlQ4aFC+GbWit7Kx37T&#10;2PNcOzpJ7nKPOaMnH8zGMYT8AOUNDjP+isMfT2YjKxA2ZexsFr5m5Tr9y7rE3ESAz9FDp7GX5DQX&#10;kVjw7VLWjfLF8Bl69+uTkzRqXhqlj3jvbbP8SX2b9sqE8s0mIl2cKlyUq9w7FuXNqPN/R7YzAwpN&#10;LBxMzLKN+Ddj26VV3agySJRcAXG73ZGP6t/O/Ek5UlQWM6AJUMNAyE+0g76L/WpXGbaBH+Yt1a86&#10;6jHzkR1OQXBiiftiRjPAbJ3bL3tZf//tMXqXC54306xft0l/55EXzPIbQgGL76t8oLwzCRzzpy5p&#10;484/oJsyThQvLuWCUlDkzFWGiOpxQz9WAQDPLAiTqftwUsp+snhxmnFCD8xb3HYIeQLKH/dA+MSY&#10;+TP+1ZVdjSic4sTPM/fuyr5DT9/h1y83TjbaVgnce0UPs/yGiG+x0kYbMq4e+yRaI7tfC6AKh4Dn&#10;9GeVcaLonhb9WWQ/K75QxMKBGWLGB2nXH6AyRKWTdruNVQR0Ous5ZZp0YoUXALIdQr7DghP19ic8&#10;2SwC5+1zu1k+xM1qEi7Nc5ncXqLAWf+5JyW88zm9WZwcnk68uOJctcxGqRvwN2yrDBB12O86pYT1&#10;6pqYcg5O+7+7UuJlsYILhGm/IVVZzSHRBm5Wk3E6PKtVZZEApu/T9nN8wiyG34jpMsnVpupGlAX3&#10;lMz+cHAlK7yp6D2SDtESIW3bqAwQBVThEKGKIxk3jhMSZRUGsr+liJtVEFTtRzpljzt4ayfxvxKy&#10;pLHTzYNyJk3qu0NB7TcbJOwfhG1VwaLmxH7UX3n4I3P769EzLfFQhxN7poSJYgUbmL+SklIVCdyC&#10;NjpQ8+6iasNsghMVQhUv6m9GGSiLyp76WQFGPlBmfDPriSUbKm7PmJB+HDfpb9rFBfWnielnVIcZ&#10;o/z6sLffarJCA99jn/O+Hp4SN2v8UPY5afj7Zliopl/yhBDaslBk+0skXXF4Yk4mEK9UgdesVzGV&#10;UE48HPAVpA6xuhrT1xK2XVrV+apCSeh4E/lx/jLmv5PiwX3t37TsI8rVprrgzsJmjhn8X6rDOz1e&#10;UJabi35evYF9Pux91wx77MbEqALqpxNHZvy8ej37JBuoLQsNlaeSiDy8+YHKhBsoMb1KvJiUC01e&#10;UCaxqK8K26oCVcLNOyF2igIxnSxWqEF9xHdiodQQCX5O9bjxjMR4+ebmrL27micVpLIzX02N9vsz&#10;2sxZ5nlKbk8SukjgExXfGyZ/x63S9S2bt7LPbh36puwji3zPm3VQLC9jG8qEb2Y8sW656EVlOBx1&#10;EB+8nd6ph8vhmcOL0Rrq/McXTLwOEMrBaw8gl5+LTvjrreyTfjQPeZJXryduqWGfuFofuXOid/7Y&#10;XbuYNkCxugEnKW3NU7zZbP3wwcXOB/WTd7+DDWm+7NCHlelUQhnGvd3rVA9WaK6gh1jMwOnwXqEq&#10;jARm1/+ojIPEWb0qsUKLANUBQjmvPPIRs1Uu367oweOXrYkXvdR5Cs2c9j37/HTgl2YYlTXrq1Gm&#10;HcY/QM6TYu3gKq/yUrkqrVyW8OSsirMjXkzT/g5p53go2IhtVUGiPuk/jhkNVPGZ5CpXL71WCKge&#10;EMoiZBvsqH+fEexTHJh4Kp+ZTfdS4pXb9/IoVtbc+EK9um130w70onPzCg6VrRI47PepfYx2hSdQ&#10;lEH1iMXyWAebduabtu+vfjWuTOCQHMYC8SIsJ0ExhLIA/qZkG+xq4AtJf+10taK/RLEzkk4+AM/N&#10;+K6yqVCKj/InBl2WVfnIBlnp3Dmd+s87mZ1AFU9yOarZgqLxiG8FKzOSx5IrZDDftH1iQTeck3C/&#10;k+meShQvoihQPSCUBfBOULbBjqpOS75f++jdL9hn7Jv5ZtjRfJWLjXymMkZvAnRK+l8OmXZA3Lyi&#10;QPZkUuPU75ltxMb1m9mnKq0o5C924bAC7dI4OniduKOrzDNEVUg2gV+2ZunZ1Tq4WKFFYPzgwRbH&#10;+igPpNhgU7gZx+d3sxN+TV9/7BMzjgbQ0V8i3pHic62xTWWKtnATiwLKSieR57snFlCguA+NH0vX&#10;q9+wpJfFi0i58NgiFvGtxk5w0oVtVQGisqHah8QKNJj9xeDdCq2Z0UGdqAGe7fI0Ky+bPdlEExPo&#10;7w3C4k34jH3zrRnWdo872Cc6IgEc55ItkMreQghteZDxYyU7ZGFugfguF9D3998ebdlWiZZboXrg&#10;u23knVQFkOCXavWKdTmPXCAh//HjB+8UiwbuKrjCftMB3Nn/uZXduGZruEz6eVWic5SuXNC6nxOO&#10;3h7yvmeGUb8Q3XtRmWQLpLS3AGIHzIBskeUx/s6xYgdt48X0Jc4HLWkyye3wrED+5uu2iO9lVqAd&#10;qPJ809Z/dj46UKu0LGpZaKgeEMrrdbfaqX+uusT1EPukqe3ikioTwg3sM/qZdUAgPudNHJY8scIB&#10;c6mSYkBlq0T25Cvk3xCuodc761iBdqDK882Cus0WxfMvGlQPCOWtWrGW3aTKduQinJz4FD00H/+X&#10;W9gnnojx+STvJIUe6ZQY8Ljwu2X6Bfslx2UZT1QjuZlFocLhuZJsKLR4ESkXoKyIO7gd6R9fIQKP&#10;8Ldf9ooyTTqxwgyovGIK5YHwJ5NT7IDubvdaVm3ZtJV9wi04hb3Vcyj7BBRGeU4dP4d9gq5Xv866&#10;YFS2FVq8WTNetbpJiyeI2B19IpeXkVidfyQSw+cVtlUZi8IL2MinU/T1azdys6yo9oHEhYWKBVUc&#10;QpmZ7CkUNCZ+tXF1xCeeFkHDlO+Y7yrRJm5m0RDrJ+rVHh/rcxsWmtvomwO0LX5XKa8beOMSvZ7t&#10;EAm8jm1VxnaEd1CZDDSyLkP+xaIhHLiBKh7olbiSprPnwoPvZ3GFAPnRvdfRf0z0a2HMP8WRTRA3&#10;tWigPJWuO+FJtnQLbQPMJhK36btKB2gdD0H+VA+aY5oRSjw9VHMytlUZF0KssCJSH/KZky2P2SUx&#10;QSJdg6mYNX0B60QUX1UR8DT4zF0B1r0AiYive2iWDHq8AZ6c45FAs51Yxr/C92SLLICOXILCsZra&#10;Ncdm9kDtLPd8hfypHrZWF5MrrcqYBAes389ZbPwdDlD6CDiO39SqxLM3TgB/qBiiekAo7+P3xloa&#10;UNSjCi8tomQQhnUH6b0bprHh88dvl5r7dLkgMfaLHhZov2HvvGXahZNfZXtTFQ/7hqNtKzRPRjfo&#10;gIbT5CrkT/WIR4O9sZ0RSsw3M55Y2ci0RgzPvmhQPSCUh2nnixasSLHDjmTgE4HmQ9Ioh2uOfcJM&#10;P6QmMboBE18pDOATY6DIrljEv5qbWzSo/EILeceiwaFUF1ZYJuSEqkwzqXuHt1kj/u/XxH1GOvHs&#10;iwbVA0J54IGqt1PssCOZx25KXOGoo5HmIkJ0hXr6dr8ZRjfw1GEq2sbNLRpkQzqpUKWThbwbooG7&#10;bNdDTqjKNJ2IM/+d/SUv8m6M+I+k8oqlsbX9WHlALH/VsrUpEuNFySCMOkIh6iDFiYO/FjFPgKsb&#10;FtikH5vKzkKLHTwDslEl4nBhrURc2YGYTiXkHa/zXSKXlxYx4T5a511VmcpCfw1QLY+rktPh/ZEV&#10;ViTi4cAPVI+j/pBYawaINsi0O7KHJV6UjOibgTpDF/+wQj9m14RjORG87oJXY3jUAfd3TPpxoHYu&#10;JmSnLNwXp5v6tc54Yry/MvPVHXnX19UcbbseYsKDNe/eqkxJFxyUfEynISN25CqvnsIKKxJUBwjl&#10;BV4JMRtFG2TEOFky8MeAcPidx+fH/caxrgUV5+6X9JEA8Bny1Zj2xcLFXd6NypZFtqRTtnjk3Tgq&#10;8E+qByssE2LCbCdWNlT7QM19YuHyLr54hWTEOFkq6PXN3Ve9zm7mVeDGnn5wNI/v9stfZtumjeEg&#10;c89YLKgOstCBe7Ez8c5Tlp1l7JB30U6sCw7srgyHzshwn0UnVjwamEnlFUsoD8ivKWTEOFnpQD8Q&#10;+f9UEfoo4fSExqSBVcv4bBmFrYUU2hdQHWSdvc+95sOErOWLV7M3Bao4EvIu2omVr4p5xcKax1SH&#10;17v3YeUB2YZNG5Odg0COF5Uvz90zSP9u9iIzn3Ej6lk4ls4jG6mti4VYD1lYF/K8/bO7M1IJeed9&#10;YuXrdxw6d9/0BmP5NlZYESD7IZR1+l53s4Mp2yAjx4vKl9BHyRfe8PJywt9uZeHY/uazgaadxXTW&#10;T+UXWsg7FqqpoDqwwjIhJtxba7ujKlPSiw98wH6VM6ctYA0mo9oHMp4KVyH/WCTYmcorhlAWIdsg&#10;I8eLksH9mgo5LUaNIuyjd8eyz2nj57JwjHK489InlTYXSmhfQHVQScXsGQv0h6v7seOq2oeEvNm8&#10;Rqm8tORjGOYMrly6xnRCds2xiVXj5fSiePYFh+yHUA546rZkZyVJRo4XJZMuDPcsIjixtnA34688&#10;lHCUAmhJYtFWbn7BQTkqEbRwOz5xX0WzrHCfJe8jCnnHo8Eutu2XE6oytSP0gwReDSvjIJ59QWkY&#10;7e9I9g98KjG5AchlU7iIKg1Jpt0RiT4vjGIAOCgT+IqwInRSXXX0Yyl5oYOVbBXbu9BQubKAKpyU&#10;zZU38o5F/C/Ytl9OqMrUrjIZz7MvKGQ7dORON+hn//fetDbIqNKQZPACGuEY5QAfVA9XJ8e7i9Bf&#10;IY0wXbYocRUA+BTtbagLHsCrUVBQjkpkQ75C3rGIbxZsj4UCbLRDRqiitPq8KlM7ApulviNRrDAD&#10;s2ELLJSx+MeV6XuXf7YOTFSlIckgjHypn39AsssFHaYiOLHO3DvhrpHaAg81AN9nflOvtL2pikUC&#10;M9C27rLK98g2WbiK0lS1fCQeu1g0cC62M2Jc3n5hiUM1zEWgKlNR5+57n37vdW/qP69JLLEhokpP&#10;YoUVGKoohDJA355DUsqGZtf/wOIJVRqSzBLjhEU4+rDo6kUHSeQt7t77pwUJ14xYgYM6U9esWMfC&#10;RJt5NQqG8fS9HmWopALvOXEscUxV+5gqq+6F/MnuWG2P7FPt4WMSiesjgTHYVmYsSARrFVfbnQZW&#10;Vv0aK7BAxEOBvlTRd7kfLJBSLhetBE/QUBeVZCic5hZiKIwqLZ6sRtR+bcadxa9eeNgB+E42Q7wq&#10;BYPKzSb4n5j0xSxmE6FKRzpIa88WE8jJ7njEd7W4gyrjQsjtSKykPn5wH8wpHN1Ukc0QrgpVpz6T&#10;tYFk7KQBCO/Xezj7nMVHjGISKEaMisznAwAhWpxgwdwl7BPgU7Tb+LeYrKpbrkK7Aiq70OLZ53Zi&#10;AXGHA7UqtyrzQogVViDIZgh545UFuPOKV1PKJan4qi7OJnW+8cQQHpLK3FjCXdPLD39o5nXTBS8w&#10;pyAiK5YkRnvMnL6AfdJC4OIV68S/3mjaDfHqNJk9tQt3Rv7FEC+iaScWUGVeCPHsCwLZTEL+GL8N&#10;TuR+FFTKB+yHVU0pjw/fTTg/gU8HGepyIIf9W7cmxzsd9jvrFSse9m/g1WkyyL9YQv6NIf9FZDcr&#10;0A7yDqrMCyFnWZWPF1EQyG4IkxZQxryGheaBVOnqYx9n8blw+E6JTkVow9rEEJqHvO/yWCuUDop9&#10;nZh4QduivRCvRkEQyy2kaLFMo33jzO5wwPTEmBWqaH3Ifw22VQUUSqxAAyqzkBr+bmJAHs15lMsW&#10;9cojH7M0xDvPfG7GyVx4cGLEKHkpbM9HTjx1h18fXjuRfeJBBp8Ix5isx7sMYPvSU6TK3kKIN2fx&#10;Tqwyz3PIn8r7cuTAf7AC7YDp32zHUIC903M7PD+pCimEWIEFpD6c7H2HnrrhKVYOxkYBuXw7kkEY&#10;xlfhE2OX4GMU3zFqAZ89b/OxTwijTXFiAZolLdoHcdMLhqusKkLlF1q8iJR/NduIO7o1zz6qQgoh&#10;4xfApioVEuMyHSH7Iaxlg7II2YZMwqxhmY/7JV4qQ1dQlwO/lxI7TCdGE+PiwRDulzQWTs4rhLjJ&#10;BYXKL4Z4EYU5sYCqkEKJF6HFo/5LCyWyn4RXPCiLkG2wq1svTa5QihXO8EmvatDNQSNGsdYhPgHN&#10;BZj8eXJIMhQLB69T2Z6XIr5L0Ia7ae3+iLKKJZTREPENpjpgOydoRwzmwraqkFz0gPGEpgqHnFrV&#10;0azM4TV7orxCiepAovLAojzmGGKyBDkto0mqnw4YZ8bT1Yo6TAl8f/6OZy22NEQD16pszldoP0C2&#10;FEPuMg/zhWXWIZRYdiUnYhH/R9g5Fgn8im13nv/b8L1JqOJJrNAikDyQCVF5QPRXYEc0SXU9fxLE&#10;zBuKe+upRAfot42JE47A9/bHWNeFNp6k3uTmFRyypxjiReT/N0jIGagKS6dvZy7iTYuJou/oy5es&#10;MZ1kqKRpnZu0pG0mqB4klHfZIQmnJdVnJk8OO/p5VeKdIE4yvCvE90bu3/21RxM+ScW5eYfv2MlS&#10;djwcXMbNKjguR1Xad4PZhA5lVbgolDFvUu2uVBdWaD5QBo2fvMP8e6sKEwWXgyLkdQWCd5MXHvjA&#10;kl4WK9SAyi2mUN7z3RLOXcW1bzJpXjzR4w6fDcdyhx/0t9ee+65YvngNyxPfcc+lKruQivMnd4Ay&#10;0wlrW2dDtR/JWe75AmWY5YYDcVZoPlAmsWgw8XdYXvWdqlAS3vADGiT2AvfKS5yye+KvJJ0O1qqY&#10;r/JiIK67CNWHEh2o33wxk9km25JJD1YlljjZwKfTY9lfXL2mfZUYekxXMrE8iJtSFPDulexLJ1xJ&#10;Vy1PzBJ6+cGP9M2bki/PVYuXiuLFmOcE38yP+dF+O0oZlakKFQXoO42FuvHcPhb/BpnEyykK00f5&#10;3FQf6KOXEv1KhGyLSuTffcq4pMOP8w/sbq7UT+OvxHIgbkJR2F/r+H9kSzYBrMUNVPHphHJi0cH7&#10;Faw+lNE0PsJRVaiod579nBlNqNJkkqvcE2MFGzRGg/8ptOJhf2+qE/TANYlhw/CrkM1erEWDT0xP&#10;pzCMHsWwE3DPtQkf6WL+kMqOQog3U8437IAm3NqRq9zbDeVQfeIR/1xWcFOIRwJLKENsO8srr1cV&#10;LgtuuuUwcocN5DhR+2nn/h5lGU+mnRsigV6FVizsr6c6QafukXjNQsj2iBI7QL8Z3cg+AeYM4vu0&#10;kT4zXyZF+YUQ2gcYN+zfkj25CDzK11nMJl5UYf4GReQMVYVnE02ZEgfFZRIvqmgYJ+0mqhdE94WZ&#10;bMS90xG8o5Ve3wDy9T7pM2sHKC+qiGRenzvTMian7J5YL5r8e2USSoqFA28XvF5mY0X87MnA5fAu&#10;VRmQTkQujkOcDq99/+F5YtaLi5VtnGBAdLdNanfko+yTxq8T+P7ANY9b8mqIDmIv8IsJ2ZVOWFeR&#10;6NY+dbHL+bMSS7dkEi/KbKv6EcF/8aCmAx+TlDEPsn3VAvANpYrLJuMp9A5eXMpJUCyh3GN3vZnZ&#10;/cZjn6bYRCNGCXxvd+jdyryKId4cmrtN9qdAErkLB6r4TEJZsejAwt20y5iVi/gfwbZx1dqgMkRU&#10;NideAJdkVRxpH63drsyAImLWjQvl0kqs4pzAt54ayj4JfD/mjzdY9jX+MtbwbIuGs036SRIQDdeR&#10;RZNRJwsuLDOJ7nWpbsZN+6fMgEISGzXQQwXwoKxXLbz6gANcOfyuK5O/oEyjO0m8uKJCdSOh3Pee&#10;G8ZspNnC0A/fLmVhtC3ug/VleHZFI9uCDhBNpFUtenn2f+5hcZ3PTThMySSU16NHsv+PGVAMqIB4&#10;yH8ptlXGyALyNsjVywkzoIjU1tY6qH7Q9FGJX/2c2I/MXnzHC2dw2O8TJ5qYHuJZFQ2X5ulK7ZFN&#10;t1z8IrP1uuOTTndJmIYmh8nCgwHKpLrVh4PF82lm/CJzvmrhhl3E7lOhSrzIxMyecCBYDFH9oJqn&#10;Ek7SRGiBJjEdpMqrEOJVNk6qqm5iW9gRrrSAPA/mIpSJURNUP2ZEMaGC4nw5MXe5d6rKMFGE6pUO&#10;vQaCJxY5TiVmRBGJhwPPUB2hW85NLLkGnro9MTJUjIf4rkXD5ajuJbaBSvdd96Z+0m7qV2Yg3Yxw&#10;lXixyWMdzmOJ3lyZNmbwf+UGVRmXTeSEDF7xbrrgeT38yRS2jeVHVOlF0aLXxcKo23dUR6jt7okO&#10;VGjS0KRfK0g3/kL5bkXBXe6ZLtZdJXkZ3kyo9hfldnjZw0cs7DOXjGGGNAe0CCI6GbH9V+3cP6mM&#10;TCfMIAa0WLcoIIepZDR4Z2aMgfGk+hw1QrGEMiO+d5VxhRSvEkOuczaRGyVVnF3xos2rVUMkUMmD&#10;mge5IVRGphOgyQiyphp/iVnXkeaiX1exMBtXqcCdPFlRUNXXjuqlKWa5yKVVHoSyGyK+xVRPZkxz&#10;EgsHf5ILVxmrUr4VTyej6OyrT+UJ1VGUcVM9nkcXHGeZ5ylVHXMRbi3AC93fV8ar5Gzj2cpNSLlo&#10;NDtmY0d8bERChVZ9ncpoWeCYXRID5TIJiH1ImeQq90xkRhUBs56GjJOKreNYDFT1UunCg+7Xp4zL&#10;/KR3BH8ixMBDVbwsboJZ10bjwsGDmp94uL+TDEE/EMKMJ5hfVIaLgiMyoIojEaq4TIJDXmYcx7gf&#10;XIqToamieqriclbIfww3j2H8pS9X1SWTRKhfTRZeTanCZTm16w+GHVj8lOrJDNuWkCGiMSrjZdHC&#10;RaKbHxImJAA5PBdxUwoG+s7414LhKqt+TmW7HVH7iI6F4cFQTpdNrjaetbAlFu23Bx3HKcPe3Y0Z&#10;uK0hg/Br5EG2Fyi/T3rr/niXgayRxDCSnSEesg7UvObUqJaCcR/lV9maThjSc7U0vm3Z4tX688Y9&#10;FE3df/PJpHecXNqJm2Qew/pIYDkPahkIJ9dt2K4ot3e/JQvcKSzYTVr3c8JjYKaZPplk/EW/xQyV&#10;qA8PPCEWCS4k+5uqeDTwIc9aovMOKrvsCKjcOhJiGM0isiNumPJfp8XQMCrwDhlHawQ7yyvrVRVK&#10;p+9mJaaMyeG97xmUEm5n6bp0cpdX38WMLjJ7ap13tjMKJJsIVbgcZlfcRNxXpTzdtzjIQNFIVaXS&#10;iV7vyOHg9H/dnRIGaORnvjIO/C9Orepqbm6TMf7mJqrKaYoA+vaAHK66R82mg3aoPBK2xqP+M+l4&#10;4R6LVaCl0tSTC5wsvFMEH7ydcGwmCtAn5jPK8YWQ01E9z1XuneAsqw65HZV9IHw/pNw7OddRtHaE&#10;tQyHBSekhAP6FO9JQx9PZmG0bUdOrZJ17MbGv/1X81hFgu+yA9XSKcTJRWzelOrSGyznjjgq2z7N&#10;tuU0rVHDB09kdSEGvxE1R7Mi/oHKhIdCSo8+PvK3ZUeusipzoB4dH3ot12owT65IYDMPyunkSueJ&#10;j2Zb07bq/RjIZXx9SxJuvoE4GFJc/o0Q97EjjELhhyF5UjXDwMSikKxAcCMPyunkwmpZchh4U3I8&#10;q0pDjtZ68qEuLUky5+xr7X8C73FHuJDYDviebp3BdHKVecK8+ZX/Jq2O+jHBfzX15BKFCaMA3+lT&#10;1qzpiQ5DfMdIyRHv535zW0wBLHVH2w2Tv2NhcB9OYfh7A7TdFDkd3t682bePk4poqBtwgFmhcMBc&#10;plbVCJl07XFPsMa+5eLsiy9dLUyAEAXvxkRs0nxlmmIKYOECORyO2YAYhnFqcliucmleNoQcbFcn&#10;FYG5aKqKOcs9s1QNYkeA/CSQaFEm8PLDiWXcRAH6Lo6oFD0eDxs0kflhoLhc9PhNiV5wETFe3hal&#10;igOqjlE72lur3BFtjDWRVG2/XaGq4MFalVfVMNlU//U8/fu51gmXAD309F2MSxcmCwwbNIF9nvWf&#10;xIkLv1dATquSmA68+GDSdRMgTzSygBy2mq+3k6t401r+LVrtjbpdxJOrRw8aR9XOoWqgbGp/QuoC&#10;4uK2LJDpxveOy15maeTw6/jfsByuEvDw+yXQl3v6o21A26LSheeqRHtqWFtonNjWPHj7RqxwQ9Tf&#10;iQdr7jaeX1WNZUfEKXvcqYwngXT+R0cPncri5fCOp9jvK4OPCow4GPRGJGWfttwrTfA16wKh8Bc/&#10;dsQMS1iucpZ7b+bNaJxU/q3Uvk1ykNYaEU+uWMS3mgdrFeWezqqGsyOsZSOu16xKQ6t+qeJwPzOH&#10;e+0TRb6v5HCV8IpFRI7v1qEvj0kydnjCU02+4k3HsLRrOHgdD/5t0VDnHyg2BLzu8ai8uyRUgptK&#10;Ggw3/at57GDKaSDQv8+IlHByKSmHpxOlJeT4QslZ5gnx5tJi4cD9Ylvy4N82YoOIc9j20dr9W9Wg&#10;uQpPjyKqNBDAsF85fKh/PIuTw9NJTLuVd9Q29WW5KFqSjxDbb7u/Sc8VsXEgHsxwO6oz+j4tlIAq&#10;XOx0tSPwxfDkPRPWMRTjm6L9tQ6H8mbRZO+E8TpfwUZpbFfEI4FjxYaqj1g9t6gaulCCj1T8Daab&#10;6wjk8OaUy1H5PG8GDZNkxXaCeFSJTMSigeVio8Wj/kd5FMPp8GxRNf72KFeZxzIiVWwXKFbXzBNK&#10;twfkRqwfPYgtjUIYf5E/qw7G9qCKMu+zvJqMhrB/rdgWsWiw6H64tmvqwwMPFRsUitcFLfcS7jJP&#10;H9XBaY3aW6v8M68WwziBLFdviEeVKASNkUBXuYFjId9QHs3J7Oy1pcp4ynuMV8BEdr4LNY5LrBBS&#10;ogjEo7575AaHZoz1/4Un4Ry5g8tRPVt1IFuCXGXVL3JDTRoivltUdePRJZqDWN2Af6sOAlaFra1t&#10;l+JayK15roQnZtVBbg65HR7l2snTPheGFQmKFXExpxI2Mf4SNygPTtT/C0+iotzVptq268VcdZDW&#10;fk9eTgrxaOAmcgUlKx4OXMWTlWgpiNPEVYqFA982hmsO5MkzAo/BB2vevZ1ah0Mht+Y9BcL3Cq16&#10;v320zra9ORsnfg/jhNmisgky7PqMJy3R0olGe7RpiPi/Vh3IFEX8A2dE/WfyXfNi0qS+OzSE/J0a&#10;IoExyjIkGVes7nzXEq2ZaSMH/iMeCU5XHeTmkPH35+OmlPgtEAv53zWuHsp7tFwVjwZ/Ne7rVsfr&#10;Egt/lyhRokSJEiVKlChRokSJEiVKlChRokSJEiVKlChRokSJEr8ZGkf7L8K8gXg4sDIe8a9PN/hw&#10;Wwi2wAskXuo3RoOTYuHADbOHvcRW1S9RosR2why4fQ3734iHAo2qC8H2LOPC+4Nx4f2wIeJvy5uj&#10;RIkS25Jxn7yzSyziuyUW8c9U/WhzFe5iGqKBMbFQ4LWGsO+G+rqao4u9fHo24qPe239mdHAH4+Lz&#10;VEPUHzLutpaqbM9Z4eDKhkjwCeOO7T+8qBIlShSC6dGavYwf6gvKH14WxaP+X4wL2qzGcPCFCcPe&#10;2otnWRAwNcmtddoL05dcWsdDoIO0qiPcWtXJKh2kdTqO0mGfCu36f+cyvckumCZv3GFNTTcPMJvi&#10;YX/U2N/JsytRokQ6YqGaCuPfP+2cQ5UwERdO13gWuVD+N+3iXdwO70uqSbYtWW6Hp9atYTm8pDtR&#10;u8TCgWuNR8Wc++mMC//dxu5liVxKlPiNwS5O0cB3qh+HSsZFaUG8LnC4ruu2fjRuzVvlKvfEjAvS&#10;ZtWPfnuXy+H51lVW1Wsv7Upb68LPqPPvUx/yf6Jqe5XwEmBm2N+F716ixPaF8ajyOB7RVCd/isK+&#10;npOG9N2Z76pkT+3CnV3lVT2Mu43vVT/YktLL6fCsr3B43nZqHfflzZmWWDRYFYsE1yiPk6xQ4JNo&#10;tB9btahEiVYD80ASDTypPKkFxSKBXxvC/kF8NyVwc+Mqr7xJ9cMrqfByObyvHqh5/8mbX0k8HHgI&#10;wz9Ux9SiSGDMlGHv7sZ3K1Gi5TAr6j9TedIKikcC6+pH1pzNd0kBd02HGP/8qh9SSdtOFQ7vvIO0&#10;6//GD1MKk6L+v9t5gxkPBfrqeqkfrMQ2oEePHuWxcPAn1YlpKhzYOj2Dw0CXVnmpy3g8Uf1ISmq5&#10;Mo7Z1oqyqjf4YUxhxlD/X4w7sBXKc4IU9q8t3X2VKCozQoFDYuHAz8oTkMu4i7qdJ0/BWebp42rj&#10;/UX1IyipdctdVjWSH+YUZowa0FZ1roiaERp4K09eokT+xCPBMzJ1lhu3+T+krlSQwFXu8ahO7u1Z&#10;R+9yU2JdtBwQF258+na/vvC75Xr4kylstVEx79Yk4y6sP5ZF4aeCiVHdMkyDUp1LJHkFshIlMjJj&#10;hP8g1YlkKhIYw5Na2E/z7OZ2VP2kOoFbsuo+mqwv/WmVMq4Qeq/XsMSVyUAVL+q+9sn1sYcNmmiJ&#10;u/a4J3iMFdj+QOXb+pl7d7Wkb0k6WPMcy08TC/GQ/8FYJPir8jyDwv6OPGmJElaMk2Or8qQxFAsF&#10;PuDJLByMkdwO7/9UJ+m20JtPDlGGp9NRf7iR/+wTHPeXW5TpmqIxn0/nuWe/YL3Q/X2e0t7itSKb&#10;Nm7h3xKsXPazcp9tKZwr7jKv8s1wY2TQOapzD8JA19nhYNZhGCW2c+pDgbSDBevD/snoXOdJTZxl&#10;3sdUJ2Nz6tUeH7M7CxWq9Ok0u/4Hto/ntGfZJ1g4f5kybb4aO3wGzzm7bd/PXszS/bxqvTJe1OWH&#10;PczSgtP3utsSd+yuN1u2oYtdD/LUCU74+60paZpbznLPV/y0slAf8VWrzkkoHgr+wJOV+C0wKd2i&#10;hobwenrayIF/4ElNnOXeO1QnXLF13J9vZhcTMezbmT/xn5yuX3F4D0tcLrrU/RDLY+vWX8wwXCiI&#10;Qv2gZ0ycx3PMfsEiJo+dpYwXJaKKl7Vpw2aeOnP6Cw7srgwvtpxl1R/z081CLOwbpTpXIeN89fBk&#10;JbY34hHfy6qDDtWH/NfwZCYurfoQdxvPr6qTq1iqbPu0vnF98ocFVHc84t2VHGdXdHHq32eE3vve&#10;wfq8huSFkBjQZ6Ry31xk94J14UH381S6fvmhDyvTkC4R7pauOPwRZRpRixas4Kl19hisSkP6xbiA&#10;E+/2+lyZpthylVenvG3GRPi0A1ZDgTmqp4ESrQw2XioSWK46yDj4PJlAO4erTfXPqpOo0Dp8xxv0&#10;998ZzX8aST7zfaVML4uY8fW3evsTevKtBDUv1Sn3Id3X4U2eUtc3rN+k/2hcFHveWmNJ87///Y+n&#10;wJu8Tpa4XLR6xVqeS+YLVuC1ME+V/SK88PvlLN3mzVuU8aJ631vL0oJsd6SD+0Z4Sl3vaPx5qNI0&#10;t1SrPcdDvuGqcxrKNq2rRAslreeDSOAWnsTEqXnuVJ0sxdJtl77MfhQb1m3W2+55JwvDWy7inWeH&#10;pewjq1uH5Bu10UOn6hcd/IB+yh536Mf8qYt+2O8zX2D+92viYvT+W6OV8aSfhDuTyeNmK9Nkk4gq&#10;niSiiied/d97eSpdf/mhD5VpSOjbIt56eqgyDQmP38QzdwaUabalXGVVEX66msw27rpU5zjzRhEJ&#10;XMCTlWippDuA0Myo/yCezMRd7p2rOjm2lR70vMt/Mrre8za/Mo2oufEfWdpff/1VGQ9hbJS4PSeW&#10;2Adcf/JTljiVXjIuCt7Tn2U/aFV8IXTe/t30rle/rr/11Gf6V6G4Mg0JfW6EKl4U3hQSqnjS4Tt2&#10;Mu8oZ077XpnGjpBHh5N6KuMKJbfDu3FvrdIyyRrOFmMR/2rVeR8P++/lyUq0FBrq/MerDlZDOLBF&#10;7kTfT2u/l+pEKKSe7/6+fpZxJ6CKy6Z+fUawHw647vgnlWlEEcsWrTbD2hp3WvjhExT+oOcdfUKk&#10;QX+tx8d6uyMfNcNbm6pOfUYfMvBLZZwoEVU8SUQVb1ci2e5yC6GK8sr2/LQ2iYUDM1S/hXgk+DxP&#10;UmJbgY5I1cGBy195oqlT856tOujF0JVHPMpP2wRXHfWYMl06feYbz/fU9aP/aL1DkvXG45/ylFZ+&#10;/HZpzuVub8Ijsshtl7xkib/+lKd4TIJj/pS5rdPp9P+7i+eQRJWuWHI6PH5+mpukvXCV7ri2Dcw9&#10;i3QwcKHi0SYureP9qoNcbIFff/2fHp/yHftO9O89Qple1szpC/gemU/+04wfy6Wuh5rUMb69Cy84&#10;3n02OeKeWCU8Ml55eH53nNFPp/AcdH3E4In8m64fX4RBuNnkLvdO5ae9STzimy7/TphKfVzFB2/9&#10;jH+IFH/d8VBwS6y29nc8GaNCq3xYdVCbqjuueJWfkrre6+6gMg1EHLlzZ7Z92O9v0OsnfstDE0we&#10;m7kjW+TRG/sr05SUvzDmChccDGVQxWfTL7/8yo9OYrgEjjFxsfNB5T6i2h1VnMdyV3nVFP4zMFHd&#10;caFz/ouS14jiEIsElQPoYtHaPXgShkvzXKY6iE3V3PhCdiLiJL3loheVaUS9+MAHLP2yRav0ylOe&#10;1jdvSk4dqftokv7lqBjfStLjhn6WPCpPfYYN8BTDStr2wttJAuPMxDjijstfMcPO26+b3q/3cH3t&#10;6g08NhWMLRPzKYScZd5P+M/CRNU5b4RtguNJnqREU4hHgpfIDQw1hvwX8SSMA7Uqt+qgNUV4iyaz&#10;+IcVyrSyztkn+fodjPrgG2U6eCv4eXViEOcP3y7N2mfVEuRs49nidngXuR2eOa7y6inusqoI5HJU&#10;Pq+Su8zzMUtTXv2Ns9w7w+2o/s7p8K5S5d2Sdeo/72THicDbUznNls1beayVNSvX6Z8O/FL/fs4S&#10;HqLrQ3zjU/Yvhpxlnqf4z4QRG//2X1W/qYZoZg+4JbKgatR4yD+HRxNlqoPUFD3S6T1+Sun6a499&#10;aoaLjwDd2r9l2Ucl4qKD71fGtxQxp3TlVd+6NO/xvE1bDPtrV/4fLniGjVvcbbbtRHP0S9EYttP3&#10;ukuZ5pvRM/Vjd+2SEn7cn7uw/YhDf9f8fY4H7YDVhpJg/UnVb2zamIH/5UlK2CEeDvaXG9G4bf2F&#10;R5s4yz2zVAemEEKHuSoco6VFMk31EFHFN6dwUXKXe679t3ad0n9XawQ+77EeonG3tlRV55aiAS8k&#10;h6rUf/2tMk1zCRd+3nwmDRH/9/LvLR72LebRJTIRi/hSHeaFAzfwaEZFgZ3jPXV79kGasiZGGvgp&#10;qOtT0owCn/rlHJ4i+3SZQso4KV+Efy7eXFnBG6N4xO9PN41pWyseDYyIR4LV3Fw7lBvnyC2uNtUb&#10;Ve3TXDpipxssA11P2u02ZbptIXe590veVozY+MHKx8SZowcdzZOUEIlHfI/LjYUOQh7N6VHudlQV&#10;bELyY10G8FMpgeymxI62bkmekPDnJMZlm/pSCBl3mV+4t6O7pmLiLqt8r7ncVGMcHGHHXY6oE/92&#10;q/5Wz88sXRCLf1ypTNtUHahVWpbsN/4YPpV/h1h8lkeXMI5FWUoDQZIHhYry6kdUDV4IfTdrUeKs&#10;4ByzS2ofRCaNfP9rvmdimkyHk7JPeclXLsVYmxL54Sr3dC+mR461azboKxavUcZBmPf5UHWyv1QE&#10;b6UvcSVcAAHV/oWSq41nLW8SxqQh/r+rfpNfhd7enSf5bTKtLnC4qmF03eoqo7ncvLz+2CeJs8MA&#10;88KO/6v9wX8PdHy7KB2pTodnS6Zlpho/eWeXWDi4DAt+lpRZM+r8aV8qVGjtfoclvVTHoKnChO3V&#10;K9axftFMwGuGuB/R/sTsU7QKIafW4VDeHIxYSLnoyrM8+rdFPJrasR4P+7/m0Qyn5r1e1bC56ux9&#10;7jX9HIU+maxMI+phr/Vfz86cvkLKVeaJasYPiDdDiW1ARbm3m+rYNEVwWQPwxyjHwa8XEftmvnlx&#10;G9w3mpK2mHKWV1nWLJgeqjlZ/p3iD5JH/zaIRwJL5EZoiNYcx6MZRsPNVDVorpo+IeFATv73siMM&#10;/hMZLi2MUEi5yrxho9olJ2wtkIryqmab3nVRxQP8bEugSqPSufvepy+yOUYwm5xtPFt51U1UU+Em&#10;9e27A4/efpErbdyq/8qjOD3KVY2Yj874V9LHlCrervp0SzqB871cuLd9bodnOa90QaiPBu+R2/c3&#10;r3BwJW+egoA7ENWxLJTGjaznZ1r2ie/QGf9K+vwibjirtzJtrnJqVZY3hMZvdaHcvt+E+2+/i2PI&#10;la2PBNbwKMY+Wrt/qxquKRJBh/ivv/xq8aYpg7jj/lI830+Qq9xzFa+yhXjIn/KYXNK2VTzkW8QP&#10;j4U9tQt3Vh3bpghvlYnKts8o05CmfzWXp0zweXCCMl1T5dK8E3iVGRj+IreRcSF7hEdvHzSMHOiS&#10;K1kf8VuelQ9xeF5TNVghdM0xj/PDmgAXpUFvRNhbmEOEhTyxgCch7l8oVWjt/sirWxTiYf8iuZ1/&#10;84r4N/PmKRZlrnLvBPlY56NXH/mIn33q8++CA++3+JwHzeEVwngS2MTryoiFg9eltnPwcx7duqmv&#10;810oV854Hu7FoxmYk6ZqqG0hQhWXj5zl3sm8mkXH+HGukNsaIlvg2XN71GH87ayq7hBvnqJTUe69&#10;m9q6KbpMWITjiJ066w2Si6Jn7kr1EvJIp376+Lq4/tP3y/WF3y3TR304Sb/9suQE7ELIqKLZxzoj&#10;FDhEbmf5pVmrA8sQpVQqGriJRzNcbbwFG418zj736Sf/43ZlXDadv393fjroem0BBny6yqo+5VU0&#10;GT+4z05w81E0qWYJGII9R/JFU/Ep29qahbtlTDTH9/pQIKXukLKtCqWo7zB+eE2cWtXVsp35SBwl&#10;v+7njSnxmIgvM6/xJ3bhwhQgseujUH2vonvmr0KB3VVtzaNbF/Vhfxe5MvGo/1IezVA1SK6qeXEU&#10;PySpdD6nj3IfWbTW3/dzlyjjcxE8EvDqNTvxiG+z3OYQ7MLoaSDbi39wYu3qxIhs0Xkg9psQbmDL&#10;jyEOPuLBUX+80fxB+F6qs4xBW718rfldnAmA9BR+wcH3m+3d6aznWPw7TyeW1Xr1kY/ZNi2ICntW&#10;LjPyFB7fSeiXfLzLQPa9bsDbKXWHttXbLJfm6Srbm6uwmjf5VCP1fWoIax+ANj13v26WeFldLnyB&#10;p9aZM0NVmlz0N+3iXXgVtSXR2j/K7V0f9qX442rRxEOKlWvDvst5NAOTMFWNkYtwsoIT/mpd9PMS&#10;Z3KEcHOt8GvUZ4VRLYtb5uYmpc25YN9Z/7mHtYdsNwRWGReZr0fPZON/Tvx7cs4boE9A6wci7Id5&#10;S5lveFysKGz+rEX67XxVIMpj9NBpymX0KQ14oPId9nn+Ad3ZcV2+eA17QYI1BTEODgtUqBwmThk3&#10;h3VA43vt868p699QNyDtwNvmwOXwPivbna/ENRk/HTBOmUalC4R1H1XxuUrT2loWwpDbvD4SsPRR&#10;t1hmRP1nysY3RAfdz6MZxgHcoGoEu8IPSgQLi+IHKaaZxe8SViz5OWVxUpEP3/nCsl8+OlDzmv84&#10;2wq9R4/y1HYP6hHfu8zGx25KzJuUbYfE8GuOTbygwF0VHkNq+0b144w7HYD4ocGvzO/w4zVzWqKd&#10;cZGKT56vT/tqDou7v/Jt5hsK3/GIMuiNMPsuCuAOr/v1b+mbNm7Rq8/qxcIx9w4XKEoH54czvrY6&#10;yiPR7AR873XzMyn1h2KR4BO8mbYlZc42nvWy/blq0hezWH2BKj6TiAer3lHG5yp4y+B10yb17bxD&#10;SrtHg0N5dMtk9oSaP8lGN9T5B/JohtvhXaOqfD7ChevraCM/DEnI2yeBCxYWHP3g7TF6lwueV+aV&#10;j9zlns68WibxSGBeShtsQw3u8yqzdZpxFwJfTXIdtgcBfHpO7qZsg20peWFTDIdoil8v+kMBqvh0&#10;Epd3U8XnK14tRv2Y4L9S2iDcgqfypBgbtd4Wuh1VK1SVLpQuPeRh9k8tssb4t8bgOlX6fGXcIVrG&#10;j7UEjAtlircL6LGqxLSi9Ws3bdeiY6NqA4g3U4vBWeatI5tzVfhj+8NvTv2ndUWfx407bVW6pohX&#10;iRGr87eX237ayEEuHt1yiIUDG0UjZdcwznLvIlVl7QorG2/ZlHjEsCO86p4+wTq4DqBfRJXerirK&#10;vRbfXC0F1dQJ6JZzHtTbHdb1NyNVG0C8mVoYbduozjE7OnLnxFtfAC+oWNCksu3TTOFPJqeM19q4&#10;fhNzx63KqxDiFWIY14K35fY3EmzT/l0LDZHgYtlAHsWoMB6dVJW0qwsOSA45wCBQVZpMwhJYY4fP&#10;yHt1FBJOMF4lRkMocGdD2P9si5DU/iVZFQv7XlC2WzMrHvY/w08fE5fD863qfLMrjLdavXId/4Uk&#10;+fDdMSkvpEgYhLpiyRqeUtdfezR1QnYucjuqf+bVYcRDwUb5GPCobUt9yHeabJg4v+gArcN/VRW0&#10;qxP46/iNGxKv1WVhpRnQ9Zo3UuK+GDY9JSwfuR3eOK+OCVbraYwG/9MSNKPOv498DEqyataYQaeo&#10;2m5biZ9GJk7NU6069wohvNioeUk9/GfKl3OYRwjQ1GXH3OVVD/HqMFKOQzggr8fQvMRqU8dgxKL+&#10;7jwaNGmBCHpdTmzZ/It+zbFPmPEd+cq9eA1+lGKi6NKfVrP48aPiKXF25SyvupnXpcUy7cPX/yEf&#10;B2jIG28q69Tc8p7xrF7/jdWX+YAXRuoDX7AuKgtHirdcbF2defPGLRa/ZGfu3ZUtlyWmwXi7GPeV&#10;fu8VPVLagesl3lwtloO09nuK9cpHWNnnccmTLoFxdt07qBdPYfFrrO2ajw7QOh7Cq6PNDgf3lY9D&#10;/WjfaTy6+ZGNiUetnhecDu8SVaVyFQbGrVicuPioUDnOu8SdGK8iDlbMVftoHf7Bq9KiaVTN7TL0&#10;TJenzbps78BJHup5/QmPpLQDiTdXS6fcuKPP6y1iRJgLi/Mew0kQji4RAv3Ah/8+OXhU7JRfsfRn&#10;M7wp4vVgGO3+cIs4DjOjgQ6yIfB+yaO1gwvkfC+dPKc9y5vZCvxenbhbcpxWvl5ANa2zZXR0LOyr&#10;kevb0nXOfxIDQHGHsr2Dfhz0UeLHqGqLFi2FC5x8B1bfcI7VtQzcMBMYz/bUHX6+ZWWo/yvLfk2R&#10;7AQwpb6RYIxHNR+yEbGQ3+JiQlURu5o14wd98hezlHHpdOa/u+oLjYuVCE3tyFXyxaqlIx8LEtWn&#10;/Qk9eYvoec+1bIpWLF3DJinTNo4L3tbSpGWow0k92Vgh2obeePxTPfCadcApxpPd1e41c5umBzVO&#10;+d4M++rjAcr2mBrq/3+8yVoFLkdVkwaawp8WAT9bqjTFklPzmo9+8ybV7iofi/qRvhN5dPGJRwIf&#10;ioXjlTqPYrjKK8eqKmFHR+9iXXASbz/yufCcmOeUnH20drvyarQKZkbVCwZMHe4z6zR1fHK5MbGu&#10;xRaWObu/49vmNu52MTpeHBeHH9WmjZstjylXHvEo8zpA21CvroP0T/pbp6LMmDDPvGABhKF/a8BT&#10;6jmFDVHrwiatAfj0F+tsV+IcUXHWQHOKV4ERD/l/kI8Hjyouem2tQy64cVTgnzxaO1Dz/lNlfD4K&#10;Gv+uIkN9hbttVSnFw+LQfns0DK/ZsyUrHvVdLx8PqNctSQdwImJ9i6nxdTHLNoaVyMugbVi3ST/D&#10;uDOmbSxKi8nSYhrcEWKZdzEMK3OP/mwa+/7yQx/ymun63Ve/zsIuPvjOlPaAYiHfUlUbtjTx089E&#10;rLtdYXI6ePfZYcr4TMIE6d73JrzsquLtqsLhfZtXgZFyTEKBW3hU8YhFguMthUrP325H0waIqoQB&#10;b1+OSLqOxQRdjM1Spc1XWHiTV4FRH+6/76zRgctauizHQtB5+yQe/U7e/XbearreVzEBudiCJ4XI&#10;p1MsYVPHz9WfuDnhYYEEVykXHJg8pvjR4O5J9C5wccWDCa8NfBvCcBbiHj605atQXNkmkKoNW5pk&#10;rya7ae3+KNbZrlRL5st6rccn7K43Hbg7V+1nV7wKjHjYXysfDx5VPOQCvx/rNxfxPKSJY67sCJOc&#10;RT9BC7+zPjrkI3dZVcuepJkB+XiQqG53t3uNt1TzPg6isxd3UGI/1X3Xval/M8Y6nzH08WT9Wckh&#10;3bJFq/XLD33EEoZxeMcJ3jVxHqxfm/ARRV471q3ZwNaIRNgXg95TtsvUcH8nb7pWhVuruoTqnovQ&#10;3ni8zkbdR5P0jqc8bXlJReBYinnmIldZ1UheBUbKMQn5b+VRhac+5A9ZCov44VLFxO2oWqwy2o7e&#10;efZz/dOBX7JxIvde+6apZ+8K6M93q2VeA8aPiukL5i7hzZjK5YdZT3K74ua3OqaO9B1mOR5coZrk&#10;bPwf+ArEWEVYrHOxJV6oTv/X3azjXYy/7ZKX9MnjrC9WcPzlJbBWLFmjX3tccuwd/HHh4iX6iMKq&#10;yASF9ajqndIuUDwSeIU3X6ujoswziuqXi4i6Dyfp1WckPGKQaIXqO69MTJIXdV/7vixuU5pB23bF&#10;zWc0SCtLG3ddG3hU4RELgowLmKUTU2WsHR1hnHx2QacqTtDvZi/WZ81YwG5Z0df1kCfhRiVX7atd&#10;/S9uPkOuY2tU1Yn3mfUjCrUEVK5ab9xliX7HT9vrLn295D2z+sznWAe6GBZ4Nay/18va/wJfW+Jr&#10;+8N+n3hsvOWil3gtdf3WS15m7mmO/kNnZdu0NsWir1rWARDbw64mjU24pHmu66CUuOiQqSwOyHEk&#10;uKPBUCFVnB0Zd1kWl+hyHacMe3c3HlU4YhH/jXJBPIrRlL6ru9olOkubW06Hx8/Nb5XIx4NE9bv+&#10;5MRMANDhxJ6WuhdbeFxrd9RjljAgbqvCYCcuTGLYsOCElLlu8NV16SEPmdsE7sQpTNU20OxhL5l+&#10;nFobbs17INUvFxEXOx9UxhdTGFPGzWfEI8HplmNSjCk7RqaWFVniocAIHsVQGdrSxU1vlcSi/fYQ&#10;j4coqp+df8/mEPyLW6bc7FDNBnmKnk1xF4ZHD7EP5cKKB5hXU9qG+vceoQdfj1jC5s9cZOnXRBjc&#10;DD3ZqZeyfRpGW8cMtjbEutvVs3cHeetgqpr1DW5zSNPaObj5xmNh4AL5mPCowiEXMGusfx8epR2k&#10;eV0qI+3ohrOfY30S7B+0iO4vZLnKK9tz81slxr/U8/IxgTqdmnzTRuDxWax7c+nNJ4boH75r9egK&#10;NyjomxTDVi772ZxaA538j9vYqGwxDWY2YPUYMeytnkPZpF58f/H+93ltdb1b+8R8uRP+emNK+0Bw&#10;hcSbsVVSjDURRaF/Ed5iCRyLK4/ooUxrV5imx81nyMckHqk5g0c1nfqI72q5AB7FUBloV/DdbReM&#10;cn7i5hq96tRnmG9rSHwVblduh8cy0LW2tsfvMBi2NUk+HqSjdk4MA8BbNkIcGZ5Np++VupJwSwD9&#10;VWTjtcc+oX8/x3oRfqF70svs+28lHgtj38xXthFUHw18omrXlqvg1fx0ZeTjZtx7Ri/eQulXlRZB&#10;G4c+msxuKAjVPnbFTWcYfxpficcjHg4UboVujLUSM5cdzKuMK5RuvvhFfWKkkXWk4k2XzNN3BpT7&#10;ZVRZ9Wvc9FZJutHtENURwwUIS90zCOPdWiKXuhN9VXBah0c/0Wb4e1r3c8LLgPj6ftigxErIPW/o&#10;qWwnQ2/y5my1iO1gRy/xQbZTxs1WxhNwCCjH0WwJ3DXLcXYFbxTcdC1eV+OVjwmPajqxiN+y3l0s&#10;VHMjj9L+q12zu8q45pC8/JFdcdNbLcYfyPvi8SBdcUhyygtRb9xliHXPpEyLdWwr1q1JvFFc9tMq&#10;y2BhuBPC+Cuxz+up2318L10/ic+ZfKDqrZR2guTpZK0R40lhLdXdroiPhEf1c/e7j4cmENOTMKYO&#10;vPzQR8p4O5LeFpalHBPjSYfH5U802qNNasbJV62uAq1221xyOTzLuOmMeKjmQbl+rVXkAtdzetKT&#10;Bb7LbaASltIilvy4Un/0xv76hQfer0yrEtJnAo8V4gDE4407I/wIxAvOg5539InRRv2rcAPfK7F6&#10;zxO31JhpoGWLUweWosMec06Jhd8vM92lzKjzK9ur9cln8XLgLqt8T2wDu1qexlXT5DR3XoUUN50h&#10;1y8WDZzLo/Jn9rDUlXB4FMPZJv8lu/CM3BTee264Mt9McpV5enLTWyXxMYNOkY8HNHlY8kcNbxeE&#10;WPdiKtsFi9Id/ccbjUd762Md5hPiIiSG3d3udX36ROvYrM+DE/Q+3WotYRjnddkhyaXd8UaSoLCO&#10;J9yf0l5MEf8XvFlbLVTH1iJuNiMW8c0Sj4fxJDeZR+WPcdV7UswU4lEMlVHFEBbslHnIm/tgUW52&#10;q8V4HJwtHw9IrCPxmX+8JbyYsnPBmte4kLmREffbtGGLZc4bptxgbpuYBitDy3Pa3n97DPNaKobB&#10;vdBLDyYnQ1cb+7HHRuPOU9VmEG/WVotY/3yF2QNP3uIzH/uIlcYdapcLXlDuk6/20Tqb3lCMC9QL&#10;BT8esajUf2VcFXkUQ2VUoXTkH260vF4Fs+t/NB998hE3u9UiHgvStBFJVzLvPTeMt5TOTkSx7sVU&#10;tgtW8HWrXysc1wsPesAShpcqopsZCCPZxe0bzu6txyZZ++UiQ6bove5JjuImlixcmUzjezel3SDj&#10;R5OytmRrwumonkd1zFXLF6X34quiv/QHkY8O1rx7c9O1eDTYRT4ePCp/5AzjoUBfHqXtrnX4g8qo&#10;pggjceW1BWteTIy1aaqcDu8qbjojFgl2luvXGtWjMjnXbvPGRMd5Ov/cdsAKzqp9M8nuI6H/lZD+&#10;6YAvLfvGJ32ndz63j7mNeYg4B477883sH94O5P3B/2qIjesiELbo++X6dSc8oWy7VifjDpufvgxn&#10;WXWI2s2uxL4+zEiQ/yRUmhtPLMTa1DmpTq3qBG66Vj9i4Aly/XhU/sgZNoQDZh/QfppnN5VRueph&#10;49FOBqs3q9I2RVhOiZveKjEusMq1B6l+6Mgm0o29iht3J9nIx2FitgsWhiPMlTyKvv3MUH2QdOeF&#10;sXZwGXOM5MgxE+jMrzr1WdZ/hTxwwSMWCOO1vvygX0rbQbx5WyVuR2Ufqp9dwRsG8L1Up4xPp1ce&#10;/ojtB8eMqng7cmmeq7jp2vThNQfKx0JeKTtn5AwbIn5zFRnc3qmMsqPbL3uZVT4dc+ML2TL0Q/3j&#10;mbeGbh3e0m86/3kmbE+XJsvakau8ego3vdXREKlJmc4AffZmctT46uVreesl72hUyoZqn2zKdsEi&#10;MHQCXjUW/2idjP3KIx8xj6Lwf5ULR+x0A3u8FL1DdGz7NI9NwPI3fmzjh32R0n5QPByw3Hm3Jpzl&#10;no5Ub7siVHHZRKji7Mhd7r2Dm67B8ad8LFrsBatf7+Gs4uT29tx972Or1r704AfMNw9WbcZjDToC&#10;8cpa7ssCcp7ZJF+w4tHAzJT6tTJR3cS7irefGmqpt6xMTJL8VdmV3QsWsWVLYhXvtnvcyS60+I6x&#10;Vrkg92/hYkePLHhzSODcoTTxSEDZjq1J/PRlVGje9lQ3u8JYKrDUaG9VfDrhtwnkds9FrfaCtS3U&#10;Wu+wov367ZhyHAyNDr5n1g13nIQ4jUWlTOTrlTTXCxbx/dzF+hfDZvCt3Ohz32CzfLzRwnJwtC32&#10;0wCEXVTxoL547tSUdoTiYd9w3tytinzusCAC/X2qeFln73Mve+QePXSa3pW7os5HpQtWDmqtF6yU&#10;Y8B1ufsuVq/Df5+8u5r+1dyUesv6ZWvqFCcCb+FU+2RTvhespoAhEpi29XB18sINLVm4it1hwVWN&#10;CL01VbUlVNsu6VGgtZDvBWtbqdkvWLFI8AUepWFMhcqoQgkDCitPfYYtOvCx8ej43exF/NRLoNon&#10;k5wO74/c9FbD3JEDlas6i0MZ3ur5GW8RXT9lzzstdVYpE8W6YMGVda480qkf/6bm69GNFhvCn0zR&#10;n7xVGBUvzY1E2LF/6qJ/P31cSntCsUigB2/2VoPLUfWWWd88dM2xj7PxjPD4C+E7PGNgLQBV+qbK&#10;rXlP4aZr9XU1R8vHgEflj5xhfSTwOY9iqIyyIzh3yxda0TYfcbMZjRH/kXL9WotuPDM5bYaQXbKk&#10;UyaKdcGC10ukU/VFymA6DuWbCRqEChdF06SBpZ/WfKn3NS7kXa9OLlKBFXmuOupRFq9q01ahcNDy&#10;lHBIuXeyWG87usT9EG+R/FHla0dOrcOh3HQtXue7RK4fj8qf+jr/GDFDLJXEoxgqo+wKwJ8RnLeJ&#10;c8qyiUbk4t9SFZ9J3OxWwdTQ4P8T214U1efJ22pYWwB4LhDrmk6ZKNYFi9LBNdDSNAMWxaXSkQY+&#10;sjJx43nPJzqAhYHEd1z+SspCF0gDRE8P0yOfK9u1Phq4kzd/q8Dp8KwU62pHBN62q+JVgqcMzDZZ&#10;tWytPnZE/ouyurTq3bnpxs1Q4C65/XlU/jSMCZ6dKVOVUc0hQhWXSW6t6ghueosnFvH/KLc9VH1K&#10;qpM+2e1KJmWiWBesE/8GNzBWX+73XpdY5AAc++fE2C8MEh78ZtKjaCYqT33aTId1+Daut06m9p7+&#10;rD5r+gKLt81xI2bofZ/6TD9ix04p7Urizd8qoLra1Wn/dxdrB6yLoIovtrjZjFg0OLTgbR+rrf1d&#10;pkxdZd7PVIYVU+irIFTxmeR2eOdy0xnxsP+Z+nCgrqXJOJij5XYnUV0eu2kAb4Xc2iETuQ4mJGW7&#10;YJ3+r+SCqXiDh+EHh/0+eXGBVwnZo6g4zUgFPRLijvsUoc8FTgjlkf5YGh+sWJJcvWdEv4HK9o1H&#10;AnHVMdnWMp5uLMvRVWhVp4t1tCssTIs5lqq4Youbzkhp92iwN49qEil+a6aHak7mcdqBWuV/VIYV&#10;Spg3iEeDBxWj4e+4PHVpomxytan+hZveoolHfIvldoeuPfIesy4ERi6LdcwmzLHLhGqfbOrXZwTf&#10;Ww3SYKwYLi4YxU77mUvV75j0bXb1sY+bS9VnYv3aTfrNFyYn5+LuCj/GU3a/www7Ztcu+tYtW/VX&#10;e3zM90Jn/nv67Bk/tPq7LLfD8z3V064WfreMt0IStPXdV72mX1TxQF6zHOzKWe75ipvOkNt8wfjB&#10;O/GopmH846yzZB4JvM6jtL21yh1VxtlVLqAvYtXytbbmPmUSN73FEo8MPNbS3oKoDm88MYS3Su4X&#10;GAzWzQSWh1ftl0nZ+GLYdPbWT9wH8wVP2SN5ccFS9fKgxEzcdN7zZrp5DQtT1taT86K+LHHAZN8H&#10;+ijbuSESfIMfjhaLWDe7gieMieEG9pICd7lYRZ3axQ5Yq1CVrx0doHU8hJuuNYQGHSG3ua73KOfR&#10;TaN+lH+YmHEs6t/Eoxgq4+wKjt2WLlzF1pPD87UqTaFlPBZu5qa3SBoi/s1ie5PO+ndyfT9i5rTv&#10;LXWzq2wcsZN9b66YcJwNMT0Wouh6jXXwIfxhnbNvcj1Funhl4rl7BumvPPyx6Q6Z9M3omXr3jm9b&#10;wuBi+2U+Fw5cf9JTLLy1up5xa567xPoVSxiEDIcEWGoNNMVTyl7aleYdVH3Y96bY1rFCL6gqZg7x&#10;YAbW91MZ2JK1m9bOskClXL+WKLIdy7ETLz/0oaVedvWZbzzPIT1wBJjpbva645/IOAhVBOnR5yYO&#10;WYBw5/Wk5FEUHcIXHnQ/+3FkAkvTi/s9fYffuHhNtIRhPioNLMUPj8AfJaV58NrHlO3dkvTN8BrT&#10;HzpwO6p+Jftbi7jpjHjIv9VSx7B/EI8qDPGo1VNAPDLoPh4FylUGtnRx21sUYhvLusyVvAPF4D6R&#10;c/ZJLpNlVxMiSVfExSbFo+hVr6cshoA7pZcELx0YtpCJ9XzxiTP37prSj4cBkOJ4PYxRIwYLi60e&#10;ufMNyrYmTRs58A/80LQYnOXea8j+1iK4Uufma7W17RxyO/OowhEPBb8RC4hHApZ1xpwO7zqVoS1Z&#10;eGHAzW9RNEYDy8W2lnXETsm3a+Tygzhi5xstdcym9ickfbkXEyqv7R53mKvckG6//BV96pfWi9eY&#10;odP5ntkRFyM5899dWcc7beMujJAvalOG+ZTtCxmPKP+LRvvtyA9Ji0KsQ2uRYXZZwnr8KQd8YlvH&#10;I/71PKpwZLsqOsurblYZ2tLFzWdMGPbSn2LhmmCLUMiXMkZF1MRPEw7rSGtXp/9h2hHm2Yk/brs8&#10;2rk/23/0Z8lVplUgzeaNW9hqN2K5WFIKbw9p++YLX9Rn1/+gn7zb7XzPzKDjnvbdvGmrud5e36eG&#10;8hQJ4MmB0r2ZrqOdKx72TVcek22gxnDQdHgHXGWe4VSP1iJ54Rf8GVjaPBJ8mUcVllgouEwsqD4U&#10;nMCjGCpjW7qME+BFbj5jxlj/X4zHgH+0FOGEFdtcVs1TwhLwhsRHH/g9F+OKqWw8dUdy7iP6xWAn&#10;PIpS2Em73Zbiy91zeq+UlwqD34joA563uur94dulzDURvnvPsD4qiytKV53UTdmGpkLBl1THYFuK&#10;n5aMg7QOea+wvi2Flap5FTSs8Cy3O48qPLFo4MpMhW2LQaSF0P5a5WG8Ci2WxnDgFbntRVW3TY5+&#10;R4e1yC0XvWipb6HVds87eUnpoUGhMybO02+79GXL/qtXrNNP/Wdy0jYuXmKnONTp7OdSfLnjwjXo&#10;9cSoeIzt+mXrL7w0XX/xwWRfGMZbxcIZ/GCF/Qt4M7doqD6tSS5HlXVZvUhwidj2jZHgeB5VHGQ3&#10;vfE6/6c8iqEyujXIMN18xm7JxKJ+y9JIsk75R3JQ5rN3JaekgGItSoE+KTuMqP3ast+3Mxfpnc9N&#10;TgWigaWinXiExGOf+EiHNRTnz1pkbv8sPA6LF7VDf5dlknPE36KHt4hUOKpXUb1ak1xa5UG8CtrC&#10;SUN2lo8BjyoesTp/ysINPIpR4ah6Q2V4S5fb4UlZCViuZ2sR7ibEumHcE4EpKmJcsYVVhRctsLpD&#10;7n1frV7/tdXFNVzF3Nc+6e4ZwvSR4/9iHXktDgadOXUBr1UCMd3Hr76hbJvWoPgo//78FGS4y6pr&#10;xbq1Frkc1Qt5FRjxUGCVpa7h4FgeVVwshRqK1wXm8CiGyvjmEEbwEqr4bHKXeyzzDFs6Uz57b3/5&#10;WIga2jc5Khl3LyITQvm76LEruHOhTnDo8kMf1hf9YL14vfnEkJQ7r/F1sRSvliuWrGFeL/H9nmuT&#10;LmMAHkkpXferMo+pikcC4nCcFo+rrPo5qltr05FaZ7Pvqj7cf1/5WESj0TY8urgY/+Cny4U3jvtk&#10;Fx6NQW2XqCpQSGHOE3y/y2CqAf6ZZc8AduVyeCzrLrYGYiH/jfLxEPVQ+8fN+mEIAE0EBhjMKda/&#10;UDrjX3eb3zFPEH75xUc9tmDqqvUW1zBYqmv0Z9PMbeibMbPMJbww3kpEnCZy9t63KutOioX99by5&#10;Wg0V5d7bqH6tTa6yKktXUSwSsHQlxaKBATyqeYiFgwtFAyAexXCVV3+nqki+qj6jFz9NrSyYu0S/&#10;/LAelrQ46YHX2EcMtyu3w7uIV8PE+Gc+tsUrFFgpHxNRp+6RfLzC8AGRs/+bnFRdSP04f5l+5eHJ&#10;4wM3MLjzEtNgAZKlP1mHYmCVJNF7A9bPIzDSX0xbX+dX1heKRfy/NIyqOU7ZXi1I8jw6p1bdRayj&#10;XZ36z7vY2o+fB74yhYnepO9mL+atmJn4ZKvnjFzFq8GIh/395ePCo5qPaLRHG9mIhkigkkczVBWx&#10;q5MU43DQf/HF59PNNF+OirFwTE/BNI4jjH/yD9/5goWB3jk4KJOl6tOaGRl0YmuQcRysk9UlHf77&#10;ZD0/fG8sb62ER86mzBUTNW5Evd773uQiERD6snBxEsNQpthPhbeFa3Dnxbd/mLeUW6cb4ckBodDk&#10;oTXK+kEY66Nqm5ao+dF+f+anGMNV5ukp1jMfbVifXHZ+zNBp7E8cwqBa3NkS2CbhqQTHQ1wxOx+5&#10;tOqzeFW02NB+e6Qcm7qB5/Lo5qVhdPBy2Rix8Z0O72mqCtlVx1MS68t9OVLt4XDUB9+wePwTy2Ay&#10;tWqfXMWr0uqYPazmT/KxETW21uo5YT334gqWCz6jCqH33xqt9+1pXY0Hq7VcdLB1qXo8NpLrmWek&#10;N5zigNMnO/VU1olk3FW1583Q6nDm4fI4neBuBx4ZABbQpXBC/vMohCrKqi0+u1KOTdjqsbjZiYX8&#10;G2SjeBTD+LeIqipmV+cf0J03r65HPp3KFmDFDwD9VIRqv0JKnijdmmgc7b9IPj6iXuuWHFYADw3o&#10;AyQGPD/C0g656s4rXk1xyud/pU5/r/dwS9ic+ELmOhnfrzAeH0XIBzt09RFdlXUgxcMBH692q8Tp&#10;qC7K9Da4jSbgmRY8f9/7yrRNFa8Kw7jLHSQfI71HgVzI5IuumLLTEA18wqMZqorlqsCrYdbQIlgt&#10;RpVW1lt8mkbPW5OjrXNVhea5lleHEYvW/jFlikEr1vXHJ0eEXyotUnDdCU9a2sKO8MMQx051Prs3&#10;8/4gpvG9EmJ/PviO5eZF4LKG0h37p856fSh9P1Wr02h/R34aMQ7UvLtQXYupicJkd9lDRiEk/rHP&#10;GKVYqXyM1ePENqOHcdWUjWsMBat4NCh3O7z/U1WyWMJy6DIYPU0jo/ORq9w7lden1YJFRORjJerI&#10;nZIXGdFJIDhCmGRsV7gQifP9IBwbDFOg7Z8WrOAl6Prc+I+WtJM/z9BPFQmk9DO2NpzlnvvE+uYi&#10;zAgAFx2cXEHJjsSVi+KT51vmcuar/2rXmItLxGK1KW7VjbvfV3h0yyAW9XeXjZxYN+BvPJqhqmgh&#10;9fLDH/LDkKQHn5xbKLnbeP/Hq9Nqqa2tVdwVJzVjlN9S59jX83lr6imeFjJp3ZqNbCgCbR9uXAzF&#10;ZePHfJ54m0uIK1YPeSPzwM/68EBzuajWitPhWU/1zVUf90u+LCG+n71YmVYl6h8GcI2sSmNXrjZV&#10;N/IqMVKePMLBlTyqZdEQCk6wGGqIRzEqtMo9VBVuitDvgjsnAm8SPacl+kOKqnLvZF6tVgt+9PLx&#10;EjW4d9LlMB7vROo+nmxtD0m3XmKdlA0PEhh7he/yisznCUvMdz79fqUtpBb3T50Hbq3TtVTfQuik&#10;v9+mz5/5E2/NBN/PWZz1zglvhLH4hyrOrpxlXkv3T0PEv8JyvIrhOqaQ1EcC31kMjvotiz64tKrz&#10;VRXPR4HXkq55adGCXISxPhhprYqzK3GuFNEQDTzZmmRcBPqJx0xW18seMet7wt9utbguhiM+sT1k&#10;4S7q8S6JgZ8YsiDyYNU7Zrq2u9+sLDsp/zSV7S1Z04fV7MVPCc6RO1B989VJWfzt448FQ0pEVq1Y&#10;Z3E/XSi5yr2WqTXGndV8+bjxqJZNPGXRCuskU+OidaOqAXIV0TjVvl9zvB7Hv73IYmm6SD7aTzv3&#10;97x6rZaGcGC25bhJart7cmK1vKzX6XtZ/fFj+syMCYn5gni9vnr5Wp5ST1nodMqw9P1UcKU7bNhL&#10;rb5tsWKMWOdcJd6VbjYeq+2Olxv5fmLojwh5am2K3OXVFi8LxrkzRz52PKp1oHqDxqMYTq2qk6oh&#10;ctE7T3/OD0HmoQ3oG5FBXwpm86vS5ytXeZVlsmdrJR4NbJKPHak+ZJ1YjTFyhDyCHcIkZwLjrMS4&#10;Lwb1U5YB4fzh5rRqXI7qXmKdm6pVy3/mrZnghL8mFybJJkzJEsdj5Sv5zqohFLROajY0Y+jrf+HR&#10;rQe5EhCPYhykVZ2lapBcBCdwBJZ6ohWEBz4/0vI2BIwzflyFeCOSTa5yz0ReRZMJw2r+FA8Ftqja&#10;pDVq3PvJgaf4txfvWuc1/qS/eP8HfCsBVn6m9A9f/4Qyz9aqxtCg0/hhNjGeIrpRfYuhtnveYZkT&#10;+m6vYcp0hZbb4a3hVWQ0RAbNTWkTacGMVkVKZQyJ86b21Trsp2qYfITVf2X6SYMUm1Pu8qpveDVb&#10;LbFIoFJ1DEnP3JRcLh6dvzI3ntfHjL+s4k5lHqT6kD/Ei221uDRPV6pvc+mrUJy3tq6vXLZWmaYQ&#10;Mv6IH+bVZDREAhZnfNDsqNxv1wqRKwXFoq+ag8ww4EzVQLnqvg592UGLfZP9tvfea99kaTOxcf1m&#10;NtZFtX8ucrbxrD9S67wDr26rpCEU+ER1HEmXHpx08XJxxQOW5baO+kPmlWkaQv61vJhWSyGWukNf&#10;n13wNIFVgeo+nKS/+eQQ/YHKt/WBL4zksQm+Ne50s3XS21WF5jmJV5URDwc3ysdR9NjS6omFfSlT&#10;eBpH+9w8muFyeH+RG6rQGjvc+gbl7WeGKtNB4rLex+fQV5BJB2reA3l1WyUpL1QkHf576yP3+A/T&#10;91NB8ybV7sqzbnVUaO1+hz8jsb756qqjH9V73R1kwrL64pvYWdMX6ONHxozzcTlbLm354jVsAjP6&#10;BDEoNx2481KVlYsw7nB3rYO41FmZ6jhu8yk3xQCLVsgVjYcCj/Nohtvh+V7VcIWQ2Kd1xRFWlzTp&#10;hAUTiN73WL0PNEV4a8SrbGFSXd9d5TZqbcLo9IE9X1LGtSpFAhfww2LBVV51t+qYFlpY/Rouowl6&#10;69pccjk8W3iVGfPn99tRbqNYoVdsbmnEwwGvXGnjXzvOoxkHa1VXqxqwKbr66Mf4YceblWQHsB2h&#10;HwZcd9wTyvimCP9g7vLq63jVWxX1I30nyscym2J1/oF891bFPlq7XY0ngA2qY9gceueZ5BtxeGDI&#10;5e1gPnKVey0rYsXCNbelHM9wcAqP3r6ZEQrsnlp5/1YjSlgIoumD7ERd4kouU66Kz1Xwnvl50Los&#10;eiHk1Lwpb5xaOlhXLuV4psjfqtxPg/00z26ucs8y1XHKR3dckZw5kK/gyVVkyY8rmUcTVdp8dbBW&#10;eQZvAkYsHPwp5XiGgt149G+HWDiQ0nEXG+mzLLllnDBfqxo1H2GBToCBd6p4u5Knliycv0yZrqmq&#10;0KosDhFFZoTe3t14ZLHMKigpu4xz7ufpId95vBlTMO7u9zfuejfLx6IQErsXAKaUXduEu3bcaUGi&#10;V4ymyO3wbOLNwKit7ZEyiRmaNKTv33mS3x7GP++7coPUh2ssAzAP0Dr8V9XA+Qhz3Iivwrl3Sor+&#10;oobUfKlMUwy5HB7cgbb4jk0MWaHj+PWI9/7Fg1s0FeWVo5vLm4jvpTp27rz55Gfsj04EHe3oYFft&#10;V2y5y70P8OZgNI4JVom/SRKP/m2jfEQ0NO3LDy0r31Y4qharGjsfXWDcRv+yNTnwbrjwGl4l8m4K&#10;lixcpUwjqlD/eunkLK8eo20H04G2BU6H93lXm+qivZHONoOCFnw9ba/kQh23Xpz8IxWBq+PPfF+y&#10;xUPEPAopTRpygwnL8m9xZjjYhUeXIGKR4Bq5oerD/i94NGM/rf2fVI1eLOFEETl59zuU6USdYZyI&#10;ItVnPqdMV0g5HZ6VFeVWJ4MlcHdefQg6kFVtVkjBjRGRbSWiWy5OLACCt9ZwYEiM/myqJd3rj33C&#10;YxLAc6gY31S5tMrbeDMxGkYP6ij//mLR4K+TJvVt1WMIi8q0uuABcqNB8bBvb56E4XJ4B6gOQiFF&#10;DtIABuGp0sgKfzKZ71F43+i5Cn0xznLPnRVa9V95s9kmHvVfajyuD4pHfNMbwv61qmNSUIUDW+OR&#10;wDzjT2tUPBS4afzgPjtxU2zSzuHUrr/Q5ahaKLdDc+im857nRz3Buftk9o4grpZ933XWBWSLLeO3&#10;k7IqVH3EnzJ/NBYOBHl0iWyoPAfEwsGNPNrEaPw1qoNSCK1bkzypVPGixLeQ8DevSkOCtwJw+2WF&#10;/cfMRW6Hp/EQ7foDMPiRN2UroEe5W7vuL66yyvdVddqWwhgp8D+hj/OZO4PKtNB5+3fjqXT9OGl1&#10;62Ip4Xyy7Y68MRkNkZrPU35nEatLqBI2mRT1/11uTKh+VOBNnoRRoV35V9UBaqrE23UPXyRBJXFJ&#10;pUc6vadMQ3rloY94yoSTNQIXPFX6bSXjj2AdBvG6yjyDKrSOF/OmLhoVWuVhzrKq3m6Hdy4eb1U2&#10;tWQRGLpw2SFJ99zzGtLfmS9asJynKv5CKi7Ncxlvasa0ugFpnmQCXp6kRL40RvwPqBq3oc5/PE/C&#10;MH5Yx6gOVlOEznOs2UZgjbc7r3xNHz54omX6xPyZi5T7i/rMN56ntjqvg8sPoHLPUlLzC15s58YX&#10;smMigvMAi5SKS46RiBP/nph7KnpohVcFOT10i9DRfomzOH9YToe3N/95MKaNfO4PDeFgqteQiC/G&#10;k5QoFPGQb1FKQxvCW0aehOHWPAV1QStLXlXm5H9knyD93exFPLWuXyydnJ8HJvCY1DgSfkSq8JKK&#10;q8dvHsiPjD3kt8PiSsvdOiSX1icV622y7LMKxCP+71W/n4VD+u7Mk5QoBsp/CCMMq/fwJAzjNvgR&#10;1cEshOCSGYP2VHGyxEdG0PO2Gv2yQx/WX3zAumgG1uxT7Q+tXpG8ywOYmH1Olo7dkqzCwE0M+hWX&#10;u5o8dlbaPwnSiX+/ladOIMZddfRj+oK5S1h4uvNh9BDrYhtww6NKVwi5FSs7Gb+PmPx7gYPE2MTa&#10;PXiSEsUmVlurHIUru2MGTq3yCtXBLbbgLFB8bEQYsXbNBv3mi17Ubzz/eTbJVd5XlDi0AuszIgw/&#10;MpGVy39O2a8keJvtlOLIcdDrYf2p23z6j99aB26CBz3JR3VZYj6n/Z/VJXQ24Q+umGPzXGVVn/LT&#10;3aQxMmiW6jfSGBp0EU9SormJRQfvpzoo8AU+RLrVPVBrf6DqYBdDT93u56d2AgqH/3lCTJ9Oh/0u&#10;2Rey0bhTk+MP3SG7B9W72r2mv/vs5/odV2y7t5LbQvAwS2QbeImBw0SmO+fIp1N4Kl1/84lPlWma&#10;UxVa1a389DaJRf3qC1Uk0JUnKbGtiY0YqLxwQY3R4H94MqIM86bkg19InbrnnfoivkCouN7ePde8&#10;wcKAmD6dRDqc1FOZRqUXur/P90oMs5gYbbQsBZVu/mMxVlfJV1ihB6vyDH4zyi70ou+nr0c3ZmwP&#10;OLQjVPEqHfeXW/gemRc28Zz2LE+VcPKoSlNMYXjCwVpHJz+XGWytyTR9VPVh3z08WYmWxqS+nXfA&#10;isDKAxfyp9wKuxzeQaqTopgi3ng88z+0uNAo+krWrFrPtxJMHTdHuR9ETBk3OyWu69WvM3fScniu&#10;NEg/6hVL1rBO5pnTFjCJcfmKEBewEF0FgeMV7oLm1P/I4vAYJ8dl0rTxc9l+QBVPuvqYpA1Y1FSV&#10;ptByOTzf89PWZPYXg3dTnetQ4+jU871ECwYDTVUHMh7yzeFJTPbTrtzN5Sje/DJRGEGPH9L6tamP&#10;eKTHbxrAfw66ftbe91ricOchbqv003fJMT75Oh48Zfc7eA66ft3xT1ri5sUXWrahm85Pjva++cIX&#10;UuLz0euPJqenHCIsbSW6E57+1VzLPlC39gl32aDLBfZtmfTFLL6X/TuzYsupdezIT1OTRoVfOQid&#10;6dHapPvxEq2QhnCgTnlwI/5fYkP7pbwpcZZ5HlWdOM2lFx9IrjjzWRM8QvS4oR/PBXcaW5RpMgm+&#10;wglVvCw4OCSO+VNyDcOminjNuHhR2CuPfMxDdeW4KGjDuo08ha5/2j/7XZA4LurMfydWqd5Wcpd7&#10;52pa2zb8lDRR+qYyBB/rCyeVhidsVxh3VuepDjZUH/YP48ksuMqrpqhOqGIK47zG18X4TycJ/v2x&#10;UvVdV76m333Va8p9ZckLG9i5OyPNmrGA7WN3QKt4h5XtzWcuEmcEiKCfTpVe1JO3+njqBEt/WqXf&#10;dmny5cP5+3fXRw9NPnqvXPpzsywFp5LL4d2wr1aV4pKnMRK4XXXOMoWtsz5KbKdkcn4XDweu4slM&#10;9tQu3Nnp8M5XnWjNobP27so6zgE6fVVpPnznC3OktShx3lrfnvaX5ifCn05Rxst6+o7km1GMeVKl&#10;yUeVbZ/huer6+Qd2ZyvyiHSx+fj56cAv9c2brEMccDGODpnK1rdU7VNs4eXPwZrnWH6amcwa699H&#10;5eCSKezfOmHYS3/iSUv8lphR5z8ej4bKE8PQjKj/IJ5UpNzt8C5SnYDbSljMVATOBZ+7ZxDfSpBu&#10;ikg6EbijU8XLer5bLd+j8P0/hLgSTPsTnrSMcxvq/8qyT0uVce5srNDapXRFLBwyZGfVOUiaEfa/&#10;ypOWKGHcekcDz6hOFKZwcEtjeLBqia6yQqxJV0i13fNONjhy6pdz9LHDZ+iXH/KIMl0m4cdPqOJV&#10;GupPzJXERUQV3xSJc/tOVqy1Rx4wAMZRwee+nGZbynjcW7qXdqXSZQ7cNivPOSjsXxCN9kjpyypR&#10;wkTXsfaaf5DyBDIUixp3ZKFgyoA9gAnYzjbbbnWVQklEFa+SSKH7gWZN/4FdfLtf/1aL82yRTk7N&#10;U81PCwsNdcED4lH/atW5xRQJrps2cqC4FmCJEvaJRXyDlScWVzwa/HT2sJeU7ooryr3dmmu4xLbU&#10;KXvcoffvM4J5sYBOzKFzf3uRq8wbgM8ufugtxML+7qpzhxQP+efEanu0It9kJVoF9XWBx1QnnKh4&#10;JHg1T56Cs7zqDrwNUp3wJbUuuR3VtfywpjA9XHNgtlWyY6HAaJ68RInmAXMWVSejRaGaI3hyBe0c&#10;hziKs6xUSYUTW/D2d+1VfZgMuHRWHntZEX9bvkuJEtuWeNh3vfIkFRXxbzYeD57luyjBPLFDHFUz&#10;VT+ckoovVxvvRrfmvVg1cJOYEQlcEIsEliuPsaB4ONBv/PjBOfqnL1Gi+Skz7r4ewFQJ1YlsUcQ/&#10;tz7iP4fvl4Z2v3OVe7q6i+jD/rcmZxvvL64yz2tY95I3spLGcYF/xiP+kcpjJ6kxGvhwfrSfxW96&#10;iRKtksZw8Drj4rRCdaLLioV9G2IRf3s7r7QP1qpOdrXxDHc7qjeqfpi/ZWGBVHe5Z5KrvPpG3lwZ&#10;iYeCJ9dHfCkO75Qy7pYbQsGX+K4lSmz/NNQNGhgP2+gHE1UXvDDdW0kVLq16d7ejyneIw7Nye3pj&#10;yS5GDs/aCuOCdLDmPYNXNyu1te0c6BSvrwvaXuofd8rxusCcXNq9RIntHjxOxCLBzqofTSbxR8/F&#10;xqOlZcnxXNhbq9zxAK3z3/GI5Cz3VLvLKj9ztymu3zBZRrlfuMs6PX6A1vGQg7T2e6YbbGmHeCR4&#10;idEu8xvCgVSX2lkV8M0Y6v8Lz6pEiRK50Dgq8M9YJNDVeExMWfAyF9WH/PWxcOCd7H1mLZeG0KAj&#10;YiH/E8ZFZUw85GvSIq/xaKBvLOo7jGddokSJYgOPqsZjZe+GUGCO6kdZKMUivlmxaHBoQ8Q/0Lhw&#10;vhCPBrsw1fkuIRlxbevrao4miXHGhfIGpMe+xl3kC8gLecYjvs2q8gqheCiwKhb21cyM+k/izVWi&#10;RImWztRwf6dxwXjbuGDMM37IGQc0tgbFo/5fjPr81BAOjp0xeuBZvJolSpT4rYHl0ib17btDNNpv&#10;RzyKNoZ91zVEgi/Xh3xfqS4eTVEMK7uEg+/jcXe68ai3YPzgnSZN6ruDLi3ZVqJEiRIlSpQoUaJE&#10;iRIlSpQoUaJEiRItH037f4K7qzCOXYtmAAAAAElFTkSuQmCCUEsDBAoAAAAAAAAAIQAc6N2GxUAA&#10;AMVAAAAUAAAAZHJzL21lZGlhL2ltYWdlMi5wbmeJUE5HDQoaCgAAAA1JSERSAAABDQAAASwIBgAA&#10;Aa7l1g0AAAABc1JHQgCuzhzpAAAABGdBTUEAALGPC/xhBQAAAAlwSFlzAAAh1QAAIdUBBJy0nQAA&#10;QFpJREFUeF7tnQd4FEUbx5dcbJDEAogf4qekKEXsoNiwAGIBBVJAUUAQxYaiIgqKCLYPFUQUKZIE&#10;BAUERUggCRCkg6Sg9CK995YESJhv37l3NnN7c5dLuFzu9t7f8/yfmXnn3d3Zabe7t0UrK9kpSVmu&#10;hC6+odlNXdj1lyY4KXdmMkMX36AqBKhCCrJ/7xEHnTqZ7/uCMB1zbYB8WhDY2Ma1O/iGh3wy0RCk&#10;B783yLcFkWtBrp3G0d18XxBRAKBH5yE8BNCt/BF7D4hw57b9PIR0mfvJqkmTLvRUqanfXCQ26CqE&#10;gqiWdSdekJzU5D9LI9jQrVd35BsVBbj5queMtD67HlIt5068ILDiskhs+OC+o6zzUwNZ6m9LlH6e&#10;6LwKAoKC/Do2k9eKKt9TnXdBGlzZ/rwLAeIF0dtoz/kIVqSyl0a8IERpgM6IUS0mPH6eGClo4pht&#10;EI8OS4gz+50X5o0ArjYQHZGwEEKRL8JILe5SCL2CKJAsYecOiJwXHR63kht1zH7+zezQC1hFiwpi&#10;1nkXZMXDTZX20uq8C+ItBV5BBHLabBeYfTyRxwUxy4xsy2nZyvArOnvWiLtTmQvibVFBZPFCCFQO&#10;vhIWwYFKKsfyEm6zZFQLn69w1WVHtVJPlBFi24+r8D6qDcqao2lR6Oo7xMYx6VvMVxFloYtvgBMq&#10;cWxqFrr4Br8qiPmKImjy2Ln+USMAuviGX7/9hm9YvqIImjp+XvGZvS8w14Kc9mlB+NZ1REEEPi2I&#10;6B9iw8AtNTuyk8fzeLpBjQ5lK4jqCp87qQpyZ2RXdrrgjJGen/pjddWyrsQLkqO4wudO2amJ/8AG&#10;hYDP+44z0lBQ1XLuxAsCC5ZF/d4cZWx87T9bWZ3L2yn9PNF5FQQEQEEKC4vYiumJSh9PdN4FAYnC&#10;qPI8FS+I3kbKq3yeClakspdGvCBEaYC2xyhHTkMcFBMel6myC6H5/BArig6L+9K8UnlD5hCAeHRE&#10;bHcR58ayAiuQV6Kv+Dd7GLdLzjP7AcJmtvs/8mlARck6Bcl9qjWfWQFVvqfyakHyd+xQ+nii8y6I&#10;txR4BQFECJjzZQkgfq6w0ClfpTIXZG54hJPPjpGjjLhAzncnjwtS3vKvggCqTF8Ki1GxBcEiOKJy&#10;LC9N0jQbbtY9qoXPV7jqspMRYtutWrEnwlV4n9madrVqg7LQ1bdU6MbLivnEylPh4r4jJyXpM18I&#10;dk4+pga9mPAFO3b0JKtf7Rmejm/a1yEfllGtqzyE1XH+p+Gl0byfR3qk7Jnj2ao5E5XrKC9hdfi2&#10;QuCKsNwD3AlQraO8hNXh2woBVDuvEqBaR3kJq8N3FWLeWVfk5RVwH7g2GPtwH+W6ykNYHZq2atWk&#10;C8tbsMG0aUsdKsNcOSJ94niekd63+xAvrGqd3hZWR/kDO/THyGHs5An7hXqBqAAzZ88W8hDyZv6+&#10;hL3z7HuOLRjowM7cenUnpwowpxtc2YGn4R8OQOR/0Xec9SoEdmxR5t/GTqqIb2Y/BhFA/LP3x/LQ&#10;UhUC5KQmr4CdgolSVIosGE7TJy9kD9R/xbDdce3zvCJ0ld/tDRUN7iCfJ+QK+SdnMzty6Dgb+ukk&#10;3juEHy5mfWBnx3/1Nd95qBAYGkC3Vj2DqyLMwM6LXhLUFSGTmzb2xtyUxJcwSRBWJSY84SOMOvyf&#10;eO1FCddxo4TIA0RctgFmH9UygHk5AGzRYfFHMVkxiAqJCo/7QS9QF5ResLhT3EFC3gkRl22ASMdE&#10;xBXpcWN9ch4gxwFIo2+X6Ij4qWgmvIZ8hTiYhdVBFSKE1VFxFQL/mS+MuZ6dOXyYpwGzjy+F1VGx&#10;FQKhqAgRVpSwOmjICGF1UIUIYXV4r0LMXV6kgbmXXmbEs5o246HsMyc8gp09epTHt31tPwuW883x&#10;fb//bsS9JawO71eIKtw/bZqDDTQ34lIjLUIhkRbhuXPnjPjqLl3ZyXXrjLS3hNXhX0NmzUsvKe2+&#10;EFYHzSFCWB1UIUJYHXYyQmxbVE7BoHRbaD5WgzOqBaws3O3So1pZIAl3o/zJsIWeVBWgQmQLLcBi&#10;+R+zNa2ZstBe0KyQEP54gWVQ7aRK6G5dVI/+liRc1HrAn1ClFS5qPWDn5H/+3enrj3/2fWWobkks&#10;L8HOdWw1gBXkn+YnYzdcZr/dQa6ErrGfsbpV2/M4+KvWU17CKvENsHPyjpckn/cM2KAvpbr/dPkf&#10;ySwr9Scnu2r58hRWSfmjb2whbBAwv7UAboo5c+YsO7j/qGErKiyyFzI18QCuovwRteILvRr7Np8Y&#10;zcPhgx4j9QrJZ3t2HWJP3fcutz1yxxvskVteUK6nvIRVUv7AxsyVIPRcy4/Z31mb+M10UFm31ix+&#10;9abPC+kryRUg64EbX2HjR6WxvFMFbNmCVazpLa/xXxrIU62nvIRVUv7AxhLw7kGQ+d0eP49JZ4cO&#10;HOPXROHntV61p9mQgfab+nEV5Y9cM+UtQFSGO4Z9Ppk1uq4Lj6vWU17CKilfsv/4sQlsDBCVIQu4&#10;9/qX2Oihf/CesXTBavbI7W9wOyyXk5qUjqsqX1T3b3tbsENt73mZfdX/Z/ZE47f5Tporo+4V7Vm3&#10;+M/5T6zg6Rb9WOPaHXmFqNbrbWGVlC+wM+adN6eBFne8iTHGPumdzG67xn5bNyyPqwp8YGeexOMH&#10;sfMiLtJmpk1cwB5r1JN9P2iK9SoDcFcZIuzz2ggewrtwurcfxONYGZXsawtgYEeW/vYj3ynzzpvT&#10;MG88ftdbPH308An25UcT2Krcf9nAVz/yTe9QvXPJm4KdkHdc7HxRURGPf/HBOJ4WeTdd9SxP5+Wd&#10;ZjOmLGJN6r3M7bAe1fq9KayS8gN2AgSIHd6yaTdPy4g8EAA/sRvWbOdxsQ5cZfmRo3gJlrcFO7Jk&#10;quNQMe+8nE5o/gHLXrae2/8Y+S2vCNV6vS2skvIHdui5R3rwHZR3XCX4fgbwQB37sy24ivIHNuZL&#10;wc4C5gqQJfJVy5ensEp8B2wUdlRMoGZt3rCLhxVWuIoQ7HDsQ47P4Tes/bxRERUhrBLfkps65nnY&#10;uFwRQmDPmjEmDV19i1wzFaEm9e3HEd2fHqTM96WwSioGUQj4GfWLAum/r8qXKfpKohJAqnxfCquk&#10;YqnwHkEQBOFL5AMlkeYZiJwv54m42SYUHR7r9PEpWbIN4gJz2qeYNx4THp+HUac8eC0tRuGpyQEQ&#10;lrQzURFt12GUI+fHXJowEaMG5uV9CmwcBN8wi6oczwsuCmQuWEx43GGMelQZqvWY46q8qIi4pdzg&#10;axSF66J38ZMizTOQ2uHxIzCqFzh+BoRmH9X6zDaMOvUMveeNMvv7FLFhvaXXcAMC9usviq0NYXR4&#10;3GzhB2FMRPw4vTIOinRUeCx/q7NIy6FAZdeH5FZX/vr6d2KUILyF6u7cYBVVhiSqDElUGZIqrDIA&#10;Ocxt3cYhvyJU4ZUBKjp9mi1pcJNDfkXILyrjXFERVYYcrmjW3CG/IkQTqCSqDElUGZKoMiR5tTLE&#10;ZCjHRbioTl2nPDkuwvydO5V20NzLLjfist1b8mplHFm8hBUVnGaru3Vj86+uxW2uCi3swOYBA53y&#10;902dysPFN93slLfpw358ObP9fOX1yoDCb//hh1JVBmDOF5UBMucD8NKRwvx8B/v5qtyGyfJ773Oy&#10;GbrgQuNbQiLfvGNyZYCEX26btk42b8mvJlDo/iq7r+RXlVHRosqQRJUhScvQtKqqjGBTmqbdTxeF&#10;UbwiBCqHYBFWgSMqR6sLd90ZlbPVhbvuHtWCVhHuYtlIt9m+UK00UJRuCx2Hu+JdZttsD6o26G9K&#10;s9lisci+Q1WQihIWyT9QFbC8hZv2b1QF95ZwE4GJaodKK1yVtdAntm2qnTVL/wU7josEB7Mr2b6X&#10;KyCjkm0CZhHeRH50o7yFmyQCBdFwr8f1YmfPFHpd91/fmTpHoCIaDm6dhTdxQAgvwer14nc8Xlho&#10;/9Rmq3t68TSooOCMEb/hsnbsvjrd2V+L17JjR06yge8mcX/Ie/Je+zJB0TlyUpLXWk1y54C3k3hb&#10;cudQbT/QhV3DmoiG84Vwk0QgkD0jqb1oOBjhD9/8msc6eOAYDw8fPM7D91/9gYfNb3vD8OnbY6TD&#10;zKFv7w/cNOHviEablfg9i3u4D9u0fidvTE/0T/YmHp44doqHwwdN5WGDGvavYINSf1vMX7P2y7cj&#10;jA6Cmyb8HdFg0JDiINJTTfgxg4fi4DRr2XoeNo5+wfBpUMP+Tq1fxsymzhFonE/n6PvaCB4eOXyC&#10;hwf2HeVhfFP7q3LqV3uGh8DHvRKpcwQSOamJf51P52jX/EMe/pO9mYencQYZ1G88DxteZ39/EtDh&#10;8f5G58hJTdqLRbAWWSmj77CKRGM9XL8LW79qG29AaEyhm2t25A1bFmD5Rxv1NNYF1Lm8+MBUVZ5A&#10;FXYNayEaSjSeaEgheDur2QaSgfR7r/zAwxMn8ni4a/sBHj7f+hMegoSv2CYWwVqInbOS5MbzRDKQ&#10;bnn3OzzcvfMgD+HN2BB+2d/+PYb61Z5mhw8dZy0avslmJX2vLEMgy94zLITYMWg80chCMrJdlQ80&#10;qt2V22enLGcb1+5Aq50jeqd4qMFrxnL3XN/N+pVqFYlGEw0v0gLZrsovCfB/MeELYzl4XbSqHIEs&#10;7BrWQOzUjdXbs/y808Z7OFWNL9tV+Xdc+zzG7IwcMo3lnczHlH35bz6dxMNbr7Yf4ELc0hVrBYmG&#10;hlCWjDnPnA8fnADb7dd0ZnfHdONx+KSRANLp05fzsNmtxW/YVpUnUIVdI/ARO1T3igQ+a9yPXwGQ&#10;JWPOM+f36DjYsMMXjCA0d47NG+0vzu7e7n88FHbLVm6gCxpHfG8H4mZ5yo/fznC7LKRP6T8zEA77&#10;YgrbvmUf/yIDpFXlCkRh17AG8o6Jxny767c8Lgsuf8uMGDzN8BdkpmVz252R9jMW0Ab9jGXlio38&#10;U6QQwpXT5rcV/6RkpyQZ2x8xYsQFWKzAJzc1eaJlhA005lP7DTmi8dzpxuqOHWb96m3c/lzLAU6+&#10;cEcYhACEb3XobXQKXQuVZQpAYdewHrmpSadEg91WswO7r253ozHd6Sv84Ch8YRXCwQMm8lB8RhIE&#10;dGnzGY9LncJa03AwIDceNCZ8pamoyH5soNLnfcbyEL4vCuGcmVk8vKVmR/4X/gn9oBTS8npxU0Sg&#10;IjcmNC6QOXMFj8uCu74ghE8TQ7h18272Zuch3B/S8npw1YQVyEqfUFM0bNaMRN7YQH39eAPioE5P&#10;2v9U27p5r5EP4bxfir9onvNHUnNcJWE1clMTN4qGfqpxd3bD5e2MTgCfrRad4tZandhtV3cwOgUI&#10;V0FYHbnRoUMM/Wwy7xSLMv/maTkfFwlOsqYntgtWyZ3A3ClU/sEi7BoEIHeK3Cljr0Qz4VAxJJIu&#10;7BoE4Qb4rSWRZGHXIAiCCARg2ooJT/gIk05AflR42xxMGria8mIi4vgDRfDxRGV+eMKvst3VegQl&#10;5IdAXrj2VFVMO+BqWbCpvkxpJrpK/DQ327Y+vKJcdA5RMRBGhcW+x406kC6p0uAzoyof+MqmbC9p&#10;Xe7yhR3DShCXcbUs2ErqHJGV23xnWn/wwSsKO0dkWNs23KgDdrOiK7fl/2WINHd0QXl3DmGXhVkG&#10;7uyic0SFx7biRolrI2JbiGVlYXbwADsdE5EwGJMcsEVViZuOSQO7ve0DIh4TFruJZzhijGDuX7n1&#10;bZjkgA2ESae0GVW+Pf1EZUxyrtJaVFf5mW0A2FzNHNFhsfVUy+g/MYtVdkujHxt8B8KkU1rm+vC4&#10;T8350WFx7/LKjogvjAyPfwzNBtFhbb+C/Kiw+GWQrq41CVNtTxZmcWTbdRe3uVblIxB5kVViH5LT&#10;PFNC2GWZ7dzRhLs8gqhYYJSRSLKwa/jXa8tJ/iHsGtQ5SM7CrkGdg+Qs7BrB1znMzKtazSG/YO8+&#10;zClGzg8GYdcIzs6R+1RrJ9ucSyrzOHwQHZDzg03YNahzCBsAcdE5BEWnTzv4BoOwa1DnELa5YeE8&#10;TjMHHXMYrGjazCH/5Pr1mFPMnCphDj5WF3aN4OscpJKFXYM6B8lZ2DWoc/hKhXl57OjSpexYdjb/&#10;qVL5+Iuwa/hf5zhz8CCvvHlX1lDmg4CCvXuNuBmwbxs2DFOMHZw9x2F5IYEruyCr+SNO/gJ5OSFg&#10;y//+p8wLBGHX8M+ZQ0a2F521v9YJMPvKfnKeOQ24S69/800jbRawb+pUhzRwctMmJz85LdsBVZ4/&#10;CbuG/3aOI4uXGPF/P/mEh3DWMP/qWjwu+8ps/OADhzwRl22Zl19hxAFz3JUAc+cQIWC2y5Jtctwf&#10;hV3D/zsH6MjCRUZ8Ud16PF+kBSIty2zPrFbdwSaA+NpXXjXirgSoOoecXve6/V1hZvu2oUPZ1q++&#10;suvrr7lN9vEnYdfw758VVd6OkSMd8lSAfW7EpZgqJm/7dmM5eVmVDa6Myqj8gZxWTxppELxZEJhX&#10;vbrhA8g+oAMpKUq7Pwi7hn92DlLFCrsGdQ6Ss7BrUOcgOQu7BnUOkrOwa9hROZCCU9glnFE5k4JD&#10;EzXtEuwGrlEtSLK2sOk9I6NSpSmqlZCspYwQ20Zs8rKRqWkXq1ZMCkylaloENm35kl6p0lxVAUgV&#10;q7QQ21ZsIv8jIyTkeVWhSd5VekjIu1jlgY/+E3WZaidJ7pWhaZFYhcHJbFvoLlXFBI1soYewKghP&#10;0c+chisrM0A1q1LIEtw1oryYpWnRqsr3G2naTVhUwl/QT9UuUjZWOUnvpFfgpolAJiM0NEXVwCUp&#10;I+SCFbgKItiYHRLSCTpBeiXbx2girEp2SlKWL4SbIwIF1SciykO4OSJQUDVieWjFHyMc3klK+Dmi&#10;4eBteGfPFHpVsQ/1kTtGNdwk4e8s/H10uNwxvK3P3h9rdIzclOTrcbOEv7P8tzHXiIbr//YYo0HX&#10;rNzCFmf+ze6O6cafDekW/zkPgcKzhdwHgDBr6Xq2euW/7I1OQ9hZPa9Fw57GerZu3iN1jKT/4Wat&#10;RU5K0mdWU/bMpD9Ew61fvc1o0Phmfdnb3Yaxfzfs5h1g2fxVPGz74PusQY0OPA6IjnHm9Flj2Rfi&#10;Pjfix4+eNDpGzozkfFUZAl16x0heazmlJuaJhjumN2L39oO8qqKiIqNj8M6hKkOAC+cNayE3mhjl&#10;3tbCyaONbeBmCX9H7hi+EG7WWqh21Cqa9/PIMitn1gQerpozkYdZKT855INU27SKsHtYC7FzMOU/&#10;fPNrpdIjt79hxN9/7QceHj54jIdHDh3nYf+3f+TrtnQlWhG5YwD79x4ptfLyCngoloczFAgP7j/K&#10;bbfU7EgdI9AwdwwIPdVNVz3HbrjMHn/szrd4CNczIDx1Mp+HYp2W7hhi56wouRE9UdzDfZxsA3ol&#10;8vAkdoo9O+0vpWt59zvKbVpF9t5hIbJ+H32H2DloSEA0sie65/oXjThc9IJw8tg5PDRfHRXbyU5J&#10;GoibJ/yV7BlJ28vaMQYP/IWHt9R8zrB1bv0JD1eu2MRDuOoJ/O/D8Wz5tDFG58DNE/6KaCi4APXU&#10;/b3Zjq37jEb2RO0f+ZCH9as/Y9g+fHM0Dw/pZycQArOmLWXjBlv4IpfYMasJGhD+Ir8r6gWjgUvS&#10;/IxcHja95XXD9tBNr/Fwwuh0Hp46WcBuvLIDKyo6x9OqbVtB2D2sg9gxaDQAwtII/lKHsFHtroZN&#10;zCLZy9fzMO9UAV/34AG/WLcirUZJHaNn16FsyCcTlQIgXLpgFQ+//WyykSdmDLiOASEAoWU7RlbK&#10;6Dusor9Tkx8rqWOUlRYN32TjRs7i64CfKGDurCyjY+SkJr6hKlOgytLHGIDcKYStLLRrbv85Wbli&#10;o7GeetXas5Vp45TbD3ThvGENxE799v1Q9mjDnqwg/4xDp5g2cYFDWggOJgW7dhzgtudaDjDyX4z/&#10;goe9Xx7OwxMn8tnwL39jJ46dYt1avWXNyrQSooGg8YA6l7czGted5I7x5vPfsOWL1nD7Aze+Yvjc&#10;e8NLPEz8LoWH4hXTS+avsmbHEDtlJUHDAaJRS5LcMc6csd/O9+Gbo3gI1zPEfydP3vcuDzet28lD&#10;AEJVGQJd2qpVky60gpZNTa4qdkpuNBGXEXYhuWP0fX0EO6n/VID92Sf6Gz4yBfmnWWFhEY+fOJ5X&#10;XKGpY1qqyhaIwnkj8MlJTf7Tk44B92wKu5DcMQC4Yjox2f7/CNx/YWZi4myeB8CMIrabMzO5CItD&#10;+AuicUZ9/AV7vvUn7OiRE0bDw2VxgbDJMncMoPntPdjnfcdhyhFYZue2/WzYF7/ydIemrxudA4sT&#10;+Igdsoqg0QC54eF+CoFsF1J1DHf0evE7vtyhA8d4eu+uQ8qyBLKwewQ+YoegwQC54b3dMWCZlCmL&#10;eSjSlqtQK5CTktjLXcfYssn+gBEg24XkjnG64IxxYCkAH5kn7+vFbXCxC8jPO210jOyUxFlYLKKi&#10;EY0yY9Qw9uBNr7LjR085NHxpOgZcxziIPxEA5L+kH7DKgO3DN+yns0ePnOSPOm5cPsfoHFiswEbs&#10;jBUEDQVAQ0NcqDQdA44XwAanoRCmTFnEQxnxV37y8FQjD0JVmQJV2D0CG7EzciPJmpg0m9uBxtHd&#10;nPJvufo5zLXPGBvWbOd2mA0g/PrjXzDXDtjgnk8IN2/YxW3waIGlKjXQyUpJSiypYwg7IP42lzV6&#10;6HTMZWxR5t/cBo8KQLgOH4qWETNS93b/M/IgFOXInZG0GosXuKyaNOnCQJZojDGfDGLtmn/AduOf&#10;YGbJuMuDGSPtj2XcnqcfVEI48/elmGsHbDf/51keZqZls2ULVrMvP5rA3urQ2+gcqrIGkixzjDHg&#10;lX5GI0Nolqd8P2gq94d3aUB46lTxsyQCsc6G13Yx8iBsc093ZdkCUThvBC65qYkHxM40juzI6ld7&#10;2mgoszwh6fsUfsUT/MXPiRnzOu+r053HLVWxVkBuEGigx+96izeY3IBCk8fO5XkCeFQA/l6XAb/f&#10;fp7PQ7iuAdcrdu88yENxow4I+KDHSB6Xy4DFCmzgzycrSG4YaKgxw+wHlKIR3QlOTWXimvbldtEJ&#10;DutnHBB+98WvPLzpqme537Yt9kcT5G2ryhaI0qfi5ImWkdRA0GDw7iwA4u5kBmwD303i4b49h3ko&#10;7sF49vH+7PixU+rHB1RlClDhvGEd5IaChoPXIpX2oSNxAWvq+Hk8hNc1QTh7xl9sxpRFRueRt4Wb&#10;J/wZucGgAYGv+k/gcXeqe0V7Iy7u+cxean+W5PDB4/z5EgDS8jZWrBhxAW7aOsg7aFVBQwLNb+vB&#10;4+5U5/L2rF7Vp3l8YG/7z8nObfvYrVd34uuAtPzMqlWF3cN6rEr9sZ7Yybnjf+ANCsjPpJp1x387&#10;G/H7673MQ/luLQi/fHtAcQXOSOyNmyMCiezUpDmiEd9oZ/+rXDSwKzWoYb+iCXq6heNFsycavljc&#10;KVKSduFmiEBEb8QjojHvie6kzxj2f1JF48tqda+988BjBw3w/xDgicZvs/rV2hudImdmYiGu3rqI&#10;nQ0WwaMAnZ4ayBtc7hRCDa+zX+YGAXBfJ8RV67KysHtYH3mnoaF/HZfJHxoSnQDUr6f95hu4gAV5&#10;4qk0eVlcHWEl5AaGBs87lc8vgomOAWr7YB9+pROgThFEyA0NDQ/8u2k3j89Ly2LTJy3ktqDvFPLO&#10;B6NE5xjQawx7qMGrPA62rBmJSv9gEXaP4CLnt8TLRAXAxSrROQCIzx0/wqignJlJ9XExIhjIll6y&#10;kvKj/QEikMMFrNSkL9A9+MiantguWJWdmrRXdIKXWr/FHqr3fHGn0KVaJlgE92PsCWblpiafkjuD&#10;kMo3mITzRnBj7hRoJojizoFJQh4pJJIQdg+CIAiCKDPiwg6JJAu7B0EQBEEQRGDjyYFOZHjsnxh1&#10;wt3yEI+JiHd6aYnsFxMelykvIxA+KqELp7oWF1ZLu+sSTHJUywi5yucLKoipEr8Yo8HF9RFx77qr&#10;mKiI2AMu8kPAHhURtwbTSD3j9cY8Pzy2MSYNwB5zacLbEI+KiH9Esf5KGHJcbJ8DeY75sU6dBKMG&#10;0REJH7hbpwz4RUfEnsFk8BAZnvCou0qCPFBUWPwENHHAps8G5zCpxNV6wa43TnOI62GUKz+B6/wm&#10;oZDnbnlVXq2I2CtK2iYQHRY3NCYirsgTX8vhrmPoI2U9NH7tS55qZPbxpLJc+YDdGx0D7FHhbT+L&#10;jog7484HowaedgzhA6En/pZCdAxZmOVQqRCPqtz2fYjXrtKyhpznClc+YPdWx8CoRz4C0TFkYZbB&#10;dVXaJAh7Lf3nSeVjaZxnDPtvtD4KF4lKk8XztBYRIu4Ou8/tlTFpAPbz7RhgUwmzDVQ2xxkjzvbf&#10;i9pE2uPFyOsUigqPW4vZ1sfVTwnY9N9YODDtIonVvjS+qciPCovtw51dAD4x4fHzMGkAdi91DLls&#10;vHyYbaCylfRTcu1FbR+AfFwnV0yVtovdLWM5YiJiXzPvcHRYbIqqEsAm7HLcTGRY7IsQuvIBm37s&#10;wn1cnJU4YM53t17ZHhneJkblFxPW9j6VXQB5evmcbqcDu36WNQWT1iaqSuwWcyVB2lXFgT06LCFZ&#10;xEFwSqtX5DhdBZCOvLTtw5AfrT3Df3JAkK/7rTGWCY/n03JMeMJ3kI4Oj5tt+IbFH4E84JpLWtUE&#10;GyY56D8JkwZ6hx4EedW1JmGQjqkS39+8LBAdFr+Cb+fS+HR9YOyFuPDTD7g/VC0DyH6WJyY87jsQ&#10;JrXo8PhhkNYb7nM0OWD2B6KqxK+DCtMr9Tc0ydhEheqjrRUY5HWIuCywC/Sfos/Bdt0lbe+0p+0+&#10;VbVW4dzBhLwOEY+8OO6/PBMRdln/1Vr/R87jjiaiK8d2dpdPEARBEP6M+D0mkWRps0MvYCSSWdQx&#10;SEpRxyApRR2DpBR1DJJS1DFISlHHICkVdB3j7MmT+LYtO4cy5zn5mNkxcpSTj9UVdB1j2+DBvLFF&#10;WiD7AJv69HWwBZuCrmNkP/oYb3jZJpDT1DEURitL1TEyr6jqYAOoYyiMVpaqY4BkmxnZL1hEHUNX&#10;5qWXOdgAmjEURiuLjjE8U9B1jLWvvsYbXqQFsg/g0DEqV3HIDwYFXcfI372bN7yM2UeF2cfqCrqO&#10;QfJM1DFISlHHIClFHYOkFHUMklLUMXwo4K8HHuThsaxspY+/iDoGSSm/7BgCVR5IAPHN/fphqhiz&#10;H7DohjqGXWj798N5ntk+v9Y13C4D9jOHDxtxkECkS7KDTq5bp7T7m/x2xgB2/zTeOe+ii3keIGxy&#10;vDA/38EOQLzozBkeX//OO0b+vOpXcptIgwSwHdkG4dKGjYw4aHP/j3l6wXW1DRvo1IYN3C7bhFzZ&#10;/U1+3TEAV/b1b7/tYJN9ZDsg0plVq/H0nCphDj4ifva4/UO8Im3WvGrVnfIFsm3bkG+cbKAjC+3f&#10;dAXMef4mv+4YO0aN4qFsK9i1i4fre/Z0sIu4LIE7mzm+MqGdkTbLXccAhM1VxxA2Efqz/LpjiFBG&#10;2MwdQ8ZsF2nQ0aVLHWyu4iq56hgi3JWUxOOqjrHmpZcMG3CusNAh39/k9x1DxAE5rZoxFterz5bd&#10;1djBDog06NTmfx1s5vgcN/+kuusYK5o1M+KqjgGc2riRH3yCADnf3xQQHcMs4Hx+SuBAVE7L8fyd&#10;O420We46Bkgc4Jo7xrI77+LprV99ZQg4c+iQ4eNvCtiOsTs52SEt58t2QKRP79vnkBY+Ir57/HiH&#10;tFnmjvHX/U0c0iAZ2XZ4bqaDH5zJALLNn+SXHQMOAN1VmsCcFhTm5SntgFgGtOTmW5xsef/af2oA&#10;mPoFkLcyLt6Ig2DEy2khAcT//fQzI26WQJVX0fLbGaOilfvkU2z7sO/YnPAIZb7VRR2DpBR1DJJS&#10;1DFISlHHIClFHYOkFHUMklJ6xwidrcogBa/SbKHb+EtgVZmk4BXvFAKVAyn4hN2hmNkhob1UjqTg&#10;UXql0OnYHRxROZOCR9gN1KgWIFlf2Pyumatpt6sWJFlYISE9sPndo1yYZFlhs3uGagUk6wmb23My&#10;NS1MtSKSdZSuaTHY3GUjLSTkddWKSYGntEq277FZvUuGpjVWbZDkv9Lb7AlsPt8wU9PqqwpCqnjp&#10;PxN3YDNVLPoxyWWqApJ8J31miMTm8F/SbaF5qsKTvCe9js9idQcmGSEhK1Q7Riq9jL/ErcbsSqHT&#10;VTtMcqNKofovdRCRZrP1V1YESf+ZsP2E1RTc6EfRTVQVFExK10K6YnUQKlI17aL00AvOqSrPakrT&#10;tCtxt4nSoh99W6aTwL7gbhHeop+mhagqOxA0SdMuxN0gyhv91G2vqhH8QrbQU1hMoiLRj+KTlA3k&#10;Q6WHhCzE4hD+iN5A3VUNVx5KDw3Vf+GIgEM/DX5E1aDnowwt5BlcPWEF4MYUVUN7ojla6N24GsLK&#10;wLUSVQeQpftEoDsRrGTYQnfrZxJHMUkQgUXuzGRmNeGuEQRRHqgGXaALd40giPLAPODe6/Q+u/7S&#10;hIBRqztfcig/19hBVXD3CILwJosXT7zEPODi7n+FD8b1q7Y5DVB/0rRf5rP4pn153LwP/8wacw3u&#10;IkEQ3mRZRnJV84BrXLsjH4x/TFrgMEjXr97GMmdlsWa39WDHj51i6dOXscLCQnZn7a78Jfd3x3Rj&#10;n/ROYq2bvMfTf2dvYls27ubL3vyf54z1ZS21f2dl9cotPN2x5QCevuEy+0cBgBuv7MDOnD7L4+BT&#10;kH+a5eed5nGhV575ks36fSmPm/chd2bis7iLBEF4k9yU5OvNAw4G4dTx81i/N0c7DNK/szaxxtHd&#10;WP3qz7DTBWe4Le7hPuwffXIAnrqvNw9b3dOLh5AP3FqrEzt6+IQ+6WzX15tp2MV6QVlL1/MwbZr9&#10;q2IQv69Od7Zn1yE+gY0bMZMVni10WKZJ/ZfZgX1Hedy8D7mpY+biLhKBglMjkgJGMAj37z3C7rnh&#10;RYdB6o/KO1XAQ9V+kAJDOGUQgYKqEWEQzvx9CZs946+AkKtJA3eRIAhvohpsVhHuIkEQ3kQ12Kwi&#10;3EUiUFA1Isn/Vefydsb1gvKUuJAKuiuqK/t94nwjnZHyF3vk9jeN9JnTxb53RnZlUyfMM9Izfl1k&#10;+Kr2h+T/wimDCARypycNMzegGIyBBJR3w9rtDvsByk5NXIq7ShCEN8hNHbPTPNBgANa9oj0OR8e/&#10;Rc9X9ao+bcQPHTzOtwPxm656lm1YU3wj2cB3E9nLTw8y0gf2HzF8G1zZga3Dm87W/bOVl/G9l4fz&#10;dMro7xz2BYS7SgQCualju5P8XKYBNqzvZ3zw9e0xgg/GOan2fya8qV+S5rBHG/U00nl59r9MQQ2v&#10;68Iy8N8Q0IQfM/RTjzeMtOzbSD9N2bFtPy8nnKJM1Nc7uM9Qh/3hUu03ya+EUwZd0whENb+5Kx+Q&#10;O7bu44Ox5d3vGIPUG4LrESIORwt3/Pd5Hr/hsgR2+NBxI6/Ng++xbwZONNKrc/9lt/+3c7GvfpQi&#10;8gQirdovkn/LPmMQfk92alI/c+O5Goje1Dsvfsde7fCVkT64335HJ+imGs+yf/G2c9AbnYewl9oX&#10;n6YcOnDMiDeo0YFtXr8TS8rYW12H8tvKc1KTHPYpNzVpK+4yQRDng8PA0rXs9x+NASkQaW8JbjMX&#10;cTileLzx20YanmURcTj1mDXN/kwJaOqEP9ljd75lpE8czzPicHs60OIO+z8oi6f+6LBfINxlwt8x&#10;NxzJv/V6fC8+6OakruCD8IsPfjIGpjf1+F1vse8HTTXSa//ZasTh796TJ4onhIduepUN/XSykd6w&#10;dgdrcOWzxb765AHPwgDnzp1jQwZO4nmq/SP5r3DKIPwZ/RC+m7nhxMAsKjrHB+GN1Z8xbN5Szy7f&#10;GPE+r/3AXnvuayO9b/dhI163anu2ecMuI93n9REOy+7fd8SIwz8yAkh3109nzPuWlTJmGe46QRBl&#10;IWdG0n7zwBKDUCDS3hb8dTp/do6RTpmyiD82L9JwxCDidXTfuTOzjHTaH8vYXVEvGOkCvEFs944D&#10;vMzpM5bzdMroYQ77BsJdJwiiLJgHVI8E+6nJ94Om8MGXPDzFGJiu5Gv+WrTW2PY/Of8a922AzuHR&#10;0fJFa/jj9HOnz3PYP9BfU374D+4+4a+YG43kvxKDTyDSrjRr2jL09B2w3YHvJrFnn+hvlGPvroP8&#10;xT0QF4g81X6S/FM4ZRD+irnBFv1qf9EOXMMQiIGn0u3XdEYvO7//PJ/FPvQ+u79ud37qcFutTvy0&#10;QvjDG7hUvP/qcDYvPdvwmzZxAX+pDsSb3vo6etlp06Q3y0wr9p08LpPdX6+7kYabvgT3131ZX28O&#10;m5X4vcN+grAKCIIoDeaBFHef/X2gK5bYX8HXo9NgYzB6Q64mjTeft1/YbK1PCJ/3HWf45y7f4HC7&#10;+ZHDJ4x4mwffZ1999LORztZ9b726I4/DRCWAdNxDfRz2kytl5PVYDQRBeEJOatIK80ASA1Ag0t6S&#10;u0ljw5rtht+AXonsxYT/Geld2w8YcZDs+1HPH1m3+M+N9O6dB3ko2LR+J0+b9zU7NfEwVgXhj5gb&#10;jOR/SvzUfrdll7af8sEm3zMBGj86ndtdIfu6UklHGo1qd2Hpfywz/Ccnz+GnOiJ9Au/bcEfS8FTu&#10;A/d4AONHpfFb1tdn/aXcb5J/CacMwt/InpHU3txYDarbrz2cOpnPBxv88yAGq5Arpknvv3AnV5MG&#10;IN8W/sxjH7HhX/5mpJf+uYo/Z/JPzmb0VgO+y6V/VgQibd7n3NTkMVglBEG4wzx4/vxlJB9UcOES&#10;OHv2rDHQZMHt3SoaRxffL+FO7iYNwY5t+wz/D98cxTq2GsASv0vBXNdMm7SAvRBXfJqyfcteYwKE&#10;p2PhDtKp333jsN8grBLC38j5LfEykv/IPHDuu97+1Oiu7fbHy+GXXgw+WetW2d9ZYUblq5Ink4Zg&#10;5YqNrMPj/TFVMmIbE35Md7hBTABxeNzevO85M8e+oqojUsUIpwy6puHvUg0wlVav/Bc9HFH5qlSa&#10;SaO0tHngPfa9fEqzYLXDbeVHj9j/eclOMT35SvIr4ZRB+At/z/j+cnMjPXZbNz6Y5mfk8ME15BP7&#10;g14qibdjmVH5quTuQqgnvP/KcP5gmgqxjfd0H/kpWPgWCrB96z7+YNuRAwcd9h/09/Sk1lhFBEHI&#10;5KYk7TIPGDG4BCKt0pZNu9HLEZWvSu4mDeGjYuZvS3jepOQ5rKioCK2ONKjxLP/qm1jPL4kZxmmK&#10;QKSX/T7GoQ5AWEWEv5CdknyIVLHK0WUeKD0S3uWDaMy3M/igmjF5oTHoVCrPSQPe3gXv/AS/+tXs&#10;pxXii2ntW/Tj34WFeElHGvEP92X93x5jpOECKLzoBzh6+CRfZ6Nrn3OoB1D2zMTDqnoj+VY4ZWha&#10;zqykzqSKlXmQgMTAEoi0K5XXNY0Petj/vQEdP3rK4S7QfXuKH33/pHcyLuEM5Ms3gX34xiiW0OwD&#10;Iy0QaVV9qOqN5FvhlEFUNDnTh19tHiDNbrK/o3Nx5t98MA2R3sPpSi/EfsZ9zbzTbZjS3yz4a1YF&#10;HGlMHjuHPdTgNcMXjgjEA2jwHMrCObk87upIA+7jgPx7b3jR4TkW+Hj1Aw1eYc882o/7wZftwffW&#10;ms841AdXavLzWGUEEdzkpiSdMQ8QMagEIl2SXKHyNcsV8Bi+8IEbuO7AFweDCvJPG3G4Z8MVkA/3&#10;ZQjfZ1t+zAYP+MVIw/M0Z06f5b7whi+wzR73g0OdgLDKiIrG3DCkilVzPMpYoP96A2fOqG/mUumD&#10;10fyZVQcPnjM4d0WQvAkqjvgSOMD/XSi81MDjWXgLePiNOXWqzuxPbsO8bgrbrzS/naxuvoyu3bY&#10;nz8BwQ1iz+kTCMTFO0RPFxTvr6p+SBUnnDKIiiQ7JWm+qnE6PlL8DRHBnl3Fg82dBvWbgEt4B/nW&#10;7yk/ZbIWDYs/w1h4ttCIw3tCXdH2wfcdJr+mt7zO5s+2n9LAG78E9avZJ5e7ozo61QnXjMRjWHUE&#10;EdwoB4iuW/5jH0R31u6Kw4qxwQOLD+vdafzoNFyiZLZu3sMfSFORs3wDe/rRfuzrj4sfdV+V+y+7&#10;7ZpOPA73V8Dr/FJ/W4JLqBHL5uMpTUKzvpjD+KkN2Ope0U5ZDyCsKoIgBCyzX2h2SuI582DJmpFo&#10;DLj+b/2Iw4yxJjfa36/hLcGpgiuED/yT0kk6TTkpXae4pWZHtu3fPUYafLvG2r8EBzp5wu5bD/+y&#10;BeDzCCJ/4eTRDvttaNrI2lhFhL+gbCiS30k8uAZauWIDDjumvE5RFrnjwQav8rdsCd+fRqWx5tJn&#10;GOHN6CJ+7w0vOby96+cxGewR/NbJabzYeezISSN/3KCvlPtL8j/hlEH4K9kzx4xQNVyvju8ZA+60&#10;flrAB6H0ASNvCk495H894NrEx+8U35y1acMuVh8/oQC++dI3XOOa9jVOpVbhY/Py5NKkTmenfQNl&#10;pyRvxyogCKIsZM9MPK0aXDdWt98nARIsmb/KsJ2v5AuXMDHI32WF76DAU64iXVRYZMTrX/mM8f6N&#10;Qf3GY8mY8bo/uA9DtT/ZqclFuMsEQXgD1UCD76GKwfpE47dxeDJ+o5ewn6/k93fAC4lTpy420vB9&#10;E/mFQGfx35Rbaj6HJWHsh6+Kv9Lm6inWSZMm2XA3iUBA1YikwNLiKfY3lYP+mLQQh6vnN4WpBO/z&#10;FM+bgOSjCfjb9aO3ir8pu3/vEf6hZ+6H3zb5d2Pxl9d+Hz5UWW5SYAmnDCIQyZ2R+LqqUcfgu0RB&#10;cMMVABcfhc1TyZ82OKifatxwuf1UCCaR9auLXxzc++XhrHPrT3gcTl+As/ppjbjFvHen953KyJU6&#10;ZiLuCkEQviRnRuI81aDs0PR1Pmjh4qRg9cotxmD3RGnTlrGHby5+3kTcXwFqdF0X9utPmTwOj8QL&#10;xOPtd9V2flIVlJOSeBCLTgQyOanJo0iBLdUABRmDXLpxa9BH4w27K912TfHzJTDZwD0YEIcjiAP7&#10;jvJ4u+Yf4hqZw0VRVTlAqnKTAks4ZeiTxszk2SRrSDVYV0g3h332/lgc5kw/irAfjbgSfFpRnHqA&#10;xD8i8s1ZyxeuMfLnjh/htG2QqpykwBROGYTV+HtGclPV4J36/VBjgMNHigTCJkvcjAWCzzDCsyIQ&#10;F8j3bnzda6DTtkA5M5M+wyIRBBEI5MxInqwazG936G0MeHi0HTi4v/i7JkLwMuAvPviJx+fjE7fw&#10;Oj94cxfYWtzazWndoOzUxPVYBMKqqBqeZH01jrRfpxDfUwHExc1u+I0S+HdE8Fgj+wuB61drr1wf&#10;yfrCKYMIFrJTk4pUHUG8Vav9I8UXNnt0GoIxxpLxU4og1fIgvTdVws0QBGElVmVOClMN+qW/F9+o&#10;tXTBGj5ZyNctfhk82GkZ0IrUH+nzAgQRDOROHzNQNQkMfe9TY6IAvdCyp5MPKCclKRdXRQQjqk5B&#10;Cm7BZAHPtajySMErnDKIYEc/E6mk6iBmrVgx4gJchCAIQtPSxo6topossmYk10UXgiAIZ/5JTWoO&#10;k0VOSvIgNBGEI+ZfFhKJRFIJpwyCIAiCIIjy5Lrw2BtIJBKpJOGUoWnyzTwkEonkSjhlEARBEARB&#10;EARBED4iJjz+iCeKqhL/IC7ixDVaq5qaVu9CTJaamLD48dHhCSeczhMj4gv0be+IrNL2YXTVbrik&#10;XU1z2TDLJe78FXkh9hxnrr2wTR2zv6fCVSiJCovbjFElUWFtn1St0xPhKkrRznGv4CIeEn1RVOU2&#10;j2CCCAaiI+JSxSCNDo8fdm1YmzogGKhR4bEHuD0s9kN0dyIyvE2MWF5PevzeCLGMUGREwpKoynG3&#10;w7b17dWLCo/7Qs7HxTgxEQmFwh4d1vZbNLtEX99h4R8ZEbsEzZxIfd9EHgjNSoSPXk9/R0fEv6xP&#10;ag2vDXuqrrw8lD+qcvxter2+K2z6oi4nopiwOF62qLD442hyQqxHb48/oyJiX7Vvt00dYQfxNruk&#10;7R162QYKm76osd2YKgkbhR3aHPxBMZXbPKZPFju4PaztL+juMWKdtbWWNdBEWJ3I8IRHRcPHhCd8&#10;hGaPqKXFXiGWFcIsl+iD5JjwjQ6PnYvmUqF3+l2ebg/QJ6ABwr92lbYd0MyJqtK2vsjzdH1myrq8&#10;PvktkZfVy7kWszxCXhZNLom+pPVdwjfm0gSvfFdF3j7ovxfF0hfsg4GyTxr1LhTL1dCaVYmKiN8t&#10;0ujgRFRE3BrhE1057nk0l5rzmTSiIxKao5mjp6NEnqfrM1OW5WPCY38F/5iIOP6NVrF8THjcDu7g&#10;AWIZEJpcUiuieIL3xqQh1hUZHvuJfhQzRqQ17XZ62tfqyJOGPoCSYy6Nb6oSunNgkhDLxFSO64hm&#10;/ZczrkjY0STR5GKRp873HH1gGacbaHKLv00aenmmmP1rac2NQa1PwDPQ7BbhL6/HFQ6TRnhcpqqN&#10;QejuFrGeyCrFp3rCBtKPQC9BM2FFHI40whKOyo0vhK4Gwq6fXixEk4Gr5WpXaVnDVV5pCeRJIyq8&#10;bX/hC6d3aObop27vizy9bn9Ds0uELwhNLnGcNOJPycsKoatbhG9MWPxRNBk4rqvsF8YJP6d0pydx&#10;NrljeCJckOPKXlqiwuM3i/VEhsWW+B5Of5k0zBddS1J0WKzbx+9lXzS5xBunJ9ER8WflbZYkXIyw&#10;GqWZNAw/PA93xX+0J6oV+8YXoFkfNG1fkuzn0Fxqoi5+8hppPYVodonwBVXUpBEV1vYF4RMZFv81&#10;mpVEh8Ub/3TEhLc1Tv9MhAgfENpccr6ThmlbLv8NAky+9CZ2qxEdETdKNHBURNx8NJtoEmrqCCUS&#10;VaVtvHqZJyrLdpA+yVTGTBO3X6D/2s4CH/2UpBMaOdHh8Q73ddQMf6oqZhnAeuXrLKDo8LhPMZuj&#10;r7+7nI9mg+subnNtdHjCz/a8JqFodsDd8kB0eFvjb1C9vs+g2S0w2YplosLiJ6DZICY89nGRD0Kz&#10;SyLD498Qvq4mDZiM9R+O1ebtyX9xR1aJb4dml0RrsdWFP0g3uZ1kiABDblxsYAeqaq1qluTjCjia&#10;cFyuWRXM4uinGcY/Lu4E91lcobWIwMUMaleJbaDyF4LtR1WObRFZpfWVsh0X50RFxBr/6LjTf7XW&#10;/8FFHIgKixss+8HAwyxOZFjcJjlfn+xaYlaJyMuB0MyBi5mu8lTIvu6kH+Vsw0U45nw0l4j+A+TQ&#10;tlEXtXF5cyBBEARBEARBEARBEAThB8gXc0gkEsmVcMrQtNmhFzASiUQqSThl0KRBIpE8E04ZNGmQ&#10;SCTPhFMGTRokEskz4ZRBkwaJRPJMOGXQpEEikTwTThk0aVhdgqL8fHZ4wUK25fPP2Z9X12JzKldR&#10;+qvkKaplSdYRThk0aVhdB9PScEgztjIuni1t2IgdmDULLcWcXL9euTxo66Av0Yuxzf0+YnOqhLG5&#10;uja89x5aacIIBuGUQZOG1bX21ddwWDOW+1RrZ58LLmRFp0+jhz55rFvn5LPsrsaYy9imPn2d8knB&#10;IZwyaNKwurIffQyHu4tJA7Xnp5/Qi7Ft3wx1yFvS4CbMoUkjmIVTBk0aVpenkwZIRrbLk8bpAwfY&#10;qQ0bnLSobj2HZUjWE04ZNGlYXd6eNLZ89jlb1rAhW92tG8vbsYPbZF+SdYVTBk0aVpenk8amfv3Q&#10;i7FdiUkOeXR6QgLhlEGThtWV07IVDnfXF0LPHDqEHoyd2rjRyWdZw0aYS5NGMAunDJo0rK7dEybg&#10;cGds2+AhbNvXX7Oi/AK0FAPXKlTLgzb2Lv5rde+kyWzda6/zo5GTa9ai1c6xFSuUy5OsIZwyaNKw&#10;uuA+DbPgvovc1u6vb8hSrcOs/dOnK5clWUc4ZdCkQSKRPBNOGTRpkEgkz4RTBk0aJBLJM+GUQZMG&#10;iUTyTDhl0KRBspa2ffstO7l2LZds3zH8B6Wd5LlwyqBJg2RNwf0mZnb88IPSl+SZcMqgSYNEInkm&#10;nDJo0vBURWfO4O8VY2dPnFD6uNKG9/vgknbmXFLZyJtf6xq0uqaooMBhfSseboo5rjmxapXDMmYt&#10;v/se9LSj8hE6Ld0x6g64cUwss77nW2i1I69v+b33odXO3omTHPJVkllUr77Sx0kXXsT9tw8bps4n&#10;lUo4ZdCkURqZWdGsudJP1rmiIvS2c2jOXCcfGXOeK8mY87JbPIo5djZ92M/JByRTUn7WIy2UPrJW&#10;PfusEV9QOxKXZPzOUdlPyIzKR+hASgp6la2OVr/QTelD8lw4ZdCkURoJCvbsxZgd+chB6OiSJZhr&#10;v31bsL5nTydfGXOeK8mo8kFbpDduHV22zClfRrbDqwBl5DxPNa9adVyasX1Tpyp9VKyMT1D6bhvy&#10;DXp4Vh7BgsgojDG2qlNnpS/JM+GUQZNGaSQ4sngJT+fv2oUWxt8pAbbMK6qihbHC/Hxum391LbT4&#10;dtIAwamNwPxeUBnZnr9zJ1oZy7z8Coc8T1WaSQPieyZNwpReb3l5Tr6lmTQE8DpCSC+94w606EdM&#10;jz7m5E/yTDhl0KRRGgnEpAGaGx6BVkcW3VDH8CnNpGHmXGGhk795GVW+kHzEY54AZDyxl0alnTS4&#10;Lr4ELXbgeo/I83TSOHfuHPc5+tdfDvado0dzO/Bnjasc8kieCacMmjRKI4E8aQit6/EGzztz+LBT&#10;XkUeacjAY/Au8yT7Sf2oSTD/utoOeZ6qTJMGCp6WFeTv2MltnkwapUGe1EmeCacMmjRKIxlVvist&#10;vb348NiXk4bMque7uM13m3fhRU75JamkSUO+UGrOE5LZPuw7jKn9ZVT5QvIppXkSJbkXThk0aXiq&#10;BVHR2NXsqHxc6e8OHXApxo5l5zjly5jzQGu6vchPUxZGRhk2Gdl3z6+/orUYOV+WjCq/8NQpzNVP&#10;k/TD/rmXXqb0y2n1pHFaIGyLYq7naaBg/34Hf9BGDz9/AG9HN2P2EdsGPJkIZGBCV/mQnIVTBk0a&#10;nmrPLxOxm9lR+bjSubNncSk7cp78Oj53/PNMB2OZ1V26olXN2ZMn2bwrr3TYjlnr3+mF3nZUPkLL&#10;Gt2JXq45ffAgm1ejhrEMXFOQkdcHgovEgoNp6U75spbcfAt62ll2551Gnhl5OVf6s+bV6G3n0PwF&#10;Sj+So3DKoEmDRCJ5JpwyaNIgkUieCacMmjRIJJJnwimDJg0SieSZcMqgSYNEInkmnDJo0iCRSJ4J&#10;pwyaNEgkkmfCKcOOyoFEIpGEcKpwJKOSLVHlTCKRglcZISE5OEWomaRpNtWCJBIp+JSmaVVwaiiZ&#10;dFvoWdVKSCSS9ZUeesE5nApKx8yQkHjVCkkkknWVYbMNwSmg7KhWTCKRrCe4PIHD/vzJCLHlqjZC&#10;IpECX2m20IM41L1LpqbVUm2QRCIFrtI17XEc4uWHasMkEinwhEPad8D5T0Yl23BVYUgkkh+qUuiU&#10;+ZpWHYewf5EREvp6hi30kLLgJBKp/GQLLUi32T7FoRj4zNS02/QdWqfcWRKJ5Llsodvm2GyP4dAK&#10;TtJCQhboFVGorCASKQgFN1npP7Kb/tC0yjhMCE9I1yp9rJ/qnFZVKolkBcEd2OmVKiVhlyfKi3RN&#10;i1E1AInkz5prs5X/X5xE6cjQtKrpIbZNqgYjkXwiW2jBLE27BrskEajojXhFeiXbF8pGJpHKIpvt&#10;l0xNuwq7GBFM6EcnT9KTvSRXmhMS0l2fHC7G7kIQrpmrhd6ZEWJbo+pIJGspwxa6f5bN1gybniC8&#10;yxxNuzbdRm86C0SlVwpNna1pN2FTEkTFkx4S0kf/1SpQdViS75Rhsw1bQfc3EIFMmmZrPdtm26zq&#10;4KSySZ+c980KCXkBq5gggoN0TauZERKyUDUoSHalh9hWpmnajVhlBEG4IqOSbVy6LTRfNZCspozQ&#10;CwpnVwrN9OrbowiCsJOu2eJm20KPqQafv0ufBE/MCQnpjbtCEERFAq+czwixHVUNVl9LnxzOLNS0&#10;KCwaQRCBxERNuySjUugs1eA+X2XYbGtK9X0MgiACF7jLMS0kpKNqMjBrjs028HdNC8dFCYIgCKIk&#10;NO3/ezUgyS+yJKAAAAAASUVORK5CYIJQSwMEFAAGAAgAAAAhAH/OZLDfAAAACAEAAA8AAABkcnMv&#10;ZG93bnJldi54bWxMj0FLw0AQhe+C/2EZwVu7WWtKjdmUUtRTEWwF8bbNTpPQ7GzIbpP03zue9Di8&#10;jzffy9eTa8WAfWg8aVDzBARS6W1DlYbPw+tsBSJEQ9a0nlDDFQOsi9ub3GTWj/SBwz5WgksoZEZD&#10;HWOXSRnKGp0Jc98hcXbyvTORz76Stjcjl7tWPiTJUjrTEH+oTYfbGsvz/uI0vI1m3CzUy7A7n7bX&#10;70P6/rVTqPX93bR5BhFxin8w/OqzOhTsdPQXskG0GmYqSRnVwIs4XqzUI4gjc0/LFGSRy/8Dih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SJom&#10;kKMCAAAICAAADgAAAAAAAAAAAAAAAAA6AgAAZHJzL2Uyb0RvYy54bWxQSwECLQAKAAAAAAAAACEA&#10;KS6kvK6hAACuoQAAFAAAAAAAAAAAAAAAAAAJBQAAZHJzL21lZGlhL2ltYWdlMS5wbmdQSwECLQAK&#10;AAAAAAAAACEAHOjdhsVAAADFQAAAFAAAAAAAAAAAAAAAAADppgAAZHJzL21lZGlhL2ltYWdlMi5w&#10;bmdQSwECLQAUAAYACAAAACEAf85ksN8AAAAIAQAADwAAAAAAAAAAAAAAAADg5wAAZHJzL2Rvd25y&#10;ZXYueG1sUEsBAi0AFAAGAAgAAAAhAC5s8ADFAAAApQEAABkAAAAAAAAAAAAAAAAA7OgAAGRycy9f&#10;cmVscy9lMm9Eb2MueG1sLnJlbHNQSwUGAAAAAAcABwC+AQAA6O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close up of a blue wall&#10;&#10;Description generated with high confidence" style="position:absolute;width:12477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RpkwgAAANoAAAAPAAAAZHJzL2Rvd25yZXYueG1sRE9Na8JA&#10;EL0L/Q/LFLyZjaVISF2lthU92IKx6HXIjklodjbNrjH5965Q6Gl4vM+ZL3tTi45aV1lWMI1iEMS5&#10;1RUXCr4P60kCwnlkjbVlUjCQg+XiYTTHVNsr76nLfCFCCLsUFZTeN6mULi/JoItsQxy4s20N+gDb&#10;QuoWryHc1PIpjmfSYMWhocSG3krKf7KLUdDpz2G1O348/75vTkzndVJvv5xS48f+9QWEp97/i//c&#10;Wx3mw/2V+5WLGwAAAP//AwBQSwECLQAUAAYACAAAACEA2+H2y+4AAACFAQAAEwAAAAAAAAAAAAAA&#10;AAAAAAAAW0NvbnRlbnRfVHlwZXNdLnhtbFBLAQItABQABgAIAAAAIQBa9CxbvwAAABUBAAALAAAA&#10;AAAAAAAAAAAAAB8BAABfcmVscy8ucmVsc1BLAQItABQABgAIAAAAIQC+7RpkwgAAANoAAAAPAAAA&#10;AAAAAAAAAAAAAAcCAABkcnMvZG93bnJldi54bWxQSwUGAAAAAAMAAwC3AAAA9gIAAAAA&#10;">
                  <v:imagedata r:id="rId17" o:title="A close up of a blue wall&#10;&#10;Description generated with high confidence"/>
                </v:shape>
                <v:shape id="Picture 2" o:spid="_x0000_s1028" type="#_x0000_t75" alt="A close up of a logo&#10;&#10;Description generated with very high confidence" style="position:absolute;left:13716;width:11169;height:12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XuKwgAAANoAAAAPAAAAZHJzL2Rvd25yZXYueG1sRI9Li8JA&#10;EITvC/6HoQUvyzrRgyzRUdYXeFCWqHtvMp0Hm+mJmTHGf+8Igseiqr6iZovOVKKlxpWWFYyGEQji&#10;1OqScwXn0/brG4TzyBory6TgTg4W897HDGNtb5xQe/S5CBB2MSoovK9jKV1akEE3tDVx8DLbGPRB&#10;NrnUDd4C3FRyHEUTabDksFBgTauC0v/j1Sj4s5csiTKd7Zfy8LtuN3L/ia1Sg373MwXhqfPv8Ku9&#10;0wrG8LwSboCcPwAAAP//AwBQSwECLQAUAAYACAAAACEA2+H2y+4AAACFAQAAEwAAAAAAAAAAAAAA&#10;AAAAAAAAW0NvbnRlbnRfVHlwZXNdLnhtbFBLAQItABQABgAIAAAAIQBa9CxbvwAAABUBAAALAAAA&#10;AAAAAAAAAAAAAB8BAABfcmVscy8ucmVsc1BLAQItABQABgAIAAAAIQDK0XuKwgAAANoAAAAPAAAA&#10;AAAAAAAAAAAAAAcCAABkcnMvZG93bnJldi54bWxQSwUGAAAAAAMAAwC3AAAA9gIAAAAA&#10;">
                  <v:imagedata r:id="rId18" o:title="A close up of a logo&#10;&#10;Description generated with very high confidence"/>
                </v:shape>
                <w10:wrap type="square"/>
              </v:group>
            </w:pict>
          </mc:Fallback>
        </mc:AlternateContent>
      </w:r>
    </w:p>
    <w:p w14:paraId="1A333F5A" w14:textId="77777777" w:rsidR="004635CF" w:rsidRPr="004635CF" w:rsidRDefault="004635CF" w:rsidP="004635CF">
      <w:pPr>
        <w:rPr>
          <w:rFonts w:ascii="Calibri" w:hAnsi="Calibri" w:cs="Calibri"/>
          <w:lang w:val="ro-RO"/>
        </w:rPr>
      </w:pPr>
    </w:p>
    <w:p w14:paraId="3B1219FD" w14:textId="2E11D00F" w:rsidR="004635CF" w:rsidRPr="004635CF" w:rsidRDefault="004635CF" w:rsidP="004635CF">
      <w:pPr>
        <w:spacing w:line="276" w:lineRule="auto"/>
        <w:ind w:left="112" w:right="82"/>
        <w:rPr>
          <w:rFonts w:ascii="Calibri" w:eastAsia="Calibri" w:hAnsi="Calibri" w:cs="Calibri"/>
          <w:sz w:val="40"/>
          <w:szCs w:val="40"/>
        </w:rPr>
      </w:pPr>
    </w:p>
    <w:p w14:paraId="407BE4E3" w14:textId="77777777" w:rsidR="004635CF" w:rsidRPr="004635CF" w:rsidRDefault="004635CF" w:rsidP="004635CF">
      <w:pPr>
        <w:spacing w:line="276" w:lineRule="auto"/>
        <w:ind w:left="112" w:right="82"/>
        <w:rPr>
          <w:rFonts w:ascii="Calibri" w:eastAsia="Calibri" w:hAnsi="Calibri" w:cs="Calibri"/>
          <w:sz w:val="40"/>
          <w:szCs w:val="40"/>
        </w:rPr>
      </w:pPr>
    </w:p>
    <w:p w14:paraId="6C08BA78" w14:textId="77777777" w:rsidR="004635CF" w:rsidRPr="004635CF" w:rsidRDefault="004635CF" w:rsidP="004635CF">
      <w:pPr>
        <w:spacing w:line="276" w:lineRule="auto"/>
        <w:ind w:left="112" w:right="82"/>
        <w:rPr>
          <w:rFonts w:ascii="Calibri" w:eastAsia="Calibri" w:hAnsi="Calibri" w:cs="Calibri"/>
          <w:sz w:val="40"/>
          <w:szCs w:val="40"/>
        </w:rPr>
      </w:pPr>
    </w:p>
    <w:p w14:paraId="25E67DEA" w14:textId="77777777" w:rsidR="004635CF" w:rsidRPr="004635CF" w:rsidRDefault="004635CF" w:rsidP="004635CF">
      <w:pPr>
        <w:spacing w:line="276" w:lineRule="auto"/>
        <w:ind w:left="112" w:right="82"/>
        <w:rPr>
          <w:rFonts w:ascii="Calibri" w:eastAsia="Calibri" w:hAnsi="Calibri" w:cs="Calibri"/>
          <w:sz w:val="40"/>
          <w:szCs w:val="40"/>
        </w:rPr>
      </w:pPr>
    </w:p>
    <w:p w14:paraId="54AD5F7D" w14:textId="77777777" w:rsidR="004635CF" w:rsidRPr="004635CF" w:rsidRDefault="004635CF" w:rsidP="004635CF">
      <w:pPr>
        <w:pStyle w:val="BodyText"/>
        <w:pBdr>
          <w:top w:val="single" w:sz="4" w:space="1" w:color="auto"/>
        </w:pBdr>
        <w:ind w:right="966"/>
        <w:rPr>
          <w:rFonts w:ascii="Calibri" w:hAnsi="Calibri" w:cs="Calibri"/>
          <w:b/>
        </w:rPr>
      </w:pPr>
      <w:r w:rsidRPr="004635CF">
        <w:rPr>
          <w:rFonts w:ascii="Calibri" w:hAnsi="Calibri" w:cs="Calibri"/>
          <w:b/>
        </w:rPr>
        <w:t>Titu Maiorescu University of Bucharest</w:t>
      </w:r>
    </w:p>
    <w:p w14:paraId="1A351C39" w14:textId="77777777" w:rsidR="004635CF" w:rsidRPr="004635CF" w:rsidRDefault="004635CF" w:rsidP="004635CF">
      <w:pPr>
        <w:pStyle w:val="BodyText"/>
        <w:ind w:right="966"/>
        <w:rPr>
          <w:rFonts w:ascii="Calibri" w:hAnsi="Calibri" w:cs="Calibri"/>
          <w:b/>
        </w:rPr>
      </w:pPr>
      <w:r w:rsidRPr="004635CF">
        <w:rPr>
          <w:rFonts w:ascii="Calibri" w:hAnsi="Calibri" w:cs="Calibri"/>
          <w:b/>
        </w:rPr>
        <w:t>Faculty of Medicine</w:t>
      </w:r>
    </w:p>
    <w:p w14:paraId="02887A12" w14:textId="77777777" w:rsidR="004635CF" w:rsidRPr="004635CF" w:rsidRDefault="004635CF" w:rsidP="004635CF">
      <w:pPr>
        <w:pStyle w:val="BodyText"/>
        <w:pBdr>
          <w:bottom w:val="single" w:sz="4" w:space="1" w:color="auto"/>
        </w:pBdr>
        <w:ind w:right="966"/>
        <w:rPr>
          <w:rFonts w:ascii="Calibri" w:hAnsi="Calibri" w:cs="Calibri"/>
          <w:bCs/>
        </w:rPr>
      </w:pPr>
      <w:r w:rsidRPr="004635CF">
        <w:rPr>
          <w:rFonts w:ascii="Calibri" w:hAnsi="Calibri" w:cs="Calibri"/>
          <w:bCs/>
        </w:rPr>
        <w:t>Medicine in English Programme</w:t>
      </w:r>
    </w:p>
    <w:p w14:paraId="48BFC354" w14:textId="77777777" w:rsidR="004635CF" w:rsidRPr="004635CF" w:rsidRDefault="004635CF" w:rsidP="004635CF">
      <w:pPr>
        <w:pStyle w:val="BodyText"/>
        <w:rPr>
          <w:rFonts w:ascii="Calibri" w:hAnsi="Calibri" w:cs="Calibri"/>
          <w:b/>
        </w:rPr>
      </w:pPr>
    </w:p>
    <w:p w14:paraId="7FB54F98" w14:textId="77777777" w:rsidR="004635CF" w:rsidRPr="004635CF" w:rsidRDefault="004635CF" w:rsidP="004635CF">
      <w:pPr>
        <w:pStyle w:val="BodyText"/>
        <w:rPr>
          <w:rFonts w:ascii="Calibri" w:hAnsi="Calibri" w:cs="Calibri"/>
          <w:b/>
        </w:rPr>
      </w:pPr>
    </w:p>
    <w:p w14:paraId="69BB8881" w14:textId="77777777" w:rsidR="004635CF" w:rsidRPr="004635CF" w:rsidRDefault="004635CF" w:rsidP="004635CF">
      <w:pPr>
        <w:pStyle w:val="BodyText"/>
        <w:rPr>
          <w:rFonts w:ascii="Calibri" w:hAnsi="Calibri" w:cs="Calibri"/>
          <w:b/>
        </w:rPr>
      </w:pPr>
    </w:p>
    <w:p w14:paraId="5A70BAAB" w14:textId="0DD119CF" w:rsidR="004635CF" w:rsidRPr="004635CF" w:rsidRDefault="004635CF" w:rsidP="004635CF">
      <w:pPr>
        <w:pStyle w:val="BodyText"/>
        <w:rPr>
          <w:rFonts w:ascii="Calibri" w:hAnsi="Calibri" w:cs="Calibri"/>
          <w:b/>
        </w:rPr>
      </w:pPr>
    </w:p>
    <w:p w14:paraId="31B60AFD" w14:textId="13F2427F" w:rsidR="004635CF" w:rsidRDefault="004635CF" w:rsidP="004635CF">
      <w:pPr>
        <w:pStyle w:val="BodyText"/>
        <w:rPr>
          <w:rFonts w:ascii="Calibri" w:hAnsi="Calibri" w:cs="Calibri"/>
          <w:b/>
        </w:rPr>
      </w:pPr>
    </w:p>
    <w:p w14:paraId="649B7FBC" w14:textId="77777777" w:rsidR="004635CF" w:rsidRDefault="004635CF" w:rsidP="004635CF">
      <w:pPr>
        <w:pStyle w:val="BodyText"/>
        <w:rPr>
          <w:rFonts w:ascii="Calibri" w:hAnsi="Calibri" w:cs="Calibri"/>
          <w:b/>
        </w:rPr>
      </w:pPr>
    </w:p>
    <w:p w14:paraId="1E3AD86C" w14:textId="77777777" w:rsidR="004635CF" w:rsidRDefault="004635CF" w:rsidP="004635CF">
      <w:pPr>
        <w:pStyle w:val="BodyText"/>
        <w:rPr>
          <w:rFonts w:ascii="Calibri" w:hAnsi="Calibri" w:cs="Calibri"/>
          <w:b/>
        </w:rPr>
      </w:pPr>
    </w:p>
    <w:p w14:paraId="13708EB5" w14:textId="77777777" w:rsidR="004635CF" w:rsidRDefault="004635CF" w:rsidP="004635CF">
      <w:pPr>
        <w:pStyle w:val="BodyText"/>
        <w:rPr>
          <w:rFonts w:ascii="Calibri" w:hAnsi="Calibri" w:cs="Calibri"/>
          <w:b/>
        </w:rPr>
      </w:pPr>
    </w:p>
    <w:p w14:paraId="307C4973" w14:textId="77777777" w:rsidR="004635CF" w:rsidRDefault="004635CF" w:rsidP="00980D1A"/>
    <w:p w14:paraId="375CA90E" w14:textId="77777777" w:rsidR="004635CF" w:rsidRDefault="004635CF" w:rsidP="00980D1A"/>
    <w:p w14:paraId="1B331D43" w14:textId="77777777" w:rsidR="004635CF" w:rsidRDefault="004635CF" w:rsidP="00980D1A"/>
    <w:p w14:paraId="0CB71539" w14:textId="77777777" w:rsidR="004635CF" w:rsidRDefault="004635CF" w:rsidP="00980D1A"/>
    <w:p w14:paraId="2FD04FB9" w14:textId="77777777" w:rsidR="004635CF" w:rsidRPr="004635CF" w:rsidRDefault="004635CF" w:rsidP="00980D1A"/>
    <w:p w14:paraId="72066A98" w14:textId="52EAA7FE" w:rsidR="004635CF" w:rsidRDefault="004635CF" w:rsidP="004635CF">
      <w:pPr>
        <w:pStyle w:val="Heading1"/>
        <w:ind w:right="1107"/>
        <w:jc w:val="both"/>
        <w:rPr>
          <w:rFonts w:ascii="Calibri" w:hAnsi="Calibri" w:cs="Calibri"/>
          <w:b w:val="0"/>
          <w:bCs w:val="0"/>
          <w:sz w:val="24"/>
          <w:szCs w:val="24"/>
        </w:rPr>
      </w:pPr>
    </w:p>
    <w:p w14:paraId="6A2D8386" w14:textId="32735616" w:rsidR="004635CF" w:rsidRPr="00980D1A" w:rsidRDefault="00C335BA" w:rsidP="00A16BD1">
      <w:pPr>
        <w:pBdr>
          <w:bottom w:val="single" w:sz="4" w:space="1" w:color="auto"/>
        </w:pBdr>
        <w:ind w:right="849"/>
        <w:rPr>
          <w:rFonts w:asciiTheme="minorHAnsi" w:hAnsiTheme="minorHAnsi" w:cstheme="minorHAnsi"/>
          <w:b/>
          <w:bCs/>
        </w:rPr>
      </w:pPr>
      <w:r w:rsidRPr="00980D1A">
        <w:rPr>
          <w:rFonts w:asciiTheme="minorHAnsi" w:hAnsiTheme="minorHAnsi" w:cstheme="minorHAnsi"/>
          <w:b/>
          <w:bCs/>
        </w:rPr>
        <w:t>General information about this evaluation notebook</w:t>
      </w:r>
    </w:p>
    <w:p w14:paraId="67540DCB" w14:textId="70F8FE69" w:rsidR="004635CF" w:rsidRPr="00980D1A" w:rsidRDefault="004170CC" w:rsidP="00A16BD1">
      <w:pPr>
        <w:pStyle w:val="ListParagraph"/>
        <w:numPr>
          <w:ilvl w:val="0"/>
          <w:numId w:val="28"/>
        </w:numPr>
        <w:ind w:right="84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C335BA" w:rsidRPr="00980D1A">
        <w:rPr>
          <w:rFonts w:asciiTheme="minorHAnsi" w:hAnsiTheme="minorHAnsi" w:cstheme="minorHAnsi"/>
        </w:rPr>
        <w:t xml:space="preserve">his notebook is intended </w:t>
      </w:r>
      <w:r w:rsidR="00C335BA" w:rsidRPr="009274F4">
        <w:rPr>
          <w:rFonts w:asciiTheme="minorHAnsi" w:hAnsiTheme="minorHAnsi" w:cstheme="minorHAnsi"/>
          <w:b/>
          <w:bCs/>
        </w:rPr>
        <w:t>only</w:t>
      </w:r>
      <w:r w:rsidR="00C335BA" w:rsidRPr="00980D1A">
        <w:rPr>
          <w:rFonts w:asciiTheme="minorHAnsi" w:hAnsiTheme="minorHAnsi" w:cstheme="minorHAnsi"/>
        </w:rPr>
        <w:t xml:space="preserve"> for the students of the </w:t>
      </w:r>
      <w:r w:rsidR="00C335BA" w:rsidRPr="009274F4">
        <w:rPr>
          <w:rFonts w:asciiTheme="minorHAnsi" w:hAnsiTheme="minorHAnsi" w:cstheme="minorHAnsi"/>
          <w:b/>
          <w:bCs/>
        </w:rPr>
        <w:t>Faculty of Medicine, Medicine in English Specialization, Titu Maiorescu University of Bucharest.</w:t>
      </w:r>
    </w:p>
    <w:p w14:paraId="6275068B" w14:textId="5805D6C9" w:rsidR="00C335BA" w:rsidRPr="00980D1A" w:rsidRDefault="004170CC" w:rsidP="00A16BD1">
      <w:pPr>
        <w:pStyle w:val="ListParagraph"/>
        <w:numPr>
          <w:ilvl w:val="0"/>
          <w:numId w:val="28"/>
        </w:numPr>
        <w:ind w:right="84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notebook </w:t>
      </w:r>
      <w:r w:rsidR="00C335BA" w:rsidRPr="00980D1A">
        <w:rPr>
          <w:rFonts w:asciiTheme="minorHAnsi" w:hAnsiTheme="minorHAnsi" w:cstheme="minorHAnsi"/>
        </w:rPr>
        <w:t>consists of two sections: Medical Specialities and Surgical Specialities</w:t>
      </w:r>
      <w:r w:rsidR="00980D1A" w:rsidRPr="00980D1A">
        <w:rPr>
          <w:rFonts w:asciiTheme="minorHAnsi" w:hAnsiTheme="minorHAnsi" w:cstheme="minorHAnsi"/>
        </w:rPr>
        <w:t xml:space="preserve">, with a total of </w:t>
      </w:r>
      <w:r w:rsidR="00980D1A" w:rsidRPr="004365F4">
        <w:rPr>
          <w:rFonts w:asciiTheme="minorHAnsi" w:hAnsiTheme="minorHAnsi" w:cstheme="minorHAnsi"/>
          <w:b/>
          <w:bCs/>
        </w:rPr>
        <w:t>120 h of duty shift in the hospital</w:t>
      </w:r>
      <w:r w:rsidR="00980D1A" w:rsidRPr="00980D1A">
        <w:rPr>
          <w:rFonts w:asciiTheme="minorHAnsi" w:hAnsiTheme="minorHAnsi" w:cstheme="minorHAnsi"/>
        </w:rPr>
        <w:t xml:space="preserve"> (</w:t>
      </w:r>
      <w:r w:rsidR="00980D1A" w:rsidRPr="004365F4">
        <w:rPr>
          <w:rFonts w:asciiTheme="minorHAnsi" w:hAnsiTheme="minorHAnsi" w:cstheme="minorHAnsi"/>
          <w:b/>
          <w:bCs/>
        </w:rPr>
        <w:t>80 h</w:t>
      </w:r>
      <w:r w:rsidR="00980D1A" w:rsidRPr="00980D1A">
        <w:rPr>
          <w:rFonts w:asciiTheme="minorHAnsi" w:hAnsiTheme="minorHAnsi" w:cstheme="minorHAnsi"/>
        </w:rPr>
        <w:t xml:space="preserve"> for </w:t>
      </w:r>
      <w:r w:rsidR="00980D1A" w:rsidRPr="008822E2">
        <w:rPr>
          <w:rFonts w:asciiTheme="minorHAnsi" w:hAnsiTheme="minorHAnsi" w:cstheme="minorHAnsi"/>
          <w:b/>
          <w:bCs/>
        </w:rPr>
        <w:t>Medical Specialities</w:t>
      </w:r>
      <w:r w:rsidR="00980D1A" w:rsidRPr="00980D1A">
        <w:rPr>
          <w:rFonts w:asciiTheme="minorHAnsi" w:hAnsiTheme="minorHAnsi" w:cstheme="minorHAnsi"/>
        </w:rPr>
        <w:t xml:space="preserve"> and </w:t>
      </w:r>
      <w:r w:rsidR="00980D1A" w:rsidRPr="004365F4">
        <w:rPr>
          <w:rFonts w:asciiTheme="minorHAnsi" w:hAnsiTheme="minorHAnsi" w:cstheme="minorHAnsi"/>
          <w:b/>
          <w:bCs/>
        </w:rPr>
        <w:t>40 h</w:t>
      </w:r>
      <w:r w:rsidR="00980D1A" w:rsidRPr="00980D1A">
        <w:rPr>
          <w:rFonts w:asciiTheme="minorHAnsi" w:hAnsiTheme="minorHAnsi" w:cstheme="minorHAnsi"/>
        </w:rPr>
        <w:t xml:space="preserve"> for </w:t>
      </w:r>
      <w:r w:rsidR="00980D1A" w:rsidRPr="008822E2">
        <w:rPr>
          <w:rFonts w:asciiTheme="minorHAnsi" w:hAnsiTheme="minorHAnsi" w:cstheme="minorHAnsi"/>
          <w:b/>
          <w:bCs/>
        </w:rPr>
        <w:t>Surgical Specialities</w:t>
      </w:r>
      <w:r w:rsidR="00980D1A" w:rsidRPr="00980D1A">
        <w:rPr>
          <w:rFonts w:asciiTheme="minorHAnsi" w:hAnsiTheme="minorHAnsi" w:cstheme="minorHAnsi"/>
        </w:rPr>
        <w:t>).</w:t>
      </w:r>
    </w:p>
    <w:p w14:paraId="5AD71301" w14:textId="3DCECC3D" w:rsidR="00C335BA" w:rsidRPr="00980D1A" w:rsidRDefault="004170CC" w:rsidP="00A16BD1">
      <w:pPr>
        <w:pStyle w:val="ListParagraph"/>
        <w:numPr>
          <w:ilvl w:val="0"/>
          <w:numId w:val="28"/>
        </w:numPr>
        <w:ind w:right="84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</w:t>
      </w:r>
      <w:r w:rsidR="00C335BA" w:rsidRPr="00980D1A">
        <w:rPr>
          <w:rFonts w:asciiTheme="minorHAnsi" w:hAnsiTheme="minorHAnsi" w:cstheme="minorHAnsi"/>
        </w:rPr>
        <w:t xml:space="preserve">ntries can be completed in whatever </w:t>
      </w:r>
      <w:r w:rsidR="00980D1A" w:rsidRPr="00980D1A">
        <w:rPr>
          <w:rFonts w:asciiTheme="minorHAnsi" w:hAnsiTheme="minorHAnsi" w:cstheme="minorHAnsi"/>
        </w:rPr>
        <w:t>order</w:t>
      </w:r>
      <w:r w:rsidR="00C335BA" w:rsidRPr="00980D1A">
        <w:rPr>
          <w:rFonts w:asciiTheme="minorHAnsi" w:hAnsiTheme="minorHAnsi" w:cstheme="minorHAnsi"/>
        </w:rPr>
        <w:t xml:space="preserve">, not </w:t>
      </w:r>
      <w:r w:rsidR="00980D1A" w:rsidRPr="00980D1A">
        <w:rPr>
          <w:rFonts w:asciiTheme="minorHAnsi" w:hAnsiTheme="minorHAnsi" w:cstheme="minorHAnsi"/>
        </w:rPr>
        <w:t xml:space="preserve">necessarly </w:t>
      </w:r>
      <w:r w:rsidR="00C335BA" w:rsidRPr="00980D1A">
        <w:rPr>
          <w:rFonts w:asciiTheme="minorHAnsi" w:hAnsiTheme="minorHAnsi" w:cstheme="minorHAnsi"/>
        </w:rPr>
        <w:t xml:space="preserve">in </w:t>
      </w:r>
      <w:r w:rsidR="00980D1A" w:rsidRPr="00980D1A">
        <w:rPr>
          <w:rFonts w:asciiTheme="minorHAnsi" w:hAnsiTheme="minorHAnsi" w:cstheme="minorHAnsi"/>
        </w:rPr>
        <w:t xml:space="preserve">a </w:t>
      </w:r>
      <w:r w:rsidR="00C335BA" w:rsidRPr="00980D1A">
        <w:rPr>
          <w:rFonts w:asciiTheme="minorHAnsi" w:hAnsiTheme="minorHAnsi" w:cstheme="minorHAnsi"/>
        </w:rPr>
        <w:t xml:space="preserve">chronological </w:t>
      </w:r>
      <w:r w:rsidR="00980D1A" w:rsidRPr="00980D1A">
        <w:rPr>
          <w:rFonts w:asciiTheme="minorHAnsi" w:hAnsiTheme="minorHAnsi" w:cstheme="minorHAnsi"/>
        </w:rPr>
        <w:t>one</w:t>
      </w:r>
      <w:r w:rsidR="00C335BA" w:rsidRPr="00980D1A">
        <w:rPr>
          <w:rFonts w:asciiTheme="minorHAnsi" w:hAnsiTheme="minorHAnsi" w:cstheme="minorHAnsi"/>
        </w:rPr>
        <w:t>, however all entries must be completed, evaluated and signed (both by the student and the evaluating physician)</w:t>
      </w:r>
    </w:p>
    <w:p w14:paraId="1BB71A5B" w14:textId="41048787" w:rsidR="00C335BA" w:rsidRPr="00980D1A" w:rsidRDefault="00C335BA" w:rsidP="00A16BD1">
      <w:pPr>
        <w:pStyle w:val="ListParagraph"/>
        <w:numPr>
          <w:ilvl w:val="0"/>
          <w:numId w:val="28"/>
        </w:numPr>
        <w:ind w:right="849"/>
        <w:jc w:val="both"/>
        <w:rPr>
          <w:rFonts w:asciiTheme="minorHAnsi" w:hAnsiTheme="minorHAnsi" w:cstheme="minorHAnsi"/>
        </w:rPr>
      </w:pPr>
      <w:r w:rsidRPr="00980D1A">
        <w:rPr>
          <w:rFonts w:asciiTheme="minorHAnsi" w:hAnsiTheme="minorHAnsi" w:cstheme="minorHAnsi"/>
        </w:rPr>
        <w:t>All entrees must be hand written</w:t>
      </w:r>
    </w:p>
    <w:p w14:paraId="1A4C5F5A" w14:textId="417E2144" w:rsidR="00C335BA" w:rsidRPr="00980D1A" w:rsidRDefault="00C335BA" w:rsidP="00A16BD1">
      <w:pPr>
        <w:pStyle w:val="ListParagraph"/>
        <w:numPr>
          <w:ilvl w:val="0"/>
          <w:numId w:val="28"/>
        </w:numPr>
        <w:ind w:right="849"/>
        <w:jc w:val="both"/>
        <w:rPr>
          <w:rFonts w:asciiTheme="minorHAnsi" w:hAnsiTheme="minorHAnsi" w:cstheme="minorHAnsi"/>
        </w:rPr>
      </w:pPr>
      <w:r w:rsidRPr="00980D1A">
        <w:rPr>
          <w:rFonts w:asciiTheme="minorHAnsi" w:hAnsiTheme="minorHAnsi" w:cstheme="minorHAnsi"/>
        </w:rPr>
        <w:t>Not all duty hours must be performed in the same hospital</w:t>
      </w:r>
      <w:r w:rsidR="00980D1A" w:rsidRPr="00980D1A">
        <w:rPr>
          <w:rFonts w:asciiTheme="minorHAnsi" w:hAnsiTheme="minorHAnsi" w:cstheme="minorHAnsi"/>
        </w:rPr>
        <w:t>, therefore each entry contains the name of the hospital and of the ward/department.</w:t>
      </w:r>
    </w:p>
    <w:p w14:paraId="29A0370F" w14:textId="77777777" w:rsidR="004635CF" w:rsidRPr="00980D1A" w:rsidRDefault="004635CF" w:rsidP="00A16BD1">
      <w:pPr>
        <w:pBdr>
          <w:top w:val="single" w:sz="4" w:space="1" w:color="auto"/>
        </w:pBdr>
        <w:ind w:right="849"/>
        <w:rPr>
          <w:rFonts w:asciiTheme="minorHAnsi" w:hAnsiTheme="minorHAnsi" w:cstheme="minorHAnsi"/>
        </w:rPr>
      </w:pPr>
    </w:p>
    <w:p w14:paraId="026D0B9A" w14:textId="77777777" w:rsidR="004635CF" w:rsidRDefault="004635CF" w:rsidP="004635CF">
      <w:pPr>
        <w:pStyle w:val="BodyText"/>
        <w:ind w:right="1107"/>
        <w:rPr>
          <w:rFonts w:ascii="Calibri" w:hAnsi="Calibri" w:cs="Calibri"/>
        </w:rPr>
      </w:pPr>
    </w:p>
    <w:p w14:paraId="24ED98AE" w14:textId="5214551D" w:rsidR="004635CF" w:rsidRPr="004635CF" w:rsidRDefault="004635CF" w:rsidP="004635CF">
      <w:pPr>
        <w:pStyle w:val="BodyText"/>
        <w:ind w:right="1107"/>
        <w:rPr>
          <w:rFonts w:ascii="Calibri" w:hAnsi="Calibri" w:cs="Calibri"/>
        </w:rPr>
      </w:pPr>
      <w:r w:rsidRPr="00980D1A">
        <w:rPr>
          <w:rFonts w:ascii="Calibri" w:hAnsi="Calibri" w:cs="Calibri"/>
          <w:b/>
          <w:bCs/>
        </w:rPr>
        <w:t>Revision:</w:t>
      </w:r>
      <w:r w:rsidRPr="004635CF">
        <w:rPr>
          <w:rFonts w:ascii="Calibri" w:hAnsi="Calibri" w:cs="Calibri"/>
        </w:rPr>
        <w:t xml:space="preserve"> </w:t>
      </w:r>
      <w:r w:rsidR="00980D1A">
        <w:rPr>
          <w:rFonts w:ascii="Calibri" w:hAnsi="Calibri" w:cs="Calibri"/>
        </w:rPr>
        <w:t xml:space="preserve">1.2 // </w:t>
      </w:r>
      <w:r w:rsidRPr="004635CF">
        <w:rPr>
          <w:rFonts w:ascii="Calibri" w:hAnsi="Calibri" w:cs="Calibri"/>
        </w:rPr>
        <w:t>202</w:t>
      </w:r>
      <w:r>
        <w:rPr>
          <w:rFonts w:ascii="Calibri" w:hAnsi="Calibri" w:cs="Calibri"/>
        </w:rPr>
        <w:t>4</w:t>
      </w:r>
      <w:r w:rsidR="0011581C">
        <w:rPr>
          <w:rFonts w:ascii="Calibri" w:hAnsi="Calibri" w:cs="Calibri"/>
        </w:rPr>
        <w:t>. Cover image by: DALL-E (01.05.2024, Microsoft CoPilot).</w:t>
      </w:r>
    </w:p>
    <w:p w14:paraId="34670857" w14:textId="54721DC5" w:rsidR="004635CF" w:rsidRPr="004635CF" w:rsidRDefault="004635CF" w:rsidP="004635CF">
      <w:pPr>
        <w:rPr>
          <w:rFonts w:ascii="Calibri" w:hAnsi="Calibri" w:cs="Calibri"/>
          <w:lang w:val="ro-RO"/>
        </w:rPr>
        <w:sectPr w:rsidR="004635CF" w:rsidRPr="004635CF" w:rsidSect="009C1C31">
          <w:footerReference w:type="default" r:id="rId19"/>
          <w:headerReference w:type="first" r:id="rId20"/>
          <w:pgSz w:w="11907" w:h="16839" w:code="9"/>
          <w:pgMar w:top="1134" w:right="851" w:bottom="1219" w:left="1418" w:header="450" w:footer="340" w:gutter="0"/>
          <w:cols w:space="720"/>
          <w:docGrid w:linePitch="360"/>
        </w:sectPr>
      </w:pPr>
    </w:p>
    <w:p w14:paraId="2FE208B8" w14:textId="323A82C7" w:rsidR="00672D0C" w:rsidRPr="004635CF" w:rsidRDefault="00672D0C" w:rsidP="00422D85">
      <w:pPr>
        <w:jc w:val="center"/>
        <w:rPr>
          <w:rFonts w:ascii="Calibri" w:hAnsi="Calibri" w:cs="Calibri"/>
          <w:b/>
          <w:iCs/>
          <w:sz w:val="56"/>
          <w:szCs w:val="56"/>
          <w:lang w:val="ro-RO"/>
        </w:rPr>
      </w:pPr>
    </w:p>
    <w:p w14:paraId="05DB545D" w14:textId="77777777" w:rsidR="004635CF" w:rsidRDefault="004635CF" w:rsidP="00672D0C">
      <w:pPr>
        <w:jc w:val="center"/>
        <w:rPr>
          <w:rFonts w:ascii="Calibri" w:hAnsi="Calibri" w:cs="Calibri"/>
          <w:b/>
          <w:iCs/>
          <w:sz w:val="56"/>
          <w:szCs w:val="56"/>
          <w:u w:val="single"/>
          <w:lang w:val="ro-RO"/>
        </w:rPr>
      </w:pPr>
    </w:p>
    <w:p w14:paraId="1C9ECAF3" w14:textId="77777777" w:rsidR="004635CF" w:rsidRDefault="004635CF" w:rsidP="00672D0C">
      <w:pPr>
        <w:jc w:val="center"/>
        <w:rPr>
          <w:rFonts w:ascii="Calibri" w:hAnsi="Calibri" w:cs="Calibri"/>
          <w:b/>
          <w:iCs/>
          <w:sz w:val="56"/>
          <w:szCs w:val="56"/>
          <w:u w:val="single"/>
          <w:lang w:val="ro-RO"/>
        </w:rPr>
      </w:pPr>
    </w:p>
    <w:p w14:paraId="22B49D4E" w14:textId="53CF4F1C" w:rsidR="004635CF" w:rsidRPr="004635CF" w:rsidRDefault="00795AE3" w:rsidP="009274F4">
      <w:pPr>
        <w:shd w:val="clear" w:color="auto" w:fill="BFBFBF" w:themeFill="background1" w:themeFillShade="BF"/>
        <w:jc w:val="center"/>
        <w:rPr>
          <w:rFonts w:ascii="Calibri" w:hAnsi="Calibri" w:cs="Calibri"/>
          <w:b/>
          <w:iCs/>
          <w:sz w:val="72"/>
          <w:szCs w:val="72"/>
        </w:rPr>
      </w:pPr>
      <w:r>
        <w:rPr>
          <w:rFonts w:ascii="Calibri" w:hAnsi="Calibri" w:cs="Calibri"/>
          <w:b/>
          <w:iCs/>
          <w:sz w:val="72"/>
          <w:szCs w:val="72"/>
        </w:rPr>
        <w:t xml:space="preserve">GENERAL </w:t>
      </w:r>
      <w:r w:rsidR="004635CF">
        <w:rPr>
          <w:rFonts w:ascii="Calibri" w:hAnsi="Calibri" w:cs="Calibri"/>
          <w:b/>
          <w:iCs/>
          <w:sz w:val="72"/>
          <w:szCs w:val="72"/>
        </w:rPr>
        <w:t xml:space="preserve">STRUCTURE OF THE </w:t>
      </w:r>
      <w:r w:rsidR="004635CF" w:rsidRPr="004635CF">
        <w:rPr>
          <w:rFonts w:ascii="Calibri" w:hAnsi="Calibri" w:cs="Calibri"/>
          <w:b/>
          <w:iCs/>
          <w:sz w:val="72"/>
          <w:szCs w:val="72"/>
        </w:rPr>
        <w:t>DUTY SHIFT EVALUATION NOTEBOOK</w:t>
      </w:r>
    </w:p>
    <w:p w14:paraId="340353E9" w14:textId="77777777" w:rsidR="004635CF" w:rsidRDefault="004635CF" w:rsidP="00672D0C">
      <w:pPr>
        <w:jc w:val="center"/>
        <w:rPr>
          <w:rFonts w:ascii="Calibri" w:hAnsi="Calibri" w:cs="Calibri"/>
          <w:b/>
          <w:iCs/>
          <w:sz w:val="56"/>
          <w:szCs w:val="56"/>
          <w:u w:val="single"/>
          <w:lang w:val="ro-RO"/>
        </w:rPr>
      </w:pPr>
    </w:p>
    <w:p w14:paraId="4CA05FBD" w14:textId="77777777" w:rsidR="004635CF" w:rsidRDefault="004635CF" w:rsidP="009274F4">
      <w:pPr>
        <w:shd w:val="clear" w:color="auto" w:fill="BFBFBF" w:themeFill="background1" w:themeFillShade="BF"/>
        <w:jc w:val="center"/>
        <w:rPr>
          <w:rFonts w:ascii="Calibri" w:hAnsi="Calibri" w:cs="Calibri"/>
          <w:b/>
          <w:iCs/>
          <w:sz w:val="56"/>
          <w:szCs w:val="56"/>
          <w:lang w:val="ro-RO"/>
        </w:rPr>
      </w:pPr>
      <w:r w:rsidRPr="004635CF">
        <w:rPr>
          <w:rFonts w:ascii="Calibri" w:hAnsi="Calibri" w:cs="Calibri"/>
          <w:b/>
          <w:iCs/>
          <w:sz w:val="56"/>
          <w:szCs w:val="56"/>
          <w:lang w:val="ro-RO"/>
        </w:rPr>
        <w:t xml:space="preserve">SECTION 1: </w:t>
      </w:r>
      <w:r w:rsidR="00997655" w:rsidRPr="004635CF">
        <w:rPr>
          <w:rFonts w:ascii="Calibri" w:hAnsi="Calibri" w:cs="Calibri"/>
          <w:b/>
          <w:iCs/>
          <w:sz w:val="56"/>
          <w:szCs w:val="56"/>
          <w:lang w:val="ro-RO"/>
        </w:rPr>
        <w:t>MEDICAL SPECIALITIES</w:t>
      </w:r>
    </w:p>
    <w:p w14:paraId="07CC0EF4" w14:textId="407CDC23" w:rsidR="004635CF" w:rsidRPr="004635CF" w:rsidRDefault="004635CF" w:rsidP="004635CF">
      <w:pPr>
        <w:pStyle w:val="ListParagraph"/>
        <w:numPr>
          <w:ilvl w:val="0"/>
          <w:numId w:val="18"/>
        </w:numPr>
        <w:rPr>
          <w:rFonts w:cs="Calibri"/>
          <w:bCs/>
          <w:iCs/>
          <w:sz w:val="56"/>
          <w:szCs w:val="56"/>
        </w:rPr>
      </w:pPr>
      <w:r w:rsidRPr="004635CF">
        <w:rPr>
          <w:rFonts w:cs="Calibri"/>
          <w:bCs/>
          <w:iCs/>
          <w:sz w:val="56"/>
          <w:szCs w:val="56"/>
        </w:rPr>
        <w:t xml:space="preserve">Total no. of hours: </w:t>
      </w:r>
      <w:r w:rsidR="00795AE3">
        <w:rPr>
          <w:rFonts w:cs="Calibri"/>
          <w:bCs/>
          <w:iCs/>
          <w:sz w:val="56"/>
          <w:szCs w:val="56"/>
        </w:rPr>
        <w:tab/>
      </w:r>
      <w:r w:rsidR="00795AE3">
        <w:rPr>
          <w:rFonts w:cs="Calibri"/>
          <w:bCs/>
          <w:iCs/>
          <w:sz w:val="56"/>
          <w:szCs w:val="56"/>
        </w:rPr>
        <w:tab/>
      </w:r>
      <w:r w:rsidR="00795AE3">
        <w:rPr>
          <w:rFonts w:cs="Calibri"/>
          <w:bCs/>
          <w:iCs/>
          <w:sz w:val="56"/>
          <w:szCs w:val="56"/>
        </w:rPr>
        <w:tab/>
      </w:r>
      <w:r w:rsidR="00795AE3">
        <w:rPr>
          <w:rFonts w:cs="Calibri"/>
          <w:bCs/>
          <w:iCs/>
          <w:sz w:val="56"/>
          <w:szCs w:val="56"/>
        </w:rPr>
        <w:tab/>
      </w:r>
      <w:r w:rsidR="00795AE3">
        <w:rPr>
          <w:rFonts w:cs="Calibri"/>
          <w:bCs/>
          <w:iCs/>
          <w:sz w:val="56"/>
          <w:szCs w:val="56"/>
        </w:rPr>
        <w:tab/>
      </w:r>
      <w:r w:rsidR="00672D0C" w:rsidRPr="004635CF">
        <w:rPr>
          <w:rFonts w:cs="Calibri"/>
          <w:bCs/>
          <w:iCs/>
          <w:sz w:val="56"/>
          <w:szCs w:val="56"/>
        </w:rPr>
        <w:t xml:space="preserve">80 </w:t>
      </w:r>
      <w:r w:rsidRPr="004635CF">
        <w:rPr>
          <w:rFonts w:cs="Calibri"/>
          <w:bCs/>
          <w:iCs/>
          <w:sz w:val="56"/>
          <w:szCs w:val="56"/>
        </w:rPr>
        <w:t>h</w:t>
      </w:r>
    </w:p>
    <w:p w14:paraId="28A90E05" w14:textId="4F10543F" w:rsidR="00B10434" w:rsidRDefault="004635CF" w:rsidP="004635CF">
      <w:pPr>
        <w:pStyle w:val="ListParagraph"/>
        <w:numPr>
          <w:ilvl w:val="0"/>
          <w:numId w:val="18"/>
        </w:numPr>
        <w:rPr>
          <w:rFonts w:cs="Calibri"/>
          <w:bCs/>
          <w:iCs/>
          <w:sz w:val="56"/>
          <w:szCs w:val="56"/>
        </w:rPr>
      </w:pPr>
      <w:r w:rsidRPr="004635CF">
        <w:rPr>
          <w:rFonts w:cs="Calibri"/>
          <w:bCs/>
          <w:iCs/>
          <w:sz w:val="56"/>
          <w:szCs w:val="56"/>
        </w:rPr>
        <w:t xml:space="preserve">Maximum no. of hours/day: </w:t>
      </w:r>
      <w:r w:rsidR="00795AE3">
        <w:rPr>
          <w:rFonts w:cs="Calibri"/>
          <w:bCs/>
          <w:iCs/>
          <w:sz w:val="56"/>
          <w:szCs w:val="56"/>
        </w:rPr>
        <w:tab/>
      </w:r>
      <w:r w:rsidR="00672D0C" w:rsidRPr="004635CF">
        <w:rPr>
          <w:rFonts w:cs="Calibri"/>
          <w:bCs/>
          <w:iCs/>
          <w:sz w:val="56"/>
          <w:szCs w:val="56"/>
        </w:rPr>
        <w:t xml:space="preserve">8 </w:t>
      </w:r>
      <w:r w:rsidRPr="004635CF">
        <w:rPr>
          <w:rFonts w:cs="Calibri"/>
          <w:bCs/>
          <w:iCs/>
          <w:sz w:val="56"/>
          <w:szCs w:val="56"/>
        </w:rPr>
        <w:t>h</w:t>
      </w:r>
    </w:p>
    <w:p w14:paraId="2CDEF43A" w14:textId="587C6FAF" w:rsidR="009274F4" w:rsidRPr="004635CF" w:rsidRDefault="009274F4" w:rsidP="004635CF">
      <w:pPr>
        <w:pStyle w:val="ListParagraph"/>
        <w:numPr>
          <w:ilvl w:val="0"/>
          <w:numId w:val="18"/>
        </w:numPr>
        <w:rPr>
          <w:rFonts w:cs="Calibri"/>
          <w:bCs/>
          <w:iCs/>
          <w:sz w:val="56"/>
          <w:szCs w:val="56"/>
        </w:rPr>
      </w:pPr>
      <w:r>
        <w:rPr>
          <w:rFonts w:cs="Calibri"/>
          <w:bCs/>
          <w:iCs/>
          <w:sz w:val="56"/>
          <w:szCs w:val="56"/>
        </w:rPr>
        <w:t>Total entries:</w:t>
      </w:r>
      <w:r>
        <w:rPr>
          <w:rFonts w:cs="Calibri"/>
          <w:bCs/>
          <w:iCs/>
          <w:sz w:val="56"/>
          <w:szCs w:val="56"/>
        </w:rPr>
        <w:tab/>
      </w:r>
      <w:r>
        <w:rPr>
          <w:rFonts w:cs="Calibri"/>
          <w:bCs/>
          <w:iCs/>
          <w:sz w:val="56"/>
          <w:szCs w:val="56"/>
        </w:rPr>
        <w:tab/>
      </w:r>
      <w:r>
        <w:rPr>
          <w:rFonts w:cs="Calibri"/>
          <w:bCs/>
          <w:iCs/>
          <w:sz w:val="56"/>
          <w:szCs w:val="56"/>
        </w:rPr>
        <w:tab/>
      </w:r>
      <w:r>
        <w:rPr>
          <w:rFonts w:cs="Calibri"/>
          <w:bCs/>
          <w:iCs/>
          <w:sz w:val="56"/>
          <w:szCs w:val="56"/>
        </w:rPr>
        <w:tab/>
      </w:r>
      <w:r>
        <w:rPr>
          <w:rFonts w:cs="Calibri"/>
          <w:bCs/>
          <w:iCs/>
          <w:sz w:val="56"/>
          <w:szCs w:val="56"/>
        </w:rPr>
        <w:tab/>
      </w:r>
      <w:r>
        <w:rPr>
          <w:rFonts w:cs="Calibri"/>
          <w:bCs/>
          <w:iCs/>
          <w:sz w:val="56"/>
          <w:szCs w:val="56"/>
        </w:rPr>
        <w:tab/>
        <w:t>10</w:t>
      </w:r>
    </w:p>
    <w:p w14:paraId="4A880B5F" w14:textId="77777777" w:rsidR="004635CF" w:rsidRDefault="004635CF" w:rsidP="004635CF">
      <w:pPr>
        <w:rPr>
          <w:rFonts w:ascii="Calibri" w:hAnsi="Calibri" w:cs="Calibri"/>
          <w:b/>
          <w:iCs/>
          <w:sz w:val="56"/>
          <w:szCs w:val="56"/>
          <w:lang w:val="ro-RO"/>
        </w:rPr>
      </w:pPr>
    </w:p>
    <w:p w14:paraId="41543530" w14:textId="5E2B9F38" w:rsidR="004635CF" w:rsidRDefault="004635CF" w:rsidP="009274F4">
      <w:pPr>
        <w:shd w:val="clear" w:color="auto" w:fill="BFBFBF" w:themeFill="background1" w:themeFillShade="BF"/>
        <w:jc w:val="center"/>
        <w:rPr>
          <w:rFonts w:ascii="Calibri" w:hAnsi="Calibri" w:cs="Calibri"/>
          <w:b/>
          <w:iCs/>
          <w:sz w:val="56"/>
          <w:szCs w:val="56"/>
          <w:lang w:val="ro-RO"/>
        </w:rPr>
      </w:pPr>
      <w:r>
        <w:rPr>
          <w:rFonts w:ascii="Calibri" w:hAnsi="Calibri" w:cs="Calibri"/>
          <w:b/>
          <w:iCs/>
          <w:sz w:val="56"/>
          <w:szCs w:val="56"/>
          <w:lang w:val="ro-RO"/>
        </w:rPr>
        <w:t>SECTION 2: SURGICAL SPECIALITIES</w:t>
      </w:r>
    </w:p>
    <w:p w14:paraId="2B62D172" w14:textId="14A4B775" w:rsidR="004635CF" w:rsidRPr="004635CF" w:rsidRDefault="004635CF" w:rsidP="004635CF">
      <w:pPr>
        <w:pStyle w:val="ListParagraph"/>
        <w:numPr>
          <w:ilvl w:val="0"/>
          <w:numId w:val="19"/>
        </w:numPr>
        <w:rPr>
          <w:rFonts w:cs="Calibri"/>
          <w:bCs/>
          <w:iCs/>
          <w:sz w:val="56"/>
          <w:szCs w:val="56"/>
        </w:rPr>
      </w:pPr>
      <w:r w:rsidRPr="004635CF">
        <w:rPr>
          <w:rFonts w:cs="Calibri"/>
          <w:bCs/>
          <w:iCs/>
          <w:sz w:val="56"/>
          <w:szCs w:val="56"/>
        </w:rPr>
        <w:t xml:space="preserve">Total no. of hours: </w:t>
      </w:r>
      <w:r w:rsidR="00795AE3">
        <w:rPr>
          <w:rFonts w:cs="Calibri"/>
          <w:bCs/>
          <w:iCs/>
          <w:sz w:val="56"/>
          <w:szCs w:val="56"/>
        </w:rPr>
        <w:tab/>
      </w:r>
      <w:r w:rsidR="00795AE3">
        <w:rPr>
          <w:rFonts w:cs="Calibri"/>
          <w:bCs/>
          <w:iCs/>
          <w:sz w:val="56"/>
          <w:szCs w:val="56"/>
        </w:rPr>
        <w:tab/>
      </w:r>
      <w:r w:rsidR="00795AE3">
        <w:rPr>
          <w:rFonts w:cs="Calibri"/>
          <w:bCs/>
          <w:iCs/>
          <w:sz w:val="56"/>
          <w:szCs w:val="56"/>
        </w:rPr>
        <w:tab/>
      </w:r>
      <w:r w:rsidR="00795AE3">
        <w:rPr>
          <w:rFonts w:cs="Calibri"/>
          <w:bCs/>
          <w:iCs/>
          <w:sz w:val="56"/>
          <w:szCs w:val="56"/>
        </w:rPr>
        <w:tab/>
      </w:r>
      <w:r w:rsidR="00795AE3">
        <w:rPr>
          <w:rFonts w:cs="Calibri"/>
          <w:bCs/>
          <w:iCs/>
          <w:sz w:val="56"/>
          <w:szCs w:val="56"/>
        </w:rPr>
        <w:tab/>
      </w:r>
      <w:r w:rsidRPr="004635CF">
        <w:rPr>
          <w:rFonts w:cs="Calibri"/>
          <w:bCs/>
          <w:iCs/>
          <w:sz w:val="56"/>
          <w:szCs w:val="56"/>
        </w:rPr>
        <w:t>40 h</w:t>
      </w:r>
    </w:p>
    <w:p w14:paraId="6D22934A" w14:textId="38946537" w:rsidR="004635CF" w:rsidRDefault="004635CF" w:rsidP="004635CF">
      <w:pPr>
        <w:pStyle w:val="ListParagraph"/>
        <w:numPr>
          <w:ilvl w:val="0"/>
          <w:numId w:val="19"/>
        </w:numPr>
        <w:rPr>
          <w:rFonts w:cs="Calibri"/>
          <w:bCs/>
          <w:iCs/>
          <w:sz w:val="56"/>
          <w:szCs w:val="56"/>
        </w:rPr>
      </w:pPr>
      <w:r w:rsidRPr="004635CF">
        <w:rPr>
          <w:rFonts w:cs="Calibri"/>
          <w:bCs/>
          <w:iCs/>
          <w:sz w:val="56"/>
          <w:szCs w:val="56"/>
        </w:rPr>
        <w:t xml:space="preserve">Maximum no. of hours/day: </w:t>
      </w:r>
      <w:r w:rsidR="00795AE3">
        <w:rPr>
          <w:rFonts w:cs="Calibri"/>
          <w:bCs/>
          <w:iCs/>
          <w:sz w:val="56"/>
          <w:szCs w:val="56"/>
        </w:rPr>
        <w:tab/>
      </w:r>
      <w:r w:rsidRPr="004635CF">
        <w:rPr>
          <w:rFonts w:cs="Calibri"/>
          <w:bCs/>
          <w:iCs/>
          <w:sz w:val="56"/>
          <w:szCs w:val="56"/>
        </w:rPr>
        <w:t>8 h</w:t>
      </w:r>
    </w:p>
    <w:p w14:paraId="70F43D94" w14:textId="7AE85550" w:rsidR="009274F4" w:rsidRPr="004635CF" w:rsidRDefault="009274F4" w:rsidP="004635CF">
      <w:pPr>
        <w:pStyle w:val="ListParagraph"/>
        <w:numPr>
          <w:ilvl w:val="0"/>
          <w:numId w:val="19"/>
        </w:numPr>
        <w:rPr>
          <w:rFonts w:cs="Calibri"/>
          <w:bCs/>
          <w:iCs/>
          <w:sz w:val="56"/>
          <w:szCs w:val="56"/>
        </w:rPr>
      </w:pPr>
      <w:r>
        <w:rPr>
          <w:rFonts w:cs="Calibri"/>
          <w:bCs/>
          <w:iCs/>
          <w:sz w:val="56"/>
          <w:szCs w:val="56"/>
        </w:rPr>
        <w:t>Total entries:</w:t>
      </w:r>
      <w:r>
        <w:rPr>
          <w:rFonts w:cs="Calibri"/>
          <w:bCs/>
          <w:iCs/>
          <w:sz w:val="56"/>
          <w:szCs w:val="56"/>
        </w:rPr>
        <w:tab/>
      </w:r>
      <w:r>
        <w:rPr>
          <w:rFonts w:cs="Calibri"/>
          <w:bCs/>
          <w:iCs/>
          <w:sz w:val="56"/>
          <w:szCs w:val="56"/>
        </w:rPr>
        <w:tab/>
      </w:r>
      <w:r>
        <w:rPr>
          <w:rFonts w:cs="Calibri"/>
          <w:bCs/>
          <w:iCs/>
          <w:sz w:val="56"/>
          <w:szCs w:val="56"/>
        </w:rPr>
        <w:tab/>
      </w:r>
      <w:r>
        <w:rPr>
          <w:rFonts w:cs="Calibri"/>
          <w:bCs/>
          <w:iCs/>
          <w:sz w:val="56"/>
          <w:szCs w:val="56"/>
        </w:rPr>
        <w:tab/>
      </w:r>
      <w:r>
        <w:rPr>
          <w:rFonts w:cs="Calibri"/>
          <w:bCs/>
          <w:iCs/>
          <w:sz w:val="56"/>
          <w:szCs w:val="56"/>
        </w:rPr>
        <w:tab/>
      </w:r>
      <w:r>
        <w:rPr>
          <w:rFonts w:cs="Calibri"/>
          <w:bCs/>
          <w:iCs/>
          <w:sz w:val="56"/>
          <w:szCs w:val="56"/>
        </w:rPr>
        <w:tab/>
        <w:t>5</w:t>
      </w:r>
    </w:p>
    <w:p w14:paraId="0AFF71F4" w14:textId="77777777" w:rsidR="00C335BA" w:rsidRDefault="00C335BA" w:rsidP="00E1629C">
      <w:pPr>
        <w:ind w:firstLine="112"/>
        <w:jc w:val="center"/>
        <w:rPr>
          <w:rFonts w:ascii="Calibri" w:hAnsi="Calibri" w:cs="Calibri"/>
          <w:b/>
          <w:bCs/>
          <w:sz w:val="40"/>
          <w:szCs w:val="40"/>
        </w:rPr>
        <w:sectPr w:rsidR="00C335BA" w:rsidSect="009C1C31">
          <w:headerReference w:type="default" r:id="rId21"/>
          <w:footerReference w:type="default" r:id="rId22"/>
          <w:pgSz w:w="11907" w:h="16839" w:code="9"/>
          <w:pgMar w:top="1134" w:right="851" w:bottom="1219" w:left="1418" w:header="876" w:footer="340" w:gutter="0"/>
          <w:cols w:space="720"/>
          <w:docGrid w:linePitch="360"/>
        </w:sectPr>
      </w:pPr>
    </w:p>
    <w:p w14:paraId="208E40D6" w14:textId="77777777" w:rsidR="00B10434" w:rsidRPr="004635CF" w:rsidRDefault="00B10434" w:rsidP="00E1629C">
      <w:pPr>
        <w:ind w:firstLine="112"/>
        <w:jc w:val="center"/>
        <w:rPr>
          <w:rFonts w:ascii="Calibri" w:hAnsi="Calibri" w:cs="Calibri"/>
          <w:b/>
          <w:bCs/>
          <w:sz w:val="40"/>
          <w:szCs w:val="40"/>
        </w:rPr>
      </w:pPr>
    </w:p>
    <w:p w14:paraId="4CFA119E" w14:textId="3082B8E2" w:rsidR="00672D0C" w:rsidRDefault="00672D0C" w:rsidP="00422D85">
      <w:pPr>
        <w:ind w:firstLine="112"/>
        <w:jc w:val="both"/>
        <w:rPr>
          <w:rFonts w:ascii="Calibri" w:hAnsi="Calibri" w:cs="Calibri"/>
          <w:b/>
          <w:bCs/>
          <w:sz w:val="56"/>
          <w:szCs w:val="56"/>
        </w:rPr>
      </w:pPr>
    </w:p>
    <w:p w14:paraId="55FFE711" w14:textId="77777777" w:rsidR="00C335BA" w:rsidRDefault="00C335BA" w:rsidP="00422D85">
      <w:pPr>
        <w:ind w:firstLine="112"/>
        <w:jc w:val="both"/>
        <w:rPr>
          <w:rFonts w:ascii="Calibri" w:hAnsi="Calibri" w:cs="Calibri"/>
          <w:b/>
          <w:bCs/>
          <w:sz w:val="56"/>
          <w:szCs w:val="56"/>
        </w:rPr>
      </w:pPr>
    </w:p>
    <w:p w14:paraId="0B7F4B56" w14:textId="77777777" w:rsidR="004B5F97" w:rsidRDefault="004B5F97" w:rsidP="00633C51">
      <w:pPr>
        <w:pBdr>
          <w:bottom w:val="single" w:sz="4" w:space="1" w:color="auto"/>
        </w:pBdr>
        <w:tabs>
          <w:tab w:val="left" w:pos="4357"/>
        </w:tabs>
        <w:jc w:val="center"/>
        <w:rPr>
          <w:rFonts w:ascii="Calibri" w:hAnsi="Calibri" w:cs="Calibri"/>
          <w:b/>
          <w:iCs/>
          <w:sz w:val="56"/>
          <w:szCs w:val="56"/>
          <w:lang w:val="ro-RO"/>
        </w:rPr>
      </w:pPr>
    </w:p>
    <w:p w14:paraId="097EEF0E" w14:textId="60A92D93" w:rsidR="00C335BA" w:rsidRDefault="00C335BA" w:rsidP="00633C51">
      <w:pPr>
        <w:pBdr>
          <w:bottom w:val="single" w:sz="4" w:space="1" w:color="auto"/>
        </w:pBdr>
        <w:tabs>
          <w:tab w:val="left" w:pos="4357"/>
        </w:tabs>
        <w:jc w:val="center"/>
        <w:rPr>
          <w:rFonts w:ascii="Calibri" w:hAnsi="Calibri" w:cs="Calibri"/>
          <w:b/>
          <w:iCs/>
          <w:sz w:val="56"/>
          <w:szCs w:val="56"/>
          <w:lang w:val="ro-RO"/>
        </w:rPr>
      </w:pPr>
      <w:r w:rsidRPr="004635CF">
        <w:rPr>
          <w:rFonts w:ascii="Calibri" w:hAnsi="Calibri" w:cs="Calibri"/>
          <w:b/>
          <w:iCs/>
          <w:sz w:val="56"/>
          <w:szCs w:val="56"/>
          <w:lang w:val="ro-RO"/>
        </w:rPr>
        <w:t>SECTION 1: MEDICAL SPECIALITIES</w:t>
      </w:r>
    </w:p>
    <w:p w14:paraId="78B9672C" w14:textId="77777777" w:rsidR="00795AE3" w:rsidRPr="00633C51" w:rsidRDefault="00795AE3" w:rsidP="00422D85">
      <w:pPr>
        <w:ind w:firstLine="112"/>
        <w:jc w:val="both"/>
        <w:rPr>
          <w:rFonts w:ascii="Calibri" w:hAnsi="Calibri" w:cs="Calibri"/>
          <w:b/>
          <w:bCs/>
          <w:sz w:val="28"/>
          <w:szCs w:val="28"/>
        </w:rPr>
      </w:pPr>
    </w:p>
    <w:p w14:paraId="7650FDBA" w14:textId="0D7F6B38" w:rsidR="00C335BA" w:rsidRPr="00633C51" w:rsidRDefault="00633C51" w:rsidP="00633C51">
      <w:pPr>
        <w:rPr>
          <w:rFonts w:asciiTheme="minorHAnsi" w:hAnsiTheme="minorHAnsi" w:cstheme="minorHAnsi"/>
          <w:b/>
          <w:bCs/>
        </w:rPr>
      </w:pPr>
      <w:r w:rsidRPr="00633C51">
        <w:rPr>
          <w:rFonts w:ascii="Calibri" w:hAnsi="Calibri" w:cs="Calibri"/>
          <w:b/>
          <w:bCs/>
        </w:rPr>
        <w:t>This section contains</w:t>
      </w:r>
      <w:r>
        <w:rPr>
          <w:rFonts w:ascii="Calibri" w:hAnsi="Calibri" w:cs="Calibri"/>
          <w:b/>
          <w:bCs/>
        </w:rPr>
        <w:t xml:space="preserve"> </w:t>
      </w:r>
      <w:r w:rsidR="00C335BA" w:rsidRPr="00633C51">
        <w:rPr>
          <w:rFonts w:asciiTheme="minorHAnsi" w:hAnsiTheme="minorHAnsi" w:cstheme="minorHAnsi"/>
          <w:b/>
          <w:bCs/>
          <w:sz w:val="44"/>
          <w:szCs w:val="44"/>
        </w:rPr>
        <w:t>10</w:t>
      </w:r>
      <w:r w:rsidR="00C335BA" w:rsidRPr="00633C51">
        <w:rPr>
          <w:rFonts w:asciiTheme="minorHAnsi" w:hAnsiTheme="minorHAnsi" w:cstheme="minorHAnsi"/>
          <w:b/>
          <w:bCs/>
        </w:rPr>
        <w:t xml:space="preserve"> </w:t>
      </w:r>
      <w:r w:rsidR="00042A04" w:rsidRPr="00633C51">
        <w:rPr>
          <w:rFonts w:asciiTheme="minorHAnsi" w:hAnsiTheme="minorHAnsi" w:cstheme="minorHAnsi"/>
          <w:b/>
          <w:bCs/>
        </w:rPr>
        <w:t xml:space="preserve">different </w:t>
      </w:r>
      <w:r w:rsidR="00C335BA" w:rsidRPr="00633C51">
        <w:rPr>
          <w:rFonts w:asciiTheme="minorHAnsi" w:hAnsiTheme="minorHAnsi" w:cstheme="minorHAnsi"/>
          <w:b/>
          <w:bCs/>
        </w:rPr>
        <w:t xml:space="preserve">entries with the following </w:t>
      </w:r>
      <w:r w:rsidR="00042A04" w:rsidRPr="00633C51">
        <w:rPr>
          <w:rFonts w:asciiTheme="minorHAnsi" w:hAnsiTheme="minorHAnsi" w:cstheme="minorHAnsi"/>
          <w:b/>
          <w:bCs/>
        </w:rPr>
        <w:t xml:space="preserve">unique </w:t>
      </w:r>
      <w:r w:rsidR="00C335BA" w:rsidRPr="00633C51">
        <w:rPr>
          <w:rFonts w:asciiTheme="minorHAnsi" w:hAnsiTheme="minorHAnsi" w:cstheme="minorHAnsi"/>
          <w:b/>
          <w:bCs/>
        </w:rPr>
        <w:t>topics/tasks:</w:t>
      </w:r>
    </w:p>
    <w:p w14:paraId="7C0F8245" w14:textId="041DF673" w:rsidR="004635CF" w:rsidRPr="00C527F9" w:rsidRDefault="00042A04" w:rsidP="00042A04">
      <w:pPr>
        <w:pStyle w:val="ListParagraph"/>
        <w:numPr>
          <w:ilvl w:val="0"/>
          <w:numId w:val="25"/>
        </w:numPr>
        <w:spacing w:after="0" w:line="240" w:lineRule="auto"/>
        <w:ind w:left="470" w:hanging="357"/>
        <w:jc w:val="both"/>
        <w:rPr>
          <w:rFonts w:asciiTheme="minorHAnsi" w:hAnsiTheme="minorHAnsi" w:cstheme="minorHAnsi"/>
          <w:bCs/>
          <w:spacing w:val="-1"/>
          <w:sz w:val="24"/>
          <w:szCs w:val="24"/>
        </w:rPr>
      </w:pPr>
      <w:r w:rsidRPr="00C527F9">
        <w:rPr>
          <w:rFonts w:asciiTheme="minorHAnsi" w:hAnsiTheme="minorHAnsi" w:cstheme="minorHAnsi"/>
          <w:bCs/>
          <w:spacing w:val="-1"/>
          <w:sz w:val="24"/>
          <w:szCs w:val="24"/>
        </w:rPr>
        <w:t>Organising of the emergency shift/on call service of the department</w:t>
      </w:r>
    </w:p>
    <w:p w14:paraId="0A5AB43B" w14:textId="02E83403" w:rsidR="00042A04" w:rsidRPr="00C527F9" w:rsidRDefault="00042A04" w:rsidP="00042A04">
      <w:pPr>
        <w:pStyle w:val="ListParagraph"/>
        <w:numPr>
          <w:ilvl w:val="0"/>
          <w:numId w:val="25"/>
        </w:numPr>
        <w:spacing w:after="0" w:line="240" w:lineRule="auto"/>
        <w:ind w:left="470" w:hanging="357"/>
        <w:rPr>
          <w:rFonts w:asciiTheme="minorHAnsi" w:hAnsiTheme="minorHAnsi" w:cstheme="minorHAnsi"/>
          <w:bCs/>
          <w:sz w:val="24"/>
          <w:szCs w:val="24"/>
        </w:rPr>
      </w:pPr>
      <w:r w:rsidRPr="00C527F9">
        <w:rPr>
          <w:rFonts w:asciiTheme="minorHAnsi" w:hAnsiTheme="minorHAnsi" w:cstheme="minorHAnsi"/>
          <w:bCs/>
          <w:spacing w:val="-1"/>
          <w:sz w:val="24"/>
          <w:szCs w:val="24"/>
        </w:rPr>
        <w:t>Specific patient management in the emergency room</w:t>
      </w:r>
    </w:p>
    <w:p w14:paraId="54C0E16C" w14:textId="4A5A3CE0" w:rsidR="00042A04" w:rsidRPr="00C527F9" w:rsidRDefault="00042A04" w:rsidP="00042A04">
      <w:pPr>
        <w:pStyle w:val="BodyText"/>
        <w:numPr>
          <w:ilvl w:val="0"/>
          <w:numId w:val="25"/>
        </w:numPr>
        <w:spacing w:after="0"/>
        <w:ind w:left="470" w:hanging="357"/>
        <w:contextualSpacing/>
        <w:rPr>
          <w:rFonts w:asciiTheme="minorHAnsi" w:eastAsia="Calibri" w:hAnsiTheme="minorHAnsi" w:cstheme="minorHAnsi"/>
          <w:bCs/>
          <w:spacing w:val="-1"/>
          <w:lang w:val="ro-RO"/>
        </w:rPr>
      </w:pPr>
      <w:r w:rsidRPr="00C527F9">
        <w:rPr>
          <w:rFonts w:asciiTheme="minorHAnsi" w:eastAsia="Calibri" w:hAnsiTheme="minorHAnsi" w:cstheme="minorHAnsi"/>
          <w:bCs/>
          <w:spacing w:val="-1"/>
          <w:lang w:val="ro-RO"/>
        </w:rPr>
        <w:t xml:space="preserve">Basic techniques performed in the emergency room </w:t>
      </w:r>
    </w:p>
    <w:p w14:paraId="0694C999" w14:textId="77777777" w:rsidR="00042A04" w:rsidRPr="00C527F9" w:rsidRDefault="00042A04" w:rsidP="00042A04">
      <w:pPr>
        <w:pStyle w:val="BodyText"/>
        <w:numPr>
          <w:ilvl w:val="0"/>
          <w:numId w:val="25"/>
        </w:numPr>
        <w:spacing w:after="0"/>
        <w:ind w:left="470" w:hanging="357"/>
        <w:contextualSpacing/>
        <w:rPr>
          <w:rFonts w:asciiTheme="minorHAnsi" w:eastAsia="Calibri" w:hAnsiTheme="minorHAnsi" w:cstheme="minorHAnsi"/>
          <w:bCs/>
          <w:spacing w:val="-1"/>
          <w:lang w:val="ro-RO"/>
        </w:rPr>
      </w:pPr>
      <w:r w:rsidRPr="00C527F9">
        <w:rPr>
          <w:rFonts w:asciiTheme="minorHAnsi" w:eastAsia="Calibri" w:hAnsiTheme="minorHAnsi" w:cstheme="minorHAnsi"/>
          <w:bCs/>
          <w:spacing w:val="-1"/>
          <w:lang w:val="ro-RO"/>
        </w:rPr>
        <w:t xml:space="preserve">Clinical examination of the patient in the emergency room </w:t>
      </w:r>
    </w:p>
    <w:p w14:paraId="1506B280" w14:textId="77777777" w:rsidR="00042A04" w:rsidRPr="00C527F9" w:rsidRDefault="00042A04" w:rsidP="00042A04">
      <w:pPr>
        <w:pStyle w:val="BodyText"/>
        <w:numPr>
          <w:ilvl w:val="0"/>
          <w:numId w:val="25"/>
        </w:numPr>
        <w:spacing w:after="0"/>
        <w:ind w:left="470" w:hanging="357"/>
        <w:contextualSpacing/>
        <w:rPr>
          <w:rFonts w:asciiTheme="minorHAnsi" w:eastAsia="Calibri" w:hAnsiTheme="minorHAnsi" w:cstheme="minorHAnsi"/>
          <w:bCs/>
          <w:spacing w:val="-1"/>
          <w:lang w:val="ro-RO"/>
        </w:rPr>
      </w:pPr>
      <w:r w:rsidRPr="00C527F9">
        <w:rPr>
          <w:rFonts w:asciiTheme="minorHAnsi" w:eastAsia="Calibri" w:hAnsiTheme="minorHAnsi" w:cstheme="minorHAnsi"/>
          <w:bCs/>
          <w:spacing w:val="-1"/>
          <w:lang w:val="ro-RO"/>
        </w:rPr>
        <w:t xml:space="preserve">Cardiopulmonary assessment </w:t>
      </w:r>
    </w:p>
    <w:p w14:paraId="3CFA89A7" w14:textId="77777777" w:rsidR="00042A04" w:rsidRPr="00C527F9" w:rsidRDefault="00042A04" w:rsidP="00042A04">
      <w:pPr>
        <w:pStyle w:val="BodyText"/>
        <w:numPr>
          <w:ilvl w:val="0"/>
          <w:numId w:val="25"/>
        </w:numPr>
        <w:spacing w:after="0"/>
        <w:ind w:left="470" w:hanging="357"/>
        <w:contextualSpacing/>
        <w:rPr>
          <w:rFonts w:asciiTheme="minorHAnsi" w:eastAsia="Calibri" w:hAnsiTheme="minorHAnsi" w:cstheme="minorHAnsi"/>
          <w:bCs/>
          <w:spacing w:val="-1"/>
          <w:lang w:val="ro-RO"/>
        </w:rPr>
      </w:pPr>
      <w:r w:rsidRPr="00C527F9">
        <w:rPr>
          <w:rFonts w:asciiTheme="minorHAnsi" w:eastAsia="Calibri" w:hAnsiTheme="minorHAnsi" w:cstheme="minorHAnsi"/>
          <w:bCs/>
          <w:spacing w:val="-1"/>
          <w:lang w:val="ro-RO"/>
        </w:rPr>
        <w:t xml:space="preserve">Pulse oximetry </w:t>
      </w:r>
    </w:p>
    <w:p w14:paraId="727FAB80" w14:textId="77777777" w:rsidR="00042A04" w:rsidRPr="00C527F9" w:rsidRDefault="00042A04" w:rsidP="00042A04">
      <w:pPr>
        <w:pStyle w:val="BodyText"/>
        <w:numPr>
          <w:ilvl w:val="0"/>
          <w:numId w:val="25"/>
        </w:numPr>
        <w:spacing w:after="0"/>
        <w:ind w:left="470" w:hanging="357"/>
        <w:contextualSpacing/>
        <w:rPr>
          <w:rFonts w:asciiTheme="minorHAnsi" w:eastAsia="Calibri" w:hAnsiTheme="minorHAnsi" w:cstheme="minorHAnsi"/>
          <w:bCs/>
          <w:spacing w:val="-1"/>
          <w:lang w:val="ro-RO"/>
        </w:rPr>
      </w:pPr>
      <w:r w:rsidRPr="00C527F9">
        <w:rPr>
          <w:rFonts w:asciiTheme="minorHAnsi" w:eastAsia="Calibri" w:hAnsiTheme="minorHAnsi" w:cstheme="minorHAnsi"/>
          <w:bCs/>
          <w:spacing w:val="-1"/>
        </w:rPr>
        <w:t>Blood pressure measurement</w:t>
      </w:r>
    </w:p>
    <w:p w14:paraId="55FDD71A" w14:textId="77777777" w:rsidR="00042A04" w:rsidRPr="00C527F9" w:rsidRDefault="00042A04" w:rsidP="00042A04">
      <w:pPr>
        <w:pStyle w:val="BodyText"/>
        <w:numPr>
          <w:ilvl w:val="0"/>
          <w:numId w:val="25"/>
        </w:numPr>
        <w:spacing w:after="0"/>
        <w:ind w:left="470" w:hanging="357"/>
        <w:contextualSpacing/>
        <w:rPr>
          <w:rFonts w:asciiTheme="minorHAnsi" w:eastAsia="Calibri" w:hAnsiTheme="minorHAnsi" w:cstheme="minorHAnsi"/>
          <w:bCs/>
          <w:spacing w:val="-1"/>
          <w:lang w:val="ro-RO"/>
        </w:rPr>
      </w:pPr>
      <w:r w:rsidRPr="00C527F9">
        <w:rPr>
          <w:rFonts w:asciiTheme="minorHAnsi" w:eastAsia="Calibri" w:hAnsiTheme="minorHAnsi" w:cstheme="minorHAnsi"/>
          <w:bCs/>
          <w:spacing w:val="-1"/>
          <w:lang w:val="ro-RO"/>
        </w:rPr>
        <w:t xml:space="preserve">Performing peripheral venous puncture </w:t>
      </w:r>
    </w:p>
    <w:p w14:paraId="0631DD49" w14:textId="77777777" w:rsidR="00042A04" w:rsidRPr="00C527F9" w:rsidRDefault="00042A04" w:rsidP="00042A04">
      <w:pPr>
        <w:pStyle w:val="BodyText"/>
        <w:numPr>
          <w:ilvl w:val="0"/>
          <w:numId w:val="25"/>
        </w:numPr>
        <w:spacing w:after="0"/>
        <w:ind w:left="470" w:hanging="357"/>
        <w:contextualSpacing/>
        <w:rPr>
          <w:rFonts w:asciiTheme="minorHAnsi" w:eastAsia="Calibri" w:hAnsiTheme="minorHAnsi" w:cstheme="minorHAnsi"/>
          <w:bCs/>
          <w:spacing w:val="-1"/>
          <w:lang w:val="ro-RO"/>
        </w:rPr>
      </w:pPr>
      <w:r w:rsidRPr="00C527F9">
        <w:rPr>
          <w:rFonts w:asciiTheme="minorHAnsi" w:eastAsia="Calibri" w:hAnsiTheme="minorHAnsi" w:cstheme="minorHAnsi"/>
          <w:bCs/>
          <w:spacing w:val="-1"/>
          <w:lang w:val="ro-RO"/>
        </w:rPr>
        <w:t xml:space="preserve">Inserting a peripheral venous catheter </w:t>
      </w:r>
    </w:p>
    <w:p w14:paraId="4202EF05" w14:textId="77777777" w:rsidR="00042A04" w:rsidRPr="00C527F9" w:rsidRDefault="00042A04" w:rsidP="00042A04">
      <w:pPr>
        <w:pStyle w:val="BodyText"/>
        <w:numPr>
          <w:ilvl w:val="0"/>
          <w:numId w:val="25"/>
        </w:numPr>
        <w:spacing w:after="0"/>
        <w:ind w:left="470" w:hanging="357"/>
        <w:contextualSpacing/>
        <w:rPr>
          <w:rFonts w:asciiTheme="minorHAnsi" w:eastAsia="Calibri" w:hAnsiTheme="minorHAnsi" w:cstheme="minorHAnsi"/>
          <w:bCs/>
          <w:spacing w:val="-1"/>
          <w:lang w:val="ro-RO"/>
        </w:rPr>
      </w:pPr>
      <w:r w:rsidRPr="00C527F9">
        <w:rPr>
          <w:rFonts w:asciiTheme="minorHAnsi" w:eastAsia="Calibri" w:hAnsiTheme="minorHAnsi" w:cstheme="minorHAnsi"/>
          <w:bCs/>
          <w:spacing w:val="-1"/>
          <w:lang w:val="ro-RO"/>
        </w:rPr>
        <w:t xml:space="preserve">Venous blood collection </w:t>
      </w:r>
    </w:p>
    <w:p w14:paraId="059860D2" w14:textId="77777777" w:rsidR="00042A04" w:rsidRPr="00C527F9" w:rsidRDefault="00042A04" w:rsidP="00042A04">
      <w:pPr>
        <w:pStyle w:val="BodyText"/>
        <w:numPr>
          <w:ilvl w:val="0"/>
          <w:numId w:val="25"/>
        </w:numPr>
        <w:spacing w:after="0"/>
        <w:ind w:left="470" w:hanging="357"/>
        <w:contextualSpacing/>
        <w:rPr>
          <w:rFonts w:asciiTheme="minorHAnsi" w:eastAsia="Calibri" w:hAnsiTheme="minorHAnsi" w:cstheme="minorHAnsi"/>
          <w:bCs/>
          <w:spacing w:val="-1"/>
          <w:lang w:val="ro-RO"/>
        </w:rPr>
      </w:pPr>
      <w:r w:rsidRPr="00C527F9">
        <w:rPr>
          <w:rFonts w:asciiTheme="minorHAnsi" w:eastAsia="Calibri" w:hAnsiTheme="minorHAnsi" w:cstheme="minorHAnsi"/>
          <w:bCs/>
          <w:spacing w:val="-1"/>
          <w:lang w:val="ro-RO"/>
        </w:rPr>
        <w:t xml:space="preserve">Bladder catheterization </w:t>
      </w:r>
    </w:p>
    <w:p w14:paraId="41C70F23" w14:textId="77777777" w:rsidR="00042A04" w:rsidRPr="00C527F9" w:rsidRDefault="00042A04" w:rsidP="00042A04">
      <w:pPr>
        <w:pStyle w:val="BodyText"/>
        <w:numPr>
          <w:ilvl w:val="0"/>
          <w:numId w:val="25"/>
        </w:numPr>
        <w:spacing w:after="0"/>
        <w:ind w:left="470" w:hanging="357"/>
        <w:contextualSpacing/>
        <w:rPr>
          <w:rFonts w:asciiTheme="minorHAnsi" w:eastAsia="Calibri" w:hAnsiTheme="minorHAnsi" w:cstheme="minorHAnsi"/>
          <w:bCs/>
          <w:spacing w:val="-1"/>
          <w:lang w:val="ro-RO"/>
        </w:rPr>
      </w:pPr>
      <w:r w:rsidRPr="00C527F9">
        <w:rPr>
          <w:rFonts w:asciiTheme="minorHAnsi" w:eastAsia="Calibri" w:hAnsiTheme="minorHAnsi" w:cstheme="minorHAnsi"/>
          <w:bCs/>
          <w:spacing w:val="-1"/>
          <w:lang w:val="ro-RO"/>
        </w:rPr>
        <w:t xml:space="preserve">Nasogastric tube insertion </w:t>
      </w:r>
    </w:p>
    <w:p w14:paraId="0C9C8A0F" w14:textId="77777777" w:rsidR="00042A04" w:rsidRPr="00C527F9" w:rsidRDefault="00042A04" w:rsidP="00042A04">
      <w:pPr>
        <w:pStyle w:val="BodyText"/>
        <w:numPr>
          <w:ilvl w:val="0"/>
          <w:numId w:val="25"/>
        </w:numPr>
        <w:spacing w:after="0"/>
        <w:ind w:left="470" w:hanging="357"/>
        <w:contextualSpacing/>
        <w:rPr>
          <w:rFonts w:asciiTheme="minorHAnsi" w:eastAsia="Calibri" w:hAnsiTheme="minorHAnsi" w:cstheme="minorHAnsi"/>
          <w:bCs/>
          <w:spacing w:val="-1"/>
          <w:lang w:val="ro-RO"/>
        </w:rPr>
      </w:pPr>
      <w:r w:rsidRPr="00C527F9">
        <w:rPr>
          <w:rFonts w:asciiTheme="minorHAnsi" w:eastAsia="Calibri" w:hAnsiTheme="minorHAnsi" w:cstheme="minorHAnsi"/>
          <w:bCs/>
          <w:spacing w:val="-1"/>
          <w:lang w:val="ro-RO"/>
        </w:rPr>
        <w:t>Oxygen therapy via mask</w:t>
      </w:r>
    </w:p>
    <w:p w14:paraId="1737AF8E" w14:textId="77777777" w:rsidR="00042A04" w:rsidRPr="00C527F9" w:rsidRDefault="00042A04" w:rsidP="00042A04">
      <w:pPr>
        <w:pStyle w:val="BodyText"/>
        <w:numPr>
          <w:ilvl w:val="0"/>
          <w:numId w:val="25"/>
        </w:numPr>
        <w:spacing w:after="0"/>
        <w:ind w:left="470" w:hanging="357"/>
        <w:contextualSpacing/>
        <w:rPr>
          <w:rFonts w:asciiTheme="minorHAnsi" w:hAnsiTheme="minorHAnsi" w:cstheme="minorHAnsi"/>
          <w:bCs/>
          <w:lang w:val="ro-RO"/>
        </w:rPr>
      </w:pPr>
      <w:r w:rsidRPr="00C527F9">
        <w:rPr>
          <w:rFonts w:asciiTheme="minorHAnsi" w:hAnsiTheme="minorHAnsi" w:cstheme="minorHAnsi"/>
          <w:bCs/>
          <w:lang w:val="ro-RO"/>
        </w:rPr>
        <w:t xml:space="preserve">Emergency clinical examination </w:t>
      </w:r>
    </w:p>
    <w:p w14:paraId="4E56A165" w14:textId="77777777" w:rsidR="00042A04" w:rsidRPr="00C527F9" w:rsidRDefault="00042A04" w:rsidP="00042A04">
      <w:pPr>
        <w:pStyle w:val="BodyText"/>
        <w:numPr>
          <w:ilvl w:val="0"/>
          <w:numId w:val="25"/>
        </w:numPr>
        <w:spacing w:after="0"/>
        <w:ind w:left="470" w:hanging="357"/>
        <w:contextualSpacing/>
        <w:rPr>
          <w:rFonts w:asciiTheme="minorHAnsi" w:hAnsiTheme="minorHAnsi" w:cstheme="minorHAnsi"/>
          <w:bCs/>
          <w:lang w:val="ro-RO"/>
        </w:rPr>
      </w:pPr>
      <w:r w:rsidRPr="00C527F9">
        <w:rPr>
          <w:rFonts w:asciiTheme="minorHAnsi" w:hAnsiTheme="minorHAnsi" w:cstheme="minorHAnsi"/>
          <w:bCs/>
          <w:lang w:val="ro-RO"/>
        </w:rPr>
        <w:t xml:space="preserve">Abdominal examination </w:t>
      </w:r>
    </w:p>
    <w:p w14:paraId="6C7A6C1E" w14:textId="77777777" w:rsidR="00042A04" w:rsidRPr="00C527F9" w:rsidRDefault="00042A04" w:rsidP="00042A04">
      <w:pPr>
        <w:pStyle w:val="BodyText"/>
        <w:numPr>
          <w:ilvl w:val="0"/>
          <w:numId w:val="25"/>
        </w:numPr>
        <w:spacing w:after="0"/>
        <w:ind w:left="470" w:hanging="357"/>
        <w:contextualSpacing/>
        <w:rPr>
          <w:rFonts w:asciiTheme="minorHAnsi" w:hAnsiTheme="minorHAnsi" w:cstheme="minorHAnsi"/>
          <w:bCs/>
          <w:lang w:val="ro-RO"/>
        </w:rPr>
      </w:pPr>
      <w:r w:rsidRPr="00C527F9">
        <w:rPr>
          <w:rFonts w:asciiTheme="minorHAnsi" w:hAnsiTheme="minorHAnsi" w:cstheme="minorHAnsi"/>
          <w:bCs/>
          <w:lang w:val="ro-RO"/>
        </w:rPr>
        <w:t xml:space="preserve">Respiratory examination </w:t>
      </w:r>
    </w:p>
    <w:p w14:paraId="2F929F3B" w14:textId="77777777" w:rsidR="00042A04" w:rsidRPr="00C527F9" w:rsidRDefault="00042A04" w:rsidP="00042A04">
      <w:pPr>
        <w:pStyle w:val="BodyText"/>
        <w:numPr>
          <w:ilvl w:val="0"/>
          <w:numId w:val="25"/>
        </w:numPr>
        <w:spacing w:after="0"/>
        <w:ind w:left="470" w:hanging="357"/>
        <w:contextualSpacing/>
        <w:rPr>
          <w:rFonts w:ascii="Calibri" w:hAnsi="Calibri" w:cs="Calibri"/>
          <w:bCs/>
          <w:lang w:val="ro-RO"/>
        </w:rPr>
      </w:pPr>
      <w:r w:rsidRPr="00C527F9">
        <w:rPr>
          <w:rFonts w:ascii="Calibri" w:hAnsi="Calibri" w:cs="Calibri"/>
          <w:bCs/>
          <w:lang w:val="ro-RO"/>
        </w:rPr>
        <w:t xml:space="preserve">Evaluation of laboratory tests in emergencies </w:t>
      </w:r>
    </w:p>
    <w:p w14:paraId="3984D80F" w14:textId="0E923852" w:rsidR="00042A04" w:rsidRDefault="00042A04" w:rsidP="00042A04">
      <w:pPr>
        <w:pStyle w:val="BodyText"/>
        <w:numPr>
          <w:ilvl w:val="0"/>
          <w:numId w:val="25"/>
        </w:numPr>
        <w:spacing w:after="0"/>
        <w:ind w:left="470" w:hanging="357"/>
        <w:contextualSpacing/>
        <w:rPr>
          <w:rFonts w:ascii="Calibri" w:hAnsi="Calibri" w:cs="Calibri"/>
          <w:bCs/>
          <w:sz w:val="26"/>
          <w:szCs w:val="26"/>
          <w:lang w:val="ro-RO"/>
        </w:rPr>
      </w:pPr>
      <w:r w:rsidRPr="00C527F9">
        <w:rPr>
          <w:rFonts w:ascii="Calibri" w:hAnsi="Calibri" w:cs="Calibri"/>
          <w:bCs/>
          <w:lang w:val="ro-RO"/>
        </w:rPr>
        <w:t>Emergency imaging evaluation</w:t>
      </w:r>
    </w:p>
    <w:p w14:paraId="08EBA4AF" w14:textId="77777777" w:rsidR="004B5F97" w:rsidRDefault="004B5F97" w:rsidP="004B5F97">
      <w:pPr>
        <w:pStyle w:val="BodyText"/>
        <w:spacing w:after="0"/>
        <w:ind w:left="470"/>
        <w:contextualSpacing/>
        <w:rPr>
          <w:rFonts w:ascii="Calibri" w:hAnsi="Calibri" w:cs="Calibri"/>
          <w:bCs/>
          <w:sz w:val="26"/>
          <w:szCs w:val="26"/>
          <w:lang w:val="ro-RO"/>
        </w:rPr>
      </w:pPr>
    </w:p>
    <w:p w14:paraId="3FBA6C2C" w14:textId="77777777" w:rsidR="004B5F97" w:rsidRDefault="004B5F97" w:rsidP="004B5F97">
      <w:pPr>
        <w:pStyle w:val="BodyText"/>
        <w:spacing w:after="0"/>
        <w:ind w:left="470"/>
        <w:contextualSpacing/>
        <w:rPr>
          <w:rFonts w:ascii="Calibri" w:hAnsi="Calibri" w:cs="Calibri"/>
          <w:bCs/>
          <w:sz w:val="26"/>
          <w:szCs w:val="26"/>
          <w:lang w:val="ro-RO"/>
        </w:rPr>
      </w:pPr>
    </w:p>
    <w:p w14:paraId="14DDB527" w14:textId="77777777" w:rsidR="004B5F97" w:rsidRDefault="004B5F97" w:rsidP="004B5F97">
      <w:pPr>
        <w:pStyle w:val="BodyText"/>
        <w:spacing w:after="0"/>
        <w:ind w:left="470"/>
        <w:contextualSpacing/>
        <w:rPr>
          <w:rFonts w:ascii="Calibri" w:hAnsi="Calibri" w:cs="Calibri"/>
          <w:bCs/>
          <w:sz w:val="26"/>
          <w:szCs w:val="26"/>
          <w:lang w:val="ro-RO"/>
        </w:rPr>
      </w:pPr>
    </w:p>
    <w:p w14:paraId="4E911818" w14:textId="77777777" w:rsidR="004B5F97" w:rsidRDefault="004B5F97" w:rsidP="004B5F97">
      <w:pPr>
        <w:pStyle w:val="BodyText"/>
        <w:spacing w:after="0"/>
        <w:ind w:left="470"/>
        <w:contextualSpacing/>
        <w:rPr>
          <w:rFonts w:ascii="Calibri" w:hAnsi="Calibri" w:cs="Calibri"/>
          <w:bCs/>
          <w:sz w:val="26"/>
          <w:szCs w:val="26"/>
          <w:lang w:val="ro-RO"/>
        </w:rPr>
      </w:pPr>
    </w:p>
    <w:p w14:paraId="183B3B28" w14:textId="77777777" w:rsidR="004B5F97" w:rsidRDefault="004B5F97" w:rsidP="004B5F97">
      <w:pPr>
        <w:pStyle w:val="BodyText"/>
        <w:spacing w:after="0"/>
        <w:ind w:left="470"/>
        <w:contextualSpacing/>
        <w:rPr>
          <w:rFonts w:ascii="Calibri" w:hAnsi="Calibri" w:cs="Calibri"/>
          <w:bCs/>
          <w:sz w:val="26"/>
          <w:szCs w:val="26"/>
          <w:lang w:val="ro-RO"/>
        </w:rPr>
      </w:pPr>
    </w:p>
    <w:p w14:paraId="6FDD4118" w14:textId="5C788862" w:rsidR="007F0213" w:rsidRDefault="007F0213" w:rsidP="00042A04">
      <w:pPr>
        <w:ind w:firstLine="112"/>
        <w:jc w:val="both"/>
        <w:rPr>
          <w:rFonts w:ascii="Calibri" w:hAnsi="Calibri" w:cs="Calibri"/>
          <w:b/>
          <w:bCs/>
          <w:sz w:val="56"/>
          <w:szCs w:val="56"/>
        </w:rPr>
      </w:pPr>
    </w:p>
    <w:p w14:paraId="0FBC5BAE" w14:textId="1714F484" w:rsidR="007F0213" w:rsidRDefault="00F25DCD" w:rsidP="00042A04">
      <w:pPr>
        <w:ind w:firstLine="112"/>
        <w:jc w:val="both"/>
        <w:rPr>
          <w:rFonts w:ascii="Calibri" w:hAnsi="Calibri" w:cs="Calibri"/>
          <w:b/>
          <w:bCs/>
          <w:sz w:val="56"/>
          <w:szCs w:val="56"/>
        </w:rPr>
      </w:pPr>
      <w:r w:rsidRPr="004635CF">
        <w:rPr>
          <w:rFonts w:ascii="Calibri" w:eastAsia="Calibri" w:hAnsi="Calibri" w:cs="Calibri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0D991BD" wp14:editId="232EF79A">
                <wp:simplePos x="0" y="0"/>
                <wp:positionH relativeFrom="column">
                  <wp:posOffset>71120</wp:posOffset>
                </wp:positionH>
                <wp:positionV relativeFrom="paragraph">
                  <wp:posOffset>513080</wp:posOffset>
                </wp:positionV>
                <wp:extent cx="2488565" cy="1247775"/>
                <wp:effectExtent l="0" t="0" r="6985" b="9525"/>
                <wp:wrapSquare wrapText="bothSides"/>
                <wp:docPr id="122188665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8565" cy="1247775"/>
                          <a:chOff x="0" y="0"/>
                          <a:chExt cx="2488565" cy="1247775"/>
                        </a:xfrm>
                      </wpg:grpSpPr>
                      <pic:pic xmlns:pic="http://schemas.openxmlformats.org/drawingml/2006/picture">
                        <pic:nvPicPr>
                          <pic:cNvPr id="382178021" name="Picture 382178021" descr="A close up of a blue wall&#10;&#10;Description generated with high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7952760" name="Picture 727952760" descr="A close up of a logo&#10;&#10;Description generated with very high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1600" y="0"/>
                            <a:ext cx="1116965" cy="1245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D35A5B" id="Group 1" o:spid="_x0000_s1026" style="position:absolute;margin-left:5.6pt;margin-top:40.4pt;width:195.95pt;height:98.25pt;z-index:251660288" coordsize="24885,12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YaWvswIAACgIAAAOAAAAZHJzL2Uyb0RvYy54bWzcVclu2zAQvRfoPxAs&#10;0FssS4ktR40dBHUTFAhao8sH0BQlEeEGkrLsv++QclwvLRIE7aE9mCY1w+GbN4+cq+u1FGjFrONa&#10;TXE6GGLEFNUlV/UUf/92ezbByHmiSiK0YlO8YQ5fz16/uupMwTLdaFEyiyCIckVnprjx3hRJ4mjD&#10;JHEDbZgCY6WtJB6Wtk5KSzqILkWSDYfjpNO2NFZT5hx8nfdGPIvxq4pR/7mqHPNITDFg83G0cVyG&#10;MZldkaK2xDScbmGQF6CQhCs4dBdqTjxBreUnoSSnVjtd+QHVMtFVxSmLOUA26fAomzurWxNzqYuu&#10;NjuagNojnl4cln5a3Vnz1SwsMNGZGriIq5DLurIy/ANKtI6UbXaUsbVHFD5mF5PJaDzCiIItzS7y&#10;PB/1pNIGmD/ZR5sPT+xMHg9ODuAYTgv4bTmA2QkHT2sFdvnWMrwNIp8VQxL70JozKJchni+54H4T&#10;pQeFCaDUasHpwvYLoHNhES+n+HySpflkmKUYKSJB+eAVDkd7hpI5Clq8QVRox1BrkK4QQUvRMtQR&#10;Id6+Wd+8i8M8eHLj4ZahmilmiWcl6rhvUMPrBlGtKl7CzWOB/AArIOlxkcDbvaYPDin9viGqZjfO&#10;wM2AggXv5NA9Lg+SWgpubrkQQQthvqUPkB+p8BcV6BU+17SVTPn+ylomgEmtXMONw8gWTC4ZUGY/&#10;lsAWhefCA1/GcuV7KTlvmadNOL8CHF8Ae8BNip0hgv6JM2TkQNPPVfGjcI9VvNMicGidv2NaojAB&#10;rIABBEAKsrp3WzSPLltKewARGeDpqwKTf0bBeZZfjrJ8DM/moYL3DL9RsNC1fpZ4oXNs/i8FZ39d&#10;wel5no6HUJXT1zhN0/Hl3ms8muSxxf1RHcd3GdpRvIHb1hn63f4a5vsNfvYDAAD//wMAUEsDBAoA&#10;AAAAAAAAIQApLqS8rqEAAK6hAAAUAAAAZHJzL21lZGlhL2ltYWdlMS5wbmeJUE5HDQoaCgAAAA1J&#10;SERSAAABLAAAASwIBgAAAQ56vuMAAAABc1JHQgCuzhzpAAAABGdBTUEAALGPC/xhBQAAAAlwSFlz&#10;AAAh1QAAIdUBBJy0nQAAoUNJREFUeF7tnQecE0X7x/cu+L7q+/r6Nl/1/fu+vq/dS2LvDXvvig3k&#10;LjlEsSsqWLFhQbA3bJRLgbMj0i4FBBGUfskdVRRFepMO+u5/f5N5NrOTSbLJJccd5vv5/D7JzszO&#10;PDO72ezOzjyjbdfMigSObYgGdRIPbn5kAw5pU62L2k9r/yeEx8KBb5vFUCpENiSbaN94KDAC3wtG&#10;JoNuPO958/tH735hiZMl5tVkkJHT4flWLKDuw0nm93Ej6s3vMybOM7/PjS80v8tCvrFIYAArIB9g&#10;lCpjiFDFkTLFU/6soFxQGfXkrTX6//73v4wFphPts2DuEjOMymEF2kFl1Lo1G8zMSRWax4P08Yh/&#10;LvYhsUwMxLTQFYc9YtmGeNLsIGNnuXeyuPMVh1szpHR2hLTivofukHqIKV1WaIf7rnszJROehCEb&#10;ISseCazjSTVnG896MR8xX3cb7/+QnidNBZGqHUk8mQmlx3l39dGP6Ufs1Jlt393udf3XX39lxvGk&#10;DOPQ30J5nbPPvWa+EE+SHjGxaByPtnDD6feb8SqpWoHifvh2qSX/dOlTWovANk+SAqUnnbvvfezz&#10;hL/eop/2f3epCzKg9JQ/yZZh4g48iYX6EQMPFdOQNm3cwj7nNixMa5irvFMPpLFTDoMSEPjuKqt6&#10;dvYXg3eThUIpDenYXbuwz9sufZmdb0ij2lcsKzpkqiUfZWUQMfDFkfrJ/7jdTIhwJFaJMry73Wum&#10;fpy/jH1SIelE+UOUD+3DjAGx2trfucoqP5MTQfFo4Jn6kD8kS84con2Dr4fNMNW+kLwPyWKYXMhZ&#10;/7nH/M6TpED7iBkD/MHT39b0CfOsBQm4HFVvYZ9Df9fJ3B/KaJgoniQFigfid4K20xnmLPd0RJqh&#10;/q/M/SFL+lg08KQYKYonsYCdVyxZw+IBpRU57Ped9Oe6DkprGO0jS5keEWBYYIKZkEdZwM6A0lNa&#10;+k6f0Fn/vjWrYWL6tIbJ4lEWsLOYRuTCg+5nn9Vn9mKfTW6xhnBwpSohFI/6L5WFDPr3GaFM/8vW&#10;X/U1K9exQlT7ojzVfswQGbEVJkYb9I/7j7PsgHiVAKW79ZKXjIvszey7cWehTA9ReoK2mSHpoETQ&#10;lHGzze8NkUAvpYyCxMzN9OHgFlV6KkO8iJv7GHkxI2Tk2oifEE+WAhlX89Ioli5tAQaUFwToO49W&#10;01DnuxCf4s4v3P+++d1VXrWQJVRAlbJrlKxM+zGogEziSS3EQoFb8jWKJ7EH7fTMXQEzg+P+fIv5&#10;3VXumciTZoTSixIP4YHaNf/M2lpE/WjfafiknTdt2KyvW7uBfb/6mMfMTC0yHmDcZdVDVXFkCCHG&#10;2TaKoB3ETMRMf/p+ufk9nbZs2aof/vsblHFQzkYRxmP8cnzKGW7d8gv7JEPpk4Q7BkIMJx2ktd8z&#10;b6NEkInb4f2fXAAVTJ92RPmxjAuB6tDmIjGPooDM7RrJdjAoqkEqGsL+rWSoSjxZidaBeOjmR/vt&#10;yIObj2kjB/4Bhcei/luxXaFV7iGe6MZf1FSW0IAM5ZuFhxkSDmzEd9EIO6L98VkwkKFTqzpBVSCp&#10;/ptv9R439GMX1xG1XyvTUF4s03yhDOTMz/h3V/M7HmTFOEDfX3v0E31O7EdLvFvz7JO3YekMwgMF&#10;fUcnnBhHEg2j7lAxDMrZMNkgypA+85FqX9uGNYwadBw+5QxUYjsYIHOS8fQTQZjL4Z2t2keWLcPq&#10;w4MsnW2v9vjYkgmEdKIh6RQL+zYcoHX4L+0H0AWlygufShAp7kDQ9n+1a3bnSW0ZxZMyxDwP/V2y&#10;DMiILkukSgMl/HnVenlHCygU4RuNW+nDd7xBP2WPO9j2ufsl+lZlowDlRfpmzEzzuyp9SiuJQr86&#10;T2aSKT2kLMRAlRbi0VZi0do/UgKQbYdMRm3etFVvf8y9yv0qyj2TkAaghWkfZ1l1yPiRLOHJkiDy&#10;EteDlgJ4VAoqo6pOe4Z1h+N7+xOeTLuvvB/J0rpiAQRtzxjq/4uq9zhTS61esZZ9Gr++Wap95fSk&#10;mRHfidykVKPEhIhT6cy9kg+v1OM8fcJcs8cZqPaDUCbSnH9Ad73r1a+b+TBjCCSkiJuE18DGU81c&#10;VW8xRGlIgL5PHjebbSNf1b4oU9yXxIwhYpHgCxQBlIkEUBhYK7x7BBPCDeb30MeTzFZRQWVQeny6&#10;Ne8pPNooJOK/WUxE4tEpkFFIc9P5iZaVQdgF+99pyyiSu9x7x6QhfXdmCcTDJ4pFKhDT33B2b/YJ&#10;Vi792fy+6IcV7HtDJJj6MzdA3Kl73mnmA+2jdd6VR1sLAWJCnsSCGE/p6fPoXW4yv4N0h5D2f8j7&#10;rn6p+yH2nUclSNdSEE9iAenp5k5ky+atZhjFq4w6SLv+AMpfFI9OEIsGRjsdVT+kS6jqHUZhh/0u&#10;tbel/Qk99bP2TtyZIo1qX3kfkqoCZpMCObFKx+16oyXdr78mWofeJaoklwNom+JNEECRt1/2svkd&#10;YvGK3mFxHxJgBijSx0K+XmLaxT+uNL8zI2TqwwNPwKe4kyiWSIFoGBnEo1KgdJv5uUf/k1Da/eQC&#10;xE+IJ0sB++EJx45BR+6cOOR28rVAicUdSTxJCnYMIsn5ZtqXgQQuh2eruNOGdZssmUA8eUbE9D8t&#10;SFxMly1ard955atmeDziH8mTZwaG0U6ifv1F/ZwHuR2VfZyO6nmqOKitdPWGeHH2URlGzX78X29N&#10;iUsnQg5HGfWRwH2ssFxgh7JN9c9yhiqpCoZwayyHIe8mdRnRSShn/L9f0/chADzliPGQS/M8R/kV&#10;hHTG2ZHxw9kyKer/e0ENEhEzVhlAwi8YaZC+aMaooAJVioX983myEiWaA9VpCDWOHvRZPOK7pH70&#10;oKMhPNPEw8GxqrSxiP8Xnt32QSwc+Jkqx4MYqgtJPuLZafG6wOFmQ0YC7/Hglk08HOgjNo6z3POg&#10;qpLFFDPEQLSjxRAbOfB0GFUfDu6LbVUFRMmDf4C4TRo7fIb5XUwDenTux7736VZrhqcTszGUOMPx&#10;fZsgHjmVkSQi3bYYLm6Lb1vkODlM/J5JZLfxN53SpVsUEo3k34zvKoNIcgUW8UeJq45+TDlCPled&#10;vc99rAwgx6nCRCXrUaSzTcxcZQAhbovx2eQsq+7DClLgdnjmqPaRRWXiOfHh6sQLSTmNKOSNOmE4&#10;FCuoEGRqJPRVnfj328xtDD1/5eGPLGlEsQwLiKoMSGwoQowXhXyafJY1RgK3p2souXDMZKABRqIw&#10;zodlJoA8m6xwcCXPzkQum3TsnxODNEkY5S5uQ9gf+bKMcoWMOkCrPEjOWJbccBDPRgnlnS+0P88u&#10;BeORuKtsD7j80Ef0Xl0Hse9AToN9ke/saM1eLCM7xMO+BfGo/xeX5k3pVaVCCHkA+0FapwNqa2sd&#10;xt33wLQyDPr8rb4s/WHS/phHg9GuR+6cmHtzyA7JOMhz+rNmYynz5kI9xP0g38uJga0kIG5D2C/T&#10;gbCg17ZzUGI5o2zCPmZFWogy1eP+yreb1mDZCmh35KPpC6jzH29LRhnYh96VZxLOPLwnH/3ZNLZN&#10;ZbPGUOWtkKo+yxYnJjqMHprIVxarT6YGQ2S8zv+pameIDJXFd7cFq6ShKw/vocyLhFcErz76iSUM&#10;05TW/bxRH/jiKJaHrtc6eLa2EPOC2p/Yk9UJ/CL1/Lo174FZGwuf4k7ZxHbMAWosoMpP1pF/6Kwv&#10;/WmV/lzXwWbY/NmLEmdWpsqoKRPzXm80vLgtCzukLQMRe2lX7qTaEcLF/GKnvXEO6UAZ2I/eJUJ2&#10;OWaXLubsqRP/dlM+jWU5EYD4GXg1ZMZBSK8so77OPyYW8i8VE8uiTEl8V9ugYOiMfyVH3KlE4PtZ&#10;e9+j/7L1F/30f92dki6fxnI6PJaZPzUvjOKlpZ7p+2sd/09ZBquIYgCBjBjHd7UNyrjz4oct+RBi&#10;viLY3rh+M99KvNE+899d2Xdmc44NRlPjVALiNgYyIH9zMAPBC35TTAw9d0/yJg6IccJ+tiXuDwEa&#10;FCGGpYPSrF+7kQ09UZWRVuHgbFeZN5yurE5nPWeGQxgUi/1YA4lEoz3aIMJZXqUcngI92rm/Zdt4&#10;wF0RC/m6WQzKoECvV5hRYh5g1vQFKWHg6D/elBKGf0MKB6py0gn1pPxIYhmykJ72SyFdhpnEdsxC&#10;PBoYh7yRHoj7i3S9+g3+LQHifS/X6VPHz+UhyX0HvjDS3E5bIQW0vx0hfUEbC2I72wD5Q5ji3atr&#10;6k+SRMjhdR9N0r8Kxc04yo9nnxU5v2yaEfYNj0f8G/juqdhpMDKWtI/WLjl4Kgv1dTWnooy3Hn5e&#10;3yrcPqRT45Tv2dmF77iJvOCA7jk3EjD+BbfIeWcS9slaBjMkEuwm77xiaXIedOdz+ljiIFe552Ge&#10;hS2owpSnnB/mVIvb4C7jnxT7xMKBnjwbW4j5kE7f62793mvfTAmH9tM8FShnZmRQcqhoOpAQn6qM&#10;IKAKh1gGOZCp0Y77881mGKXju9lGzA+KGs+Y4qMN5S8qHgp0yKksSixnRH4uat+MKguC3OVV37BM&#10;coAaA/svX7LGzJvCeTLbiPaIonyhwxRTL5dEa/+YT3k5nWFLF66yxJEon1w0o86vDM8kOPOya6tK&#10;rrKqkcYZ9QHyQj55Qcbgu1yAbAAGs36Yxr+Wq001e92+YPzgnfCmOqOi/k3KcEnID6jKgwgxTB7Z&#10;CyEP1LEx6n+UZdhU0jUYSTRK/J5RWod/sMxz4GCt43nKvASJ5dNlQyW3o5rNo2vS2ZQO40F7Q7ZG&#10;u/3SV8zv6LQ7SrhD7n1vspulGMIcA2ooTMYRp8jJQh1Ql6JPv0Qh2RoNri/giYm2CdrGMMszeE8C&#10;gL80eZqLKGLwmxG2LXbx4DlRTEffZbkdXvNMMq5PuY+AbApThr3LpsLMGPr6X7CtMpDU+77BKRV5&#10;4paB5ncxTvwuavigiXpl26fNbUJMoxJsMxqHPXLh+zYnFglsgjGzQoP/D9sqozNJnI9mpwGyKWGT&#10;bxRsaggH7sJ2i6RHjx7lzEjhSFaUe65VVaoQOki7/m8ooz4SeFout1USC/uepIowhYM1PMrCwZp3&#10;b6dWfaJT63AovvNgCw1RX0zMa0bUfxCPKlGiRImiM6lv3x3wdkm8DpHgVg9jJ3jS3xbGM93bykYJ&#10;+zc0RoJ31Ef852BYN4Z4Yw6tKi2EdDzL7Quxkhidw4NN3GXex1W3BCSX5rmMJzUR84zZnbXVkjEr&#10;E/Iv5UGas7x6jKpBcpW73GPeaIoNx4NaD7Lh7nLvIlWFCyVXuacDymkYVXNcq2k02VBVxYotlDur&#10;zs+c6rTIRqsPBSfAMOPifS22VZXIReQ6HF73sI03z/g84W/251wm7Aosg11To/3+jO1tjngE3Q7P&#10;YpXhokCm7Uzh1Dd22l7JmdSZVKF12E+2cZvBjAgHPsZ32VBRs2f8wD7lBhg+eCL7XLs6ceaIktPK&#10;YeL3Nx7/1PyukmnrtmowKhjDclQGQmDJwuQk/3kNP7EwMR6fj0ljKMQ4cWkKCpO/2xFsnT06cFaz&#10;Nhj94+C78bPbpDJMltiTKTojyLXCqvSqsHRy71B5JKtDczTYfONCSQWpjCGBdF294gSmpoiQvQAA&#10;cVuWs8z7CewveoNlayiaYRGfNJ99iobfoHjlX2h9O/Mn9ll5SqLr+fs5yXVQRBn3fdPE+hScTA31&#10;Qvf3mYd82qaFEKB70ownEOVyeFazQhSgA1C1jyy4+Gic8h37TgdpjeSeTRTWepk7cuA/Ct5gyDAW&#10;7beHq8z7vlyoKDISusSV8ASUTjxrRmxU4AaUkU7y9BBVfrJEW9IJeTVEgutQBsu4qZDB+K4qUDZK&#10;3haFV+Qs0wKRbhgR+QqCMLUFPNIpMftVFvJB/eJh/70s06aQqaFIQBUuCnnUh/vvS41fCCFPoCoP&#10;LjyJr6ONKfGikIeYX15QBqoCyA0QCYjbJJaRhFjhfMWzMsFqb6ryIdE28TvJXe6ZZDyq3abK1xax&#10;iJ+9B8R3OXNIRBUPsYwUiJXOVzyrFGQb8JYbszTwPZutyFfv0aOcZZQLZJAqYztimaQBeWMeTj4g&#10;70yNBWRbINqXkOMh7Jst7xQwOx07ObWqTnKGoz74xlKYOS9QEM8mLcib3EJhigu50Mf2t8Yj0WXu&#10;h/U3nxzCwrAOU9Wpz+gLv0v6nbVTIUorCtB3OLYU4yDsh7xpOIItyBg5s1XLfmYFLlqwnH0COQ3b&#10;XzFZ0lTYV4P8sW4U7QPfpZiUeegOnczJmqf+M/FYdLa06BmE/ZV5C1LZL9rb5YIXLHEkZr+Ng8Go&#10;D/mf4oktM6hE4ZFl/dr8PKHFQjWjkb+8by6yXRkDcT/REbbYcKKwj+38KaGcSbrMSRWa9+IJw2r+&#10;hP1bilT1EEXI4fWj/OfQ/hlJVwjAmCs5nMR2tgFVRJWHrNikb/UxmGkqzZPG/rE6/ySeZVbEfSFA&#10;yy0BOR77ZG0s43bhRyRylnvnyxmQCDEM+6qm2yrFG0vOQ9S5+3VjwxvlbmRaSYvyUOYvqba2ncOp&#10;VV4j5gOBIQOT61OJYvUx8sdnWiiBvDNG2V173BOWMFFsZ5ugDNWEJ1H9eqeu7BX7Zr4efC3M9qPG&#10;4lnaQsyr5+1+S94q0dMG3z2VdI1FAnIY2zEHUIZqQdR0uvG8Psyd4VF/SDoOzaex3OVVKe8HcBKA&#10;x7skRyCSsE/OjaVCjEd6lTfwdEIZ2G/NyvTdJ9Dhxk3riqU/6688bF0nACxbmHCmq8o/nVT1wue8&#10;hsQqyrJ/CqRP21jG9WoyHMA7Hd514k7ZxHe3DTVWJt1y8Yv6Sj5XSFS3699ilYTj+rQVyYCYF+4V&#10;xW1ZRvKytGVQhLwTqHkpMStL1m5aOzZ1I1fJ+ZC7eBIG5orb3Y1GWrV8LetIPFPwG52LZtT593E7&#10;qn4Vyx3wQuLGmBDjoHjIv7Uh7B/EGkgEGeJT3kEUZpGK22zHHCDDV/CVNkl2ENNDyCce8X/Ns7aN&#10;nM/7b49mn5FPp1jCIeMGms0O47smSddYQ2rG6+ft380SRkJ62R9/JqGMWDhgqbz8jPbojf1ZPCYA&#10;/PLLL2zeMv4QKL7tHncYtxWbzTNGVU46yfV77t5B+iM3qDsFIaTPqbFI4MUHPrSEsR1zAGVQXmI+&#10;oqixVG5PvhxZr08bP4fFfz1kAGssnrVt5DyJ645/0hIOIX1OjZXpb57tmAPUWJ8OSN49AzFPaqzj&#10;hdkZF/CbUYBt+mxqY1E+6YT0thvriZsHsgxFxHi2o02Mn0E9NRaJEMOosQC2GyZ/x7cSIKznrTX6&#10;3PiPLauxsontaBPkD4kGEmKeYmOpuP7kp5hTjBP+dhvLT1mZDIhlXXlEZudBSK/MnwLFxLi4Dhn4&#10;JTczgRhP+9nVe4+9aMmDEPOkxupzXy37BJjDSPR7bri5r6qMTJLr5zn9GZYPeFnhp5Dqh08Lqsxk&#10;AXGb7WgT5I99ZP+jgLYhaix8x4LKmzZsYTepBKUD7/ZMzHjlRdiC9odUPgpFIX1BGwv72ZW4L0SI&#10;YWJjQSuXrdW7XpN0joEwvIAATxrXVFU56STXD4jbsqh++LSgygwiRPeaJLajDchY+RGGUIVh7Thx&#10;dTSi520+fdlPyfnYLO+wn3nDtwPtRzr2T114zqkNF6+r8cajwV/5rklQaGO45kB5h0xylVe257tn&#10;BHm/el/vFIPENzw9bujPGoeoPqOXJS1ByzFh32fuTK53zovKiJhfNhnPyEuQbyzqP4nvnsR4kL4R&#10;kW6H5yfVzunEd88IVQjpgbi/zOjPprJPMc24EfUsDIj7ffzqGyxfjMPgRWVEzDObkB55sx1VUKRq&#10;53RiO9ogU4OJIvr1Hs4eeTZv2qKft5/1cQtcsN/tLL/6iH8yLyIrYh7ZhPQFb6yKck/XWWP9+4gr&#10;RqWT3QaDphqPNSPf/yYlnPajvFTlyMq1ThD2ofZQQpGqnUkAS2yJYWxnm1AlKS8xH9Im42w6+z/3&#10;WMI6nvK0mZ7y4FnaQszLjhoivsUZy4iHfdcjwcGa93pxx2P4P8bMad+zbSDG761V7tgQDbxDlbAr&#10;VV4q4W00pVPlk0moFxaxEfOTgfMOMR770L4ZoUTiztCDnnf1o/5wk37K7onFS2WxnXOAKgN/MHCm&#10;o8rz3uveYJ1+ANu0D8/CNnK+EFAtVQRhH1vlUCJVJqKAHMb2V6zplla88nDNBKeHlA96OtBBePOF&#10;L+o/r07ca1FaZT5plK0eqjoYtwyr4pHgPGqHrFBCOSNoycJVzAuRKo7tnAOxEYP/irK++niAvsF4&#10;OKZ8lvAF8l568EP2yEMNxXezjbvcO5ryJKkaSBT2y6msTI0l6p1nPk8JYxnkAPq4Ud5Vh99tqQim&#10;nnzmG296POLJcyHtWA0aFaiKg5vNnMqrD/u7pGuwr8Jx9pmuMIhlkgMoC8K+lC/48KXXWHh85MBj&#10;eVLbiPaQgCqchP1yaigiXWPh/RqtIAwB1fAdlkkOyA12yj+6sG34cOBJbCPbcs2xj5vfMe4r3ZiN&#10;xoj/yLwaC6RrMBKg76p/FpaJATWEXWFfVXgmoZwDtGv/LtsAwR3e648lJ0M9UPWOJR4iO/GZF9h5&#10;+qia45zl3hly5nitLm6fu4/at7ur3DuBZ2cLuQHsoipblnhwRWH/WCTwa5MaC1AGqkLk3sV0xkAs&#10;MwN4VMsmlKkKtygSWIP8cEOsKg8CT91Wo4wThXya3FAgHg3ek6nBSIC+Dxs0wRInimVaIFT5i5JR&#10;pUE+BWkogh1pvkSeqkBInH6ybk3izbW4mL4sdxtPaqeaDVR5icLZTtfPiZHEmujphPx43X5kmRcK&#10;ZBoP+S91ah33VRVMvj/FIwg/7uJ2NsFXu7OsOoQFcFU3lHYE6r/51tyeP3ORJZ5EdSroWSWCjOEN&#10;0qV5HlEZAOTv9Nn7XqtH20ILzIn9yD5pW05DQl3iUd/0ojUUgQJ0XSs7SKs8TmUICa/R8BBM25mM&#10;z0eUH31CqhHUslgdIoFpRW8oAgVhvCa+qwwiiRUB1BUC8PmQ511zG/3plFYlAt/liUsU/sO3Sy3h&#10;smCvcX1a3WwNRaDAeMS/Ht9VhomSp/qe+PfM/hmO+3NynAMJ4CUFvstvmr4cFbNsq0Q2N3tDEWLh&#10;KgNFAe+ZyTc2QIwXdbjC5zEhbwMxnSyXwxuQbd1mGP+Qa0UjVAbLAluNf0rapjnNmYTxpfgEclw6&#10;wR7jZ9ce9jWOCvyTGdgSEI9cphVIVHqk03uW7aP+aJ3LmKsME9g0ONGmFofxCDJTNLBC85ykqkyx&#10;xIwwIBsm1fW1vQLCNoOMpUYDqsoVSryIZLnc5UurAuvcUAXqR9cczYM1d7lnuqrSdmXc3T/As2Jj&#10;WqmMmdFB7B1hq4cqROLBFvbROu8KZ65uzXsKPlULiVC/fba8thtio/zPyhXORdNH+dw8qxIlSpQo&#10;UaJEieLCZk+H/QtUNyWFFHMlEg5O4cWWaO3Ew769MdZbdbBNhYITZo0ZfAzfpSiwJUXD/kXK8rnq&#10;W+ND7G+BRuEhWlQ8HFw3aVLfHXgyC66yjkPcDu//VA/ohZbL4V3n1Kou50VbwJI7KttxpYtFa//I&#10;k5UoNvABpjoQ8VDwZJ6EcaB28S7GAd2gOtAtTS6HJ8jNNjF+FO+n1DESiPDoEoUgFvH9Ijcyj+K0&#10;beNu0zxXn+YSrqa8cgxa3VtULFxzMY8uYRe5EbHGDI/SnGWep1QHo9ia+uUc5osdwoSid58dxiaP&#10;Yxi1Kn2hpWntzHV06utqbhbbJ17o4T/bE2JDNUT8m3kwKFc1dKEEPu43Vhmn0nu9hrF95HCAMav4&#10;PuL9r/Xwx5P1Des2sXACXnjl/fKR2+Fhox0Jse2wBAUP/u0SCwV/EhuFB2N46J9VDZqLCCytL/rp&#10;lwXuvuo19qmKlwVnJaq0qrDg6wmfaHL4tK/mKsPzkbONx5zp3DCmZk+xPWND7c1V3W4QKz9piP/v&#10;PDjvd9XEG09Yl/sA5+3fnX33nm6daU3xMpcf+khKOlHfz1nM0olhd1yudsanCqPZ4HI42LA++xC8&#10;THK18azlTanFowmvjZDxMMCW690umTH29b+IJxQPNh79qz5VNZIdfTIg+RcGxLhs4ZgsqYoj5HDS&#10;rOkLUuIJMazmpVEpYRA46R/WEXjLFycX+C+UePNqDXUD/qZq91ZPLOQ/hiplPDKv48F5XZ2yNb4q&#10;HjP2MTQT8xYJOU1zClSf+Zy5fX/l2yxMTCOrV9dBWdOkk6vM8wRvcss/BQ9qnZgVCfnNS7Sq8ulE&#10;cw9IgDygA/gdE+OvO/4JFi6GtXQB1bBZEsBsZ5DpXjGbXOXV5qslOi7oiOVBrQPzhDLEg2yfUKf+&#10;807WiHCIIMe1O/JRFgfaHfUoCxOR07dmUV1pG7z/1mj2KTJl3GzLftnkdlTX4njAyzQdo3jYt4Ad&#10;pJaK8QuYL59Qdldbg4D4XbWQGJDD8pW7zBM9UuusfO3TVNzadX9RlWlXsr9iUXBh3tR2+LdhH+xs&#10;CPkGy8esRUHGGWf/cGwfoHVWzk+W9eYTQ/Q7r3hVGQcBdEjS9majUcV4O3I7qr5jRrYAKrTr/62y&#10;0a4AuTVW6VTj7xLex1VxKnGzWt7fYywcCJJRPCjnG3P0ZgPRC7Ao1ZUrkyocnpXclFZBLi/ET+SL&#10;LZBvXeLG8xIO6oCY3o5cZd4nYUdDKHCZfCy3CWQEHH8nQo7cQWW4KMySBuQbW9SjNw1gcfd3fDsl&#10;LpucWuWJCRtaNy6H90dV/WTBR524TZzxr7st4bmIm5C8Rw4HH+ZBzYdZeMjXDdtOR9UPKmNlgWfv&#10;TkyOxlInGzZsZmFH8wWhIVqTNJuMR+koM8ZgYrTfHqZNrVi8OoxcXq4DdK2owgFWk5PjVOJFC3+N&#10;zdi5SoXCVRK2VQbmKuA5/VllnCyMaGCG5ADZDKnyLLbM8q3vQW1hPAC9rMpT1OuPfWJ+f/GBD1h7&#10;Th6b2xMjya152cgJ9NiT3cyQYiIXpDJMFnHtsalrGsE3BVi6MOntN514kVrjuHd2ITvykeiDv9ii&#10;pWBVdtgVr7bm1KqulvOXBej75s2Jp0c4OKcwOLYDtJ1Oxr/BEJTZEBk0V7aj4MgFqAwS9c2YmfqL&#10;939gbi/9aZXlHmBw32hKJ6hK+VyhRIwM2Go50IRPBqQ4rjp9r7vNNc0JWshP7DsDCINrMtoXWrtm&#10;A/vEdPi6DyfpjVMTzkihzwMJd0VUvth++QKHWpR/OuHJkexVKVMcyV1ePR7lNYQDcwplewpyxipD&#10;0gnrpxOq+HTK1SNZOmZGgmeQ/e/0eIHZ0f6EJ5tNqAuVL7ZhU5HbSxQcvQJVHEjnjFWWu8wzCmXF&#10;wr6lsL2g91xmo9QFKrGd7fEYRi9fvFoZh9cSIPTxZGU8iRVcIEz7W4iGDXvp99y0JuMq99yuaj8S&#10;lpiQERfRhO+MI/lKfun0b639niiL7DfuvfqzwpuC2SDh4BZsG1eRsarCSUN84/Xat6LmNoaCbNmS&#10;7LD7fu4S83s6sYILiFkHQ8Pefitvff3ZYPbZMOZTM2zEe2+zz3nfDGefo/q/a8ZNGv4++2wc+5n+&#10;1Uf9TRsaRwev46YVDFU7qhQznriJTzKsqCqLF2O2ZV5rkBPkIBfiQbYr8FbPz5jBYE48saziD8ZJ&#10;9exd6Z/KjKcf09tffcR3YqFEdYBQTnNz2aEPG/eXq00bIJWd+Yo3WcZjA47cObnGKMCSToScXiWU&#10;MXOI/+9UB1ZoPlAG4z55ZxdsqwoTlcnAa497Up894wdlHOQqryraxE6qB4SyALxZyzbY0beNP7FP&#10;8m4GrV6xjn12vep1M+ylhxLL8uGtAcAIBtEOblrBofLTCajW2bcjV5l3BMogL7fxiN/PCs2FeMh/&#10;h9gILod3gKowWeJ6Oap4lZwO7wZWqAGVWQxVt030Vudim0o1fG1+caEk8ln4v18T3QvkgPvs/95r&#10;lqeyqZDiTZjx5FL6hzXuufDEzuxM81qNxIswjxPftE8uxqbTj/MTa3FcK3gRV4kXURSoHhDKqu0b&#10;ZTbJNtgRrbVW2TbpWY/uJycKTixpHd11axPOfqm8V+7tbdpSH/FfwU0sCmSLrHeeGcrsATiZNhkP&#10;Wsf9JTnTCIjpZbkcVWyyRiwSXMjrYv/J3bgzMyeGYttdXnmLqhASLvfhT1LXw7UjVqBBLBq4qxii&#10;ekAoDwx+M5Jih11dcGBicCG5cMQVieImj53FPseNrGef9FId0IgD0R6VvU1V47iaA9GezjLvMJSn&#10;EhC30606kk7sgBlQPfhmdoyzkf2HNoSC7D2gKvNCyNnGw7y+Fov6sO9yqrzvqZdZmXKj5qoRtV+b&#10;38/hKwLQO7oz/t3VPJnGjZjBPscOr9en81k5Fx50v+XE4mYWDZRfDFWUV92N/HOuh7yDKnPSYzf2&#10;15+8pYbd1KqIfjZVuR/Esy8aVA8I5WUaO44b8EKB/E4XFlWaU/8DC//ovS/0ycNqTJviEd8l3NSi&#10;4Naq7yIbZAF5+5svEldc/OVTx246If94OPAm6hEL+8175EyYrz+wcaBW+R9Vxk2Vq001W5igmFA9&#10;IJQJcI8l2yKOoxfBqxn09Qzj48UILKTyzF0BFvfTguWWianXHveEfsPZickSeJzH51HGjT3odXdQ&#10;X/zjStMmiJtaNMR6iur75BBm07JFq9ln7/sGm3EYfHnMLqlDw0Xx7O1fteKjB50vJlZlKiobqn0g&#10;t1Z1BCuwSMTCvhqqx33tkuPjZTvsSF7mG2E0B/DYXbuYT1o4yfD5hrCCzw1n92aftJos0pNd1MbF&#10;hOwotHj29k8sSlgfCXyObVWm6fR5cAJrPHsvlhNQecUUypvbsJDZRuWvWrY2RRQnS3ViQTdfmOhS&#10;WMHXc8YJhv4q5AXkvAE+FzTGlXYWVNzh2yHl3skoU6WBLyTmPt5+2Stm2Ln73sfCbrs0cU+aTnA/&#10;LB4/fM+IaVjEfzO2VZmKWrnsZ2bI/Fnq5VjSiRVWRKgekz9PrNYExKUeund4i4WJUJws+cQCOInE&#10;xn/h/vd5jJXvZi3W1/LFKgGNhDDb2RA3uShk8rsPVOFQpjjIXe69A/lTHWhsXlrMCts4sT4PfqUM&#10;h9C7G5+cfiQoK8zALK9IQlnyVCqSCO455HiS6sQi0NUy07gXSwflcYzxF4hPChv+zltKewsptG+F&#10;VtmebJAFxDcIcpwqnJT/iRUO9MS2KlO7wl+jKhxihRUJsw6GUBa48VzrGCwKJ+heSKVMJ1Y2/K/U&#10;sTymjZ/DPgHGoeG7aCc3veBgkTCqRyGFQYfIn+zPfmKF/SuQMBbxzcK2KlNRxOZNW/X+fZLTtNCB&#10;mGlSBCusCFBFIZRzDr9nkMuHRHI5sRB22O+tT5K0MptM2z2TC2rXfTSJuToC2I5HAqat9eH++/Iq&#10;FBSno3oelS8LfDdnsbnd44Z+rE+OENPKOljz7o38yX5WWCZmT6j5k5gYU6lUGdtRJuOcZZV9WIEF&#10;hmyHUA5459nUpZkpjsjlrxBLDCL81H/epZ+3Xzf2/YvPp7NPGYRt2ZxIf8VhCU82YDxfiku0l1eh&#10;oKCMdKJ1uPMRz97+iQXExP/VrtldlTHp3uveZE8SPu5dReSVhz9W7kNihRUQshs6cqdO+iXOh5gd&#10;qrIhGVUaaMzn03iKBAi7+ujE+09cqfFJq8zLIAy65pjH2CcNeaY40WasuMyrUjCofFnpwAt2HE9y&#10;YZBOyLtHD+urv6zIiVUZF0I8e7wnHF0Ikd0Q8ge4vMvlkmiqOoEh1HIacnckgvD+fUaYaW44J/E3&#10;SpMXRPAiHnGBV8Nm+quOfozFjRg8kW2LdqvqlatmhgId0K5uh3cjlVloseMWCUyCzfFwwN4EYePG&#10;nfkmj4cCbPyNKuNCiRVYAIzKxcUDdNqeiTf2INNMakyiyBXad8lPiZlFrz2avDLLwLnJYdwPw7cz&#10;f9IP3SFxb0bOPESbIV6dgkA2FVrkDzUvm+WdVAUUQvtqV/8L+VN5hRaVA6byJzOV2u55J/tbI/Dw&#10;QSMZcGMuQn1ReBVE48Vxv4KRDngN9NQdfibM9cPn6hXJDlKA7497nlTa21RNGznwD8U8XhDyB1Qm&#10;37QH7TRjqJ95JVEVUCixAgsM2U9COdVn9GIH9ox/JV8Q25GK57u/z+LgjQ+fotsldBrj8yFvYoHi&#10;TRuS3mEO+7301xcO/MxNLhgureNlZEuhVcFn7STr4L+VFWoXvbbW9J+E7aa65cG9iiqcxAo1wNKx&#10;hZK88sP4D/uzstb9vNE80LmKbr6rTn3GDHvxwcTcyZX81Q10rHGi9bmvlpVD7gNEWyCVzU0Rb8KW&#10;e7UiaOcYdw6hKiidLjvkYdaoAG//EQbkdKJYoUWgIeIfSHWBOp2aHKIMZDuy6az/3MM+qduhEx/N&#10;AA14foTZV9W352cszLgqmWVD3KyiQHbko7uufE0ZTnJqVSegDKqHOJEjZ+TGUBUoCjx3T8LpB22L&#10;iGlV4sUUBaoLicoENOw4k2hW84wJ88wweCDEJz0gEPj+yatvWMqbPjwxurNIOMimTCLb5O92hEKM&#10;J8FeVB9War7Uh3yniRmhx1VVqCiRx28emBL/eJcBKWGiWMEGsWjtHo3R4H8KLaoPCWUeZdyEgwc9&#10;ifsilegkgsYMncY+xw5PjBQl8P2M/7vFkr9xxfpJZUdTxZsJcz1vI7vsCF0lZKtd8aKa9hcoEwv7&#10;NrAGivhXY9tZ5pmlKjyTMJyEuPBgq1NalTDDlxVeRKiRSCg39NFkZqNsD4nGrp+5d+LvkCaAUryY&#10;X3N4x6Ny0wmke7VGqOJE8aLM9jICynhQ06FMsTIVtt0OzwqVEbLWrEoM+VXF2REr3MA4SPVkQzH1&#10;/B2JhQYI2R4I91TwNwWqTkvcxKvyKoboZe+e2oU7y3ZlEvH6o58o49OJNb4BlW9cXEz33gXDrODo&#10;wGXYdjk8W1TGiALpwgFNAM2kYk+6AA0h31qzfoaO2DHRqUng+zLujwJghQp8n/jJAHMfaPbsYQXz&#10;y5AOlJtJA15MeJoBqnjy56CKE6VpbXdEeVS3oi5tZzYiH6/ldHhXqYwShU5DkUtcDynTZZOrvGoi&#10;M8IAvk+LIbN+XChXnIQLENbx+Pss6Yz2+FqVX1MVrxtwOK9yXk98NElEFZdJe2uVlpOqPuSvZ0YU&#10;EypsRsjHJiu6yzzPqIwT1SD4jCIRWCmr87l9+Ja9RmCGFBGqI0ks2xIXJv+rRaNMLDud7IJBA6r9&#10;RfFyk1eqsJ/d/jQLVCjmIPIg278odBgCVRyUKU4WL7oozAgFdqd6qsSTFQXjSe9rVX3tCKxcmuj9&#10;z1W8+OTxNZ7MeVDzEQsFXpMbWWWsSkAVLmr+zJ/0RQtWKONU2ku7ciduRkExHliGUz3FuhYad1mn&#10;x1X1UglQR2064S0BUMXJcpZ562BDfbjm7GLX0xZG6eY8xHi4xouwQ8q996iMlwXSzegBU/J0zgoV&#10;w3vNjFEDjuJfC4bKdjsiP+/Uyw/SObvLJm6K5e+fB217jP/hrbJRqkpk00/fL2eNpIoDKpfTdnWo&#10;1vH/uGkW4qFAX7FRmyLjhvvneDhwFc/agrO8ytYPTlb36xMziuRwgl4dQSftdhubPCKmSycs+QK7&#10;pg+r2cu0PzpwP2ZsC8O8ejVEgospTFWpdAJyGPmYksMBBuvJ4bnKXe5dzm1tMhVa9TF2umFyEerf&#10;r89wVl85ThVmR9zclnmVSkdDOFBHxsaig9kvwKlVXqGqoEqYwi4iL1gkr1IKqCe8NevKw3uwuhDo&#10;bzpv/27sO0ZLIA1omPKduQ+NDbMrdoAM8BaFjpFB4XrSmwPy/AbxIO0QrfIaVYXtqodiKpa8koU8&#10;KhQehMX4bS16bSQixg98PrsrbdU72EzizY+RHtPomDREfRfy4NZJsiKG6gb8DWFY1kzVAJlE4Htt&#10;38TafXKaWy95WRlOEiEvfM2lY3dNTv2SBe7r0DclTPS/lY/YATAw7v1mmMcgEmRuiLYb4HmZKmfc&#10;7PfmwXk/GQFxm8aT47v/lZA+8oNvLPGAPMCkExgWnKAvWchdJwrh3/K5g5kk9nRXnvK0+R3ClC9x&#10;W9SXaeLy8ZVKvkKBeTJBYwYV1RHLNiceCTwuVpgHawdrHZ2qhrKj4/58CzswNL8vnaJDprJ0qjgo&#10;XRzA0BpVnCxAnxgOLccBMeyUPRKryoph+Yg3o9YY7WcZGoRpWjzqt4PYAMYNJZt9DZzl3ntVjZev&#10;yO0QBE5Ps74ySBdOs22yCWCwY9+eCR9Uj3ROPwWtqeLNxRDb0vjxzuTBv20ah1t/ZfFwjfnC2XiE&#10;/6uqUQuthdwZryouXbhKWEMol/S5ijcLQ2wziAeXUDGrzr9PpgarKPc8rGrw7VW82gzxlQtT8V+C&#10;b79YGtKQceNv8XmJIR6qA9IaVVFe9Q2vFqNhTM2eqfUPPsqjSxQSLBWc0tgR38s82sS4T7tDdfBa&#10;gtwO75oDNa85ZQvU1tY6jPvMTSl1Cwd8PEmJ5iRWN+Df8sEgxcKBt3kyBW3bOMs9tpYczlUuh8co&#10;N/3TmPhuVRZPUqKlEo8GOqgOXIoiwZhxAt42M+r/O981LxqjgaMaI4FXYqGAueRtOhlPbUumjRz4&#10;D75rie0N4x7miIaof0VDOGB23jZF8HkeC/vYNPQSJUqUKFGiRIkSJUqUKFGixG8aDC2JRvvtGIsG&#10;noyFAj+ruhJUqq/zj2kYEzw7Vlv7O55Vid8qsZBvaCzi/0V1ohRSsWhwYcNof0debIntiXi4vzMe&#10;CS5WHfh0qo/4YrFI8AX4p8BilfWjBx1Nmh4KnoywhkjgllgkMKQ+FPhJlUdahYMfc9NKtDbiEf9T&#10;yoMqKjLoOZ68KEwZ9d7+DVF/SFm2oFjIfwzfpURLJBYO3K86cFAs4lvIkynB1PyDNK/LWe75SvVC&#10;2Y7cDm/vCq0yo58Dw8bT8cpHZSM0Zdi7u/GkJbYluq6VxaPqe6V0VwKndv3BGLKiOjmKIafDYw63&#10;FmG2h4LfqGw3tIQnK9GcxKOBmxQHQ28M+S/iSUycjqpz3A7Pr6qDvi3kLvdOM8xKGU5j/H1/KdcH&#10;Dxg8ukQxaQj7n5UbPx4JxHm0iavM01N1UFuiXFrlQdxsxtih/r/IdYTGDn2dLeRQooA0hAN3KRqb&#10;+Z4n3FrlkaoD15pUobWz9IVhzJZcb1rSpEQTkRt2arSf6YYaOMurCuqAoyXIpVWdxavHkNugObwx&#10;b7fIjWncpJ/JoxjGTfF2d0LJcpdVfsary2iQrmDxsP9rHlUiG+h0FBuvIRIczKMY7jbb5kZ86pdz&#10;9OGDJ+qBV0N6v97D9SduHsikSltoVZRVDeXVZ1jax1DjJ+/swqNKyIirdTJJ8+VUDV4IHWPDMchj&#10;Nw3QB74wki29C+684hV97IgZpge9+9r3ZeGUHidhpjWm85VLqzYXVYBzFUt7GeJRJYhYyP+S2EDf&#10;hj9gC1kD4wkvqmrkQkk8IexIlV4+sV595CPmXFZk4IujLPs0RaKvVTi4E9suGu3Rhkf9thF9aEE8&#10;2ODIHVSNmqvWrt7ADqwqrk+3xLJvdhZoIgE5LPTxJGU4eLfX56a/UAqn1dCaIrfDs4k3lDZ+cJ+d&#10;xDZsqPMP5FG/TcTGqBc6N10O74+qxrSrs/a+hx1IuJG8/NBH9IsqHlCmA/SZbUk1ElCFzVOssAGw&#10;hpAqfNAbkZTwvKRVnc6bDa+MzGlnv8nO1YaQ/xrxpOLBDGXj2dClbuuK9QD+qMQ0sgA+j/pjYuUv&#10;OV4lVTpAK67K4XIYeTmWw4FdN0myxKtXQ2RwZbq23a5pCPkmUKXj4eBGHqy5HVVvqBotmx6seocd&#10;lFXL1+on/+N2M/zRmxIuJfEdPktXLE0ssStKhZxGliqNKuyZu5hvz5RwsJQvUk6Cj1UghuUjTeu8&#10;A29Oy78BLey03QJnHlTZWF1gEg/GSmI5dyH06PQeOxhYYACo0oiIS+1Cs2b8oC+Yt8QSBuSDLgvY&#10;DVu2KNXvOpDDNm9OrhndVLm0KnONZvHkio96b38evH0h3qTPqhtkdnaqGseOrjnmcfN7uqXrwHez&#10;Eqt0qeK6d3jLEtbhpJ4sfNzIeks4Cfdu8FKMFe8pDPdvQEwHAfmvrVfXQSxcDIPAETt2TgnPV05H&#10;9VLevBb3nLGwvzsP3j6gikHzk2uzlKsaJV8BOeym85+3hLc7IulYH1x/8lPmdiF1y8UvsvzlcEIM&#10;63lrTUqYLDB80ERlXDq523jN1z7GP8UC8xiEAy/y4NaNeFLpesL7SoVWeZiqMTLplotf0j94Z4wy&#10;DgKLf1ipDL/66MfYJ5Djm1N1H6V2S4Bn77auLiaLUMVlEzsIBvFoYFzyWLTyk0s8qXiQ5tSqLlc1&#10;QDbhxpw4fMfUR/gjd7YuKkACov/RbS1aZUNElY4kooq3I970xoNTYA4dD+Me934e3LoQvbeQ116X&#10;Zt/Fo/iERwJXHpFYvUHVyQjWrd2YEt5SNWTgl8xmVRx043mJNRzllTjyETsoBvFQ8srV6m7oY5Hg&#10;cjKexg8ZJ1V3VYVVGur/ijUkbnbFcIDPzwOJePB8t1oz/pvRM1vViZVN4GHj6Vf0X0/qxl8jHbGT&#10;/VU32MExMB6k5tHxidW++kce3LKJhQNPmkaP7HcYwiq0609SVVQlXImAKo5YvzZxtcLNOCE+JW4P&#10;AuKSe+CbMbPYp4i4jx2xg2QgPi3yoJbLpKj/72QsFglA2D5ah3+oKqgSwBJp4KtwXBkvPuoXWi6H&#10;51s8WLDK5ICz3PuA2+FdrsozHxFy2NKFiT42LEoAxPhcxM1W3gO3SExDI35z1XlVxVTCDflQ31fs&#10;O91TnPD32yxpwJRx+S+OKesArcN/uZmFptzp8D6vKtOuZkycpwyHwJVC10muErsi6Jihn5EHtSzM&#10;k8oQD2rSGKrHuwxkDSiGEWJYLjIO9rr9tHN/z81LwXgM/9x46EjrdDad4uHgD/FQzYM8mxScWvWp&#10;KnvyEdi0IfN6QHZkXJ2XcfPMYxcPBT/gQS0D0YkGD7J9UgFVOLRxvfV+CwPoLjxYPVIhkw52VJ/P&#10;zdrmYO1llY12lGn1WdK7vYYpw1Vyat57YBNWhKXjp0/qa75v3KbMjiaXfZ0xNjFFydXGs1ZVEVnX&#10;n/wUayigiocIVVw2MQNbKMYJ9rTK5nS699o3WTuo/gKfvSvA4gg5PpM0PjPIeOhKuThsU8gY4y9k&#10;NraNy/7BqgpkEqGKg9CpqApPJ8OMVrPalbvMW6OqQza9+8znvNV0/ddfE+0zf+YiffLYWSlps4mb&#10;oryd2SbEogFzFQUeZOsv8O6rUgfVEXJ4LnJpHssi38avMDdPMM2oWNjv4WYyjBvqzao6qUTcdunL&#10;+uWHPsy+U7ic1o4w4wk21Nb2+B3ZNzXUX7kwe9GZLvwF8iBbJxVA/0zVadZhLBQH5HA74ia0ag7S&#10;rv+bqm7ZRCcXUMXbkVE2W8Y3LnSeMqOaGyo8HvHDF4HxF+ipVhksK1vlCbujKV0O76XMoAzEosEq&#10;sndbi5uUEaNOG1R1zSTQo3P/lPCTd0+8Y5XDVeLFm8e2nt/eNBsNYX+D3FAqQ2Uds0sXSyXREGD2&#10;jB8s6Ua9b11yN5140QyypzUrHg5ez6ujubXq61R1Vkn1yge66fwXWPjmTVtS4lRy8b/E+fP77Ug2&#10;MWOaCyoUzsWw7XZU2R4Bmo6tW7Yq06cTM8Qm8ZD/Q7J5W4ubZIsjtc62ZioRYhjNTrru+Cct4dm0&#10;n9b+Tyg7X5vzRi7wr4YhKgNzEWayAFWcLGd51Q/MkByIh/2LyGZVnsWW3Ga5ospT1sLvlpvfCUw7&#10;E9PYFS/WPNaxEYP/yoOKBxVGg/ZUhuUq7xm9jEfm5AvXdHJLi0TaJR4KrCS7kU9zcs4+95onFcRN&#10;yhm5LVR64/FPWZniPEmZWy95ybKPSu4yzzMoMxbyz2+q3baQG8itVV2iMkzU3e1e51VSX5EIVZwo&#10;V1nVp8wIA9GOXIW87JRXKKFj86uPBihtsaP6kO80Xu2sJ9dFBz+Qsqg6ENOA3vcOtoSpxItMtvXw&#10;mj15UOGhQvhm1oreysd+09jzXDs6Se5yjzmjJx/MxjGE/ADlDQ4z/orDH09mIysQNmXsbBa+ZuU6&#10;/cu6xNxEgM/RQ6exl+Q0F5FY8O1S1o3yxfAZevfrk5M0al4apY94722z/El9m/bKhPLNJiJdnCpc&#10;lKvcOxblzajzf0e2MwMKTSwcTMyyjfg3Y9ulVd2oMkiUXAFxu92Rj+rfzvxJOVJUFjOgCVDDQMhP&#10;tIO+i/1qVxm2gR/mLdWvOuox85EdTkFwYon7YkYzwGyd2y97WX//7TF6lwueN9OsX7dJf+eRF8zy&#10;G0IBi++rfKC8Mwkc86cuaePOP6CbMk4ULy7lglJQ5MxVhojqcUM/VgEAzywIk6n7cFLKfrJ4cZpx&#10;Qg/MW9x2CHkCyh/3QPjEmPkz/tWVXY0onOLEzzP37sq+Q0/f4dcvN0422lYJ3HtFD7P8hohvsdJG&#10;GzKuHvskWiO7XwugCoeA5/RnlXGi6J4W/VlkPyu+UMTCgRlixgdp1x+gMkSlk3a7jVUEdDrrOWWa&#10;dGKFFwCyHUK+w4IT9fYnPNksAuftc7tZPsTNahIuzXOZ3F6iwFn/uSclvPM5vVmcHJ5OvLjiXLXM&#10;Rqkb8DdsqwwQddjvOqWE9eqamHIOTvu/u1LiZbGCC4RpvyFVWc0h0QZuVpNxOjyrVWWRAKbv0/Zz&#10;fMIsht+I6TLJ1abqRpQF95TM/nBwJSu8qeg9kg7REiFt26gMEAVU4RChiiMZN44TEmUVBrK/pYib&#10;VRBU7Uc6ZY87eGsn8b8SsqSx082DciZN6rtDQe03GyTsH4RtVcGi5sR+1F95+CNz++vRMy3xUIcT&#10;e6aEiWIFG5i/kpJSFQncgjY6UPPuomrDbIITFUIVL+pvRhkoi8qe+lkBRj5QZnwz64klGypuz5iQ&#10;fhw36W/axQX1p4npZ1SHGaP8+rC332qyQgPfY5/zvh6eEjdr/FD2OWn4+2ZYqKZf8oQQ2rJQZPtL&#10;JF1xeGJOJhCvVIHXrFcxlVBOPBzwFaQOsboa09cStl1a1fmqQknoeBP5cf4y5r+T4sF97d+07CPK&#10;1aa64M7CZo4Z/F+qwzs9XlCWm4t+Xr2BfT7sfdcMe+zGxKgC6qcTR2b8vHo9+yQbqC0LDZWnkog8&#10;vPmByoQbKDG9SryYlAtNXlAmsaivCtuqAlXCzTshdooCMZ0sVqhBfcR3YqHUEAl+TvW48YzEePnm&#10;5qy9u5onFaSyM19Njfb7M9rMWeZ5Sm5PErpI4BMV3xsmf8et0vUtm7eyz24d+qbsI4t8z5t1UCwv&#10;YxvKhG9mPLFuuehFZTgcdRAfvJ3eqYfL4ZnDi9Ea6vzHF0y8DhDKwWsPIJefi074663sk340D3mS&#10;V68nbqlhn7haH7lzonf+2F27mDZAsboBJyltzVO82Wz98MHFzgf1k3e/gw1pvuzQh5XpVEIZxr3d&#10;61QPVmiuoIdYzMDp8F6hKowEZtf/qIyDxFm9KrFCiwDVAUI5rzzyEbNVLt+u6MHjl62JF73UeQrN&#10;nPY9+/x04JdmGJU166tRph3GP0DOk2Lt4Cqv8lK5Kq1clvDkrIqzI15M0/4Oaed4KNiIbVVBoj7p&#10;P44ZDVTxmeQqVy+9VgioHhDKImQb7Kh/nxHsUxyYeCqfmU33UuKV2/fyKFbW3PhCvbptd9MO9KJz&#10;8woOla0SOOz3qX2MdoUnUJRB9YjF8lgHm3bmm7bvr341rkzgkBzGAvEiLCdBMYSyAP6mZBvsauAL&#10;SX/tdLWiv0SxM5JOPgDPzfiusqlQio/yJwZdllX5yAZZ6dw5nfrPO5mdQBVPcjmq2YKi8YhvBSsz&#10;kseSK2Qw37R9YkE3nJNwv5PpnkoUL6IoUD0glAXwTlC2wY6qTku+X/vo3S/YZ+yb+WbY0XyVi418&#10;pjJGbwJ0SvpfDpl2QNy8okD2ZFLj1O+ZbcTG9ZvZpyqtKOQvduGwAu3SODp4nbijq8wzRFVINoFf&#10;tmbp2dU6uFihRWD84MEWx/ooD6TYYFO4Gcfnd7MTfk1ff+wTM44G0NFfIt6R4nOtsU1lirZwE4sC&#10;ykonkee7JxZQoLgPjR9L16vfsKSXxYtIufDYIhbxrcZOcNKFbVUBorKh2ofECjSY/cXg3QqtmdFB&#10;nagBnu3yNCsvmz3ZRBMT6O8NwuJN+Ix9860Z1naPO9gnOiIBHOeSLZDK3kIIbXmQ8WMlO2RhboH4&#10;LhfQ9/ffHm3ZVomWW6F64Ltt5J1UBZDgl2r1inU5j1wgIf/x4wfvFIsG7iq4wn7TAdzZ/7mV3bhm&#10;a7hM+nlVonOUrlzQup8Tjt4e8r5nhlG/EN17UZlkC6S0twBiB8yAbJHlMf7OsWIHbePF9CXOBy1p&#10;Msnt8KxA/ubrtojvZVagHajyfNPWf3Y+OlCrtCxqWWioHhDK63W32ql/rrrE9RD7pKnt4pIqE8IN&#10;7DP6mXVAID7nTRyWPLHCAXOpkmJAZatE9uQr5N8QrqHXO+tYgXagyvPNgrrNFsXzLxpUDwjlrVqx&#10;lt2kynbkIpyc+BQ9NB//l1vYJ56I8fkk7ySFHumUGPC48Ltl+gX7JcdlGU9UI7mZRaHC4bmSbCi0&#10;eBEpF6CsiDu4HekfXyECj/C3X/aKMk06scIMqLxiCuWB8CeTU+yA7m73WlZt2bSVfcItOIW91XMo&#10;+wQURnlOHT+HfYKuV7/OumBUthVavFkzXrW6SYsniNgdfSKXl5FYnX8kEsPnFbZVGYvCC9jIp1P0&#10;9Ws3crOsqPaBxIWFigVVHEKZmewpFDQmfrVxdcQnnhZBw5TvmO8q0SZuZtEQ6yfq1R4f63MbFprb&#10;6JsDtC1+VymvG3jjEr2e7RAJvI5tVcZ2hHdQmQw0si5D/sWiIRy4gSoe6JW4kqaz58KD72dxhQD5&#10;0b3X0X9M9GthzD/FkU0QN7VooDyVrjvhSbZ0C20DzCYSt+m7SgdoHQ9B/lQPmmOaEUo8PVRzMrZV&#10;GRdCrLAiUh/ymZMtj9klMUEiXYOpmDV9AetEFF9VEfA0+MxdAda9AImIr3tolgx6vAGenOORQLOd&#10;WMa/wvdkiyyAjlyCwrGa2jXHZvZA7Sz3fIX8qR62VheTK63KmAQHrN/PWWz8HQ5Q+gg4jt/UqsSz&#10;N04Af6gYonpAKO/j98ZaGlDUowovLaJkEIZ1B+m9G6ax4fPHb5ea+3S5IDH2ix4WaL9h77xl2oWT&#10;X2V7UxUP+4ajbSs0T0Y36ICG0+Qq5E/1iEeDvbGdEUrMNzOeWNnItEYMz75oUD0glIdp54sWrEix&#10;w45k4BOB5kPSKIdrjn3CTD+kJjG6ARNfKQzgE2OgyK5YxL+am1s0qPxCC3nHosGhVBdWWCbkhKpM&#10;M6l7h7dZI/7v18R9Rjrx7IsG1QNCeeCBqrdT7LAjmcduSlzhqKOR5iJCdIV6+na/GUY38NRhKtrG&#10;zS0aZEM6qVClk4W8G6KBu2zXQ06oyjSdiDP/nf0lL/JujPiPpPKKpbG1/Vh5QCx/1bK1KRLjRckg&#10;jDpCIeogxYmDvxYxT4CrGxbYpB+bys5Cix08A7JRJeJwYa1EXNmBmE4l5B2v810il5cWMeE+Wudd&#10;VZnKQn8NUC2Pq5LT4f2RFVYk4uHAD1SPo/6QWGsGiDbItDuyhyVelIzom4E6Qxf/sEI/ZteEYzkR&#10;vO6CV2N41AH3d0z6caB2LiZkpyzcF6eb+rXOeGK8vzLz1R1519fVHG27HmLCgzXv3qpMSRcclHxM&#10;pyEjduQqr57CCisSVAcI5QVeCTEbRRtkxDhZMvDHgHD4ncfnx/3Gsa4FFeful/SRAPAZ8tWY9sXC&#10;xV3ejcqWRbakU7Z45N04KvBPqgcrLBNiwmwnVjZU+0DNfWLh8i6+eIVkxDhZKuj1zd1Xvc5u5lXg&#10;xp5+cDSP7/bLX2bbpo3hIHPPWCyoDrLQgXuxM/HOU5adZeyQd9FOrAsO7K4Mh87IcJ9FJ1Y8GphJ&#10;5RVLKA/IrylkxDhZ6UA/EPn/VBH6KOH0hMakgVXL+GwZha2FFNoXUB1knb3PvebDhKzli1ezNwWq&#10;OBLyLtqJla+KecXCmsdUh9e792HlAdmGTRuTnYNAjheVL8/dM0j/bvYiM59xI+pZOJbOIxuprYuF&#10;WA9ZWBfyvP2zuzNSCXnnfWLl63ccOnff9AZj+TZWWBEg+yGUdfped7ODKdsgI8eLypfQR8kX3vDy&#10;csLfbmXh2P7ms4GmncV01k/lF1rIOxaqqaA6sMIyISbcW2u7oypT0osPfMB+lTOnLWANJqPaBzKe&#10;Clch/1gk2JnKK4ZQFiHbICPHi5LB/ZoKOS1GjSLso3fHss9p4+eycIxyuPPSJ5U2F0poX0B1UEnF&#10;7BkL9Ier+7HjqtqHhLzZvEapvLTkYxjmDK5cusZ0QnbNsYlV4+X0onj2BYfsh1AOeOq2ZGclSUaO&#10;FyWTLgz3LCI4sbZwN+OvPJRwlAJoSWLRVm5+wUE5KhG0cDs+cV9Fs6xwnyXvIwp5x6PBLrbtlxOq&#10;MrUj9IMEXg0r4yCefUFpGO3vSPYPfCoxuQHIZVO4iCoNSabdEYk+L4xiADgoE/iKsCJ0Ul119GMp&#10;eaGDlWwV27vQULmygCqclM2VN/KORfwv2LZfTqjK1K4yGc+zLyhkO3TkTjfoZ//33rQ2yKjSkGTw&#10;AhrhGOUAH1QPVyfHu4vQXyGNMF22KHEVAPgU7W2oCx7Aq1FQUI5KZEO+Qt6xiG8WbI+FAmy0Q0ao&#10;orT6vCpTOwKbpb4jUawwA7NhCyyUsfjHlel7l3+2DkxUpSHJIIx8qZ9/QLLLBR2mIjixztw74a6R&#10;2gIPNQDfZ35Tr7S9qYpFAjPQtu6yyvfINlm4itJUtXwkHrtYNHAutjNiXN5+YYlDNcxFoCpTUefu&#10;e59+73Vv6j+vSSyxIaJKT2KFFRiqKIQyQN+eQ1LKhmbX/8DiCVUakswS44RFOPqw6OpFB0nkLe7e&#10;+6cFCdeMWIGDOlPXrFjHwkSbeTUKhvH0vR5lqKQC7zlxLHFMVfuYKqvuhfzJ7lhtj+xT7eFjEonr&#10;I4Ex2FZmLEgEaxVX250GVlb9GiuwQMRDgb5U0Xe5HyyQUi4XrQRP0FAXlWQonOYWYiiMKi2erEbU&#10;fm3GncWvXnjYAfhONkO8KgWDys0m+J+Y9MUsZhOhSkc6SGvPFhPIye54xHe1uIMq40LI7UispD5+&#10;cB/MKRzdVJHNEK4KVac+k7WBZOykAQjv13s4+5zFR4xiEihGjIrM5wMAIVqcYMHcJewT4FO02/i3&#10;mKyqW65CuwIqu9Di2ed2YgFxhwO1Krcq80KIFVYgyGYIeeOVBbjzildTyiWp+KouziZ1vvHEEB6S&#10;ytxYwl3Tyw9/aOZ10wUvMKcgIiuWJEZ7zJy+gH3SQuDiFevEv95o2g3x6jSZPbULd0b+xRAvomkn&#10;FlBlXgjx7AsC2UxC/hi/DU7kfhRUygfsh1VNKY8P3004P4FPBxnqciCH/Vu3Jsc7HfY76xUrHvZv&#10;4NVpMsi/WEL+jSH/RWQ3K9AO8g6qzAshZ1mVjxdREMhuCJMWUMa8hoXmgVTp6mMfZ/G5cPhOiU5F&#10;aMPaxBCah7zv8lgrlA6KfZ2YeEHbor0Qr0ZBEMstpGixTKN948zucMD0xJgVqmh9yH8NtlUFFEqs&#10;QAMqs5Aa/m5iQB7NeZTLFvXKIx+zNMQ7z3xuxslceHBixCh5KWzPR048dYdfH147kX3iQQafCMeY&#10;rMe7DGD70lOkyt5CiDdn8U6sMs9zyJ/K+3LkwH+wAu2A6d9sx1CAvdNzOzw/qQophFiBBaQ+nOx9&#10;h5664SlWDsZGAbl8O5JBGMZX4RNjl+BjFN8xagGfPW/zsU8Io01xYgGaJS3aB3HTC4arrCpC5Rda&#10;vIiUfzXbiDu6Nc8+qkIKIeMXwKYqFRLjMh0h+yGsZYOyCNmGTMKsYZmP+yVeKkNXUJcDv5cSO0wn&#10;RhPj4sEQ7pc0Fk7OK4S4yQWFyi+GeBGFObGAqpBCiRehxaP+Swslsp+EVzwoi5BtsKtbL02uUIoV&#10;zvBJr2rQzUEjRrHWIT4BzQWY/HlySDIUCwevU9melyK+S9CGu2nt/oiyiiWU0RDxDaY6YDsnaEcM&#10;5sK2qpBc9IDxhKYKh5xa1dGszOE1e6K8QonqQKLywKI85hhisgQ5LaNJqp8OGGfG09WKOkwJfH/+&#10;jmcttjREA9eqbM5XaD9AthRD7jIP84Vl1iGUWHYlJ2IR/0fYORYJ/Iptd57/2/C9SajiSazQIpA8&#10;kAlReUD0V2BHNEl1PX8SxMwbinvrqUQH6LeNiROOwPf2x1jXhTaepN7k5hUcsqcY4kXk/zdIyBmo&#10;Ckunb2cu4k2LiaLv6MuXrDGdZKikaZ2btKRtJqgeJJR32SEJpyXVZyZPDjv6eVXinSBOMrwrxPdG&#10;7t/9tUcTPknFuXmH79jJUnY8HFzGzSo4LkdV2neD2YQOZVW4KJQxb1LtrlQXVmg+UAaNn7zD/Hur&#10;ChMFl4Mi5HUFgneTFx74wJJeFivUgMotplDe890Szl3FtW8yaV480eMOnw3Hcocf9LfXnvuuWL54&#10;DcsT33HPpSq7kIrzJ3eAMtMJa1tnQ7UfyVnu+QJlmOWGA3FWaD5QJrFoMPF3WF71napQEt7wAxok&#10;9gL3ykucsnvirySdDtaqmK/yYiCuuwjVhxIdqN98MZPZJtuSSQ9WJZY42cCn02PZX1y9pn2VGHpM&#10;VzKxPIibUhTw7pXsSydcSVctT8wSevnBj/TNm5Ivz1WLl4rixZjnBN/Mj/nRfjtKGZWpChUF6DuN&#10;hbrx3D4W/waZxMspCtNH+dxUH+ijlxL9SoRsi0rk333KuKTDj/MP7G6u1E/jr8RyIG5CUdhf6/h/&#10;ZEs2AazFDVTx6YRyYtHB+xWsPpTRND7CUVWoqHee/ZwZTajSZJKr3BNjBRs0RoP/KbTiYX9vqhP0&#10;wDWJYcPwq5DNXqxFg09MT6cwjB7FsBNwz7UJH+li/pDKjkKIN1PON+yAJtzakavc2w3lUH3iEf9c&#10;VnBTiEcCSyhDbDvLK69XFS4LbrrlMHKHDeQ4Uftp5/4eZRlPpp0bIoFehVYs7K+nOkGn7pF4zULI&#10;9ogSO0C/Gd3IPgHmDOL7tJE+M18mRfmFENoHGDfs35I9uQg8ytdZzCZeVGH+BkXkDFWFZxNNmRIH&#10;xWUSL6poGCftJqoXRPeFmWzEvdMRvKOVXt8A8vU+6TNrBygvqohkXp870zImp+yeWC+a/HtlEkqK&#10;hQNvF7xeZmNF/OzJwOXwLlUZkE5ELo5DnA6vff/heWLWi4uVbZxgQHS3TWp35KPsk8avE/j+wDWP&#10;W/JqiA5iL/CLCdmVTlhXkejWPnWxy/mzEku3ZBIvymyr+hHBf/GgpgMfk5QxD7J91QLwDaWKyybj&#10;KfQOXlzKSVAsodxjd72Z2f3GY5+m2EQjRgl8b3fo3cq8iiHeHJq7TfanQBK5Cweq+ExCWbHowMLd&#10;tMuYlYv4H8G2cdXaoDJEVDYnXgCXZFUcaR+t3a7MgCJi1o0L5dJKrOKcwLeeGso+CXw/5o83WPY1&#10;/jLW8GyLhrNN+kkSEA3XkUWTUScLLiwzie51qW7GTfunzIBCEhs10EMF8KCsVy28+oADXDn8riuT&#10;v6BMoztJvLiiQnUjodz3nhvGbKTZwtAP3y5lYbQt7oP1ZXh2RSPbgg4QTaRVLXp59n/uYXGdz004&#10;TMkklNejR7L/jxlQDKiAeMh/KbZVxsgC8jbI1csJM6CI1NbWOqh+0PRRiV/9nNiPzF58xwtncNjv&#10;EyeamB7iWRUNl+bpSu2RTbdc/CKz9brjk053SZiGJofJwoMByqS61YeDxfNpZvwic75q4YZdxO5T&#10;oUq8yMTMnnAgWAxR/aCapxJO0kRogSYxHaTKqxDiVTZOqqpuYlvYEa60gDwP5iKUiVETVD9mRDGh&#10;guJ8OTF3uXeqyjBRhOqVDr0GgicWOU4lZkQRiYcDz1AdoVvOTSy5Bp66PTEyVIyH+K5Fw+Wo7iW2&#10;gUr3XfemftJu6ldmIN2McJV4scljHc5jid5cmTZm8H/lBlUZl03khAxe8W664Hk9/MkUto3lR1Tp&#10;RdGi18XCqNt3VEeo7e6JDlRo0tCkXytIN/5C+W5FwV3umS7WXSV5Gd5MqPYX5XZ42cNHLOwzl4xh&#10;hjQHtAgiOhmx/Vft3D+pjEwnzCAGtFi3KCCHqWQ0eGdmjIHxpPocNUKxhDIjvneVcYUUrxJDrnM2&#10;kRslVZxd8aLNq1VDJFDJg5oHuSFURqYToMkIsqYaf4lZ15Hmol9XsTAbV6nAnTxZUVDV147qpSlm&#10;ucilVR6EshsivsVUT2ZMcxILB3+SC1cZq1K+FU8no+jsq0/lCdVRlHFTPZ5HFxxnmecpVR1zEW4t&#10;wAvd31fGq+Rs49nKTUi5aDQ7ZmNHfGxEQoVWfZ3KaFngmF0SA+UyCYh9SJnkKvdMZEYVAbOehoyT&#10;iq3jWAxU9VLpwoPu16eMy/ykdwR/IsTAQ1W8LG6CWddG48LBg5qfeLi/kwxBPxDCjCeYX1SGi4Ij&#10;MqCKIxGquEyCQ15mHMe4H1yKk6Gponqq4nJWyH8MN49h/KUvV9Ulk0SoX00WXk2pwmU5tesPhh1Y&#10;/JTqyQzblpAhojEq42XRwkWimx8SJiQAOTwXcVMKBvrO+NeC4Sqrfk5lux1R+4iOheHBUE6XTa42&#10;nrWwJRbttwcdxynD3t2NGbitIYPwa+RBthcov0966/54l4GskcQwkp0hHrIO1Lzm1KiWgnEf5VfZ&#10;mk4Y0nO1NL5t2eLV+vPGPRRN3X/zyaR3nFzaiZtkHsP6SGA5D2oZCCfXbdiuKLd3vyUL3Cks2E1a&#10;93PCY2CmmT6ZZPxFv8UMlagPDzwhFgkuJPubqng08CHPWqLzDiq77Aio3DoSYhjNIrIjbpjyX6fF&#10;0DAq8A4ZR2sEO8sr61UVSqfvZiWmjMnhve8ZlBJuZ+m6dHKXV9/FjC4ye2qdd7YzCiSbCFW4HGZX&#10;3ETcV6U83bc4yEDRSFWl0ole78jh4PR/3Z0SBmjkZ74yDvwvTq3qam5ukzH+5iaqymmKAPr2gByu&#10;ukfNpoN2qDwStsaj/jPpeOEei1WgpdLUkwucLLxTBB+8nXBsJgrQJ+YzyvGFkNNRPc9V7p3gLKsO&#10;uR2VfSB8P6TcOznXUbR2hLUMhwUnpIQD+hTvSUMfT2ZhtG1HTq2SdezGxr/9V/NYRYLvsgPV0inE&#10;yUVs3pTq0hss5444Kts+zbblNK1RwwdPZHUhBr8RNUezIv6ByoSHQkqPPj7yt2VHrrIqc6AeHR96&#10;LddqME+uSGAzD8rp5ErniY9mW9O26v0YyGV8fUsSbr6BOBhSXP6NEPexI4xC4YcheVI1w8DEopCs&#10;QHAjD8rp5MJqWXIYeFNyPKtKQ47WevKhLi1JMufsa+1/Au9xR7iQ2A74nm6dwXRylXnCvPmV/yat&#10;jvoxwX819eQShQmjAN/pU9as6YkOQ3zHSMkR7+d+c1tMASx1R9sNk79jYXAfTmH4ewO03RQ5Hd7e&#10;vNm3j5OKaKgbcIBZoXDAXKZW1QiZdO1xT7DGvuXi7IsvXS1MgBAF78ZEbNJ8ZZpiCmDhAjkcjtmA&#10;GIZxanJYrnJpXjaEHGxXJxWBuWiqijnLPbNUDWJHgPwkkGhRJvDyw4ll3EQB+i6OqBQ9Hg8bNJH5&#10;YaC4XPT4TYlecBExXt4WpYoDqo5RO9pbq9wRbYw1kVRtv12hquDBWpVX1TDZVP/1PP37udYJlwA9&#10;9PRdjEsXJgsMGzSBfZ71n8SJC79XQE6rkpgOvPhg0nUTIE80soActpqvt5OreNNa/i1a7Y26XcST&#10;q0cPGkfVzqFqoGxqf0LqAuLitiyQ6cb3jsteZmnk8Ov437AcrhLw8Psl0Jd7+qNtQNui0oXnqkR7&#10;alhbaJzY1jx4+0ascEPU34kHa+42nl9VjWVHxCl73KmMJ4F0/kdHD53K4uXwjqfY7yuDjwqMOBj0&#10;RiRln7bcK03wNesCofAXP3bEDEtYrnKWe2/mzWicVP6t1L5NcpDWGhFPrljEt5oHaxXlns6qhrMj&#10;rGUjrtesSkOrfqnicD8zh3vtE0W+r+RwlfCKRUSO79ahL49JMnZ4wlNNvuJNx7C0azh4HQ/+bdFQ&#10;5x8oNgS87vGovLskVIKbShoMN/2reexgymkg0L/PiJRwcikph6cTpSXk+ELJWeYJ8ebSYuHA/WJb&#10;8uDfNmKDiHPY9tHa/VvVoLkKT48iqjQQwLBfOXyofzyLk8PTSUy7lXfUNvVluShako8Q22+7v0nP&#10;FbFxIB7McDuqM/o+LZSAKlzsdLUj8MXw5D0T1jEU45ui/bUOh/Jm0WTvhPE6X8FGaWxXxCOBY8WG&#10;qo9YPbeoGrpQgo9U/A2mm+sI5PDmlMtR+TxvBg2TZMV2gnhUiUzEooHlYqPFo/5HeRTD6fBsUTX+&#10;9ihXmccyIlVsFyhW18wTSrcH5EasHz2ILY1CGH+RP6sOxvagijLvs7yajIawf63YFrFosOh+uLZr&#10;6sMDDxUbFIrXBS33Eu4yTx/VwWmN2lur/DOvFsM4gSxXb4hHlSgEjZFAV7mBYyHfUB7NyezstaXK&#10;eMp7jFfARHa+CzWOS6wQUqIIxKO+e+QGh2aM9f+FJ+EcuYPLUT1bdSBbglxl1S9yQ00aIr5bVHXj&#10;0SWag1jdgH+rDgJWha2tbZfiWsitea6EJ2bVQW4OuR0e5drJ0z4XhhUJihVxMacSNjH+EjcoD07U&#10;/wtPoqLc1abatuvFXHWQ1n5PXk4K8WjgJnIFJSseDlzFk5VoKYjTxFWKhQPfNoZrDuTJMwKPwQdr&#10;3r2dWodDIbfmPQXC9wqter99tM62vTkbJ34P44TZorIJMuz6jCct0dKJRnu0aYj4v1YdyBRF/ANn&#10;RP1n8l3zYtKkvjs0hPydGiKBMcoyJBlXrO581xKtmWkjB/4jHglOVx3k5pDx9+fjppT4LRAL+d81&#10;rh7Ke7RcFY8GfzXu61bH6xILf5coUaJEiRIlSpQoUaJEiRIlSpQoUaJEiRIlSpQoUaJEiRK/GRpH&#10;+y/CvIF4OLAyHvGvTzf4cFsItsALJF7qN0aDk2LhwA2zh73EVtUvUaLEdsIcuH0N+9+IhwKNqgvB&#10;9izjwvuDceH9sCHib8ubo0SJEtuScZ+8s0ss4rslFvHPVP1ocxXuYhqigTGxUOC1hrDvhvq6mqOL&#10;vXx6NuKj3tt/ZnRwB+Pi81RD1B8y7raWqmzPWeHgyoZI8Anjju0/vKgSJUoUgunRmr2MH+oLyh9e&#10;FsWj/l+MC9qsxnDwhQnD3tqLZ1kQMDXJrXXaC9OXXFrHQ6CDtKoj3FrVySodpHU6jtJhnwrt+n/n&#10;Mr3JLpgmb9xhTU03DzCb4mF/1NjfybMrUaJEOmKhmgrj3z/tnEOVMBEXTtd4FrlQ/jft4l3cDu9L&#10;qkm2LVluh6fWrWE5vKQ7UbvEwoFrjUfFnPvpjAv/3cbuZYlcSpT4jcEuTtHAd6ofh0rGRWlBvC5w&#10;uK7rtn40bs1b5Sr3xIwL0mbVj357l8vh+dZVVtVrL+1KW+vCz6jz71Mf8n+ianuV8BJgZtjfhe9e&#10;osT2hfGo8jge0VQnf4rCvp6ThvTdme+qZE/twp1d5VU9jLuN71U/2JLSy+nwrK9weN52ah335c2Z&#10;llg0WBWLBNcoj5OsUOCTaLQfW7WoRIlWA/NAEg08qTypBcUigV8bwv5BfDclcHPjKq+8SfXDK6nw&#10;cjm8rx6oef/Jm19JPBx4CMM/VMfUokhgzJRh7+7GdytRouUwK+o/U3nSCopHAuvqR9aczXdJAXdN&#10;hxj//KofUknbThUO77yDtOv/xg9TCpOi/r/beYMZDwX66nqpH6zENqBHjx7lsXDwJ9WJaSoc2Do9&#10;g8NAl1Z5qct4PFH9SEpquTKO2daKsqo3+GFMYcZQ/1+MO7AVynOCFPavLd19lSgqM0KBQ2LhwM/K&#10;E5DLuIu6nSdPwVnm6eNq4/1F9SMoqXXLXVY1kh/mFGaMGtBWda6ImhEaeCtPXqJE/sQjwTMydZYb&#10;t/k/pK5UkMBV7vGoTu7tWUfvclNiXbQcEBdufPp2v77wu+V6+JMpbLVRMe/WJOMurD+WReGngolR&#10;3TJMg1KdSyR5BbISJTIyY4T/INWJZCoSGMOTWthP8+zmdlT9pDqBW7LqPpqsL/1plTKuEHqv17DE&#10;lclAFS/qvvbJ9bGHDZpoibv2uCd4jBXY/kDl2/qZe3e1pG9JOljzHMtPEwvxkP/BWCT4q/I8g8L+&#10;jjxpiRJWjJNjq/KkMRQLBT7gySwcjJHcDu//VCfpttCbTw5RhqfTUX+4kf/sExz3l1uU6ZqiMZ9P&#10;57lnv2C90P19ntLe4rUimzZu4d8SrFz2s3KfbSmcK+4yr/LNcGNk0Dmqcw/CQNfZ4WDWYRgltnPq&#10;Q4G0gwXrw/7J6FznSU2cZd7HVCdjc+rVHh+zOwsVqvTpNLv+B7aP57Rn2SdYOH+ZMm2+Gjt8Bs85&#10;u23fz17M0v28ar0yXtTlhz3M0oLT97rbEnfsrjdbtqGLXQ/y1AlO+PutKWmaW85yz1f8tLJQH/FV&#10;q85JKB4K/sCTlfgtMCndooaG8Hp62siBf+BJTZzl3jtUJ1yxddyfb2YXEzHs25k/8Z+crl9xeA9L&#10;XC661P0Qy2Pr1l/MMFwoiEL9oGdMnMdzzH7BIiaPnaWMFyWiipe1acNmnjpz+gsO7K4ML7acZdUf&#10;89PNQizsG6U6VyHjfPXwZCW2N+IR38uqgw7Vh/zX8GQmLq36EHcbz6+qk6tYqmz7tL5xffKHBVR3&#10;POLdlRxnV3Rx6t9nhN773sH6vIbkhZAY0Gekct9cZPeCdeFB9/NUun75oQ8r05AuEe6Wrjj8EWUa&#10;UYsWrOCpdfYYrEpD+sW4gBPv9vpcmabYcpVXp7xtxkT4tANWQ4E5qqeBEq0MNl4qEliuOsg4+DyZ&#10;QDuHq031z6qTqNA6fMcb9PffGc1/Gkk+832lTC+LmPH1t3r7E3ryrQQ1L9Up9yHd1+FNnlLXN6zf&#10;pP9oXBR73lpjSfO///2Pp8CbvE6WuFy0esVankvmC1bgtTBPlf0ivPD75Szd5s1blPGiet9by9KC&#10;bHekg/tGeEpd72j8eajSNLdUqz3HQ77hqnMayjatq0QLJa3ng0jgFp7ExKl57lSdLMXSbZe+zH4U&#10;G9Zt1tvueScLw1su4p1nh6XsI6tbh+QbtdFDp+oXHfyAfsoed+jH/KmLftjvM19g/vdr4mL0/luj&#10;lfGkn4Q7k8njZivTZJOIKp4kooonnf3fe3kqXX/5oQ+VaUjo2yLeenqoMg0Jj9/EM3cGlGm2pVxl&#10;VRF+uprMNu66VOc480YRCVzAk5VoqaQ7gNDMqP8gnszEXe6dqzo5tpUe9LzLfzK63vM2vzKNqLnx&#10;H1naX3/9VRkPYWyUuD0nltgHXH/yU5Y4lV4yLgre059lP2hVfCF03v7d9K5Xv66/9dRn+lehuDIN&#10;CX1uhCpeFN4UEqp40uE7djLvKGdO+16Zxo6QR4eTeirjCiW3w7txb63SMskazhZjEf9q1XkfD/vv&#10;5clKtBQa6vzHqw5WQziwRe5E309rv5fqRCiknu/+vn6WcSegisumfn1GsB8OuO74J5VpRBHLFq02&#10;w9oad1r44RMU/qDnHX1CpEF/rcfHersjHzXDW5uqTn1GHzLwS2WcKBFVPElEFW9XItnucguhivLK&#10;9vy0NomFAzNUv4V4JPg8T1JiW4GOSNXBgctfeaKpU/OerTroxdCVRzzKT9sEVx31mDJdOn3mG8/3&#10;1PWj/2i9Q5L1xuOf8pRWfvx2ac7lbm/CI7LIbZe8ZIm//pSneEyCY/6Uua3T6fT/u4vnkESVrlhy&#10;Ojx+fpqbpL1wle64tg3MPYt0MHCh4tEmLq3j/aqDXGyBX3/9nx6f8h37TvTvPUKZXtbM6Qv4HplP&#10;/tOMH8ulroea1DG+vQsvON59NjninlglPDJeeXh+d5zRT6fwHHR9xOCJ/JuuH1+EQbjZ5C73TuWn&#10;vUk84psu/06YSn1cxQdv/Yx/iBR/3fFQcEustvZ3PBmjQqt8WHVQm6o7rniVn5K63uvuoDINRBy5&#10;c2e2fdjvb9DrJ37LQxNMHpu5I1vk0Rv7K9OUlL8w5goXHAxlUMVn0y+//MqPTmK4BI4xcbHzQeU+&#10;otodVZzHcld51RT+MzBR3XGhc/6LkteI4hCLBJUD6GLR2j14EoZL81ymOohN1dz4QnYi4iS95aIX&#10;lWlEvfjAByz9skWr9MpTntY3b0pOHan7aJL+5agY30rS44Z+ljwqT32GDfAUw0ra9sLbSQLjzMQ4&#10;4o7LXzHDztuvm96v93B97eoNPDYVjC0T8ymEnGXeT/jPwkTVOW+EbYLjSZ6kRFOIR4KXyA0MNYb8&#10;F/EkjAO1KrfqoDVFeIsms/iHFcq0ss7ZJ/n6HYz64BtlOngr+Hl1YhDnD98uzdpn1RLkbOPZ4nZ4&#10;F7kdnjmu8uop7rKqCORyVD6vkrvM8zFLU179jbPcO8PtqP7O6fCuUuXdknXqP+9kx4nA21M5zZbN&#10;W3mslTUr1+mfDvxS/37OEh6i60N841P2L4acZZ6n+M+EERv/9l9Vv6mGaGYPuCWyoGrUeMg/h0cT&#10;ZaqD1BQ90uk9fkrp+muPfWqGi48A3dq/ZdlHJeKig+9XxrcUMad05VXfujTv8bxNWwz7a1f+Hy54&#10;ho1b3G227URz9EvRGLbT97pLmeab0TP1Y3ftkhJ+3J+7sP2IQ3/X/H2OB+2A1YaSYP1J1W9s2piB&#10;/+VJStghHg72lxvRuG39hUebOMs9s1QHphBCh7kqHKOlRTJN9RBRxTencFFyl3uu/bd2ndJ/V2sE&#10;Pu+xHqJxt7ZUVeeWogEvJIeq1H/9rTJNcwkXft58Jg0R//fy7y0e9i3m0SUyEYv4Uh3mhQM38GhG&#10;RYGd4z11e/ZBmrImRhr4KajrU9KMAp/65RyeIvt0mULKOClfhH8u3lxZwRujeMTvTzeNaVsrHg2M&#10;iEeC1dxcO5Qb58gtrjbVG1Xt01w6YqcbLANdT9rtNmW6bSF3ufdL3laM2PjBysfEmaMHHc2TlBCJ&#10;R3yPy42FDkIezelR7nZUFWxC8mNdBvBTKYHspsSOtm5JnpDw5yTGZZv6UggZd5lfuLeju6Zi4i6r&#10;fK+53FRjHBxhx12OqBP/dqv+Vs/PLF0Qi39cqUzbVB2oVVqW7Df+GD6Vf4dYfJZHlzCORVlKA0GS&#10;B4WK8upHVA1eCH03a1HirOAcs0tqH0QmjXz/a75nYppMh5OyT3nJVy7FWJsS+eEq93QvpkeOtWs2&#10;6CsWr1HGQZj3+VB1sr9UBG+lL3ElXAAB1f6FkquNZy1vEsakIf6/q36TX4Xe3p0n+W0yrS5wuKph&#10;dN3qKqO53Ly8/tgnibPDAPPCjv+r/cF/D3R8uygdqU6HZ0umZaYaP3lnl1g4uAwLfpaUWTPq/Glf&#10;KlRo7X6HJb1Ux6CpwoTt1SvWsX7RTMBrhrgf0f7E7FO0CiGn1uFQ3hyMWEi56MqzPPq3RTya2rEe&#10;D/u/5tEMp+a9XtWwuersfe41/RyFPpmsTCPqYa/1X8/OnL5CylXmiWrGD4g3Q4ltQEW5t5vq2DRF&#10;cFkD8Mcox8GvFxH7Zr55cRvcN5qStphylldZ1iyYHqo5Wf6d4g+SR/82iEcCS+RGaIjWHMejGUbD&#10;zVQ1aK6aPiHhQE7+97IjDP4TGS4tjFBIucq8YaPaJSdsLZCK8qpmm951UcUD/GxLoEqj0rn73qcv&#10;sjlGMJucbTxbedVNVFPhJvXtuwOP3n6RK23cqv/Kozg9ylWNmI/O+FfSx5Qq3q76dEs6gfO9XLi3&#10;fW6HZzmvdEGojwbvkdv3N69wcCVvnoKAOxDVsSyUxo2s52da9onv0Bn/Svr8Im44q7cyba5yalWW&#10;N4TGb3Wh3L7fhPtvv4tjyJWtjwTW8CjGPlq7f6sarikSQYf4r7/8avGmKYO44/5SPN9PkKvccxWv&#10;soV4yJ/ymFzStlU85FvED4+FPbULd1Yd26YIb5WJyrbPKNOQpn81l6dM8HlwgjJdU+XSvBN4lRkY&#10;/iK3kXEhe4RHbx80jBzokitZH/FbnpUPcXheUzVYIXTNMY/zw5oAF6VBb0TYW5hDhIU8sYAnIe5f&#10;KFVo7f7Iq1sU4mH/Irmdf/OK+Dfz5ikWZa5y7wT5WOejVx/5iJ996vPvggPvt/icB83hFcJ4EtjE&#10;68qIhYPXpbZz8HMe3bqpr/NdKFfOeB7uxaMZmJOmaqhtIUIVl4+c5d7JvJpFx/hxrpDbGiJb4Nlz&#10;e9Rh/O2squ4Qb56iU1HuvZvauim6TFiE44idOusNkouiZ+5K9RLySKd++vi6uP7T98v1hd8t00d9&#10;OEm//bLkBOxCyKii2cc6IxQ4RG5n+aVZqwPLEKVUKhq4iUczXG28BRuNfM4+9+kn/+N2ZVw2nb9/&#10;d3466HptAQZ8usqqPuVVNBk/uM9OcPNRNKlmCRiCPUfyRVPxKdvamoW7ZUw0x/f6UCCl7pCyrQql&#10;qO8wfnhNnFrV1bKd+UgcJb/u540p8ZiILzOv8Sd24cIUILHro1B9r6J75q9Cgd1Vbc2jWxf1YX8X&#10;uTLxqP9SHs1QNUiuqnlxFD8kqXQ+p49yH1m01t/3c5co43MRPBLw6jU78Yhvs9zmEOzC6Gkg24t/&#10;cGLt6sSIbNF5IPabEG5gy48hDj7iwVF/vNH8QfheqrOMQVu9fK35XZwJgPQUfsHB95vt3ems51j8&#10;O08nltV69ZGP2TYtiAp7Vi4z8hQe30nol3y8y0D2vW7A2yl1h7bV2yyX5ukq25ursJo3+VQj9X1q&#10;CGsfgDY9d79ulnhZXS58gafWmTNDVZpc9Dft4l14FbUl0do/yu1dH/al+ONq0cRDipVrw77LeTQD&#10;kzBVjZGLcLKCE/5qXfTzEmdyhHBzrfBr1GeFUS2LW+bmJqXNuWDfWf+5h7WHbDcEVhkXma9Hz2Tj&#10;f078e3LOG6BPQOsHIuyHeUuZb3hcrChs/qxF+u18VSDKY/TQacpl9CkNeKDyHfZ5/gHd2XFdvngN&#10;e0GCNQUxDg4LVKgcJk4ZN4d1QON77fOvKevfUDcg7cDb5sDl8D4r252vxDUZPx0wTplGpQuEdR9V&#10;8blK09paFsKQ27w+ErD0UbdYZkT9Z8rGN0QH3c+jGcYB3KBqBLvCD0oEC4viBymmmcXvElYs+Tll&#10;cVKRD9/5wrJfPjpQ85r/ONsKvUeP8tR2D+oR37vMxsduSsyblG2HxPBrjk28oMBdFR5DavtG9eOM&#10;Ox2A+KHBr8zv8OM1c1qinXGRik+er0/7ag6Lu7/ybeYbCt/xiDLojTD7LgrgDq/79W/pmzZu0avP&#10;6sXCMfcOFyhKB+eHM762Osoj0ewEfO918zMp9YdikeATvJm2JWXONp71sv25atIXs1h9gSo+k4gH&#10;q95RxucqeMvgddMm9e28Q0q7R4NDeXTLZPaEmj/JRjfU+QfyaIbb4V2jqnw+woXr62gjPwxJyNsn&#10;gQsWFhz94O0xepcLnlfmlY/c5Z7OvFom8UhgXkobbEMN7vMqs3WacRcCX01yHbYHAXx6Tu6mbINt&#10;KXlhUwyHaIpfL/pDAar4dBKXd1PF5yteLUb9mOC/Utog3IKn8qQYG7XeFrodVStUlS6ULj3kYfZP&#10;LbLG+LfG4DpV+nxl3CFaxo+1BIwLZYq3C+ixqsS0ovVrN23XomOjagOIN1OLwVnmrSObc1X4Y/vD&#10;b079p3VFn8eNO21VuqaIV4kRq/O3l9t+2shBLh7dcoiFAxtFI2XXMM5y7yJVZe0KKxtv2ZR4xLAj&#10;vOqePsE6uA6gX0SV3q4qyr0W31wtBdXUCeiWcx7U2x3W9TcjVRtAvJlaGG3bqM4xOzpy58RbXwAv&#10;qFjQpLLt00zhTyanjNfauH4Tc8etyqsQ4hViGNeCt+X2NxJs0/5dCw2R4GLZQB7FqDAenVSVtKsL&#10;DkgOOcAgUFWaTMISWGOHz8h7dRQSTjBeJUZDKHBnQ9j/bIuQ1P4lWRUL+15QtlszKx72P8NPHxOX&#10;w/Ot6nyzK4y3Wr1yHf+FJPnw3TEpL6RIGIS6YskanlLXX3s0dUJ2LnI7qn/m1WHEQ8FG+RjwqG1L&#10;fch3mmyYOL/oAK3Df1UVtKsT+Ov4jRsSr9VlYaUZ0PWaN1Livhg2PSUsH7kd3jivjglW62mMBv/T&#10;EjSjzr+PfAxKsmrWmEGnqNpuW4mfRiZOzVOtOvcKIbzYqHlJPfxnypdzmEcI0NRlx9zlVQ/x6jBS&#10;jkM4IK/H0LzEalPHYMSi/u48GjRpgQh6XU5s2fyLfs2xT5jxHfnKvXgNfpRioujSn1az+PGj4ilx&#10;duUsr7qZ16XFMu3D1/8hHwdoyBtvKuvU3PKe8axe/43Vl/mAF0bqA1+wLioLR4q3XGxdnXnzxi0W&#10;v2Rn7t2VLZclpsF4uxj3lX7vFT1S2oHrJd5cLZaDtPZ7ivXKR1jZ53HJky6BcXbdO6gXT2Hxa6zt&#10;mo8O0DoewqujzQ4H95WPQ/1o32k8uvmRjYlHrZ4XnA7vElWlchUGxq1YnLj4qFA5zrvEnRivIg5W&#10;zFX7aB3+wavSomlUze0y9EyXp826bO/ASR7qef0Jj6S0A4k3V0un3Lijz+stYkSYC4vzHsNJEI4u&#10;EQL9wIf/Pjl4VOyUX7H0ZzO8KeL1YBjt/nCLOA4zo4EOsiHwfsmjtYML5HwvnTynPcub2Qr8Xp24&#10;W3KcVr5eQDWts2V0dCzsq5Hr29J1zn8SA0Bxh7K9g34c9FHix6hqixYthQucfAdW33CO1bUM3DAT&#10;GM/21B1+vmVlqP8ry35NkewEMKW+kWCMRzUfshGxkN/iYkJVEbuaNeMHffIXs5Rx6XTmv7vqC42L&#10;lQhN7chV8sWqpSMfCxLVp/0JPXmL6HnPtWyKVixdwyYp0zaOC97W0qRlqMNJPdlYIdqG3nj8Uz3w&#10;mnXAKcaT3dXuNXObpgc1TvneDPvq4wHK9pga6v9/vMlaBS5HVZMGmsKfFgE/W6o0xZJT85qPfvMm&#10;1e4qH4v6kb4TeXTxiUcCH4qF45U6j2K4yivHqiphR0fvYl1wEm8/8rnwnJjnlJx9tHa78mq0CmZG&#10;1QsGTB3uM+s0dXxyuTGxrsUWljm7v+Pb5jbudjE6XhwXhx/Vpo2bLY8pVx7xKPM6QNtQr66D9E/6&#10;W6eizJgwz7xgAYShf2vAU+o5hQ1R68ImrQH49BfrbFfiHFFx1kBzileBEQ/5f5CPB48qLnptrUMu&#10;uHFU4J88WjtQ8/5TZXw+Chr/riJDfYW7bVUpxcPi0H57NAyv2bMlKx71XS8fD6jXLUkHcCJifYup&#10;8XUxyzaGlcjLoG1Yt0k/w7gzpm0sSovJ0mIa3BFimXcxDCtzj/5sGvv+8kMf8prp+t1Xv87CLj74&#10;zpT2gGIh31JVG7Y08dPPRKy7XWFyOnj32WHK+EzCBOne9ya87Kri7arC4X2bV4GRckxCgVt4VPGI&#10;RYLjLYVKz99uR9MGiKqEAW9fjki6jsUEXYzNUqXNV1h4k1eBUR/uv++s0YHLWrosx0LQefskHv1O&#10;3v123mq63lcxAbnYgieFyKdTLGFTx8/Vn7g54WGBBFcpFxyYPKb40eDuSfQucHHFgwmvDXwbwnAW&#10;4h4+tOWrUFzZJpCqDVuaZK8mu2nt/ijW2a5US+bLeq3HJ+yuNx24O1ftZ1e8Cox42F8rHw8eVTzk&#10;Ar8f6zcX8TykiWOu7AiTnEU/QQu/sz465CN3WVXLnqSZAfl4kKhud7d7jbdU8z4OorMXd1BiP9V9&#10;172pfzPGOp8x9PFk/VnJId2yRav1yw99xBKGcXjHCd41cR6sX5vwEUVeO9at2cDWiETYF4PeU7bL&#10;1HB/J2+6VoVbq7qE6p6L0N54vM5G3UeT9I6nPG15SUXgWIp55iJXWdVIXgVGyjEJ+W/lUYWnPuQP&#10;WQqL+OFSxcTtqFqsMtqO3nn2c/3TgV+ycSL3XvumqWfvCujPd6tlXgPGj4rpC+Yu4c2YyuWHWU9y&#10;u+LmtzqmjvQdZjkeXKGa5Gz8H/gKxFhFWKxzsSVeqE7/192s412Mv+2Sl/TJ46wvVnD85SWwVixZ&#10;o197XHLsHfxx4eIl+ojCqsgEhfWo6p3SLlA8EniFN1+ro6LMM4rql4uIug8n6dVnJDxikGiF6juv&#10;TEySF3Vf+74sblOaQdt2xc1nNEgrSxt3XRt4VOERC4KMC5ilE1NlrB0dYZx8dkGnKk7Q72Yv1mfN&#10;WMBuWdHX9ZAn4UYlV+2rXf0vbj5DrmNrVNWJ95n1Iwq1BFSuWm/cZYl+x0/b6y59veQ9s/rM51gH&#10;uhgWeDWsv9fL2v8CX1via/vDfp94bLzlopd4LXX91kteZu5pjv5DZ2XbtDbFoq9a1gEQ28OuJo1N&#10;uKR5ruuglLjokKksDshxJLijwVAhVZwdGXdZFpfoch2nDHt3Nx5VOGIR/41yQTyK0ZS+q7vaJTpL&#10;m1tOh8fPzW+VyMeDRPW7/uTETADQ4cSelroXW3hca3fUY5YwIG6rwmAnLkxi2LDghJS5bvDVdekh&#10;D5nbBO7EKUzVNtDsYS+ZfpxaG27NeyDVLxcRFzsfVMYXUxhTxs1nxCPB6ZZjUowpO0amlhVZ4qHA&#10;CB7FUBna0sVNb5XEov32EI+HKKqfnX/P5hD8i1um3OxQzQZ5ip5NcReGRw+xD+XCigeYV1Pahvr3&#10;HqEHX49YwubPXGTp10QY3Aw92amXsn0aRlvHDLY2xLrb1bN3B3nrYKqa9Q1uc0jT2jm4+cZjYeAC&#10;+ZjwqMIhFzBrrH8fHqUdpHldKiPt6Iazn2N9EuwftIjuL2S5yivbc/NbJca/1PPyMYE6nZp800bg&#10;8Vmse3PpzSeG6B++a/XoCjco6JsUw1Yu+9mcWgOd/I/b2KhsMQ1mNmD1GDHsrZ5D2aRefH/x/vd5&#10;bXW9W/vEfLkT/npjSvtAcIXEm7FVUow1EUWhfxHeYgkciyuP6KFMa1eYpsfNZ8jHJB6pOYNHNZ36&#10;iO9quQAexVAZaFfw3W0XjHJ+4uYaverUZ5hva0h8FW5XbofHMtC1trbH7zAYtjVJPh6ko3ZODAPA&#10;WzZCHBmeTafvlbqScEsA/VVk47XHPqF/P8d6EX6he9LL7PtvJR4LY9/MV7YRVB8NfKJq15ar4NX8&#10;dGXk42bce0Yv3kLpV5UWQRuHPprMbigI1T52xU1nGH8aX4nHIx4OFG6Fboy1EjOXHcyrjCuUbr74&#10;RX1ipJF1pOJNl8zTdwaU+2VUWfVr3PRWSbrR7RDVEcMFCEvdMwjj3Voil7oTfVVwWodHP9Fm+Hta&#10;93PCy4D4+n7YoMRKyD1v6KlsJ0Nv8uZstYjtYEcv8UG2U8bNVsYTcAgox9FsCdw1y3F2BW8U3HQt&#10;XlfjlY8Jj2o6sYjfst5dLFRzI4/S/qtds7vKuOaQvPyRXXHTWy3GH8j74vEgXXFIcsoLUW/cZYh1&#10;z6RMi3VsK9atSbxRXPbTKstgYbgTwvgrsc/rqdt9fC9dP4nPmXyg6q2UdoLk6WStEeNJYS3V3a6I&#10;j4RH9XP3u4+HJhDTkzCmDrz80EfKeDuS3haWpRwT40mHx+VPNNqjTWrGyVetrgKtdttccjk8y7jp&#10;jHio5kG5fq1V5ALXc3rSkwW+y22gEpbSIpb8uFJ/9Mb++oUH3q9MqxLSZwKPFeIAxOONOyP8CMQL&#10;zoOed/SJ0Ub9q3AD3yuxes8Tt9SYaaBli1MHlqLDHnNOiYXfLzPdpcyo8yvbq/XJZ/Fy4C6rfE9s&#10;A7tansZV0+Q0d16FFDedIdcvFg2cy6PyZ/aw1JVweBTD2Sb/JbvwjNwU3ntuuDLfTHKVeXpy01sl&#10;8TGDTpGPBzR5WPJHDW8XhFj3YirbBYvSHf3HG41He+tjHeYT4iIkht3d7nV9+kTr2KzPgxP0Pt1q&#10;LWEY53XZIcml3fFGkqCwjifcn9JeTBH/F7xZWy1Ux9YibjYjFvHNEo+H8SQ3mUflj3HVe1LMFOJR&#10;DJVRxRAW7JR5yJv7YFFudqvFeBycLR8PSKwj8Zl/vCW8mLJzwZrXuJC5kRH327Rhi2XOG6bcYG6b&#10;mAYrQ8tz2t5/ewzzWiqGwb3QSw8mJ0NXG/uxx0bjzlPVZhBv1laLWP98hdkDT97iMx/7iJXGHWqX&#10;C15Q7pOv9tE6m95QjAvUCwU/HrGo1H9lXBV5FENlVKF05B9utLxeBbPrfzQfffIRN7vVIh4L0rQR&#10;SVcy7z03jLeUzk5Ese7FVLYLVvB1q18rHNcLD3rAEoaXKqKbGQgj2cXtG87urccmWfvlIkOm6L3u&#10;SY7iJpYsXJlM43s3pd0g40eTsrZka8LpqJ5HdcxVyxel9+Kror/0B5GPDta8e3PTtXg02EU+Hjwq&#10;f+QM46FAXx6l7a51+IPKqKYII3HltQVrXkyMtWmqnA7vKm46IxYJdpbr1xrVozI5127zxkTHeTr/&#10;3HbACs6qfTPJ7iOh/5WQ/umALy37xid9p3c+t4+5jXmIOAeO+/PN7B/eDuT9wf9qiI3rIhC26Pvl&#10;+nUnPKFsu1Yn4w6bn74MZ1l1iNrNrsS+PsxIkP8kVJobTyzE2tQ5qU6t6gRuulY/YuAJcv14VP7I&#10;GTaEA2Yf0H6aZzeVUbnqYePRTgarN6vSNkVYTomb3ioxLrDKtQepfujIJtKNvYobdyfZyMdhYrYL&#10;FoYjzJU8ir79zFB9kHTnhbF2cBlzjOTIMRPozK869VnWf4U8cMEjFgjjtb78oF9K20G8eVslbkdl&#10;H6qfXcEbBvC9VKeMT6dXHv6I7QfHjKp4O3Jpnqu46dr04TUHysdCXik7Z+QMGyJ+cxUZ3N6pjLKj&#10;2y97mVU+HXPjC9ky9EP945m3hm4d3tJvOv95JmxPlybL2pGrvHoKN73V0RCpSZnOAH32ZnLU+Orl&#10;a3nrJe9oVMqGap9synbBIjB0Al41Fv9onYz9yiMfMY+i8H+VC0fsdAN7vBS9Q3Rs+zSPTcDyN35s&#10;44d9kdJ+UDwcsNx5tyac5Z6OVG+7IlRx2USo4uzIXe69g5uuwfGnfCxa7AWrX+/hrOLk9vbcfe9j&#10;q9a+9OAHzDcPVm3GYw06AvHKWu7LAnKe2SRfsOLRwMyU+rUyUd3Eu4q3nxpqqbesTEyS/FXZld0L&#10;FrFlS2IV77Z73MkutPiOsVa5IPdv4WJHjyx4c0jg3KE08UhA2Y6tSfz0ZVRo3vZUN7vCWCqw1Ghv&#10;VXw64bcJ5HbPRa32grUt1FrvsKL9+u2YchwMjQ6+Z9YNd5yEOI1FpUzk65U01wsW8f3cxfoXw2bw&#10;rdzoc99gs3y80cJycLQt9tMAhF1U8aC+eO7UlHaE4mHfcN7crYp87rAgAv19qnhZZ+9zL3vkHj10&#10;mt6Vu6LOR6ULVg5qrReslGPAdbn7Llavw3+fvLua/tXclHrL+mVr6hQnAm/hVPtkU74XrKaAIRKY&#10;tvVwdfLCDS1ZuIrdYcFVjQi9NVW1JVTbLulRoLWQ7wVrW6nZL1ixSPAFHqVhTIXKqEIJAworT32G&#10;LTrwsfHo+N3sRfzUS6DaJ5OcDu+P3PRWw9yRA5WrOotDGd7q+RlvEV0/Zc87LXVWKRPFumDBlXWu&#10;PNKpH/+m5uvRjRYbwp9M0Z+8VRgVL82NRNixf+qifz99XEp7QrFIoAdv9laDy1H1llnfPHTNsY+z&#10;8Yzw+AvhOzxjYC0AVfqmyq15T+Gma/V1NUfLx4BH5Y+cYX0k8DmPYqiMsiM4d8sXWtE2H3GzGY0R&#10;/5Fy/VqLbjwzOW2GkF2ypFMminXBgtdLpFP1RcpgOg7lmwkahAoXRdOkgaWf1nyp9zUu5F2vTi5S&#10;gRV5rjrqURavatNWoXDQ8pRwSLl3slhvO7rE/RBvkfxR5WtHTq3Dodx0LV7nu0SuH4/Kn/o6/xgx&#10;QyyVxKMYKqPsCsCfEZy3iXPKsolG5OLfUhWfSdzsVsHU0OD/E9teFNXnydtqWFsAeC4Q65pOmSjW&#10;BYvSwTXQ0jQDFsWl0pEGPrIyceN5zyc6gIWBxHdc/krKQhdIA0RPD9MjnyvbtT4auJM3f6vA6fCs&#10;FOtqRwTetqviVYKnDMw2WbVsrT52RP6Lsrq06t256cbNUOAuuf15VP40jAmenSlTlVHNIUIVl0lu&#10;reoIbnqLJxbx/yi3PVR9SqqTPtntSiZlolgXrBP/BjcwVl/u916XWOQAHPvnxNgvDBIe/GbSo2gm&#10;Kk992kyHdfg2rrdOpvae/qw+a/oCi7fNcSNm6H2f+kw/YsdOKe1K4s3fKqC62tVp/3cXawesi6CK&#10;L7a42YxYNDi04G0fq639XaZMXWXez1SGFVPoqyBU8ZnkdnjnctMZ8bD/mfpwoK6lyTiYo+V2J1Fd&#10;HrtpAG+F3NohE7kOJiRlu2Cd/q/kgql4g4fhB4f9PnlxgVcJ2aOoOM1IBT0S4o77FKHPBU4I5ZH+&#10;WBofrFiSXL1nRL+ByvaNRwJx1THZ1jKebizL0VVoVaeLdbQrLEyLOZaquGKLm85IafdosDePahIp&#10;fmumh2pO5nHagVrlf1SGFUqYN4hHgwcVo+HvuDx1aaJscrWp/oWb3qKJR3yL5XaHrj3yHrMuBEYu&#10;i3XMJsyxy4Rqn2zq12cE31sN0mCsGC4uGMVO+5lL1e+Y9G129bGPm0vVZ2L92k36zRcmJ+fi7go/&#10;xlN2v8MMO2bXLvrWLVv1V3t8zPdCZ/57+uwZP7T6uyy3w/M91dOuFn63jLdCErT13Ve9pl9U8UBe&#10;sxzsylnu+YqbzpDbfMH4wTvxqKZh/OOss2QeCbzOo7S9tcodVcbZVS6gL2LV8rW25j5lEje9xRKP&#10;DDzW0t6CqA5vPDGEt0ruFxgM1s0ElodX7ZdJ2fhi2HT21k/cB/MFT9kjeXHBUvXyoMRM3HTe82a6&#10;eQ0LU9bWk/OivixxwGTfB/oo27khEnyDH44Wi1g3u4InjInhBvaSAne5WEWd2sUOWKtQla8dHaB1&#10;PISbrjWEBh0ht7mu9yjn0U2jfpR/mJhxLOrfxKMYKuPsCo7dli5cxdaTw/O1Kk2hZTwWbuamt0ga&#10;Iv7NYnuTzvp3cn0/Yua07y11s6tsHLGTfW+umHCcDTE9FqLoeo118CH8YZ2zb3I9Rbp4ZeK5ewbp&#10;rzz8sekOmfTN6Jl6945vW8LgYvtlPhcOXH/SUyy8tbqecWueu8T6FUsYhAyHBFhqDTTFU8pe2pXm&#10;HVR92Pem2NaxQi+oKmYO8WAG1vdTGdiStZvWzrJApVy/liiyHcuxEy8/9KGlXnb1mW88zyE9cASY&#10;6W72uuOfyDgIVQTp0ecmDlmAcOf1pORRFB3CFx50P/txZAJL04v7PX2H37h4TbSEYT4qDSzFD4/A&#10;HyWlefDax5Tt3ZL0zfAa0x86cDuqfiX7W4u46Yx4yL/VUsewfxCPKgzxqNVTQDwy6D4eBcpVBrZ0&#10;cdtbFGIby7rMlbwDxeA+kXP2SS6TZVcTIklXxMUmxaPoVa+nLIaAO6WXBC8dGLaQifV88Ykz9+6a&#10;0o+HAZDieD2MUSMGC4utHrnzDcq2Jk0bOfAP/NC0GJzl3mvI/tYiuFLn5mu1te0ccjvzqMIRDwW/&#10;EQuIRwKWdcacDu86laEtWXhhwM1vUTRGA8vFtpZ1xE7Jt2vk8oM4YucbLXXMpvYnJH25FxMqr+0e&#10;d5ir3JBuv/wVfeqX1ovXmKHT+Z7ZERcjOfPfXVnHO23jLoyQL2pThvmU7QsZjyj/i0b77cgPSYtC&#10;rENrkWF2WcJ6/CkHfGJbxyP+9TyqcGS7KjrLq25WGdrSxc1nTBj20p9i4Zpgi1DIlzJGRdTETxMO&#10;60hrV6f/YdoR5tmJP267PNq5P9t/9GfJVaZVIM3mjVvYajdiuVhSCm8PafvmC1/UZ9f/oJ+82+18&#10;z8yg45723bxpq7neXt+nhvIUCeDJgdK9ma6jnSse9k1XHpNtoMZw0HR4B1xlnuFUj9YieeEX/BlY&#10;2jwSfJlHFZZYKLhMLKg+FJzAoxgqY1u6jBPgRW4+Y8ZY/1+Mx4B/tBThhBXbXFbNU8IS8IbERx/4&#10;PRfjiqlsPHVHcu4j+sVgJzyKUthJu92W4svdc3qvlJcKg9+I6AOet7rq/eHbpcw1Eb57z7A+Kosr&#10;Sled1E3ZhqZCwZdUx2Bbip+WjIO0DnmvsL4thZWqeRU0rPAstzuPKjyxaODKTIVti0GkhdD+WuVh&#10;vAotlsZw4BW57UVVt02OfkeHtcgtF71oqW+h1XbPO3lJ6aFBoTMmztNvu/Rly/6rV6zTT/1nctI2&#10;Ll5ipzjU6eznUny548I16PXEqHiM7fpl6y+8NF1/8cFkXxjGW8XCGfxghf0LeDO3aKg+rUkuR5V1&#10;Wb1IcInY9o2R4HgeVRxkN73xOv+nPIqhMro1yDDdfMZuycSifsvSSLJO+UdyUOazdyWnpIBiLUqB&#10;Pik7jKj92rLftzMX6Z3PTU4FooGlop14hMRjn/hIhzUU589aZG7/LDwOixe1Q3+XZZJzxN+ih7eI&#10;VDiqV1G9WpNcWuVBvArawklDdpaPAY8qHrE6f8rCDTyKUeGoekNleEuX2+FJWQlYrmdrEe4mxLph&#10;3BOBKSpiXLGFVYUXLbC6Q+59X61e/7XVxTVcxdzXPunuGcL0keP/Yh15LQ4GnTl1Aa9VAjHdx6++&#10;oWyb1qD4KP/+/BRkuMuqa8W6tRa5HNULeRUY8VBglaWu4eBYHlVcLIUaitcF5vAohsr45hBG8BKq&#10;+Gxyl3ss8wxbOlM+e29/+ViIGto3OSoZdy8iE0L5u+ixK7hzoU5w6PJDH9YX/WC9eL35xJCUO6/x&#10;dbEUr5YrlqxhXi/x/Z5rky5jAB5JKV33qzKPqYpHAuJwnBaPq6z6Oapba9ORWmez76o+3H9f+VhE&#10;o9E2PLq4GP/gp8uFN477ZBcejUFtl6gqUEhhzhN8v8tgqgH+mWXPAHblcngs6y62BmIh/43y8RD1&#10;UPvHzfphCABNBAYYzCnWv1A64193m98xTxB++cVHPbZg6qr1FtcwWKpr9GfTzG3omzGzzCW8MN5K&#10;RJwmcvbetyrrToqF/fW8uVoNFeXe26h+rU2usipLV1EsErB0JcWigQE8qnmIhYMLRQMgHsVwlVd/&#10;p6pIvqo+oxc/Ta0smLtEv/ywHpa0OOmB19hHDLcrt8O7iFfDxPhnPrbFKxRYKR8TUafukXy8wvAB&#10;kbP/m5xUXUj9OH+ZfuXhyeMDNzC48xLTYAGSpT9Zh2JglSTRewPWzyMw0l9MW1/nV9YXikX8vzSM&#10;qjlO2V4tSPI8OqdW3UWso12d+s+72NqPnwe+MoWJ3qTvZi/mrZiZ+GSr54xcxavBiIf9/eXjwqOa&#10;j2i0RxvZiIZIoJJHM1QVsauTFONw0H/xxefTzTRfjoqxcExPwTSOI4x/8g/f+YKFgd45OCiTperT&#10;mhkZdGJrkHEcrJPVJR3++2Q9P3xvLG+thEfOpswVEzVuRL3e+97kIhEQ+rJwcRLDUKbYT4W3hWtw&#10;58W3f5i3lFunG+HJAaHQ5KE1yvpBGOujapuWqPnRfn/mpxjDVebpKdYzH21Yn1x2fszQaexPHMKg&#10;WtzZEtgm4akEx0NcMTsfubTqs3hVtNjQfnukHJu6gefy6OalYXTwctkYsfGdDu9pqgrZVcdTEuvL&#10;fTlS7eFw1AffsHj8E8tgMrVqn1zFq9LqmD2s5k/ysRE1ttbqOWE99+IKlgs+owqh998arfftaV2N&#10;B6u1XHSwdal6PDaS65lnpDec4oDTJzv1VNaJZNxVtefN0Opw5uHyOJ3gbgceGQAW0KVwQv7zKIQq&#10;yqotPrtSjk3Y6rG42YmF/Btko3gUw/i3iKoqZlfnH9CdN6+uRz6dyhZgxQ8A/VSEar9CSp4o3Zpo&#10;HO2/SD4+ol7rlhxWAA8N6AMkBjw/wtIOuerOK15Nccrnf6VOf6/3cEvYnPhC5joZ368wHh9FyAc7&#10;dPURXZV1IMXDAR+vdqvE6aguyvQ2uI0m4JkWPH/f+8q0TRWvCsO4yx0kHyO9R4FcyOSLrpiy0xAN&#10;fMKjGaqK5arAq2HW0CJYLUaVVtZbfJpGz1uTo61zVYXmuZZXhxGL1v4xZYpBK9b1xydHhF8qLVJw&#10;3QlPWtrCjvDDEMdOdT67N/P+IKbxvRJifz74juXmReCyhtId+6fOen0ofT9Vq9Nof0d+GjEO1Ly7&#10;UF2LqYnCZHfZQ0YhJP6xzxilWKl8jNXjxDajh3HVlI1rDAWreDQodzu8/1NVsljCcugyGD1NI6Pz&#10;kavcO5XXp9WCRUTkYyXqyJ2SFxnRSSA4QphkbFe4EInz/SAcGwxToO2fFqzgJej63PiPlrSTP8/Q&#10;TxUJpPQztjac5Z77xPrmIswIABcdnFxByY7ElYvik+db5nLmq/9q15iLS8RitSlu1Y2731d4dMsg&#10;FvV3l42cWDfgbzyaoapoIfXywx/yw5CkB5+cWyi523j/x6vTaqmtrVXcFSc1Y5TfUufY1/N5a+op&#10;nhYyad2ajWwoAm0fblwMxWXjx3yeeJtLiCtWD3kj88DP+vBAc7mo1orT4VlP9c1VH/dLviwhvp+9&#10;WJlWJeofBnCNrEpjV642VTfyKjFSnjzCwZU8qmXREApOsBhqiEcxKrTKPVQVborQ74I7JwJvEj2n&#10;JfpDiqpy72RerVYLfvTy8RI1uHfS5TAe70TqPp5sbQ9Jt15inZQNDxIYe4Xv8orM5wlLzHc+/X6l&#10;LaQW90+dB26t07VU30LopL/fps+f+RNvzQTfz1mc9c4Jb4Sx+Icqzq6cZV5L909DxL/CcryK4Tqm&#10;kNRHAt9ZDI76LYs+uLSq81UVz0eB15KueWnRglyEsT4Yaa2KsytxrhTREA082ZpkXAT6icdMVtfL&#10;HjHre8LfbrW4LoYjPrE9ZOEu6vEuiYGfGLIg8mDVO2a6trvfrCw7Kf80le0tWdOH1ezFTwnOkTtQ&#10;ffPVSVn87eOPBUNKRFatWGdxP10oucq9lqk1xp3VfPm48aiWTTxl0QrrJFPjonWjqgFyFdE41b5f&#10;c7wex7+9yGJpukg+2k879/e8eq2WhnBgtuW4SWq7e3Jitbys1+l7Wf3xY/rMjAmJ+YJ4vb56+Vqe&#10;Uk9Z6HTKsPT9VHClO2zYS62+bbFijFjnXCXelW42Hqvtjpcb+X5i6I8IeWptitzl1RYvC8a5M0c+&#10;djyqdaB6g8ajGE6tqpOqIXLRO09/zg9B5qEN6BuRQV8KZvOr0ucrV3mVZbJnayUeDWySjx2pPmSd&#10;WI0xcoQ8gh3CJGcC46zEuC8G9VOWAeH84ea0alyO6l5inZuqVct/5q2Z4IS/JhcmySZMyRLHY+Ur&#10;+c6qIRS0Tmo2NGPo63/h0a0HuRIQj2IcpFWdpWqQXAQncASWeqIVhAc+P9LyNgSMM35chXgjkk2u&#10;cs9EXkWTCcNq/hQPBbao2qQ1atz7yYGn+LcX71rnNf6kv3j/B3wrAVZ+pvQPX/+EMs/WqsbQoNP4&#10;YTYxniK6UX2LobZ73mGZE/pur2HKdIWW2+Gt4VVkNEQGzU1pE2nBjFZFSmUMifOm9tU67KdqmHyE&#10;1X9l+kmDFJtT7vKqb3g1Wy2xSKBSdQxJz9yUXC4enb8yN57Xx4y/rOJOZR6k+pA/xItttbg0T1eq&#10;b3Ppq1Cct7aur1y2VpmmEDL+iB/m1WQ0RAIWZ3zQ7Kjcb9cKkSsFxaKvmoPMMOBM1UC56r4OfdlB&#10;i32T/bb33mvfZGkzsXH9ZjbWRbV/LnK28aw/Uuu8A69uq6QhFPhEdRxJlx6cdPFyccUDluW2jvpD&#10;5pVpGkL+tbyYVkshlrpDX59d8DSBVYHqPpykv/nkEP2Byrf1gS+M5LEJvjXudLN10ttVheY5iVeV&#10;EQ8HN8rHUfTY0uqJhX0pU3gaR/vcPJrhcnh/kRuq0Bo73PoG5e1nhirTQeKy3sfn0FeQSQdq3gN5&#10;dVslKS9UJB3+e+sj9/gP0/dTQfMm1e7Ks251VGjtfoc/I7G++eqqox/Ve90dZMKy+uKb2FnTF+jj&#10;R8aM83E5Wy5t+eI1bAIz+gQxKDcduPNSlZWLMO5wd62DuNRZmeo4bvMpN8UAi1bIFY2HAo/zaIbb&#10;4fle1XCFkNindcURVpc06YQFE4je91i9DzRFeGvEq2xhUl3fXeU2am3C6PSBPV9SxrUqRQIX8MNi&#10;wVVedbfqmBZaWP0aLqMJeuvaXHI5PFt4lRnz5/fbUW6jWKFXbG5pxMMBr1xp4187zqMZB2tVV6sa&#10;sCm6+ujH+GHHm5VkB7AdoR8GXHfcE8r4pgj/YO7y6ut41VsV9SN9J8rHMptidf6BfPdWxT5au12N&#10;J4ANqmPYHHrnmeQbcXhgyOXtYD5ylXstK2LFwjW3pRzPcHAKj96+mREK7J5aef9WI0pYCKLpg+xE&#10;XeJKLlOuis9V8J75edC6LHoh5NS8KW+cWjpYVy7leKbI36rcT4P9NM9urnLPMtVxykd3XJGcOZCv&#10;4MlVZMmPK5lHE1XafHWwVnkGbwJGLBz8KeV4hoLdePRvh1g4kNJxFxvpsyy5ZZwwX6saNR9hgU6A&#10;gXeqeLuSp5YsnL9Mma6pqtCqLA4RRWaE3t7deGSxzCooKbuMc+7n6SHfebwZUzDu7vc37no3y8ei&#10;EBK7FwCmlF3bhLt23GlBoleMpsjt8GzizcCore2RMokZmjSk7995kt8exj/vu3KD1IdrLAMwD9A6&#10;/FfVwPkIc9yIr8K5d0qK/qKG1HypTFMMuRwe3IG2+I5NDFmh4/j1iPf+xYNbNBXllaOby5uI76U6&#10;du68+eRn7I9OBB3t6GBX7Vdsucu9D/DmYDSOCVaJv0kSj/5to3xENDTtyw8tK99WOKoWqxo7H11g&#10;3Eb/sjU58G648BpeJfJuCpYsXKVMI6pQ/3rp5CyvHqNtB9OBtgVOh/d5V5vqor2RzjaDghZ8PW2v&#10;5EIdt16c/CMVgavjz3xfssVDxDwKKU0acoMJy/JvcWY42IVHlyBikeAauaHqw/4veDRjP639n1SN&#10;XizhRBE5efc7lOlEnWGciCLVZz6nTFdIOR2elRXlVieDJXB3Xn0IOpBVbVZIwY0RkW0lolsuTiwA&#10;grfWcGBIjP5sqiXd6499wmMSwHOoGN9UubTK23gzMRpGD+oo//5i0eCvkyb1bdVjCIvKtLrgAXKj&#10;QfGwb2+ehOFyeAeoDkIhRQ7SAAbhqdLICn8yme9ReN/ouQp9Mc5yz50VWvVfebPZJh71X2o8rg+K&#10;R3zTG8L+tapjUlCFA1vjkcA8409rVDwUuGn84D47cVNs0s7h1K6/0OWoWii3Q3PopvOe50c9wbn7&#10;ZPaOIK6Wfd911gVkiy3jt5OyKlR9xJ8yfzQWDgR5dIlsqDwHxMLBjTzaxGj8NaqDUgitW5M8qVTx&#10;osS3kPA3r0pDgrcCcPtlhf3HzEVuh6fxEO36AzD4kTdlK6BHuVu77i+ussr3VXXalsIYKfA/oY/z&#10;mTuDyrTQeft346l0/ThpdetiKeF8su2OvDEZDZGaz1N+ZxGrS6gSNpkU9f9dbkyoflTgTZ6EUaFd&#10;+VfVAWqqxNt1D18kQSVxSaVHOr2nTEN65aGPeMqEkzUCFzxV+m0l449gHQbxuso8gyq0jhfzpi4a&#10;FVrlYc6yqt5uh3cuHm9VNrVkERi6cNkhSffc8xrS35kvWrCcpyr+QiouzXMZb2rGtLoBaZ5kAl6e&#10;pES+NEb8D6gat6HOfzxPwjB+WMeoDlZThM5zrNlGYI23O698TR8+eKJl+sT8mYuU+4v6zDeep7Y6&#10;r4PLD6Byz1JS8wtebOfGF7JjIoLzAIuUikuOkYgT/56Yeyp6aIVXBTk9dIvQ0X6Jszh/WE6Htzf/&#10;eTCmjXzuDw3hYKrXkIgvxpOUKBTxkG9RSkMbwltGnoTh1jwFdUErS15V5uR/ZJ8g/d3sRTy1rl8s&#10;nZyfBybwmNQ4En5EqvCSiqvHbx7Ij4w95LfD4krL3Tokl9YnFettsuyzCsQj/u9Vv5+FQ/ruzJOU&#10;KAbKfwgjDKv38CQM4zb4EdXBLITgkhmD9lRxssRHRtDzthr9skMf1l98wLpoBtbsU+0PrV6RvMsD&#10;mJh9TpaO3ZKswsBNDPoVl7uaPHZW2j8J0ol/v5WnTiDGXXX0Y/qCuUtYeLrzYfQQ62IbcMOjSlcI&#10;uRUrOxm/j5j8e4GDxNjE2j14khLFJlZbqxyFK7tjBk6t8grVwS224CxQfGxEGLF2zQb95ote1G88&#10;/3k2yVXeV5Q4tALrMyIMPzKRlct/TtmvJHib7ZTiyHHQ62H9qdt8+o/fWgduggc9yUd1WWI+p/2f&#10;1SV0NuEPrphj81xlVZ/y092kMTJoluo30hgadBFPUqK5iUUH76c6KPAFPkS61T1Qa3+g6mAXQ0/d&#10;7uendgIKh/95QkyfTof9LtkXstG4U5PjD90huwfVu9q9pr/77Of6HVdsu7eS20LwMEtkG3iJgcNE&#10;pjvnyKdTeCpdf/OJT5VpmlMVWtWt/PQ2iUX96gtVJNCVJymxrYmNGKi8cEGN0eB/eDKiDPOm5INf&#10;SJ265536Ir5AqLje3j3XvMHCgJg+nUQ6nNRTmUalF7q/z/dKDLOYGG20LAWVbv5jMVZXyVdYoQer&#10;8gx+M8ou9KLvp69HN2ZsDzi0I1TxKh33l1v4HpkXNvGc9ixPlXDyqEpTTGF4wsFaRyc/lxlsrck0&#10;fVT1Yd89PFmJlsakvp13wIrAygMX8qfcCrsc3kGqk6KYIt54PPM/tLjQKPpK1qxaz7cSTB03R7kf&#10;REwZNzslruvVrzN30nJ4rjRIP+oVS9awTuaZ0xYwiXH5ihAXsBBdBYHjFe6C5tT/yOLwGCfHZdK0&#10;8XPZfkAVT7r6mKQNWNRUlabQcjk83/PT1mT2F4N3U53rUOPo1PO9RAsGA01VBzIe8s3hSUz2067c&#10;zeUo3vwyURhBjx/S+rWpj3ikx28awH8Oun7W3vda4nDnIW6r9NN3yTE++ToePGX3O3gOun7d8U9a&#10;4ubFF1q2oZvOT472vvnCF1Li89HrjyanpxwiLG0luhOe/tVcyz5Qt/YJd9mgywX2bZn0xSy+l/07&#10;s2LLqXXsyE9Tk0aFXzkInenR2qT78RKtkIZwoE55cCP+X2JD+6W8KXGWeR5VnTjNpRcfSK4481kT&#10;PEL0uKEfzwV3GluUaTIJvsIJVbwsODgkjvlTcg3Dpop4zbh4Udgrj3zMQ3XluChow7qNPIWuf9o/&#10;+12QOC7qzH8nVqneVnKXe+dqWts2/JQ0UfqmMgQf6wsnlYYnbFcYd1bnqQ42VB/2D+PJLLjKq6ao&#10;TqhiCuO8xtfF+E8nCf79sVL1XVe+pt991WvKfWXJCxvYuTsjzZqxgO1jd0CreIeV7c1nLhJnBIig&#10;n06VXtSTt/p46gRLf1ql33Zp8uXD+ft310cPTT56r1z6c7MsBaeSy+HdsK9WleKSpzESuF11zjKF&#10;rbM+SmynZHJ+Fw8HruLJTPbULtzZ6fDOV51ozaGz9u7KOs4BOn1VaT585wtzpLUocd5a3572l+Yn&#10;wp9OUcbLevqO5JtRjHlSpclHlW2f4bnq+vkHdmcr8oh0sfn4+enAL/XNm6xDHHAxjg6Zyta3VO1T&#10;bOHlz8Ga51h+mpnMGuvfR+Xgkins3zph2Et/4klL/JaYUec/Ho+GyhPD0Iyo/yCeVKTc7fAuUp2A&#10;20pYzFQEzgWfu2cQ30qQbopIOhG4o1PFy3q+Wy3fo/D9P4S4Ekz7E560jHMb6v/Ksk9LlXHubKzQ&#10;2qV0RSwcMmRn1TlImhH2v8qTlihh3HpHA8+oThSmcHBLY3iwaomuskKsSVdItd3zTjY4cuqXc/Sx&#10;w2folx/yiDJdJuHHT6jiVRrqT8yVxEVEFd8UiXP7TlastUceMADGUcHnvpxmW8p43Fu6l3al0mUO&#10;3DYrzzko7F8QjfZI6csqUcJE17H2mn+Q8gQyFIsad2ShYMqAPYAJ2M422251lUJJRBWvkkih+4Fm&#10;Tf+BXXy7X/9Wi/NskU5OzVPNTwsLDXXBA+JR/2rVucUUCa6bNnKguBZgiRL2iUV8g5UnFlc8Gvx0&#10;9rCXlO6KK8q93ZpruMS21Cl73KH37zOCebGATsyhc397kavMG4DPLn7oLcTC/u6qc4cUD/nnxGp7&#10;tCLfZCVaBfV1gcdUJ5yoeCR4NU+egrO86g68DVKd8CW1Lrkd1bX8sKYwPVxzYLZVsmOhwGievESJ&#10;5gFzFlUno0WhmiN4cgXtHIc4irOsVEmFE1vw9nftVX2YDLh0Vh57WRF/W75LiRLblnjYd73yJBUV&#10;8W82Hg+e5bsowTyxQxxVM1U/nJKKL1cb70a35r1YNXCTmBEJXBCLBJYrj7GgeDjQb/z4wTn6py9R&#10;ovkpM+6+HsBUCdWJbFHEP7c+4j+H75eGdr9zlXu6uovow/63Jmcb7y+uMs9rWPeSN7KSxnGBf8Yj&#10;/pHKYyepMRr4cH60n8VveokSrZLGcPA64+K0QnWiy4qFfRtiEX97O6+0D9aqTna18Qx3O6o3qn6Y&#10;v2VhgVR3uWeSq7z6Rt5cGYmHgifXR3wpDu+UMu6WG0LBl/iuJUps/zTUDRoYD9voBxNVF7ww3VtJ&#10;FS6tene3o8p3iMOzcnt6Y8kuRg7P2grjgnSw5j2DVzcrtbXtHOgUr68L2l7qH3fK8brAnFzavUSJ&#10;7R48TsQiwc6qH00m8UfPxcajpWXJ8VzYW6vc8QCt89/xiOQs91S7yyo/c7cprt8wWUa5X7jLOj1+&#10;gNbxkIO09numG2xph3gkeInRLvMbwoFUl9pZFfDNGOr/C8+qRIkSudA4KvDPWCTQ1XhMTFnwMhfV&#10;h/z1sXDgnex9Zi2XhtCgI2Ih/xPGRWVMPORr0iKv8WigbyzqO4xnXaJEiWIDj6rGY2XvhlBgjupH&#10;WSjFIr5ZsWhwaEPEP9C4cL4Qjwa7MNX5LiEZcW3r62qOJolxxoXyBqTHvsZd5AvIC3nGI77NqvIK&#10;oXgosCoW9tXMjPpP4s1VokSJls7UcH+nccF427hgzDN+yBkHNLYGxaP+X4z6/NQQDo6dMXrgWbya&#10;JUqU+K2B5dIm9e27QzTab0c8ijaGfdc1RIIv14d8X6kuHk1RDCu7hIPv43F3uvGot2D84J0mTeq7&#10;gy4t2VaiRIkSJUqUKFGiRIkSJUqUKFGiRIkSLR9N+3+Cu6swjl2LZgAAAABJRU5ErkJgglBLAwQK&#10;AAAAAAAAACEAHOjdhsVAAADFQAAAFAAAAGRycy9tZWRpYS9pbWFnZTIucG5niVBORw0KGgoAAAAN&#10;SUhEUgAAAQ0AAAEsCAYAAAGu5dYNAAAAAXNSR0IArs4c6QAAAARnQU1BAACxjwv8YQUAAAAJcEhZ&#10;cwAAIdUAACHVAQSctJ0AAEBaSURBVHhe7Z0HeBRFG8eXXGyQxAKIH+KnpChF7KDYsABiAQVSQFFA&#10;EMWGoiIKigi2DxVEFCmSBAQFBEVIIAkQpIOkoPQivfeWBEiYb9+5dzZze3OXS7hc7vbe3/P8n5l5&#10;593d2Wm3u7dFKyvZKUlZroQuvqHZTV3Y9ZcmOCl3ZjJDF9+gKgSoQgqyf+8RB506me/7gjAdc22A&#10;fFoQ2NjGtTv4hod8MtEQpAe/N8i3BZFrQa6dxtHdfF8QUQCgR+chPATQrfwRew+IcOe2/TyEdJn7&#10;yapJky70VKmp31wkNugqhIKolnUnXpCc1OQ/SyPY0K1Xd+QbFQW4+arnjLQ+ux5SLedOvCCw4rJI&#10;bPjgvqOs81MDWepvS5R+nui8CgKCgvw6NpPXiirfU513QRpc2f68CwHiBdHbaM/5CFakspdGvCBE&#10;aYDOiFEtJjx+nhgpaOKYbRCPDkuIM/udF+aNAK42EB2RsBBCkS/CSC3uUgi9giiQLGHnDoicFx0e&#10;t5Ibdcx+/s3s0AtYRYsKYtZ5F2TFw02V9tLqvAviLQVeQQRy2mwXmH08kccFMcuMbMtp2crwKzp7&#10;1oi7U5kL4m1RQWTxQghUDr4SFsGBSirH8hJus2RUC5+vcNVlR7VST5QRYtuPq/A+qg3KmqNpUejq&#10;O8TGMelbzFcRZaGLb4ATKnFsaha6+Aa/Koj5iiJo8ti5/lEjALr4hl+//YZvWL6iCJo6fl7xmb0v&#10;MNeCnPZpQfjWdURBBD4tiOgfYsPALTU7spPH83i6QY0OZSuI6gqfO6kKcmdkV3a64IyRnp/6Y3XV&#10;sq7EC5KjuMLnTtmpif/ABoWAz/uOM9JQUNVy7sQLAguWRf3eHGVsfO0/W1mdy9sp/TzReRUEBEBB&#10;CguL2IrpiUofT3TeBQGJwqjyPBUviN5Gyqt8ngpWpLKXRrwgRGmAtscoR05DHBQTHpepsguh+fwQ&#10;K4oOi/vSvFJ5Q+YQgHh0RGx3EefGsgIrkFeir/g3exi3S84z+wHCZrb7P/JpQEXJOgXJfao1n1kB&#10;Vb6n8mpB8nfsUPp4ovMuiLcUeAUBRAiY82UJIH6usNApX6UyF2RueISTz46Ro4y4QM53J48LUt7y&#10;r4IAqkxfCotRsQXBIjiiciwvTdI0G27WPaqFz1e46rKTEWLbrVqxJ8JVeJ/Zmna1aoOy0NW3VOjG&#10;y4r5xMpT4eK+Iycl6TNfCHZOPqYGvZjwBTt29CSrX+0Zno5v2tchH5ZRras8hNVx/qfhpdG8n0d6&#10;pOyZ49mqOROV6ygvYXX4tkLgirDcA9wJUK2jvITV4dsKAVQ7rxKgWkd5CavDdxVi3llX5OUVcB+4&#10;Nhj7cB/luspDWB2atmrVpAvLW7DBtGlLHSrDXDkifeJ4npHet/sQL6xqnd4WVkf5Azv0x8hh7OQJ&#10;+4V6gagAM2fPFvIQ8mb+voS98+x7ji0Y6MDO3Hp1J6cKMKcbXNmBp+EfDkDkf9F3nPUqBHZsUebf&#10;xk6qiG9mPwYRQPyz98fy0FIVAuSkJq+AnYKJUlSKLBhO0ycvZA/Uf8Ww3XHt87widJXf7Q0VDe4g&#10;nyfkCvknZzM7cug4G/rpJN47hB8uZn1gZ8d/9TXfeagQGBpAt1Y9g6sizMDOi14S1BUhk5s29sbc&#10;lMSXMEkQViUmPOEjjDr8n3jtRQnXcaOEyANEXLYBZh/VMoB5OQBs0WHxRzFZMYgKiQqP+0EvUBeU&#10;XrC4U9xBQt4JEZdtgEjHRMQV6XFjfXIeIMcBSKNvl+iI+KloJryGfIU4mIXVQRUihNVRcRUC/5kv&#10;jLmenTl8mKcBs48vhdVRsRUCoagIEVaUsDpoyAhhdVCFCGF1eK9CzF1epIG5l15mxLOaNuOh7DMn&#10;PIKdPXqUx7d9bT8LlvPN8X2//27EvSWsDu9XiCrcP22agw00N+JSIy1CIZEW4blz54z46i5d2cl1&#10;64y0t4TV4V9DZs1LLyntvhBWB80hQlgdVCFCWB12MkJsW1ROwaB0W2g+VoMzqgWsLNzt0qNaWSAJ&#10;d6P8ybCFnlQVoEJkCy3AYvkfszWtmbLQXtCskBD+eIFlUO2kSuhuXVSP/pYkXNR6wJ9QpRUuaj1g&#10;5+R//t3p649/9n1lqG5JLC/BznVsNYAV5J/mJ2M3XGa/3UGuhK6xn7G6VdvzOPir1lNewirxDbBz&#10;8o6XJJ/3DNigL6W6/3T5H8ksK/UnJ7tq+fIUVkn5o29sIWwQML+1AG6KOXPmLDu4/6hhKyosshcy&#10;NfEArqL8EbXiC70a+zafGM3D4YMeI/UKyWd7dh1iT933Lrc9cscb7JFbXlCup7yEVVL+wMbMlSD0&#10;XMuP2d9Zm/jNdFBZt9YsfvWmzwvpK8kVIOuBG19h40elsbxTBWzZglWs6S2v8V8ayFOtp7yEVVL+&#10;wMYS8O5BkPndHj+PSWeHDhzj10Th57VetafZkIH2m/pxFeWPXDPlLUBUhjuGfT6ZNbquC4+r1lNe&#10;wiopX7L/+LEJbAwQlSELuPf6l9jooX/wnrF0wWr2yO1vcDssl5OalI6rKl9U9297W7BDbe95mX3V&#10;/2f2ROO3+U6aK6PuFe1Zt/jP+U+s4OkW/Vjj2h15hajW621hlZQvsDPmnTengRZ3vIkxxj7pncxu&#10;u8Z+Wzcsj6sKfGBnnsTjB7HzIi7SZqZNXMAea9STfT9oivUqA3BXGSLs89oIHsK7cLq3H8TjWBmV&#10;7GsLYGBHlv72I98p886b0zBvPH7XWzx99PAJ9uVHE9iq3H/ZwFc/8k3vUL1zyZuCnZB3XOx8UVER&#10;j3/xwTieFnk3XfUsT+flnWYzpixiTeq9zO2wHtX6vSmskvIDdgIEiB3esmk3T8uIPBAAP7Eb1mzn&#10;cbEOXGX5kaN4CZa3BTuyZKrjUDHvvJxOaP4By162ntv/GPktrwjVer0trJLyB3bouUd68B2Ud1wl&#10;+H4G8EAd+7MtuIryBzbmS8HOAuYKkCXyVcuXp7BKfAdsFHZUTKBmbd6wi4cVVriKEOxw7EOOz+E3&#10;rP28UREVIawS35KbOuZ52LhcEUJgz5oxJg1dfYtcMxWhJvXtxxHdnx6kzPelsEoqBlEI+Bn1iwLp&#10;v6/Klyn6SqISQKp8XwqrpGKp8B5BEAThS+QDJZHmGYicL+eJuNkmFB0e6/TxKVmyDeICc9qnmDce&#10;Ex6fh1GnPHgtLUbhqckBEJa0M1ERbddhlCPnx1yaMBGjBublfQpsHATfMIuqHM8LLgpkLlhMeNxh&#10;jHpUGar1mOOqvKiIuKXc4GsUheuid/GTIs0zkNrh8SMwqhc4fgaEZh/V+sw2jDr1DL3njTL7+xSx&#10;Yb2l13ADAvbrL4qtDWF0eNxs4QdhTET8OL0yDop0VHgsf6uzSMuhQGXXh+RWV/76+ndilCC8heru&#10;3GAVVYYkqgxJVBmSKqwyADnMbd3GIb8iVOGVASo6fZotaXCTQ35FyC8q41xREVWGHK5o1twhvyJE&#10;E6gkqgxJVBmSqDIkebUyxGQox0W4qE5dpzw5LsL8nTuVdtDcyy434rLdW/JqZRxZvIQVFZxmq7t1&#10;Y/OvrsVtrgot7MDmAQOd8vdNncrDxTfd7JS36cN+fDmz/Xzl9cqAwm//4YdSVQZgzheVATLnA/DS&#10;kcL8fAf7+archsnye+9zshm64ELjW0Ii37xjcmWAhF9um7ZONm/JryZQ6P4qu6/kV5VR0aLKkESV&#10;IUnL0LSqqoxgU5qm3U8XhVG8IgQqh2ARVoEjKkerC3fdGZWz1YW77h7VglYR7mLZSLfZvlCtNFCU&#10;bgsdh7viXWbbbA+qNuhvSrPZYrHIvkNVkIoSFsk/UBWwvIWb9m9UBfeWcBOBiWqHSitclbXQJ7Zt&#10;qp01S/8FO46LBAezK9m+lysgo5JtAmYR3kR+dKO8hZskAgXRcK/H9WJnzxR6Xfdf35k6R6AiGg5u&#10;nYU3cUAIL8Hq9eJ3PF5YaP/UZqt7evE0qKDgjBG/4bJ27L463dlfi9eyY0dOsoHvJnF/yHvyXvsy&#10;QdE5clKS11pNcueAt5N4W3LnUG0/0IVdw5qIhvOFcJNEIJA9I6m9aDgY4Q/f/JrHOnjgGA8PHzzO&#10;w/df/YGHzW97w/Dp22Okw8yhb+8P3DTh74hGm5X4PYt7uA/btH4nb0xP9E/2Jh6eOHaKh8MHTeVh&#10;gxr2r2CDUn9bzF+z9su3I4wOgpsm/B3RYNCQ4iDSU034MYOH4uA0a9l6HjaOfsHwaVDD/k6tX8bM&#10;ps4RaJxP5+j72ggeHjl8gocH9h3lYXxT+6ty6ld7hofAx70SqXMEEjmpiX+dT+do1/xDHv6TvZmH&#10;p3EGGdRvPA8bXmd/fxLQ4fH+RufISU3ai0WwFlkpo++wikRjPVy/C1u/ahtvQGhMoZtrduQNWxZg&#10;+Ucb9TTWBdS5vPjAVFWeQBV2DWshGko0nmhIIXg7q9kGkoH0e6/8wMMTJ/J4uGv7AR4+3/oTHoKE&#10;r9gmFsFaiJ2zkuTG80QykG559zs83L3zIA/hzdgQftnf/j2G+tWeZocPHWctGr7JZiV9ryxDIMve&#10;MyyE2DFoPNHIQjKyXZUPNKrdldtnpyxnG9fuQKudI3qneKjBa8Zy91zfzfqVahWJRhMNL9IC2a7K&#10;LwnwfzHhC2M5eF20qhyBLOwa1kDs1I3V27P8vNPGezhVjS/bVfl3XPs8xuyMHDKN5Z3Mx5R9+W8+&#10;ncTDW6+2H+BC3NIVawWJhoZQlow5z5wPH5wA2+3XdGZ3x3TjcfikkQDS6dOX87DZrcVv2FaVJ1CF&#10;XSPwETtU94oEPmvcj18BkCVjzjPn9+g42LDDF4wgNHeOzRvtL87u3u5/PBR2y1ZuoAsaR3xvB+Jm&#10;ecqP385wuyykT+k/MxAO+2IK275lH/8iA6RV5QpEYdewBvKOicZ8u+u3PC4LLn/LjBg8zfAXZKZl&#10;c9udkfYzFtAG/Yxl5YqN/FOkEMKV0+a3Ff+kZKckGdsfMWLEBViswCc3NXmiZYQNNOZT+w05ovHc&#10;6cbqjh1m/ept3P5cywFOvnBHGIQAhG916G10Cl0LlWUKQGHXsB65qUmnRIPdVrMDu69ud6Mx3ekr&#10;/OAofGEVwsEDJvJQfEYSBHRp8xmPS53CWtNwMCA3HjQmfKWpqMh+bKDS533G8hC+LwrhnJlZPLyl&#10;Zkf+F/4J/aAU0vJ6cVNEoCI3JjQukDlzBY/Lgru+IIRPE0O4dfNu9mbnIdwf0vJ6cNWEFchKn1BT&#10;NGzWjETe2EB9/XgD4qBOT9r/VNu6ea+RD+G8X4q/aJ7zR1JzXCVhNXJTEzeKhn6qcXd2w+XtjE4A&#10;n60WneLWWp3YbVd3MDoFCFdBWB250aFDDP1sMu8UizL/5mk5HxcJTrKmJ7YLVsmdwNwpVP7BIuwa&#10;BCB3itwpY69EM+FQMSSSLuwaBOEG+K0lkWRh1yAIgggEYNqKCU/4CJNOQH5UeNscTBq4mvJiIuL4&#10;A0Xw8URlfnjCr7Ld1XoEJeSHQF649lRVTDvgalmwqb5MaSa6Svw0N9u2PryiXHQOUTEQRoXFvseN&#10;OpAuqdLgM6MqH/jKpmwvaV3u8oUdw0oQl3G1LNhK6hyRldt8Z1p/8MErCjtHZFjbNtyoA3azoiu3&#10;5f9liDR3dEF5dw5hl4VZBu7sonNEhce24kaJayNiW4hlZWF28AA7HRORMBiTHLBFVYmbjkkDu73t&#10;AyIeExa7iWc4Yoxg7l+59W2Y5IANhEmntBlVvj39RGVMcq7SWlRX+ZltANhczRzRYbH1VMvoPzGL&#10;VXZLox8bfAfCpFNa5vrwuE/N+dFhce/yyo6IL4wMj38MzQbRYW2/gvyosPhlkK6uNQlTbU8WZnFk&#10;23UXt7lW5SMQeZFVYh+S0zxTQthlme3c0YS7PIKoWGCUkUiysGv412vLSf4h7BrUOUjOwq5BnYPk&#10;LOwawdc5zMyrWs0hv2DvPswpRs4PBmHXCM7OkftUayfbnEsq8zh8EB2Q84NN2DWocwgbAHHROQRF&#10;p087+AaDsGtQ5xC2uWHhPE4zBx1zGKxo2swh/+T69ZhTzJwqYQ4+Vhd2jeDrHKSShV2DOgfJWdg1&#10;qHP4SoV5eezo0qXsWHY2/6lS+fiLsGv4X+c4c/Agr7x5V9ZQ5oOAgr17jbgZsG8bNgxTjB2cPcdh&#10;eSGBK7sgq/kjTv4CeTkhYMv//qfMCwRh1/DPmUNGthedtb/WCTD7yn5ynjkNuEuvf/NNI20WsG/q&#10;VIc0cHLTJic/OS3bAVWePwm7hv92jiOLlxjxfz/5hIdw1jD/6lo8LvvKbPzgA4c8EZdtmZdfYcQB&#10;c9yVAHPnECFgtsuSbXLcH4Vdw/87B+jIwkVGfFHdejxfpAUiLctsz6xW3cEmgPjaV1414q4EqDqH&#10;nF73uv1dYWb7tqFD2davvrLr66+5TfbxJ2HX8O+fFVXejpEjHfJUgH1uxKWYKiZv+3ZjOXlZlQ2u&#10;jMqo/IGcVk8aaRC8WRCYV7264QPIPqADKSlKuz8Iu4Z/dg5SxQq7BnUOkrOwa1DnIDkLuwZ1DpKz&#10;sGvYUTmQglPYJZxROZOCQxM17RLsBq5RLUiytrDpPSOjUqUpqpWQrKWMENtGbPKykalpF6tWTApM&#10;pWpaBDZt+ZJeqdJcVQFIFau0ENtWbCL/IyMk5HlVoUneVXpIyLtY5YGP/hN1mWonSe6VoWmRWIXB&#10;yWxb6C5VxQSNbKGHsCoIT9HPnIYrKzNANatSyBLcNaK8mKVp0arK9xtp2k1YVMJf0E/VLlI2VjlJ&#10;76RX4KaJQCYjNDRF1cAlKSPkghW4CiLYmB0S0gk6QXol28doIqxKdkpSli+EmyMCBdUnIspDuDki&#10;UFA1YnloxR8jHN5JSvg5ouHgbXhnzxR6VbEP9ZE7RjXcJOHvLPx9dLjcMbytz94fa3SM3JTk63Gz&#10;hL+z/Lcx14iG6//2GKNB16zcwhZn/s3ujunGnw3pFv85D4HCs4XcB4Awa+l6tnrlv+yNTkPYWT2v&#10;RcOexnq2bt4jdYyk/+FmrUVOStJnVlP2zKQ/RMOtX73NaND4Zn3Z292GsX837OYdYNn8VTxs++D7&#10;rEGNDjwOiI5x5vRZY9kX4j434sePnjQ6Rs6M5HxVGQJdesdIXms5pSbmiYY7pjdi9/aDvKqioiKj&#10;Y/DOoSpDgAvnDWshN5oY5d7WwsmjjW3gZgl/R+4YvhBu1lqodtQqmvfzyDIrZ9YEHq6aM5GHWSk/&#10;OeSDVNu0irB7WAuxczDlP3zza6XSI7e/YcTff+0HHh4+eIyHRw4d52H/t3/k67Z0JVoRuWMA+/ce&#10;KbXy8gp4KJaHMxQID+4/ym231OxIHSPQMHcMCD3VTVc9x264zB5/7M63eAjXMyA8dTKfh2Kdlu4Y&#10;YuesKLkRPVHcw32cbAN6JfLwJHaKPTvtL6Vrefc7ym1aRfbeYSGyfh99h9g5aEhANLInuuf6F404&#10;XPSCcPLYOTw0Xx0V28lOSRqImyf8lewZSdvL2jEGD/yFh7fUfM6wdW79CQ9XrtjEQ7jqCfzvw/Fs&#10;+bQxRufAzRP+imgouAD11P292Y6t+4xG9kTtH/mQh/WrP2PYPnxzNA8P6WcnEAKzpi1l4wZb+CKX&#10;2DGrCRoQ/iK/K+oFo4FL0vyMXB42veV1w/bQTa/xcMLodB6eOlnAbryyAysqOsfTqm1bQdg9rIPY&#10;MWg0AMLSCP5Sh7BR7a6GTcwi2cvX8zDvVAFf9+ABv1i3Iq1GSR2jZ9ehbMgnE5UCIFy6YBUPv/1s&#10;spEnZgy4jgEhAKFlO0ZWyug7rKK/U5MfK6ljlJUWDd9k40bO4uuAnyhg7qwso2PkpCa+oSpToMrS&#10;xxiA3CmErSy0a27/OVm5YqOxnnrV2rOVaeOU2w904bxhDcRO/fb9UPZow56sIP+MQ6eYNnGBQ1oI&#10;DiYFu3Yc4LbnWg4w8l+M/4KHvV8ezsMTJ/LZ8C9/YyeOnWLdWr1lzcq0EqKBoPGAOpe3MxrXneSO&#10;8ebz37Dli9Zw+wM3vmL43HvDSzxM/C6Fh+IV00vmr7JmxxA7ZSVBwwGiUUuS3DHOnLHfzvfhm6N4&#10;CNczxH8nT973Lg83rdvJQwBCVRkCXdqqVZMutIKWTU2uKnZKbjQRlxF2Iblj9H19BDup/1SA/dkn&#10;+hs+MgX5p1lhYRGPnzieV1yhqWNaqsoWiMJ5I/DJSU3+05OOAfdsCruQ3DEAuGI6Mdn+/wjcf2Fm&#10;YuJsngfAjCK2mzMzuQiLQ/gLonFGffwFe771J+zokRNGw8NlcYGwyTJ3DKD57T3Y533HYcoRWGbn&#10;tv1s2Be/8nSHpq8bnQOLE/iIHbKKoNEAueHhfgqBbBdSdQx39HrxO77coQPHeHrvrkPKsgSysHsE&#10;PmKHoMEAueG93TFgmZQpi3ko0parUCuQk5LYy13H2LLJ/oARINuF5I5xuuCMcWApAB+ZJ+/rxW1w&#10;sQvIzzttdIzslMRZWCyiohGNMmPUMPbgTa+y40dPOTR8aToGXMc4iD8RAOS/pB+wyoDtwzfsp7NH&#10;j5zkjzpuXD7H6BxYrMBG7IwVBA0FQENDXKg0HQOOF8AGp6EQpkxZxEMZ8Vd+8vBUIw9CVZkCVdg9&#10;AhuxM3IjyZqYNJvbgcbR3Zzyb7n6Ocy1zxgb1mzndpgNIPz6418w1w7Y4J5PCDdv2MVt8GiBpSo1&#10;0MlKSUosqWMIOyD+Npc1euh0zGVsUebf3AaPCkC4Dh+KlhEzUvd2/zPyIBTlyJ2RtBqLF7ismjTp&#10;wkCWaIwxnwxi7Zp/wHbjn2BmybjLgxkj7Y9l3J6nH1RCOPP3pZhrB2w3/+dZHmamZbNlC1azLz+a&#10;wN7q0NvoHKqyBpIsc4wx4JV+RiNDaJanfD9oKveHd2lAeOpU8bMkArHOhtd2MfIgbHNPd2XZAlE4&#10;bwQuuamJB8TONI7syOpXe9poKLM8Ien7FH7FE/zFz4kZ8zrvq9Odxy1VsVZAbhBooMfveos3mNyA&#10;QpPHzuV5AnhUAP5elwG/336ez0O4rgHXK3bvPMhDcaMOCPigx0gel8uAxQps4M8nK0huGGioMcPs&#10;B5SiEd0JTk1l4pr25XbRCQ7rZxwQfvfFrzy86apnud+2LfZHE+Rtq8oWiNKn4uSJlpHUQNBg8O4s&#10;AOLuZAZsA99N4uG+PYd5KO7BePbx/uz4sVPqxwdUZQpQ4bxhHeSGgoaD1yKV9qEjcQFr6vh5PITX&#10;NUE4e8ZfbMaURUbnkbeFmyf8GbnBoAGBr/pP4HF3qntFeyMu7vnMXmp/luTwweP8+RIA0vI2VqwY&#10;cQFu2jrIO2hVQUMCzW/rwePuVOfy9qxe1ad5fGBv+8/Jzm372K1Xd+LrgLT8zKpVhd3DeqxK/bGe&#10;2Mm543/gDQrIz6Sadcd/Oxvx++u9zEP5bi0Iv3x7QHEFzkjsjZsjAons1KQ5ohHfaGf/q1w0sCs1&#10;qGG/ogl6uoXjRbMnGr5Y3ClSknbhZohARG/EI6Ix74nupM8Y9n9SRePLanWvvfPAYwcN8P8Q4InG&#10;b7P61dobnSJnZmIhrt66iJ0NFsGjAJ2eGsgbXO4UQg2vs1/mBgFwXyfEVeuysrB7WB95p6Ghfx2X&#10;yR8aEp0A1K+n/eYbuIAFeeKpNHlZXB1hJeQGhgbPO5XPL4KJjgFq+2AffqUToE4RRMgNDQ0P/Ltp&#10;N4/PS8ti0yct5Lag7xTyzgejROcY0GsMe6jBqzwOtqwZiUr/YBF2j+Ai57fEy0QFwMUq0TkAiM8d&#10;P8KooJyZSfVxMSIYyJZespLyo/0BIpDDBazUpC/QPfjImp7YLliVnZq0V3SCl1q/xR6q93xxp9Cl&#10;WiZYBPdj7Alm5aYmn5I7g5DKN5iE80ZwY+4UaCaI4s6BSUIeKSSSEHYPgiAIgigz4sIOiSQLuwdB&#10;EARBEERg48mBTmR47J8YdcLd8hCPiYh3emmJ7BcTHpcpLyMQPiqhC6e6FhdWS7vrEkxyVMsIucrn&#10;CyqIqRK/GKPBxfURce+6q5ioiNgDLvJDwB4VEbcG00g94/XGPD88tjEmDcAec2nC2xCPioh/RLH+&#10;ShhyXGyfA3mO+bFOnQSjBtERCR+4W6cM+EVHxJ7BZPAQGZ7wqLtKgjxQVFj8BDRxwKbPBucwqcTV&#10;esGuN05ziOthlCs/gev8JqGQ5255VV6tiNgrStomEB0WNzQmIq7IE1/L4a5j6CNlPTR+7UueamT2&#10;8aSyXPmA3RsdA+xR4W0/i46IO+POB6MGnnYM4QOhJ/6WQnQMWZjlUKkQj6rc9n2I167Ssoac5wpX&#10;PmD3VsfAqEc+AtExZGGWwXVV2iQIey3950nlY2mcZwz7b7Q+CheJSpPF87QWESLuDrvP7ZUxaQD2&#10;8+0YYFMJsw1UNscZI87234vaRNrjxcjrFIoKj1uL2dbH1U8J2PTfWDgw7SKJ1b40vqnIjwqL7cOd&#10;XQA+MeHx8zBpAHYvdQy5bLx8mG2gspX0U3LtRW0fgHxcJ1dMlbaL3S1jOWIiYl8z73B0WGyKqhLA&#10;Juxy3ExkWOyLELryAZt+7MJ9XJyVOGDOd7de2R4Z3iZG5RcT1vY+lV0AeXr5nG6nA7t+ljUFk9Ym&#10;qkrsFnMlQdpVxYE9OiwhWcRBcEqrV+Q4XQWQjry07cOQH609w39yQJCv+60xlgmP59NyTHjCd5CO&#10;Do+bbfiGxR+BPOCaS1rVBBsmOeg/CZMGeoceBHnVtSZhkI6pEt/fvCwQHRa/gm/n0vh0fWDshbjw&#10;0w+4P1QtA8h+licmPO47ECa16PD4YZDWG+5zNDlg9geiqsSvgwrTK/U3NMnYRIXqo60VGOR1iLgs&#10;sAv0n6LPwXbdJW3vtKftPlW1VuHcwYS8DhGPvDjuvzwTEXZZ/9Va/0fO444moivHdnaXTxAEQRD+&#10;jPg9JpFkabNDL2AkklnUMUhKUccgKUUdg6QUdQySUtQxSEpRxyApFXQd4+zJk/i2LTuHMuc5+ZjZ&#10;MXKUk4/VFXQdY9vgwbyxRVog+wCb+vR1sAWbgq5jZD/6GG942SaQ09QxFEYrS9UxMq+o6mADqGMo&#10;jFaWqmOAZJsZ2S9YRB1DV+allznYAJoxFEYri44xPFPQdYy1r77GG16kBbIP4NAxKldxyA8GBV3H&#10;yN+9mze8jNlHhdnH6gq6jkHyTNQxSEpRxyApRR2DpBR1DJJS1DF8KOCvBx7k4bGsbKWPv4g6Bkkp&#10;v+wYAlUeSADxzf36YaoYsx+w6IY6hl1o+/fDeZ7ZPr/WNdwuA/Yzhw8bcZBApEuyg06uW6e0+5v8&#10;dsYAdv803jnvoot5HiBscrwwP9/BDkC86MwZHl//zjtG/rzqV3KbSIMEsB3ZBuHSho2MOGhz/495&#10;esF1tQ0b6NSGDdwu24Rc2f1Nft0xAFf29W+/7WCTfWQ7INKZVavx9JwqYQ4+In72uP1DvCJt1rxq&#10;1Z3yBbJt25BvnGygIwvt33QFzHn+Jr/uGDtGjeKhbCvYtYuH63v2dLCLuCyBO5s5vjKhnZE2y13H&#10;AITNVccQNhH6s/y6Y4hQRtjMHUPGbBdp0NGlSx1sruIqueoYItyVlMTjqo6x5qWXDBtwrrDQId/f&#10;5PcdQ8QBOa2aMRbXq8+W3dXYwQ6INOjU5n8dbOb4HDf/pLrrGCuaNTPiqo4BnNq4kR98ggA5398U&#10;EB3DLOB8fkrgQFROy/H8nTuNtFnuOgZIHOCaO8ayO+/i6a1ffWUIOHPokOHjbwrYjrE7OdkhLefL&#10;dkCkT+/b55AWPiK+e/x4h7RZ5o7x1/1NHNIgGdl2eG6mgx+cyQCyzZ/klx0DDgDdVZrAnBYU5uUp&#10;7YBYBrTk5lucbHn/2n9qAJj6BZC3Mi7eiINgxMtpIQHE//30MyNulkCVV9Hy2xmjopX75FNs+7Dv&#10;2JzwCGW+1UUdg6QUdQySUtQxSEpRxyApRR2DpBR1DJJSescIna3KIAWv0myh2/hLYFWZpOAV7xQC&#10;lQMp+ITdoZjZIaG9VI6k4FF6pdDp2B0cUTmTgkfYDdSoFiBZX9j8rpmraberFiRZWCEhPbD53aNc&#10;mGRZYbN7hmoFJOsJm9tzMjUtTLUiknWUrmkx2NxlIy0k5HXVikmBp7RKtu+xWb1LhqY1Vm2Q5L/S&#10;2+wJbD7fMFPT6qsKQqp46T8Td2AzVSz6McllqgKSfCd9ZojE5vBf0m2hearCk7wnvY7PYnUHJhkh&#10;IStUO0YqvYy/xK3G7Eqh01U7THKjSqH6L3UQkWaz9VdWBEn/mbD9hNUU3OhH0U1UFRRMStdCumJ1&#10;ECpSNe2i9NALzqkqz2pK07QrcbeJ0qIffVumk8C+4G4R3qKfpoWoKjsQNEnTLsTdIMob/dRtr6oR&#10;/EK20FNYTKIi0Y/ik5QN5EOlh4QsxOIQ/ojeQN1VDVceSg8N1X/hiIBDPw1+RNWg56MMLeQZXD1h&#10;BeDGFFVDe6I5WujduBrCysC1ElUHkKX7RKA7Eaxk2EJ362cSRzFJEIFF7sxkZjXhrhEEUR6oBl2g&#10;C3eNIIjywDzg3uv0Prv+0oSAUas7X3IoP9fYQVVw9wiC8CaLF0+8xDzg4u5/hQ/G9au2OQ1Qf9K0&#10;X+az+KZ9edy8D//MGnMN7iJBEN5kWUZyVfOAa1y7Ix+Mf0xa4DBI16/exjJnZbFmt/Vgx4+dYunT&#10;l7HCwkJ2Z+2u/CX3d8d0Y5/0TmKtm7zH039nb2JbNu7my978n+eM9WUttX9nZfXKLTzdseUAnr7h&#10;MvtHAYAbr+zAzpw+y+PgU5B/muXnneZxoVee+ZLN+n0pj5v3IXdm4rO4iwRBeJPclOTrzQMOBuHU&#10;8fNYvzdHOwzSv7M2scbR3Vj96s+w0wVnuC3u4T7sH31yAJ66rzcPW93Ti4eQD9xaqxM7eviEPuls&#10;19ebadjFekFZS9fzMG2a/atiEL+vTne2Z9chPoGNGzGTFZ4tdFimSf2X2YF9R3ncvA+5qWPm4i4S&#10;gYJTI5ICRjAI9+89wu654UWHQeqPyjtVwEPVfpACQzhlEIGCqhFhEM78fQmbPeOvgJCrSQN3kSAI&#10;b6IabFYR7iJBEN5ENdisItxFIlBQNSLJ/1Xn8nbG9YLylLiQCrorqiv7feJ8I52R8hd75PY3jfSZ&#10;08W+d0Z2ZVMnzDPSM35dZPiq9ofk/8IpgwgEcqcnDTM3oBiMgQSUd8Pa7Q77AcpOTVyKu0oQhDfI&#10;TR2z0zzQYADWvaI9DkfHv0XPV/WqPm3EDx08zrcD8ZuuepZtWFN8I9nAdxPZy08PMtIH9h8xfBtc&#10;2YGtw5vO1v2zlZfxvZeH83TK6O8c9gWEu0oEArmpY7uT/FymATas72d88PXtMYIPxjmp9n8mvKlf&#10;kuawRxv1NNJ5efa/TEENr+vCMvDfENCEHzP0U483jLTs20g/TdmxbT8vJ5yiTNTXO7jPUIf94VLt&#10;N8mvhFMGXdMIRDW/uSsfkDu27uODseXd7xiD1BuC6xEiDkcLd/z3eR6/4bIEdvjQcSOvzYPvsW8G&#10;TjTSq3P/Zbf/t3Oxr36UIvIEIq3aL5J/yz5jEH5PdmpSP3PjuRqI3tQ7L37HXu3wlZE+uN9+Ryfo&#10;phrPsn/xtnPQG52HsJfaF5+mHDpwzIg3qNGBbV6/E0vK2Ftdh/LbynNSkxz2KTc1aSvuMkEQ54PD&#10;wNK17PcfjQEpEGlvCW4zF3E4pXi88dtGGp5lEXE49Zg1zf5MCWjqhD/ZY3e+ZaRPHM8z4nB7OtDi&#10;Dvs/KIun/uiwXyDcZcLfMTccyb/1enwvPujmpK7gg/CLD34yBqY39fhdb7HvB0010mv/2WrE4e/e&#10;kyeKJ4SHbnqVDf10spHesHYHa3Dls8W++uQBz8IA586dY0MGTuJ5qv0j+a9wyiD8Gf0Qvpu54cTA&#10;LCo6xwfhjdWfMWzeUs8u3xjxPq/9wF577msjvW/3YSNet2p7tnnDLiPd5/URDsvu33fEiMM/MgJI&#10;d9dPZ8z7lpUyZhnuOkEQZSFnRtJ+88ASg1Ag0t4W/HU6f3aOkU6Zsog/Ni/ScMQg4nV037kzs4x0&#10;2h/L2F1RLxjpArxBbPeOA7zM6TOW83TK6GEO+wbCXScIoiyYB1SPBPupyfeDpvDBlzw8xRiYruRr&#10;/lq01tj2Pzn/GvdtgM7h0dHyRWv44/Rzp89z2D/QX1N++A/uPuGvmBuN5L8Sg08g0q40a9oy9PQd&#10;sN2B7yaxZ5/ob5Rj766D/MU9EBeIPNV+kvxTOGUQ/oq5wRb9an/RDlzDEIiBp9Lt13RGLzu//zyf&#10;xT70Pru/bnd+6nBbrU78tEL4wxu4VLz/6nA2Lz3b8Js2cQF/qQ7Em976OnrZadOkN8tMK/adPC6T&#10;3V+vu5GGm74E99d9WV9vDpuV+L3DfoKwCgiCKA3mgRR3n/19oCuW2F/B16PTYGMwekOuJo03n7df&#10;2GytTwif9x1n+Ocu3+Bwu/mRwyeMeJsH32dfffSzkc7WfW+9uiOPw0QlgHTcQ30c9pMrZeT1WA0E&#10;QXhCTmrSCvNAEgNQINLekrtJY8Oa7YbfgF6J7MWE/xnpXdsPGHGQ7PtRzx9Zt/jPjfTunQd5KNi0&#10;fidPm/c1OzXxMFYF4Y+YG4zkf0r81H63ZZe2n/LBJt8zARo/Op3bXSH7ulJJRxqNandh6X8sM/wn&#10;J8/hpzoifQLv23BH0vBU7gP3eADjR6XxW9bXZ/2l3G+SfwmnDMLfyJ6R1N7cWA2q2689nDqZzwcb&#10;/PMgBquQK6ZJ779wJ1eTBiDfFv7MYx+x4V/+ZqSX/rmKP2fyT85m9FYDvsulf1YEIm3e59zU5DFY&#10;JQRBuMM8eP78ZSQfVHDhEjh79qwx0GTB7d0qGkcX3y/hTu4mDcGObfsM/w/fHMU6thrAEr9LwVzX&#10;TJu0gL0QV3yasn3LXmMChKdj4Q7Sqd9947DfIKwSwt/I+S3xMpL/yDxw7rve/tToru32x8vhl14M&#10;PlnrVtnfWWFG5auSJ5OGYOWKjazD4/0xVTJiGxN+THe4QUwAcXjc3rzvOTPHvqKqI1LFCKcMuqbh&#10;71INMJVWr/wXPRxR+apUmkmjtLR54D32vXxKs2C1w23lR4/Y/3nJTjE9+UryK+GUQfgLf8/4/nJz&#10;Iz12Wzc+mOZn5PDBNeQT+4NeKom3Y5lR+ark7kKoJ7z/ynD+YJoKsY33dB/5KVj4Fgqwfes+/mDb&#10;kQMHHfYf9Pf0pNZYRQRByOSmJO0yDxgxuAQirdKWTbvRyxGVr0ruJg3ho2Lmb0t43qTkOayoqAit&#10;jjSo8Sz/6ptYzy+JGcZpikCkl/0+xqEOQFhFhL+QnZJ8iFSxytFlHig9Et7lg2jMtzP4oJoxeaEx&#10;6FQqz0kD3t4F7/wEv/rV7KcV4otp7Vv049+FhXhJRxrxD/dl/d8eY6ThAii86Ac4evgkX2eja59z&#10;qAdQ9szEw6p6I/lWOGVoWs6spM6kipV5kIDEwBKItCuV1zWND3rY/70BHT96yuEu0H17ih99/6R3&#10;Mi7hDOTLN4F9+MYoltDsAyMtEGlVfajqjeRb4ZRBVDQ504dfbR4gzW6yv6NzcebffDANkd7D6Uov&#10;xH7Gfc28022Y0t8s+GtWBRxpTB47hz3U4DXDF44IxANo8BzKwjm5PO7qSAPu44D8e2940eE5Fvh4&#10;9QMNXmHPPNqP+8GX7cH31prPONQHV2ry81hlBBHc5KYknTEPEDGoBCJdklyh8jXLFfAYvvCBG7ju&#10;wBcHgwryTxtxuGfDFZAP92UI32dbfswGD/jFSMPzNGdOn+W+8IYvsM0e94NDnYCwyoiKxtwwpIpV&#10;czzKWKD/egNnzqhv5lLpg9dH8mVUHD54zOHdFkLwJKo74EjjA/10ovNTA41l4C3j4jTl1qs7sT27&#10;DvG4K2680v52sbr6Mrt22J8/AcENYs/pEwjExTtETxcU76+qfkgVJ5wyiIokOyVpvqpxOj5S/A0R&#10;wZ5dxYPNnQb1m4BLeAf51u8pP2WyFg2LP8NYeLbQiMN7Ql3R9sH3HSa/pre8zubPtp/SwBu/BPWr&#10;2SeXu6M6OtUJ14zEY1h1BBHcKAeIrlv+Yx9Ed9buisOKscEDiw/r3Wn86DRcomS2bt7DH0hTkbN8&#10;A3v60X7s64+LH3Vflfsvu+2aTjwO91fA6/xSf1uCS6gRy+bjKU1Cs76Yw/ipDdjqXtFOWQ8grCqC&#10;IAQss19odkriOfNgyZqRaAy4/m/9iMOMsSY32t+v4S3BqYIrhA/8k9JJOk05KV2nuKVmR7bt3z1G&#10;Gny7xtq/BAc6ecLuWw//sgXg8wgif+Hk0Q77bWjayNpYRYS/oGwokt9JPLgGWrliAw47prxOURa5&#10;48EGr/K3bAnfn0alsebSZxjhzegifu8NLzm8vevnMRnsEfzWyWm82HnsyEkjf9ygr5T7S/I/4ZRB&#10;+CvZM8eMUDVcr47vGQPutH5awAeh9AEjbwpOPeR/PeDaxMfvFN+ctWnDLlYfP6EAvvnSN1zjmvY1&#10;TqVW4WPz8uTSpE5np30DZackb8cqIAiiLGTPTDytGlw3VrffJwESLJm/yrCdr+QLlzAxyN9lhe+g&#10;wFOuIl1UWGTE61/5jPH+jUH9xmPJmPG6P7gPQ7U/2anJRbjLBEF4A9VAg++hisH6ROO3cXgyfqOX&#10;sJ+v5Pd3wAuJU6cuNtLwfRP5hUBn8d+UW2o+hyVh7Ievir/S5uop1kmTJtlwN4lAQNWIpMDS4in2&#10;N5WD/pi0EIer5zeFqQTv8xTPm4Dkown42/Wjt4q/Kbt/7xH+oWfuh982+Xdj8ZfXfh8+VFluUmAJ&#10;pwwiEMmdkfi6qlHH4LtEQXDDFQAXH4XNU8mfNjion2rccLn9VAgmkfWri18c3Pvl4axz6094HE5f&#10;gLP6aY24xbx3p/edysiVOmYi7gpBEL4kZ0biPNWg7ND0dT5o4eKkYPXKLcZg90Rp05axh28uft5E&#10;3F8BanRdF/brT5k8Do/EC8Tj7XfVdn5SFZSTkngQi04EMjmpyaNIgS3VAAUZg1y6cWvQR+MNuyvd&#10;dk3x8yUw2cA9GBCHI4gD+47yeLvmH+IamcNFUVU5QKpykwJLOGXok8bM5Nkka0g1WFdIN4d99v5Y&#10;HOZMP4qwH424EnxaUZx6gMQ/IvLNWcsXrjHy544f4bRtkKqcpMAUThmE1fh7RnJT1eCd+v1QY4DD&#10;R4oEwiZL3IwFgs8wwrMiEBfI92583Wug07ZAOTOTPsMiEQQRCOTMSJ6sGsxvd+htDHh4tB04uL/4&#10;uyZC8DLgLz74icfn4xO38Do/eHMX2Frc2s1p3aDs1MT1WATCqqganmR9NY60X6cQ31MBxMXNbviN&#10;Evh3RPBYI/sLgetXa69cH8n6wimDCBayU5OKVB1BvFWr/SPFFzZ7dBqCMcaS8VOKINXyIL03VcLN&#10;EARhJVZlTgpTDfqlvxffqLV0wRo+WcjXLX4ZPNhpGdCK1B/p8wIEEQzkTh8zUDUJDH3vU2OiAL3Q&#10;sqeTDygnJSkXV0UEI6pOQQpuwWQBz7Wo8kjBK5wyiGBHPxOppOogZq1YMeICXIQgCELT0saOraKa&#10;LLJmJNdFF4IgCGf+SU1qDpNFTkryIDQRhCPmXxYSiURSCacMgiAIgiCI8uS68NgbSCQSqSThlKFp&#10;8s08JBKJ5Eo4ZRAEQRAEQRAEQRA+IiY8/ogniqoS/yAu4sQ1WquamlbvQkyWmpiw+PHR4QknnM4T&#10;I+IL9G3viKzS9mF01W64pF1Nc9kwyyXu/BV5IfYcZ669sE0ds7+nwlUoiQqL24xRJVFhbZ9UrdMT&#10;4SpK0c5xr+AiHhJ9UVTlNo9ggggGoiPiUsUgjQ6PH3ZtWJs6IBioUeGxB7g9LPZDdHciMrxNjFhe&#10;T3r83gixjFBkRMKSqMpxt8O29e3ViwqP+0LOx8U4MREJhcIeHdb2WzS7RF/fYeEfGRG7BM2cSH3f&#10;RB4IzUqEj15Pf0dHxL+sT2oNrw17qq68PJQ/qnL8bXq9vits+qIuJ6KYsDhetqiw+ONockKsR2+P&#10;P6MiYl+1b7dNHWEH8Ta7pO0detkGCpu+qLHdmCoJG4Ud2hz8QTGV2zymTxY7uD2s7S/o7jFinbW1&#10;ljXQRFidyPCER0XDx4QnfIRmj6ilxV4hlhXCLJfog+SY8I0Oj52L5lKhd/pdnm4P0CegAcK/dpW2&#10;HdDMiarStr7I83R9Zsq6vD75LZGX1cu5FrM8Ql4WTS6JvqT1XcI35tIEr3xXRd4+6L8XxdIX7IOB&#10;sk8a9S4Uy9XQmlWJiojfLdLo4ERURNwa4RNdOe55NJea85k0oiMSmqOZo6ejRJ6n6zNTluVjwmN/&#10;Bf+YiDj+jVaxfEx43A7u4AFiGRCaXFIroniC98akIdYVGR77iX4UM0akNe12etrX6siThj6AkmMu&#10;jW+qErpzYJIQy8RUjuuIZv2XM65I2NEk0eRikafO9xx9YBmnG2hyi79NGnp5ppj9a2nNjUGtT8Az&#10;0OwW4S+vxxUOk0Z4XKaqjUHo7haxnsgqxad6wgbSj0AvQTNhRRyONMISjsqNL4SuBsKun14sRJOB&#10;q+VqV2lZw1VeaQnkSSMqvG1/4Qund2jm6Kdu74s8vW5/Q7NLhC8ITS5xnDTiT8nLCqGrW4RvTFj8&#10;UTQZOK6r7BfGCT+ndKcncTa5Y3giXJDjyl5aosLjN4v1RIbFlvgeTn+ZNMwXXUtSdFis28fvZV80&#10;ucQbpyfREfFn5W2WJFyMsBqlmTQMPzwPd8V/tCeqFfvGF6BZHzRtX5Ls59BcaqIufvIaaT2FaHaJ&#10;8AVV1KQRFdb2BeETGRb/NZqVRIfFG/90xIS3NU7/TIQIHxDaXHK+k4ZpWy7/DQJMvvQmdqsRHRE3&#10;SjRwVETcfDSbaBJq6gglElWlbbx6mScqy3aQPslUxkwTt1+g/9rOAh/9lKQTGjnR4fEO93XUDH+q&#10;KmYZwHrl6yyg6PC4TzGbo6+/u5yPZoPrLm5zbXR4ws/2vCahaHbA3fJAdHhb429Qvb7PoNktMNmK&#10;ZaLC4ieg2SAmPPZxkQ9Cs0siw+PfEL6uJg2YjPUfjtXm7cl/cUdWiW+HZpdEa7HVhT9IN7mdZIgA&#10;Q25cbGAHqmqtapbk4wo4mnBcrlkVzOLopxnGPy7uBPdZXKG1iMDFDGpXiW2g8heC7UdVjm0RWaX1&#10;lbIdF+dERcQa/+i403+11v/BRRyICosbLPvBwMMsTmRY3CY5X5/sWmJWicjLgdDMgYuZrvJUyL7u&#10;pB/lbMNFOOZ8NJeI/gPk0LZRF7VxeXMgQRAEQRAEQRAEQRAE4QfIF3NIJBLJlXDK0LTZoRcwEolE&#10;Kkk4ZdCkQSKRPBNOGTRpkEgkz4RTBk0aJBLJM+GUQZMGiUTyTDhl0KRBIpE8E04ZNGlYXYKi/Hx2&#10;eMFCtuXzz9mfV9dicypXUfqr5CmqZUnWEU4ZNGlYXQfT0nBIM7YyLp4tbdiIHZg1Cy3FnFy/Xrk8&#10;aOugL9GLsc39PmJzqoSxubo2vPceWmnCCAbhlEGThtW19tXXcFgzlvtUa2efCy5kRadPo4c+eaxb&#10;5+Sz7K7GmMvYpj59nfJJwSGcMmjSsLqyH30Mh7uLSQO156ef0Iuxbd8Mdchb0uAmzKFJI5iFUwZN&#10;GlaXp5MGSEa2y5PG6QMH2KkNG5y0qG49h2VI1hNOGTRpWF3enjS2fPY5W9awIVvdrRvL27GD22Rf&#10;knWFUwZNGlaXp5PGpn790IuxXYlJDnl0ekIC4ZRBk4bVldOyFQ531xdCzxw6hB6Mndq40clnWcNG&#10;mEuTRjALpwyaNKyu3RMm4HBnbNvgIWzb11+zovwCtBQD1ypUy4M29i7+a3XvpMls3Wuv86ORk2vW&#10;otXOsRUrlMuTrCGcMmjSsLrgPg2z4L6L3Nbur2/IUq3DrP3TpyuXJVlHOGXQpEEikTwTThk0aZBI&#10;JM+EUwZNGiQSyTPhlEGTBolE8kw4ZdCkQbKWtn37LTu5di2XbN8x/AelneS5cMqgSYNkTcH9JmZ2&#10;/PCD0pfkmXDKoEmDRCJ5JpwyaNLwVEVnzuDvFWNnT5xQ+rjShvf74JJ25lxS2cibX+satLqmqKDA&#10;YX0rHm6KOa45sWqVwzJmLb/7HvS0o/IROi3dMeoOuHFMLLO+51totSOvb/m996HVzt6JkxzyVZJZ&#10;VK++0sdJF17E/bcPG6bOJ5VKOGXQpFEamVnRrLnST9a5oiL0tnNozlwnHxlznivJmPOyWzyKOXY2&#10;fdjPyQckU1J+1iMtlD6yVj37rBFfUDsSl2T8zlHZT8iMykfoQEoKepWtjla/0E3pQ/JcOGXQpFEa&#10;CQr27MWYHfnIQejokiWYa799W7C+Z08nXxlznivJqPJBW6Q3bh1dtswpX0a2w6sAZeQ8TzWvWnVc&#10;mrF9U6cqfVSsjE9Q+m4b8g16eFYewYLIKIwxtqpTZ6UvyTPhlEGTRmkkOLJ4CU/n79qFFsbfKQG2&#10;zCuqooWxwvx8bpt/dS20+HbSAMGpjcD8XlAZ2Z6/cydaGcu8/AqHPE9VmkkD4nsmTcKUXm95eU6+&#10;pZk0BPA6QkgvveMOtOhHTI8+5uRP8kw4ZdCkURoJxKQBmhsegVZHFt1Qx/ApzaRh5lxhoZO/eRlV&#10;vpB8xGOeAGQ8sZdGpZ00uC6+BC124HqPyPN00jh37hz3OfrXXw72naNHczvwZ42rHPJIngmnDJo0&#10;SiOBPGkIrevxBs87c/iwU15FHmnIwGPwLvMk+0n9qEkw/7raDnmeqkyTBgqelhXk79jJbZ5MGqVB&#10;ntRJngmnDJo0SiMZVb4rLb29+PDYl5OGzKrnu7jNd5t34UVO+SWppElDvlBqzhOS2T7sO4yp/WVU&#10;+ULyKaV5EiW5F04ZNGl4qgVR0djV7Kh8XOnvDh1wKcaOZec45cuY80Brur3IT1MWRkYZNhnZd8+v&#10;v6K1GDlflowqv/DUKczVT5P0w/65l16m9Mtp9aRxWiBsi2Ku52mgYP9+B3/QRg8/fwBvRzdj9hHb&#10;BjyZCGRgQlf5kJyFUwZNGp5qzy8TsZvZUfm40rmzZ3EpO3Ke/Do+d/zzTAdjmdVduqJVzdmTJ9m8&#10;K6902I5Z69/phd52VD5CyxrdiV6uOX3wIJtXo4axDFxTkJHXB4KLxIKDaelO+bKW3HwLetpZdued&#10;Rp4ZeTlX+rPm1eht59D8BUo/kqNwyqBJg0QieSacMmjSIJFIngmnDJo0SCSSZ8IpgyYNEonkmXDK&#10;oEmDRCJ5JpwyaNIgkUieCacMmjRIJJJnwinDjsqBRCKRhHCqcCSjki1R5UwikYJXGSEhOThFqJmk&#10;aTbVgiQSKfiUpmlVcGoomXRb6FnVSkgkkvWVHnrBOZwKSsfMkJB41QpJJJJ1lWGzDcEpoOyoVkwi&#10;kawnuDyBw/78yQix5ao2QiKRAl9pttCDONS9S6am1VJtkEQiBa7SNe1xHOLlh2rDJBIp8IRD2nfA&#10;+U9GJdtwVWFIJJIfqlLolPmaVh2HsH+RERL6eoYt9JCy4CQSqfxkCy1It9k+xaEY+MzUtNv0HVqn&#10;3FkSieS5bKHb5thsj+HQCk7SQkIW6BVRqKwgEikIBTdZ6T+ym/7QtMo4TAhPSNcqfayf6pxWVSqJ&#10;ZAXBHdjplSolYZcnyot0TYtRNQCJ5M+aa7OV/1+cROnI0LSq6SG2TaoGI5F8IltowSxNuwa7JBGo&#10;6I14RXol2xfKRiaRyiKb7ZdMTbsKuxgRTOhHJ0/Sk70kV5oTEtJdnxwuxu5CEK6Zq4XemRFiW6Pq&#10;SCRrKcMWun+WzdYMm54gvMscTbs23UZvOgtEpVcKTZ2taTdhUxJExZMeEtJH/9UqUHVYku+UYbMN&#10;W0H3NxCBTJpmaz3bZtus6uCkskmfnPfNCgl5AauYIIKDdE2rmRESslA1KEh2pYfYVqZp2o1YZQRB&#10;uCKjkm1cui00XzWQrKaM0AsKZ1cKzfTq26MIgrCTrtniZttCj6kGn79LnwRPzAkJ6Y27QhBERQKv&#10;nM8IsR1VDVZfS58czizUtCgsGkEQgcRETbsko1LoLNXgPl9l2GxrSvV9DIIgAhe4yzEtJKSjajIw&#10;a47NNvB3TQvHRQmCIAiiJDTt/3s1IMkvsiSgAAAAAElFTkSuQmCCUEsDBBQABgAIAAAAIQBJekVP&#10;3wAAAAkBAAAPAAAAZHJzL2Rvd25yZXYueG1sTI/BasMwEETvhf6D2EBvjSS7bYJjOYTQ9hQKSQql&#10;N8Xa2CaWZCzFdv6+21N7HGaYeZOvJ9uyAfvQeKdAzgUwdKU3jasUfB7fHpfAQtTO6NY7VHDDAOvi&#10;/i7XmfGj2+NwiBWjEhcyraCOscs4D2WNVoe579CRd/a91ZFkX3HT65HKbcsTIV641Y2jhVp3uK2x&#10;vByuVsH7qMdNKl+H3eW8vX0fnz++dhKVephNmxWwiFP8C8MvPqFDQUwnf3UmsJa0TCipYCnoAflP&#10;IpXATgqSxSIFXuT8/4PiB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NBhpa+zAgAAKAgAAA4AAAAAAAAAAAAAAAAAOgIAAGRycy9lMm9Eb2MueG1s&#10;UEsBAi0ACgAAAAAAAAAhACkupLyuoQAArqEAABQAAAAAAAAAAAAAAAAAGQUAAGRycy9tZWRpYS9p&#10;bWFnZTEucG5nUEsBAi0ACgAAAAAAAAAhABzo3YbFQAAAxUAAABQAAAAAAAAAAAAAAAAA+aYAAGRy&#10;cy9tZWRpYS9pbWFnZTIucG5nUEsBAi0AFAAGAAgAAAAhAEl6RU/fAAAACQEAAA8AAAAAAAAAAAAA&#10;AAAA8OcAAGRycy9kb3ducmV2LnhtbFBLAQItABQABgAIAAAAIQAubPAAxQAAAKUBAAAZAAAAAAAA&#10;AAAAAAAAAPzoAABkcnMvX3JlbHMvZTJvRG9jLnhtbC5yZWxzUEsFBgAAAAAHAAcAvgEAAPjp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2178021" o:spid="_x0000_s1027" type="#_x0000_t75" alt="A close up of a blue wall&#10;&#10;Description generated with high confidence" style="position:absolute;width:12477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GfNywAAAOIAAAAPAAAAZHJzL2Rvd25yZXYueG1sRI9Ba8JA&#10;FITvBf/D8oTe6iZp0RBdpWqlHrRQW+r1kX0modm3MbuN8d93C0KPw8x8w8wWvalFR62rLCuIRxEI&#10;4tzqigsFnx+bhxSE88gaa8uk4EoOFvPB3QwzbS/8Tt3BFyJA2GWooPS+yaR0eUkG3cg2xME72dag&#10;D7ItpG7xEuCmlkkUjaXBisNCiQ2tSsq/Dz9GQaf31+Xu6+XpvH49Mp02ab19c0rdD/vnKQhPvf8P&#10;39pbreAxTeJJGiUx/F0Kd0DOfwEAAP//AwBQSwECLQAUAAYACAAAACEA2+H2y+4AAACFAQAAEwAA&#10;AAAAAAAAAAAAAAAAAAAAW0NvbnRlbnRfVHlwZXNdLnhtbFBLAQItABQABgAIAAAAIQBa9CxbvwAA&#10;ABUBAAALAAAAAAAAAAAAAAAAAB8BAABfcmVscy8ucmVsc1BLAQItABQABgAIAAAAIQC0vGfNywAA&#10;AOIAAAAPAAAAAAAAAAAAAAAAAAcCAABkcnMvZG93bnJldi54bWxQSwUGAAAAAAMAAwC3AAAA/wIA&#10;AAAA&#10;">
                  <v:imagedata r:id="rId23" o:title="A close up of a blue wall&#10;&#10;Description generated with high confidence"/>
                </v:shape>
                <v:shape id="Picture 727952760" o:spid="_x0000_s1028" type="#_x0000_t75" alt="A close up of a logo&#10;&#10;Description generated with very high confidence" style="position:absolute;left:13716;width:11169;height:12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jeeyQAAAOIAAAAPAAAAZHJzL2Rvd25yZXYueG1sRI/LasJA&#10;FIb3hb7DcApuik4MaDR1FKsWurCUaLs/ZE4uNHMmzYwxffvOQnD589/4VpvBNKKnztWWFUwnEQji&#10;3OqaSwVf57fxAoTzyBoby6Tgjxxs1o8PK0y1vXJG/cmXIoywS1FB5X2bSunyigy6iW2Jg1fYzqAP&#10;siul7vAaxk0j4yiaS4M1h4cKW9pVlP+cLkbBt/0tsqjQxfFVfnzu+4M8PmOv1Ohp2L6A8DT4e/jW&#10;ftcKkjhZzuJkHiACUsABuf4HAAD//wMAUEsBAi0AFAAGAAgAAAAhANvh9svuAAAAhQEAABMAAAAA&#10;AAAAAAAAAAAAAAAAAFtDb250ZW50X1R5cGVzXS54bWxQSwECLQAUAAYACAAAACEAWvQsW78AAAAV&#10;AQAACwAAAAAAAAAAAAAAAAAfAQAAX3JlbHMvLnJlbHNQSwECLQAUAAYACAAAACEAaw43nskAAADi&#10;AAAADwAAAAAAAAAAAAAAAAAHAgAAZHJzL2Rvd25yZXYueG1sUEsFBgAAAAADAAMAtwAAAP0CAAAA&#10;AA==&#10;">
                  <v:imagedata r:id="rId24" o:title="A close up of a logo&#10;&#10;Description generated with very high confidence"/>
                </v:shape>
                <w10:wrap type="square"/>
              </v:group>
            </w:pict>
          </mc:Fallback>
        </mc:AlternateContent>
      </w:r>
    </w:p>
    <w:p w14:paraId="18F6CA9B" w14:textId="7B967A76" w:rsidR="007F0213" w:rsidRDefault="007F0213" w:rsidP="00042A04">
      <w:pPr>
        <w:ind w:firstLine="112"/>
        <w:jc w:val="both"/>
        <w:rPr>
          <w:rFonts w:ascii="Calibri" w:hAnsi="Calibri" w:cs="Calibri"/>
          <w:b/>
          <w:bCs/>
          <w:sz w:val="56"/>
          <w:szCs w:val="56"/>
        </w:rPr>
        <w:sectPr w:rsidR="007F0213" w:rsidSect="009C1C31">
          <w:footerReference w:type="default" r:id="rId25"/>
          <w:pgSz w:w="11907" w:h="16839" w:code="9"/>
          <w:pgMar w:top="1134" w:right="851" w:bottom="1219" w:left="1418" w:header="876" w:footer="340" w:gutter="0"/>
          <w:cols w:space="720"/>
          <w:docGrid w:linePitch="360"/>
        </w:sectPr>
      </w:pPr>
    </w:p>
    <w:p w14:paraId="11298F2A" w14:textId="77777777" w:rsidR="00042A04" w:rsidRDefault="00042A04" w:rsidP="00422D85">
      <w:pPr>
        <w:ind w:firstLine="112"/>
        <w:jc w:val="both"/>
        <w:rPr>
          <w:rFonts w:ascii="Calibri" w:hAnsi="Calibri" w:cs="Calibri"/>
          <w:b/>
          <w:bCs/>
          <w:sz w:val="56"/>
          <w:szCs w:val="56"/>
        </w:rPr>
      </w:pPr>
    </w:p>
    <w:p w14:paraId="4720BA22" w14:textId="77777777" w:rsidR="004635CF" w:rsidRDefault="004635CF" w:rsidP="004635CF">
      <w:pPr>
        <w:jc w:val="both"/>
        <w:rPr>
          <w:rFonts w:ascii="Calibri" w:hAnsi="Calibri" w:cs="Calibri"/>
          <w:b/>
          <w:bCs/>
          <w:sz w:val="56"/>
          <w:szCs w:val="5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826"/>
        <w:gridCol w:w="426"/>
        <w:gridCol w:w="1843"/>
        <w:gridCol w:w="283"/>
        <w:gridCol w:w="426"/>
        <w:gridCol w:w="236"/>
        <w:gridCol w:w="1600"/>
      </w:tblGrid>
      <w:tr w:rsidR="004B372A" w14:paraId="1E912A4E" w14:textId="77777777" w:rsidTr="004B372A">
        <w:trPr>
          <w:trHeight w:val="351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4E1EE0" w14:textId="28B6B8D8" w:rsidR="004B372A" w:rsidRPr="00F31190" w:rsidRDefault="004B372A" w:rsidP="00F31190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31190">
              <w:rPr>
                <w:rFonts w:ascii="Calibri" w:hAnsi="Calibri" w:cs="Calibri"/>
                <w:b/>
                <w:bCs/>
                <w:sz w:val="20"/>
                <w:szCs w:val="20"/>
              </w:rPr>
              <w:t>Entry #1</w:t>
            </w:r>
          </w:p>
        </w:tc>
        <w:tc>
          <w:tcPr>
            <w:tcW w:w="609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036047" w14:textId="77777777" w:rsidR="004B372A" w:rsidRPr="00F31190" w:rsidRDefault="004B372A" w:rsidP="00F31190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42CCDF" w14:textId="77777777" w:rsidR="004B372A" w:rsidRPr="00F31190" w:rsidRDefault="004B372A" w:rsidP="00F31190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31190">
              <w:rPr>
                <w:rFonts w:ascii="Calibri" w:hAnsi="Calibri" w:cs="Calibri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3D115C" w14:textId="77777777" w:rsidR="004B372A" w:rsidRPr="00F31190" w:rsidRDefault="004B372A" w:rsidP="00F31190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DAE37" w14:textId="270A1E67" w:rsidR="004B372A" w:rsidRPr="00F31190" w:rsidRDefault="004B372A" w:rsidP="00F31190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F31190" w14:paraId="0A75AFCA" w14:textId="77777777" w:rsidTr="004B372A">
        <w:tc>
          <w:tcPr>
            <w:tcW w:w="9628" w:type="dxa"/>
            <w:gridSpan w:val="8"/>
            <w:tcBorders>
              <w:bottom w:val="single" w:sz="4" w:space="0" w:color="auto"/>
            </w:tcBorders>
          </w:tcPr>
          <w:p w14:paraId="7AD64DDA" w14:textId="77777777" w:rsidR="00F31190" w:rsidRPr="00F31190" w:rsidRDefault="00F31190" w:rsidP="00422D85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F31190" w14:paraId="60D52480" w14:textId="77777777" w:rsidTr="004B372A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39B8C0F" w14:textId="77777777" w:rsidR="00F31190" w:rsidRPr="00C7354C" w:rsidRDefault="00F31190" w:rsidP="00422D85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7354C">
              <w:rPr>
                <w:rFonts w:ascii="Calibri" w:hAnsi="Calibri" w:cs="Calibri"/>
                <w:b/>
                <w:bCs/>
                <w:sz w:val="22"/>
                <w:szCs w:val="22"/>
              </w:rPr>
              <w:t>TASKS:</w:t>
            </w:r>
          </w:p>
          <w:p w14:paraId="6D1BDC09" w14:textId="4CA5EAB5" w:rsidR="00F31190" w:rsidRPr="00C7354C" w:rsidRDefault="00C7354C" w:rsidP="00F31190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714" w:hanging="357"/>
              <w:jc w:val="both"/>
              <w:rPr>
                <w:rFonts w:cs="Calibri"/>
                <w:b/>
                <w:bCs/>
              </w:rPr>
            </w:pPr>
            <w:r w:rsidRPr="00C7354C">
              <w:rPr>
                <w:rFonts w:cs="Calibri"/>
                <w:b/>
                <w:spacing w:val="-1"/>
              </w:rPr>
              <w:t>Organising of the emergency shift/on call service of the department</w:t>
            </w:r>
            <w:r w:rsidR="00F31190" w:rsidRPr="00C7354C">
              <w:rPr>
                <w:rFonts w:cs="Calibri"/>
                <w:b/>
                <w:spacing w:val="-1"/>
              </w:rPr>
              <w:t xml:space="preserve"> (1)</w:t>
            </w:r>
          </w:p>
        </w:tc>
      </w:tr>
      <w:tr w:rsidR="00F31190" w14:paraId="471EA638" w14:textId="77777777" w:rsidTr="004B372A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2C9E9E3" w14:textId="77777777" w:rsidR="00F31190" w:rsidRPr="00F31190" w:rsidRDefault="00F31190" w:rsidP="00422D85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F31190" w14:paraId="5283E23B" w14:textId="77777777" w:rsidTr="004B372A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6E9E85E7" w14:textId="77777777" w:rsidR="00F31190" w:rsidRPr="00F31190" w:rsidRDefault="00F31190" w:rsidP="00422D85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F31190" w14:paraId="4D3DAFEE" w14:textId="77777777" w:rsidTr="004B372A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144C469D" w14:textId="77777777" w:rsidR="00F31190" w:rsidRPr="00F31190" w:rsidRDefault="00F31190" w:rsidP="00422D85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F31190" w14:paraId="3C4AD1C3" w14:textId="77777777" w:rsidTr="004B372A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57503D41" w14:textId="77777777" w:rsidR="00F31190" w:rsidRPr="00F31190" w:rsidRDefault="00F31190" w:rsidP="00422D85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F31190" w14:paraId="7375FCB4" w14:textId="77777777" w:rsidTr="004B372A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38B0D8B2" w14:textId="77777777" w:rsidR="00F31190" w:rsidRPr="00F31190" w:rsidRDefault="00F31190" w:rsidP="00422D85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F31190" w14:paraId="478136FF" w14:textId="77777777" w:rsidTr="004B372A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2B03AFEF" w14:textId="77777777" w:rsidR="00F31190" w:rsidRPr="00F31190" w:rsidRDefault="00F31190" w:rsidP="00422D85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F31190" w14:paraId="59765DDF" w14:textId="77777777" w:rsidTr="004B372A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622FA914" w14:textId="77777777" w:rsidR="00F31190" w:rsidRPr="00F31190" w:rsidRDefault="00F31190" w:rsidP="00422D85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F31190" w14:paraId="60A76019" w14:textId="77777777" w:rsidTr="004B372A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6149A0B6" w14:textId="77777777" w:rsidR="00F31190" w:rsidRPr="00F31190" w:rsidRDefault="00F31190" w:rsidP="00422D85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F31190" w14:paraId="1D3A4A60" w14:textId="77777777" w:rsidTr="004B372A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0281856" w14:textId="77777777" w:rsidR="00F31190" w:rsidRPr="00F31190" w:rsidRDefault="00F31190" w:rsidP="00422D85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F31190" w14:paraId="19AE752C" w14:textId="77777777" w:rsidTr="004B372A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34C2366B" w14:textId="77777777" w:rsidR="00F31190" w:rsidRPr="00F31190" w:rsidRDefault="00F31190" w:rsidP="00422D85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F31190" w14:paraId="5422D429" w14:textId="77777777" w:rsidTr="004B372A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52063B6E" w14:textId="77777777" w:rsidR="00F31190" w:rsidRPr="00F31190" w:rsidRDefault="00F31190" w:rsidP="00422D85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F31190" w14:paraId="68D15762" w14:textId="77777777" w:rsidTr="004B372A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4807A853" w14:textId="77777777" w:rsidR="00F31190" w:rsidRPr="00F31190" w:rsidRDefault="00F31190" w:rsidP="00422D85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4B372A" w14:paraId="50A1FA2F" w14:textId="77777777" w:rsidTr="004B372A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541BFC11" w14:textId="77777777" w:rsidR="004B372A" w:rsidRPr="00F31190" w:rsidRDefault="004B372A" w:rsidP="00422D85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4B372A" w14:paraId="67498520" w14:textId="77777777" w:rsidTr="004B372A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4F57684F" w14:textId="77777777" w:rsidR="004B372A" w:rsidRPr="00F31190" w:rsidRDefault="004B372A" w:rsidP="00422D85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F31190" w14:paraId="4E06DFBC" w14:textId="77777777" w:rsidTr="004B372A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660AF932" w14:textId="77777777" w:rsidR="00F31190" w:rsidRPr="00F31190" w:rsidRDefault="00F31190" w:rsidP="00422D85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F31190" w14:paraId="296796D0" w14:textId="77777777" w:rsidTr="004B372A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6C699435" w14:textId="77777777" w:rsidR="00F31190" w:rsidRPr="00F31190" w:rsidRDefault="00F31190" w:rsidP="00422D85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F31190" w14:paraId="75296455" w14:textId="77777777" w:rsidTr="004B372A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5B340179" w14:textId="77777777" w:rsidR="00F31190" w:rsidRPr="00F31190" w:rsidRDefault="00F31190" w:rsidP="00422D85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F31190" w14:paraId="404EE808" w14:textId="77777777" w:rsidTr="004B372A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53AA1E07" w14:textId="77777777" w:rsidR="00F31190" w:rsidRPr="00F31190" w:rsidRDefault="00F31190" w:rsidP="00422D85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F31190" w14:paraId="567D1D72" w14:textId="77777777" w:rsidTr="004B372A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432751E2" w14:textId="77777777" w:rsidR="00F31190" w:rsidRPr="00F31190" w:rsidRDefault="00F31190" w:rsidP="00422D85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F31190" w14:paraId="47545A59" w14:textId="77777777" w:rsidTr="004B372A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6C4C548B" w14:textId="77777777" w:rsidR="00F31190" w:rsidRPr="00F31190" w:rsidRDefault="00F31190" w:rsidP="00422D85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C335BA" w14:paraId="794C8753" w14:textId="77777777" w:rsidTr="004B372A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2D643B87" w14:textId="77777777" w:rsidR="00C335BA" w:rsidRPr="00F31190" w:rsidRDefault="00C335BA" w:rsidP="00422D85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F708D0" w14:paraId="625C1489" w14:textId="77777777" w:rsidTr="004B372A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199E20C6" w14:textId="77777777" w:rsidR="00F708D0" w:rsidRPr="00F31190" w:rsidRDefault="00F708D0" w:rsidP="00422D85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C335BA" w14:paraId="308AFA4A" w14:textId="77777777" w:rsidTr="001B5E90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7F080D4" w14:textId="77777777" w:rsidR="00C335BA" w:rsidRPr="00F31190" w:rsidRDefault="00C335BA" w:rsidP="00422D85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C335BA" w14:paraId="3F029B2E" w14:textId="77777777" w:rsidTr="001B5E90">
        <w:tc>
          <w:tcPr>
            <w:tcW w:w="9628" w:type="dxa"/>
            <w:gridSpan w:val="8"/>
            <w:tcBorders>
              <w:top w:val="single" w:sz="4" w:space="0" w:color="auto"/>
            </w:tcBorders>
          </w:tcPr>
          <w:p w14:paraId="5EB0C857" w14:textId="77777777" w:rsidR="00C335BA" w:rsidRPr="004B372A" w:rsidRDefault="00C335BA" w:rsidP="00422D85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F708D0" w14:paraId="6998106B" w14:textId="77777777" w:rsidTr="00F708D0">
        <w:tc>
          <w:tcPr>
            <w:tcW w:w="4814" w:type="dxa"/>
            <w:gridSpan w:val="2"/>
            <w:shd w:val="clear" w:color="auto" w:fill="D9D9D9" w:themeFill="background1" w:themeFillShade="D9"/>
            <w:vAlign w:val="center"/>
          </w:tcPr>
          <w:p w14:paraId="339DA1BC" w14:textId="415284B6" w:rsidR="00F708D0" w:rsidRPr="00F31190" w:rsidRDefault="00F708D0" w:rsidP="00F31190">
            <w:pPr>
              <w:rPr>
                <w:rFonts w:ascii="Calibri" w:hAnsi="Calibri" w:cs="Calibri"/>
                <w:b/>
                <w:bCs/>
                <w:sz w:val="20"/>
                <w:szCs w:val="20"/>
                <w:u w:val="single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STUDENT SIGNATURE</w:t>
            </w:r>
          </w:p>
        </w:tc>
        <w:tc>
          <w:tcPr>
            <w:tcW w:w="426" w:type="dxa"/>
          </w:tcPr>
          <w:p w14:paraId="5198D902" w14:textId="77777777" w:rsidR="00F708D0" w:rsidRDefault="00F708D0" w:rsidP="00422D85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8DA7185" w14:textId="77777777" w:rsidR="00F708D0" w:rsidRDefault="00F708D0" w:rsidP="00422D85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2" w:type="dxa"/>
            <w:gridSpan w:val="3"/>
          </w:tcPr>
          <w:p w14:paraId="62080AED" w14:textId="10535B18" w:rsidR="00F708D0" w:rsidRDefault="00F708D0" w:rsidP="00422D85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1B5E90" w14:paraId="0E20BCC4" w14:textId="77777777" w:rsidTr="00F708D0">
        <w:trPr>
          <w:trHeight w:val="57"/>
        </w:trPr>
        <w:tc>
          <w:tcPr>
            <w:tcW w:w="9628" w:type="dxa"/>
            <w:gridSpan w:val="8"/>
            <w:vAlign w:val="center"/>
          </w:tcPr>
          <w:p w14:paraId="073B6F12" w14:textId="60D58E48" w:rsidR="001B5E90" w:rsidRDefault="001B5E90" w:rsidP="001B5E90">
            <w:pPr>
              <w:contextualSpacing/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4B372A" w14:paraId="2AF253C1" w14:textId="77777777" w:rsidTr="001B5E90">
        <w:tc>
          <w:tcPr>
            <w:tcW w:w="4814" w:type="dxa"/>
            <w:gridSpan w:val="2"/>
            <w:shd w:val="clear" w:color="auto" w:fill="D9D9D9" w:themeFill="background1" w:themeFillShade="D9"/>
            <w:vAlign w:val="center"/>
          </w:tcPr>
          <w:p w14:paraId="7DEF8910" w14:textId="789A35C6" w:rsidR="004B372A" w:rsidRPr="00F31190" w:rsidRDefault="004B372A" w:rsidP="00F31190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HOSPITAL</w:t>
            </w:r>
          </w:p>
        </w:tc>
        <w:tc>
          <w:tcPr>
            <w:tcW w:w="426" w:type="dxa"/>
          </w:tcPr>
          <w:p w14:paraId="141766F5" w14:textId="77777777" w:rsidR="004B372A" w:rsidRDefault="004B372A" w:rsidP="00422D85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bottom w:val="single" w:sz="4" w:space="0" w:color="auto"/>
            </w:tcBorders>
          </w:tcPr>
          <w:p w14:paraId="696A37FA" w14:textId="51F08B28" w:rsidR="004B372A" w:rsidRDefault="004B372A" w:rsidP="00422D85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4B372A" w14:paraId="1DEA838E" w14:textId="77777777" w:rsidTr="001B5E90">
        <w:tc>
          <w:tcPr>
            <w:tcW w:w="4814" w:type="dxa"/>
            <w:gridSpan w:val="2"/>
            <w:shd w:val="clear" w:color="auto" w:fill="auto"/>
            <w:vAlign w:val="center"/>
          </w:tcPr>
          <w:p w14:paraId="1FF68FF4" w14:textId="475B4A14" w:rsidR="004B372A" w:rsidRPr="00F31190" w:rsidRDefault="004B372A" w:rsidP="00F31190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Name of the Hospital/Clinic</w:t>
            </w:r>
          </w:p>
        </w:tc>
        <w:tc>
          <w:tcPr>
            <w:tcW w:w="426" w:type="dxa"/>
          </w:tcPr>
          <w:p w14:paraId="3E1BF771" w14:textId="77777777" w:rsidR="004B372A" w:rsidRDefault="004B372A" w:rsidP="00422D85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50FD3BC3" w14:textId="581F26AF" w:rsidR="004B372A" w:rsidRDefault="004B372A" w:rsidP="00422D85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4B372A" w14:paraId="1E03AB7B" w14:textId="77777777" w:rsidTr="001B5E90">
        <w:tc>
          <w:tcPr>
            <w:tcW w:w="4814" w:type="dxa"/>
            <w:gridSpan w:val="2"/>
            <w:shd w:val="clear" w:color="auto" w:fill="auto"/>
            <w:vAlign w:val="center"/>
          </w:tcPr>
          <w:p w14:paraId="44D71FEB" w14:textId="20399895" w:rsidR="004B372A" w:rsidRPr="00F31190" w:rsidRDefault="004B372A" w:rsidP="00F31190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Name of the Ward/Department</w:t>
            </w:r>
          </w:p>
        </w:tc>
        <w:tc>
          <w:tcPr>
            <w:tcW w:w="426" w:type="dxa"/>
          </w:tcPr>
          <w:p w14:paraId="2BB84AED" w14:textId="77777777" w:rsidR="004B372A" w:rsidRDefault="004B372A" w:rsidP="00422D85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0BF05543" w14:textId="29AEA337" w:rsidR="004B372A" w:rsidRDefault="004B372A" w:rsidP="00422D85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1B5E90" w14:paraId="6D6C2475" w14:textId="77777777" w:rsidTr="00186B04">
        <w:trPr>
          <w:trHeight w:val="50"/>
        </w:trPr>
        <w:tc>
          <w:tcPr>
            <w:tcW w:w="9628" w:type="dxa"/>
            <w:gridSpan w:val="8"/>
            <w:shd w:val="clear" w:color="auto" w:fill="auto"/>
            <w:vAlign w:val="center"/>
          </w:tcPr>
          <w:p w14:paraId="457D27C9" w14:textId="6490ADB1" w:rsidR="001B5E90" w:rsidRDefault="001B5E90" w:rsidP="00422D85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4B372A" w14:paraId="62373F07" w14:textId="77777777" w:rsidTr="001B5E90">
        <w:tc>
          <w:tcPr>
            <w:tcW w:w="4814" w:type="dxa"/>
            <w:gridSpan w:val="2"/>
            <w:shd w:val="clear" w:color="auto" w:fill="D9D9D9" w:themeFill="background1" w:themeFillShade="D9"/>
            <w:vAlign w:val="center"/>
          </w:tcPr>
          <w:p w14:paraId="008FA2D2" w14:textId="36E3E7F2" w:rsidR="004B372A" w:rsidRPr="00F31190" w:rsidRDefault="004B372A" w:rsidP="00F31190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EVALUATION OF THE STUDENT</w:t>
            </w:r>
          </w:p>
        </w:tc>
        <w:tc>
          <w:tcPr>
            <w:tcW w:w="426" w:type="dxa"/>
          </w:tcPr>
          <w:p w14:paraId="1352A500" w14:textId="77777777" w:rsidR="004B372A" w:rsidRDefault="004B372A" w:rsidP="00422D85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</w:tcPr>
          <w:p w14:paraId="2166076A" w14:textId="3F574DDB" w:rsidR="004B372A" w:rsidRDefault="004B372A" w:rsidP="00422D85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1B5E90" w14:paraId="7E26DD7B" w14:textId="77777777" w:rsidTr="00F708D0">
        <w:tc>
          <w:tcPr>
            <w:tcW w:w="4814" w:type="dxa"/>
            <w:gridSpan w:val="2"/>
            <w:vAlign w:val="center"/>
          </w:tcPr>
          <w:p w14:paraId="418F8316" w14:textId="76ED42CD" w:rsidR="001B5E90" w:rsidRPr="00F31190" w:rsidRDefault="001B5E90" w:rsidP="00F31190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 xml:space="preserve">Date </w:t>
            </w:r>
          </w:p>
        </w:tc>
        <w:tc>
          <w:tcPr>
            <w:tcW w:w="426" w:type="dxa"/>
          </w:tcPr>
          <w:p w14:paraId="5717990C" w14:textId="77777777" w:rsidR="001B5E90" w:rsidRDefault="001B5E90" w:rsidP="00F31190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2CA11EB" w14:textId="77777777" w:rsidR="001B5E90" w:rsidRDefault="001B5E90" w:rsidP="00F31190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2" w:type="dxa"/>
            <w:gridSpan w:val="3"/>
            <w:tcBorders>
              <w:left w:val="nil"/>
            </w:tcBorders>
          </w:tcPr>
          <w:p w14:paraId="39A4B0FE" w14:textId="42BCDF29" w:rsidR="001B5E90" w:rsidRDefault="001B5E90" w:rsidP="00F31190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1B5E90" w14:paraId="3580262B" w14:textId="77777777" w:rsidTr="00F708D0">
        <w:tc>
          <w:tcPr>
            <w:tcW w:w="4814" w:type="dxa"/>
            <w:gridSpan w:val="2"/>
            <w:vAlign w:val="center"/>
          </w:tcPr>
          <w:p w14:paraId="468B2828" w14:textId="1044FFB0" w:rsidR="001B5E90" w:rsidRPr="00F31190" w:rsidRDefault="001B5E90" w:rsidP="00F31190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Grade</w:t>
            </w:r>
          </w:p>
        </w:tc>
        <w:tc>
          <w:tcPr>
            <w:tcW w:w="426" w:type="dxa"/>
          </w:tcPr>
          <w:p w14:paraId="557C8F63" w14:textId="77777777" w:rsidR="001B5E90" w:rsidRDefault="001B5E90" w:rsidP="00F31190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</w:tcPr>
          <w:p w14:paraId="77301039" w14:textId="77777777" w:rsidR="001B5E90" w:rsidRDefault="001B5E90" w:rsidP="00F31190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2" w:type="dxa"/>
            <w:gridSpan w:val="3"/>
            <w:tcBorders>
              <w:left w:val="nil"/>
            </w:tcBorders>
          </w:tcPr>
          <w:p w14:paraId="63906504" w14:textId="76AD7360" w:rsidR="001B5E90" w:rsidRDefault="001B5E90" w:rsidP="00F31190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4B372A" w14:paraId="26D1476F" w14:textId="77777777" w:rsidTr="00F708D0">
        <w:tc>
          <w:tcPr>
            <w:tcW w:w="4814" w:type="dxa"/>
            <w:gridSpan w:val="2"/>
            <w:vAlign w:val="center"/>
          </w:tcPr>
          <w:p w14:paraId="2EC3B737" w14:textId="77777777" w:rsidR="004B372A" w:rsidRPr="00F31190" w:rsidRDefault="004B372A" w:rsidP="00F31190">
            <w:pPr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Supervising physician</w:t>
            </w:r>
          </w:p>
          <w:p w14:paraId="39212527" w14:textId="653F1476" w:rsidR="004B372A" w:rsidRPr="00F31190" w:rsidRDefault="004B372A" w:rsidP="00F31190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(complete name and stamp)</w:t>
            </w:r>
          </w:p>
        </w:tc>
        <w:tc>
          <w:tcPr>
            <w:tcW w:w="426" w:type="dxa"/>
          </w:tcPr>
          <w:p w14:paraId="239C6D21" w14:textId="77777777" w:rsidR="004B372A" w:rsidRDefault="004B372A" w:rsidP="00F31190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bottom w:val="single" w:sz="4" w:space="0" w:color="auto"/>
            </w:tcBorders>
          </w:tcPr>
          <w:p w14:paraId="479B2B19" w14:textId="1531692C" w:rsidR="004B372A" w:rsidRDefault="004B372A" w:rsidP="00F31190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</w:tbl>
    <w:p w14:paraId="2C97E8BA" w14:textId="77777777" w:rsidR="00C335BA" w:rsidRPr="004635CF" w:rsidRDefault="00C335BA" w:rsidP="00422D85">
      <w:pPr>
        <w:jc w:val="both"/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4887E540" w14:textId="77777777" w:rsidR="00E1629C" w:rsidRDefault="00E1629C" w:rsidP="00D547A7">
      <w:pPr>
        <w:ind w:firstLine="112"/>
        <w:jc w:val="both"/>
        <w:rPr>
          <w:rFonts w:ascii="Calibri" w:hAnsi="Calibri" w:cs="Calibri"/>
          <w:b/>
          <w:bCs/>
        </w:rPr>
      </w:pPr>
      <w:bookmarkStart w:id="0" w:name="_Hlk88471979"/>
    </w:p>
    <w:p w14:paraId="45F1A091" w14:textId="77777777" w:rsidR="004635CF" w:rsidRDefault="004635CF" w:rsidP="00D547A7">
      <w:pPr>
        <w:ind w:firstLine="112"/>
        <w:jc w:val="both"/>
        <w:rPr>
          <w:rFonts w:ascii="Calibri" w:hAnsi="Calibri" w:cs="Calibri"/>
          <w:b/>
          <w:bCs/>
        </w:rPr>
      </w:pPr>
    </w:p>
    <w:p w14:paraId="7E2EECF7" w14:textId="77777777" w:rsidR="004635CF" w:rsidRDefault="004635CF" w:rsidP="00D547A7">
      <w:pPr>
        <w:ind w:firstLine="112"/>
        <w:jc w:val="both"/>
        <w:rPr>
          <w:rFonts w:ascii="Calibri" w:hAnsi="Calibri" w:cs="Calibri"/>
          <w:b/>
          <w:bCs/>
        </w:rPr>
      </w:pPr>
    </w:p>
    <w:p w14:paraId="5CB8D003" w14:textId="77777777" w:rsidR="004635CF" w:rsidRDefault="004635CF" w:rsidP="00D547A7">
      <w:pPr>
        <w:ind w:firstLine="112"/>
        <w:jc w:val="both"/>
        <w:rPr>
          <w:rFonts w:ascii="Calibri" w:hAnsi="Calibri" w:cs="Calibri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826"/>
        <w:gridCol w:w="426"/>
        <w:gridCol w:w="1843"/>
        <w:gridCol w:w="283"/>
        <w:gridCol w:w="426"/>
        <w:gridCol w:w="236"/>
        <w:gridCol w:w="1600"/>
      </w:tblGrid>
      <w:tr w:rsidR="00C563FD" w14:paraId="504CF212" w14:textId="77777777" w:rsidTr="003F4EF4">
        <w:trPr>
          <w:trHeight w:val="351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631DAE" w14:textId="16039C0D" w:rsidR="00C563FD" w:rsidRPr="00F31190" w:rsidRDefault="00C563FD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31190">
              <w:rPr>
                <w:rFonts w:ascii="Calibri" w:hAnsi="Calibri" w:cs="Calibri"/>
                <w:b/>
                <w:bCs/>
                <w:sz w:val="20"/>
                <w:szCs w:val="20"/>
              </w:rPr>
              <w:t>Entry #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09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7667D0" w14:textId="77777777" w:rsidR="00C563FD" w:rsidRPr="00F31190" w:rsidRDefault="00C563FD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797AF7" w14:textId="77777777" w:rsidR="00C563FD" w:rsidRPr="00F31190" w:rsidRDefault="00C563FD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31190">
              <w:rPr>
                <w:rFonts w:ascii="Calibri" w:hAnsi="Calibri" w:cs="Calibri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6F3EDB" w14:textId="77777777" w:rsidR="00C563FD" w:rsidRPr="00F31190" w:rsidRDefault="00C563FD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B2B68" w14:textId="77777777" w:rsidR="00C563FD" w:rsidRPr="00F31190" w:rsidRDefault="00C563FD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C563FD" w14:paraId="2AF5D25F" w14:textId="77777777" w:rsidTr="003F4EF4">
        <w:tc>
          <w:tcPr>
            <w:tcW w:w="9628" w:type="dxa"/>
            <w:gridSpan w:val="8"/>
            <w:tcBorders>
              <w:bottom w:val="single" w:sz="4" w:space="0" w:color="auto"/>
            </w:tcBorders>
          </w:tcPr>
          <w:p w14:paraId="32EF8CB5" w14:textId="77777777" w:rsidR="00C563FD" w:rsidRPr="00F31190" w:rsidRDefault="00C563FD" w:rsidP="003F4EF4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C563FD" w14:paraId="5A4FAED9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3945F74" w14:textId="77777777" w:rsidR="00C563FD" w:rsidRPr="00C7354C" w:rsidRDefault="00C563FD" w:rsidP="003F4EF4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7354C">
              <w:rPr>
                <w:rFonts w:ascii="Calibri" w:hAnsi="Calibri" w:cs="Calibri"/>
                <w:b/>
                <w:bCs/>
                <w:sz w:val="22"/>
                <w:szCs w:val="22"/>
              </w:rPr>
              <w:t>TASKS:</w:t>
            </w:r>
          </w:p>
          <w:p w14:paraId="5E1EAFEB" w14:textId="2807DA84" w:rsidR="00C563FD" w:rsidRPr="00C7354C" w:rsidRDefault="00C7354C" w:rsidP="00C563FD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714" w:hanging="357"/>
              <w:jc w:val="both"/>
              <w:rPr>
                <w:rFonts w:cs="Calibri"/>
                <w:b/>
                <w:bCs/>
              </w:rPr>
            </w:pPr>
            <w:r w:rsidRPr="00C7354C">
              <w:rPr>
                <w:rFonts w:cs="Calibri"/>
                <w:b/>
                <w:spacing w:val="-1"/>
              </w:rPr>
              <w:t>Organising of the emergency shift/on call service of the department</w:t>
            </w:r>
            <w:r w:rsidR="00C563FD" w:rsidRPr="00C7354C">
              <w:rPr>
                <w:rFonts w:cs="Calibri"/>
                <w:b/>
                <w:spacing w:val="-1"/>
              </w:rPr>
              <w:t xml:space="preserve"> (2)</w:t>
            </w:r>
          </w:p>
        </w:tc>
      </w:tr>
      <w:tr w:rsidR="00C563FD" w14:paraId="47F115BF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3DF3AAED" w14:textId="77777777" w:rsidR="00C563FD" w:rsidRPr="00F31190" w:rsidRDefault="00C563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C563FD" w14:paraId="45628F2E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6DC1D74" w14:textId="77777777" w:rsidR="00C563FD" w:rsidRPr="00F31190" w:rsidRDefault="00C563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C563FD" w14:paraId="50968774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11BBFB5" w14:textId="77777777" w:rsidR="00C563FD" w:rsidRPr="00F31190" w:rsidRDefault="00C563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C563FD" w14:paraId="10FEF18D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39D73AFE" w14:textId="77777777" w:rsidR="00C563FD" w:rsidRPr="00F31190" w:rsidRDefault="00C563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C563FD" w14:paraId="5C04960F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1F856872" w14:textId="77777777" w:rsidR="00C563FD" w:rsidRPr="00F31190" w:rsidRDefault="00C563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C563FD" w14:paraId="3B792E59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36FDA394" w14:textId="77777777" w:rsidR="00C563FD" w:rsidRPr="00F31190" w:rsidRDefault="00C563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C563FD" w14:paraId="4E34614C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32F3CE0C" w14:textId="77777777" w:rsidR="00C563FD" w:rsidRPr="00F31190" w:rsidRDefault="00C563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C563FD" w14:paraId="010A392C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4A8590A0" w14:textId="44730028" w:rsidR="00C563FD" w:rsidRPr="00F31190" w:rsidRDefault="00B24373" w:rsidP="00B24373">
            <w:pPr>
              <w:tabs>
                <w:tab w:val="left" w:pos="6512"/>
              </w:tabs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ab/>
            </w:r>
          </w:p>
        </w:tc>
      </w:tr>
      <w:tr w:rsidR="00C563FD" w14:paraId="337833DE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04007CF" w14:textId="77777777" w:rsidR="00C563FD" w:rsidRPr="00F31190" w:rsidRDefault="00C563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C563FD" w14:paraId="05FB49CF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256A9C4F" w14:textId="77777777" w:rsidR="00C563FD" w:rsidRPr="00F31190" w:rsidRDefault="00C563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C563FD" w14:paraId="27B4AE90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144B4C24" w14:textId="77777777" w:rsidR="00C563FD" w:rsidRPr="00F31190" w:rsidRDefault="00C563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C563FD" w14:paraId="71F40F1C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5999879A" w14:textId="77777777" w:rsidR="00C563FD" w:rsidRPr="00F31190" w:rsidRDefault="00C563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C563FD" w14:paraId="55FD8B1B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3AF4A227" w14:textId="77777777" w:rsidR="00C563FD" w:rsidRPr="00F31190" w:rsidRDefault="00C563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C563FD" w14:paraId="5E75FDC1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ACE7BF2" w14:textId="77777777" w:rsidR="00C563FD" w:rsidRPr="00F31190" w:rsidRDefault="00C563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C563FD" w14:paraId="396131C6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6F94C547" w14:textId="77777777" w:rsidR="00C563FD" w:rsidRPr="00F31190" w:rsidRDefault="00C563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C563FD" w14:paraId="26B4A2CB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60BF51DE" w14:textId="77777777" w:rsidR="00C563FD" w:rsidRPr="00F31190" w:rsidRDefault="00C563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C563FD" w14:paraId="7F5EFF03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AD603DC" w14:textId="77777777" w:rsidR="00C563FD" w:rsidRPr="00F31190" w:rsidRDefault="00C563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C563FD" w14:paraId="515F1E95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A6A0C19" w14:textId="77777777" w:rsidR="00C563FD" w:rsidRPr="00F31190" w:rsidRDefault="00C563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C563FD" w14:paraId="2D39F140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49250B93" w14:textId="77777777" w:rsidR="00C563FD" w:rsidRPr="00F31190" w:rsidRDefault="00C563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C563FD" w14:paraId="5F8548BC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22E8FED7" w14:textId="77777777" w:rsidR="00C563FD" w:rsidRPr="00F31190" w:rsidRDefault="00C563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C563FD" w14:paraId="2D2C4C14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17442AD8" w14:textId="77777777" w:rsidR="00C563FD" w:rsidRPr="00F31190" w:rsidRDefault="00C563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C563FD" w14:paraId="2848B15D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176F6A2B" w14:textId="77777777" w:rsidR="00C563FD" w:rsidRPr="00F31190" w:rsidRDefault="00C563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C563FD" w14:paraId="4692DF86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7C90A0A" w14:textId="77777777" w:rsidR="00C563FD" w:rsidRPr="00F31190" w:rsidRDefault="00C563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C563FD" w14:paraId="12930AAA" w14:textId="77777777" w:rsidTr="003F4EF4">
        <w:tc>
          <w:tcPr>
            <w:tcW w:w="9628" w:type="dxa"/>
            <w:gridSpan w:val="8"/>
            <w:tcBorders>
              <w:top w:val="single" w:sz="4" w:space="0" w:color="auto"/>
            </w:tcBorders>
          </w:tcPr>
          <w:p w14:paraId="0B95F2DF" w14:textId="77777777" w:rsidR="00C563FD" w:rsidRPr="004B372A" w:rsidRDefault="00C563FD" w:rsidP="003F4EF4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C563FD" w14:paraId="3F423104" w14:textId="77777777" w:rsidTr="003F4EF4">
        <w:tc>
          <w:tcPr>
            <w:tcW w:w="4814" w:type="dxa"/>
            <w:gridSpan w:val="2"/>
            <w:shd w:val="clear" w:color="auto" w:fill="D9D9D9" w:themeFill="background1" w:themeFillShade="D9"/>
            <w:vAlign w:val="center"/>
          </w:tcPr>
          <w:p w14:paraId="2E0CD155" w14:textId="77777777" w:rsidR="00C563FD" w:rsidRPr="00F31190" w:rsidRDefault="00C563FD" w:rsidP="003F4EF4">
            <w:pPr>
              <w:rPr>
                <w:rFonts w:ascii="Calibri" w:hAnsi="Calibri" w:cs="Calibri"/>
                <w:b/>
                <w:bCs/>
                <w:sz w:val="20"/>
                <w:szCs w:val="20"/>
                <w:u w:val="single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STUDENT SIGNATURE</w:t>
            </w:r>
          </w:p>
        </w:tc>
        <w:tc>
          <w:tcPr>
            <w:tcW w:w="426" w:type="dxa"/>
          </w:tcPr>
          <w:p w14:paraId="3CC77ED9" w14:textId="77777777" w:rsidR="00C563FD" w:rsidRDefault="00C563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C5A23EC" w14:textId="77777777" w:rsidR="00C563FD" w:rsidRDefault="00C563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2" w:type="dxa"/>
            <w:gridSpan w:val="3"/>
          </w:tcPr>
          <w:p w14:paraId="3920ED73" w14:textId="77777777" w:rsidR="00C563FD" w:rsidRDefault="00C563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C563FD" w14:paraId="03E5096F" w14:textId="77777777" w:rsidTr="003F4EF4">
        <w:trPr>
          <w:trHeight w:val="57"/>
        </w:trPr>
        <w:tc>
          <w:tcPr>
            <w:tcW w:w="9628" w:type="dxa"/>
            <w:gridSpan w:val="8"/>
            <w:vAlign w:val="center"/>
          </w:tcPr>
          <w:p w14:paraId="695F30EE" w14:textId="77777777" w:rsidR="00C563FD" w:rsidRDefault="00C563FD" w:rsidP="003F4EF4">
            <w:pPr>
              <w:contextualSpacing/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C563FD" w14:paraId="21D7FA9F" w14:textId="77777777" w:rsidTr="003F4EF4">
        <w:tc>
          <w:tcPr>
            <w:tcW w:w="4814" w:type="dxa"/>
            <w:gridSpan w:val="2"/>
            <w:shd w:val="clear" w:color="auto" w:fill="D9D9D9" w:themeFill="background1" w:themeFillShade="D9"/>
            <w:vAlign w:val="center"/>
          </w:tcPr>
          <w:p w14:paraId="04A79B2E" w14:textId="77777777" w:rsidR="00C563FD" w:rsidRPr="00F31190" w:rsidRDefault="00C563FD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HOSPITAL</w:t>
            </w:r>
          </w:p>
        </w:tc>
        <w:tc>
          <w:tcPr>
            <w:tcW w:w="426" w:type="dxa"/>
          </w:tcPr>
          <w:p w14:paraId="2CF8DB80" w14:textId="77777777" w:rsidR="00C563FD" w:rsidRDefault="00C563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bottom w:val="single" w:sz="4" w:space="0" w:color="auto"/>
            </w:tcBorders>
          </w:tcPr>
          <w:p w14:paraId="62098248" w14:textId="77777777" w:rsidR="00C563FD" w:rsidRDefault="00C563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C563FD" w14:paraId="274663C9" w14:textId="77777777" w:rsidTr="003F4EF4">
        <w:tc>
          <w:tcPr>
            <w:tcW w:w="4814" w:type="dxa"/>
            <w:gridSpan w:val="2"/>
            <w:shd w:val="clear" w:color="auto" w:fill="auto"/>
            <w:vAlign w:val="center"/>
          </w:tcPr>
          <w:p w14:paraId="75B65FE7" w14:textId="77777777" w:rsidR="00C563FD" w:rsidRPr="00F31190" w:rsidRDefault="00C563FD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Name of the Hospital/Clinic</w:t>
            </w:r>
          </w:p>
        </w:tc>
        <w:tc>
          <w:tcPr>
            <w:tcW w:w="426" w:type="dxa"/>
          </w:tcPr>
          <w:p w14:paraId="708A1F52" w14:textId="77777777" w:rsidR="00C563FD" w:rsidRDefault="00C563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DE0771C" w14:textId="77777777" w:rsidR="00C563FD" w:rsidRDefault="00C563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C563FD" w14:paraId="15B5DB0D" w14:textId="77777777" w:rsidTr="003F4EF4">
        <w:tc>
          <w:tcPr>
            <w:tcW w:w="4814" w:type="dxa"/>
            <w:gridSpan w:val="2"/>
            <w:shd w:val="clear" w:color="auto" w:fill="auto"/>
            <w:vAlign w:val="center"/>
          </w:tcPr>
          <w:p w14:paraId="526EDE2D" w14:textId="77777777" w:rsidR="00C563FD" w:rsidRPr="00F31190" w:rsidRDefault="00C563FD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Name of the Ward/Department</w:t>
            </w:r>
          </w:p>
        </w:tc>
        <w:tc>
          <w:tcPr>
            <w:tcW w:w="426" w:type="dxa"/>
          </w:tcPr>
          <w:p w14:paraId="024E3B1E" w14:textId="77777777" w:rsidR="00C563FD" w:rsidRDefault="00C563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0E3EAE6A" w14:textId="77777777" w:rsidR="00C563FD" w:rsidRDefault="00C563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C563FD" w14:paraId="4EEA5E0E" w14:textId="77777777" w:rsidTr="003F4EF4">
        <w:trPr>
          <w:trHeight w:val="50"/>
        </w:trPr>
        <w:tc>
          <w:tcPr>
            <w:tcW w:w="9628" w:type="dxa"/>
            <w:gridSpan w:val="8"/>
            <w:shd w:val="clear" w:color="auto" w:fill="auto"/>
            <w:vAlign w:val="center"/>
          </w:tcPr>
          <w:p w14:paraId="7CA13139" w14:textId="77777777" w:rsidR="00C563FD" w:rsidRDefault="00C563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C563FD" w14:paraId="43761F62" w14:textId="77777777" w:rsidTr="003F4EF4">
        <w:tc>
          <w:tcPr>
            <w:tcW w:w="4814" w:type="dxa"/>
            <w:gridSpan w:val="2"/>
            <w:shd w:val="clear" w:color="auto" w:fill="D9D9D9" w:themeFill="background1" w:themeFillShade="D9"/>
            <w:vAlign w:val="center"/>
          </w:tcPr>
          <w:p w14:paraId="10270CCA" w14:textId="77777777" w:rsidR="00C563FD" w:rsidRPr="00F31190" w:rsidRDefault="00C563FD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EVALUATION OF THE STUDENT</w:t>
            </w:r>
          </w:p>
        </w:tc>
        <w:tc>
          <w:tcPr>
            <w:tcW w:w="426" w:type="dxa"/>
          </w:tcPr>
          <w:p w14:paraId="452262B8" w14:textId="77777777" w:rsidR="00C563FD" w:rsidRDefault="00C563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</w:tcPr>
          <w:p w14:paraId="533215AB" w14:textId="77777777" w:rsidR="00C563FD" w:rsidRDefault="00C563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C563FD" w14:paraId="0644FE61" w14:textId="77777777" w:rsidTr="003F4EF4">
        <w:tc>
          <w:tcPr>
            <w:tcW w:w="4814" w:type="dxa"/>
            <w:gridSpan w:val="2"/>
            <w:vAlign w:val="center"/>
          </w:tcPr>
          <w:p w14:paraId="259EB969" w14:textId="77777777" w:rsidR="00C563FD" w:rsidRPr="00F31190" w:rsidRDefault="00C563FD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 xml:space="preserve">Date </w:t>
            </w:r>
          </w:p>
        </w:tc>
        <w:tc>
          <w:tcPr>
            <w:tcW w:w="426" w:type="dxa"/>
          </w:tcPr>
          <w:p w14:paraId="553BBD92" w14:textId="77777777" w:rsidR="00C563FD" w:rsidRDefault="00C563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FE46E5E" w14:textId="77777777" w:rsidR="00C563FD" w:rsidRDefault="00C563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2" w:type="dxa"/>
            <w:gridSpan w:val="3"/>
            <w:tcBorders>
              <w:left w:val="nil"/>
            </w:tcBorders>
          </w:tcPr>
          <w:p w14:paraId="296AEE4E" w14:textId="77777777" w:rsidR="00C563FD" w:rsidRDefault="00C563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C563FD" w14:paraId="195DE4EA" w14:textId="77777777" w:rsidTr="003F4EF4">
        <w:tc>
          <w:tcPr>
            <w:tcW w:w="4814" w:type="dxa"/>
            <w:gridSpan w:val="2"/>
            <w:vAlign w:val="center"/>
          </w:tcPr>
          <w:p w14:paraId="1FDF9320" w14:textId="77777777" w:rsidR="00C563FD" w:rsidRPr="00F31190" w:rsidRDefault="00C563FD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Grade</w:t>
            </w:r>
          </w:p>
        </w:tc>
        <w:tc>
          <w:tcPr>
            <w:tcW w:w="426" w:type="dxa"/>
          </w:tcPr>
          <w:p w14:paraId="5F1BFBD4" w14:textId="77777777" w:rsidR="00C563FD" w:rsidRDefault="00C563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</w:tcPr>
          <w:p w14:paraId="4F98DF9D" w14:textId="77777777" w:rsidR="00C563FD" w:rsidRDefault="00C563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2" w:type="dxa"/>
            <w:gridSpan w:val="3"/>
            <w:tcBorders>
              <w:left w:val="nil"/>
            </w:tcBorders>
          </w:tcPr>
          <w:p w14:paraId="36C75D95" w14:textId="77777777" w:rsidR="00C563FD" w:rsidRDefault="00C563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C563FD" w14:paraId="0702BC26" w14:textId="77777777" w:rsidTr="003F4EF4">
        <w:tc>
          <w:tcPr>
            <w:tcW w:w="4814" w:type="dxa"/>
            <w:gridSpan w:val="2"/>
            <w:vAlign w:val="center"/>
          </w:tcPr>
          <w:p w14:paraId="422398EF" w14:textId="77777777" w:rsidR="00C563FD" w:rsidRPr="00F31190" w:rsidRDefault="00C563FD" w:rsidP="003F4EF4">
            <w:pPr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Supervising physician</w:t>
            </w:r>
          </w:p>
          <w:p w14:paraId="6AAEDDF1" w14:textId="77777777" w:rsidR="00C563FD" w:rsidRPr="00F31190" w:rsidRDefault="00C563FD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(complete name and stamp)</w:t>
            </w:r>
          </w:p>
        </w:tc>
        <w:tc>
          <w:tcPr>
            <w:tcW w:w="426" w:type="dxa"/>
          </w:tcPr>
          <w:p w14:paraId="51854D94" w14:textId="77777777" w:rsidR="00C563FD" w:rsidRDefault="00C563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bottom w:val="single" w:sz="4" w:space="0" w:color="auto"/>
            </w:tcBorders>
          </w:tcPr>
          <w:p w14:paraId="01FDF73E" w14:textId="77777777" w:rsidR="00C563FD" w:rsidRDefault="00C563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</w:tbl>
    <w:p w14:paraId="58C45370" w14:textId="77777777" w:rsidR="004635CF" w:rsidRDefault="004635CF" w:rsidP="00D547A7">
      <w:pPr>
        <w:ind w:firstLine="112"/>
        <w:jc w:val="both"/>
        <w:rPr>
          <w:rFonts w:ascii="Calibri" w:hAnsi="Calibri" w:cs="Calibri"/>
          <w:b/>
          <w:bCs/>
        </w:rPr>
      </w:pPr>
    </w:p>
    <w:p w14:paraId="6FF79CB0" w14:textId="77777777" w:rsidR="004635CF" w:rsidRDefault="004635CF" w:rsidP="00D547A7">
      <w:pPr>
        <w:ind w:firstLine="112"/>
        <w:jc w:val="both"/>
        <w:rPr>
          <w:rFonts w:ascii="Calibri" w:hAnsi="Calibri" w:cs="Calibri"/>
          <w:b/>
          <w:bCs/>
        </w:rPr>
      </w:pPr>
    </w:p>
    <w:p w14:paraId="6BE51672" w14:textId="77777777" w:rsidR="004635CF" w:rsidRDefault="004635CF" w:rsidP="00D547A7">
      <w:pPr>
        <w:ind w:firstLine="112"/>
        <w:jc w:val="both"/>
        <w:rPr>
          <w:rFonts w:ascii="Calibri" w:hAnsi="Calibri" w:cs="Calibri"/>
          <w:b/>
          <w:bCs/>
        </w:rPr>
      </w:pPr>
    </w:p>
    <w:p w14:paraId="29923CAB" w14:textId="77777777" w:rsidR="004635CF" w:rsidRDefault="004635CF" w:rsidP="00D547A7">
      <w:pPr>
        <w:ind w:firstLine="112"/>
        <w:jc w:val="both"/>
        <w:rPr>
          <w:rFonts w:ascii="Calibri" w:hAnsi="Calibri" w:cs="Calibri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826"/>
        <w:gridCol w:w="426"/>
        <w:gridCol w:w="1843"/>
        <w:gridCol w:w="283"/>
        <w:gridCol w:w="426"/>
        <w:gridCol w:w="236"/>
        <w:gridCol w:w="1600"/>
      </w:tblGrid>
      <w:tr w:rsidR="00987C6D" w14:paraId="7D3FC501" w14:textId="77777777" w:rsidTr="003F4EF4">
        <w:trPr>
          <w:trHeight w:val="351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ED00A0" w14:textId="14F7FB29" w:rsidR="00987C6D" w:rsidRPr="00F31190" w:rsidRDefault="00987C6D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bookmarkStart w:id="1" w:name="_Hlk78907532"/>
            <w:bookmarkEnd w:id="0"/>
            <w:r w:rsidRPr="00F31190">
              <w:rPr>
                <w:rFonts w:ascii="Calibri" w:hAnsi="Calibri" w:cs="Calibri"/>
                <w:b/>
                <w:bCs/>
                <w:sz w:val="20"/>
                <w:szCs w:val="20"/>
              </w:rPr>
              <w:t>Entry #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09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3DCDAB" w14:textId="77777777" w:rsidR="00987C6D" w:rsidRPr="00F31190" w:rsidRDefault="00987C6D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080743" w14:textId="77777777" w:rsidR="00987C6D" w:rsidRPr="00F31190" w:rsidRDefault="00987C6D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31190">
              <w:rPr>
                <w:rFonts w:ascii="Calibri" w:hAnsi="Calibri" w:cs="Calibri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0B9625" w14:textId="77777777" w:rsidR="00987C6D" w:rsidRPr="00F31190" w:rsidRDefault="00987C6D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BC636" w14:textId="77777777" w:rsidR="00987C6D" w:rsidRPr="00F31190" w:rsidRDefault="00987C6D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987C6D" w14:paraId="47275D68" w14:textId="77777777" w:rsidTr="003F4EF4">
        <w:tc>
          <w:tcPr>
            <w:tcW w:w="9628" w:type="dxa"/>
            <w:gridSpan w:val="8"/>
            <w:tcBorders>
              <w:bottom w:val="single" w:sz="4" w:space="0" w:color="auto"/>
            </w:tcBorders>
          </w:tcPr>
          <w:p w14:paraId="1275AAD5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987C6D" w14:paraId="7E67CE8C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C37492E" w14:textId="77777777" w:rsidR="00987C6D" w:rsidRPr="00C7354C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7354C">
              <w:rPr>
                <w:rFonts w:ascii="Calibri" w:hAnsi="Calibri" w:cs="Calibri"/>
                <w:b/>
                <w:bCs/>
                <w:sz w:val="22"/>
                <w:szCs w:val="22"/>
              </w:rPr>
              <w:t>TASKS:</w:t>
            </w:r>
          </w:p>
          <w:p w14:paraId="24437046" w14:textId="77777777" w:rsidR="008822E2" w:rsidRPr="008822E2" w:rsidRDefault="00987C6D" w:rsidP="00987C6D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714" w:hanging="357"/>
              <w:jc w:val="both"/>
              <w:rPr>
                <w:rFonts w:cs="Calibri"/>
                <w:b/>
                <w:bCs/>
              </w:rPr>
            </w:pPr>
            <w:bookmarkStart w:id="2" w:name="_Hlk165467296"/>
            <w:r w:rsidRPr="00C7354C">
              <w:rPr>
                <w:rFonts w:cs="Calibri"/>
                <w:b/>
                <w:spacing w:val="-1"/>
              </w:rPr>
              <w:t>The approach and management of patients based on pathology.</w:t>
            </w:r>
          </w:p>
          <w:p w14:paraId="7FFF40D9" w14:textId="4A36E3C1" w:rsidR="00987C6D" w:rsidRPr="00C7354C" w:rsidRDefault="00987C6D" w:rsidP="008822E2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1156"/>
              <w:jc w:val="both"/>
              <w:rPr>
                <w:rFonts w:cs="Calibri"/>
                <w:b/>
                <w:bCs/>
              </w:rPr>
            </w:pPr>
            <w:r w:rsidRPr="00C7354C">
              <w:rPr>
                <w:rFonts w:cs="Calibri"/>
                <w:b/>
                <w:spacing w:val="-1"/>
              </w:rPr>
              <w:t>Specific patient management in the emergency room</w:t>
            </w:r>
            <w:r w:rsidRPr="00C7354C">
              <w:rPr>
                <w:rFonts w:cs="Calibri"/>
                <w:b/>
              </w:rPr>
              <w:t xml:space="preserve"> (1)</w:t>
            </w:r>
            <w:bookmarkEnd w:id="2"/>
          </w:p>
        </w:tc>
      </w:tr>
      <w:tr w:rsidR="00987C6D" w14:paraId="15712DE0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6F6BCBAA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4F9F8C13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31F99A41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07BE9721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36CD9449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025EA452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35B881F7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3F2FF9FB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3D28B20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4AD39D96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2E95FB3A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54312F25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33516234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06F9A57D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3E456327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05314896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324E697A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5EDF8CFC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4EBA5F1C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00C0E230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41309B41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7E4B8E2F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2B1E930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4AF2508D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339A8BCF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6F815067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4D090E95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6131AC71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4EF67D4C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32813B6C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49B1511A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55F8C51A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22D16412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1524C5D6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43AE69FC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5AB84A93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3EC65BB0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2453897F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6B11C8DC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1986DAE4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33CEA46E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33952797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658828E1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70A33FA1" w14:textId="77777777" w:rsidTr="003F4EF4">
        <w:tc>
          <w:tcPr>
            <w:tcW w:w="9628" w:type="dxa"/>
            <w:gridSpan w:val="8"/>
            <w:tcBorders>
              <w:top w:val="single" w:sz="4" w:space="0" w:color="auto"/>
            </w:tcBorders>
          </w:tcPr>
          <w:p w14:paraId="7C1C9C40" w14:textId="77777777" w:rsidR="00987C6D" w:rsidRPr="004B372A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987C6D" w14:paraId="6DD5532F" w14:textId="77777777" w:rsidTr="003F4EF4">
        <w:tc>
          <w:tcPr>
            <w:tcW w:w="4814" w:type="dxa"/>
            <w:gridSpan w:val="2"/>
            <w:shd w:val="clear" w:color="auto" w:fill="D9D9D9" w:themeFill="background1" w:themeFillShade="D9"/>
            <w:vAlign w:val="center"/>
          </w:tcPr>
          <w:p w14:paraId="41CCF169" w14:textId="77777777" w:rsidR="00987C6D" w:rsidRPr="00F31190" w:rsidRDefault="00987C6D" w:rsidP="003F4EF4">
            <w:pPr>
              <w:rPr>
                <w:rFonts w:ascii="Calibri" w:hAnsi="Calibri" w:cs="Calibri"/>
                <w:b/>
                <w:bCs/>
                <w:sz w:val="20"/>
                <w:szCs w:val="20"/>
                <w:u w:val="single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STUDENT SIGNATURE</w:t>
            </w:r>
          </w:p>
        </w:tc>
        <w:tc>
          <w:tcPr>
            <w:tcW w:w="426" w:type="dxa"/>
          </w:tcPr>
          <w:p w14:paraId="6E560E9A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67B1264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2" w:type="dxa"/>
            <w:gridSpan w:val="3"/>
          </w:tcPr>
          <w:p w14:paraId="6A7D8E9F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87C6D" w14:paraId="104B5C33" w14:textId="77777777" w:rsidTr="003F4EF4">
        <w:trPr>
          <w:trHeight w:val="57"/>
        </w:trPr>
        <w:tc>
          <w:tcPr>
            <w:tcW w:w="9628" w:type="dxa"/>
            <w:gridSpan w:val="8"/>
            <w:vAlign w:val="center"/>
          </w:tcPr>
          <w:p w14:paraId="2BE521B8" w14:textId="77777777" w:rsidR="00987C6D" w:rsidRDefault="00987C6D" w:rsidP="003F4EF4">
            <w:pPr>
              <w:contextualSpacing/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87C6D" w14:paraId="11B39127" w14:textId="77777777" w:rsidTr="003F4EF4">
        <w:tc>
          <w:tcPr>
            <w:tcW w:w="4814" w:type="dxa"/>
            <w:gridSpan w:val="2"/>
            <w:shd w:val="clear" w:color="auto" w:fill="D9D9D9" w:themeFill="background1" w:themeFillShade="D9"/>
            <w:vAlign w:val="center"/>
          </w:tcPr>
          <w:p w14:paraId="361CC787" w14:textId="77777777" w:rsidR="00987C6D" w:rsidRPr="00F31190" w:rsidRDefault="00987C6D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HOSPITAL</w:t>
            </w:r>
          </w:p>
        </w:tc>
        <w:tc>
          <w:tcPr>
            <w:tcW w:w="426" w:type="dxa"/>
          </w:tcPr>
          <w:p w14:paraId="091F45F6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bottom w:val="single" w:sz="4" w:space="0" w:color="auto"/>
            </w:tcBorders>
          </w:tcPr>
          <w:p w14:paraId="0FCB9F86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87C6D" w14:paraId="1C294FE0" w14:textId="77777777" w:rsidTr="003F4EF4">
        <w:tc>
          <w:tcPr>
            <w:tcW w:w="4814" w:type="dxa"/>
            <w:gridSpan w:val="2"/>
            <w:shd w:val="clear" w:color="auto" w:fill="auto"/>
            <w:vAlign w:val="center"/>
          </w:tcPr>
          <w:p w14:paraId="30D444DC" w14:textId="77777777" w:rsidR="00987C6D" w:rsidRPr="00F31190" w:rsidRDefault="00987C6D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Name of the Hospital/Clinic</w:t>
            </w:r>
          </w:p>
        </w:tc>
        <w:tc>
          <w:tcPr>
            <w:tcW w:w="426" w:type="dxa"/>
          </w:tcPr>
          <w:p w14:paraId="5A626E88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0D37439B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87C6D" w14:paraId="6351B847" w14:textId="77777777" w:rsidTr="003F4EF4">
        <w:tc>
          <w:tcPr>
            <w:tcW w:w="4814" w:type="dxa"/>
            <w:gridSpan w:val="2"/>
            <w:shd w:val="clear" w:color="auto" w:fill="auto"/>
            <w:vAlign w:val="center"/>
          </w:tcPr>
          <w:p w14:paraId="77EA118C" w14:textId="77777777" w:rsidR="00987C6D" w:rsidRPr="00F31190" w:rsidRDefault="00987C6D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Name of the Ward/Department</w:t>
            </w:r>
          </w:p>
        </w:tc>
        <w:tc>
          <w:tcPr>
            <w:tcW w:w="426" w:type="dxa"/>
          </w:tcPr>
          <w:p w14:paraId="69B02B82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2681F99D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87C6D" w14:paraId="077676F1" w14:textId="77777777" w:rsidTr="003F4EF4">
        <w:trPr>
          <w:trHeight w:val="50"/>
        </w:trPr>
        <w:tc>
          <w:tcPr>
            <w:tcW w:w="9628" w:type="dxa"/>
            <w:gridSpan w:val="8"/>
            <w:shd w:val="clear" w:color="auto" w:fill="auto"/>
            <w:vAlign w:val="center"/>
          </w:tcPr>
          <w:p w14:paraId="51175721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87C6D" w14:paraId="10F26E1D" w14:textId="77777777" w:rsidTr="003F4EF4">
        <w:tc>
          <w:tcPr>
            <w:tcW w:w="4814" w:type="dxa"/>
            <w:gridSpan w:val="2"/>
            <w:shd w:val="clear" w:color="auto" w:fill="D9D9D9" w:themeFill="background1" w:themeFillShade="D9"/>
            <w:vAlign w:val="center"/>
          </w:tcPr>
          <w:p w14:paraId="66BDA8E1" w14:textId="77777777" w:rsidR="00987C6D" w:rsidRPr="00F31190" w:rsidRDefault="00987C6D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EVALUATION OF THE STUDENT</w:t>
            </w:r>
          </w:p>
        </w:tc>
        <w:tc>
          <w:tcPr>
            <w:tcW w:w="426" w:type="dxa"/>
          </w:tcPr>
          <w:p w14:paraId="1504BBD3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</w:tcPr>
          <w:p w14:paraId="71A63955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87C6D" w14:paraId="08F2D325" w14:textId="77777777" w:rsidTr="003F4EF4">
        <w:tc>
          <w:tcPr>
            <w:tcW w:w="4814" w:type="dxa"/>
            <w:gridSpan w:val="2"/>
            <w:vAlign w:val="center"/>
          </w:tcPr>
          <w:p w14:paraId="3F77084E" w14:textId="77777777" w:rsidR="00987C6D" w:rsidRPr="00F31190" w:rsidRDefault="00987C6D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 xml:space="preserve">Date </w:t>
            </w:r>
          </w:p>
        </w:tc>
        <w:tc>
          <w:tcPr>
            <w:tcW w:w="426" w:type="dxa"/>
          </w:tcPr>
          <w:p w14:paraId="548673E6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19170C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2" w:type="dxa"/>
            <w:gridSpan w:val="3"/>
            <w:tcBorders>
              <w:left w:val="nil"/>
            </w:tcBorders>
          </w:tcPr>
          <w:p w14:paraId="6E95EEB0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87C6D" w14:paraId="628D0771" w14:textId="77777777" w:rsidTr="003F4EF4">
        <w:tc>
          <w:tcPr>
            <w:tcW w:w="4814" w:type="dxa"/>
            <w:gridSpan w:val="2"/>
            <w:vAlign w:val="center"/>
          </w:tcPr>
          <w:p w14:paraId="669AF9FF" w14:textId="77777777" w:rsidR="00987C6D" w:rsidRPr="00F31190" w:rsidRDefault="00987C6D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Grade</w:t>
            </w:r>
          </w:p>
        </w:tc>
        <w:tc>
          <w:tcPr>
            <w:tcW w:w="426" w:type="dxa"/>
          </w:tcPr>
          <w:p w14:paraId="62759762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</w:tcPr>
          <w:p w14:paraId="543D6C15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2" w:type="dxa"/>
            <w:gridSpan w:val="3"/>
            <w:tcBorders>
              <w:left w:val="nil"/>
            </w:tcBorders>
          </w:tcPr>
          <w:p w14:paraId="53684788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87C6D" w14:paraId="6EB72FD4" w14:textId="77777777" w:rsidTr="003F4EF4">
        <w:tc>
          <w:tcPr>
            <w:tcW w:w="4814" w:type="dxa"/>
            <w:gridSpan w:val="2"/>
            <w:vAlign w:val="center"/>
          </w:tcPr>
          <w:p w14:paraId="57636E7D" w14:textId="77777777" w:rsidR="00987C6D" w:rsidRPr="00F31190" w:rsidRDefault="00987C6D" w:rsidP="003F4EF4">
            <w:pPr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Supervising physician</w:t>
            </w:r>
          </w:p>
          <w:p w14:paraId="1C929597" w14:textId="77777777" w:rsidR="00987C6D" w:rsidRPr="00F31190" w:rsidRDefault="00987C6D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(complete name and stamp)</w:t>
            </w:r>
          </w:p>
        </w:tc>
        <w:tc>
          <w:tcPr>
            <w:tcW w:w="426" w:type="dxa"/>
          </w:tcPr>
          <w:p w14:paraId="3E819613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bottom w:val="single" w:sz="4" w:space="0" w:color="auto"/>
            </w:tcBorders>
          </w:tcPr>
          <w:p w14:paraId="0C67370A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</w:tbl>
    <w:p w14:paraId="79A95797" w14:textId="77777777" w:rsidR="00E1629C" w:rsidRPr="004635CF" w:rsidRDefault="00E1629C" w:rsidP="00D547A7">
      <w:pPr>
        <w:ind w:firstLine="112"/>
        <w:jc w:val="both"/>
        <w:rPr>
          <w:rFonts w:ascii="Calibri" w:hAnsi="Calibri" w:cs="Calibri"/>
          <w:b/>
          <w:bCs/>
        </w:rPr>
      </w:pPr>
    </w:p>
    <w:p w14:paraId="31CF82F6" w14:textId="77777777" w:rsidR="00E1629C" w:rsidRPr="004635CF" w:rsidRDefault="00E1629C" w:rsidP="00D547A7">
      <w:pPr>
        <w:ind w:firstLine="112"/>
        <w:jc w:val="both"/>
        <w:rPr>
          <w:rFonts w:ascii="Calibri" w:hAnsi="Calibri" w:cs="Calibri"/>
          <w:b/>
          <w:bCs/>
        </w:rPr>
      </w:pPr>
    </w:p>
    <w:p w14:paraId="0D75859B" w14:textId="77777777" w:rsidR="004D33E2" w:rsidRPr="004635CF" w:rsidRDefault="004D33E2" w:rsidP="00D547A7">
      <w:pPr>
        <w:ind w:firstLine="112"/>
        <w:jc w:val="both"/>
        <w:rPr>
          <w:rFonts w:ascii="Calibri" w:hAnsi="Calibri" w:cs="Calibri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826"/>
        <w:gridCol w:w="426"/>
        <w:gridCol w:w="1843"/>
        <w:gridCol w:w="283"/>
        <w:gridCol w:w="426"/>
        <w:gridCol w:w="236"/>
        <w:gridCol w:w="1600"/>
      </w:tblGrid>
      <w:tr w:rsidR="00987C6D" w14:paraId="09A2A6A9" w14:textId="77777777" w:rsidTr="003F4EF4">
        <w:trPr>
          <w:trHeight w:val="351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bookmarkEnd w:id="1"/>
          <w:p w14:paraId="04EA9D5A" w14:textId="69D7B43A" w:rsidR="00987C6D" w:rsidRPr="00F31190" w:rsidRDefault="00987C6D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31190">
              <w:rPr>
                <w:rFonts w:ascii="Calibri" w:hAnsi="Calibri" w:cs="Calibri"/>
                <w:b/>
                <w:bCs/>
                <w:sz w:val="20"/>
                <w:szCs w:val="20"/>
              </w:rPr>
              <w:t>Entry #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09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A32923" w14:textId="77777777" w:rsidR="00987C6D" w:rsidRPr="00F31190" w:rsidRDefault="00987C6D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6DFA56" w14:textId="77777777" w:rsidR="00987C6D" w:rsidRPr="00F31190" w:rsidRDefault="00987C6D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31190">
              <w:rPr>
                <w:rFonts w:ascii="Calibri" w:hAnsi="Calibri" w:cs="Calibri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2967D1" w14:textId="77777777" w:rsidR="00987C6D" w:rsidRPr="00F31190" w:rsidRDefault="00987C6D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0AE11" w14:textId="77777777" w:rsidR="00987C6D" w:rsidRPr="00F31190" w:rsidRDefault="00987C6D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987C6D" w14:paraId="19BABC7E" w14:textId="77777777" w:rsidTr="003F4EF4">
        <w:tc>
          <w:tcPr>
            <w:tcW w:w="9628" w:type="dxa"/>
            <w:gridSpan w:val="8"/>
            <w:tcBorders>
              <w:bottom w:val="single" w:sz="4" w:space="0" w:color="auto"/>
            </w:tcBorders>
          </w:tcPr>
          <w:p w14:paraId="3FE044C3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8822E2" w14:paraId="6AEA716C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88864B0" w14:textId="77777777" w:rsidR="008822E2" w:rsidRPr="00C7354C" w:rsidRDefault="008822E2" w:rsidP="008822E2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7354C">
              <w:rPr>
                <w:rFonts w:ascii="Calibri" w:hAnsi="Calibri" w:cs="Calibri"/>
                <w:b/>
                <w:bCs/>
                <w:sz w:val="22"/>
                <w:szCs w:val="22"/>
              </w:rPr>
              <w:t>TASKS:</w:t>
            </w:r>
          </w:p>
          <w:p w14:paraId="438B74C0" w14:textId="77777777" w:rsidR="008822E2" w:rsidRPr="008822E2" w:rsidRDefault="008822E2" w:rsidP="008822E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714" w:hanging="357"/>
              <w:jc w:val="both"/>
              <w:rPr>
                <w:rFonts w:cs="Calibri"/>
                <w:b/>
                <w:bCs/>
              </w:rPr>
            </w:pPr>
            <w:r w:rsidRPr="00C7354C">
              <w:rPr>
                <w:rFonts w:cs="Calibri"/>
                <w:b/>
                <w:spacing w:val="-1"/>
              </w:rPr>
              <w:t>The approach and management of patients based on pathology.</w:t>
            </w:r>
          </w:p>
          <w:p w14:paraId="7A92C05C" w14:textId="6A7D0D44" w:rsidR="008822E2" w:rsidRPr="00C7354C" w:rsidRDefault="008822E2" w:rsidP="008822E2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1156"/>
              <w:jc w:val="both"/>
              <w:rPr>
                <w:rFonts w:cs="Calibri"/>
                <w:b/>
                <w:bCs/>
              </w:rPr>
            </w:pPr>
            <w:r w:rsidRPr="00C7354C">
              <w:rPr>
                <w:rFonts w:cs="Calibri"/>
                <w:b/>
                <w:spacing w:val="-1"/>
              </w:rPr>
              <w:t>Specific patient management in the emergency room</w:t>
            </w:r>
            <w:r w:rsidRPr="00C7354C">
              <w:rPr>
                <w:rFonts w:cs="Calibri"/>
                <w:b/>
              </w:rPr>
              <w:t xml:space="preserve"> (</w:t>
            </w:r>
            <w:r>
              <w:rPr>
                <w:rFonts w:cs="Calibri"/>
                <w:b/>
              </w:rPr>
              <w:t>2</w:t>
            </w:r>
            <w:r w:rsidRPr="00C7354C">
              <w:rPr>
                <w:rFonts w:cs="Calibri"/>
                <w:b/>
              </w:rPr>
              <w:t>)</w:t>
            </w:r>
          </w:p>
        </w:tc>
      </w:tr>
      <w:tr w:rsidR="00987C6D" w14:paraId="1B1E20E4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3F0E1A92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5C84B807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6DE09A1A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6821BE38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6A94C3A0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097571B6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18B562A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597838EC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9980EAF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6ECBB235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42C9E8E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390449D7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17808894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11BA23AF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491A028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3215A724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2CF79B82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09E8E0BE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3B9CC8D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6B6495B4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4602903F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2465A451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CD00BE9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1E2582B8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6A5D7384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5131D16E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201498AC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464B9F1A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F3C45B8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1224C963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5E237AA4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686ADA57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284E8C58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55C88621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66473BA8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754F7E3C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8CE81A0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021FD1E8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5AABCF6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1FE4066F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19C46F06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30EA2777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9D7A539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6345B109" w14:textId="77777777" w:rsidTr="003F4EF4">
        <w:tc>
          <w:tcPr>
            <w:tcW w:w="9628" w:type="dxa"/>
            <w:gridSpan w:val="8"/>
            <w:tcBorders>
              <w:top w:val="single" w:sz="4" w:space="0" w:color="auto"/>
            </w:tcBorders>
          </w:tcPr>
          <w:p w14:paraId="21F8DD12" w14:textId="77777777" w:rsidR="00987C6D" w:rsidRPr="004B372A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987C6D" w14:paraId="0CE7112F" w14:textId="77777777" w:rsidTr="003F4EF4">
        <w:tc>
          <w:tcPr>
            <w:tcW w:w="4814" w:type="dxa"/>
            <w:gridSpan w:val="2"/>
            <w:shd w:val="clear" w:color="auto" w:fill="D9D9D9" w:themeFill="background1" w:themeFillShade="D9"/>
            <w:vAlign w:val="center"/>
          </w:tcPr>
          <w:p w14:paraId="03A59AA3" w14:textId="77777777" w:rsidR="00987C6D" w:rsidRPr="00F31190" w:rsidRDefault="00987C6D" w:rsidP="003F4EF4">
            <w:pPr>
              <w:rPr>
                <w:rFonts w:ascii="Calibri" w:hAnsi="Calibri" w:cs="Calibri"/>
                <w:b/>
                <w:bCs/>
                <w:sz w:val="20"/>
                <w:szCs w:val="20"/>
                <w:u w:val="single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STUDENT SIGNATURE</w:t>
            </w:r>
          </w:p>
        </w:tc>
        <w:tc>
          <w:tcPr>
            <w:tcW w:w="426" w:type="dxa"/>
          </w:tcPr>
          <w:p w14:paraId="032A1611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09D3C28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2" w:type="dxa"/>
            <w:gridSpan w:val="3"/>
          </w:tcPr>
          <w:p w14:paraId="2B1983EE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87C6D" w14:paraId="4623D159" w14:textId="77777777" w:rsidTr="003F4EF4">
        <w:trPr>
          <w:trHeight w:val="57"/>
        </w:trPr>
        <w:tc>
          <w:tcPr>
            <w:tcW w:w="9628" w:type="dxa"/>
            <w:gridSpan w:val="8"/>
            <w:vAlign w:val="center"/>
          </w:tcPr>
          <w:p w14:paraId="178AE299" w14:textId="77777777" w:rsidR="00987C6D" w:rsidRDefault="00987C6D" w:rsidP="003F4EF4">
            <w:pPr>
              <w:contextualSpacing/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87C6D" w14:paraId="11EA2247" w14:textId="77777777" w:rsidTr="003F4EF4">
        <w:tc>
          <w:tcPr>
            <w:tcW w:w="4814" w:type="dxa"/>
            <w:gridSpan w:val="2"/>
            <w:shd w:val="clear" w:color="auto" w:fill="D9D9D9" w:themeFill="background1" w:themeFillShade="D9"/>
            <w:vAlign w:val="center"/>
          </w:tcPr>
          <w:p w14:paraId="672329A5" w14:textId="77777777" w:rsidR="00987C6D" w:rsidRPr="00F31190" w:rsidRDefault="00987C6D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HOSPITAL</w:t>
            </w:r>
          </w:p>
        </w:tc>
        <w:tc>
          <w:tcPr>
            <w:tcW w:w="426" w:type="dxa"/>
          </w:tcPr>
          <w:p w14:paraId="4B018D16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bottom w:val="single" w:sz="4" w:space="0" w:color="auto"/>
            </w:tcBorders>
          </w:tcPr>
          <w:p w14:paraId="158E5F49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87C6D" w14:paraId="1BF9BDA3" w14:textId="77777777" w:rsidTr="003F4EF4">
        <w:tc>
          <w:tcPr>
            <w:tcW w:w="4814" w:type="dxa"/>
            <w:gridSpan w:val="2"/>
            <w:shd w:val="clear" w:color="auto" w:fill="auto"/>
            <w:vAlign w:val="center"/>
          </w:tcPr>
          <w:p w14:paraId="5E31BE74" w14:textId="77777777" w:rsidR="00987C6D" w:rsidRPr="00F31190" w:rsidRDefault="00987C6D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Name of the Hospital/Clinic</w:t>
            </w:r>
          </w:p>
        </w:tc>
        <w:tc>
          <w:tcPr>
            <w:tcW w:w="426" w:type="dxa"/>
          </w:tcPr>
          <w:p w14:paraId="35645EFA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669C79CE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87C6D" w14:paraId="33FEE589" w14:textId="77777777" w:rsidTr="003F4EF4">
        <w:tc>
          <w:tcPr>
            <w:tcW w:w="4814" w:type="dxa"/>
            <w:gridSpan w:val="2"/>
            <w:shd w:val="clear" w:color="auto" w:fill="auto"/>
            <w:vAlign w:val="center"/>
          </w:tcPr>
          <w:p w14:paraId="56ECDBF9" w14:textId="77777777" w:rsidR="00987C6D" w:rsidRPr="00F31190" w:rsidRDefault="00987C6D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Name of the Ward/Department</w:t>
            </w:r>
          </w:p>
        </w:tc>
        <w:tc>
          <w:tcPr>
            <w:tcW w:w="426" w:type="dxa"/>
          </w:tcPr>
          <w:p w14:paraId="57BFBD6A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1D2832A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87C6D" w14:paraId="43766F0A" w14:textId="77777777" w:rsidTr="003F4EF4">
        <w:trPr>
          <w:trHeight w:val="50"/>
        </w:trPr>
        <w:tc>
          <w:tcPr>
            <w:tcW w:w="9628" w:type="dxa"/>
            <w:gridSpan w:val="8"/>
            <w:shd w:val="clear" w:color="auto" w:fill="auto"/>
            <w:vAlign w:val="center"/>
          </w:tcPr>
          <w:p w14:paraId="54B8753C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87C6D" w14:paraId="3D57CC1A" w14:textId="77777777" w:rsidTr="003F4EF4">
        <w:tc>
          <w:tcPr>
            <w:tcW w:w="4814" w:type="dxa"/>
            <w:gridSpan w:val="2"/>
            <w:shd w:val="clear" w:color="auto" w:fill="D9D9D9" w:themeFill="background1" w:themeFillShade="D9"/>
            <w:vAlign w:val="center"/>
          </w:tcPr>
          <w:p w14:paraId="318EB038" w14:textId="77777777" w:rsidR="00987C6D" w:rsidRPr="00F31190" w:rsidRDefault="00987C6D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EVALUATION OF THE STUDENT</w:t>
            </w:r>
          </w:p>
        </w:tc>
        <w:tc>
          <w:tcPr>
            <w:tcW w:w="426" w:type="dxa"/>
          </w:tcPr>
          <w:p w14:paraId="4A0B292A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</w:tcPr>
          <w:p w14:paraId="2936FB6A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87C6D" w14:paraId="59813690" w14:textId="77777777" w:rsidTr="003F4EF4">
        <w:tc>
          <w:tcPr>
            <w:tcW w:w="4814" w:type="dxa"/>
            <w:gridSpan w:val="2"/>
            <w:vAlign w:val="center"/>
          </w:tcPr>
          <w:p w14:paraId="6C3DDCEE" w14:textId="77777777" w:rsidR="00987C6D" w:rsidRPr="00F31190" w:rsidRDefault="00987C6D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 xml:space="preserve">Date </w:t>
            </w:r>
          </w:p>
        </w:tc>
        <w:tc>
          <w:tcPr>
            <w:tcW w:w="426" w:type="dxa"/>
          </w:tcPr>
          <w:p w14:paraId="1C518E59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FCEB7C8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2" w:type="dxa"/>
            <w:gridSpan w:val="3"/>
            <w:tcBorders>
              <w:left w:val="nil"/>
            </w:tcBorders>
          </w:tcPr>
          <w:p w14:paraId="386D707D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87C6D" w14:paraId="0C18D799" w14:textId="77777777" w:rsidTr="003F4EF4">
        <w:tc>
          <w:tcPr>
            <w:tcW w:w="4814" w:type="dxa"/>
            <w:gridSpan w:val="2"/>
            <w:vAlign w:val="center"/>
          </w:tcPr>
          <w:p w14:paraId="4D171345" w14:textId="77777777" w:rsidR="00987C6D" w:rsidRPr="00F31190" w:rsidRDefault="00987C6D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Grade</w:t>
            </w:r>
          </w:p>
        </w:tc>
        <w:tc>
          <w:tcPr>
            <w:tcW w:w="426" w:type="dxa"/>
          </w:tcPr>
          <w:p w14:paraId="094B198F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</w:tcPr>
          <w:p w14:paraId="21202E1C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2" w:type="dxa"/>
            <w:gridSpan w:val="3"/>
            <w:tcBorders>
              <w:left w:val="nil"/>
            </w:tcBorders>
          </w:tcPr>
          <w:p w14:paraId="6A95B39F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87C6D" w14:paraId="22172CD5" w14:textId="77777777" w:rsidTr="003F4EF4">
        <w:tc>
          <w:tcPr>
            <w:tcW w:w="4814" w:type="dxa"/>
            <w:gridSpan w:val="2"/>
            <w:vAlign w:val="center"/>
          </w:tcPr>
          <w:p w14:paraId="3013AD39" w14:textId="77777777" w:rsidR="00987C6D" w:rsidRPr="00F31190" w:rsidRDefault="00987C6D" w:rsidP="003F4EF4">
            <w:pPr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Supervising physician</w:t>
            </w:r>
          </w:p>
          <w:p w14:paraId="7DE936B9" w14:textId="77777777" w:rsidR="00987C6D" w:rsidRPr="00F31190" w:rsidRDefault="00987C6D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(complete name and stamp)</w:t>
            </w:r>
          </w:p>
        </w:tc>
        <w:tc>
          <w:tcPr>
            <w:tcW w:w="426" w:type="dxa"/>
          </w:tcPr>
          <w:p w14:paraId="76E5614C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bottom w:val="single" w:sz="4" w:space="0" w:color="auto"/>
            </w:tcBorders>
          </w:tcPr>
          <w:p w14:paraId="58D297D2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</w:tbl>
    <w:p w14:paraId="089490F4" w14:textId="77777777" w:rsidR="00987C6D" w:rsidRDefault="00987C6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826"/>
        <w:gridCol w:w="426"/>
        <w:gridCol w:w="1843"/>
        <w:gridCol w:w="283"/>
        <w:gridCol w:w="426"/>
        <w:gridCol w:w="236"/>
        <w:gridCol w:w="1600"/>
      </w:tblGrid>
      <w:tr w:rsidR="00987C6D" w14:paraId="65E38CCD" w14:textId="77777777" w:rsidTr="003F4EF4">
        <w:trPr>
          <w:trHeight w:val="351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85C327" w14:textId="4DF01ADC" w:rsidR="00987C6D" w:rsidRPr="00F31190" w:rsidRDefault="00987C6D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31190">
              <w:rPr>
                <w:rFonts w:ascii="Calibri" w:hAnsi="Calibri" w:cs="Calibri"/>
                <w:b/>
                <w:bCs/>
                <w:sz w:val="20"/>
                <w:szCs w:val="20"/>
              </w:rPr>
              <w:t>Entry #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609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9C7561" w14:textId="77777777" w:rsidR="00987C6D" w:rsidRPr="00F31190" w:rsidRDefault="00987C6D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4FC548" w14:textId="77777777" w:rsidR="00987C6D" w:rsidRPr="00F31190" w:rsidRDefault="00987C6D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31190">
              <w:rPr>
                <w:rFonts w:ascii="Calibri" w:hAnsi="Calibri" w:cs="Calibri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503A16" w14:textId="77777777" w:rsidR="00987C6D" w:rsidRPr="00F31190" w:rsidRDefault="00987C6D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16383" w14:textId="77777777" w:rsidR="00987C6D" w:rsidRPr="00F31190" w:rsidRDefault="00987C6D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987C6D" w14:paraId="67CB149F" w14:textId="77777777" w:rsidTr="003F4EF4">
        <w:tc>
          <w:tcPr>
            <w:tcW w:w="9628" w:type="dxa"/>
            <w:gridSpan w:val="8"/>
            <w:tcBorders>
              <w:bottom w:val="single" w:sz="4" w:space="0" w:color="auto"/>
            </w:tcBorders>
          </w:tcPr>
          <w:p w14:paraId="659D8A2F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8822E2" w14:paraId="00F68348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D621C33" w14:textId="77777777" w:rsidR="008822E2" w:rsidRPr="00C7354C" w:rsidRDefault="008822E2" w:rsidP="008822E2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7354C">
              <w:rPr>
                <w:rFonts w:ascii="Calibri" w:hAnsi="Calibri" w:cs="Calibri"/>
                <w:b/>
                <w:bCs/>
                <w:sz w:val="22"/>
                <w:szCs w:val="22"/>
              </w:rPr>
              <w:t>TASKS:</w:t>
            </w:r>
          </w:p>
          <w:p w14:paraId="57E0893F" w14:textId="77777777" w:rsidR="008822E2" w:rsidRPr="008822E2" w:rsidRDefault="008822E2" w:rsidP="008822E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714" w:hanging="357"/>
              <w:jc w:val="both"/>
              <w:rPr>
                <w:rFonts w:cs="Calibri"/>
                <w:b/>
                <w:bCs/>
              </w:rPr>
            </w:pPr>
            <w:r w:rsidRPr="00C7354C">
              <w:rPr>
                <w:rFonts w:cs="Calibri"/>
                <w:b/>
                <w:spacing w:val="-1"/>
              </w:rPr>
              <w:t>The approach and management of patients based on pathology.</w:t>
            </w:r>
          </w:p>
          <w:p w14:paraId="47436E97" w14:textId="202278BF" w:rsidR="008822E2" w:rsidRPr="00C7354C" w:rsidRDefault="008822E2" w:rsidP="008822E2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1156"/>
              <w:jc w:val="both"/>
              <w:rPr>
                <w:rFonts w:cs="Calibri"/>
                <w:b/>
                <w:bCs/>
              </w:rPr>
            </w:pPr>
            <w:r w:rsidRPr="00C7354C">
              <w:rPr>
                <w:rFonts w:cs="Calibri"/>
                <w:b/>
                <w:spacing w:val="-1"/>
              </w:rPr>
              <w:t>Specific patient management in the emergency room</w:t>
            </w:r>
            <w:r w:rsidRPr="00C7354C">
              <w:rPr>
                <w:rFonts w:cs="Calibri"/>
                <w:b/>
              </w:rPr>
              <w:t xml:space="preserve"> (</w:t>
            </w:r>
            <w:r>
              <w:rPr>
                <w:rFonts w:cs="Calibri"/>
                <w:b/>
              </w:rPr>
              <w:t>3</w:t>
            </w:r>
            <w:r w:rsidRPr="00C7354C">
              <w:rPr>
                <w:rFonts w:cs="Calibri"/>
                <w:b/>
              </w:rPr>
              <w:t>)</w:t>
            </w:r>
          </w:p>
        </w:tc>
      </w:tr>
      <w:tr w:rsidR="00987C6D" w14:paraId="6B8B0784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C170E44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1DA7CDB8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4FAC3CDD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116E1C02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498BC0BE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3A9FFC0E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48352A2E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4F8F4324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26957AA8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5F9B02AB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460F9A30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32499CC0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58C25527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5B61393B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4D0F3496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37787F4D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3BDD6500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55079785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24B87FB2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5B389A66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1F4CAA93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729EAF74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25882275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2BDC40ED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4CBDE3E2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712F9ADA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3BB3862F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2B638103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4A549EF9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2D2092DA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23591FAA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23001179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55AE83B8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40BCC029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54AB0A73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2DCD8577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2424AB54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6EA6B0C1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4085F8CD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6FC4E848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BD7C59E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30F3E3E5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0100099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5592EAFE" w14:textId="77777777" w:rsidTr="003F4EF4">
        <w:tc>
          <w:tcPr>
            <w:tcW w:w="9628" w:type="dxa"/>
            <w:gridSpan w:val="8"/>
            <w:tcBorders>
              <w:top w:val="single" w:sz="4" w:space="0" w:color="auto"/>
            </w:tcBorders>
          </w:tcPr>
          <w:p w14:paraId="177A9AD7" w14:textId="77777777" w:rsidR="00987C6D" w:rsidRPr="004B372A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987C6D" w14:paraId="02FB335F" w14:textId="77777777" w:rsidTr="003F4EF4">
        <w:tc>
          <w:tcPr>
            <w:tcW w:w="4814" w:type="dxa"/>
            <w:gridSpan w:val="2"/>
            <w:shd w:val="clear" w:color="auto" w:fill="D9D9D9" w:themeFill="background1" w:themeFillShade="D9"/>
            <w:vAlign w:val="center"/>
          </w:tcPr>
          <w:p w14:paraId="004DF7A8" w14:textId="77777777" w:rsidR="00987C6D" w:rsidRPr="00F31190" w:rsidRDefault="00987C6D" w:rsidP="003F4EF4">
            <w:pPr>
              <w:rPr>
                <w:rFonts w:ascii="Calibri" w:hAnsi="Calibri" w:cs="Calibri"/>
                <w:b/>
                <w:bCs/>
                <w:sz w:val="20"/>
                <w:szCs w:val="20"/>
                <w:u w:val="single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STUDENT SIGNATURE</w:t>
            </w:r>
          </w:p>
        </w:tc>
        <w:tc>
          <w:tcPr>
            <w:tcW w:w="426" w:type="dxa"/>
          </w:tcPr>
          <w:p w14:paraId="4A22924A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B530BCF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2" w:type="dxa"/>
            <w:gridSpan w:val="3"/>
          </w:tcPr>
          <w:p w14:paraId="2BF8CDC8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87C6D" w14:paraId="4E0F65CC" w14:textId="77777777" w:rsidTr="003F4EF4">
        <w:trPr>
          <w:trHeight w:val="57"/>
        </w:trPr>
        <w:tc>
          <w:tcPr>
            <w:tcW w:w="9628" w:type="dxa"/>
            <w:gridSpan w:val="8"/>
            <w:vAlign w:val="center"/>
          </w:tcPr>
          <w:p w14:paraId="79EE8273" w14:textId="77777777" w:rsidR="00987C6D" w:rsidRDefault="00987C6D" w:rsidP="003F4EF4">
            <w:pPr>
              <w:contextualSpacing/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87C6D" w14:paraId="351A143D" w14:textId="77777777" w:rsidTr="003F4EF4">
        <w:tc>
          <w:tcPr>
            <w:tcW w:w="4814" w:type="dxa"/>
            <w:gridSpan w:val="2"/>
            <w:shd w:val="clear" w:color="auto" w:fill="D9D9D9" w:themeFill="background1" w:themeFillShade="D9"/>
            <w:vAlign w:val="center"/>
          </w:tcPr>
          <w:p w14:paraId="3FC122CB" w14:textId="77777777" w:rsidR="00987C6D" w:rsidRPr="00F31190" w:rsidRDefault="00987C6D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HOSPITAL</w:t>
            </w:r>
          </w:p>
        </w:tc>
        <w:tc>
          <w:tcPr>
            <w:tcW w:w="426" w:type="dxa"/>
          </w:tcPr>
          <w:p w14:paraId="6F609DDC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bottom w:val="single" w:sz="4" w:space="0" w:color="auto"/>
            </w:tcBorders>
          </w:tcPr>
          <w:p w14:paraId="6894F223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87C6D" w14:paraId="769E11B5" w14:textId="77777777" w:rsidTr="003F4EF4">
        <w:tc>
          <w:tcPr>
            <w:tcW w:w="4814" w:type="dxa"/>
            <w:gridSpan w:val="2"/>
            <w:shd w:val="clear" w:color="auto" w:fill="auto"/>
            <w:vAlign w:val="center"/>
          </w:tcPr>
          <w:p w14:paraId="448734BD" w14:textId="77777777" w:rsidR="00987C6D" w:rsidRPr="00F31190" w:rsidRDefault="00987C6D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Name of the Hospital/Clinic</w:t>
            </w:r>
          </w:p>
        </w:tc>
        <w:tc>
          <w:tcPr>
            <w:tcW w:w="426" w:type="dxa"/>
          </w:tcPr>
          <w:p w14:paraId="11FF0291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F122839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87C6D" w14:paraId="4222C243" w14:textId="77777777" w:rsidTr="003F4EF4">
        <w:tc>
          <w:tcPr>
            <w:tcW w:w="4814" w:type="dxa"/>
            <w:gridSpan w:val="2"/>
            <w:shd w:val="clear" w:color="auto" w:fill="auto"/>
            <w:vAlign w:val="center"/>
          </w:tcPr>
          <w:p w14:paraId="291A4876" w14:textId="77777777" w:rsidR="00987C6D" w:rsidRPr="00F31190" w:rsidRDefault="00987C6D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Name of the Ward/Department</w:t>
            </w:r>
          </w:p>
        </w:tc>
        <w:tc>
          <w:tcPr>
            <w:tcW w:w="426" w:type="dxa"/>
          </w:tcPr>
          <w:p w14:paraId="705AAC82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6198E8AB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87C6D" w14:paraId="29F51C96" w14:textId="77777777" w:rsidTr="003F4EF4">
        <w:trPr>
          <w:trHeight w:val="50"/>
        </w:trPr>
        <w:tc>
          <w:tcPr>
            <w:tcW w:w="9628" w:type="dxa"/>
            <w:gridSpan w:val="8"/>
            <w:shd w:val="clear" w:color="auto" w:fill="auto"/>
            <w:vAlign w:val="center"/>
          </w:tcPr>
          <w:p w14:paraId="4A834B85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87C6D" w14:paraId="17F0DA0A" w14:textId="77777777" w:rsidTr="003F4EF4">
        <w:tc>
          <w:tcPr>
            <w:tcW w:w="4814" w:type="dxa"/>
            <w:gridSpan w:val="2"/>
            <w:shd w:val="clear" w:color="auto" w:fill="D9D9D9" w:themeFill="background1" w:themeFillShade="D9"/>
            <w:vAlign w:val="center"/>
          </w:tcPr>
          <w:p w14:paraId="3B567637" w14:textId="77777777" w:rsidR="00987C6D" w:rsidRPr="00F31190" w:rsidRDefault="00987C6D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EVALUATION OF THE STUDENT</w:t>
            </w:r>
          </w:p>
        </w:tc>
        <w:tc>
          <w:tcPr>
            <w:tcW w:w="426" w:type="dxa"/>
          </w:tcPr>
          <w:p w14:paraId="7F020002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</w:tcPr>
          <w:p w14:paraId="0AC73960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87C6D" w14:paraId="5C1588FC" w14:textId="77777777" w:rsidTr="003F4EF4">
        <w:tc>
          <w:tcPr>
            <w:tcW w:w="4814" w:type="dxa"/>
            <w:gridSpan w:val="2"/>
            <w:vAlign w:val="center"/>
          </w:tcPr>
          <w:p w14:paraId="0DE97406" w14:textId="77777777" w:rsidR="00987C6D" w:rsidRPr="00F31190" w:rsidRDefault="00987C6D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 xml:space="preserve">Date </w:t>
            </w:r>
          </w:p>
        </w:tc>
        <w:tc>
          <w:tcPr>
            <w:tcW w:w="426" w:type="dxa"/>
          </w:tcPr>
          <w:p w14:paraId="5014BB1B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65AEC1A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2" w:type="dxa"/>
            <w:gridSpan w:val="3"/>
            <w:tcBorders>
              <w:left w:val="nil"/>
            </w:tcBorders>
          </w:tcPr>
          <w:p w14:paraId="29206D80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87C6D" w14:paraId="562D45F4" w14:textId="77777777" w:rsidTr="003F4EF4">
        <w:tc>
          <w:tcPr>
            <w:tcW w:w="4814" w:type="dxa"/>
            <w:gridSpan w:val="2"/>
            <w:vAlign w:val="center"/>
          </w:tcPr>
          <w:p w14:paraId="4135224F" w14:textId="77777777" w:rsidR="00987C6D" w:rsidRPr="00F31190" w:rsidRDefault="00987C6D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Grade</w:t>
            </w:r>
          </w:p>
        </w:tc>
        <w:tc>
          <w:tcPr>
            <w:tcW w:w="426" w:type="dxa"/>
          </w:tcPr>
          <w:p w14:paraId="2E7206B8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</w:tcPr>
          <w:p w14:paraId="67788866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2" w:type="dxa"/>
            <w:gridSpan w:val="3"/>
            <w:tcBorders>
              <w:left w:val="nil"/>
            </w:tcBorders>
          </w:tcPr>
          <w:p w14:paraId="16159CCE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87C6D" w14:paraId="62200D86" w14:textId="77777777" w:rsidTr="003F4EF4">
        <w:tc>
          <w:tcPr>
            <w:tcW w:w="4814" w:type="dxa"/>
            <w:gridSpan w:val="2"/>
            <w:vAlign w:val="center"/>
          </w:tcPr>
          <w:p w14:paraId="21E1878C" w14:textId="77777777" w:rsidR="00987C6D" w:rsidRPr="00F31190" w:rsidRDefault="00987C6D" w:rsidP="003F4EF4">
            <w:pPr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Supervising physician</w:t>
            </w:r>
          </w:p>
          <w:p w14:paraId="6419BA88" w14:textId="77777777" w:rsidR="00987C6D" w:rsidRPr="00F31190" w:rsidRDefault="00987C6D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(complete name and stamp)</w:t>
            </w:r>
          </w:p>
        </w:tc>
        <w:tc>
          <w:tcPr>
            <w:tcW w:w="426" w:type="dxa"/>
          </w:tcPr>
          <w:p w14:paraId="4A15E7D8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bottom w:val="single" w:sz="4" w:space="0" w:color="auto"/>
            </w:tcBorders>
          </w:tcPr>
          <w:p w14:paraId="456C2DA6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</w:tbl>
    <w:p w14:paraId="46899CE2" w14:textId="77777777" w:rsidR="00987C6D" w:rsidRDefault="00987C6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826"/>
        <w:gridCol w:w="426"/>
        <w:gridCol w:w="1843"/>
        <w:gridCol w:w="283"/>
        <w:gridCol w:w="426"/>
        <w:gridCol w:w="236"/>
        <w:gridCol w:w="1600"/>
      </w:tblGrid>
      <w:tr w:rsidR="00987C6D" w14:paraId="569C5741" w14:textId="77777777" w:rsidTr="003F4EF4">
        <w:trPr>
          <w:trHeight w:val="351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9BEE65" w14:textId="4A580EF3" w:rsidR="00987C6D" w:rsidRPr="00F31190" w:rsidRDefault="00987C6D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bookmarkStart w:id="3" w:name="_Hlk88472326"/>
            <w:r w:rsidRPr="00F31190">
              <w:rPr>
                <w:rFonts w:ascii="Calibri" w:hAnsi="Calibri" w:cs="Calibri"/>
                <w:b/>
                <w:bCs/>
                <w:sz w:val="20"/>
                <w:szCs w:val="20"/>
              </w:rPr>
              <w:t>Entry #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609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15681D" w14:textId="77777777" w:rsidR="00987C6D" w:rsidRPr="00F31190" w:rsidRDefault="00987C6D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480F0D" w14:textId="77777777" w:rsidR="00987C6D" w:rsidRPr="00F31190" w:rsidRDefault="00987C6D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31190">
              <w:rPr>
                <w:rFonts w:ascii="Calibri" w:hAnsi="Calibri" w:cs="Calibri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7662D9" w14:textId="77777777" w:rsidR="00987C6D" w:rsidRPr="00F31190" w:rsidRDefault="00987C6D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B2C38" w14:textId="77777777" w:rsidR="00987C6D" w:rsidRPr="00F31190" w:rsidRDefault="00987C6D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987C6D" w14:paraId="243F4C3A" w14:textId="77777777" w:rsidTr="003F4EF4">
        <w:tc>
          <w:tcPr>
            <w:tcW w:w="9628" w:type="dxa"/>
            <w:gridSpan w:val="8"/>
            <w:tcBorders>
              <w:bottom w:val="single" w:sz="4" w:space="0" w:color="auto"/>
            </w:tcBorders>
          </w:tcPr>
          <w:p w14:paraId="46CC3CA4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987C6D" w14:paraId="03489597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B5C0F15" w14:textId="77777777" w:rsidR="00987C6D" w:rsidRPr="00C7354C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7354C">
              <w:rPr>
                <w:rFonts w:ascii="Calibri" w:hAnsi="Calibri" w:cs="Calibri"/>
                <w:b/>
                <w:bCs/>
                <w:sz w:val="22"/>
                <w:szCs w:val="22"/>
              </w:rPr>
              <w:t>TASKS:</w:t>
            </w:r>
          </w:p>
          <w:p w14:paraId="058D6268" w14:textId="77777777" w:rsidR="00987C6D" w:rsidRPr="00C7354C" w:rsidRDefault="00987C6D" w:rsidP="00987C6D">
            <w:pPr>
              <w:pStyle w:val="BodyText"/>
              <w:numPr>
                <w:ilvl w:val="0"/>
                <w:numId w:val="21"/>
              </w:numPr>
              <w:spacing w:after="0"/>
              <w:ind w:left="714" w:hanging="357"/>
              <w:contextualSpacing/>
              <w:rPr>
                <w:rFonts w:ascii="Calibri" w:eastAsia="Calibri" w:hAnsi="Calibri" w:cs="Calibri"/>
                <w:b/>
                <w:bCs/>
                <w:spacing w:val="-1"/>
                <w:sz w:val="22"/>
                <w:szCs w:val="22"/>
                <w:lang w:val="ro-RO"/>
              </w:rPr>
            </w:pPr>
            <w:bookmarkStart w:id="4" w:name="_Hlk165467329"/>
            <w:r w:rsidRPr="00C7354C">
              <w:rPr>
                <w:rFonts w:ascii="Calibri" w:eastAsia="Calibri" w:hAnsi="Calibri" w:cs="Calibri"/>
                <w:b/>
                <w:bCs/>
                <w:spacing w:val="-1"/>
                <w:sz w:val="22"/>
                <w:szCs w:val="22"/>
                <w:lang w:val="ro-RO"/>
              </w:rPr>
              <w:t xml:space="preserve">Basic techniques performed in the emergency room (1) </w:t>
            </w:r>
          </w:p>
          <w:p w14:paraId="1C04DB52" w14:textId="77777777" w:rsidR="00987C6D" w:rsidRPr="00C7354C" w:rsidRDefault="00987C6D" w:rsidP="00987C6D">
            <w:pPr>
              <w:pStyle w:val="BodyText"/>
              <w:numPr>
                <w:ilvl w:val="0"/>
                <w:numId w:val="21"/>
              </w:numPr>
              <w:spacing w:after="0"/>
              <w:ind w:left="714" w:hanging="357"/>
              <w:contextualSpacing/>
              <w:rPr>
                <w:rFonts w:ascii="Calibri" w:eastAsia="Calibri" w:hAnsi="Calibri" w:cs="Calibri"/>
                <w:b/>
                <w:bCs/>
                <w:spacing w:val="-1"/>
                <w:sz w:val="22"/>
                <w:szCs w:val="22"/>
                <w:lang w:val="ro-RO"/>
              </w:rPr>
            </w:pPr>
            <w:r w:rsidRPr="00C7354C">
              <w:rPr>
                <w:rFonts w:ascii="Calibri" w:eastAsia="Calibri" w:hAnsi="Calibri" w:cs="Calibri"/>
                <w:b/>
                <w:bCs/>
                <w:spacing w:val="-1"/>
                <w:sz w:val="22"/>
                <w:szCs w:val="22"/>
                <w:lang w:val="ro-RO"/>
              </w:rPr>
              <w:t xml:space="preserve">Clinical examination of the patient in the emergency room </w:t>
            </w:r>
          </w:p>
          <w:p w14:paraId="015E915B" w14:textId="77777777" w:rsidR="00987C6D" w:rsidRPr="00C7354C" w:rsidRDefault="00987C6D" w:rsidP="00987C6D">
            <w:pPr>
              <w:pStyle w:val="BodyText"/>
              <w:numPr>
                <w:ilvl w:val="0"/>
                <w:numId w:val="21"/>
              </w:numPr>
              <w:spacing w:after="0"/>
              <w:ind w:left="714" w:hanging="357"/>
              <w:contextualSpacing/>
              <w:rPr>
                <w:rFonts w:ascii="Calibri" w:eastAsia="Calibri" w:hAnsi="Calibri" w:cs="Calibri"/>
                <w:b/>
                <w:bCs/>
                <w:spacing w:val="-1"/>
                <w:sz w:val="22"/>
                <w:szCs w:val="22"/>
                <w:lang w:val="ro-RO"/>
              </w:rPr>
            </w:pPr>
            <w:r w:rsidRPr="00C7354C">
              <w:rPr>
                <w:rFonts w:ascii="Calibri" w:eastAsia="Calibri" w:hAnsi="Calibri" w:cs="Calibri"/>
                <w:b/>
                <w:bCs/>
                <w:spacing w:val="-1"/>
                <w:sz w:val="22"/>
                <w:szCs w:val="22"/>
                <w:lang w:val="ro-RO"/>
              </w:rPr>
              <w:t xml:space="preserve">Cardiopulmonary assessment </w:t>
            </w:r>
          </w:p>
          <w:p w14:paraId="23FAF99C" w14:textId="77777777" w:rsidR="00987C6D" w:rsidRPr="00C7354C" w:rsidRDefault="00987C6D" w:rsidP="00987C6D">
            <w:pPr>
              <w:pStyle w:val="BodyText"/>
              <w:numPr>
                <w:ilvl w:val="0"/>
                <w:numId w:val="21"/>
              </w:numPr>
              <w:spacing w:after="0"/>
              <w:ind w:left="714" w:hanging="357"/>
              <w:contextualSpacing/>
              <w:rPr>
                <w:rFonts w:ascii="Calibri" w:eastAsia="Calibri" w:hAnsi="Calibri" w:cs="Calibri"/>
                <w:b/>
                <w:bCs/>
                <w:spacing w:val="-1"/>
                <w:sz w:val="22"/>
                <w:szCs w:val="22"/>
                <w:lang w:val="ro-RO"/>
              </w:rPr>
            </w:pPr>
            <w:r w:rsidRPr="00C7354C">
              <w:rPr>
                <w:rFonts w:ascii="Calibri" w:eastAsia="Calibri" w:hAnsi="Calibri" w:cs="Calibri"/>
                <w:b/>
                <w:bCs/>
                <w:spacing w:val="-1"/>
                <w:sz w:val="22"/>
                <w:szCs w:val="22"/>
                <w:lang w:val="ro-RO"/>
              </w:rPr>
              <w:t xml:space="preserve">Pulse oximetry </w:t>
            </w:r>
          </w:p>
          <w:p w14:paraId="05BB7372" w14:textId="6E469193" w:rsidR="00987C6D" w:rsidRPr="00C7354C" w:rsidRDefault="00987C6D" w:rsidP="00987C6D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714" w:hanging="357"/>
              <w:jc w:val="both"/>
              <w:rPr>
                <w:rFonts w:cs="Calibri"/>
                <w:b/>
                <w:bCs/>
              </w:rPr>
            </w:pPr>
            <w:r w:rsidRPr="00C7354C">
              <w:rPr>
                <w:rFonts w:eastAsia="Calibri" w:cs="Calibri"/>
                <w:b/>
                <w:bCs/>
                <w:spacing w:val="-1"/>
              </w:rPr>
              <w:t>Blood pressure measurement</w:t>
            </w:r>
            <w:bookmarkEnd w:id="4"/>
          </w:p>
        </w:tc>
      </w:tr>
      <w:tr w:rsidR="00987C6D" w14:paraId="080C4A96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129F65AD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4A28EC2E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5A961177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62F38F7F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1EF97468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689017BA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34D4F38C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28668737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AEB1A8D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31B35A47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05E035B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051A72EE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489B33AE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3FDA0FB9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62B7CA55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4C51A9C7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2B99F4D0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1A3CAB33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3EB0571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2B07A2E5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6FCCB15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44D77954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5F0102DB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23137EE1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19566954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50D9E920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3DF73C87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40CC784B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52D1418C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620C5FCB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F2FA651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68290F2D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FC3DE05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2498F086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A381561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0B1D8F1E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1A5006B2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3C691BB8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8082B13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2450C5E3" w14:textId="77777777" w:rsidTr="003F4EF4">
        <w:tc>
          <w:tcPr>
            <w:tcW w:w="9628" w:type="dxa"/>
            <w:gridSpan w:val="8"/>
            <w:tcBorders>
              <w:top w:val="single" w:sz="4" w:space="0" w:color="auto"/>
            </w:tcBorders>
          </w:tcPr>
          <w:p w14:paraId="275934F1" w14:textId="77777777" w:rsidR="00987C6D" w:rsidRPr="004B372A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987C6D" w14:paraId="34A77E6F" w14:textId="77777777" w:rsidTr="003F4EF4">
        <w:tc>
          <w:tcPr>
            <w:tcW w:w="4814" w:type="dxa"/>
            <w:gridSpan w:val="2"/>
            <w:shd w:val="clear" w:color="auto" w:fill="D9D9D9" w:themeFill="background1" w:themeFillShade="D9"/>
            <w:vAlign w:val="center"/>
          </w:tcPr>
          <w:p w14:paraId="49C4621E" w14:textId="77777777" w:rsidR="00987C6D" w:rsidRPr="00F31190" w:rsidRDefault="00987C6D" w:rsidP="003F4EF4">
            <w:pPr>
              <w:rPr>
                <w:rFonts w:ascii="Calibri" w:hAnsi="Calibri" w:cs="Calibri"/>
                <w:b/>
                <w:bCs/>
                <w:sz w:val="20"/>
                <w:szCs w:val="20"/>
                <w:u w:val="single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STUDENT SIGNATURE</w:t>
            </w:r>
          </w:p>
        </w:tc>
        <w:tc>
          <w:tcPr>
            <w:tcW w:w="426" w:type="dxa"/>
          </w:tcPr>
          <w:p w14:paraId="0DF4EBC6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05BA5D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2" w:type="dxa"/>
            <w:gridSpan w:val="3"/>
          </w:tcPr>
          <w:p w14:paraId="5ECB346F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87C6D" w14:paraId="57B32BAD" w14:textId="77777777" w:rsidTr="003F4EF4">
        <w:trPr>
          <w:trHeight w:val="57"/>
        </w:trPr>
        <w:tc>
          <w:tcPr>
            <w:tcW w:w="9628" w:type="dxa"/>
            <w:gridSpan w:val="8"/>
            <w:vAlign w:val="center"/>
          </w:tcPr>
          <w:p w14:paraId="18AA48AF" w14:textId="77777777" w:rsidR="00987C6D" w:rsidRDefault="00987C6D" w:rsidP="003F4EF4">
            <w:pPr>
              <w:contextualSpacing/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87C6D" w14:paraId="78DECAE5" w14:textId="77777777" w:rsidTr="003F4EF4">
        <w:tc>
          <w:tcPr>
            <w:tcW w:w="4814" w:type="dxa"/>
            <w:gridSpan w:val="2"/>
            <w:shd w:val="clear" w:color="auto" w:fill="D9D9D9" w:themeFill="background1" w:themeFillShade="D9"/>
            <w:vAlign w:val="center"/>
          </w:tcPr>
          <w:p w14:paraId="0F9F7E57" w14:textId="77777777" w:rsidR="00987C6D" w:rsidRPr="00F31190" w:rsidRDefault="00987C6D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HOSPITAL</w:t>
            </w:r>
          </w:p>
        </w:tc>
        <w:tc>
          <w:tcPr>
            <w:tcW w:w="426" w:type="dxa"/>
          </w:tcPr>
          <w:p w14:paraId="74BE980F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bottom w:val="single" w:sz="4" w:space="0" w:color="auto"/>
            </w:tcBorders>
          </w:tcPr>
          <w:p w14:paraId="4EDC6A17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87C6D" w14:paraId="3B589310" w14:textId="77777777" w:rsidTr="003F4EF4">
        <w:tc>
          <w:tcPr>
            <w:tcW w:w="4814" w:type="dxa"/>
            <w:gridSpan w:val="2"/>
            <w:shd w:val="clear" w:color="auto" w:fill="auto"/>
            <w:vAlign w:val="center"/>
          </w:tcPr>
          <w:p w14:paraId="161AAB87" w14:textId="77777777" w:rsidR="00987C6D" w:rsidRPr="00F31190" w:rsidRDefault="00987C6D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Name of the Hospital/Clinic</w:t>
            </w:r>
          </w:p>
        </w:tc>
        <w:tc>
          <w:tcPr>
            <w:tcW w:w="426" w:type="dxa"/>
          </w:tcPr>
          <w:p w14:paraId="18332918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DBC4965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87C6D" w14:paraId="7704F346" w14:textId="77777777" w:rsidTr="003F4EF4">
        <w:tc>
          <w:tcPr>
            <w:tcW w:w="4814" w:type="dxa"/>
            <w:gridSpan w:val="2"/>
            <w:shd w:val="clear" w:color="auto" w:fill="auto"/>
            <w:vAlign w:val="center"/>
          </w:tcPr>
          <w:p w14:paraId="500EB1E4" w14:textId="77777777" w:rsidR="00987C6D" w:rsidRPr="00F31190" w:rsidRDefault="00987C6D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Name of the Ward/Department</w:t>
            </w:r>
          </w:p>
        </w:tc>
        <w:tc>
          <w:tcPr>
            <w:tcW w:w="426" w:type="dxa"/>
          </w:tcPr>
          <w:p w14:paraId="5ECB52F0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939BC98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87C6D" w14:paraId="55BC15A6" w14:textId="77777777" w:rsidTr="003F4EF4">
        <w:trPr>
          <w:trHeight w:val="50"/>
        </w:trPr>
        <w:tc>
          <w:tcPr>
            <w:tcW w:w="9628" w:type="dxa"/>
            <w:gridSpan w:val="8"/>
            <w:shd w:val="clear" w:color="auto" w:fill="auto"/>
            <w:vAlign w:val="center"/>
          </w:tcPr>
          <w:p w14:paraId="13F5BF64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87C6D" w14:paraId="5710830C" w14:textId="77777777" w:rsidTr="003F4EF4">
        <w:tc>
          <w:tcPr>
            <w:tcW w:w="4814" w:type="dxa"/>
            <w:gridSpan w:val="2"/>
            <w:shd w:val="clear" w:color="auto" w:fill="D9D9D9" w:themeFill="background1" w:themeFillShade="D9"/>
            <w:vAlign w:val="center"/>
          </w:tcPr>
          <w:p w14:paraId="2B977598" w14:textId="77777777" w:rsidR="00987C6D" w:rsidRPr="00F31190" w:rsidRDefault="00987C6D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EVALUATION OF THE STUDENT</w:t>
            </w:r>
          </w:p>
        </w:tc>
        <w:tc>
          <w:tcPr>
            <w:tcW w:w="426" w:type="dxa"/>
          </w:tcPr>
          <w:p w14:paraId="6C871E75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</w:tcPr>
          <w:p w14:paraId="16A87155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87C6D" w14:paraId="60E4B337" w14:textId="77777777" w:rsidTr="003F4EF4">
        <w:tc>
          <w:tcPr>
            <w:tcW w:w="4814" w:type="dxa"/>
            <w:gridSpan w:val="2"/>
            <w:vAlign w:val="center"/>
          </w:tcPr>
          <w:p w14:paraId="2F8053E7" w14:textId="77777777" w:rsidR="00987C6D" w:rsidRPr="00F31190" w:rsidRDefault="00987C6D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 xml:space="preserve">Date </w:t>
            </w:r>
          </w:p>
        </w:tc>
        <w:tc>
          <w:tcPr>
            <w:tcW w:w="426" w:type="dxa"/>
          </w:tcPr>
          <w:p w14:paraId="691F9803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C1795C9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2" w:type="dxa"/>
            <w:gridSpan w:val="3"/>
            <w:tcBorders>
              <w:left w:val="nil"/>
            </w:tcBorders>
          </w:tcPr>
          <w:p w14:paraId="2FDA3309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87C6D" w14:paraId="2010C59C" w14:textId="77777777" w:rsidTr="003F4EF4">
        <w:tc>
          <w:tcPr>
            <w:tcW w:w="4814" w:type="dxa"/>
            <w:gridSpan w:val="2"/>
            <w:vAlign w:val="center"/>
          </w:tcPr>
          <w:p w14:paraId="40BC21BE" w14:textId="77777777" w:rsidR="00987C6D" w:rsidRPr="00F31190" w:rsidRDefault="00987C6D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Grade</w:t>
            </w:r>
          </w:p>
        </w:tc>
        <w:tc>
          <w:tcPr>
            <w:tcW w:w="426" w:type="dxa"/>
          </w:tcPr>
          <w:p w14:paraId="0C674AEC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</w:tcPr>
          <w:p w14:paraId="71B1EB7D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2" w:type="dxa"/>
            <w:gridSpan w:val="3"/>
            <w:tcBorders>
              <w:left w:val="nil"/>
            </w:tcBorders>
          </w:tcPr>
          <w:p w14:paraId="51A41D9C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87C6D" w14:paraId="6DAE7AA9" w14:textId="77777777" w:rsidTr="003F4EF4">
        <w:tc>
          <w:tcPr>
            <w:tcW w:w="4814" w:type="dxa"/>
            <w:gridSpan w:val="2"/>
            <w:vAlign w:val="center"/>
          </w:tcPr>
          <w:p w14:paraId="3E79C6A4" w14:textId="77777777" w:rsidR="00987C6D" w:rsidRPr="00F31190" w:rsidRDefault="00987C6D" w:rsidP="003F4EF4">
            <w:pPr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Supervising physician</w:t>
            </w:r>
          </w:p>
          <w:p w14:paraId="60C65AAB" w14:textId="77777777" w:rsidR="00987C6D" w:rsidRPr="00F31190" w:rsidRDefault="00987C6D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(complete name and stamp)</w:t>
            </w:r>
          </w:p>
        </w:tc>
        <w:tc>
          <w:tcPr>
            <w:tcW w:w="426" w:type="dxa"/>
          </w:tcPr>
          <w:p w14:paraId="34912AD6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bottom w:val="single" w:sz="4" w:space="0" w:color="auto"/>
            </w:tcBorders>
          </w:tcPr>
          <w:p w14:paraId="40252FFB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</w:tbl>
    <w:p w14:paraId="6913F00C" w14:textId="77777777" w:rsidR="00987C6D" w:rsidRDefault="00987C6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826"/>
        <w:gridCol w:w="426"/>
        <w:gridCol w:w="1843"/>
        <w:gridCol w:w="283"/>
        <w:gridCol w:w="426"/>
        <w:gridCol w:w="236"/>
        <w:gridCol w:w="1600"/>
      </w:tblGrid>
      <w:tr w:rsidR="00987C6D" w14:paraId="7C0A2AD9" w14:textId="77777777" w:rsidTr="003F4EF4">
        <w:trPr>
          <w:trHeight w:val="351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485E85" w14:textId="48D6875E" w:rsidR="00987C6D" w:rsidRPr="00F31190" w:rsidRDefault="00987C6D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31190">
              <w:rPr>
                <w:rFonts w:ascii="Calibri" w:hAnsi="Calibri" w:cs="Calibri"/>
                <w:b/>
                <w:bCs/>
                <w:sz w:val="20"/>
                <w:szCs w:val="20"/>
              </w:rPr>
              <w:t>Entry #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609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5EF14E" w14:textId="77777777" w:rsidR="00987C6D" w:rsidRPr="00F31190" w:rsidRDefault="00987C6D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5C00C5" w14:textId="77777777" w:rsidR="00987C6D" w:rsidRPr="00F31190" w:rsidRDefault="00987C6D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31190">
              <w:rPr>
                <w:rFonts w:ascii="Calibri" w:hAnsi="Calibri" w:cs="Calibri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9671B1" w14:textId="77777777" w:rsidR="00987C6D" w:rsidRPr="00F31190" w:rsidRDefault="00987C6D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44AE6" w14:textId="77777777" w:rsidR="00987C6D" w:rsidRPr="00F31190" w:rsidRDefault="00987C6D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987C6D" w14:paraId="77C850A3" w14:textId="77777777" w:rsidTr="003F4EF4">
        <w:tc>
          <w:tcPr>
            <w:tcW w:w="9628" w:type="dxa"/>
            <w:gridSpan w:val="8"/>
            <w:tcBorders>
              <w:bottom w:val="single" w:sz="4" w:space="0" w:color="auto"/>
            </w:tcBorders>
          </w:tcPr>
          <w:p w14:paraId="2D1ACA1C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987C6D" w14:paraId="249FDC9C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ACA6D75" w14:textId="77777777" w:rsidR="00987C6D" w:rsidRPr="00C7354C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7354C">
              <w:rPr>
                <w:rFonts w:ascii="Calibri" w:hAnsi="Calibri" w:cs="Calibri"/>
                <w:b/>
                <w:bCs/>
                <w:sz w:val="22"/>
                <w:szCs w:val="22"/>
              </w:rPr>
              <w:t>TASKS:</w:t>
            </w:r>
          </w:p>
          <w:p w14:paraId="215078F3" w14:textId="77777777" w:rsidR="00987C6D" w:rsidRPr="00C7354C" w:rsidRDefault="00987C6D" w:rsidP="00987C6D">
            <w:pPr>
              <w:pStyle w:val="BodyText"/>
              <w:numPr>
                <w:ilvl w:val="0"/>
                <w:numId w:val="22"/>
              </w:numPr>
              <w:spacing w:after="0"/>
              <w:ind w:left="714" w:hanging="357"/>
              <w:contextualSpacing/>
              <w:rPr>
                <w:rFonts w:ascii="Calibri" w:eastAsia="Calibri" w:hAnsi="Calibri" w:cs="Calibri"/>
                <w:b/>
                <w:bCs/>
                <w:spacing w:val="-1"/>
                <w:sz w:val="22"/>
                <w:szCs w:val="22"/>
                <w:lang w:val="ro-RO"/>
              </w:rPr>
            </w:pPr>
            <w:bookmarkStart w:id="5" w:name="_Hlk165467335"/>
            <w:r w:rsidRPr="00C7354C">
              <w:rPr>
                <w:rFonts w:ascii="Calibri" w:eastAsia="Calibri" w:hAnsi="Calibri" w:cs="Calibri"/>
                <w:b/>
                <w:bCs/>
                <w:spacing w:val="-1"/>
                <w:sz w:val="22"/>
                <w:szCs w:val="22"/>
                <w:lang w:val="ro-RO"/>
              </w:rPr>
              <w:t xml:space="preserve">Basic techniques performed in the emergency room (2) </w:t>
            </w:r>
          </w:p>
          <w:p w14:paraId="273CC989" w14:textId="77777777" w:rsidR="00987C6D" w:rsidRPr="00C7354C" w:rsidRDefault="00987C6D" w:rsidP="00987C6D">
            <w:pPr>
              <w:pStyle w:val="BodyText"/>
              <w:numPr>
                <w:ilvl w:val="0"/>
                <w:numId w:val="22"/>
              </w:numPr>
              <w:spacing w:after="0"/>
              <w:ind w:left="714" w:hanging="357"/>
              <w:contextualSpacing/>
              <w:rPr>
                <w:rFonts w:ascii="Calibri" w:eastAsia="Calibri" w:hAnsi="Calibri" w:cs="Calibri"/>
                <w:b/>
                <w:bCs/>
                <w:spacing w:val="-1"/>
                <w:sz w:val="22"/>
                <w:szCs w:val="22"/>
                <w:lang w:val="ro-RO"/>
              </w:rPr>
            </w:pPr>
            <w:r w:rsidRPr="00C7354C">
              <w:rPr>
                <w:rFonts w:ascii="Calibri" w:eastAsia="Calibri" w:hAnsi="Calibri" w:cs="Calibri"/>
                <w:b/>
                <w:bCs/>
                <w:spacing w:val="-1"/>
                <w:sz w:val="22"/>
                <w:szCs w:val="22"/>
                <w:lang w:val="ro-RO"/>
              </w:rPr>
              <w:t xml:space="preserve">Performing peripheral venous puncture </w:t>
            </w:r>
          </w:p>
          <w:p w14:paraId="620C5CA4" w14:textId="77777777" w:rsidR="00987C6D" w:rsidRPr="00C7354C" w:rsidRDefault="00987C6D" w:rsidP="00987C6D">
            <w:pPr>
              <w:pStyle w:val="BodyText"/>
              <w:numPr>
                <w:ilvl w:val="0"/>
                <w:numId w:val="22"/>
              </w:numPr>
              <w:spacing w:after="0"/>
              <w:ind w:left="714" w:hanging="357"/>
              <w:contextualSpacing/>
              <w:rPr>
                <w:rFonts w:ascii="Calibri" w:eastAsia="Calibri" w:hAnsi="Calibri" w:cs="Calibri"/>
                <w:b/>
                <w:bCs/>
                <w:spacing w:val="-1"/>
                <w:sz w:val="22"/>
                <w:szCs w:val="22"/>
                <w:lang w:val="ro-RO"/>
              </w:rPr>
            </w:pPr>
            <w:r w:rsidRPr="00C7354C">
              <w:rPr>
                <w:rFonts w:ascii="Calibri" w:eastAsia="Calibri" w:hAnsi="Calibri" w:cs="Calibri"/>
                <w:b/>
                <w:bCs/>
                <w:spacing w:val="-1"/>
                <w:sz w:val="22"/>
                <w:szCs w:val="22"/>
                <w:lang w:val="ro-RO"/>
              </w:rPr>
              <w:t xml:space="preserve">Inserting a peripheral venous catheter </w:t>
            </w:r>
          </w:p>
          <w:p w14:paraId="0F4AF18C" w14:textId="77777777" w:rsidR="00987C6D" w:rsidRPr="00C7354C" w:rsidRDefault="00987C6D" w:rsidP="00987C6D">
            <w:pPr>
              <w:pStyle w:val="BodyText"/>
              <w:numPr>
                <w:ilvl w:val="0"/>
                <w:numId w:val="22"/>
              </w:numPr>
              <w:spacing w:after="0"/>
              <w:ind w:left="714" w:hanging="357"/>
              <w:contextualSpacing/>
              <w:rPr>
                <w:rFonts w:ascii="Calibri" w:eastAsia="Calibri" w:hAnsi="Calibri" w:cs="Calibri"/>
                <w:b/>
                <w:bCs/>
                <w:spacing w:val="-1"/>
                <w:sz w:val="22"/>
                <w:szCs w:val="22"/>
                <w:lang w:val="ro-RO"/>
              </w:rPr>
            </w:pPr>
            <w:r w:rsidRPr="00C7354C">
              <w:rPr>
                <w:rFonts w:ascii="Calibri" w:eastAsia="Calibri" w:hAnsi="Calibri" w:cs="Calibri"/>
                <w:b/>
                <w:bCs/>
                <w:spacing w:val="-1"/>
                <w:sz w:val="22"/>
                <w:szCs w:val="22"/>
                <w:lang w:val="ro-RO"/>
              </w:rPr>
              <w:t xml:space="preserve">Venous blood collection </w:t>
            </w:r>
          </w:p>
          <w:p w14:paraId="492145E6" w14:textId="77777777" w:rsidR="00987C6D" w:rsidRPr="00C7354C" w:rsidRDefault="00987C6D" w:rsidP="00987C6D">
            <w:pPr>
              <w:pStyle w:val="BodyText"/>
              <w:numPr>
                <w:ilvl w:val="0"/>
                <w:numId w:val="22"/>
              </w:numPr>
              <w:spacing w:after="0"/>
              <w:ind w:left="714" w:hanging="357"/>
              <w:contextualSpacing/>
              <w:rPr>
                <w:rFonts w:ascii="Calibri" w:eastAsia="Calibri" w:hAnsi="Calibri" w:cs="Calibri"/>
                <w:b/>
                <w:bCs/>
                <w:spacing w:val="-1"/>
                <w:sz w:val="22"/>
                <w:szCs w:val="22"/>
                <w:lang w:val="ro-RO"/>
              </w:rPr>
            </w:pPr>
            <w:r w:rsidRPr="00C7354C">
              <w:rPr>
                <w:rFonts w:ascii="Calibri" w:eastAsia="Calibri" w:hAnsi="Calibri" w:cs="Calibri"/>
                <w:b/>
                <w:bCs/>
                <w:spacing w:val="-1"/>
                <w:sz w:val="22"/>
                <w:szCs w:val="22"/>
                <w:lang w:val="ro-RO"/>
              </w:rPr>
              <w:t xml:space="preserve">Bladder catheterization </w:t>
            </w:r>
          </w:p>
          <w:p w14:paraId="1C8371AE" w14:textId="77777777" w:rsidR="00987C6D" w:rsidRPr="00C7354C" w:rsidRDefault="00987C6D" w:rsidP="00987C6D">
            <w:pPr>
              <w:pStyle w:val="BodyText"/>
              <w:numPr>
                <w:ilvl w:val="0"/>
                <w:numId w:val="22"/>
              </w:numPr>
              <w:spacing w:after="0"/>
              <w:ind w:left="714" w:hanging="357"/>
              <w:contextualSpacing/>
              <w:rPr>
                <w:rFonts w:ascii="Calibri" w:eastAsia="Calibri" w:hAnsi="Calibri" w:cs="Calibri"/>
                <w:b/>
                <w:bCs/>
                <w:spacing w:val="-1"/>
                <w:sz w:val="22"/>
                <w:szCs w:val="22"/>
                <w:lang w:val="ro-RO"/>
              </w:rPr>
            </w:pPr>
            <w:r w:rsidRPr="00C7354C">
              <w:rPr>
                <w:rFonts w:ascii="Calibri" w:eastAsia="Calibri" w:hAnsi="Calibri" w:cs="Calibri"/>
                <w:b/>
                <w:bCs/>
                <w:spacing w:val="-1"/>
                <w:sz w:val="22"/>
                <w:szCs w:val="22"/>
                <w:lang w:val="ro-RO"/>
              </w:rPr>
              <w:t xml:space="preserve">Nasogastric tube insertion </w:t>
            </w:r>
          </w:p>
          <w:p w14:paraId="58D2A8BA" w14:textId="79ACF3FA" w:rsidR="00987C6D" w:rsidRPr="00C7354C" w:rsidRDefault="00987C6D" w:rsidP="00987C6D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714" w:hanging="357"/>
              <w:jc w:val="both"/>
              <w:rPr>
                <w:rFonts w:cs="Calibri"/>
                <w:b/>
                <w:bCs/>
              </w:rPr>
            </w:pPr>
            <w:r w:rsidRPr="00C7354C">
              <w:rPr>
                <w:rFonts w:eastAsia="Calibri" w:cs="Calibri"/>
                <w:b/>
                <w:bCs/>
                <w:spacing w:val="-1"/>
              </w:rPr>
              <w:t>Oxygen therapy via mask</w:t>
            </w:r>
            <w:bookmarkEnd w:id="5"/>
          </w:p>
        </w:tc>
      </w:tr>
      <w:tr w:rsidR="00987C6D" w14:paraId="413D13A0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23DF1BE0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6D43D75D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5F26C441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3A8BB3A5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5EA9FE40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303541F7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1C7784FB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08885681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6305DBA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1D76A132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4110EEF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499F9A46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6B12C1BF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702D8860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AEE39D6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2E890841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1DD5CF93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77A7090B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5A0E74E3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179C2C47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5E12F05E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16E64997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5D5B695F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2CD32FC4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1BA1E4CC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67CBD148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3CDC3AE2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5FB09161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1128A78D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3426959D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13C6292E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76F41FEA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474681F3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5EF11554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E794FA5" w14:textId="77777777" w:rsidR="00987C6D" w:rsidRPr="00F31190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87C6D" w14:paraId="6C35C811" w14:textId="77777777" w:rsidTr="003F4EF4">
        <w:tc>
          <w:tcPr>
            <w:tcW w:w="9628" w:type="dxa"/>
            <w:gridSpan w:val="8"/>
            <w:tcBorders>
              <w:top w:val="single" w:sz="4" w:space="0" w:color="auto"/>
            </w:tcBorders>
          </w:tcPr>
          <w:p w14:paraId="61CC0DAE" w14:textId="77777777" w:rsidR="00987C6D" w:rsidRPr="004B372A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987C6D" w14:paraId="0028E291" w14:textId="77777777" w:rsidTr="003F4EF4">
        <w:tc>
          <w:tcPr>
            <w:tcW w:w="4814" w:type="dxa"/>
            <w:gridSpan w:val="2"/>
            <w:shd w:val="clear" w:color="auto" w:fill="D9D9D9" w:themeFill="background1" w:themeFillShade="D9"/>
            <w:vAlign w:val="center"/>
          </w:tcPr>
          <w:p w14:paraId="664917AE" w14:textId="77777777" w:rsidR="00987C6D" w:rsidRPr="00F31190" w:rsidRDefault="00987C6D" w:rsidP="003F4EF4">
            <w:pPr>
              <w:rPr>
                <w:rFonts w:ascii="Calibri" w:hAnsi="Calibri" w:cs="Calibri"/>
                <w:b/>
                <w:bCs/>
                <w:sz w:val="20"/>
                <w:szCs w:val="20"/>
                <w:u w:val="single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STUDENT SIGNATURE</w:t>
            </w:r>
          </w:p>
        </w:tc>
        <w:tc>
          <w:tcPr>
            <w:tcW w:w="426" w:type="dxa"/>
          </w:tcPr>
          <w:p w14:paraId="1D1E5072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F00DDE9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2" w:type="dxa"/>
            <w:gridSpan w:val="3"/>
          </w:tcPr>
          <w:p w14:paraId="4F4E0BD6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87C6D" w14:paraId="01E17A91" w14:textId="77777777" w:rsidTr="003F4EF4">
        <w:trPr>
          <w:trHeight w:val="57"/>
        </w:trPr>
        <w:tc>
          <w:tcPr>
            <w:tcW w:w="9628" w:type="dxa"/>
            <w:gridSpan w:val="8"/>
            <w:vAlign w:val="center"/>
          </w:tcPr>
          <w:p w14:paraId="3B8895A4" w14:textId="77777777" w:rsidR="00987C6D" w:rsidRDefault="00987C6D" w:rsidP="003F4EF4">
            <w:pPr>
              <w:contextualSpacing/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87C6D" w14:paraId="14D64F80" w14:textId="77777777" w:rsidTr="003F4EF4">
        <w:tc>
          <w:tcPr>
            <w:tcW w:w="4814" w:type="dxa"/>
            <w:gridSpan w:val="2"/>
            <w:shd w:val="clear" w:color="auto" w:fill="D9D9D9" w:themeFill="background1" w:themeFillShade="D9"/>
            <w:vAlign w:val="center"/>
          </w:tcPr>
          <w:p w14:paraId="4227C133" w14:textId="77777777" w:rsidR="00987C6D" w:rsidRPr="00F31190" w:rsidRDefault="00987C6D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HOSPITAL</w:t>
            </w:r>
          </w:p>
        </w:tc>
        <w:tc>
          <w:tcPr>
            <w:tcW w:w="426" w:type="dxa"/>
          </w:tcPr>
          <w:p w14:paraId="0A2BA809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bottom w:val="single" w:sz="4" w:space="0" w:color="auto"/>
            </w:tcBorders>
          </w:tcPr>
          <w:p w14:paraId="47DA17F8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87C6D" w14:paraId="4B7F8AAD" w14:textId="77777777" w:rsidTr="003F4EF4">
        <w:tc>
          <w:tcPr>
            <w:tcW w:w="4814" w:type="dxa"/>
            <w:gridSpan w:val="2"/>
            <w:shd w:val="clear" w:color="auto" w:fill="auto"/>
            <w:vAlign w:val="center"/>
          </w:tcPr>
          <w:p w14:paraId="7CB4A322" w14:textId="77777777" w:rsidR="00987C6D" w:rsidRPr="00F31190" w:rsidRDefault="00987C6D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Name of the Hospital/Clinic</w:t>
            </w:r>
          </w:p>
        </w:tc>
        <w:tc>
          <w:tcPr>
            <w:tcW w:w="426" w:type="dxa"/>
          </w:tcPr>
          <w:p w14:paraId="38E3540D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041C4494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87C6D" w14:paraId="08B2794A" w14:textId="77777777" w:rsidTr="003F4EF4">
        <w:tc>
          <w:tcPr>
            <w:tcW w:w="4814" w:type="dxa"/>
            <w:gridSpan w:val="2"/>
            <w:shd w:val="clear" w:color="auto" w:fill="auto"/>
            <w:vAlign w:val="center"/>
          </w:tcPr>
          <w:p w14:paraId="76F7EF6D" w14:textId="77777777" w:rsidR="00987C6D" w:rsidRPr="00F31190" w:rsidRDefault="00987C6D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Name of the Ward/Department</w:t>
            </w:r>
          </w:p>
        </w:tc>
        <w:tc>
          <w:tcPr>
            <w:tcW w:w="426" w:type="dxa"/>
          </w:tcPr>
          <w:p w14:paraId="20A92DF9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5556939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87C6D" w14:paraId="5B532585" w14:textId="77777777" w:rsidTr="003F4EF4">
        <w:trPr>
          <w:trHeight w:val="50"/>
        </w:trPr>
        <w:tc>
          <w:tcPr>
            <w:tcW w:w="9628" w:type="dxa"/>
            <w:gridSpan w:val="8"/>
            <w:shd w:val="clear" w:color="auto" w:fill="auto"/>
            <w:vAlign w:val="center"/>
          </w:tcPr>
          <w:p w14:paraId="41E3CD98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87C6D" w14:paraId="46295566" w14:textId="77777777" w:rsidTr="003F4EF4">
        <w:tc>
          <w:tcPr>
            <w:tcW w:w="4814" w:type="dxa"/>
            <w:gridSpan w:val="2"/>
            <w:shd w:val="clear" w:color="auto" w:fill="D9D9D9" w:themeFill="background1" w:themeFillShade="D9"/>
            <w:vAlign w:val="center"/>
          </w:tcPr>
          <w:p w14:paraId="1FD34F56" w14:textId="77777777" w:rsidR="00987C6D" w:rsidRPr="00F31190" w:rsidRDefault="00987C6D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EVALUATION OF THE STUDENT</w:t>
            </w:r>
          </w:p>
        </w:tc>
        <w:tc>
          <w:tcPr>
            <w:tcW w:w="426" w:type="dxa"/>
          </w:tcPr>
          <w:p w14:paraId="08975EED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</w:tcPr>
          <w:p w14:paraId="322164EB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87C6D" w14:paraId="0C6D2ABE" w14:textId="77777777" w:rsidTr="003F4EF4">
        <w:tc>
          <w:tcPr>
            <w:tcW w:w="4814" w:type="dxa"/>
            <w:gridSpan w:val="2"/>
            <w:vAlign w:val="center"/>
          </w:tcPr>
          <w:p w14:paraId="3ABE1594" w14:textId="77777777" w:rsidR="00987C6D" w:rsidRPr="00F31190" w:rsidRDefault="00987C6D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 xml:space="preserve">Date </w:t>
            </w:r>
          </w:p>
        </w:tc>
        <w:tc>
          <w:tcPr>
            <w:tcW w:w="426" w:type="dxa"/>
          </w:tcPr>
          <w:p w14:paraId="294E9B58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7AA4ADF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2" w:type="dxa"/>
            <w:gridSpan w:val="3"/>
            <w:tcBorders>
              <w:left w:val="nil"/>
            </w:tcBorders>
          </w:tcPr>
          <w:p w14:paraId="6B0726EC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87C6D" w14:paraId="580E8B0F" w14:textId="77777777" w:rsidTr="003F4EF4">
        <w:tc>
          <w:tcPr>
            <w:tcW w:w="4814" w:type="dxa"/>
            <w:gridSpan w:val="2"/>
            <w:vAlign w:val="center"/>
          </w:tcPr>
          <w:p w14:paraId="530D6A01" w14:textId="77777777" w:rsidR="00987C6D" w:rsidRPr="00F31190" w:rsidRDefault="00987C6D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Grade</w:t>
            </w:r>
          </w:p>
        </w:tc>
        <w:tc>
          <w:tcPr>
            <w:tcW w:w="426" w:type="dxa"/>
          </w:tcPr>
          <w:p w14:paraId="44A87DEE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</w:tcPr>
          <w:p w14:paraId="0EF3FDF0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2" w:type="dxa"/>
            <w:gridSpan w:val="3"/>
            <w:tcBorders>
              <w:left w:val="nil"/>
            </w:tcBorders>
          </w:tcPr>
          <w:p w14:paraId="416197EF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87C6D" w14:paraId="6D455CB9" w14:textId="77777777" w:rsidTr="003F4EF4">
        <w:tc>
          <w:tcPr>
            <w:tcW w:w="4814" w:type="dxa"/>
            <w:gridSpan w:val="2"/>
            <w:vAlign w:val="center"/>
          </w:tcPr>
          <w:p w14:paraId="40F9931E" w14:textId="77777777" w:rsidR="00987C6D" w:rsidRPr="00F31190" w:rsidRDefault="00987C6D" w:rsidP="003F4EF4">
            <w:pPr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Supervising physician</w:t>
            </w:r>
          </w:p>
          <w:p w14:paraId="418DC97A" w14:textId="77777777" w:rsidR="00987C6D" w:rsidRPr="00F31190" w:rsidRDefault="00987C6D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(complete name and stamp)</w:t>
            </w:r>
          </w:p>
        </w:tc>
        <w:tc>
          <w:tcPr>
            <w:tcW w:w="426" w:type="dxa"/>
          </w:tcPr>
          <w:p w14:paraId="77773684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bottom w:val="single" w:sz="4" w:space="0" w:color="auto"/>
            </w:tcBorders>
          </w:tcPr>
          <w:p w14:paraId="3373670E" w14:textId="77777777" w:rsidR="00987C6D" w:rsidRDefault="00987C6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bookmarkEnd w:id="3"/>
    </w:tbl>
    <w:p w14:paraId="3ABD0085" w14:textId="77777777" w:rsidR="00F85F5F" w:rsidRPr="004635CF" w:rsidRDefault="00F85F5F" w:rsidP="003341BC">
      <w:pPr>
        <w:ind w:firstLine="480"/>
        <w:rPr>
          <w:rFonts w:ascii="Calibri" w:hAnsi="Calibri" w:cs="Calibri"/>
          <w:b/>
          <w:bCs/>
        </w:rPr>
      </w:pPr>
    </w:p>
    <w:p w14:paraId="38B8C08B" w14:textId="77777777" w:rsidR="00987C6D" w:rsidRDefault="00987C6D" w:rsidP="003341BC">
      <w:pPr>
        <w:ind w:firstLine="480"/>
        <w:rPr>
          <w:rFonts w:ascii="Calibri" w:hAnsi="Calibri" w:cs="Calibri"/>
          <w:b/>
          <w:bCs/>
        </w:rPr>
      </w:pPr>
    </w:p>
    <w:p w14:paraId="243AF374" w14:textId="77777777" w:rsidR="00987C6D" w:rsidRDefault="00987C6D" w:rsidP="003341BC">
      <w:pPr>
        <w:ind w:firstLine="480"/>
        <w:rPr>
          <w:rFonts w:ascii="Calibri" w:hAnsi="Calibri" w:cs="Calibri"/>
          <w:b/>
          <w:bCs/>
        </w:rPr>
      </w:pPr>
    </w:p>
    <w:p w14:paraId="3152E5E6" w14:textId="77777777" w:rsidR="00987C6D" w:rsidRDefault="00987C6D" w:rsidP="003341BC">
      <w:pPr>
        <w:ind w:firstLine="480"/>
        <w:rPr>
          <w:rFonts w:ascii="Calibri" w:hAnsi="Calibri" w:cs="Calibri"/>
          <w:b/>
          <w:bCs/>
        </w:rPr>
      </w:pPr>
    </w:p>
    <w:p w14:paraId="47B302CC" w14:textId="77777777" w:rsidR="00987C6D" w:rsidRDefault="00987C6D" w:rsidP="003341BC">
      <w:pPr>
        <w:ind w:firstLine="480"/>
        <w:rPr>
          <w:rFonts w:ascii="Calibri" w:hAnsi="Calibri" w:cs="Calibri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826"/>
        <w:gridCol w:w="426"/>
        <w:gridCol w:w="1843"/>
        <w:gridCol w:w="283"/>
        <w:gridCol w:w="426"/>
        <w:gridCol w:w="236"/>
        <w:gridCol w:w="1600"/>
      </w:tblGrid>
      <w:tr w:rsidR="009C02B8" w14:paraId="70BE7A58" w14:textId="77777777" w:rsidTr="003F4EF4">
        <w:trPr>
          <w:trHeight w:val="351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CBAF6B" w14:textId="60463B93" w:rsidR="009C02B8" w:rsidRPr="00F31190" w:rsidRDefault="009C02B8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31190">
              <w:rPr>
                <w:rFonts w:ascii="Calibri" w:hAnsi="Calibri" w:cs="Calibri"/>
                <w:b/>
                <w:bCs/>
                <w:sz w:val="20"/>
                <w:szCs w:val="20"/>
              </w:rPr>
              <w:t>Entry #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609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157E79" w14:textId="77777777" w:rsidR="009C02B8" w:rsidRPr="00F31190" w:rsidRDefault="009C02B8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A1E9A8" w14:textId="77777777" w:rsidR="009C02B8" w:rsidRPr="00F31190" w:rsidRDefault="009C02B8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31190">
              <w:rPr>
                <w:rFonts w:ascii="Calibri" w:hAnsi="Calibri" w:cs="Calibri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8DBC0E" w14:textId="77777777" w:rsidR="009C02B8" w:rsidRPr="00F31190" w:rsidRDefault="009C02B8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43FBF" w14:textId="77777777" w:rsidR="009C02B8" w:rsidRPr="00F31190" w:rsidRDefault="009C02B8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9C02B8" w14:paraId="013CF069" w14:textId="77777777" w:rsidTr="003F4EF4">
        <w:tc>
          <w:tcPr>
            <w:tcW w:w="9628" w:type="dxa"/>
            <w:gridSpan w:val="8"/>
            <w:tcBorders>
              <w:bottom w:val="single" w:sz="4" w:space="0" w:color="auto"/>
            </w:tcBorders>
          </w:tcPr>
          <w:p w14:paraId="56687AD4" w14:textId="77777777" w:rsidR="009C02B8" w:rsidRPr="00F31190" w:rsidRDefault="009C02B8" w:rsidP="003F4EF4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9C02B8" w14:paraId="307BDBB4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9DF9402" w14:textId="77777777" w:rsidR="009C02B8" w:rsidRPr="00C7354C" w:rsidRDefault="009C02B8" w:rsidP="003F4EF4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7354C">
              <w:rPr>
                <w:rFonts w:ascii="Calibri" w:hAnsi="Calibri" w:cs="Calibri"/>
                <w:b/>
                <w:bCs/>
                <w:sz w:val="22"/>
                <w:szCs w:val="22"/>
              </w:rPr>
              <w:t>TASKS:</w:t>
            </w:r>
          </w:p>
          <w:p w14:paraId="6B2878A6" w14:textId="77777777" w:rsidR="009C02B8" w:rsidRPr="00C7354C" w:rsidRDefault="009C02B8" w:rsidP="009C02B8">
            <w:pPr>
              <w:pStyle w:val="BodyText"/>
              <w:numPr>
                <w:ilvl w:val="0"/>
                <w:numId w:val="24"/>
              </w:numPr>
              <w:spacing w:after="0"/>
              <w:ind w:left="714" w:hanging="357"/>
              <w:contextualSpacing/>
              <w:rPr>
                <w:rFonts w:ascii="Calibri" w:hAnsi="Calibri" w:cs="Calibri"/>
                <w:b/>
                <w:sz w:val="22"/>
                <w:szCs w:val="22"/>
                <w:lang w:val="ro-RO"/>
              </w:rPr>
            </w:pPr>
            <w:bookmarkStart w:id="6" w:name="_Hlk165467340"/>
            <w:r w:rsidRPr="00C7354C">
              <w:rPr>
                <w:rFonts w:ascii="Calibri" w:hAnsi="Calibri" w:cs="Calibri"/>
                <w:b/>
                <w:sz w:val="22"/>
                <w:szCs w:val="22"/>
                <w:lang w:val="ro-RO"/>
              </w:rPr>
              <w:t xml:space="preserve">Basic Clinical Techniques (1) </w:t>
            </w:r>
          </w:p>
          <w:p w14:paraId="0AA957D8" w14:textId="77777777" w:rsidR="009C02B8" w:rsidRPr="00C7354C" w:rsidRDefault="009C02B8" w:rsidP="009C02B8">
            <w:pPr>
              <w:pStyle w:val="BodyText"/>
              <w:numPr>
                <w:ilvl w:val="0"/>
                <w:numId w:val="24"/>
              </w:numPr>
              <w:spacing w:after="0"/>
              <w:ind w:left="714" w:hanging="357"/>
              <w:contextualSpacing/>
              <w:rPr>
                <w:rFonts w:ascii="Calibri" w:hAnsi="Calibri" w:cs="Calibri"/>
                <w:b/>
                <w:sz w:val="22"/>
                <w:szCs w:val="22"/>
                <w:lang w:val="ro-RO"/>
              </w:rPr>
            </w:pPr>
            <w:r w:rsidRPr="00C7354C">
              <w:rPr>
                <w:rFonts w:ascii="Calibri" w:hAnsi="Calibri" w:cs="Calibri"/>
                <w:b/>
                <w:sz w:val="22"/>
                <w:szCs w:val="22"/>
                <w:lang w:val="ro-RO"/>
              </w:rPr>
              <w:t xml:space="preserve">Emergency clinical examination </w:t>
            </w:r>
          </w:p>
          <w:p w14:paraId="1D9B9D5D" w14:textId="77777777" w:rsidR="009C02B8" w:rsidRPr="00C7354C" w:rsidRDefault="009C02B8" w:rsidP="009C02B8">
            <w:pPr>
              <w:pStyle w:val="BodyText"/>
              <w:numPr>
                <w:ilvl w:val="0"/>
                <w:numId w:val="24"/>
              </w:numPr>
              <w:spacing w:after="0"/>
              <w:ind w:left="714" w:hanging="357"/>
              <w:contextualSpacing/>
              <w:rPr>
                <w:rFonts w:ascii="Calibri" w:hAnsi="Calibri" w:cs="Calibri"/>
                <w:b/>
                <w:sz w:val="22"/>
                <w:szCs w:val="22"/>
                <w:lang w:val="ro-RO"/>
              </w:rPr>
            </w:pPr>
            <w:r w:rsidRPr="00C7354C">
              <w:rPr>
                <w:rFonts w:ascii="Calibri" w:hAnsi="Calibri" w:cs="Calibri"/>
                <w:b/>
                <w:sz w:val="22"/>
                <w:szCs w:val="22"/>
                <w:lang w:val="ro-RO"/>
              </w:rPr>
              <w:t xml:space="preserve">Abdominal examination </w:t>
            </w:r>
          </w:p>
          <w:p w14:paraId="75F0AC7C" w14:textId="77777777" w:rsidR="009C02B8" w:rsidRPr="00C7354C" w:rsidRDefault="009C02B8" w:rsidP="009C02B8">
            <w:pPr>
              <w:pStyle w:val="BodyText"/>
              <w:numPr>
                <w:ilvl w:val="0"/>
                <w:numId w:val="24"/>
              </w:numPr>
              <w:spacing w:after="0"/>
              <w:ind w:left="714" w:hanging="357"/>
              <w:contextualSpacing/>
              <w:rPr>
                <w:rFonts w:ascii="Calibri" w:hAnsi="Calibri" w:cs="Calibri"/>
                <w:b/>
                <w:sz w:val="22"/>
                <w:szCs w:val="22"/>
                <w:lang w:val="ro-RO"/>
              </w:rPr>
            </w:pPr>
            <w:r w:rsidRPr="00C7354C">
              <w:rPr>
                <w:rFonts w:ascii="Calibri" w:hAnsi="Calibri" w:cs="Calibri"/>
                <w:b/>
                <w:sz w:val="22"/>
                <w:szCs w:val="22"/>
                <w:lang w:val="ro-RO"/>
              </w:rPr>
              <w:t xml:space="preserve">Respiratory examination </w:t>
            </w:r>
          </w:p>
          <w:p w14:paraId="2D15F7A0" w14:textId="77777777" w:rsidR="009C02B8" w:rsidRPr="00C7354C" w:rsidRDefault="009C02B8" w:rsidP="009C02B8">
            <w:pPr>
              <w:pStyle w:val="BodyText"/>
              <w:numPr>
                <w:ilvl w:val="0"/>
                <w:numId w:val="24"/>
              </w:numPr>
              <w:spacing w:after="0"/>
              <w:ind w:left="714" w:hanging="357"/>
              <w:contextualSpacing/>
              <w:rPr>
                <w:rFonts w:ascii="Calibri" w:hAnsi="Calibri" w:cs="Calibri"/>
                <w:b/>
                <w:sz w:val="22"/>
                <w:szCs w:val="22"/>
                <w:lang w:val="ro-RO"/>
              </w:rPr>
            </w:pPr>
            <w:r w:rsidRPr="00C7354C">
              <w:rPr>
                <w:rFonts w:ascii="Calibri" w:hAnsi="Calibri" w:cs="Calibri"/>
                <w:b/>
                <w:sz w:val="22"/>
                <w:szCs w:val="22"/>
                <w:lang w:val="ro-RO"/>
              </w:rPr>
              <w:t xml:space="preserve">Evaluation of laboratory tests conducted in emergencies </w:t>
            </w:r>
          </w:p>
          <w:p w14:paraId="38DDCFDB" w14:textId="3EC9823A" w:rsidR="009C02B8" w:rsidRPr="00C7354C" w:rsidRDefault="009C02B8" w:rsidP="009C02B8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14" w:hanging="357"/>
              <w:jc w:val="both"/>
              <w:rPr>
                <w:rFonts w:cs="Calibri"/>
                <w:b/>
                <w:bCs/>
              </w:rPr>
            </w:pPr>
            <w:r w:rsidRPr="00C7354C">
              <w:rPr>
                <w:rFonts w:cs="Calibri"/>
                <w:b/>
              </w:rPr>
              <w:t>Emergency imaging evaluation</w:t>
            </w:r>
            <w:bookmarkEnd w:id="6"/>
          </w:p>
        </w:tc>
      </w:tr>
      <w:tr w:rsidR="009C02B8" w14:paraId="447A94E5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1AA84563" w14:textId="77777777" w:rsidR="009C02B8" w:rsidRPr="00F31190" w:rsidRDefault="009C02B8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C02B8" w14:paraId="2D11A0B0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2DAEFC4B" w14:textId="77777777" w:rsidR="009C02B8" w:rsidRPr="00F31190" w:rsidRDefault="009C02B8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C02B8" w14:paraId="10B19AA6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184E58CE" w14:textId="77777777" w:rsidR="009C02B8" w:rsidRPr="00F31190" w:rsidRDefault="009C02B8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C02B8" w14:paraId="2DFD61DA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886948C" w14:textId="77777777" w:rsidR="009C02B8" w:rsidRPr="00F31190" w:rsidRDefault="009C02B8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C02B8" w14:paraId="46E3D074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6C9FBB5D" w14:textId="77777777" w:rsidR="009C02B8" w:rsidRPr="00F31190" w:rsidRDefault="009C02B8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C02B8" w14:paraId="78C90B99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2CC0BABF" w14:textId="77777777" w:rsidR="009C02B8" w:rsidRPr="00F31190" w:rsidRDefault="009C02B8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C02B8" w14:paraId="429E40F1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53CEE118" w14:textId="77777777" w:rsidR="009C02B8" w:rsidRPr="00F31190" w:rsidRDefault="009C02B8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C02B8" w14:paraId="23A56DC9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4C2E349E" w14:textId="77777777" w:rsidR="009C02B8" w:rsidRPr="00F31190" w:rsidRDefault="009C02B8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C02B8" w14:paraId="4BBED90D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1C719070" w14:textId="77777777" w:rsidR="009C02B8" w:rsidRPr="00F31190" w:rsidRDefault="009C02B8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C02B8" w14:paraId="6803010B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399A2AF" w14:textId="77777777" w:rsidR="009C02B8" w:rsidRPr="00F31190" w:rsidRDefault="009C02B8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C02B8" w14:paraId="39917653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564BEB5F" w14:textId="77777777" w:rsidR="009C02B8" w:rsidRPr="00F31190" w:rsidRDefault="009C02B8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C02B8" w14:paraId="5666831E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1C752DB0" w14:textId="77777777" w:rsidR="009C02B8" w:rsidRPr="00F31190" w:rsidRDefault="009C02B8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C02B8" w14:paraId="44B742F9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35C0E8FF" w14:textId="77777777" w:rsidR="009C02B8" w:rsidRPr="00F31190" w:rsidRDefault="009C02B8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C02B8" w14:paraId="6A30600A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4591171C" w14:textId="77777777" w:rsidR="009C02B8" w:rsidRPr="00F31190" w:rsidRDefault="009C02B8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C02B8" w14:paraId="4C8B2D66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5CE15BCA" w14:textId="77777777" w:rsidR="009C02B8" w:rsidRPr="00F31190" w:rsidRDefault="009C02B8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C02B8" w14:paraId="0CBC5FD5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125973CE" w14:textId="77777777" w:rsidR="009C02B8" w:rsidRPr="00F31190" w:rsidRDefault="009C02B8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C02B8" w14:paraId="1044B92D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31B5387C" w14:textId="77777777" w:rsidR="009C02B8" w:rsidRPr="00F31190" w:rsidRDefault="009C02B8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C02B8" w14:paraId="60B19A1C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3780BBCE" w14:textId="77777777" w:rsidR="009C02B8" w:rsidRPr="00F31190" w:rsidRDefault="009C02B8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9C02B8" w14:paraId="6D660E7E" w14:textId="77777777" w:rsidTr="003F4EF4">
        <w:tc>
          <w:tcPr>
            <w:tcW w:w="9628" w:type="dxa"/>
            <w:gridSpan w:val="8"/>
            <w:tcBorders>
              <w:top w:val="single" w:sz="4" w:space="0" w:color="auto"/>
            </w:tcBorders>
          </w:tcPr>
          <w:p w14:paraId="187220EE" w14:textId="77777777" w:rsidR="009C02B8" w:rsidRPr="004B372A" w:rsidRDefault="009C02B8" w:rsidP="003F4EF4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9C02B8" w14:paraId="063EC89D" w14:textId="77777777" w:rsidTr="003F4EF4">
        <w:tc>
          <w:tcPr>
            <w:tcW w:w="4814" w:type="dxa"/>
            <w:gridSpan w:val="2"/>
            <w:shd w:val="clear" w:color="auto" w:fill="D9D9D9" w:themeFill="background1" w:themeFillShade="D9"/>
            <w:vAlign w:val="center"/>
          </w:tcPr>
          <w:p w14:paraId="7F46F546" w14:textId="77777777" w:rsidR="009C02B8" w:rsidRPr="00F31190" w:rsidRDefault="009C02B8" w:rsidP="003F4EF4">
            <w:pPr>
              <w:rPr>
                <w:rFonts w:ascii="Calibri" w:hAnsi="Calibri" w:cs="Calibri"/>
                <w:b/>
                <w:bCs/>
                <w:sz w:val="20"/>
                <w:szCs w:val="20"/>
                <w:u w:val="single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STUDENT SIGNATURE</w:t>
            </w:r>
          </w:p>
        </w:tc>
        <w:tc>
          <w:tcPr>
            <w:tcW w:w="426" w:type="dxa"/>
          </w:tcPr>
          <w:p w14:paraId="603C8839" w14:textId="77777777" w:rsidR="009C02B8" w:rsidRDefault="009C02B8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D42CE0C" w14:textId="77777777" w:rsidR="009C02B8" w:rsidRDefault="009C02B8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2" w:type="dxa"/>
            <w:gridSpan w:val="3"/>
          </w:tcPr>
          <w:p w14:paraId="56E765F2" w14:textId="77777777" w:rsidR="009C02B8" w:rsidRDefault="009C02B8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C02B8" w14:paraId="503A7460" w14:textId="77777777" w:rsidTr="003F4EF4">
        <w:trPr>
          <w:trHeight w:val="57"/>
        </w:trPr>
        <w:tc>
          <w:tcPr>
            <w:tcW w:w="9628" w:type="dxa"/>
            <w:gridSpan w:val="8"/>
            <w:vAlign w:val="center"/>
          </w:tcPr>
          <w:p w14:paraId="31A2DE64" w14:textId="77777777" w:rsidR="009C02B8" w:rsidRDefault="009C02B8" w:rsidP="003F4EF4">
            <w:pPr>
              <w:contextualSpacing/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C02B8" w14:paraId="19945C4D" w14:textId="77777777" w:rsidTr="003F4EF4">
        <w:tc>
          <w:tcPr>
            <w:tcW w:w="4814" w:type="dxa"/>
            <w:gridSpan w:val="2"/>
            <w:shd w:val="clear" w:color="auto" w:fill="D9D9D9" w:themeFill="background1" w:themeFillShade="D9"/>
            <w:vAlign w:val="center"/>
          </w:tcPr>
          <w:p w14:paraId="6D8F5CBE" w14:textId="77777777" w:rsidR="009C02B8" w:rsidRPr="00F31190" w:rsidRDefault="009C02B8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HOSPITAL</w:t>
            </w:r>
          </w:p>
        </w:tc>
        <w:tc>
          <w:tcPr>
            <w:tcW w:w="426" w:type="dxa"/>
          </w:tcPr>
          <w:p w14:paraId="2FE5C502" w14:textId="77777777" w:rsidR="009C02B8" w:rsidRDefault="009C02B8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bottom w:val="single" w:sz="4" w:space="0" w:color="auto"/>
            </w:tcBorders>
          </w:tcPr>
          <w:p w14:paraId="1CC3AB6E" w14:textId="77777777" w:rsidR="009C02B8" w:rsidRDefault="009C02B8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C02B8" w14:paraId="7E38CB23" w14:textId="77777777" w:rsidTr="003F4EF4">
        <w:tc>
          <w:tcPr>
            <w:tcW w:w="4814" w:type="dxa"/>
            <w:gridSpan w:val="2"/>
            <w:shd w:val="clear" w:color="auto" w:fill="auto"/>
            <w:vAlign w:val="center"/>
          </w:tcPr>
          <w:p w14:paraId="6BA5B86F" w14:textId="77777777" w:rsidR="009C02B8" w:rsidRPr="00F31190" w:rsidRDefault="009C02B8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Name of the Hospital/Clinic</w:t>
            </w:r>
          </w:p>
        </w:tc>
        <w:tc>
          <w:tcPr>
            <w:tcW w:w="426" w:type="dxa"/>
          </w:tcPr>
          <w:p w14:paraId="4FA15895" w14:textId="77777777" w:rsidR="009C02B8" w:rsidRDefault="009C02B8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BD03972" w14:textId="77777777" w:rsidR="009C02B8" w:rsidRDefault="009C02B8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C02B8" w14:paraId="1C3C3992" w14:textId="77777777" w:rsidTr="003F4EF4">
        <w:tc>
          <w:tcPr>
            <w:tcW w:w="4814" w:type="dxa"/>
            <w:gridSpan w:val="2"/>
            <w:shd w:val="clear" w:color="auto" w:fill="auto"/>
            <w:vAlign w:val="center"/>
          </w:tcPr>
          <w:p w14:paraId="63D60050" w14:textId="77777777" w:rsidR="009C02B8" w:rsidRPr="00F31190" w:rsidRDefault="009C02B8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Name of the Ward/Department</w:t>
            </w:r>
          </w:p>
        </w:tc>
        <w:tc>
          <w:tcPr>
            <w:tcW w:w="426" w:type="dxa"/>
          </w:tcPr>
          <w:p w14:paraId="23D6EDFB" w14:textId="77777777" w:rsidR="009C02B8" w:rsidRDefault="009C02B8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077485C3" w14:textId="77777777" w:rsidR="009C02B8" w:rsidRDefault="009C02B8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C02B8" w14:paraId="4513CFF0" w14:textId="77777777" w:rsidTr="003F4EF4">
        <w:trPr>
          <w:trHeight w:val="50"/>
        </w:trPr>
        <w:tc>
          <w:tcPr>
            <w:tcW w:w="9628" w:type="dxa"/>
            <w:gridSpan w:val="8"/>
            <w:shd w:val="clear" w:color="auto" w:fill="auto"/>
            <w:vAlign w:val="center"/>
          </w:tcPr>
          <w:p w14:paraId="4D796490" w14:textId="77777777" w:rsidR="009C02B8" w:rsidRDefault="009C02B8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C02B8" w14:paraId="3C8E4D6F" w14:textId="77777777" w:rsidTr="003F4EF4">
        <w:tc>
          <w:tcPr>
            <w:tcW w:w="4814" w:type="dxa"/>
            <w:gridSpan w:val="2"/>
            <w:shd w:val="clear" w:color="auto" w:fill="D9D9D9" w:themeFill="background1" w:themeFillShade="D9"/>
            <w:vAlign w:val="center"/>
          </w:tcPr>
          <w:p w14:paraId="241D0C0C" w14:textId="77777777" w:rsidR="009C02B8" w:rsidRPr="00F31190" w:rsidRDefault="009C02B8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EVALUATION OF THE STUDENT</w:t>
            </w:r>
          </w:p>
        </w:tc>
        <w:tc>
          <w:tcPr>
            <w:tcW w:w="426" w:type="dxa"/>
          </w:tcPr>
          <w:p w14:paraId="0963E461" w14:textId="77777777" w:rsidR="009C02B8" w:rsidRDefault="009C02B8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</w:tcPr>
          <w:p w14:paraId="583D23AB" w14:textId="77777777" w:rsidR="009C02B8" w:rsidRDefault="009C02B8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C02B8" w14:paraId="0DF34133" w14:textId="77777777" w:rsidTr="003F4EF4">
        <w:tc>
          <w:tcPr>
            <w:tcW w:w="4814" w:type="dxa"/>
            <w:gridSpan w:val="2"/>
            <w:vAlign w:val="center"/>
          </w:tcPr>
          <w:p w14:paraId="3A3D6DE5" w14:textId="77777777" w:rsidR="009C02B8" w:rsidRPr="00F31190" w:rsidRDefault="009C02B8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 xml:space="preserve">Date </w:t>
            </w:r>
          </w:p>
        </w:tc>
        <w:tc>
          <w:tcPr>
            <w:tcW w:w="426" w:type="dxa"/>
          </w:tcPr>
          <w:p w14:paraId="61ADCA79" w14:textId="77777777" w:rsidR="009C02B8" w:rsidRDefault="009C02B8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33D6D74" w14:textId="77777777" w:rsidR="009C02B8" w:rsidRDefault="009C02B8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2" w:type="dxa"/>
            <w:gridSpan w:val="3"/>
            <w:tcBorders>
              <w:left w:val="nil"/>
            </w:tcBorders>
          </w:tcPr>
          <w:p w14:paraId="469CF1C1" w14:textId="77777777" w:rsidR="009C02B8" w:rsidRDefault="009C02B8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C02B8" w14:paraId="47B9E004" w14:textId="77777777" w:rsidTr="003F4EF4">
        <w:tc>
          <w:tcPr>
            <w:tcW w:w="4814" w:type="dxa"/>
            <w:gridSpan w:val="2"/>
            <w:vAlign w:val="center"/>
          </w:tcPr>
          <w:p w14:paraId="4818EAF6" w14:textId="77777777" w:rsidR="009C02B8" w:rsidRPr="00F31190" w:rsidRDefault="009C02B8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Grade</w:t>
            </w:r>
          </w:p>
        </w:tc>
        <w:tc>
          <w:tcPr>
            <w:tcW w:w="426" w:type="dxa"/>
          </w:tcPr>
          <w:p w14:paraId="7EFACA5C" w14:textId="77777777" w:rsidR="009C02B8" w:rsidRDefault="009C02B8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</w:tcPr>
          <w:p w14:paraId="76323A4F" w14:textId="77777777" w:rsidR="009C02B8" w:rsidRDefault="009C02B8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2" w:type="dxa"/>
            <w:gridSpan w:val="3"/>
            <w:tcBorders>
              <w:left w:val="nil"/>
            </w:tcBorders>
          </w:tcPr>
          <w:p w14:paraId="7FF3D185" w14:textId="77777777" w:rsidR="009C02B8" w:rsidRDefault="009C02B8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9C02B8" w14:paraId="39A060E4" w14:textId="77777777" w:rsidTr="003F4EF4">
        <w:tc>
          <w:tcPr>
            <w:tcW w:w="4814" w:type="dxa"/>
            <w:gridSpan w:val="2"/>
            <w:vAlign w:val="center"/>
          </w:tcPr>
          <w:p w14:paraId="40D3C74E" w14:textId="77777777" w:rsidR="009C02B8" w:rsidRPr="00F31190" w:rsidRDefault="009C02B8" w:rsidP="003F4EF4">
            <w:pPr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Supervising physician</w:t>
            </w:r>
          </w:p>
          <w:p w14:paraId="1791CA9D" w14:textId="77777777" w:rsidR="009C02B8" w:rsidRPr="00F31190" w:rsidRDefault="009C02B8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(complete name and stamp)</w:t>
            </w:r>
          </w:p>
        </w:tc>
        <w:tc>
          <w:tcPr>
            <w:tcW w:w="426" w:type="dxa"/>
          </w:tcPr>
          <w:p w14:paraId="4F16A341" w14:textId="77777777" w:rsidR="009C02B8" w:rsidRDefault="009C02B8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bottom w:val="single" w:sz="4" w:space="0" w:color="auto"/>
            </w:tcBorders>
          </w:tcPr>
          <w:p w14:paraId="3281D3A0" w14:textId="77777777" w:rsidR="009C02B8" w:rsidRDefault="009C02B8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</w:tbl>
    <w:p w14:paraId="34A18D4B" w14:textId="77777777" w:rsidR="00987C6D" w:rsidRDefault="00987C6D" w:rsidP="003341BC">
      <w:pPr>
        <w:ind w:firstLine="480"/>
        <w:rPr>
          <w:rFonts w:ascii="Calibri" w:hAnsi="Calibri" w:cs="Calibri"/>
          <w:b/>
          <w:bCs/>
        </w:rPr>
      </w:pPr>
    </w:p>
    <w:p w14:paraId="4E1D50D7" w14:textId="77777777" w:rsidR="00987C6D" w:rsidRDefault="00987C6D" w:rsidP="003341BC">
      <w:pPr>
        <w:ind w:firstLine="480"/>
        <w:rPr>
          <w:rFonts w:ascii="Calibri" w:hAnsi="Calibri" w:cs="Calibri"/>
          <w:b/>
          <w:bCs/>
        </w:rPr>
      </w:pPr>
    </w:p>
    <w:p w14:paraId="555AC4E0" w14:textId="77777777" w:rsidR="00987C6D" w:rsidRDefault="00987C6D" w:rsidP="003341BC">
      <w:pPr>
        <w:ind w:firstLine="480"/>
        <w:rPr>
          <w:rFonts w:ascii="Calibri" w:hAnsi="Calibri" w:cs="Calibri"/>
          <w:b/>
          <w:bCs/>
        </w:rPr>
      </w:pPr>
    </w:p>
    <w:p w14:paraId="25412AD2" w14:textId="77777777" w:rsidR="00987C6D" w:rsidRDefault="00987C6D" w:rsidP="003341BC">
      <w:pPr>
        <w:ind w:firstLine="480"/>
        <w:rPr>
          <w:rFonts w:ascii="Calibri" w:hAnsi="Calibri" w:cs="Calibri"/>
          <w:b/>
          <w:bCs/>
        </w:rPr>
      </w:pPr>
    </w:p>
    <w:p w14:paraId="3FF3CE20" w14:textId="77777777" w:rsidR="00987C6D" w:rsidRDefault="00987C6D" w:rsidP="003341BC">
      <w:pPr>
        <w:ind w:firstLine="480"/>
        <w:rPr>
          <w:rFonts w:ascii="Calibri" w:hAnsi="Calibri" w:cs="Calibri"/>
          <w:b/>
          <w:bCs/>
        </w:rPr>
      </w:pPr>
    </w:p>
    <w:p w14:paraId="78993E1A" w14:textId="77777777" w:rsidR="00987C6D" w:rsidRDefault="00987C6D" w:rsidP="003341BC">
      <w:pPr>
        <w:ind w:firstLine="480"/>
        <w:rPr>
          <w:rFonts w:ascii="Calibri" w:hAnsi="Calibri" w:cs="Calibri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826"/>
        <w:gridCol w:w="426"/>
        <w:gridCol w:w="1843"/>
        <w:gridCol w:w="283"/>
        <w:gridCol w:w="426"/>
        <w:gridCol w:w="236"/>
        <w:gridCol w:w="1600"/>
      </w:tblGrid>
      <w:tr w:rsidR="002C5DF0" w14:paraId="6092C5E3" w14:textId="77777777" w:rsidTr="002C5DF0">
        <w:trPr>
          <w:trHeight w:val="351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159BD3" w14:textId="3AA38FA1" w:rsidR="002C5DF0" w:rsidRPr="00F31190" w:rsidRDefault="002C5DF0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31190">
              <w:rPr>
                <w:rFonts w:ascii="Calibri" w:hAnsi="Calibri" w:cs="Calibri"/>
                <w:b/>
                <w:bCs/>
                <w:sz w:val="20"/>
                <w:szCs w:val="20"/>
              </w:rPr>
              <w:t>Entry #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609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07C1E0" w14:textId="77777777" w:rsidR="002C5DF0" w:rsidRPr="00F31190" w:rsidRDefault="002C5DF0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A56826" w14:textId="77777777" w:rsidR="002C5DF0" w:rsidRPr="00F31190" w:rsidRDefault="002C5DF0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31190">
              <w:rPr>
                <w:rFonts w:ascii="Calibri" w:hAnsi="Calibri" w:cs="Calibri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992F01" w14:textId="77777777" w:rsidR="002C5DF0" w:rsidRPr="00F31190" w:rsidRDefault="002C5DF0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D11DA" w14:textId="77777777" w:rsidR="002C5DF0" w:rsidRPr="00F31190" w:rsidRDefault="002C5DF0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2C5DF0" w14:paraId="1F0D97F8" w14:textId="77777777" w:rsidTr="003F4EF4">
        <w:tc>
          <w:tcPr>
            <w:tcW w:w="9628" w:type="dxa"/>
            <w:gridSpan w:val="8"/>
            <w:tcBorders>
              <w:bottom w:val="single" w:sz="4" w:space="0" w:color="auto"/>
            </w:tcBorders>
          </w:tcPr>
          <w:p w14:paraId="79BE92AB" w14:textId="77777777" w:rsidR="002C5DF0" w:rsidRPr="00F3119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2C5DF0" w14:paraId="0D0C2F60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78BC3A8" w14:textId="77777777" w:rsidR="002C5DF0" w:rsidRPr="00C7354C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7354C">
              <w:rPr>
                <w:rFonts w:ascii="Calibri" w:hAnsi="Calibri" w:cs="Calibri"/>
                <w:b/>
                <w:bCs/>
                <w:sz w:val="22"/>
                <w:szCs w:val="22"/>
              </w:rPr>
              <w:t>TASKS:</w:t>
            </w:r>
          </w:p>
          <w:p w14:paraId="237AD970" w14:textId="5B4D743B" w:rsidR="008822E2" w:rsidRPr="00C7354C" w:rsidRDefault="008822E2" w:rsidP="008822E2">
            <w:pPr>
              <w:pStyle w:val="BodyText"/>
              <w:numPr>
                <w:ilvl w:val="0"/>
                <w:numId w:val="24"/>
              </w:numPr>
              <w:spacing w:after="0"/>
              <w:ind w:left="714" w:hanging="357"/>
              <w:contextualSpacing/>
              <w:rPr>
                <w:rFonts w:ascii="Calibri" w:hAnsi="Calibri" w:cs="Calibri"/>
                <w:b/>
                <w:sz w:val="22"/>
                <w:szCs w:val="22"/>
                <w:lang w:val="ro-RO"/>
              </w:rPr>
            </w:pPr>
            <w:r w:rsidRPr="00C7354C">
              <w:rPr>
                <w:rFonts w:ascii="Calibri" w:hAnsi="Calibri" w:cs="Calibri"/>
                <w:b/>
                <w:sz w:val="22"/>
                <w:szCs w:val="22"/>
                <w:lang w:val="ro-RO"/>
              </w:rPr>
              <w:t>Basic Clinical Techniques (</w:t>
            </w:r>
            <w:r>
              <w:rPr>
                <w:rFonts w:ascii="Calibri" w:hAnsi="Calibri" w:cs="Calibri"/>
                <w:b/>
                <w:sz w:val="22"/>
                <w:szCs w:val="22"/>
                <w:lang w:val="ro-RO"/>
              </w:rPr>
              <w:t>2</w:t>
            </w:r>
            <w:r w:rsidRPr="00C7354C">
              <w:rPr>
                <w:rFonts w:ascii="Calibri" w:hAnsi="Calibri" w:cs="Calibri"/>
                <w:b/>
                <w:sz w:val="22"/>
                <w:szCs w:val="22"/>
                <w:lang w:val="ro-RO"/>
              </w:rPr>
              <w:t xml:space="preserve">) </w:t>
            </w:r>
          </w:p>
          <w:p w14:paraId="3AF45C2E" w14:textId="77777777" w:rsidR="008822E2" w:rsidRPr="00C7354C" w:rsidRDefault="008822E2" w:rsidP="008822E2">
            <w:pPr>
              <w:pStyle w:val="BodyText"/>
              <w:numPr>
                <w:ilvl w:val="0"/>
                <w:numId w:val="24"/>
              </w:numPr>
              <w:spacing w:after="0"/>
              <w:ind w:left="714" w:hanging="357"/>
              <w:contextualSpacing/>
              <w:rPr>
                <w:rFonts w:ascii="Calibri" w:hAnsi="Calibri" w:cs="Calibri"/>
                <w:b/>
                <w:sz w:val="22"/>
                <w:szCs w:val="22"/>
                <w:lang w:val="ro-RO"/>
              </w:rPr>
            </w:pPr>
            <w:r w:rsidRPr="00C7354C">
              <w:rPr>
                <w:rFonts w:ascii="Calibri" w:hAnsi="Calibri" w:cs="Calibri"/>
                <w:b/>
                <w:sz w:val="22"/>
                <w:szCs w:val="22"/>
                <w:lang w:val="ro-RO"/>
              </w:rPr>
              <w:t xml:space="preserve">Emergency clinical examination </w:t>
            </w:r>
          </w:p>
          <w:p w14:paraId="4B8116EB" w14:textId="77777777" w:rsidR="008822E2" w:rsidRPr="00C7354C" w:rsidRDefault="008822E2" w:rsidP="008822E2">
            <w:pPr>
              <w:pStyle w:val="BodyText"/>
              <w:numPr>
                <w:ilvl w:val="0"/>
                <w:numId w:val="24"/>
              </w:numPr>
              <w:spacing w:after="0"/>
              <w:ind w:left="714" w:hanging="357"/>
              <w:contextualSpacing/>
              <w:rPr>
                <w:rFonts w:ascii="Calibri" w:hAnsi="Calibri" w:cs="Calibri"/>
                <w:b/>
                <w:sz w:val="22"/>
                <w:szCs w:val="22"/>
                <w:lang w:val="ro-RO"/>
              </w:rPr>
            </w:pPr>
            <w:r w:rsidRPr="00C7354C">
              <w:rPr>
                <w:rFonts w:ascii="Calibri" w:hAnsi="Calibri" w:cs="Calibri"/>
                <w:b/>
                <w:sz w:val="22"/>
                <w:szCs w:val="22"/>
                <w:lang w:val="ro-RO"/>
              </w:rPr>
              <w:t xml:space="preserve">Abdominal examination </w:t>
            </w:r>
          </w:p>
          <w:p w14:paraId="325916C7" w14:textId="77777777" w:rsidR="008822E2" w:rsidRPr="00C7354C" w:rsidRDefault="008822E2" w:rsidP="008822E2">
            <w:pPr>
              <w:pStyle w:val="BodyText"/>
              <w:numPr>
                <w:ilvl w:val="0"/>
                <w:numId w:val="24"/>
              </w:numPr>
              <w:spacing w:after="0"/>
              <w:ind w:left="714" w:hanging="357"/>
              <w:contextualSpacing/>
              <w:rPr>
                <w:rFonts w:ascii="Calibri" w:hAnsi="Calibri" w:cs="Calibri"/>
                <w:b/>
                <w:sz w:val="22"/>
                <w:szCs w:val="22"/>
                <w:lang w:val="ro-RO"/>
              </w:rPr>
            </w:pPr>
            <w:r w:rsidRPr="00C7354C">
              <w:rPr>
                <w:rFonts w:ascii="Calibri" w:hAnsi="Calibri" w:cs="Calibri"/>
                <w:b/>
                <w:sz w:val="22"/>
                <w:szCs w:val="22"/>
                <w:lang w:val="ro-RO"/>
              </w:rPr>
              <w:t xml:space="preserve">Respiratory examination </w:t>
            </w:r>
          </w:p>
          <w:p w14:paraId="1ECBAF3B" w14:textId="77777777" w:rsidR="008822E2" w:rsidRPr="00C7354C" w:rsidRDefault="008822E2" w:rsidP="008822E2">
            <w:pPr>
              <w:pStyle w:val="BodyText"/>
              <w:numPr>
                <w:ilvl w:val="0"/>
                <w:numId w:val="24"/>
              </w:numPr>
              <w:spacing w:after="0"/>
              <w:ind w:left="714" w:hanging="357"/>
              <w:contextualSpacing/>
              <w:rPr>
                <w:rFonts w:ascii="Calibri" w:hAnsi="Calibri" w:cs="Calibri"/>
                <w:b/>
                <w:sz w:val="22"/>
                <w:szCs w:val="22"/>
                <w:lang w:val="ro-RO"/>
              </w:rPr>
            </w:pPr>
            <w:r w:rsidRPr="00C7354C">
              <w:rPr>
                <w:rFonts w:ascii="Calibri" w:hAnsi="Calibri" w:cs="Calibri"/>
                <w:b/>
                <w:sz w:val="22"/>
                <w:szCs w:val="22"/>
                <w:lang w:val="ro-RO"/>
              </w:rPr>
              <w:t xml:space="preserve">Evaluation of laboratory tests conducted in emergencies </w:t>
            </w:r>
          </w:p>
          <w:p w14:paraId="35941591" w14:textId="070E233C" w:rsidR="002C5DF0" w:rsidRPr="00C7354C" w:rsidRDefault="008822E2" w:rsidP="008822E2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14" w:hanging="357"/>
              <w:jc w:val="both"/>
              <w:rPr>
                <w:rFonts w:cs="Calibri"/>
                <w:b/>
                <w:bCs/>
              </w:rPr>
            </w:pPr>
            <w:r w:rsidRPr="00C7354C">
              <w:rPr>
                <w:rFonts w:cs="Calibri"/>
                <w:b/>
              </w:rPr>
              <w:t>Emergency imaging evaluation</w:t>
            </w:r>
          </w:p>
        </w:tc>
      </w:tr>
      <w:tr w:rsidR="002C5DF0" w14:paraId="46DB1A7B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2782253B" w14:textId="77777777" w:rsidR="002C5DF0" w:rsidRPr="00F3119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2C5DF0" w14:paraId="63CF1F34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5E93B68D" w14:textId="77777777" w:rsidR="002C5DF0" w:rsidRPr="00F3119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2C5DF0" w14:paraId="6E6DF578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1BED01E2" w14:textId="77777777" w:rsidR="002C5DF0" w:rsidRPr="00F3119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2C5DF0" w14:paraId="3902312B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B6EE98B" w14:textId="77777777" w:rsidR="002C5DF0" w:rsidRPr="00F3119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2C5DF0" w14:paraId="3DEBDB41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242516E3" w14:textId="77777777" w:rsidR="002C5DF0" w:rsidRPr="00F3119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2C5DF0" w14:paraId="720251A5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1C472FD2" w14:textId="77777777" w:rsidR="002C5DF0" w:rsidRPr="00F3119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2C5DF0" w14:paraId="377AC55D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5E031649" w14:textId="77777777" w:rsidR="002C5DF0" w:rsidRPr="00F3119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2C5DF0" w14:paraId="18CB3D7C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BF24843" w14:textId="77777777" w:rsidR="002C5DF0" w:rsidRPr="00F3119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2C5DF0" w14:paraId="22901EEC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48027D5C" w14:textId="77777777" w:rsidR="002C5DF0" w:rsidRPr="00F3119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2C5DF0" w14:paraId="0975A342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DFEF7D0" w14:textId="77777777" w:rsidR="002C5DF0" w:rsidRPr="00F3119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2C5DF0" w14:paraId="312EC147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104D367" w14:textId="77777777" w:rsidR="002C5DF0" w:rsidRPr="00F3119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2C5DF0" w14:paraId="0FD89CC1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69B996BC" w14:textId="77777777" w:rsidR="002C5DF0" w:rsidRPr="00F3119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2C5DF0" w14:paraId="66D89480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40249DF" w14:textId="77777777" w:rsidR="002C5DF0" w:rsidRPr="00F3119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2C5DF0" w14:paraId="4AE078E3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1DC5DDF3" w14:textId="77777777" w:rsidR="002C5DF0" w:rsidRPr="00F3119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2C5DF0" w14:paraId="7970D0F2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208A6C7E" w14:textId="77777777" w:rsidR="002C5DF0" w:rsidRPr="00F3119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2C5DF0" w14:paraId="1F8B70B7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80CD670" w14:textId="77777777" w:rsidR="002C5DF0" w:rsidRPr="00F3119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2C5DF0" w14:paraId="33AC3A20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436FD0DB" w14:textId="77777777" w:rsidR="002C5DF0" w:rsidRPr="00F3119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2C5DF0" w14:paraId="0C5675D2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13EABEC" w14:textId="77777777" w:rsidR="002C5DF0" w:rsidRPr="00F3119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2C5DF0" w14:paraId="5AE889B2" w14:textId="77777777" w:rsidTr="003F4EF4">
        <w:tc>
          <w:tcPr>
            <w:tcW w:w="9628" w:type="dxa"/>
            <w:gridSpan w:val="8"/>
            <w:tcBorders>
              <w:top w:val="single" w:sz="4" w:space="0" w:color="auto"/>
            </w:tcBorders>
          </w:tcPr>
          <w:p w14:paraId="6BF2C125" w14:textId="77777777" w:rsidR="002C5DF0" w:rsidRPr="004B372A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2C5DF0" w14:paraId="28070023" w14:textId="77777777" w:rsidTr="003F4EF4">
        <w:tc>
          <w:tcPr>
            <w:tcW w:w="4814" w:type="dxa"/>
            <w:gridSpan w:val="2"/>
            <w:shd w:val="clear" w:color="auto" w:fill="D9D9D9" w:themeFill="background1" w:themeFillShade="D9"/>
            <w:vAlign w:val="center"/>
          </w:tcPr>
          <w:p w14:paraId="25F7692D" w14:textId="77777777" w:rsidR="002C5DF0" w:rsidRPr="00F31190" w:rsidRDefault="002C5DF0" w:rsidP="003F4EF4">
            <w:pPr>
              <w:rPr>
                <w:rFonts w:ascii="Calibri" w:hAnsi="Calibri" w:cs="Calibri"/>
                <w:b/>
                <w:bCs/>
                <w:sz w:val="20"/>
                <w:szCs w:val="20"/>
                <w:u w:val="single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STUDENT SIGNATURE</w:t>
            </w:r>
          </w:p>
        </w:tc>
        <w:tc>
          <w:tcPr>
            <w:tcW w:w="426" w:type="dxa"/>
          </w:tcPr>
          <w:p w14:paraId="1F8AB253" w14:textId="77777777" w:rsidR="002C5DF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6E7DEDD" w14:textId="77777777" w:rsidR="002C5DF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2" w:type="dxa"/>
            <w:gridSpan w:val="3"/>
          </w:tcPr>
          <w:p w14:paraId="285D8D6B" w14:textId="77777777" w:rsidR="002C5DF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2C5DF0" w14:paraId="38707502" w14:textId="77777777" w:rsidTr="003F4EF4">
        <w:trPr>
          <w:trHeight w:val="57"/>
        </w:trPr>
        <w:tc>
          <w:tcPr>
            <w:tcW w:w="9628" w:type="dxa"/>
            <w:gridSpan w:val="8"/>
            <w:vAlign w:val="center"/>
          </w:tcPr>
          <w:p w14:paraId="2F9D1662" w14:textId="77777777" w:rsidR="002C5DF0" w:rsidRDefault="002C5DF0" w:rsidP="003F4EF4">
            <w:pPr>
              <w:contextualSpacing/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2C5DF0" w14:paraId="5AC2642D" w14:textId="77777777" w:rsidTr="003F4EF4">
        <w:tc>
          <w:tcPr>
            <w:tcW w:w="4814" w:type="dxa"/>
            <w:gridSpan w:val="2"/>
            <w:shd w:val="clear" w:color="auto" w:fill="D9D9D9" w:themeFill="background1" w:themeFillShade="D9"/>
            <w:vAlign w:val="center"/>
          </w:tcPr>
          <w:p w14:paraId="4D45AB89" w14:textId="77777777" w:rsidR="002C5DF0" w:rsidRPr="00F31190" w:rsidRDefault="002C5DF0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HOSPITAL</w:t>
            </w:r>
          </w:p>
        </w:tc>
        <w:tc>
          <w:tcPr>
            <w:tcW w:w="426" w:type="dxa"/>
          </w:tcPr>
          <w:p w14:paraId="04D2907F" w14:textId="77777777" w:rsidR="002C5DF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bottom w:val="single" w:sz="4" w:space="0" w:color="auto"/>
            </w:tcBorders>
          </w:tcPr>
          <w:p w14:paraId="1CFE16EE" w14:textId="77777777" w:rsidR="002C5DF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2C5DF0" w14:paraId="3B1E5819" w14:textId="77777777" w:rsidTr="003F4EF4">
        <w:tc>
          <w:tcPr>
            <w:tcW w:w="4814" w:type="dxa"/>
            <w:gridSpan w:val="2"/>
            <w:shd w:val="clear" w:color="auto" w:fill="auto"/>
            <w:vAlign w:val="center"/>
          </w:tcPr>
          <w:p w14:paraId="6E8A09A2" w14:textId="77777777" w:rsidR="002C5DF0" w:rsidRPr="00F31190" w:rsidRDefault="002C5DF0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Name of the Hospital/Clinic</w:t>
            </w:r>
          </w:p>
        </w:tc>
        <w:tc>
          <w:tcPr>
            <w:tcW w:w="426" w:type="dxa"/>
          </w:tcPr>
          <w:p w14:paraId="40A06C49" w14:textId="77777777" w:rsidR="002C5DF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6566FDAA" w14:textId="77777777" w:rsidR="002C5DF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2C5DF0" w14:paraId="469A1708" w14:textId="77777777" w:rsidTr="003F4EF4">
        <w:tc>
          <w:tcPr>
            <w:tcW w:w="4814" w:type="dxa"/>
            <w:gridSpan w:val="2"/>
            <w:shd w:val="clear" w:color="auto" w:fill="auto"/>
            <w:vAlign w:val="center"/>
          </w:tcPr>
          <w:p w14:paraId="16267BCB" w14:textId="77777777" w:rsidR="002C5DF0" w:rsidRPr="00F31190" w:rsidRDefault="002C5DF0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Name of the Ward/Department</w:t>
            </w:r>
          </w:p>
        </w:tc>
        <w:tc>
          <w:tcPr>
            <w:tcW w:w="426" w:type="dxa"/>
          </w:tcPr>
          <w:p w14:paraId="5D67E3E0" w14:textId="77777777" w:rsidR="002C5DF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59DED00" w14:textId="77777777" w:rsidR="002C5DF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2C5DF0" w14:paraId="5D457B9D" w14:textId="77777777" w:rsidTr="003F4EF4">
        <w:trPr>
          <w:trHeight w:val="50"/>
        </w:trPr>
        <w:tc>
          <w:tcPr>
            <w:tcW w:w="9628" w:type="dxa"/>
            <w:gridSpan w:val="8"/>
            <w:shd w:val="clear" w:color="auto" w:fill="auto"/>
            <w:vAlign w:val="center"/>
          </w:tcPr>
          <w:p w14:paraId="20725577" w14:textId="77777777" w:rsidR="002C5DF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2C5DF0" w14:paraId="6CD07FA8" w14:textId="77777777" w:rsidTr="003F4EF4">
        <w:tc>
          <w:tcPr>
            <w:tcW w:w="4814" w:type="dxa"/>
            <w:gridSpan w:val="2"/>
            <w:shd w:val="clear" w:color="auto" w:fill="D9D9D9" w:themeFill="background1" w:themeFillShade="D9"/>
            <w:vAlign w:val="center"/>
          </w:tcPr>
          <w:p w14:paraId="4DA41784" w14:textId="77777777" w:rsidR="002C5DF0" w:rsidRPr="00F31190" w:rsidRDefault="002C5DF0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EVALUATION OF THE STUDENT</w:t>
            </w:r>
          </w:p>
        </w:tc>
        <w:tc>
          <w:tcPr>
            <w:tcW w:w="426" w:type="dxa"/>
          </w:tcPr>
          <w:p w14:paraId="2B2708DB" w14:textId="77777777" w:rsidR="002C5DF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</w:tcPr>
          <w:p w14:paraId="138B9499" w14:textId="77777777" w:rsidR="002C5DF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2C5DF0" w14:paraId="0CCD9FE2" w14:textId="77777777" w:rsidTr="003F4EF4">
        <w:tc>
          <w:tcPr>
            <w:tcW w:w="4814" w:type="dxa"/>
            <w:gridSpan w:val="2"/>
            <w:vAlign w:val="center"/>
          </w:tcPr>
          <w:p w14:paraId="15BE3437" w14:textId="77777777" w:rsidR="002C5DF0" w:rsidRPr="00F31190" w:rsidRDefault="002C5DF0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 xml:space="preserve">Date </w:t>
            </w:r>
          </w:p>
        </w:tc>
        <w:tc>
          <w:tcPr>
            <w:tcW w:w="426" w:type="dxa"/>
          </w:tcPr>
          <w:p w14:paraId="3CE5CFE9" w14:textId="77777777" w:rsidR="002C5DF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76604BF" w14:textId="77777777" w:rsidR="002C5DF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2" w:type="dxa"/>
            <w:gridSpan w:val="3"/>
            <w:tcBorders>
              <w:left w:val="nil"/>
            </w:tcBorders>
          </w:tcPr>
          <w:p w14:paraId="7FD0EAD3" w14:textId="77777777" w:rsidR="002C5DF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2C5DF0" w14:paraId="09C4FCB5" w14:textId="77777777" w:rsidTr="003F4EF4">
        <w:tc>
          <w:tcPr>
            <w:tcW w:w="4814" w:type="dxa"/>
            <w:gridSpan w:val="2"/>
            <w:vAlign w:val="center"/>
          </w:tcPr>
          <w:p w14:paraId="477B6510" w14:textId="77777777" w:rsidR="002C5DF0" w:rsidRPr="00F31190" w:rsidRDefault="002C5DF0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Grade</w:t>
            </w:r>
          </w:p>
        </w:tc>
        <w:tc>
          <w:tcPr>
            <w:tcW w:w="426" w:type="dxa"/>
          </w:tcPr>
          <w:p w14:paraId="63E0E6FC" w14:textId="77777777" w:rsidR="002C5DF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</w:tcPr>
          <w:p w14:paraId="460A3906" w14:textId="77777777" w:rsidR="002C5DF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2" w:type="dxa"/>
            <w:gridSpan w:val="3"/>
            <w:tcBorders>
              <w:left w:val="nil"/>
            </w:tcBorders>
          </w:tcPr>
          <w:p w14:paraId="113A6F1A" w14:textId="77777777" w:rsidR="002C5DF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2C5DF0" w14:paraId="25CE5089" w14:textId="77777777" w:rsidTr="003F4EF4">
        <w:tc>
          <w:tcPr>
            <w:tcW w:w="4814" w:type="dxa"/>
            <w:gridSpan w:val="2"/>
            <w:vAlign w:val="center"/>
          </w:tcPr>
          <w:p w14:paraId="651F716F" w14:textId="77777777" w:rsidR="002C5DF0" w:rsidRPr="00F31190" w:rsidRDefault="002C5DF0" w:rsidP="003F4EF4">
            <w:pPr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Supervising physician</w:t>
            </w:r>
          </w:p>
          <w:p w14:paraId="024FACAF" w14:textId="77777777" w:rsidR="002C5DF0" w:rsidRPr="00F31190" w:rsidRDefault="002C5DF0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(complete name and stamp)</w:t>
            </w:r>
          </w:p>
        </w:tc>
        <w:tc>
          <w:tcPr>
            <w:tcW w:w="426" w:type="dxa"/>
          </w:tcPr>
          <w:p w14:paraId="45A064A1" w14:textId="77777777" w:rsidR="002C5DF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bottom w:val="single" w:sz="4" w:space="0" w:color="auto"/>
            </w:tcBorders>
          </w:tcPr>
          <w:p w14:paraId="35415107" w14:textId="77777777" w:rsidR="002C5DF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</w:tbl>
    <w:p w14:paraId="13EACD6A" w14:textId="77777777" w:rsidR="002C5DF0" w:rsidRDefault="002C5DF0" w:rsidP="00C500E8">
      <w:pPr>
        <w:ind w:firstLine="480"/>
        <w:rPr>
          <w:rFonts w:ascii="Calibri" w:hAnsi="Calibri" w:cs="Calibri"/>
          <w:b/>
          <w:bCs/>
        </w:rPr>
      </w:pPr>
    </w:p>
    <w:p w14:paraId="24357666" w14:textId="77777777" w:rsidR="002C5DF0" w:rsidRDefault="002C5DF0" w:rsidP="00C500E8">
      <w:pPr>
        <w:ind w:firstLine="480"/>
        <w:rPr>
          <w:rFonts w:ascii="Calibri" w:hAnsi="Calibri" w:cs="Calibri"/>
          <w:b/>
          <w:bCs/>
        </w:rPr>
      </w:pPr>
    </w:p>
    <w:p w14:paraId="0FC7D72C" w14:textId="77777777" w:rsidR="002C5DF0" w:rsidRDefault="002C5DF0" w:rsidP="00C500E8">
      <w:pPr>
        <w:ind w:firstLine="480"/>
        <w:rPr>
          <w:rFonts w:ascii="Calibri" w:hAnsi="Calibri" w:cs="Calibri"/>
          <w:b/>
          <w:bCs/>
        </w:rPr>
      </w:pPr>
    </w:p>
    <w:p w14:paraId="240DF83E" w14:textId="77777777" w:rsidR="002C5DF0" w:rsidRDefault="002C5DF0" w:rsidP="00C500E8">
      <w:pPr>
        <w:ind w:firstLine="480"/>
        <w:rPr>
          <w:rFonts w:ascii="Calibri" w:hAnsi="Calibri" w:cs="Calibri"/>
          <w:b/>
          <w:bCs/>
        </w:rPr>
      </w:pPr>
    </w:p>
    <w:p w14:paraId="5D0FF833" w14:textId="77777777" w:rsidR="002C5DF0" w:rsidRDefault="002C5DF0" w:rsidP="00C500E8">
      <w:pPr>
        <w:ind w:firstLine="480"/>
        <w:rPr>
          <w:rFonts w:ascii="Calibri" w:hAnsi="Calibri" w:cs="Calibri"/>
          <w:b/>
          <w:bCs/>
        </w:rPr>
      </w:pPr>
    </w:p>
    <w:p w14:paraId="5F4FCC6A" w14:textId="77777777" w:rsidR="002C5DF0" w:rsidRDefault="002C5DF0" w:rsidP="00C500E8">
      <w:pPr>
        <w:ind w:firstLine="480"/>
        <w:rPr>
          <w:rFonts w:ascii="Calibri" w:hAnsi="Calibri" w:cs="Calibri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3685"/>
        <w:gridCol w:w="426"/>
        <w:gridCol w:w="1843"/>
        <w:gridCol w:w="283"/>
        <w:gridCol w:w="426"/>
        <w:gridCol w:w="236"/>
        <w:gridCol w:w="1600"/>
      </w:tblGrid>
      <w:tr w:rsidR="002C5DF0" w14:paraId="3CAA2331" w14:textId="77777777" w:rsidTr="002C5DF0">
        <w:trPr>
          <w:trHeight w:val="351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8D11B3" w14:textId="5122B394" w:rsidR="002C5DF0" w:rsidRPr="00F31190" w:rsidRDefault="002C5DF0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31190">
              <w:rPr>
                <w:rFonts w:ascii="Calibri" w:hAnsi="Calibri" w:cs="Calibri"/>
                <w:b/>
                <w:bCs/>
                <w:sz w:val="20"/>
                <w:szCs w:val="20"/>
              </w:rPr>
              <w:t>Entry #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954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ECFA9D" w14:textId="77777777" w:rsidR="002C5DF0" w:rsidRPr="00F31190" w:rsidRDefault="002C5DF0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5712CF" w14:textId="77777777" w:rsidR="002C5DF0" w:rsidRPr="00F31190" w:rsidRDefault="002C5DF0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31190">
              <w:rPr>
                <w:rFonts w:ascii="Calibri" w:hAnsi="Calibri" w:cs="Calibri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794466" w14:textId="77777777" w:rsidR="002C5DF0" w:rsidRPr="00F31190" w:rsidRDefault="002C5DF0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1D58C" w14:textId="77777777" w:rsidR="002C5DF0" w:rsidRPr="00F31190" w:rsidRDefault="002C5DF0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2C5DF0" w14:paraId="4ABAB26C" w14:textId="77777777" w:rsidTr="003F4EF4">
        <w:tc>
          <w:tcPr>
            <w:tcW w:w="9628" w:type="dxa"/>
            <w:gridSpan w:val="8"/>
            <w:tcBorders>
              <w:bottom w:val="single" w:sz="4" w:space="0" w:color="auto"/>
            </w:tcBorders>
          </w:tcPr>
          <w:p w14:paraId="6614E5A4" w14:textId="77777777" w:rsidR="002C5DF0" w:rsidRPr="00F3119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2C5DF0" w14:paraId="542959BD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75BBE03" w14:textId="77777777" w:rsidR="002C5DF0" w:rsidRPr="00C7354C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bookmarkStart w:id="7" w:name="_Hlk165467352"/>
            <w:r w:rsidRPr="00C7354C">
              <w:rPr>
                <w:rFonts w:ascii="Calibri" w:hAnsi="Calibri" w:cs="Calibri"/>
                <w:b/>
                <w:bCs/>
                <w:sz w:val="22"/>
                <w:szCs w:val="22"/>
              </w:rPr>
              <w:t>TASKS:</w:t>
            </w:r>
          </w:p>
          <w:p w14:paraId="171CB44D" w14:textId="3F3BC873" w:rsidR="008822E2" w:rsidRPr="00C7354C" w:rsidRDefault="008822E2" w:rsidP="008822E2">
            <w:pPr>
              <w:pStyle w:val="BodyText"/>
              <w:numPr>
                <w:ilvl w:val="0"/>
                <w:numId w:val="24"/>
              </w:numPr>
              <w:spacing w:after="0"/>
              <w:ind w:left="714" w:hanging="357"/>
              <w:contextualSpacing/>
              <w:rPr>
                <w:rFonts w:ascii="Calibri" w:hAnsi="Calibri" w:cs="Calibri"/>
                <w:b/>
                <w:sz w:val="22"/>
                <w:szCs w:val="22"/>
                <w:lang w:val="ro-RO"/>
              </w:rPr>
            </w:pPr>
            <w:r w:rsidRPr="00C7354C">
              <w:rPr>
                <w:rFonts w:ascii="Calibri" w:hAnsi="Calibri" w:cs="Calibri"/>
                <w:b/>
                <w:sz w:val="22"/>
                <w:szCs w:val="22"/>
                <w:lang w:val="ro-RO"/>
              </w:rPr>
              <w:t>Basic Clinical Techniques (</w:t>
            </w:r>
            <w:r>
              <w:rPr>
                <w:rFonts w:ascii="Calibri" w:hAnsi="Calibri" w:cs="Calibri"/>
                <w:b/>
                <w:sz w:val="22"/>
                <w:szCs w:val="22"/>
                <w:lang w:val="ro-RO"/>
              </w:rPr>
              <w:t>3</w:t>
            </w:r>
            <w:r w:rsidRPr="00C7354C">
              <w:rPr>
                <w:rFonts w:ascii="Calibri" w:hAnsi="Calibri" w:cs="Calibri"/>
                <w:b/>
                <w:sz w:val="22"/>
                <w:szCs w:val="22"/>
                <w:lang w:val="ro-RO"/>
              </w:rPr>
              <w:t xml:space="preserve">) </w:t>
            </w:r>
          </w:p>
          <w:p w14:paraId="433D9D54" w14:textId="77777777" w:rsidR="008822E2" w:rsidRPr="00C7354C" w:rsidRDefault="008822E2" w:rsidP="008822E2">
            <w:pPr>
              <w:pStyle w:val="BodyText"/>
              <w:numPr>
                <w:ilvl w:val="0"/>
                <w:numId w:val="24"/>
              </w:numPr>
              <w:spacing w:after="0"/>
              <w:ind w:left="714" w:hanging="357"/>
              <w:contextualSpacing/>
              <w:rPr>
                <w:rFonts w:ascii="Calibri" w:hAnsi="Calibri" w:cs="Calibri"/>
                <w:b/>
                <w:sz w:val="22"/>
                <w:szCs w:val="22"/>
                <w:lang w:val="ro-RO"/>
              </w:rPr>
            </w:pPr>
            <w:r w:rsidRPr="00C7354C">
              <w:rPr>
                <w:rFonts w:ascii="Calibri" w:hAnsi="Calibri" w:cs="Calibri"/>
                <w:b/>
                <w:sz w:val="22"/>
                <w:szCs w:val="22"/>
                <w:lang w:val="ro-RO"/>
              </w:rPr>
              <w:t xml:space="preserve">Emergency clinical examination </w:t>
            </w:r>
          </w:p>
          <w:p w14:paraId="2DC97190" w14:textId="77777777" w:rsidR="008822E2" w:rsidRPr="00C7354C" w:rsidRDefault="008822E2" w:rsidP="008822E2">
            <w:pPr>
              <w:pStyle w:val="BodyText"/>
              <w:numPr>
                <w:ilvl w:val="0"/>
                <w:numId w:val="24"/>
              </w:numPr>
              <w:spacing w:after="0"/>
              <w:ind w:left="714" w:hanging="357"/>
              <w:contextualSpacing/>
              <w:rPr>
                <w:rFonts w:ascii="Calibri" w:hAnsi="Calibri" w:cs="Calibri"/>
                <w:b/>
                <w:sz w:val="22"/>
                <w:szCs w:val="22"/>
                <w:lang w:val="ro-RO"/>
              </w:rPr>
            </w:pPr>
            <w:r w:rsidRPr="00C7354C">
              <w:rPr>
                <w:rFonts w:ascii="Calibri" w:hAnsi="Calibri" w:cs="Calibri"/>
                <w:b/>
                <w:sz w:val="22"/>
                <w:szCs w:val="22"/>
                <w:lang w:val="ro-RO"/>
              </w:rPr>
              <w:t xml:space="preserve">Abdominal examination </w:t>
            </w:r>
          </w:p>
          <w:p w14:paraId="2416772F" w14:textId="77777777" w:rsidR="008822E2" w:rsidRPr="00C7354C" w:rsidRDefault="008822E2" w:rsidP="008822E2">
            <w:pPr>
              <w:pStyle w:val="BodyText"/>
              <w:numPr>
                <w:ilvl w:val="0"/>
                <w:numId w:val="24"/>
              </w:numPr>
              <w:spacing w:after="0"/>
              <w:ind w:left="714" w:hanging="357"/>
              <w:contextualSpacing/>
              <w:rPr>
                <w:rFonts w:ascii="Calibri" w:hAnsi="Calibri" w:cs="Calibri"/>
                <w:b/>
                <w:sz w:val="22"/>
                <w:szCs w:val="22"/>
                <w:lang w:val="ro-RO"/>
              </w:rPr>
            </w:pPr>
            <w:r w:rsidRPr="00C7354C">
              <w:rPr>
                <w:rFonts w:ascii="Calibri" w:hAnsi="Calibri" w:cs="Calibri"/>
                <w:b/>
                <w:sz w:val="22"/>
                <w:szCs w:val="22"/>
                <w:lang w:val="ro-RO"/>
              </w:rPr>
              <w:t xml:space="preserve">Respiratory examination </w:t>
            </w:r>
          </w:p>
          <w:p w14:paraId="0CE6FFB3" w14:textId="77777777" w:rsidR="008822E2" w:rsidRPr="00C7354C" w:rsidRDefault="008822E2" w:rsidP="008822E2">
            <w:pPr>
              <w:pStyle w:val="BodyText"/>
              <w:numPr>
                <w:ilvl w:val="0"/>
                <w:numId w:val="24"/>
              </w:numPr>
              <w:spacing w:after="0"/>
              <w:ind w:left="714" w:hanging="357"/>
              <w:contextualSpacing/>
              <w:rPr>
                <w:rFonts w:ascii="Calibri" w:hAnsi="Calibri" w:cs="Calibri"/>
                <w:b/>
                <w:sz w:val="22"/>
                <w:szCs w:val="22"/>
                <w:lang w:val="ro-RO"/>
              </w:rPr>
            </w:pPr>
            <w:r w:rsidRPr="00C7354C">
              <w:rPr>
                <w:rFonts w:ascii="Calibri" w:hAnsi="Calibri" w:cs="Calibri"/>
                <w:b/>
                <w:sz w:val="22"/>
                <w:szCs w:val="22"/>
                <w:lang w:val="ro-RO"/>
              </w:rPr>
              <w:t xml:space="preserve">Evaluation of laboratory tests conducted in emergencies </w:t>
            </w:r>
          </w:p>
          <w:p w14:paraId="33FB8BA7" w14:textId="14EC1D4B" w:rsidR="002C5DF0" w:rsidRPr="00C7354C" w:rsidRDefault="008822E2" w:rsidP="008822E2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 w:rsidRPr="00C7354C">
              <w:rPr>
                <w:rFonts w:cs="Calibri"/>
                <w:b/>
              </w:rPr>
              <w:t>Emergency imaging evaluation</w:t>
            </w:r>
          </w:p>
        </w:tc>
      </w:tr>
      <w:tr w:rsidR="002C5DF0" w14:paraId="16A3AA5E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516479DB" w14:textId="77777777" w:rsidR="002C5DF0" w:rsidRPr="00F3119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bookmarkEnd w:id="7"/>
      <w:tr w:rsidR="002C5DF0" w14:paraId="5E67CE6B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1FCB8987" w14:textId="77777777" w:rsidR="002C5DF0" w:rsidRPr="00F3119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2C5DF0" w14:paraId="32C3300C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4F66B88F" w14:textId="77777777" w:rsidR="002C5DF0" w:rsidRPr="00F3119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2C5DF0" w14:paraId="62E666BF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5171DFF" w14:textId="77777777" w:rsidR="002C5DF0" w:rsidRPr="00F3119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2C5DF0" w14:paraId="000217B0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3C00A68C" w14:textId="77777777" w:rsidR="002C5DF0" w:rsidRPr="00F3119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2C5DF0" w14:paraId="7B3E247D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6B5371B5" w14:textId="77777777" w:rsidR="002C5DF0" w:rsidRPr="00F3119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2C5DF0" w14:paraId="29A3A49D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1A0AC13B" w14:textId="77777777" w:rsidR="002C5DF0" w:rsidRPr="00F3119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2C5DF0" w14:paraId="3A0734A0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5EEED03" w14:textId="77777777" w:rsidR="002C5DF0" w:rsidRPr="00F3119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2C5DF0" w14:paraId="1D7A1EB0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417AC23B" w14:textId="77777777" w:rsidR="002C5DF0" w:rsidRPr="00F3119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2C5DF0" w14:paraId="75B7B733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0F803D3" w14:textId="77777777" w:rsidR="002C5DF0" w:rsidRPr="00F3119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2C5DF0" w14:paraId="1AB056CE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23FC21FB" w14:textId="77777777" w:rsidR="002C5DF0" w:rsidRPr="00F3119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2C5DF0" w14:paraId="3F3CC23A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9FECE49" w14:textId="77777777" w:rsidR="002C5DF0" w:rsidRPr="00F3119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2C5DF0" w14:paraId="63CC378F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18F400B7" w14:textId="77777777" w:rsidR="002C5DF0" w:rsidRPr="00F3119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2C5DF0" w14:paraId="3620D0CC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2C7C42F1" w14:textId="77777777" w:rsidR="002C5DF0" w:rsidRPr="00F3119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2C5DF0" w14:paraId="53DEF9F3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23F6F342" w14:textId="77777777" w:rsidR="002C5DF0" w:rsidRPr="00F3119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2C5DF0" w14:paraId="0D8AA7D4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2C27CA5A" w14:textId="77777777" w:rsidR="002C5DF0" w:rsidRPr="00F3119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2C5DF0" w14:paraId="2DDD57D3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1B552E49" w14:textId="77777777" w:rsidR="002C5DF0" w:rsidRPr="00F3119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2C5DF0" w14:paraId="66587A42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1F7F0110" w14:textId="77777777" w:rsidR="002C5DF0" w:rsidRPr="00F3119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2C5DF0" w14:paraId="0867FB2F" w14:textId="77777777" w:rsidTr="003F4EF4">
        <w:tc>
          <w:tcPr>
            <w:tcW w:w="9628" w:type="dxa"/>
            <w:gridSpan w:val="8"/>
            <w:tcBorders>
              <w:top w:val="single" w:sz="4" w:space="0" w:color="auto"/>
            </w:tcBorders>
          </w:tcPr>
          <w:p w14:paraId="6B571FB3" w14:textId="77777777" w:rsidR="002C5DF0" w:rsidRPr="004B372A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2C5DF0" w14:paraId="22333324" w14:textId="77777777" w:rsidTr="003F4EF4">
        <w:tc>
          <w:tcPr>
            <w:tcW w:w="4814" w:type="dxa"/>
            <w:gridSpan w:val="2"/>
            <w:shd w:val="clear" w:color="auto" w:fill="D9D9D9" w:themeFill="background1" w:themeFillShade="D9"/>
            <w:vAlign w:val="center"/>
          </w:tcPr>
          <w:p w14:paraId="181BF5F2" w14:textId="77777777" w:rsidR="002C5DF0" w:rsidRPr="00F31190" w:rsidRDefault="002C5DF0" w:rsidP="003F4EF4">
            <w:pPr>
              <w:rPr>
                <w:rFonts w:ascii="Calibri" w:hAnsi="Calibri" w:cs="Calibri"/>
                <w:b/>
                <w:bCs/>
                <w:sz w:val="20"/>
                <w:szCs w:val="20"/>
                <w:u w:val="single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STUDENT SIGNATURE</w:t>
            </w:r>
          </w:p>
        </w:tc>
        <w:tc>
          <w:tcPr>
            <w:tcW w:w="426" w:type="dxa"/>
          </w:tcPr>
          <w:p w14:paraId="03B6FD6A" w14:textId="77777777" w:rsidR="002C5DF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E247D56" w14:textId="77777777" w:rsidR="002C5DF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2" w:type="dxa"/>
            <w:gridSpan w:val="3"/>
          </w:tcPr>
          <w:p w14:paraId="78E91E10" w14:textId="77777777" w:rsidR="002C5DF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2C5DF0" w14:paraId="56E7BC2F" w14:textId="77777777" w:rsidTr="003F4EF4">
        <w:trPr>
          <w:trHeight w:val="57"/>
        </w:trPr>
        <w:tc>
          <w:tcPr>
            <w:tcW w:w="9628" w:type="dxa"/>
            <w:gridSpan w:val="8"/>
            <w:vAlign w:val="center"/>
          </w:tcPr>
          <w:p w14:paraId="213DB223" w14:textId="77777777" w:rsidR="002C5DF0" w:rsidRDefault="002C5DF0" w:rsidP="003F4EF4">
            <w:pPr>
              <w:contextualSpacing/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2C5DF0" w14:paraId="0829C457" w14:textId="77777777" w:rsidTr="003F4EF4">
        <w:tc>
          <w:tcPr>
            <w:tcW w:w="4814" w:type="dxa"/>
            <w:gridSpan w:val="2"/>
            <w:shd w:val="clear" w:color="auto" w:fill="D9D9D9" w:themeFill="background1" w:themeFillShade="D9"/>
            <w:vAlign w:val="center"/>
          </w:tcPr>
          <w:p w14:paraId="132B3E41" w14:textId="77777777" w:rsidR="002C5DF0" w:rsidRPr="00F31190" w:rsidRDefault="002C5DF0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HOSPITAL</w:t>
            </w:r>
          </w:p>
        </w:tc>
        <w:tc>
          <w:tcPr>
            <w:tcW w:w="426" w:type="dxa"/>
          </w:tcPr>
          <w:p w14:paraId="7CFFFBA8" w14:textId="77777777" w:rsidR="002C5DF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bottom w:val="single" w:sz="4" w:space="0" w:color="auto"/>
            </w:tcBorders>
          </w:tcPr>
          <w:p w14:paraId="03665724" w14:textId="77777777" w:rsidR="002C5DF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2C5DF0" w14:paraId="671A7A48" w14:textId="77777777" w:rsidTr="003F4EF4">
        <w:tc>
          <w:tcPr>
            <w:tcW w:w="4814" w:type="dxa"/>
            <w:gridSpan w:val="2"/>
            <w:shd w:val="clear" w:color="auto" w:fill="auto"/>
            <w:vAlign w:val="center"/>
          </w:tcPr>
          <w:p w14:paraId="455E034A" w14:textId="77777777" w:rsidR="002C5DF0" w:rsidRPr="00F31190" w:rsidRDefault="002C5DF0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Name of the Hospital/Clinic</w:t>
            </w:r>
          </w:p>
        </w:tc>
        <w:tc>
          <w:tcPr>
            <w:tcW w:w="426" w:type="dxa"/>
          </w:tcPr>
          <w:p w14:paraId="42B104E0" w14:textId="77777777" w:rsidR="002C5DF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C14DACC" w14:textId="77777777" w:rsidR="002C5DF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2C5DF0" w14:paraId="2F6E7364" w14:textId="77777777" w:rsidTr="003F4EF4">
        <w:tc>
          <w:tcPr>
            <w:tcW w:w="4814" w:type="dxa"/>
            <w:gridSpan w:val="2"/>
            <w:shd w:val="clear" w:color="auto" w:fill="auto"/>
            <w:vAlign w:val="center"/>
          </w:tcPr>
          <w:p w14:paraId="7DD20281" w14:textId="77777777" w:rsidR="002C5DF0" w:rsidRPr="00F31190" w:rsidRDefault="002C5DF0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Name of the Ward/Department</w:t>
            </w:r>
          </w:p>
        </w:tc>
        <w:tc>
          <w:tcPr>
            <w:tcW w:w="426" w:type="dxa"/>
          </w:tcPr>
          <w:p w14:paraId="7CB713B5" w14:textId="77777777" w:rsidR="002C5DF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67C08E8" w14:textId="77777777" w:rsidR="002C5DF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2C5DF0" w14:paraId="27FE558D" w14:textId="77777777" w:rsidTr="003F4EF4">
        <w:trPr>
          <w:trHeight w:val="50"/>
        </w:trPr>
        <w:tc>
          <w:tcPr>
            <w:tcW w:w="9628" w:type="dxa"/>
            <w:gridSpan w:val="8"/>
            <w:shd w:val="clear" w:color="auto" w:fill="auto"/>
            <w:vAlign w:val="center"/>
          </w:tcPr>
          <w:p w14:paraId="3B4D8544" w14:textId="77777777" w:rsidR="002C5DF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2C5DF0" w14:paraId="4A6EAAA9" w14:textId="77777777" w:rsidTr="003F4EF4">
        <w:tc>
          <w:tcPr>
            <w:tcW w:w="4814" w:type="dxa"/>
            <w:gridSpan w:val="2"/>
            <w:shd w:val="clear" w:color="auto" w:fill="D9D9D9" w:themeFill="background1" w:themeFillShade="D9"/>
            <w:vAlign w:val="center"/>
          </w:tcPr>
          <w:p w14:paraId="6324BF83" w14:textId="77777777" w:rsidR="002C5DF0" w:rsidRPr="00F31190" w:rsidRDefault="002C5DF0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EVALUATION OF THE STUDENT</w:t>
            </w:r>
          </w:p>
        </w:tc>
        <w:tc>
          <w:tcPr>
            <w:tcW w:w="426" w:type="dxa"/>
          </w:tcPr>
          <w:p w14:paraId="13D3F4C3" w14:textId="77777777" w:rsidR="002C5DF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</w:tcPr>
          <w:p w14:paraId="45618D18" w14:textId="77777777" w:rsidR="002C5DF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2C5DF0" w14:paraId="1134A984" w14:textId="77777777" w:rsidTr="003F4EF4">
        <w:tc>
          <w:tcPr>
            <w:tcW w:w="4814" w:type="dxa"/>
            <w:gridSpan w:val="2"/>
            <w:vAlign w:val="center"/>
          </w:tcPr>
          <w:p w14:paraId="1295E02D" w14:textId="77777777" w:rsidR="002C5DF0" w:rsidRPr="00F31190" w:rsidRDefault="002C5DF0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 xml:space="preserve">Date </w:t>
            </w:r>
          </w:p>
        </w:tc>
        <w:tc>
          <w:tcPr>
            <w:tcW w:w="426" w:type="dxa"/>
          </w:tcPr>
          <w:p w14:paraId="1AC5DC77" w14:textId="77777777" w:rsidR="002C5DF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3A78AF6" w14:textId="77777777" w:rsidR="002C5DF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2" w:type="dxa"/>
            <w:gridSpan w:val="3"/>
            <w:tcBorders>
              <w:left w:val="nil"/>
            </w:tcBorders>
          </w:tcPr>
          <w:p w14:paraId="3D8ACF04" w14:textId="77777777" w:rsidR="002C5DF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2C5DF0" w14:paraId="30603991" w14:textId="77777777" w:rsidTr="003F4EF4">
        <w:tc>
          <w:tcPr>
            <w:tcW w:w="4814" w:type="dxa"/>
            <w:gridSpan w:val="2"/>
            <w:vAlign w:val="center"/>
          </w:tcPr>
          <w:p w14:paraId="2C57F75C" w14:textId="77777777" w:rsidR="002C5DF0" w:rsidRPr="00F31190" w:rsidRDefault="002C5DF0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Grade</w:t>
            </w:r>
          </w:p>
        </w:tc>
        <w:tc>
          <w:tcPr>
            <w:tcW w:w="426" w:type="dxa"/>
          </w:tcPr>
          <w:p w14:paraId="45B9460F" w14:textId="77777777" w:rsidR="002C5DF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</w:tcPr>
          <w:p w14:paraId="6FC18BC8" w14:textId="77777777" w:rsidR="002C5DF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2" w:type="dxa"/>
            <w:gridSpan w:val="3"/>
            <w:tcBorders>
              <w:left w:val="nil"/>
            </w:tcBorders>
          </w:tcPr>
          <w:p w14:paraId="6F1C6BCB" w14:textId="77777777" w:rsidR="002C5DF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2C5DF0" w14:paraId="4836D4D3" w14:textId="77777777" w:rsidTr="003F4EF4">
        <w:tc>
          <w:tcPr>
            <w:tcW w:w="4814" w:type="dxa"/>
            <w:gridSpan w:val="2"/>
            <w:vAlign w:val="center"/>
          </w:tcPr>
          <w:p w14:paraId="768D3C06" w14:textId="77777777" w:rsidR="002C5DF0" w:rsidRPr="00F31190" w:rsidRDefault="002C5DF0" w:rsidP="003F4EF4">
            <w:pPr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Supervising physician</w:t>
            </w:r>
          </w:p>
          <w:p w14:paraId="2344B5E8" w14:textId="77777777" w:rsidR="002C5DF0" w:rsidRPr="00F31190" w:rsidRDefault="002C5DF0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(complete name and stamp)</w:t>
            </w:r>
          </w:p>
        </w:tc>
        <w:tc>
          <w:tcPr>
            <w:tcW w:w="426" w:type="dxa"/>
          </w:tcPr>
          <w:p w14:paraId="1E034559" w14:textId="77777777" w:rsidR="002C5DF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bottom w:val="single" w:sz="4" w:space="0" w:color="auto"/>
            </w:tcBorders>
          </w:tcPr>
          <w:p w14:paraId="7E88266B" w14:textId="77777777" w:rsidR="002C5DF0" w:rsidRDefault="002C5DF0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</w:tbl>
    <w:p w14:paraId="171D9F5B" w14:textId="77777777" w:rsidR="007F0213" w:rsidRDefault="007F0213" w:rsidP="00C500E8">
      <w:pPr>
        <w:ind w:firstLine="480"/>
        <w:rPr>
          <w:rFonts w:ascii="Calibri" w:hAnsi="Calibri" w:cs="Calibri"/>
          <w:b/>
          <w:bCs/>
        </w:rPr>
      </w:pPr>
    </w:p>
    <w:p w14:paraId="02AE07DA" w14:textId="77777777" w:rsidR="000D454C" w:rsidRDefault="000D454C" w:rsidP="00C500E8">
      <w:pPr>
        <w:ind w:firstLine="480"/>
        <w:rPr>
          <w:rFonts w:ascii="Calibri" w:hAnsi="Calibri" w:cs="Calibri"/>
          <w:b/>
          <w:bCs/>
        </w:rPr>
      </w:pPr>
    </w:p>
    <w:p w14:paraId="028AD396" w14:textId="77777777" w:rsidR="000D454C" w:rsidRDefault="000D454C" w:rsidP="00C500E8">
      <w:pPr>
        <w:ind w:firstLine="480"/>
        <w:rPr>
          <w:rFonts w:ascii="Calibri" w:hAnsi="Calibri" w:cs="Calibri"/>
          <w:b/>
          <w:bCs/>
        </w:rPr>
      </w:pPr>
    </w:p>
    <w:p w14:paraId="1BC10500" w14:textId="77777777" w:rsidR="000D454C" w:rsidRDefault="000D454C" w:rsidP="00C500E8">
      <w:pPr>
        <w:ind w:firstLine="480"/>
        <w:rPr>
          <w:rFonts w:ascii="Calibri" w:hAnsi="Calibri" w:cs="Calibri"/>
          <w:b/>
          <w:bCs/>
        </w:rPr>
      </w:pPr>
    </w:p>
    <w:p w14:paraId="599176B6" w14:textId="77777777" w:rsidR="000D454C" w:rsidRDefault="000D454C" w:rsidP="00C500E8">
      <w:pPr>
        <w:ind w:firstLine="480"/>
        <w:rPr>
          <w:rFonts w:ascii="Calibri" w:hAnsi="Calibri" w:cs="Calibri"/>
          <w:b/>
          <w:bCs/>
        </w:rPr>
      </w:pPr>
    </w:p>
    <w:p w14:paraId="3272867B" w14:textId="77777777" w:rsidR="000D454C" w:rsidRDefault="000D454C" w:rsidP="00C500E8">
      <w:pPr>
        <w:ind w:firstLine="480"/>
        <w:rPr>
          <w:rFonts w:ascii="Calibri" w:hAnsi="Calibri" w:cs="Calibri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0D454C" w14:paraId="67D17A0D" w14:textId="77777777" w:rsidTr="00840F96">
        <w:trPr>
          <w:trHeight w:val="351"/>
        </w:trPr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8386A7" w14:textId="47D39748" w:rsidR="000D454C" w:rsidRPr="00F31190" w:rsidRDefault="000D454C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PERSONAL NOTES OF THE STUDENT</w:t>
            </w:r>
            <w:r w:rsidR="00D81F67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ON SPECIAL CLINICAL CASES/SITUATIONS</w:t>
            </w:r>
            <w:r w:rsidR="007E65FD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="009274F4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DURING DUTY HOURS </w:t>
            </w:r>
            <w:r w:rsidR="007E65FD">
              <w:rPr>
                <w:rFonts w:ascii="Calibri" w:hAnsi="Calibri" w:cs="Calibri"/>
                <w:b/>
                <w:bCs/>
                <w:sz w:val="20"/>
                <w:szCs w:val="20"/>
              </w:rPr>
              <w:t>(1)</w:t>
            </w:r>
          </w:p>
        </w:tc>
      </w:tr>
      <w:tr w:rsidR="000D454C" w14:paraId="537A7ECB" w14:textId="77777777" w:rsidTr="003F4EF4">
        <w:tc>
          <w:tcPr>
            <w:tcW w:w="9628" w:type="dxa"/>
            <w:tcBorders>
              <w:bottom w:val="single" w:sz="4" w:space="0" w:color="auto"/>
            </w:tcBorders>
          </w:tcPr>
          <w:p w14:paraId="6A442634" w14:textId="77777777" w:rsidR="000D454C" w:rsidRPr="00F31190" w:rsidRDefault="000D454C" w:rsidP="003F4EF4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0D454C" w14:paraId="52D84ABB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0790A360" w14:textId="77777777" w:rsidR="000D454C" w:rsidRPr="00F31190" w:rsidRDefault="000D4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D454C" w14:paraId="3A7B575E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2D23337F" w14:textId="77777777" w:rsidR="000D454C" w:rsidRPr="00F31190" w:rsidRDefault="000D4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D454C" w14:paraId="1B99F8D6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571D56DB" w14:textId="77777777" w:rsidR="000D454C" w:rsidRPr="00F31190" w:rsidRDefault="000D4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D454C" w14:paraId="6D01046F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00C05171" w14:textId="77777777" w:rsidR="000D454C" w:rsidRPr="00F31190" w:rsidRDefault="000D4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D454C" w14:paraId="05354F51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2C243C98" w14:textId="77777777" w:rsidR="000D454C" w:rsidRPr="00F31190" w:rsidRDefault="000D4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D454C" w14:paraId="2770B466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044A0A10" w14:textId="77777777" w:rsidR="000D454C" w:rsidRPr="00F31190" w:rsidRDefault="000D4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D454C" w14:paraId="5443E164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14852E0A" w14:textId="77777777" w:rsidR="000D454C" w:rsidRPr="00F31190" w:rsidRDefault="000D4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D454C" w14:paraId="27FE6444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3BCFA51F" w14:textId="77777777" w:rsidR="000D454C" w:rsidRPr="00F31190" w:rsidRDefault="000D4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D454C" w14:paraId="7A0E3C11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2B4E6891" w14:textId="77777777" w:rsidR="000D454C" w:rsidRPr="00F31190" w:rsidRDefault="000D4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D454C" w14:paraId="4D776240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5ACB89EE" w14:textId="77777777" w:rsidR="000D454C" w:rsidRPr="00F31190" w:rsidRDefault="000D4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D454C" w14:paraId="5B8125C6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5CA5B0EC" w14:textId="77777777" w:rsidR="000D454C" w:rsidRPr="00F31190" w:rsidRDefault="000D4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D454C" w14:paraId="399F549B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178738EB" w14:textId="77777777" w:rsidR="000D454C" w:rsidRPr="00F31190" w:rsidRDefault="000D4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D454C" w14:paraId="350451E5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5C514657" w14:textId="77777777" w:rsidR="000D454C" w:rsidRPr="00F31190" w:rsidRDefault="000D4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D454C" w14:paraId="4BA3C40C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3A0E24BA" w14:textId="77777777" w:rsidR="000D454C" w:rsidRPr="00F31190" w:rsidRDefault="000D4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D454C" w14:paraId="249319BE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217F1D48" w14:textId="77777777" w:rsidR="000D454C" w:rsidRPr="00F31190" w:rsidRDefault="000D4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D454C" w14:paraId="42C4D078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0E2BD631" w14:textId="77777777" w:rsidR="000D454C" w:rsidRPr="00F31190" w:rsidRDefault="000D4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D454C" w14:paraId="5767B574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7450B61F" w14:textId="77777777" w:rsidR="000D454C" w:rsidRPr="00F31190" w:rsidRDefault="000D4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D454C" w14:paraId="7ABC5CA5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4EB7C2E3" w14:textId="77777777" w:rsidR="000D454C" w:rsidRPr="00F31190" w:rsidRDefault="000D4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D454C" w14:paraId="250D75C7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273B3282" w14:textId="77777777" w:rsidR="000D454C" w:rsidRPr="00F31190" w:rsidRDefault="000D4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D454C" w14:paraId="1CD093C8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106C10E3" w14:textId="77777777" w:rsidR="000D454C" w:rsidRPr="00F31190" w:rsidRDefault="000D4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D454C" w14:paraId="1B3090D3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08C225CB" w14:textId="77777777" w:rsidR="000D454C" w:rsidRPr="00F31190" w:rsidRDefault="000D4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D454C" w14:paraId="332A2DC1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3130AB58" w14:textId="77777777" w:rsidR="000D454C" w:rsidRPr="00F31190" w:rsidRDefault="000D4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D454C" w14:paraId="0DA7B730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742A1655" w14:textId="77777777" w:rsidR="000D454C" w:rsidRPr="00F31190" w:rsidRDefault="000D4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D454C" w14:paraId="7B054EEA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762B6D19" w14:textId="77777777" w:rsidR="000D454C" w:rsidRPr="00F31190" w:rsidRDefault="000D4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D454C" w14:paraId="524FCEAC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15B16A83" w14:textId="77777777" w:rsidR="000D454C" w:rsidRPr="00F31190" w:rsidRDefault="000D4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D454C" w14:paraId="742CA277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5AB88755" w14:textId="77777777" w:rsidR="000D454C" w:rsidRPr="00F31190" w:rsidRDefault="000D4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D454C" w14:paraId="0F4C8141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6F61A038" w14:textId="77777777" w:rsidR="000D454C" w:rsidRPr="00F31190" w:rsidRDefault="000D4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D454C" w14:paraId="0320A77B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0507464D" w14:textId="77777777" w:rsidR="000D454C" w:rsidRPr="00F31190" w:rsidRDefault="000D4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D454C" w14:paraId="3E4824F7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16C5D34E" w14:textId="77777777" w:rsidR="000D454C" w:rsidRPr="00F31190" w:rsidRDefault="000D4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D454C" w14:paraId="67016E53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70BEE91A" w14:textId="77777777" w:rsidR="000D454C" w:rsidRPr="00F31190" w:rsidRDefault="000D4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D454C" w14:paraId="354B7C69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3CF244F0" w14:textId="77777777" w:rsidR="000D454C" w:rsidRPr="00F31190" w:rsidRDefault="000D4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D454C" w14:paraId="48ED98F2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2BF09E17" w14:textId="77777777" w:rsidR="000D454C" w:rsidRPr="00F31190" w:rsidRDefault="000D4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D454C" w14:paraId="57A0FAFA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5E11456B" w14:textId="77777777" w:rsidR="000D454C" w:rsidRPr="00F31190" w:rsidRDefault="000D4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D454C" w14:paraId="2299642B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55C9323E" w14:textId="77777777" w:rsidR="000D454C" w:rsidRPr="00F31190" w:rsidRDefault="000D4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D454C" w14:paraId="517B1B13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71A491D2" w14:textId="77777777" w:rsidR="000D454C" w:rsidRPr="00F31190" w:rsidRDefault="000D4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</w:tbl>
    <w:p w14:paraId="3DA83D1C" w14:textId="77777777" w:rsidR="000D454C" w:rsidRDefault="000D454C" w:rsidP="00C500E8">
      <w:pPr>
        <w:ind w:firstLine="480"/>
        <w:rPr>
          <w:rFonts w:ascii="Calibri" w:hAnsi="Calibri" w:cs="Calibri"/>
          <w:b/>
          <w:bCs/>
        </w:rPr>
      </w:pPr>
    </w:p>
    <w:p w14:paraId="0F207D2A" w14:textId="77777777" w:rsidR="000D454C" w:rsidRDefault="000D454C" w:rsidP="00C500E8">
      <w:pPr>
        <w:ind w:firstLine="480"/>
        <w:rPr>
          <w:rFonts w:ascii="Calibri" w:hAnsi="Calibri" w:cs="Calibri"/>
          <w:b/>
          <w:bCs/>
        </w:rPr>
      </w:pPr>
    </w:p>
    <w:p w14:paraId="619CF3D5" w14:textId="77777777" w:rsidR="00D81F67" w:rsidRDefault="00D81F67" w:rsidP="00C500E8">
      <w:pPr>
        <w:ind w:firstLine="480"/>
        <w:rPr>
          <w:rFonts w:ascii="Calibri" w:hAnsi="Calibri" w:cs="Calibri"/>
          <w:b/>
          <w:bCs/>
        </w:rPr>
      </w:pPr>
    </w:p>
    <w:p w14:paraId="704F90FA" w14:textId="77777777" w:rsidR="00D81F67" w:rsidRDefault="00D81F67" w:rsidP="00C500E8">
      <w:pPr>
        <w:ind w:firstLine="480"/>
        <w:rPr>
          <w:rFonts w:ascii="Calibri" w:hAnsi="Calibri" w:cs="Calibri"/>
          <w:b/>
          <w:bCs/>
        </w:rPr>
      </w:pPr>
    </w:p>
    <w:p w14:paraId="5692BA64" w14:textId="77777777" w:rsidR="00D81F67" w:rsidRDefault="00D81F67" w:rsidP="00C500E8">
      <w:pPr>
        <w:ind w:firstLine="480"/>
        <w:rPr>
          <w:rFonts w:ascii="Calibri" w:hAnsi="Calibri" w:cs="Calibri"/>
          <w:b/>
          <w:bCs/>
        </w:rPr>
      </w:pPr>
    </w:p>
    <w:p w14:paraId="28EFE5FE" w14:textId="77777777" w:rsidR="00D81F67" w:rsidRDefault="00D81F67" w:rsidP="00C500E8">
      <w:pPr>
        <w:ind w:firstLine="480"/>
        <w:rPr>
          <w:rFonts w:ascii="Calibri" w:hAnsi="Calibri" w:cs="Calibri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D81F67" w14:paraId="4977AFFA" w14:textId="77777777" w:rsidTr="003F4EF4">
        <w:trPr>
          <w:trHeight w:val="351"/>
        </w:trPr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4A24EF" w14:textId="661EEA94" w:rsidR="00D81F67" w:rsidRPr="00F31190" w:rsidRDefault="00D81F67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PERSONAL NOTES OF THE STUDENT ON SPECIAL CLINICAL CASES/SITUATIONS</w:t>
            </w:r>
            <w:r w:rsidR="009274F4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DURING DUTY HOURS</w:t>
            </w:r>
            <w:r w:rsidR="007E65FD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(2)</w:t>
            </w:r>
          </w:p>
        </w:tc>
      </w:tr>
      <w:tr w:rsidR="00D81F67" w14:paraId="1189AFC9" w14:textId="77777777" w:rsidTr="003F4EF4">
        <w:tc>
          <w:tcPr>
            <w:tcW w:w="9628" w:type="dxa"/>
            <w:tcBorders>
              <w:bottom w:val="single" w:sz="4" w:space="0" w:color="auto"/>
            </w:tcBorders>
          </w:tcPr>
          <w:p w14:paraId="0FA6EAC8" w14:textId="77777777" w:rsidR="00D81F67" w:rsidRPr="00F31190" w:rsidRDefault="00D81F67" w:rsidP="003F4EF4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D81F67" w14:paraId="4FE8792A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6A295D2D" w14:textId="77777777" w:rsidR="00D81F67" w:rsidRPr="00F31190" w:rsidRDefault="00D81F67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D81F67" w14:paraId="6DDDA892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247D16BA" w14:textId="77777777" w:rsidR="00D81F67" w:rsidRPr="00F31190" w:rsidRDefault="00D81F67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D81F67" w14:paraId="63332CF6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6B98E26C" w14:textId="77777777" w:rsidR="00D81F67" w:rsidRPr="00F31190" w:rsidRDefault="00D81F67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D81F67" w14:paraId="605E973A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3D50D094" w14:textId="77777777" w:rsidR="00D81F67" w:rsidRPr="00F31190" w:rsidRDefault="00D81F67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D81F67" w14:paraId="524BF31E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27DC87A1" w14:textId="77777777" w:rsidR="00D81F67" w:rsidRPr="00F31190" w:rsidRDefault="00D81F67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D81F67" w14:paraId="04493C66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46BAB89D" w14:textId="77777777" w:rsidR="00D81F67" w:rsidRPr="00F31190" w:rsidRDefault="00D81F67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D81F67" w14:paraId="505D059C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089ED4F9" w14:textId="77777777" w:rsidR="00D81F67" w:rsidRPr="00F31190" w:rsidRDefault="00D81F67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D81F67" w14:paraId="598567EA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1BAD1182" w14:textId="77777777" w:rsidR="00D81F67" w:rsidRPr="00F31190" w:rsidRDefault="00D81F67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D81F67" w14:paraId="3A5EDD61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6DF064FB" w14:textId="77777777" w:rsidR="00D81F67" w:rsidRPr="00F31190" w:rsidRDefault="00D81F67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D81F67" w14:paraId="4702B9CC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645FB72A" w14:textId="77777777" w:rsidR="00D81F67" w:rsidRPr="00F31190" w:rsidRDefault="00D81F67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D81F67" w14:paraId="37159600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4E9EA465" w14:textId="77777777" w:rsidR="00D81F67" w:rsidRPr="00F31190" w:rsidRDefault="00D81F67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D81F67" w14:paraId="7103A1AC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522859A3" w14:textId="77777777" w:rsidR="00D81F67" w:rsidRPr="00F31190" w:rsidRDefault="00D81F67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D81F67" w14:paraId="3EF36FBE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335E2D0F" w14:textId="77777777" w:rsidR="00D81F67" w:rsidRPr="00F31190" w:rsidRDefault="00D81F67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D81F67" w14:paraId="1035DAB2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1C1296F4" w14:textId="77777777" w:rsidR="00D81F67" w:rsidRPr="00F31190" w:rsidRDefault="00D81F67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D81F67" w14:paraId="74F3C890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7D13A026" w14:textId="77777777" w:rsidR="00D81F67" w:rsidRPr="00F31190" w:rsidRDefault="00D81F67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D81F67" w14:paraId="1E28AC2B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476238C5" w14:textId="77777777" w:rsidR="00D81F67" w:rsidRPr="00F31190" w:rsidRDefault="00D81F67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D81F67" w14:paraId="548A49EE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1961B5DB" w14:textId="77777777" w:rsidR="00D81F67" w:rsidRPr="00F31190" w:rsidRDefault="00D81F67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D81F67" w14:paraId="201EB142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58431237" w14:textId="77777777" w:rsidR="00D81F67" w:rsidRPr="00F31190" w:rsidRDefault="00D81F67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D81F67" w14:paraId="3DB0DA3C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5482EC52" w14:textId="77777777" w:rsidR="00D81F67" w:rsidRPr="00F31190" w:rsidRDefault="00D81F67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D81F67" w14:paraId="551F3728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44B0FE79" w14:textId="77777777" w:rsidR="00D81F67" w:rsidRPr="00F31190" w:rsidRDefault="00D81F67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D81F67" w14:paraId="27181593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2993D326" w14:textId="77777777" w:rsidR="00D81F67" w:rsidRPr="00F31190" w:rsidRDefault="00D81F67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D81F67" w14:paraId="449AA3D9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620067CA" w14:textId="77777777" w:rsidR="00D81F67" w:rsidRPr="00F31190" w:rsidRDefault="00D81F67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D81F67" w14:paraId="5ACF9F3C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7B8C9225" w14:textId="77777777" w:rsidR="00D81F67" w:rsidRPr="00F31190" w:rsidRDefault="00D81F67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D81F67" w14:paraId="669EAE4C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6A1C9C22" w14:textId="77777777" w:rsidR="00D81F67" w:rsidRPr="00F31190" w:rsidRDefault="00D81F67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D81F67" w14:paraId="1BDADCD7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709193AA" w14:textId="77777777" w:rsidR="00D81F67" w:rsidRPr="00F31190" w:rsidRDefault="00D81F67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D81F67" w14:paraId="412E0C09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3656F627" w14:textId="77777777" w:rsidR="00D81F67" w:rsidRPr="00F31190" w:rsidRDefault="00D81F67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D81F67" w14:paraId="2BBAAC3E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1E909541" w14:textId="77777777" w:rsidR="00D81F67" w:rsidRPr="00F31190" w:rsidRDefault="00D81F67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D81F67" w14:paraId="315397C6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336E80E5" w14:textId="77777777" w:rsidR="00D81F67" w:rsidRPr="00F31190" w:rsidRDefault="00D81F67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D81F67" w14:paraId="64127041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6EF264D0" w14:textId="77777777" w:rsidR="00D81F67" w:rsidRPr="00F31190" w:rsidRDefault="00D81F67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D81F67" w14:paraId="0CFAF267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32694EA6" w14:textId="77777777" w:rsidR="00D81F67" w:rsidRPr="00F31190" w:rsidRDefault="00D81F67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D81F67" w14:paraId="23485455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12320075" w14:textId="77777777" w:rsidR="00D81F67" w:rsidRPr="00F31190" w:rsidRDefault="00D81F67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D81F67" w14:paraId="047D626B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28D813D4" w14:textId="77777777" w:rsidR="00D81F67" w:rsidRPr="00F31190" w:rsidRDefault="00D81F67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D81F67" w14:paraId="6D80AE89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59355166" w14:textId="77777777" w:rsidR="00D81F67" w:rsidRPr="00F31190" w:rsidRDefault="00D81F67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D81F67" w14:paraId="3D5BC608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7CB4C0F7" w14:textId="77777777" w:rsidR="00D81F67" w:rsidRPr="00F31190" w:rsidRDefault="00D81F67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D81F67" w14:paraId="2C904B56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04C8F5F4" w14:textId="77777777" w:rsidR="00D81F67" w:rsidRPr="00F31190" w:rsidRDefault="00D81F67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</w:tbl>
    <w:p w14:paraId="2453B4C1" w14:textId="77777777" w:rsidR="00D81F67" w:rsidRDefault="00D81F67" w:rsidP="00C500E8">
      <w:pPr>
        <w:ind w:firstLine="480"/>
        <w:rPr>
          <w:rFonts w:ascii="Calibri" w:hAnsi="Calibri" w:cs="Calibri"/>
          <w:b/>
          <w:bCs/>
        </w:rPr>
      </w:pPr>
    </w:p>
    <w:p w14:paraId="57581975" w14:textId="3829D02D" w:rsidR="00D81F67" w:rsidRDefault="00D81F67" w:rsidP="00C500E8">
      <w:pPr>
        <w:ind w:firstLine="480"/>
        <w:rPr>
          <w:rFonts w:ascii="Calibri" w:hAnsi="Calibri" w:cs="Calibri"/>
          <w:b/>
          <w:bCs/>
        </w:rPr>
        <w:sectPr w:rsidR="00D81F67" w:rsidSect="009C1C31">
          <w:footerReference w:type="default" r:id="rId26"/>
          <w:pgSz w:w="11907" w:h="16839" w:code="9"/>
          <w:pgMar w:top="1134" w:right="851" w:bottom="709" w:left="1418" w:header="876" w:footer="340" w:gutter="0"/>
          <w:cols w:space="720"/>
          <w:docGrid w:linePitch="360"/>
        </w:sectPr>
      </w:pPr>
    </w:p>
    <w:p w14:paraId="2E64A119" w14:textId="77777777" w:rsidR="002C5DF0" w:rsidRDefault="002C5DF0" w:rsidP="00C500E8">
      <w:pPr>
        <w:ind w:firstLine="480"/>
        <w:rPr>
          <w:rFonts w:ascii="Calibri" w:hAnsi="Calibri" w:cs="Calibri"/>
          <w:b/>
          <w:bCs/>
        </w:rPr>
      </w:pPr>
    </w:p>
    <w:p w14:paraId="03655CDF" w14:textId="77777777" w:rsidR="004B5F97" w:rsidRDefault="004B5F97" w:rsidP="00C500E8">
      <w:pPr>
        <w:ind w:firstLine="480"/>
        <w:rPr>
          <w:rFonts w:ascii="Calibri" w:hAnsi="Calibri" w:cs="Calibri"/>
          <w:b/>
          <w:bCs/>
        </w:rPr>
      </w:pPr>
    </w:p>
    <w:p w14:paraId="77542963" w14:textId="77777777" w:rsidR="004B5F97" w:rsidRDefault="004B5F97" w:rsidP="00C500E8">
      <w:pPr>
        <w:ind w:firstLine="480"/>
        <w:rPr>
          <w:rFonts w:ascii="Calibri" w:hAnsi="Calibri" w:cs="Calibri"/>
          <w:b/>
          <w:bCs/>
        </w:rPr>
      </w:pPr>
    </w:p>
    <w:p w14:paraId="66E2F658" w14:textId="77777777" w:rsidR="004B5F97" w:rsidRDefault="004B5F97" w:rsidP="00C500E8">
      <w:pPr>
        <w:ind w:firstLine="480"/>
        <w:rPr>
          <w:rFonts w:ascii="Calibri" w:hAnsi="Calibri" w:cs="Calibri"/>
          <w:b/>
          <w:bCs/>
        </w:rPr>
      </w:pPr>
    </w:p>
    <w:p w14:paraId="00841787" w14:textId="77777777" w:rsidR="004B5F97" w:rsidRDefault="004B5F97" w:rsidP="00C500E8">
      <w:pPr>
        <w:ind w:firstLine="480"/>
        <w:rPr>
          <w:rFonts w:ascii="Calibri" w:hAnsi="Calibri" w:cs="Calibri"/>
          <w:b/>
          <w:bCs/>
        </w:rPr>
      </w:pPr>
    </w:p>
    <w:p w14:paraId="581EC854" w14:textId="77777777" w:rsidR="004B5F97" w:rsidRDefault="004B5F97" w:rsidP="00C500E8">
      <w:pPr>
        <w:ind w:firstLine="480"/>
        <w:rPr>
          <w:rFonts w:ascii="Calibri" w:hAnsi="Calibri" w:cs="Calibri"/>
          <w:b/>
          <w:bCs/>
        </w:rPr>
      </w:pPr>
    </w:p>
    <w:p w14:paraId="517B0ADB" w14:textId="77777777" w:rsidR="00F85F5F" w:rsidRPr="004635CF" w:rsidRDefault="00F85F5F" w:rsidP="00C500E8">
      <w:pPr>
        <w:rPr>
          <w:rFonts w:ascii="Calibri" w:hAnsi="Calibri" w:cs="Calibri"/>
          <w:b/>
          <w:bCs/>
        </w:rPr>
      </w:pPr>
      <w:bookmarkStart w:id="8" w:name="_Hlk88479499"/>
    </w:p>
    <w:p w14:paraId="097F3A4F" w14:textId="77777777" w:rsidR="00F85F5F" w:rsidRPr="004635CF" w:rsidRDefault="00F85F5F" w:rsidP="00C500E8">
      <w:pPr>
        <w:rPr>
          <w:rFonts w:ascii="Calibri" w:hAnsi="Calibri" w:cs="Calibri"/>
          <w:b/>
          <w:bCs/>
        </w:rPr>
      </w:pPr>
    </w:p>
    <w:p w14:paraId="578D70B7" w14:textId="77777777" w:rsidR="004B5F97" w:rsidRDefault="004B5F97" w:rsidP="004B5F97">
      <w:pPr>
        <w:pBdr>
          <w:bottom w:val="single" w:sz="4" w:space="1" w:color="auto"/>
        </w:pBdr>
        <w:tabs>
          <w:tab w:val="left" w:pos="4357"/>
        </w:tabs>
        <w:jc w:val="center"/>
        <w:rPr>
          <w:rFonts w:ascii="Calibri" w:hAnsi="Calibri" w:cs="Calibri"/>
          <w:b/>
          <w:iCs/>
          <w:sz w:val="56"/>
          <w:szCs w:val="56"/>
          <w:lang w:val="ro-RO"/>
        </w:rPr>
      </w:pPr>
    </w:p>
    <w:p w14:paraId="2C6B5E82" w14:textId="77777777" w:rsidR="004B5F97" w:rsidRDefault="004B5F97" w:rsidP="004B5F97">
      <w:pPr>
        <w:pBdr>
          <w:bottom w:val="single" w:sz="4" w:space="1" w:color="auto"/>
        </w:pBdr>
        <w:tabs>
          <w:tab w:val="left" w:pos="4357"/>
        </w:tabs>
        <w:jc w:val="center"/>
        <w:rPr>
          <w:rFonts w:ascii="Calibri" w:hAnsi="Calibri" w:cs="Calibri"/>
          <w:b/>
          <w:iCs/>
          <w:sz w:val="56"/>
          <w:szCs w:val="56"/>
          <w:lang w:val="ro-RO"/>
        </w:rPr>
      </w:pPr>
    </w:p>
    <w:p w14:paraId="4F342A6C" w14:textId="232C9F63" w:rsidR="004B5F97" w:rsidRDefault="004B5F97" w:rsidP="004B5F97">
      <w:pPr>
        <w:pBdr>
          <w:bottom w:val="single" w:sz="4" w:space="1" w:color="auto"/>
        </w:pBdr>
        <w:tabs>
          <w:tab w:val="left" w:pos="4357"/>
        </w:tabs>
        <w:jc w:val="center"/>
        <w:rPr>
          <w:rFonts w:ascii="Calibri" w:hAnsi="Calibri" w:cs="Calibri"/>
          <w:b/>
          <w:iCs/>
          <w:sz w:val="56"/>
          <w:szCs w:val="56"/>
          <w:lang w:val="ro-RO"/>
        </w:rPr>
      </w:pPr>
      <w:r w:rsidRPr="004635CF">
        <w:rPr>
          <w:rFonts w:ascii="Calibri" w:hAnsi="Calibri" w:cs="Calibri"/>
          <w:b/>
          <w:iCs/>
          <w:sz w:val="56"/>
          <w:szCs w:val="56"/>
          <w:lang w:val="ro-RO"/>
        </w:rPr>
        <w:t xml:space="preserve">SECTION 1: </w:t>
      </w:r>
      <w:r>
        <w:rPr>
          <w:rFonts w:ascii="Calibri" w:hAnsi="Calibri" w:cs="Calibri"/>
          <w:b/>
          <w:iCs/>
          <w:sz w:val="56"/>
          <w:szCs w:val="56"/>
          <w:lang w:val="ro-RO"/>
        </w:rPr>
        <w:t>SURGICAL</w:t>
      </w:r>
      <w:r w:rsidRPr="004635CF">
        <w:rPr>
          <w:rFonts w:ascii="Calibri" w:hAnsi="Calibri" w:cs="Calibri"/>
          <w:b/>
          <w:iCs/>
          <w:sz w:val="56"/>
          <w:szCs w:val="56"/>
          <w:lang w:val="ro-RO"/>
        </w:rPr>
        <w:t xml:space="preserve"> SPECIALITIES</w:t>
      </w:r>
    </w:p>
    <w:p w14:paraId="1F4C4528" w14:textId="77777777" w:rsidR="004B5F97" w:rsidRPr="00633C51" w:rsidRDefault="004B5F97" w:rsidP="004B5F97">
      <w:pPr>
        <w:ind w:firstLine="112"/>
        <w:jc w:val="both"/>
        <w:rPr>
          <w:rFonts w:ascii="Calibri" w:hAnsi="Calibri" w:cs="Calibri"/>
          <w:b/>
          <w:bCs/>
          <w:sz w:val="28"/>
          <w:szCs w:val="28"/>
        </w:rPr>
      </w:pPr>
    </w:p>
    <w:p w14:paraId="50191E48" w14:textId="09CC4D40" w:rsidR="002C5DF0" w:rsidRDefault="004B5F97" w:rsidP="004B5F97">
      <w:pPr>
        <w:rPr>
          <w:rFonts w:ascii="Calibri" w:hAnsi="Calibri" w:cs="Calibri"/>
          <w:b/>
          <w:bCs/>
        </w:rPr>
      </w:pPr>
      <w:r w:rsidRPr="00633C51">
        <w:rPr>
          <w:rFonts w:ascii="Calibri" w:hAnsi="Calibri" w:cs="Calibri"/>
          <w:b/>
          <w:bCs/>
        </w:rPr>
        <w:t>This section contains</w:t>
      </w:r>
      <w:r>
        <w:rPr>
          <w:rFonts w:ascii="Calibri" w:hAnsi="Calibri" w:cs="Calibri"/>
          <w:b/>
          <w:bCs/>
        </w:rPr>
        <w:t xml:space="preserve"> </w:t>
      </w:r>
      <w:r w:rsidR="002929E3">
        <w:rPr>
          <w:rFonts w:asciiTheme="minorHAnsi" w:hAnsiTheme="minorHAnsi" w:cstheme="minorHAnsi"/>
          <w:b/>
          <w:bCs/>
          <w:sz w:val="44"/>
          <w:szCs w:val="44"/>
        </w:rPr>
        <w:t>5</w:t>
      </w:r>
      <w:r w:rsidRPr="00633C51">
        <w:rPr>
          <w:rFonts w:asciiTheme="minorHAnsi" w:hAnsiTheme="minorHAnsi" w:cstheme="minorHAnsi"/>
          <w:b/>
          <w:bCs/>
        </w:rPr>
        <w:t xml:space="preserve"> different entries with the following unique topics/tasks:</w:t>
      </w:r>
    </w:p>
    <w:bookmarkEnd w:id="8"/>
    <w:p w14:paraId="5652F4C1" w14:textId="5492996B" w:rsidR="002929E3" w:rsidRPr="004645D0" w:rsidRDefault="002929E3" w:rsidP="002929E3">
      <w:pPr>
        <w:pStyle w:val="ListParagraph"/>
        <w:numPr>
          <w:ilvl w:val="0"/>
          <w:numId w:val="32"/>
        </w:numPr>
        <w:ind w:left="567"/>
        <w:rPr>
          <w:rFonts w:cs="Calibri"/>
          <w:sz w:val="24"/>
          <w:szCs w:val="24"/>
        </w:rPr>
      </w:pPr>
      <w:r w:rsidRPr="004645D0">
        <w:rPr>
          <w:rFonts w:cs="Calibri"/>
          <w:sz w:val="24"/>
          <w:szCs w:val="24"/>
        </w:rPr>
        <w:t>On call/ shift surgical department organisation</w:t>
      </w:r>
    </w:p>
    <w:p w14:paraId="478462C2" w14:textId="77777777" w:rsidR="002929E3" w:rsidRPr="004645D0" w:rsidRDefault="002929E3" w:rsidP="002929E3">
      <w:pPr>
        <w:pStyle w:val="ListParagraph"/>
        <w:numPr>
          <w:ilvl w:val="0"/>
          <w:numId w:val="32"/>
        </w:numPr>
        <w:ind w:left="567"/>
        <w:rPr>
          <w:rFonts w:cs="Calibri"/>
          <w:sz w:val="24"/>
          <w:szCs w:val="24"/>
        </w:rPr>
      </w:pPr>
      <w:r w:rsidRPr="004645D0">
        <w:rPr>
          <w:rFonts w:cs="Calibri"/>
          <w:sz w:val="24"/>
          <w:szCs w:val="24"/>
        </w:rPr>
        <w:t>Management of the acutely surgical patient in the emergency room</w:t>
      </w:r>
    </w:p>
    <w:p w14:paraId="3CCD93BA" w14:textId="77777777" w:rsidR="002929E3" w:rsidRPr="004645D0" w:rsidRDefault="002929E3" w:rsidP="002929E3">
      <w:pPr>
        <w:pStyle w:val="ListParagraph"/>
        <w:numPr>
          <w:ilvl w:val="0"/>
          <w:numId w:val="32"/>
        </w:numPr>
        <w:ind w:left="567"/>
        <w:rPr>
          <w:rFonts w:cs="Calibri"/>
          <w:sz w:val="24"/>
          <w:szCs w:val="24"/>
        </w:rPr>
      </w:pPr>
      <w:r w:rsidRPr="004645D0">
        <w:rPr>
          <w:rFonts w:cs="Calibri"/>
          <w:sz w:val="24"/>
          <w:szCs w:val="24"/>
        </w:rPr>
        <w:t>Urethral catheterisation</w:t>
      </w:r>
    </w:p>
    <w:p w14:paraId="35A92BF3" w14:textId="77777777" w:rsidR="002929E3" w:rsidRPr="004645D0" w:rsidRDefault="002929E3" w:rsidP="002929E3">
      <w:pPr>
        <w:pStyle w:val="ListParagraph"/>
        <w:numPr>
          <w:ilvl w:val="0"/>
          <w:numId w:val="32"/>
        </w:numPr>
        <w:ind w:left="567"/>
        <w:rPr>
          <w:rFonts w:cs="Calibri"/>
          <w:sz w:val="24"/>
          <w:szCs w:val="24"/>
        </w:rPr>
      </w:pPr>
      <w:r w:rsidRPr="004645D0">
        <w:rPr>
          <w:rFonts w:cs="Calibri"/>
          <w:sz w:val="24"/>
          <w:szCs w:val="24"/>
        </w:rPr>
        <w:t>Nasogastric catetherisation</w:t>
      </w:r>
    </w:p>
    <w:p w14:paraId="3607D9E7" w14:textId="77777777" w:rsidR="002929E3" w:rsidRPr="004645D0" w:rsidRDefault="002929E3" w:rsidP="002929E3">
      <w:pPr>
        <w:pStyle w:val="ListParagraph"/>
        <w:numPr>
          <w:ilvl w:val="0"/>
          <w:numId w:val="32"/>
        </w:numPr>
        <w:ind w:left="567"/>
        <w:rPr>
          <w:rFonts w:cs="Calibri"/>
          <w:sz w:val="24"/>
          <w:szCs w:val="24"/>
        </w:rPr>
      </w:pPr>
      <w:r w:rsidRPr="004645D0">
        <w:rPr>
          <w:rFonts w:cs="Calibri"/>
          <w:sz w:val="24"/>
          <w:szCs w:val="24"/>
        </w:rPr>
        <w:t>Volemic support</w:t>
      </w:r>
    </w:p>
    <w:p w14:paraId="663F377A" w14:textId="77777777" w:rsidR="002929E3" w:rsidRPr="004645D0" w:rsidRDefault="002929E3" w:rsidP="002929E3">
      <w:pPr>
        <w:pStyle w:val="ListParagraph"/>
        <w:numPr>
          <w:ilvl w:val="0"/>
          <w:numId w:val="32"/>
        </w:numPr>
        <w:ind w:left="567"/>
        <w:rPr>
          <w:rFonts w:cs="Calibri"/>
          <w:sz w:val="24"/>
          <w:szCs w:val="24"/>
        </w:rPr>
      </w:pPr>
      <w:r w:rsidRPr="004645D0">
        <w:rPr>
          <w:rFonts w:cs="Calibri"/>
          <w:sz w:val="24"/>
          <w:szCs w:val="24"/>
        </w:rPr>
        <w:t>Respiratory support</w:t>
      </w:r>
    </w:p>
    <w:p w14:paraId="224024E1" w14:textId="77777777" w:rsidR="002929E3" w:rsidRPr="004645D0" w:rsidRDefault="002929E3" w:rsidP="002929E3">
      <w:pPr>
        <w:pStyle w:val="ListParagraph"/>
        <w:numPr>
          <w:ilvl w:val="0"/>
          <w:numId w:val="32"/>
        </w:numPr>
        <w:ind w:left="567"/>
        <w:rPr>
          <w:rFonts w:cs="Calibri"/>
          <w:sz w:val="24"/>
          <w:szCs w:val="24"/>
        </w:rPr>
      </w:pPr>
      <w:r w:rsidRPr="004645D0">
        <w:rPr>
          <w:rFonts w:cs="Calibri"/>
          <w:sz w:val="24"/>
          <w:szCs w:val="24"/>
        </w:rPr>
        <w:t>Shock management</w:t>
      </w:r>
    </w:p>
    <w:p w14:paraId="11D39240" w14:textId="77777777" w:rsidR="002929E3" w:rsidRPr="004645D0" w:rsidRDefault="002929E3" w:rsidP="002929E3">
      <w:pPr>
        <w:pStyle w:val="ListParagraph"/>
        <w:numPr>
          <w:ilvl w:val="0"/>
          <w:numId w:val="32"/>
        </w:numPr>
        <w:ind w:left="567"/>
        <w:rPr>
          <w:rFonts w:cs="Calibri"/>
          <w:sz w:val="24"/>
          <w:szCs w:val="24"/>
        </w:rPr>
      </w:pPr>
      <w:r w:rsidRPr="004645D0">
        <w:rPr>
          <w:rFonts w:cs="Calibri"/>
          <w:sz w:val="24"/>
          <w:szCs w:val="24"/>
        </w:rPr>
        <w:t>Intravenous analgesia</w:t>
      </w:r>
    </w:p>
    <w:p w14:paraId="7C9E51CD" w14:textId="77777777" w:rsidR="002929E3" w:rsidRPr="004645D0" w:rsidRDefault="002929E3" w:rsidP="002929E3">
      <w:pPr>
        <w:pStyle w:val="ListParagraph"/>
        <w:numPr>
          <w:ilvl w:val="0"/>
          <w:numId w:val="32"/>
        </w:numPr>
        <w:ind w:left="567"/>
        <w:rPr>
          <w:rFonts w:cs="Calibri"/>
          <w:sz w:val="24"/>
          <w:szCs w:val="24"/>
        </w:rPr>
      </w:pPr>
      <w:r w:rsidRPr="004645D0">
        <w:rPr>
          <w:rFonts w:cs="Calibri"/>
          <w:sz w:val="24"/>
          <w:szCs w:val="24"/>
        </w:rPr>
        <w:t>Basic life support</w:t>
      </w:r>
    </w:p>
    <w:p w14:paraId="60B51A49" w14:textId="77777777" w:rsidR="002929E3" w:rsidRPr="004645D0" w:rsidRDefault="002929E3" w:rsidP="002929E3">
      <w:pPr>
        <w:pStyle w:val="ListParagraph"/>
        <w:numPr>
          <w:ilvl w:val="0"/>
          <w:numId w:val="32"/>
        </w:numPr>
        <w:ind w:left="567"/>
        <w:rPr>
          <w:rFonts w:cs="Calibri"/>
          <w:sz w:val="24"/>
          <w:szCs w:val="24"/>
        </w:rPr>
      </w:pPr>
      <w:r w:rsidRPr="004645D0">
        <w:rPr>
          <w:rFonts w:cs="Calibri"/>
          <w:sz w:val="24"/>
          <w:szCs w:val="24"/>
        </w:rPr>
        <w:t>Clinical examination of acute surgical patient</w:t>
      </w:r>
    </w:p>
    <w:p w14:paraId="1EBE4341" w14:textId="77777777" w:rsidR="002929E3" w:rsidRPr="004645D0" w:rsidRDefault="002929E3" w:rsidP="002929E3">
      <w:pPr>
        <w:pStyle w:val="ListParagraph"/>
        <w:numPr>
          <w:ilvl w:val="0"/>
          <w:numId w:val="32"/>
        </w:numPr>
        <w:ind w:left="567"/>
        <w:rPr>
          <w:rFonts w:cs="Calibri"/>
          <w:sz w:val="24"/>
          <w:szCs w:val="24"/>
        </w:rPr>
      </w:pPr>
      <w:r w:rsidRPr="004645D0">
        <w:rPr>
          <w:rFonts w:cs="Calibri"/>
          <w:sz w:val="24"/>
          <w:szCs w:val="24"/>
        </w:rPr>
        <w:t>Abdominal clinical examination</w:t>
      </w:r>
    </w:p>
    <w:p w14:paraId="0426DB33" w14:textId="77777777" w:rsidR="002929E3" w:rsidRPr="004645D0" w:rsidRDefault="002929E3" w:rsidP="002929E3">
      <w:pPr>
        <w:pStyle w:val="ListParagraph"/>
        <w:numPr>
          <w:ilvl w:val="0"/>
          <w:numId w:val="32"/>
        </w:numPr>
        <w:ind w:left="567"/>
        <w:rPr>
          <w:rFonts w:cs="Calibri"/>
          <w:sz w:val="24"/>
          <w:szCs w:val="24"/>
        </w:rPr>
      </w:pPr>
      <w:r w:rsidRPr="004645D0">
        <w:rPr>
          <w:rFonts w:cs="Calibri"/>
          <w:sz w:val="24"/>
          <w:szCs w:val="24"/>
        </w:rPr>
        <w:t>Thoracic clinical examination</w:t>
      </w:r>
    </w:p>
    <w:p w14:paraId="61B3EB0C" w14:textId="77777777" w:rsidR="002929E3" w:rsidRPr="004645D0" w:rsidRDefault="002929E3" w:rsidP="002929E3">
      <w:pPr>
        <w:pStyle w:val="ListParagraph"/>
        <w:numPr>
          <w:ilvl w:val="0"/>
          <w:numId w:val="32"/>
        </w:numPr>
        <w:ind w:left="567"/>
        <w:rPr>
          <w:rFonts w:cs="Calibri"/>
          <w:sz w:val="24"/>
          <w:szCs w:val="24"/>
        </w:rPr>
      </w:pPr>
      <w:r w:rsidRPr="004645D0">
        <w:rPr>
          <w:rFonts w:cs="Calibri"/>
          <w:sz w:val="24"/>
          <w:szCs w:val="24"/>
        </w:rPr>
        <w:t>Cardiovascular clinical examination</w:t>
      </w:r>
    </w:p>
    <w:p w14:paraId="6E0064C1" w14:textId="4E4D1C0D" w:rsidR="002C5DF0" w:rsidRPr="004645D0" w:rsidRDefault="002929E3" w:rsidP="002929E3">
      <w:pPr>
        <w:pStyle w:val="ListParagraph"/>
        <w:numPr>
          <w:ilvl w:val="0"/>
          <w:numId w:val="32"/>
        </w:numPr>
        <w:ind w:left="567"/>
        <w:rPr>
          <w:rFonts w:cs="Calibri"/>
          <w:sz w:val="24"/>
          <w:szCs w:val="24"/>
        </w:rPr>
      </w:pPr>
      <w:r w:rsidRPr="004645D0">
        <w:rPr>
          <w:rFonts w:cs="Calibri"/>
          <w:sz w:val="24"/>
          <w:szCs w:val="24"/>
        </w:rPr>
        <w:t>Orthopedic clinical examination</w:t>
      </w:r>
    </w:p>
    <w:p w14:paraId="53C66060" w14:textId="77777777" w:rsidR="004B5F97" w:rsidRDefault="004B5F97" w:rsidP="00C500E8">
      <w:pPr>
        <w:rPr>
          <w:rFonts w:ascii="Calibri" w:hAnsi="Calibri" w:cs="Calibri"/>
          <w:b/>
          <w:bCs/>
        </w:rPr>
      </w:pPr>
    </w:p>
    <w:p w14:paraId="5D5F4A14" w14:textId="77777777" w:rsidR="004B5F97" w:rsidRDefault="004B5F97" w:rsidP="00C500E8">
      <w:pPr>
        <w:rPr>
          <w:rFonts w:ascii="Calibri" w:hAnsi="Calibri" w:cs="Calibri"/>
          <w:b/>
          <w:bCs/>
        </w:rPr>
      </w:pPr>
    </w:p>
    <w:p w14:paraId="2B813534" w14:textId="77777777" w:rsidR="004B5F97" w:rsidRDefault="004B5F97" w:rsidP="00C500E8">
      <w:pPr>
        <w:rPr>
          <w:rFonts w:ascii="Calibri" w:hAnsi="Calibri" w:cs="Calibri"/>
          <w:b/>
          <w:bCs/>
        </w:rPr>
      </w:pPr>
    </w:p>
    <w:p w14:paraId="1D416E23" w14:textId="2B4C092E" w:rsidR="00B52856" w:rsidRDefault="002929E3" w:rsidP="00C500E8">
      <w:pPr>
        <w:rPr>
          <w:rFonts w:ascii="Calibri" w:hAnsi="Calibri" w:cs="Calibri"/>
          <w:b/>
          <w:bCs/>
        </w:rPr>
        <w:sectPr w:rsidR="00B52856" w:rsidSect="009C1C31">
          <w:footerReference w:type="default" r:id="rId27"/>
          <w:pgSz w:w="11907" w:h="16839" w:code="9"/>
          <w:pgMar w:top="1134" w:right="851" w:bottom="709" w:left="1418" w:header="876" w:footer="340" w:gutter="0"/>
          <w:cols w:space="720"/>
          <w:docGrid w:linePitch="360"/>
        </w:sectPr>
      </w:pPr>
      <w:r w:rsidRPr="004635CF">
        <w:rPr>
          <w:rFonts w:ascii="Calibri" w:eastAsia="Calibri" w:hAnsi="Calibri" w:cs="Calibri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F08F588" wp14:editId="19249D05">
                <wp:simplePos x="0" y="0"/>
                <wp:positionH relativeFrom="column">
                  <wp:posOffset>83128</wp:posOffset>
                </wp:positionH>
                <wp:positionV relativeFrom="paragraph">
                  <wp:posOffset>1232139</wp:posOffset>
                </wp:positionV>
                <wp:extent cx="2488565" cy="1247775"/>
                <wp:effectExtent l="0" t="0" r="6985" b="9525"/>
                <wp:wrapSquare wrapText="bothSides"/>
                <wp:docPr id="124944086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8565" cy="1247775"/>
                          <a:chOff x="0" y="0"/>
                          <a:chExt cx="2488565" cy="1247775"/>
                        </a:xfrm>
                      </wpg:grpSpPr>
                      <pic:pic xmlns:pic="http://schemas.openxmlformats.org/drawingml/2006/picture">
                        <pic:nvPicPr>
                          <pic:cNvPr id="702764051" name="Picture 702764051" descr="A close up of a blue wall&#10;&#10;Description generated with high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6657002" name="Picture 1936657002" descr="A close up of a logo&#10;&#10;Description generated with very high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1600" y="0"/>
                            <a:ext cx="1116965" cy="1245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22C44D" id="Group 1" o:spid="_x0000_s1026" style="position:absolute;margin-left:6.55pt;margin-top:97pt;width:195.95pt;height:98.25pt;z-index:251662336" coordsize="24885,12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tEMFtAIAACoIAAAOAAAAZHJzL2Uyb0RvYy54bWzcVctu2zAQvBfoPxAs&#10;0FsiyYklR40dBHUTFAhao48PoClKIsIXSNqy/75LSnEdu0WCoD20B9NcLbmcnR1yL682UqA1s45r&#10;NcXZaYoRU1RXXDVT/P3bzckEI+eJqojQik3xljl8NXv96rIzJRvpVouKWQRBlCs7M8Wt96ZMEkdb&#10;Jok71YYpcNbaSuLBtE1SWdJBdCmSUZrmSadtZaymzDn4Ou+deBbj1zWj/nNdO+aRmGLA5uNo47gM&#10;YzK7JGVjiWk5HWCQF6CQhCs4dBdqTjxBK8uPQklOrXa69qdUy0TXNacs5gDZZOlBNrdWr0zMpSm7&#10;xuxoAmoPeHpxWPppfWvNV7OwwERnGuAiWiGXTW1l+AeUaBMp2+4oYxuPKHwcnU8m43yMEQVfNjov&#10;imLck0pbYP5oH20/PLEzeTg4eQTHcFrCb+AAZkccPK0V2OVXluEhiHxWDEns/cqcQLkM8XzJBffb&#10;KD0oTACl1gtOF7Y3gM6FRbya4iIdFfl5Os4wUkSC8mFVOBztOSrmKGjxGlGhHUMrg3SNCFqKFUMd&#10;EeLtm831uzjMw0puPNwy1DDFLPGsQh33LWp50yKqVc0ruHkskB9gBSQ9LhJ4u9P03iGl37dENeza&#10;GbgZULCwOnm8PJqPkloKbm64EEELYT7QB8gPVPiLCvQKn2u6kkz5/spaJoBJrVzLjcPIlkwuGVBm&#10;P1bAFoXnwgNfxnLleyk5b5mnbTi/BhxfAHvATcqdI4L+iTNk5EDTz1Xxg3APVbzTInBonb9lWqIw&#10;AayAAQRASrK+cwOahyUDpT2AiAzw9FWByT+j4OziLM/HRZqODiW87/mNhoVu9LPkC71j+39pGOj6&#10;yxrOzoosT6GdHb/HWZblF3vv8XhSxCb3R5UcX2ZoSPEODs0zdLx9G+b7LX72AwAA//8DAFBLAwQK&#10;AAAAAAAAACEAKS6kvK6hAACuoQAAFAAAAGRycy9tZWRpYS9pbWFnZTEucG5niVBORw0KGgoAAAAN&#10;SUhEUgAAASwAAAEsCAYAAAEOer7jAAAAAXNSR0IArs4c6QAAAARnQU1BAACxjwv8YQUAAAAJcEhZ&#10;cwAAIdUAACHVAQSctJ0AAKFDSURBVHhe7Z0HnBNF+8f3Lvi+6vv6+jZf9f37vr6v3Uti7w1774oN&#10;5C45RLErKlixYUGwN2yUS4GzI9IuBQQRlH7JHVUURXqTDvruf3+TeTazk0myySXHHeb7+fw+yc7M&#10;zjwzu9nszs48o23XzIoEjm2IBnUSD25+ZAMOaVOti9pPa/8nhMfCgW+bxVAqRDYkm2jfeCgwAt8L&#10;RiaDbjzvefP7R+9+YYmTJebVZJCR0+H5Viyg7sNJ5vdxI+rN7zMmzjO/z40vNL/LQr6xSGAAKyAf&#10;YJQqY4hQxZEyxVP+rKBcUBn15K01+v/+97+MBaYT7bNg7hIzjMphBdpBZdS6NRvMzEkVmseD9PGI&#10;fy72IbFMDMS00BWHPWLZhnjS7CBjZ7l3srjzFYdbM6R0doS04r6H7pB6iCldVmiH+657MyUTnoQh&#10;GyErHgms40k1ZxvPejEfMV93G+//kJ4nTQWRqh1JPJkJpcd5d/XRj+lH7NSZbd/d7nX9119/Zcbx&#10;pAzj0N9CeZ2zz71mvhBPkh4xsWgcj7Zww+n3m/EqqVqB4n74dqkl/3TpU1qLwDZPkgKlJ527733s&#10;84S/3qKf9n93qQsyoPSUP8mWYeIOPImF+hEDDxXTkDZt3MI+5zYsTGuYq7xTD6SxUw6DEhD47iqr&#10;enb2F4N3k4VCKQ3p2F27sM/bLn2ZnW9Io9pXLCs6ZKolH2VlEDHwxZH6yf+43UyIcCRWiTK8u91r&#10;pn6cv4x9UiHpRPlDlA/tw4wBsdra37nKKj+TE0HxaOCZ+pA/JEvOHKJ9g6+HzTDVvpC8D8limFzI&#10;Wf+5x/zOk6RA+4gZA/zB09/W9AnzrAUJuBxVb2GfQ3/XydwfymiYKJ4kBYoH4neCttMZ5iz3dESa&#10;of6vzP0hS/pYNPCkGCmKJ7GAnVcsWcPiAaUVOez3nfTnug5KaxjtI0uZHhFgWGCCmZBHWcDOgNJT&#10;WvpOn9BZ/741q2Fi+rSGyeJRFrCzmEbkwoPuZ5/VZ/Zin01usYZwcKUqIRSP+i+VhQz69xmhTP/L&#10;1l/1NSvXsUJU+6I81X7MEBmxFSZGG/SP+4+z7IB4lQClu/WSl4yL7M3su3FnoUwPUXqCtpkh6aBE&#10;0JRxs83vDZFAL6WMgsTMzfTh4BZVeipDvIib+xh5MSNk5NqInxBPlgIZV/PSKJYubQEGlBcE6DuP&#10;VtNQ57sQn+LOL9z/vvndVV61kCVUQJWya5SsTPsxqIBM4kktxEKBW/I1iiexB+30zF0BM4Pj/nyL&#10;+d1V7pnIk2aE0osSD+GB2jX/zNpaRP1o32n4pJ03bdisr1u7gX2/+pjHzEwtMh5g3GXVQ1VxZAgh&#10;xtk2iqAdxEzETH/6frn5PZ22bNmqH/77G5RxUM5GEcZj/HJ8yhlu3fIL+yRD6ZOEOwZCDCcdpLXf&#10;M2+jRJCJ2+H9n1wAFUyfdkT5sYwLgerQ5iIxj6KAzO0ayXYwKKpBKhrC/q1kqEo8WYnWgXjo5kf7&#10;7ciDm49pIwf+AYXHov5bsV2hVe4hnujGX9RUltCADOWbhYcZEg5sxHfRCDui/fFZMJChU6s6QVUg&#10;qf6bb/UeN/RjF9cRtV8r01BeLNN8oQzkzM/4d1fzOx5kxThA31979BN9TuxHS7xb8+yTt2HpDMID&#10;BX1HJ5wYRxINo+5QMQzK2TDZIMqQPvORal/bhjWMGnQcPuUMVGI7GCBzkvH0E0GYy+GdrdpHli3D&#10;6sODLJ1tr/b42JIJhHSiIekUC/s2HKB1+C/tB9AFpcoLn0oQKe5A0PZ/tWt250ltGcWTMsQ8D/1d&#10;sgzIiC5LpEoDJfx51Xp5RwsoFOEbjVvpw3e8QT9ljzvY9rn7JfpWZaMA5UX6ZsxM87sqfUoriUK/&#10;Ok9mkik9pCzEQJUW4tFWYtHaP1ICkG2HTEZt3rRVb3/Mvcr9Kso9k5AGoIVpH2dZdcj4kSzhyZIg&#10;8hLXg5YCeFQKKqOqTnuGdYfje/sTnky7r7wfydK6YgEEbc8Y6v+Lqvc4U0utXrGWfRq/vlmqfeX0&#10;pJkR34ncpFSjxISIU+nMvZIPr9TjPH3CXLPHGaj2g1Am0px/QHe969Wvm/kwYwgkpIibhNfAxlPN&#10;XFVvMURpSIC+Tx43m20jX9W+KFPcl8SMIWKR4AsUAZSJBFAYWCu8ewQTwg3m99DHk8xWUUFlUHp8&#10;ujXvKTzaKCTiv1lMROLRKZBRSHPT+YmWlUHYBfvfacsokrvce8ekIX13ZgnEwyeKRSoQ099wdm/2&#10;CVYu/dn8vuiHFex7QySY+jM3QNype95p5gPto3XelUdbCwFiQp7EghhP6enz6F1uMr+DdIeQ9n/I&#10;+65+qfsh9p1HJUjXUhBPYgHp6eZOZMvmrWYYxauMOki7/gDKXxSPThCLBkY7HVU/pEuo6h1GYYf9&#10;LrW3pf0JPfWz9k7cmSKNal95H5KqAmaTAjmxSsfteqMl3a+/JlqH3iWqJJcDaJviTRBAkbdf9rL5&#10;HWLxit5hcR8SYAYo0sdCvl5i2sU/rjS/MyNk6sMDT8CnuJMolkiBaBgZxKNSoHSb+blH/5NQ2v3k&#10;AsRPiCdLAfvhCceOQUfunDjkdvK1QInFHUk8SQp2DCLJ+Wbal4EELodnq7jThnWbLJlAPHlGxPQ/&#10;LUhcTJctWq3feeWrZng84h/Jk2cGhtFOon79Rf2cB7kdlX2cjup5qjiorXT1hnhx9lEZRs1+/F9v&#10;TYlLJ0IORxn1kcB9rLBcYIeyTfXPcoYqqQqGcGsshyHvJnUZ0UkoZ/y/X9P3IQA85YjxkEvzPEf5&#10;FYR0xtmR8cPZMinq/3tBDRIRM1YZQMIvGGmQvmjGqKACVYqF/fN5shIlmgPVaQg1jh70WTziu6R+&#10;9KCjITzTxMPBsaq0sYj/F57d9kEsHPiZKseDGKoLST7i2WnxusDhZkNGAu/x4JZNPBzoIzaOs9zz&#10;oKqSxRQzxEC0o8UQGznwdBhVHw7ui21VBUTJg3+AuE0aO3yG+V1MA3p07se+9+lWa4anE7MxlDjD&#10;8X2bIB45lZEkIt22GC5ui29b5Dg5TPyeSWS38Ted0qVbFBKN5N+M7yqDSHIFFvFHiauOfkw5Qj5X&#10;nb3PfawMIMepwkQl61Gks03MXGUAIW6L8dnkLKvuwwpS4HZ45qj2kUVl4jnx4erEC0k5jSjkjTph&#10;OBQrqBBkaiT0VZ3499vMbQw9f+XhjyxpRLEMC4iqDEhsKEKMF4V8mnyWNUYCt6drKLlwzGSgAUai&#10;MM6HZSaAPJuscHAlz85ELpt07J8TgzRJGOUubkPYH/myjHKFjDpAqzxIzliW3HAQz0YJ5Z0vtD/P&#10;LgXjkbirbA+4/NBH9F5dB7HvQE6DfZHv7GjNXiwjO8TDvgXxqP8Xl+ZN6VWlQgh5APtBWqcDamtr&#10;Hcbd98C0Mgz6/K2+LP1h0v6YR4PRrkfunJh7c8gOyTjIc/qzZmMp8+ZCPcT9IN/LiYGtJCBuQ9gv&#10;04GwoNe2c1BiOaNswj5mRVqIMtXj/sq3m9Zg2Qpod+Sj6Quo8x9vS0YZ2IfelWcSzjy8Jx/92TS2&#10;TWWzxlDlrZCqPssWJyY6jB6ayFcWq0+mBkNkvM7/qWpniAyVxXe3BaukoSsP76HMi4RXBK8++okl&#10;DNOU1v28UR/44iiWh67XOni2thDzgtqf2JPVCfwi9fy6Ne+BWRsLn+JO2cR2zAFqLKDKT9aRf+is&#10;L/1plf5c18Fm2PzZixJnVqbKqCkT815vNLy4LQs7pC0DEXtpV+6k2hHCxfxip71xDulAGdiP3iVC&#10;djlmly7m7KkT/3ZTPo1lORGA+Bl4NWTGQUivLKO+zj8mFvIvFRPLokxJfFfboGDojH8lR9ypROD7&#10;WXvfo/+y9Rf99H/dnZIun8ZyOjyWmT81L4zipaWe6ftrHf9PWQariGIAgYwYx3e1Dcq48+KHLfkQ&#10;Yr4i2N64fjPfSrzRPvPfXdl3ZnOODUZT41QC4jYGMiB/czADwQt+U0wMPXdP8iYOiHHCfrYl7g8B&#10;GhQhhqWD0qxfu5ENPVGVkVbh4GxXmTecrqxOZz1nhkMYFIv9WAOJRKM92iDCWV6lHJ4CPdq5v2Xb&#10;eMBdEQv5ulkMyqBAr1eYUWIeYNb0BSlh4Og/3pQShn9DCgeqctIJ9aT8SGIZspCe9kshXYaZxHbM&#10;QjwaGIe8kR6I+4t0vfoN/i0B4n0v1+lTx8/lIcl9B74w0txOWyEFtL8dIX1BGwtiO9sA+UOY4t2r&#10;a+pPkkTI4XUfTdK/CsXNOMqPZ58VOb9smhH2DY9H/Bv47qnYaTAylrSP1i45eCoL9XU1p6KMtx5+&#10;Xt8q3D6kU+OU79nZhe+4ibzggO45NxIw/gW3yHlnEvbJWgYzJBLsJu+8YmlyHnTnc/pY4iBXuedh&#10;noUtqMKUp5wf5lSL2+Au458U+8TCgZ48G1uI+ZBO3+tu/d5r30wJh/bTPBUoZ2ZkUHKoaDqQEJ+q&#10;jCCgCodYBjmQqdGO+/PNZhil47vZRswPihrPmOKjDeUvKh4KdMipLEosZ0R+LmrfjCoLgtzlVd+w&#10;THKAGgP7L1+yxsybwnky24j2iKJ8ocMUUy+XRGv/mE95OZ1hSxeussSRKJ9cNKPOrwzPJDjzsmur&#10;Sq6yqpHGGfUB8kI+eUHG4LtcgGwABrN+mMa/lqtNNXvdvmD84J3wpjqjov5NynBJyA+oyoMIMUwe&#10;2QshD9SxMep/lGXYVNI1GEk0SvyeUVqHf7DMc+BgreN5yrwEieXTZUMlt6OazaNr0tmUDuNBe0O2&#10;Rrv90lfM7+i0O0q4Q+59b7KbpRjCHANqKEzGEafIyUIdUJeiT79EIdkaDa4v4ImJtgnaxjDLM3hP&#10;AoC/NHmaiyhi8JsRti128eA5UUxH32W5HV7zTDKuT7mPgGwKU4a9y6bCzBj6+l+wrTKQ1Pu+wSkV&#10;eeKWgeZ3MU78Lmr4oIl6ZdunzW1CTKMSbDMahz1y4fs2JxYJbIIxs0KD/w/bKqMzSZyPZqcBsilh&#10;k28UbGoIB+7CdoukR48e5cxI4UhWlHuuVVWqEDpIu/5vKKM+EnhaLrdVEgv7nqSKMIWDNTzKwsGa&#10;d2+nVn2iU+twKL7zYAsNUV9MzGtG1H8QjypRokSJojOpb98d8HZJvA6R4FYPYyd40t8WxjPd28pG&#10;Cfs3NEaCd9RH/OdgWDeGeGMOrSothHQ8y+0LsZIYncODTdxl3sdVtwQkl+a5jCc1EfOM2Z211ZIx&#10;KxPyL+VBmrO8eoyqQXKVu9xj3miKDceDWg+y4e5y7yJVhQslV7mnA8ppGFVzXKtpNNlQVcWKLZQ7&#10;q87PnOq0yEarDwUnwDDj4n0ttlWVyEXkOhxe97CNN8/4POFv9udcJuwKLINdU6P9/oztbY54BN0O&#10;z2KV4aJApu1M4dQ3dtpeyZnUmVShddhPtnGbwYwIBz7Gd9lQUbNn/MA+5QYYPngi+1y7OnHmiJLT&#10;ymHi9zce/9T8rpJp67ZqMCoYw3JUBkJgycLkJP95DT+xMDEen49JYyjEOHFpCgqTv9sRbJ09OnBW&#10;szYY/ePgu/Gz26QyTJbYkyk6I8i1wqr0qrB0cu9QeSSrQ3M02HzjQkkFqYwhgXRdveIEpqaIkL0A&#10;AHFblrPM+wnsL3qDZWsommERnzSffYqG36B45V9ofTvzJ/ZZeUqi6/n7Ocl1UEQZ933TxPoUnEwN&#10;9UL395mHfNqmhRCge9KMJxDlcnhWs0IUoANQtY8suPhonPId+04HaY3knk0U1nqZO3LgPwreYMgw&#10;Fu23h6vM+75cqCgyErrElfAElE48a0ZsVOAGlJFO8vQQVX6yRFvSCXk1RILrUAbLuKmQwfiuKlA2&#10;St4WhVfkLNMCkW4YEfkKgjC1BTzSKTH7VRbyQf3iYf+9LNOmkKmhSEAVLgp51If770uNXwghT6Aq&#10;Dy48ia+jjSnxopCHmF9eUAaqAsgNEAmI2ySWkYRY4XzFszLBam+q8iHRNvE7yV3umWQ8qt2mytcW&#10;sYifvQfEdzlzSEQVD7GMFIiVzlc8qxRkG/CWG7M08D2brchX79GjnGWUC2SQKmM7YpmkAXljHk4+&#10;IO9MjQVkWyDal5DjIeybLe8UMDsdOzm1qk5yhqM++MZSmDkvUBDPJi3Im9xCYYoLudDH9rfGI9Fl&#10;7of1N58cwsKwDlPVqc/oC79L+p21UyFKKwrQdzi2FOMg7Ie8aTiCLcgYObNVy35mBS5asJx9AjkN&#10;218xWdJU2FeD/LFuFO0D36WYlHnoDp3MyZqn/jPxWHS2tOgZhP2VeQtS2S/a2+WCFyxxJGa/jYPB&#10;qA/5n+KJLTOoROGRZf3a/DyhxUI1o5G/vG8usl0ZA3E/0RG22HCisI/t/CmhnEm6zEkVmvfiCcNq&#10;/oT9W4pU9RBFyOH1o/zn0P4ZSVcIwJgrOZzEdrYBVUSVh6zYpG/1MZhpKs2Txv6xOv8knmVWxH0h&#10;QMstATke+2RtLON24UckcpZ758sZkAgxDPuqptsqxRtLzkPUuft1Y8Mb5W5kWkmL8lDmL6m2tp3D&#10;qVVeI+YDgSEDk+tTiWL1MfLHZ1oogbwzRtlde9wTljBRbGeboAzVhCdR/XqnruwV+2a+HnwtzPaj&#10;xuJZ2kLMq+ftfkveKtHTBt89lXSNRQJyGNsxB1CGakHUdLrxvD7MneFRf0g6Ds2nsdzlVSnvB3AS&#10;gMe7JEcgkrBPzo2lQoxHepU38HRCGdhvzcr03SfQ4cZN64qlP+uvPGxdJwAsW5hwpqvKP51U9cLn&#10;vIbEKsqyfwqkT9tYxvVqMhzAOx3edeJO2cR3tw01VibdcvGL+ko+V0hUt+vfYpWE4/q0FcmAmBfu&#10;FcVtWUbysrRlUIS8E6h5KTErS9ZuWjs2dSNXyfmQu3gSBuaK292NRlq1fC3rSDxT8Budi2bU+fdx&#10;O6p+Fcsd8ELixpgQ46B4yL+1IewfxBpIBBniU95BFGaRittsxxwgw1fwlTZJdhDTQ8gnHvF/zbO2&#10;jZzP+2+PZp+RT6dYwiHjBprNDuO7JknXWENqxuvn7d/NEkZCetkffyahjFg4YKm8/Iz26I39WTwm&#10;APzyyy9s3jL+ECi+7R53GLcVm80zRlVOOsn1e+7eQfojN6g7BSGkz6mxSODFBz60hLEdcwBlUF5i&#10;PqKosVRuT74cWa9PGz+HxX89ZABrLJ61beQ8ieuOf9ISDiF9To2V6W+e7ZgD1FifDkjePQMxT2qs&#10;44XZGRfwm1GAbfpsamNRPumE9LYb64mbB7IMRcR4tqNNjJ9BPTUWiRDDqLEAthsmf8e3EiCs5601&#10;+tz4jy2rsbKJ7WgT5A+JBhJinmJjqbj+5KeYU4wT/nYby09ZmQyIZV15RGbnQUivzJ8CxcS4uA4Z&#10;+CU3M4EYT/vZ1XuPvWjJgxDzpMbqc18t+wSYw0j0e264ua+qjEyS6+c5/RmWD3hZ4aeQ6odPC6rM&#10;ZAFxm+1oE+SPfWT/o4C2IWosfMeCyps2bGE3qQSlA+/2TMx45UXYgvaHVD4KRSF9QRsL+9mVuC9E&#10;iGFiY0Erl63Vu16TdI6BMLyAAE8a11RVOekk1w+I27Kofvi0oMoMIkT3miS2ow3IWPkRhlCFYe04&#10;cXU0oudtPn3ZT8n52CzvsJ95w7cD7Uc69k9deM6pDRevq/HGo8Ff+a5JUGhjuOZAeYdMcpVXtue7&#10;ZwR5v3pf7xSDxDc8PW7ozxqHqD6jlyUtQcsxYd9n7kyud86LyoiYXzYZz8hLkG8s6j+J757EeJC+&#10;EZFuh+cn1c7pxHfPCFUI6YG4v8zoz6ayTzHNuBH1LAyI+3386hssX4zD4EVlRMwzm5AeebMdVVCk&#10;aud0YjvaIFODiSL69R7OHnk2b9qin7ef9XELXLDf7Sy/+oh/Mi8iK2Ie2YT0BW+sinJP11lj/fuI&#10;K0alk90Gg6YajzUj3/8mJZz2o7xU5cjKtU4Q9qH2UEKRqp1JAEtsiWFsZ5tQJSkvMR/SJuNsOvs/&#10;91jCOp7ytJme8uBZ2kLMy44aIr7FGcuIh33XI8HBmvd6ccdj+D/GzGnfs20gxu+tVe7YEA28Q5Ww&#10;K1VeKuFtNKVT5ZNJqBcWsRHzk4HzDjEe+9C+GaFE4s7Qg5539aP+cJN+yu6JxUtlsZ1zgCoDfzBw&#10;pqPK897r3mCdfgDbtA/PwjZyvhBQLVUEYR9b5VAiVSaigBzG9les6ZZWvPJwzQSnh5QPejrQQXjz&#10;hS/qP69O3GtRWmU+aZStHqo6GLcMq+KR4Dxqh6xQQjkjaMnCVcwLkSqO7ZwDsRGD/4qyvvp4gL7B&#10;eDimfJbwBfJeevBD9shDDcV3s4273Dua8iSpGkgU9suprEyNJeqdZz5PCWMZ5AD6uFHeVYffbakI&#10;pp585htvejziyXMh7VgNGhWoioObzZzKqw/7u6RrsK/CcfaZrjCIZZIDKAvCvpQv+PCl11h4fOTA&#10;Y3lS24j2kIAqnIT9cmooIl1j4f0arSAMAdXwHZZJDsgNdso/urBt+HDgSWwj23LNsY+b3zHuK92Y&#10;jcaI/8i8GgukazASoO+qfxaWiQE1hF1hX1V4JqGcA7Rr/y7bAMEd3uuPJSdDPVD1jiUeIjvxmRfY&#10;efqomuOc5d4ZcuZ4rS5un7uP2re7q9w7gWdnC7kB7KIqW5Z4cEVh/1gk8GuTGgtQBqpC5N7FdMZA&#10;LDMDeFTLJpSpCrcoEliD/HBDrCoPAk/dVqOME4V8mtxQIB4N3pOpwUiAvg8bNMESJ4plWiBU+YuS&#10;UaVBPgVpKIIdab5EnqpASJx+sm5N4s21uJi+LHcbT2qnmg1UeYnC2U7Xz4mRxJro6YT8eN1+ZJkX&#10;CmQaD/kvdWod91UVTL4/xSMIP+7idjbBV7uzrDqEBXBVN5R2BOq/+dbcnj9zkSWeRHUq6Fklgozh&#10;DdKleR5RGQDk7/TZ+16rR9tCC8yJ/cg+aVtOQ0Jd4lHf9KI1FIECdF0rO0irPE5lCAmv0fAQTNuZ&#10;jM9HlB99QqoR1LJYHSKBaUVvKAIFYbwmvqsMIokVAdQVAvD5kOddcxv96ZRWJQLf5YlLFP7Dt0st&#10;4bJgr3F9Wt1sDUWgwHjEvx7fVYaJkqf6nvj3zP4ZjvtzcpwDCeAlBb7Lb5q+HBWzbKtENjd7QxFi&#10;4SoDRQHvmck3NkCMF3W4wucxIW8DMZ0sl8MbkG3dZhj/kGtFI1QGywJbjX9K2qY5zZmE8aX4BHJc&#10;OsEe42fXHvY1jgr8kxnYEhCPXKYVSFR6pNN7lu2j/midy5irDBPYNDjRphaH8QgyUzSwQvOcpKpM&#10;scSMMCAbJtX1tb0CwjaDjKVGA6rKFUq8iGS53OVLqwLr3FAF6kfXHM2DNXe5Z7qq0nZl3N0/wLNi&#10;Y1qpjJnRQewdYauHKkTiwRb20TrvCmeubs17Cj5VC4lQv322vLYbYqP8z8oVzkXTR/ncPKsSJUqU&#10;KFGiRIniwmZPh/0LVDclhRRzJRIOTuHFlmjtxMO+vTHWW3WwTYWCE2aNGXwM36UosCVFw/5FyvK5&#10;6lvjQ+xvgUbhIVpUPBxcN2lS3x14Mguuso5D3A7v/1QP6IWWy+Fd59SqLudFW8CSOyrbcaWLRWv/&#10;yJOVKDbwAaY6EPFQ8GSehHGgdvEuxgHdoDrQLU0uhyfIzTYxfhTvp9QxEojw6BKFIBbx/SI3Mo/i&#10;tG3jbtM8V5/mEq6mvHIMWt1bVCxcczGPLmEXuRGxxgyP0pxlnqdUB6PYmvrlHOaLHcKEonefHcYm&#10;j2MYtSp9oaVp7cx1dOrram4W2yde6OE/2xNiQzVE/Jt5MChXNXShBD7uN1YZp9J7vYaxfeRwgDGr&#10;+D7i/a/18MeT9Q3rNrFwAl545f3ykdvhYaMdCbHtsAQFD/7tEgsFfxIbhQdjeOifVQ2aiwgsrS/6&#10;6ZcF7r7qNfapipcFZyWqtKqw4OsJn2hy+LSv5irD85Gzjcec6dwwpmZPsT1jQ+3NVd1uECs/aYj/&#10;7zw473fVxBtPWJf7AOft3519955unWlN8TKXH/pISjpR389ZzNKJYXdcrnbGpwqj2eByONiwPvsQ&#10;vExytfGs5U2pxaMJr42Q8TDAluvdLpkx9vW/iCcUDzYe/as+VTWSHX0yIPkXBsS4bOGYLKmKI+Rw&#10;0qzpC1LiCTGs5qVRKWEQOOkf1hF4yxcnF/gvlHjzag11A/6mavdWTyzkP4YqZTwyr+PBeV2dsjW+&#10;Kh4z9jE0E/MWCTlNcwpUn/mcuX1/5dssTEwjq1fXQVnTpJOrzPMEb3LLPwUPap2YFQn5zUu0qvLp&#10;RHMPSIA8oAP4HRPjrzv+CRYuhrV0AdWwWRLAbGeQ6V4xm1zl1earJTou6IjlQa0D84QyxINsn1Cn&#10;/vNO1ohwiCDHtTvyURYH2h31KAsTkdO3ZlFdaRu8/9Zo9ikyZdxsy37Z5HZU1+J4wMs0HaN42LeA&#10;HaSWivELmC+fUHZXW4OA+F21kBiQw/KVu8wTPVLrrHzt01Tc2nV/UZVpV7K/YlFwYd7Udvi3YR/s&#10;bAj5BsvHrEVBxhln/3BsH6B1Vs5PlvXmE0P0O694VRkHAXRI0vZmo1HFeDtyO6q+Y0a2ACq06/+t&#10;stGuALk1VulU4+8S3sdVcSpxs1re32MsHAiSUTwo5xtz9GYD0QuwKNWVK5MqHJ6V3JRWQS4vxE/k&#10;iy2Qb13ixvMSDuqAmN6OXGXeJ2FHQyhwmXwstwlkBBx/J0KO3EFluCjMkgbkG1vUozcNYHH3d3w7&#10;JS6bnFrliQkbWjcuh/dHVf1kwUeduE2c8a+7LeG5iJuQvEcOBx/mQc2HWXjI1w3bTkfVDypjZYFn&#10;705MjsZSJxs2bGZhR/MFoSFakzSbjEfpKDPGYGK03x6mTa1YvDqMXF6uA3StqMIBVpOT41TiRQt/&#10;jc3YuUqFwlUStlUG5irgOf1ZZZwsjGhghuQA2Qyp8iy2zPKt70FtYTwAvazKU9Trj31ifn/xgQ9Y&#10;e04em9sTI8mtednICfTYk93MkGIiF6QyTBZx7bGpaxrBNwVYujDp7TedeJFa47h3diE78pHog7/Y&#10;oqVgVXbYFa+25tSqrpbzlwXo++bNiadHODinMDi2A7SdTsa/wRCU2RAZNFe2o+DIBagMEvXNmJn6&#10;i/d/YG4v/WmV5R5gcN9oSieoSvlcoUSMDNhqOdCETwakOK46fa+7zTXNCVrIT+w7AwiDazLaF1q7&#10;ZgP7xHT4ug8n6Y1TE85Ioc8DCXdFVL7YfvkCh1qUfzrhyZHsVSlTHMldXj0e5TWEA3MKZXsKcsYq&#10;Q9IJ66cTqvh0ytUjWTpmRoJnkP3v9HiB2dH+hCebTagLlS+2YVOR20sUHL0CVRxI54xVlrvMMwpl&#10;xcK+pbC9oPdcZqPUBSqxne3xGEYvX7xaGYfXEiD08WRlPIkVXCBM+1uIhg176ffctCbjKvfcrmo/&#10;EpaYkBEX0YTvjCP5Sn7p9G+t/Z4oi+w37r36s8Kbgtkg4eAWbBtXkbGqwklDfOP12rei5jaGgmzZ&#10;kuyw+37uEvN7OrGCC4hZB0PD3n4rb3392WD22TDmUzNsxHtvs8953wxnn6P6v2vGTRr+PvtsHPuZ&#10;/tVH/U0bGkcHr+OmFQxVO6oUM564iU8yrKgqixdjtmVea5AT5CAX4kG2K/BWz8+YwWBOPLGs4g/G&#10;SfXsXemfyoynH9PbX33Ed2KhRHWAUE5zc9mhDxv3l6tNGyCVnfmKN1nGYwOO3Dm5xijAkk6EnF4l&#10;lDFziP/vVAdWaD5QBuM+eWcXbKsKE5XJwGuPe1KfPeMHZRzkKq8q2sROqgeEsgC8Wcs22NG3jT+x&#10;T/JuBq1esY59dr3qdTPspYcSy/LhrQHACAbRDm5awaHy0wmo1tm3I1eZdwTKIC+38YjfzwrNhXjI&#10;f4fYCC6Hd4CqMFniejmqeJWcDu8GVqgBlVkMVbdN9FbnYptKNXxtfnGhJPJZ+L9fE90L5ID77P/e&#10;a5ansqmQ4k2Y8eRS+oc17rnwxM7sTPNajcSLMI8T37RPLsam04/zE2txXCt4EVeJF1EUqB4Qyqrt&#10;G2U2yTbYEa21Vtk26VmP7icnCk4saR3ddWsTzn6pvFfu7W3aUh/xX8FNLApki6x3nhnK7AE4mTYZ&#10;D1rH/SU50wiI6WW5HFVsskYsElzI62L/yd24MzMnhmLbXV55i6oQEi734U9S18O1I1agQSwauKsY&#10;onpAKA8MfjOSYoddXXBgYnAhuXDEFYniJo+dxT7Hjaxnn/RSHdCIA9Eelb1NVeO4mgPRns4y7zCU&#10;pxIQt9OtOpJO7IAZUD34ZnaMs5H9hzaEguw9oCrzQsjZxsO8vhaL+rDvcqq876mXWZlyo+aqEbVf&#10;m9/P4SsC0Du6M/7d1TyZxo2YwT7HDq/Xp/NZORcedL/lxOJmFg2UXwxVlFfdjfxzroe8gypz0mM3&#10;9tefvKWG3dSqiH42VbkfxLMvGlQPCOVlGjuOG/BCgfxOFxZVmlP/Awv/6L0v9MnDakyb4hHfJdzU&#10;ouDWqu8iG2QBefubLxJXXPzlU8duOiH/eDjwJuoRC/vNe+RMmK8/sHGgVvkfVcZNlatNNVuYoJhQ&#10;PSCUCXCPJdsijqMXwasZ9PUM4+PFCCyk8sxdARb304Lllomp1x73hH7D2YnJEnicx+dRxo096HV3&#10;UF/840rTJoibWjTEeorq++QQZtOyRavZZ+/7BptxGHx5zC6pQ8NF8eztX7XiowedLyZWZSoqG6p9&#10;ILdWdQQrsEjEwr4aqsd97ZLj42U77Ehe5hthNAfw2F27mE9aOMnw+Yawgs8NZ/dmn7SaLNKTXdTG&#10;xYTsKLR49vZPLEpYHwl8jm1Vpun0eXACazx7L5YTUHnFFMqb27CQ2Ublr1q2NkUUJ0t1YkE3X5jo&#10;UljB13PGCYb+KuQF5LwBPhc0xpV2FlTc4dsh5d7JKFOlgS8k5j7eftkrZti5+97Hwm67NHFPmk5w&#10;PyweP3zPiGlYxH8ztlWZilq57GdmyPxZ6uVY0okVVkSoHpM/T6zWBMSlHrp3eIuFiVCcLPnEAjiJ&#10;xMZ/4f73eYyV72Yt1tfyxSoBjYQw29kQN7koZPK7D1ThUKY4yF3uvQP5Ux1obF5azArbOLE+D36l&#10;DIfQuxufnH4kKCvMwCyvSEJZ8lQqkgjuOeR4kurEItDVMtO4F0sH5XGM8ReITwob/s5bSnsLKbRv&#10;hVbZnmyQBcQ3CHKcKpyU/4kVDvTEtipTu8JfoyocYoUVCbMOhlAWuPFc6xgsCifoXkilTCdWNvyv&#10;1LE8po2fwz4BxqHhu2gnN73gYJEwqkchhUGHyJ/sz35ihf0rkDAW8c3CtipTUcTmTVv1/n2S07TQ&#10;gZhpUgQrrAhQRSGUcw6/Z5DLh0RyObEQdtjvrU+StDKbTNs9kwtq1300ibk6AtiORwKmrfXh/vvy&#10;KhQUp6N6HpUvC3w3Z7G53eOGfqxPjhDTyjpY8+6N/Ml+VlgmZk+o+ZOYGFOpVBnbUSbjnGWVfViB&#10;BYZsh1AOeOfZ1KWZKY7I5a8QSwwi/NR/3qWft1839v2Lz6ezTxmEbdmcSH/FYQlPNmA8X4pLtJdX&#10;oaCgjHSidbjzEc/e/okFxMT/1a7ZXZUx6d7r3mRPEj7uXUXklYc/Vu5DYoUVELIbOnKnTvolzoeY&#10;HaqyIRlVGmjM59N4igQIu/roxPtPXKnxSavMyyAMuuaYx9gnDXmmONFmrLjMq1IwqHxZ6cALdhxP&#10;cmGQTsi7Rw/rq7+syIlVGRdCPHu8JxxdCJHdEPIHuLzL5ZJoqjqBIdRyGnJ3JILw/n1GmGluOCfx&#10;N0qTF0TwIh5xgVfDZvqrjn6MxY0YPJFti3ar6pWrZoYCHdCubod3I5VZaLHjFglMgs3xcMDeBGHj&#10;xp35Jo+HAmz8jSrjQokVWACMysXFA3Tanok39iDTTGpMosgV2nfJT4mZRa89mrwyy8C5yWHcD8O3&#10;M3/SD90hcW9GzjxEmyFenYJANhVa5A81L5vlnVQFFEL7alf/C/lTeYUWlQOm8iczldrueSf7WyPw&#10;8EEjGXBjLkJ9UXgVROPFcb+CkQ54DfTUHX4mzPXD5+oVyQ5SgO+Pe55U2ttUTRs58A/FPF4Q8gdU&#10;Jt+0B+00Y6ifeSVRFVAosQILDNlPQjnVZ/RiB/aMfyVfENuRiue7v8/i4I0Pn6LbJXQa4/Mhb2KB&#10;4k0bkt5hDvu99NcXDvzMTS4YLq3jZWRLoVXBZ+0k6+C/lRVqF7221vSfhO2muuXBvYoqnMQKNcDS&#10;sYWSvPLD+A/7s7LW/bzRPNC5im6+q059xgx78cHE3MmV/NUNdKxxovW5r5aVQ+4DRFsglc1NEW/C&#10;lnu1ImjnGHcOoSoonS475GHWqABv/xEG5HSiWKFFoCHiH0h1gTqdmhyiDGQ7sums/9zDPqnboRMf&#10;zQANeH6E2VfVt+dnLMy4KpllQ9ysokB25KO7rnxNGU5yalUnoAyqhziRI2fkxlAVKAo8d0/C6Qdt&#10;i4hpVeLFFAWqC4nKBDTsOJNoVvOMCfPMMHggxCc9IBD4/smrb1jKmz48MbqzSDjIpkwi2+TvdoRC&#10;jCfBXlQfVmq+1Id8p4kZocdVVagokcdvHpgS/3iXASlholjBBrFo7R6N0eB/Ci2qDwllHmXchIMH&#10;PYn7IpXoJILGDJ3GPscOT4wUJfD9jP+7xZK/ccX6SWVHU8WbCXM9byO77AhdJWSrXfGimvYXKBML&#10;+zawBor4V2PbWeaZpSo8kzCchLjwYKtTWpUww5cVXkSokUgoN/TRZGajbA+Jxq6fuXfi75AmgFK8&#10;mF9zeMejctMJpHu1RqjiRPGizPYyAsp4UNOhTLEyFbbdDs8KlRGy1qxKDPlVxdkRK9zAOEj1ZEMx&#10;9fwdiYUGCNkeCPdU8DcFqk5L3MSr8iqG6GXvntqFO8t2ZRLx+qOfKOPTiTW+AZVvXFxM994Fw6zg&#10;6MBl2HY5PFtUxogC6cIBTQDNpGJPugANId9as36Gjtgx0alJ4Psy7o8CYIUKfJ/4yQBzH2j27GEF&#10;88uQDpSbSQNeTHiaAap48uegihOlaW13RHlUt6IubWc2Ih+v5XR4V6mMEoVOQ5FLXA8p02WTq7xq&#10;IjPCAL5PiyGzflwoV5yECxDW8fj7LOmM9vhalV9TFa8bcDivcl5PfDRJRBWXSXtrlZaTqj7kr2dG&#10;FBMqbEbIxyYruss8z6iME9Ug+IwiEVgpq/O5ffiWvUZghhQRqiNJLNsSFyb/q0WjTCw7neyCQQOq&#10;/UXxcpNXqrCf3f40C1Qo5iDyINu/KHQYAlUclClOFi+6KMwIBXaneqrEkxUF40nva1V97QisXJro&#10;/c9VvPjk8TWezHlQ8xELBV6TG1llrEpAFS5q/syf9EULVijjVNpLu3InbkZBMR5YhlM9xboWGndZ&#10;p8dV9VIJUEdtOuEtAVDFyXKWeetgQ3245uxi19MWRunmPMR4uMaLsEPKvfeojJcF0s3oAVPydM4K&#10;FcN7zYxRA47iXwuGynY7Ij/v1MsP0jm7yyZuiuXvnwdte4z/4a2yUapKZNNP3y9njaSKAyqX03Z1&#10;qNbx/7hpFuKhQF+xUZsi44b753g4cBXP2oKzvMrWD05W9+sTM4rkcIJeHUEn7XYbmzwipksnLPkC&#10;u6YPq9nLtD86cD9mbAvDvHo1RIKLKUxVqXQCchj5mJLDAQbryeG5yl3uXc5tbTIVWvUxdrphchHq&#10;36/PcFZfOU4VZkfc3JZ5lUpHQzhQR8bGooPZL8CpVV6hqqBKmMIuIi9YJK9SCqgnvDXrysN7sLoQ&#10;6G86b/9u7DtGSyANaJjynbkPjQ2zK3aADPAWhY6RQeF60psD8vwG8SDtEK3yGlWF7aqHYiqWvJKF&#10;PCoUHoTF+G0tem0kIsYPfD67K23VO9hM4s2PkR7T6Jg0RH0X8uDWSbIihuoG/A1hWNZM1QCZROB7&#10;bd/E2n1ymlsveVkZThIhL3zNpWN3TU79kgXu69A3JUz0v5WP2AEwMO79ZpjHIBJkboi2G+B5mSpn&#10;3Oz35sF5PxkBcZvGk+O7/5WQPvKDbyzxgDzApBMYFpygL1nIXScK4d/yuYOZJPZ0V57ytPkdwpQv&#10;cVvUl2ni8vGVSr5CgXkyQWMGFdURyzYnHgk8LlaYB2sHax2dqoayo+P+fAs7MDS/L52iQ6aydKo4&#10;KF0cwNAaVZwsQJ8YDi3HATHslD0Sq8qKYfmIN6PWGO1nGRqEaVo86reD2ADGDSWbfQ2c5d57VY2X&#10;r8jtEAROT7O+MkgXTrNtsglgsGPfngkfVI90Tj8FranizcUQ29L48c7kwb9tGodbf2XxcI35wtl4&#10;hP+rqlELrYXcGa8qLl24SlhDKJf0uYo3C0NsM4gHl1Axq86/T6YGqyj3PKxq8O1VvNoM8ZULU/Ff&#10;gm+/WBrSkHHjb/F5iSEeqgPSGlVRXvUNrxajYUzNnqn1Dz7Ko0sUEiwVnNLYEd/LPNrEuE+7Q3Xw&#10;WoLcDu+aAzWvOWUL1NbWOoz7zE0pdQsHfDxJieYkVjfg3/LBIMXCgbd5MgVt2zjLPbaWHM5VLofH&#10;KDf905j4blUWT1KipRKPBjqoDlyKIsGYcQLeNjPq/zvfNS8ao4GjGiOBV2KhgLnkbToZT21Lpo0c&#10;+A++a4ntDeMe5oiGqH9FQzhgdt42RfB5Hgv72DT0EiVKlChRokSJEiVKlChRosRvGgwtiUb77RiL&#10;Bp6MhQI/q7oSVKqv849pGBM8O1Zb+zueVYnfKrGQb2gs4v9FdaIUUrFocGHDaH9HXmyJ7Yl4uL8z&#10;HgkuVh34dKqP+GKxSPAF+KfAYpX1owcdTZoeCp6MsIZI4JZYJDCkPhT4SZVHWoWDH3PTSrQ24hH/&#10;U8qDKioy6DmevChMGfXe/g1Rf0hZtqBYyH8M36VESyQWDtyvOnBQLOJbyJMpwdT8gzSvy1nu+Ur1&#10;QtmO3A5v7wqtMqOfA8PG0/HKR2UjNGXYu7vxpCW2JbqulcWj6nuldFcCp3b9wRiyojo5iiGnw2MO&#10;txZhtoeC36hsN7SEJyvRnMSjgZsUB0NvDPkv4klMnI6qc9wOz6+qg74t5C73TjPMShlOY/x9fynX&#10;Bw8YPLpEMWkI+5+VGz8eCcR5tImrzNNTdVBbolxa5UHcbMbYof6/yHWExg59nS3kUKKANIQDdyka&#10;m/meJ9xa5ZGqA9eaVKG1s/SFYcyWXG9a0qREE5Ebdmq0n+mGGjjLqwrqgKMlyKVVncWrx5DboDm8&#10;MW+3yI1p3KSfyaMYxk3xdndCyXKXVX7Gq8tokK5g8bD/ax5VIhvodBQbryESHMyjGO422+ZGfOqX&#10;c/ThgyfqgVdDer/ew/Unbh7IpEpbaFWUVQ3l1WdY2sdQ4yfv7MKjSsiIq3UySfPlVA1eCB1jwzHI&#10;YzcN0Ae+MJItvQvuvOIVfeyIGaYHvfva92XhlB4nYaY1pvOVS6s2F1WAcxVLexniUSWIWMj/kthA&#10;34Y/YAtZA+MJL6pq5EJJPCHsSJVePrFefeQj5lxWZOCLoyz7NEWir1U4uBPbLhrt0YZH/bYRfWhB&#10;PNjgyB1UjZqr1q7ewA6sKq5Pt8Syb3YWaCIBOSz08SRlOHi31+emv1AKp9XQmiK3w7OJN5Q2fnCf&#10;ncQ2bKjzD+RRv03ExqgXOjddDu+Pqsa0q7P2vocdSLiRvPzQR/SLKh5QpgP0mW1JNRJQhc1TrLAB&#10;sIaQKnzQG5GU8LykVZ3Omw2vjMxpZ7/JztWGkP8a8aTiwQxl49nQpW7rivUA/qjENLIAPo/6Y2Ll&#10;LzleJVU6QCuuyuFyGHk5lsOBXTdJssSrV0NkcGW6tt2uaQj5JlCl4+HgRh6suR1Vb6gaLZserHqH&#10;HZRVy9fqJ//jdjP80ZsSLiXxHT5LVyxNLLErSoWcRpYqjSrsmbuYb8+UcLCUL1JOgo9VIIblI03r&#10;vANvTsu/AS3stN0CZx5U2VhdYBIPxkpiOXch9Oj0HjsYWGAAqNKIiEvtQrNm/KAvmLfEEgbkgy4L&#10;2A1btijV7zqQwzZvTq4Z3VS5tCpzjWbx5IqPem9/Hrx9Id6kz6obZHZ2qhrHjq455nHze7ql68B3&#10;sxKrdKniund4yxLW4aSeLHzcyHpLOAn3bvBSjBXvKQz3b0BMBwH5r61X10EsXAyDwBE7dk4Jz1dO&#10;R/VS3rwW95yxsL87D94+oIpB85Nrs5SrGiVfATnspvOft4S3OyLpWB9cf/JT5nYhdcvFL7L85XBC&#10;DOt5a01KmCwwfNBEZVw6udt4zdc+xj/FAvMYhAMv8uDWjXhS6XrC+0qFVnmYqjEy6ZaLX9I/eGeM&#10;Mg4Ci39YqQy/+ujH2CeQ45tTdR+ldkuAZ++2ri4mi1DFZRM7CAbxaGBc8li08pNLPKl4kObUqi5X&#10;NUA24cacOHzH1Ef4I3e2LipAAqL/0W0tWmVDRJWOJKKKtyPe9MaDU2AOHQ/jHvd+Hty6EL23kNde&#10;l2bfxaP4hEcCVx6RWL1B1ckI1q3dmBLeUjVk4JfMZlUcdON5iTUc5ZU48hE7KAbxUPLK1epu6GOR&#10;4HIynsYPGSdVd1WFVRrq/4o1JG52xXCAz88DiXjwfLdaM/6b0TNb1YmVTeBh4+lX9F9P6sZfIx2x&#10;k/1VN9jBMTAepObR8YnVvvpHHtyyiYUDT5pGj+x3GMIqtOtPUlVUJVyJgCqOWL82cbXCzTghPiVu&#10;DwLiknvgmzGz2KeIuI8dsYNkID4t8qCWy6So/+9kLBYJQNg+Wod/qCqoEsASaeCrcFwZLz7qF1ou&#10;h+dbPFiwyuSAs9z7gNvhXa7KMx8RctjShYk+NixKAMT4XMTNVt4Dt0hMQyN+c9V5VcVUwg35UN9X&#10;7DvdU5zw99ssacCUcfkvjinrAK3Df7mZhabc6fA+ryrTrmZMnKcMh8CVQtdJrhK7IuiYoZ+RB7Us&#10;zJPKEA9q0hiqx7sMZA0ohhFiWC4yDva6/bRzf8/NS8F4DP/ceOhI63Q2neLh4A/xUM2DPJsUnFr1&#10;qSp78hHYtCHzekB2ZFydl3HzzGMXDwU/4EEtA9GJBg+yfVIBVTi0cb31fgsD6C48WD1SIZMOdlSf&#10;z83a5mDtZZWNdpRp9VnSu72GKcNVcmree2ATVoSl46dP6mu+b9ymzI4ml32dMTYxRcnVxrNWVRFZ&#10;15/8FGsooIqHCFVcNjEDWyjGCfa0yuZ0uvfaN1k7qP4Cn70rwOIIOT6TND4zyHjoSrk4bFPIGOMv&#10;ZDa2jcv+waoKZBKhioPQqagKTyfDjFaz2pW7zFujqkM2vfvM57zVdP3XXxPtM3/mIn3y2FkpabOJ&#10;m6K8ndkmxKIBcxUFHmTrL/Duq1IH1RFyeC5yaR7LIt/GrzA3TzDNqFjY7+FmMowb6s2qOqlE3Hbp&#10;y/rlhz7MvlO4nNaOMOMJNtTW9vgd2Tc11F+5MHvRmS78BfIgWycVQP9M1WnWYSwUB+RwO+ImtGoO&#10;0q7/m6pu2UQnF1DF25FRNlvGNy50njKjmhsqPB7xwxeB8RfoqVYZLCtb5Qm7oyldDu+lzKAMxKLB&#10;KrJ3W4ublBGjThtUdc0k0KNz/5Twk3dPvGOVw1XixZvHtp7f3jQbDWF/g9xQKkNlHbNLF0sl0RBg&#10;9owfLOlGvW9dcjedeNEMsqc1Kx4OXs+ro7m16utUdVZJ9coHuun8F1j45k1bUuJUcvG/xPnz++1I&#10;NjFjmgsqFM7FsO12VNkeAZqOrVu2KtOnEzPEJvGQ/0OyeVuLm2SLI7XOtmYqEWIYzU667vgnLeHZ&#10;tJ/W/k8oO1+b80Yu8K+GISoDcxFmsgBVnCxnedUPzJAciIf9i8hmVZ7FltxmuaLKU9bC75ab3wlM&#10;OxPT2BUv1jzWsRGD/8qDigcVRoP2VIblKu8ZvYxH5uQL13RyS4tE2iUeCqwku5FPc3LOPveaJxXE&#10;TcoZuS1UeuPxT1mZ4jxJmVsvecmyj0ruMs8zKDMW8s9vqt22kBvIrVVdojJM1N3tXudVUl+RCFWc&#10;KFdZ1afMCAPRjlyFvOyUVyihY/OrjwYobbGj+pDvNF7trCfXRQc/kLKoOhDTgN73DraEqcSLTLb1&#10;8Jo9eVDhoUL4ZtaK3srHftPY81w7Oknuco85oycfzMYxhPwA5Q0OM/6Kwx9PZiMrEDZl7GwWvmbl&#10;Ov3LusTcRIDP0UOnsZfkNBeRWPDtUtaN8sXwGXr365OTNGpeGqWPeO9ts/xJfZv2yoTyzSYiXZwq&#10;XJSr3DsW5c2o839HtjMDCk0sHEzMso34N2PbpVXdqDJIlFwBcbvdkY/q3878STlSVBYzoAlQw0DI&#10;T7SDvov9alcZtoEf5i3VrzrqMfORHU5BcGKJ+2JGM8Bsndsve1l//+0xepcLnjfTrF+3SX/nkRfM&#10;8htCAYvvq3ygvDMJHPOnLmnjzj+gmzJOFC8u5YJSUOTMVYaI6nFDP1YBAM8sCJOp+3BSyn6yeHGa&#10;cUIPzFvcdgh5Asof90D4xJj5M/7VlV2NKJzixM8z9+7KvkNP3+HXLzdONtpWCdx7RQ+z/IaIb7HS&#10;Rhsyrh77JFoju18LoAqHgOf0Z5VxouieFv1ZZD8rvlDEwoEZYsYHadcfoDJEpZN2u41VBHQ66zll&#10;mnRihRcAsh1CvsOCE/X2JzzZLALn7XO7WT7EzWoSLs1zmdxeosBZ/7knJbzzOb1ZnByeTry44ly1&#10;zEapG/A3bKsMEHXY7zqlhPXqmphyDk77v7tS4mWxgguEab8hVVnNIdEGblaTcTo8q1VlkQCm79P2&#10;c3zCLIbfiOkyydWm6kaUBfeUzP5wcCUrvKnoPZIO0RIhbduoDBAFVOEQoYojGTeOExJlFQayv6WI&#10;m1UQVO1HOmWPO3hrJ/G/ErKksdPNg3ImTeq7Q0HtNxsk7B+EbVXBoubEftRfefgjc/vr0TMt8VCH&#10;E3umhIliBRuYv5KSUhUJ3II2OlDz7qJqw2yCExVCFS/qb0YZKIvKnvpZAUY+UGZ8M+uJJRsqbs+Y&#10;kH4cN+lv2sUF9aeJ6WdUhxmj/Pqwt99qskID32Of874enhI3a/xQ9jlp+PtmWKimX/KEENqyUGT7&#10;SyRdcXhiTiYQr1SB16xXMZVQTjwc8BWkDrG6GtPXErZdWtX5qkJJ6HgT+XH+Mua/k+LBfe3ftOwj&#10;ytWmuuDOwmaOGfxfqsM7PV5QlpuLfl69gX0+7H3XDHvsxsSoAuqnE0dm/Lx6PfskG6gtCw2Vp5KI&#10;PLz5gcqEGygxvUq8mJQLTV5QJrGorwrbqgJVws07IXaKAjGdLFaoQX3Ed2Kh1BAJfk71uPGMxHj5&#10;5uasvbuaJxWksjNfTY32+zPazFnmeUpuTxK6SOATFd8bJn/HrdL1LZu3ss9uHfqm7COLfM+bdVAs&#10;L2MbyoRvZjyxbrnoRWU4HHUQH7yd3qmHy+GZw4vRGur8xxdMvA4QysFrDyCXn4tO+Out7JN+NA95&#10;klevJ26pYZ+4Wh+5c6J3/thdu5g2QLG6AScpbc1TvNls/fDBxc4H9ZN3v4MNab7s0IeV6VRCGca9&#10;3etUD1ZorqCHWMzA6fBeoSqMBGbX/6iMg8RZvSqxQosA1QFCOa888hGzVS7frujB45etiRe91HkK&#10;zZz2Pfv8dOCXZhiVNeurUaYdxj9AzpNi7eAqr/JSuSqtXJbw5KyKsyNeTNP+DmnneCjYiG1VQaI+&#10;6T+OGQ1U8ZnkKlcvvVYIqB4QyiJkG+yof58R7FMcmHgqn5lN91Lildv38ihW1tz4Qr26bXfTDvSi&#10;c/MKDpWtEjjs96l9jHaFJ1CUQfWIxfJYB5t25pu2769+Na5M4JAcxgLxIiwnQTGEsgD+pmQb7Grg&#10;C0l/7XS1or9EsTOSTj4Az834rrKpUIqP8icGXZZV+cgGWencOZ36zzuZnUAVT3I5qtmCovGIbwUr&#10;M5LHkitkMN+0fWJBN5yTcL+T6Z5KFC+iKFA9IJQF8E5QtsGOqk5Lvl/76N0v2Gfsm/lm2NF8lYuN&#10;fKYyRm8CdEr6Xw6ZdkDcvKJA9mRS49TvmW3ExvWb2acqrSjkL3bhsALt0jg6eJ24o6vMM0RVSDaB&#10;X7Zm6dnVOrhYoUVg/ODBFsf6KA+k2GBTuBnH53ezE35NX3/sEzOOBtDRXyLekeJzrbFNZYq2cBOL&#10;AspKJ5HnuycWUKC4D40fS9er37Ckl8WLSLnw2CIW8a3GTnDShW1VAaKyodqHxAo0mP3F4N0KrZnR&#10;QZ2oAZ7t8jQrL5s92UQTE+jvDcLiTfiMffOtGdZ2jzvYJzoiARznki2Qyt5CCG15kPFjJTtkYW6B&#10;+C4X0Pf33x5t2VaJlluheuC7beSdVAWQ4Jdq9Yp1OY9cICH/8eMH7xSLBu4quMJ+0wHc2f+5ld24&#10;Zmu4TPp5VaJzlK5c0LqfE47eHvK+Z4ZRvxDde1GZZAuktLcAYgfMgGyR5TH+zrFiB23jxfQlzgct&#10;aTLJ7fCsQP7m67aI72VWoB2o8nzT1n92PjpQq7QsalloqB4Qyut1t9qpf666xPUQ+6Sp7eKSKhPC&#10;Dewz+pl1QCA+500cljyxwgFzqZJiQGWrRPbkK+TfEK6h1zvrWIF2oMrzzYK6zRbF8y8aVA8I5a1a&#10;sZbdpMp25CKcnPgUPTQf/5db2CeeiPH5JO8khR7plBjwuPC7ZfoF+yXHZRlPVCO5mUWhwuG5kmwo&#10;tHgRKRegrIg7uB3pH18hAo/wt1/2ijJNOrHCDKi8YgrlgfAnk1PsgO5u91pWbdm0lX3CLTiFvdVz&#10;KPsEFEZ5Th0/h32Crle/zrpgVLYVWrxZM161ukmLJ4jYHX0il5eRWJ1/JBLD5xW2VRmLwgvYyKdT&#10;9PVrN3KzrKj2gcSFhYoFVRxCmZnsKRQ0Jn61cXXEJ54WQcOU75jvKtEmbmbREOsn6tUeH+tzGxaa&#10;2+ibA7Qtflcprxt44xK9nu0QCbyObVXGdoR3UJkMNLIuQ/7FoiEcuIEqHuiVuJKms+fCg+9ncYUA&#10;+dG919F/TPRrYcw/xZFNEDe1aKA8la474Um2dAttA8wmErfpu0oHaB0PQf5UD5pjmhFKPD1UczK2&#10;VRkXQqywIlIf8pmTLY/ZJTFBIl2DqZg1fQHrRBRfVRHwNPjMXQHWvQCJiK97aJYMerwBnpzjkUCz&#10;nVjGv8L3ZIssgI5cgsKxmto1x2b2QO0s93yF/KketlYXkyutypgEB6zfz1ls/B0OUPoIOI7f1KrE&#10;szdOAH+oGKJ6QCjv4/fGWhpQ1KMKLy2iZBCGdQfpvRumseHzx2+Xmvt0uSAx9oseFmi/Ye+8ZdqF&#10;k19le1MVD/uGo20rNE9GN+iAhtPkKuRP9YhHg72xnRFKzDcznljZyLRGDM++aFA9IJSHaeeLFqxI&#10;scOOZOATgeZD0iiHa459wkw/pCYxugETXykM4BNjoMiuWMS/mptbNKj8Qgt5x6LBoVQXVlgm5ISq&#10;TDOpe4e3WSP+79fEfUY68eyLBtUDQnnggaq3U+ywI5nHbkpc4aijkeYiQnSFevp2vxlGN/DUYSra&#10;xs0tGmRDOqlQpZOFvBuigbts10NOqMo0nYgz/539JS/yboz4j6TyiqWxtf1YeUAsf9WytSkS40XJ&#10;IIw6QiHqIMWJg78WMU+AqxsW2KQfm8rOQosdPAOyUSXicGGtRFzZgZhOJeQdr/NdIpeXFjHhPlrn&#10;XVWZykJ/DVAtj6uS0+H9kRVWJOLhwA9Uj6P+kFhrBog2yLQ7soclXpSM6JuBOkMX/7BCP2bXhGM5&#10;EbzugldjeNQB93dM+nGgdi4mZKcs3Benm/q1znhivL8y89UdedfX1Rxtux5iwoM1796qTEkXHJR8&#10;TKchI3bkKq+ewgorElQHCOUFXgkxG0UbZMQ4WTLwx4Bw+J3H58f9xrGuBRXn7pf0kQDwGfLVmPbF&#10;wsVd3o3KlkW2pFO2eOTdOCrwT6oHKywTYsJsJ1Y2VPtAzX1i4fIuvniFZMQ4WSro9c3dV73ObuZV&#10;4MaefnA0j+/2y19m26aN4SBzz1gsqA6y0IF7sTPxzlOWnWXskHfRTqwLDuyuDIfOyHCfRSdWPBqY&#10;SeUVSygPyK8pZMQ4WelAPxD5/1QR+ijh9ITGpIFVy/hsGYWthRTaF1AdZJ29z73mw4Ss5YtXszcF&#10;qjgS8i7aiZWvinnFwprHVIfXu/dh5QHZhk0bk52DQI4XlS/P3TNI/272IjOfcSPqWTiWziMbqa2L&#10;hVgPWVgX8rz9s7szUgl5531i5et3HDp33/QGY/k2VlgRIPshlHX6XnezgynbICPHi8qX0EfJF97w&#10;8nLC325l4dj+5rOBpp3FdNZP5RdayDsWqqmgOrDCMiEm3Ftru6MqU9KLD3zAfpUzpy1gDSaj2gcy&#10;ngpXIf9YJNiZyiuGUBYh2yAjx4uSwf2aCjktRo0i7KN3x7LPaePnsnCMcrjz0ieVNhdKaF9AdVBJ&#10;xewZC/SHq/ux46rah4S82bxGqby05GMY5gyuXLrGdEJ2zbGJVePl9KJ49gWH7IdQDnjqtmRnJUlG&#10;jhclky4M9ywiOLG2cDfjrzyUcJQCaEli0VZufsFBOSoRtHA7PnFfRbOscJ8l7yMKecejwS627ZcT&#10;qjK1I/SDBF4NK+Mgnn1BaRjt70j2D3wqMbkByGVTuIgqDUmm3RGJPi+MYgA4KBP4irAidFJddfRj&#10;KXmhg5VsFdu70FC5soAqnJTNlTfyjkX8L9i2X06oytSuMhnPsy8oZDt05E436Gf/9960Nsio0pBk&#10;8AIa4RjlAB9UD1cnx7uL0F8hjTBdtihxFQD4FO1tqAsewKtRUFCOSmRDvkLesYhvFmyPhQJstENG&#10;qKK0+rwqUzsCm6W+I1GsMAOzYQsslLH4x5Xpe5d/tg5MVKUhySCMfKmff0CyywUdpiI4sc7cO+Gu&#10;kdoCDzUA32d+U6+0vamKRQIz0Lbussr3yDZZuIrSVLV8JB67WDRwLrYzYlzefmGJQzXMRaAqU1Hn&#10;7nuffu91b+o/r0kssSGiSk9ihRUYqiiEMkDfnkNSyoZm1//A4glVGpLMEuOERTj6sOjqRQdJ5C3u&#10;3vunBQnXjFiBgzpT16xYx8JEm3k1Cobx9L0eZaikAu85cSxxTFX7mCqr7oX8ye5YbY/sU+3hYxKJ&#10;6yOBMdhWZixIBGsVV9udBlZW/RorsEDEQ4G+VNF3uR8skFIuF60ET9BQF5VkKJzmFmIojCotnqxG&#10;1H5txp3Fr1542AH4TjZDvCoFg8rNJvifmPTFLGYToUpHOkhrzxYTyMnueMR3tbiDKuNCyO1IrKQ+&#10;fnAfzCkc3VSRzRCuClWnPpO1gWTspAEI79d7OPucxUeMYhIoRoyKzOcDACFanGDB3CXsE+BTtNv4&#10;t5isqluuQrsCKrvQ4tnndmIBcYcDtSq3KvNCiBVWIMhmCHnjlQW484pXU8olqfiqLs4mdb7xxBAe&#10;ksrcWMJd08sPf2jmddMFLzCnICIrliRGe8ycvoB90kLg4hXrxL/eaNoN8eo0mT21C3dG/sUQL6Jp&#10;JxZQZV4I8ewLAtlMQv4Yvw1O5H4UVMoH7IdVTSmPD99NOD+BTwcZ6nIgh/1btybHOx32O+sVKx72&#10;b+DVaTLIv1hC/o0h/0VkNyvQDvIOqswLIWdZlY8XURDIbgiTFlDGvIaF5oFU6epjH2fxuXD4TolO&#10;RWjD2sQQmoe87/JYK5QOin2dmHhB26K9EK9GQRDLLaRosUyjfePM7nDA9MSYFapofch/DbZVBRRK&#10;rEADKrOQGv5uYkAezXmUyxb1yiMfszTEO898bsbJXHhwYsQoeSlsz0dOPHWHXx9eO5F94kEGnwjH&#10;mKzHuwxg+9JTpMreQog3Z/FOrDLPc8ifyvty5MB/sALtgOnfbMdQgL3Tczs8P6kKKYRYgQWkPpzs&#10;fYeeuuEpVg7GRgG5fDuSQRjGV+ETY5fgYxTfMWoBnz1v87FPCKNNcWIBmiUt2gdx0wuGq6wqQuUX&#10;WryIlH8124g7ujXPPqpCCiHjF8CmKhUS4zIdIfshrGWDsgjZhkzCrGGZj/slXipDV1CXA7+XEjtM&#10;J0YT4+LBEO6XNBZOziuEuMkFhcovhngRhTmxgKqQQokXocWj/ksLJbKfhFc8KIuQbbCrWy9NrlCK&#10;Fc7wSa9q0M1BI0ax1iE+Ac0FmPx5ckgyFAsHr1PZnpcivkvQhrtp7f6IsoollNEQ8Q2mOmA7J2hH&#10;DObCtqqQXPSA8YSmCoecWtXRrMzhNXuivEKJ6kCi8sCiPOYYYrIEOS2jSaqfDhhnxtPVijpMCXx/&#10;/o5nLbY0RAPXqmzOV2g/QLYUQ+4yD/OFZdYhlFh2JSdiEf9H2DkWCfyKbXee/9vwvUmo4kms0CKQ&#10;PJAJUXlA9FdgRzRJdT1/EsTMG4p766lEB+i3jYkTjsD39sdY14U2nqTe5OYVHLKnGOJF5P83SMgZ&#10;qApLp29nLuJNi4mi7+jLl6wxnWSopGmdm7SkbSaoHiSUd9khCacl1WcmTw47+nlV4p0gTjK8K8T3&#10;Ru7f/bVHEz5Jxbl5h+/YyVJ2PBxcxs0qOC5HVdp3g9mEDmVVuCiUMW9S7a5UF1ZoPlAGjZ+8w/x7&#10;qwoTBZeDIuR1BYJ3kxce+MCSXhYr1IDKLaZQ3vPdEs5dxbVvMmlePNHjDp8Nx3KHH/S31577rli+&#10;eA3LE99xz6Uqu5CK8yd3gDLTCWtbZ0O1H8lZ7vkCZZjlhgNxVmg+UCaxaDDxd1he9Z2qUBLe8AMa&#10;JPYC98pLnLJ74q8knQ7Wqpiv8mIgrrsI1YcSHajffDGT2SbbkkkPViWWONnAp9Nj2V9cvaZ9lRh6&#10;TFcysTyIm1IU8O6V7EsnXElXLU/MEnr5wY/0zZuSL89Vi5eK4sWY5wTfzI/50X47ShmVqQoVBeg7&#10;jYW68dw+Fv8GmcTLKQrTR/ncVB/oo5cS/UqEbItK5N99yrikw4/zD+xurtRP46/EciBuQlHYX+v4&#10;f2RLNgGsxQ1U8emEcmLRwfsVrD6U0TQ+wlFVqKh3nv2cGU2o0mSSq9wTYwUbNEaD/ym04mF/b6oT&#10;9MA1iWHD8KuQzV6sRYNPTE+nMIwexbATcM+1CR/pYv6Qyo5CiDdTzjfsgCbc2pGr3NsN5VB94hH/&#10;XFZwU4hHAksoQ2w7yyuvVxUuC2665TByhw3kOFH7aef+HmUZT6adGyKBXoVWLOyvpzpBp+6ReM1C&#10;yPaIEjtAvxndyD4B5gzi+7SRPjNfJkX5hRDaBxg37N+SPbkIPMrXWcwmXlRh/gZF5AxVhWcTTZkS&#10;B8VlEi+qaBgn7SaqF0T3hZlsxL3TEbyjlV7fAPL1PukzawcoL6qIZF6fO9MyJqfsnlgvmvx7ZRJK&#10;ioUDbxe8XmZjRfzsycDl8C5VGZBORC6OQ5wOr33/4Xli1ouLlW2cYEB0t01qd+Sj7JPGrxP4/sA1&#10;j1vyaogOYi/wiwnZlU5YV5Ho1j51scv5sxJLt2QSL8psq/oRwX/xoKYDH5OUMQ+yfdUC8A2lissm&#10;4yn0Dl5cyklQLKHcY3e9mdn9xmOfpthEI0YJfG936N3KvIoh3hyau032p0ASuQsHqvhMQlmx6MDC&#10;3bTLmJWL+B/BtnHV2qAyRFQ2J14Al2RVHGkfrd2uzIAiYtaNC+XSSqzinMC3nhrKPgl8P+aPN1j2&#10;Nf4y1vBsi4azTfpJEhAN15FFk1EnCy4sM4nudaluxk37p8yAQhIbNdBDBfCgrFctvPqAA1w5/K4r&#10;k7+gTKM7Sby4okJ1I6Hc954bxmyk2cLQD98uZWG0Le6D9WV4dkUj24IOEE2kVS16efZ/7mFxnc9N&#10;OEzJJJTXo0ey/48ZUAyogHjIfym2VcbIAvI2yNXLCTOgiNTW1jqoftD0UYlf/ZzYj8xefMcLZ3DY&#10;7xMnmpge4lkVDZfm6UrtkU23XPwis/W645NOd0mYhiaHycKDAcqkutWHg8XzaWb8InO+auGGXcTu&#10;U6FKvMjEzJ5wIFgMUf2gmqcSTtJEaIEmMR2kyqsQ4lU2TqqqbmJb2BGutIA8D+YilIlRE1Q/ZkQx&#10;oYLifDkxd7l3qsowUYTqlQ69BoInFjlOJWZEEYmHA89QHaFbzk0suQaeuj0xMlSMh/iuRcPlqO4l&#10;toFK9133pn7SbupXZiDdjHCVeLHJYx3OY4neXJk2ZvB/5QZVGZdN5IQMXvFuuuB5PfzJFLaN5UdU&#10;6UXRotfFwqjbd1RHqO3uiQ5UaNLQpF8rSDf+QvluRcFd7pku1l0leRneTKj2F+V2eNnDRyzsM5eM&#10;YYY0B7QIIjoZsf1X7dw/qYxMJ8wgBrRYtyggh6lkNHhnZoyB8aT6HDVCsYQyI753lXGFFK8SQ65z&#10;NpEbJVWcXfGizatVQyRQyYOaB7khVEamE6DJCLKmGn+JWdeR5qJfV7EwG1epwJ08WVFQ1deO6qUp&#10;ZrnIpVUehLIbIr7FVE9mTHMSCwd/kgtXGatSvhVPJ6Po7KtP5QnVUZRxUz2eRxccZ5nnKVUdcxFu&#10;LcAL3d9XxqvkbOPZyk1IuWg0O2ZjR3xsREKFVn2dymhZ4JhdEgPlMgmIfUiZ5Cr3TGRGFQGznoaM&#10;k4qt41gMVPVS6cKD7tenjMv8pHcEfyLEwENVvCxuglnXRuPCwYOan3i4v5MMQT8QwownmF9UhouC&#10;IzKgiiMRqrhMgkNeZhzHuB9cipOhqaJ6quJyVsh/DDePYfylL1fVJZNEqF9NFl5NqcJlObXrD4Yd&#10;WPyU6skM25aQIaIxKuNl0cJFopsfEiYkADk8F3FTCgb6zvjXguEqq35OZbsdUfuIjoXhwVBOl02u&#10;Np61sCUW7bcHHccpw97djRm4rSGD8GvkQbYXKL9Peuv+eJeBrJHEMJKdIR6yDtS85tSoloJxH+VX&#10;2ZpOGNJztTS+bdni1frzxj0UTd1/88mkd5xc2ombZB7D+khgOQ9qGQgn123Yrii3d78lC9wpLNhN&#10;WvdzwmNgppk+mWT8Rb/FDJWoDw88IRYJLiT7m6p4NPAhz1qi8w4qu+wIqNw6EmIYzSKyI26Y8l+n&#10;xdAwKvAOGUdrBDvLK+tVFUqn72YlpozJ4b3vGZQSbmfpunRyl1ffxYwuMntqnXe2MwokmwhVuBxm&#10;V9xE3FelPN23OMhA0UhVpdKJXu/I4eD0f92dEgZo5Ge+Mg78L06t6mpubpMx/uYmqsppigD69oAc&#10;rrpHzaaDdqg8ErbGo/4z6XjhHotVoKXS1JMLnCy8UwQfvJ1wbCYK0CfmM8rxhZDTUT3PVe6d4Cyr&#10;DrkdlX0gfD+k3Ds511G0doS1DIcFJ6SEA/oU70lDH09mYbRtR06tknXsxsa//VfzWEWC77ID1dIp&#10;xMlFbN6U6tIbLOeOOCrbPs225TStUcMHT2R1IQa/ETVHsyL+gcqEh0JKjz4+8rdlR66yKnOgHh0f&#10;ei3XajBPrkhgMw/K6eRK54mPZlvTtur9GMhlfH1LEm6+gTgYUlz+jRD3sSOMQuGHIXlSNcPAxKKQ&#10;rEBwIw/K6eTCallyGHhTcjyrSkOO1nryoS4tSTLn7GvtfwLvcUe4kNgO+J5uncF0cpV5wrz5lf8m&#10;rY76McF/NfXkEoUJowDf6VPWrOmJDkN8x0jJEe/nfnNbTAEsdUfbDZO/Y2FwH05h+HsDtN0UOR3e&#10;3rzZt4+TimioG3CAWaFwwFymVtUImXTtcU+wxr7l4uyLL10tTIAQBe/GRGzSfGWaYgpg4QI5HI7Z&#10;gBiGcWpyWK5yaV42hBxsVycVgbloqoo5yz2zVA1iR4D8JJBoUSbw8sOJZdxEAfoujqgUPR4PGzSR&#10;+WGguFz0+E2JXnARMV7eFqWKA6qOUTvaW6vcEW2MNZFUbb9doargwVqVV9Uw2VT/9Tz9+7nWCZcA&#10;PfT0XYxLFyYLDBs0gX2e9Z/EiQu/V0BOq5KYDrz4YNJ1EyBPNLKAHLaar7eTq3jTWv4tWu2Nul3E&#10;k6tHDxpH1c6haqBsan9C6gLi4rYskOnG947LXmZp5PDr+N+wHK4S8PD7JdCXe/qjbUDbotKF56pE&#10;e2pYW2ic2NY8ePtGrHBD1N+JB2vuNp5fVY1lR8Qpe9ypjCeBdP5HRw+dyuLl8I6n2O8rg48KjDgY&#10;9EYkZZ+23CtN8DXrAqHwFz92xAxLWK5ylntv5s1onFT+rdS+TXKQ1hoRT65YxLeaB2sV5Z7Oqoaz&#10;I6xlI67XrEpDq36p4nA/M4d77RNFvq/kcJXwikVEju/WoS+PSTJ2eMJTTb7iTcewtGs4eB0P/m3R&#10;UOcfKDYEvO7xqLy7JFSCm0oaDDf9q3nsYMppINC/z4iUcHIpKYenE6Ul5PhCyVnmCfHm0mLhwP1i&#10;W/Lg3zZig4hz2PbR2v1b1aC5Ck+PIqo0EMCwXzl8qH88i5PD00lMu5V31Db1ZbkoWpKPENtvu79J&#10;zxWxcSAezHA7qjP6Pi2UgCpc7HS1I/DF8OQ9E9YxFOObov21DofyZtFk74TxOl/BRmlsV8QjgWPF&#10;hqqPWD23qBq6UIKPVPwNppvrCOTw5pTLUfk8bwYNk2TFdoJ4VIlMxKKB5WKjxaP+R3kUw+nwbFE1&#10;/vYoV5nHMiJVbBcoVtfME0q3B+RGrB89iC2NQhh/kT+rDsb2oIoy77O8moyGsH+t2BaxaLDofri2&#10;a+rDAw8VGxSK1wUt9xLuMk8f1cFpjdpbq/wzrxbDOIEsV2+IR5UoBI2RQFe5gWMh31Aezcns7LWl&#10;ynjKe4xXwER2vgs1jkusEFKiCMSjvnvkBodmjPX/hSfhHLmDy1E9W3UgW4JcZdUvckNNGiK+W1R1&#10;49ElmoNY3YB/qw4CVoWtrW2X4lrIrXmuhCdm1UFuDrkdHuXaydM+F4YVCYoVcTGnEjYx/hI3KA9O&#10;1P8LT6Ki3NWm2rbrxVx1kNZ+T15OCvFo4CZyBSUrHg5cxZOVaCmI08RVioUD3zaGaw7kyTMCj8EH&#10;a969nVqHQyG35j0FwvcKrXq/fbTOtr05Gyd+D+OE2aKyCTLs+ownLdHSiUZ7tGmI+L9WHcgURfwD&#10;Z0T9Z/Jd82LSpL47NIT8nRoigTHKMiQZV6zufNcSrZlpIwf+Ix4JTlcd5OaQ8ffn46aU+C0QC/nf&#10;Na4eynu0XBWPBn817utWx+sSC3+XKFGiRIkSJUqUKFGiRIkSJUqUKFGiRIkSJUqUKFGiRIkSvxka&#10;R/svwryBeDiwMh7xr083+HBbCLbACyRe6jdGg5Ni4cANs4e9xFbVL1GixHbCHLh9DfvfiIcCjaoL&#10;wfYs48L7g3Hh/bAh4m/Lm6NEiRLbknGfvLNLLOK7JRbxz1T9aHMV7mIaooExsVDgtYaw74b6upqj&#10;i718ejbio97bf2Z0cAfj4vNUQ9QfMu62lqpsz1nh4MqGSPAJ447tP7yoEiVKFILp0Zq9jB/qC8of&#10;XhbFo/5fjAvarMZw8IUJw97ai2dZEDA1ya112gvTl1xax0Ogg7SqI9xa1ckqHaR1Oo7SYZ8K7fp/&#10;5zK9yS6YJm/cYU1NNw8wm+Jhf9TY38mzK1GiRDpioZoK498/7ZxDlTARF07XeBa5UP437eJd3A7v&#10;S6pJti1Zboen1q1hObykO1G7xMKBa41HxZz76YwL/93G7mWJXEqU+I3BLk7RwHeqH4dKxkVpQbwu&#10;cLiu67Z+NG7NW+Uq98SMC9Jm1Y9+e5fL4fnWVVbVay/tSlvrws+o8+9TH/J/omp7lfASYGbY34Xv&#10;XqLE9oXxqPI4HtFUJ3+Kwr6ek4b03ZnvqmRP7cKdXeVVPYy7je9VP9iS0svp8KyvcHjedmod9+XN&#10;mZZYNFgViwTXKI+TrFDgk2i0H1u1qESJVgPzQBINPKk8qQXFIoFfG8L+QXw3JXBz4yqvvEn1wyup&#10;8HI5vK8eqHn/yZtfSTwceAjDP1TH1KJIYMyUYe/uxncrUaLlMCvqP1N50gqKRwLr6kfWnM13SQF3&#10;TYcY//yqH1JJ204VDu+8g7Tr/8YPUwqTov6/23mDGQ8F+up6qR+sxDagR48e5bFw8CfViWkqHNg6&#10;PYPDQJdWeanLeDxR/UhKarkyjtnWirKqN/hhTGHGUP9fjDuwFcpzghT2ry3dfZUoKjNCgUNi4cDP&#10;yhOQy7iLup0nT8FZ5unjauP9RfUjKKl1y11WNZIf5hRmjBrQVnWuiJoRGngrT16iRP7EI8EzMnWW&#10;G7f5P6SuVJDAVe7xqE7u7VlH73JTYl20HBAXbnz6dr++8LvleviTKWy1UTHv1iTjLqw/lkXhp4KJ&#10;Ud0yTINSnUskeQWyEiUyMmOE/yDViWQqEhjDk1rYT/Ps5nZU/aQ6gVuy6j6arC/9aZUyrhB6r9ew&#10;xJXJQBUv6r72yfWxhw2aaIm79rgneIwV2P5A5dv6mXt3taRvSTpY8xzLTxML8ZD/wVgk+KvyPIPC&#10;/o48aYkSVoyTY6vypDEUCwU+4MksHIyR3A7v/1Qn6bbQm08OUYan01F/uJH/7BMc95dblOmaojGf&#10;T+e5Z79gvdD9fZ7S3uK1Ips2buHfEqxc9rNyn20pnCvuMq/yzXBjZNA5qnMPwkDX2eFg1mEYJbZz&#10;6kOBtIMF68P+yehc50lNnGXex1QnY3Pq1R4fszsLFar06TS7/ge2j+e0Z9knWDh/mTJtvho7fAbP&#10;Obtt389ezNL9vGq9Ml7U5Yc9zNKC0/e62xJ37K43W7ahi10P8tQJTvj7rSlpmlvOcs9X/LSyUB/x&#10;VavOSSgeCv7Ak5X4LTAp3aKGhvB6etrIgX/gSU2c5d47VCdcsXXcn29mFxMx7NuZP/GfnK5fcXgP&#10;S1wuutT9EMtj69ZfzDBcKIhC/aBnTJzHc8x+wSImj52ljBclooqXtWnDZp46c/oLDuyuDC+2nGXV&#10;H/PTzUIs7BulOlch43z18GQltjfiEd/LqoMO1Yf81/BkJi6t+hB3G8+vqpOrWKps+7S+cX3yhwVU&#10;dzzi3ZUcZ1d0cerfZ4Te+97B+ryG5IWQGNBnpHLfXGT3gnXhQffzVLp++aEPK9OQLhHulq44/BFl&#10;GlGLFqzgqXX2GKxKQ/rFuIAT7/b6XJmm2HKVV6e8bcZE+LQDVkOBOaqngRKtDDZeKhJYrjrIOPg8&#10;mUA7h6tN9c+qk6jQOnzHG/T33xnNfxpJPvN9pUwvi5jx9bd6+xN68q0ENS/VKfch3dfhTZ5S1zes&#10;36T/aFwUe95aY0nzv//9j6fAm7xOlrhctHrFWp5L5gtW4LUwT5X9Irzw++Us3ebNW5TxonrfW8vS&#10;gmx3pIP7RnhKXe9o/Hmo0jS3VKs9x0O+4apzGso2ratECyWt54NI4BaexMSpee5UnSzF0m2Xvsx+&#10;FBvWbdbb7nknC8NbLuKdZ4el7COrW4fkG7XRQ6fqFx38gH7KHnfox/ypi37Y7zNfYP73a+Ji9P5b&#10;o5XxpJ+EO5PJ42Yr02STiCqeJKKKJ53933t5Kl1/+aEPlWlI6Nsi3np6qDINCY/fxDN3BpRptqVc&#10;ZVURfrqazDbuulTnOPNGEQlcwJOVaKmkO4DQzKj/IJ7MxF3unas6ObaVHvS8y38yut7zNr8yjai5&#10;8R9Z2l9//VUZD2FslLg9J5bYB1x/8lOWOJVeMi4K3tOfZT9oVXwhdN7+3fSuV7+uv/XUZ/pXobgy&#10;DQl9boQqXhTeFBKqeNLhO3Yy7yhnTvtemcaOkEeHk3oq4wolt8O7cW+t0jLJGs4WYxH/atV5Hw/7&#10;7+XJSrQUGur8x6sOVkM4sEXuRN9Pa7+X6kQopJ7v/r5+lnEnoIrLpn59RrAfDrju+CeVaUQRyxat&#10;NsPaGnda+OETFP6g5x19QqRBf63Hx3q7Ix81w1ubqk59Rh8y8EtlnCgRVTxJRBVvVyLZ7nILoYry&#10;yvb8tDaJhQMzVL+FeCT4PE9SYluBjkjVwYHLX3miqVPznq066MXQlUc8yk/bBFcd9ZgyXTp95hvP&#10;99T1o/9ovUOS9cbjn/KUVn78dmnO5W5vwiOyyG2XvGSJv/6Up3hMgmP+lLmt0+n0/7uL55BEla5Y&#10;cjo8fn6am6S9cJXuuLYNzD2LdDBwoeLRJi6t4/2qg1xsgV9//Z8en/Id+0707z1CmV7WzOkL+B6Z&#10;T/7TjB/Lpa6HmtQxvr0LLzjefTY54p5YJTwyXnl4fnec0U+n8Bx0fcTgifybrh9fhEG42eQu907l&#10;p71JPOKbLv9OmEp9XMUHb/2Mf4gUf93xUHBLrLb2dzwZo0KrfFh1UJuqO654lZ+Sut7r7qAyDUQc&#10;uXNntn3Y72/Q6yd+y0MTTB6buSNb5NEb+yvTlJS/MOYKFxwMZVDFZ9Mvv/zKj05iuASOMXGx80Hl&#10;PqLaHVWcx3JXedUU/jMwUd1xoXP+i5LXiOIQiwSVA+hi0do9eBKGS/NcpjqITdXc+EJ2IuIkveWi&#10;F5VpRL34wAcs/bJFq/TKU57WN29KTh2p+2iS/uWoGN9K0uOGfpY8Kk99hg3wFMNK2vbC20kC48zE&#10;OOKOy18xw87br5ver/dwfe3qDTw2FYwtE/MphJxl3k/4z8JE1TlvhG2C40mepERTiEeCl8gNDDWG&#10;/BfxJIwDtSq36qA1RXiLJrP4hxXKtLLO2Sf5+h2M+uAbZTp4K/h5dWIQ5w/fLs3aZ9US5Gzj2eJ2&#10;eBe5HZ45rvLqKe6yqgjkclQ+r5K7zPMxS1Ne/Y2z3DvD7aj+zunwrlLl3ZJ16j/vZMeJwNtTOc2W&#10;zVt5rJU1K9fpnw78Uv9+zhIeoutDfONT9i+GnGWep/jPhBEb//ZfVb+phmhmD7glsqBq1HjIP4dH&#10;E2Wqg9QUPdLpPX5K6fprj31qhouPAN3av2XZRyXiooPvV8a3FDGndOVV37o07/G8TVsM+2tX/h8u&#10;eIaNW9xttu1Ec/RL0Ri20/e6S5nmm9Ez9WN37ZISftyfu7D9iEN/1/x9jgftgNWGkmD9SdVvbNqY&#10;gf/lSUrYIR4O9pcb0bht/YVHmzjLPbNUB6YQQoe5KhyjpUUyTfUQUcU3p3BRcpd7rv23dp3Sf1dr&#10;BD7vsR6icbe2VFXnlqIBLySHqtR//a0yTXMJF37efCYNEf/38u8tHvYt5tElMhGL+FId5oUDN/Bo&#10;RkWBneM9dXv2QZqyJkYa+Cmo61PSjAKf+uUcniL7dJlCyjgpX4R/Lt5cWcEbo3jE7083jWlbKx4N&#10;jIhHgtXcXDuUG+fILa421RtV7dNcOmKnGywDXU/a7TZlum0hd7n3S95WjNj4wcrHxJmjBx3Nk5QQ&#10;iUd8j8uNhQ5CHs3pUe52VBVsQvJjXQbwUymB7KbEjrZuSZ6Q8OckxmWb+lIIGXeZX7i3o7umYuIu&#10;q3yvudxUYxwcYcddjqgT/3ar/lbPzyxdEIt/XKlM21QdqFValuw3/hg+lX+HWHyWR5cwjkVZSgNB&#10;kgeFivLqR1QNXgh9N2tR4qzgHLNLah9EJo18/2u+Z2KaTIeTsk95yVcuxVibEvnhKvd0L6ZHjrVr&#10;NugrFq9RxkGY9/lQdbK/VARvpS9xJVwAAdX+hZKrjWctbxLGpCH+v6t+k1+F3t6dJ/ltMq0ucLiq&#10;YXTd6iqjudy8vP7YJ4mzwwDzwo7/q/3Bfw90fLsoHalOh2dLpmWmGj95Z5dYOLgMC36WlFkz6vxp&#10;XypUaO1+hyW9VMegqcKE7dUr1rF+0UzAa4a4H9H+xOxTtAohp9bhUN4cjFhIuejKszz6t0U8mtqx&#10;Hg/7v+bRDKfmvV7VsLnq7H3uNf0chT6ZrEwj6mGv9V/Pzpy+QspV5olqxg+IN0OJbUBFubeb6tg0&#10;RXBZA/DHKMfBrxcR+2a+eXEb3DeakraYcpZXWdYsmB6qOVn+neIPkkf/NohHAkvkRmiI1hzHoxlG&#10;w81UNWiumj4h4UBO/veyIwz+ExkuLYxQSLnKvGGj2iUnbC2QivKqZpvedVHFA/xsS6BKo9K5+96n&#10;L7I5RjCbnG08W3nVTVRT4Sb17bsDj95+kStt3Kr/yqM4PcpVjZiPzvhX0seUKt6u+nRLOoHzvVy4&#10;t31uh2c5r3RBqI8G75Hb9zevcHAlb56CgDsQ1bEslMaNrOdnWvaJ79AZ/0r6/CJuOKu3Mm2ucmpV&#10;ljeExm91ody+34T7b7+LY8iVrY8E1vAoxj5au3+rGq4pEkGH+K+//GrxpimDuOP+UjzfT5Cr3HMV&#10;r7KFeMif8phc0rZVPORbxA+PhT21C3dWHdumCG+Vicq2zyjTkKZ/NZenTPB5cIIyXVPl0rwTeJUZ&#10;GP4it5FxIXuER28fNIwc6JIrWR/xW56VD3F4XlM1WCF0zTGP88OaABelQW9E2FuYQ4SFPLGAJyHu&#10;XyhVaO3+yKtbFOJh/yK5nX/zivg38+YpFmWucu8E+Vjno1cf+Yifferz74ID77f4nAfN4RXCeBLY&#10;xOvKiIWD16W2c/BzHt26qa/zXShXznge7sWjGZiTpmqobSFCFZePnOXeybyaRcf4ca6Q2xoiW+DZ&#10;c3vUYfztrKruEG+eolNR7r2b2ropukxYhOOInTrrDZKLomfuSvUS8kinfvr4urj+0/fL9YXfLdNH&#10;fThJv/2y5ATsQsiootnHOiMUOERuZ/mlWasDyxClVCoauIlHM1xtvAUbjXzOPvfpJ//jdmVcNp2/&#10;f3d+Ouh6bQEGfLrKqj7lVTQZP7jPTnDzUTSpZgkYgj1H8kVT8Snb2pqFu2VMNMf3+lAgpe6Qsq0K&#10;pajvMH54TZxa1dWynflIHCW/7ueNKfGYiC8zr/EnduHCFCCx66NQfa+ie+avQoHdVW3No1sX9WF/&#10;F7ky8aj/Uh7NUDVIrqp5cRQ/JKl0PqePch9ZtNbf93OXKONzETwS8Oo1O/GIb7Pc5hDswuhpINuL&#10;f3Bi7erEiGzReSD2mxBuYMuPIQ4+4sFRf7zR/EH4XqqzjEFbvXyt+V2cCYD0FH7Bwfeb7d3prOdY&#10;/DtPJ5bVevWRj9k2LYgKe1YuM/IUHt9J6Jd8vMtA9r1uwNspdYe21dssl+bpKtubq7CaN/lUI/V9&#10;aghrH4A2PXe/bpZ4WV0ufIGn1pkzQ1WaXPQ37eJdeBW1JdHaP8rtXR/2pfjjatHEQ4qVa8O+y3k0&#10;A5MwVY2Ri3CyghP+al308xJncoRwc63wa9RnhVEti1vm5ialzblg31n/uYe1h2w3BFYZF5mvR89k&#10;439O/HtyzhugT0DrByLsh3lLmW94XKwobP6sRfrtfFUgymP00GnKZfQpDXig8h32ef4B3dlxXb54&#10;DXtBgjUFMQ4OC1SoHCZOGTeHdUDje+3zrynr31A3IO3A2+bA5fA+K9udr8Q1GT8dME6ZRqULhHUf&#10;VfG5StPaWhbCkNu8PhKw9FG3WGZE/WfKxjdEB93PoxnGAdygagS7wg9KBAuL4gcpppnF7xJWLPk5&#10;ZXFSkQ/f+cKyXz46UPOa/zjbCr1Hj/LUdg/qEd+7zMbHbkrMm5Rth8Twa45NvKDAXRUeQ2r7RvXj&#10;jDsdgPihwa/M7/DjNXNaop1xkYpPnq9P+2oOi7u/8m3mGwrf8Ygy6I0w+y4K4A6v+/Vv6Zs2btGr&#10;z+rFwjH3DhcoSgfnhzO+tjrKI9HsBHzvdfMzKfWHYpHgE7yZtiVlzjae9bL9uWrSF7NYfYEqPpOI&#10;B6veUcbnKnjL4HXTJvXtvENKu0eDQ3l0y2T2hJo/yUY31PkH8miG2+Fdo6p8PsKF6+toIz8MScjb&#10;J4ELFhYc/eDtMXqXC55X5pWP3OWezrxaJvFIYF5KG2xDDe7zKrN1mnEXAl9Nch22BwF8ek7upmyD&#10;bSl5YVMMh2iKXy/6QwGq+HQSl3dTxecrXi1G/Zjgv1LaINyCp/KkGBu13ha6HVUrVJUulC495GH2&#10;Ty2yxvi3xuA6Vfp8ZdwhWsaPtQSMC2WKtwvosarEtKL1azdt16Jjo2oDiDdTi8FZ5q0jm3NV+GP7&#10;w29O/ad1RZ/HjTttVbqmiFeJEavzt5fbftrIQS4e3XKIhQMbRSNl1zDOcu8iVWXtCisbb9mUeMSw&#10;I7zqnj7BOrgOoF9Eld6uKsq9Ft9cLQXV1AnolnMe1Nsd1vU3I1UbQLyZWhht26jOMTs6cufEW18A&#10;L6hY0KSy7dNM4U8mp4zX2rh+E3PHrcqrEOIVYhjXgrfl9jcSbNP+XQsNkeBi2UAexagwHp1UlbSr&#10;Cw5IDjnAIFBVmkzCElhjh8/Ie3UUEk4wXiVGQyhwZ0PY/2yLkNT+JVkVC/teULZbMyse9j/DTx8T&#10;l8Pzrep8syuMt1q9ch3/hST58N0xKS+kSBiEumLJGp5S1197NHVCdi5yO6p/5tVhxEPBRvkY8Kht&#10;S33Id5psmDi/6ACtw39VFbSrE/jr+I0bEq/VZWGlGdD1mjdS4r4YNj0lLB+5Hd44r44JVutpjAb/&#10;0xI0o86/j3wMSrJq1phBp6jabluJn0YmTs1TrTr3CiG82Kh5ST38Z8qXc5hHCNDUZcfc5VUP8eow&#10;Uo5DOCCvx9C8xGpTx2DEov7uPBo0aYEIel1ObNn8i37NsU+Y8R35yr14DX6UYqLo0p9Ws/jxo+Ip&#10;cXblLK+6mdelxTLtw9f/IR8HaMgbbyrr1NzynvGsXv+N1Zf5gBdG6gNfsC4qC0eKt1xsXZ1588Yt&#10;Fr9kZ+7dlS2XJabBeLsY95V+7xU9UtqB6yXeXC2Wg7T2e4r1ykdY2edxyZMugXF23TuoF09h8Wus&#10;7ZqPDtA6HsKro80OB/eVj0P9aN9pPLr5kY2JR62eF5wO7xJVpXIVBsatWJy4+KhQOc67xJ0YryIO&#10;VsxV+2gd/sGr0qJpVM3tMvRMl6fNumzvwEke6nn9CY+ktAOJN1dLp9y4o8/rLWJEmAuL8x7DSRCO&#10;LhEC/cCH/z45eFTslF+x9GczvCni9WAY7f5wizgOM6OBDrIh8H7Jo7WDC+R8L508pz3Lm9kK/F6d&#10;uFtynFa+XkA1rbNldHQs7KuR69vSdc5/EgNAcYeyvYN+HPRR4seoaosWLYULnHwHVt9wjtW1DNww&#10;ExjP9tQdfr5lZaj/K8t+TZHsBDClvpFgjEc1H7IRsZDf4mJCVRG7mjXjB33yF7OUcel05r+76guN&#10;i5UITe3IVfLFqqUjHwsS1af9CT15i+h5z7VsilYsXcMmKdM2jgve1tKkZajDST3ZWCHaht54/FM9&#10;8Jp1wCnGk93V7jVzm6YHNU753gz76uMByvaYGur/f7zJWgUuR1WTBprCnxYBP1uqNMWSU/Oaj37z&#10;JtXuKh+L+pG+E3l08YlHAh+KheOVOo9iuMorx6oqYUdH72JdcBJvP/K58JyY55ScfbR2u/JqtApm&#10;RtULBkwd7jPrNHV8crkxsa7FFpY5u7/j2+Y27nYxOl4cF4cf1aaNmy2PKVce8SjzOkDbUK+ug/RP&#10;+lunosyYMM+8YAGEoX9rwFPqOYUNUevCJq0B+PQX62xX4hxRcdZAc4pXgREP+X+QjwePKi56ba1D&#10;LrhxVOCfPFo7UPP+U2V8Pgoa/64iQ32Fu21VKcXD4tB+ezQMr9mzJSse9V0vHw+o1y1JB3AiYn2L&#10;qfF1Mcs2hpXIy6BtWLdJP8O4M6ZtLEqLydJiGtwRYpl3MQwrc4/+bBr7/vJDH/Ka6frdV7/Owi4+&#10;+M6U9oBiId9SVRu2NPHTz0Ssu11hcjp499lhyvhMwgTp3vcmvOyq4u2qwuF9m1eBkXJMQoFbeFTx&#10;iEWC4y2FSs/fbkfTBoiqhAFvX45Iuo7FBF2MzVKlzVdYeJNXgVEf7r/vrNGBy1q6LMdC0Hn7JB79&#10;Tt79dt5qut5XMQG52IInhcinUyxhU8fP1Z+4OeFhgQRXKRccmDym+NHg7kn0LnBxxYMJrw18G8Jw&#10;FuIePrTlq1Bc2SaQqg1bmmSvJrtp7f4o1tmuVEvmy3qtxyfsrjcduDtX7WdXvAqMeNhfKx8PHlU8&#10;5AK/H+s3F/E8pIljruwIk5xFP0ELv7M+OuQjd1lVy56kmQH5eJCobne3e423VPM+DqKzF3dQYj/V&#10;fde9qX8zxjqfMfTxZP1ZySHdskWr9csPfcQShnF4xwneNXEerF+b8BFFXjvWrdnA1ohE2BeD3lO2&#10;y9RwfydvulaFW6u6hOqei9DeeLzORt1Hk/SOpzxteUlF4FiKeeYiV1nVSF4FRsoxCflv5VGFpz7k&#10;D1kKi/jhUsXE7aharDLajt559nP904FfsnEi9177pqln7wroz3erZV4Dxo+K6QvmLuHNmMrlh1lP&#10;crvi5rc6po70HWY5HlyhmuRs/B/4CsRYRVisc7ElXqhO/9fdrONdjL/tkpf0yeOsL1Zw/OUlsFYs&#10;WaNfe1xy7B38ceHiJfqIwqrIBIX1qOqd0i5QPBJ4hTdfq6OizDOK6peLiLoPJ+nVZyQ8YpBoheo7&#10;r0xMkhd1X/u+LG5TmkHbdsXNZzRIK0sbd10beFThEQuCjAuYpRNTZawdHWGcfHZBpypO0O9mL9Zn&#10;zVjAblnR1/WQJ+FGJVftq139L24+Q65ja1TVifeZ9SMKtQRUrlpv3GWJfsdP2+sufb3kPbP6zOdY&#10;B7oYFng1rL/Xy9r/Al9b4mv7w36feGy85aKXeC11/dZLXmbuaY7+Q2dl27Q2xaKvWtYBENvDriaN&#10;Tbikea7roJS46JCpLA7IcSS4o8FQIVWcHRl3WRaX6HIdpwx7dzceVThiEf+NckE8itGUvqu72iU6&#10;S5tbTofHz81vlcjHg0T1u/7kxEwA0OHEnpa6F1t4XGt31GOWMCBuq8JgJy5MYtiw4ISUuW7w1XXp&#10;IQ+Z2wTuxClM1TbQ7GEvmX6cWhtuzXsg1S8XERc7H1TGF1MYU8bNZ8QjwemWY1KMKTtGppYVWeKh&#10;wAgexVAZ2tLFTW+VxKL99hCPhyiqn51/z+YQ/ItbptzsUM0GeYqeTXEXhkcPsQ/lwooHmFdT2ob6&#10;9x6hB1+PWMLmz1xk6ddEGNwMPdmpl7J9GkZbxwy2NsS629Wzdwd562CqmvUNbnNI09o5uPnGY2Hg&#10;AvmY8KjCIRcwa6x/Hx6lHaR5XSoj7eiGs59jfRLsH7SI7i9kucor23PzWyXGv9Tz8jGBOp2afNNG&#10;4PFZrHtz6c0nhugfvmv16Ao3KOibFMNWLvvZnFoDnfyP29iobDENZjZg9Rgx7K2eQ9mkXnx/8f73&#10;eW11vVv7xHy5E/56Y0r7QHCFxJuxVVKMNRFFoX8R3mIJHIsrj+ihTGtXmKbHzWfIxyQeqTmDRzWd&#10;+ojvarkAHsVQGWhX8N1tF4xyfuLmGr3q1GeYb2tIfBVuV26HxzLQtba2x+8wGLY1ST4epKN2TgwD&#10;wFs2QhwZnk2n75W6knBLAP1VZOO1xz6hfz/HehF+oXvSy+z7byUeC2PfzFe2EVQfDXyiateWq+DV&#10;/HRl5ONm3HtGL95C6VeVFkEbhz6azG4oCNU+dsVNZxh/Gl+JxyMeDhRuhW6MtRIzlx3Mq4wrlG6+&#10;+EV9YqSRdaTiTZfM03cGlPtlVFn1a9z0Vkm60e0Q1RHDBQhL3TMI491aIpe6E31VcFqHRz/RZvh7&#10;WvdzwsuA+Pp+2KDESsg9b+ipbCdDb/LmbLWI7WBHL/FBtlPGzVbGE3AIKMfRbAncNctxdgVvFNx0&#10;LV5X45WPCY9qOrGI37LeXSxUcyOP0v6rXbO7yrjmkLz8kV1x01stxh/I++LxIF1xSHLKC1Fv3GWI&#10;dc+kTIt1bCvWrUm8UVz20yrLYGG4E8L4K7HP66nbfXwvXT+Jz5l8oOqtlHaC5OlkrRHjSWEt1d2u&#10;iI+ER/Vz97uPhyYQ05Mwpg68/NBHyng7kt4WlqUcE+NJh8flTzTao01qxslXra4CrXbbXHI5PMu4&#10;6Yx4qOZBuX6tVeQC13N60pMFvsttoBKW0iKW/LhSf/TG/vqFB96vTKsS0mcCjxXiAMTjjTsj/AjE&#10;C86Dnnf0idFG/atwA98rsXrPE7fUmGmgZYtTB5aiwx5zTomF3y8z3aXMqPMr26v1yWfxcuAuq3xP&#10;bAO7Wp7GVdPkNHdehRQ3nSHXLxYNnMuj8mf2sNSVcHgUw9km/yW78IzcFN57brgy30xylXl6ctNb&#10;JfExg06Rjwc0eVjyRw1vF4RY92Iq2wWL0h39xxuNR3vrYx3mE+IiJIbd3e51ffpE69isz4MT9D7d&#10;ai1hGOd12SHJpd3xRpKgsI4n3J/SXkwR/xe8WVstVMfWIm42IxbxzRKPh/EkN5lH5Y9x1XtSzBTi&#10;UQyVUcUQFuyUecib+2BRbnarxXgcnC0fD0isI/GZf7wlvJiyc8Ga17iQuZER99u0YYtlzhum3GBu&#10;m5gGK0PLc9ref3sM81oqhsG90EsPJidDVxv7scdG485T1WYQb9ZWi1j/fIXZA0/e4jMf+4iVxh1q&#10;lwteUO6Tr/bROpveUIwL1AsFPx6xqNR/ZVwVeRRDZVShdOQfbrS8XgWz6380H33yETe71SIeC9K0&#10;EUlXMu89N4y3lM5ORLHuxVS2C1bwdatfKxzXCw96wBKGlyqimxkII9nF7RvO7q3HJln75SJDpui9&#10;7kmO4iaWLFyZTON7N6XdIONHk7K2ZGvC6aieR3XMVcsXpffiq6K/9AeRjw7WvHtz07V4NNhFPh48&#10;Kn/kDOOhQF8epe2udfiDyqimCCNx5bUFa15MjLVpqpwO7ypuOiMWCXaW69ca1aMyOddu88ZEx3k6&#10;/9x2wArOqn0zye4jof+VkP7pgC8t+8Ynfad3PrePuY15iDgHjvvzzewf3g7k/cH/aoiN6yIQtuj7&#10;5fp1JzyhbLtWJ+MOm5++DGdZdYjaza7Evj7MSJD/JFSaG08sxNrUOalOreoEbrpWP2LgCXL9eFT+&#10;yBk2hANmH9B+mmc3lVG56mHj0U4Gqzer0jZFWE6Jm94qMS6wyrUHqX7oyCbSjb2KG3cn2cjHYWK2&#10;CxaGI8yVPIq+/cxQfZB054WxdnAZc4zkyDET6MyvOvVZ1n+FPHDBIxYI47W+/KBfSttBvHlbJW5H&#10;ZR+qn13BGwbwvVSnjE+nVx7+iO0Hx4yqeDtyaZ6ruOna9OE1B8rHQl4pO2fkDBsifnMVGdzeqYyy&#10;o9sve5lVPh1z4wvZMvRD/eOZt4ZuHd7Sbzr/eSZsT5cmy9qRq7x6Cje91dEQqUmZzgB99mZy1Pjq&#10;5Wt56yXvaFTKhmqfbMp2wSIwdAJeNRb/aJ2M/cojHzGPovB/lQtH7HQDe7wUvUN0bPs0j03A8jd+&#10;bOOHfZHSflA8HLDcebcmnOWejlRvuyJUcdlEqOLsyF3uvYObrsHxp3wsWuwFq1/v4azi5Pb23H3v&#10;Y6vWvvTgB8w3D1ZtxmMNOgLxylruywJyntkkX7Di0cDMlPq1MlHdxLuKt58aaqm3rExMkvxV2ZXd&#10;CxaxZUtiFe+2e9zJLrT4jrFWuSD3b+FiR48seHNI4NyhNPFIQNmOrUn89GVUaN72VDe7wlgqsNRo&#10;b1V8OuG3CeR2z0Wt9oK1LdRa77Ci/frtmHIcDI0OvmfWDXechDiNRaVM5OuVNNcLFvH93MX6F8Nm&#10;8K3c6HPfYLN8vNHCcnC0LfbTAIRdVPGgvnju1JR2hOJh33De3K2KfO6wIAL9fap4WWfvcy975B49&#10;dJrelbuizkelC1YOaq0XrJRjwHW5+y5Wr8N/n7y7mv7V3JR6y/pla+oUJwJv4VT7ZFO+F6ymgCES&#10;mLb1cHXywg0tWbiK3WHBVY0IvTVVtSVU2y7pUaC1kO8Fa1up2S9YsUjwBR6lYUyFyqhCCQMKK099&#10;hi068LHx6Pjd7EX81Eug2ieTnA7vj9z0VsPckQOVqzqLQxne6vkZbxFdP2XPOy11VikTxbpgwZV1&#10;rjzSqR//pubr0Y0WG8KfTNGfvFUYFS/NjUTYsX/qon8/fVxKe0KxSKAHb/ZWg8tR9ZZZ3zx0zbGP&#10;s/GM8PgL4Ts8Y2AtAFX6psqteU/hpmv1dTVHy8eAR+WPnGF9JPA5j2KojLIjOHfLF1rRNh9xsxmN&#10;Ef+Rcv1ai248MzlthpBdsqRTJop1wYLXS6RT9UXKYDoO5ZsJGoQKF0XTpIGln9Z8qfc1LuRdr04u&#10;UoEVea466lEWr2rTVqFw0PKUcEi5d7JYbzu6xP0Qb5H8UeVrR06tw6HcdC1e57tErh+Pyp/6Ov8Y&#10;MUMslcSjGCqj7ArAnxGct4lzyrKJRuTi31IVn0nc7FbB1NDg/xPbXhTV58nbalhbAHguEOuaTpko&#10;1gWL0sE10NI0AxbFpdKRBj6yMnHjec8nOoCFgcR3XP5KykIXSANETw/TI58r27U+GriTN3+rwOnw&#10;rBTrakcE3rar4lWCpwzMNlm1bK0+dkT+i7K6tOrduenGzVDgLrn9eVT+NIwJnp0pU5VRzSFCFZdJ&#10;bq3qCG56iycW8f8otz1UfUqqkz7Z7UomZaJYF6wT/wY3MFZf7vdel1jkABz758TYLwwSHvxm0qNo&#10;JipPfdpMh3X4Nq63Tqb2nv6sPmv6Aou3zXEjZuh9n/pMP2LHTintSuLN3yqgutrVaf93F2sHrIug&#10;ii+2uNmMWDQ4tOBtH6ut/V2mTF1l3s9UhhVT6KsgVPGZ5HZ453LTGfGw/5n6cKCupck4mKPldidR&#10;XR67aQBvhdzaIRO5DiYkZbtgnf6v5IKpeIOH4QeH/T55cYFXCdmjqDjNSAU9EuKO+xShzwVOCOWR&#10;/lgaH6xYkly9Z0S/gcr2jUcCcdUx2dYynm4sy9FVaFWni3W0KyxMizmWqrhii5vOSGn3aLA3j2oS&#10;KX5rpodqTuZx2oFa5X9UhhVKmDeIR4MHFaPh77g8dWmibHK1qf6Fm96iiUd8i+V2h6498h6zLgRG&#10;Lot1zCbMscuEap9s6tdnBN9bDdJgrBguLhjFTvuZS9XvmPRtdvWxj5tL1Wdi/dpN+s0XJifn4u4K&#10;P8ZTdr/DDDtm1y761i1b9Vd7fMz3Qmf+e/rsGT+0+rsst8PzPdXTrhZ+t4y3QhK09d1XvaZfVPFA&#10;XrMc7MpZ7vmKm86Q23zB+ME78aimYfzjrLNkHgm8zqO0vbXKHVXG2VUuoC9i1fK1tuY+ZRI3vcUS&#10;jww81tLegqgObzwxhLdK7hcYDNbNBJaHV+2XSdn4Yth09tZP3AfzBU/ZI3lxwVL18qDETNx03vNm&#10;unkNC1PW1pPzor4sccBk3wf6KNu5IRJ8gx+OFotYN7uCJ4yJ4Qb2kgJ3uVhFndrFDlirUJWvHR2g&#10;dTyEm641hAYdIbe5rvco59FNo36Uf5iYcSzq38SjGCrj7AqO3ZYuXMXWk8PztSpNoWU8Fm7mprdI&#10;GiL+zWJ7k876d3J9P2LmtO8tdbOrbByxk31vrphwnA0xPRai6HqNdfAh/GGds29yPUW6eGXiuXsG&#10;6a88/LHpDpn0zeiZeveOb1vC4GL7ZT4XDlx/0lMsvLW6nnFrnrvE+hVLGIQMhwRYag00xVPKXtqV&#10;5h1Ufdj3ptjWsUIvqCpmDvFgBtb3UxnYkrWb1s6yQKVcv5Yosh3LsRMvP/ShpV529ZlvPM8hPXAE&#10;mOlu9rrjn8g4CFUE6dHnJg5ZgHDn9aTkURQdwhcedD/7cWQCS9OL+z19h9+4eE20hGE+Kg0sxQ+P&#10;wB8lpXnw2seU7d2S9M3wGtMfOnA7qn4l+1uLuOmMeMi/1VLHsH8QjyoM8ajVU0A8Mug+HgXKVQa2&#10;dHHbWxRiG8u6zJW8A8XgPpFz9kkuk2VXEyJJV8TFJsWj6FWvpyyGgDullwQvHRi2kIn1fPGJM/fu&#10;mtKPhwGQ4ng9jFEjBguLrR658w3KtiZNGznwD/zQtBic5d5ryP7WIrhS5+ZrtbXtHHI786jCEQ8F&#10;vxELiEcClnXGnA7vOpWhLVl4YcDNb1E0RgPLxbaWdcROybdr5PKDOGLnGy11zKb2JyR9uRcTKq/t&#10;HneYq9yQbr/8FX3ql9aL15ih0/me2REXIznz311Zxztt4y6MkC9qU4b5lO0LGY8o/4tG++3ID0mL&#10;QqxDa5FhdlnCevwpB3xiW8cj/vU8qnBkuyo6y6tuVhna0sXNZ0wY9tKfYuGaYItQyJcyRkXUxE8T&#10;DutIa1en/2HaEebZiT9uuzzauT/bf/RnyVWmVSDN5o1b2Go3YrlYUgpvD2n75gtf1GfX/6CfvNvt&#10;fM/MoOOe9t28aau53l7fp4byFAngyYHSvZmuo50rHvZNVx6TbaDGcNB0eAdcZZ7hVI/WInnhF/wZ&#10;WNo8EnyZRxWWWCi4TCyoPhScwKMYKmNbuowT4EVuPmPGWP9fjMeAf7QU4YQV21xWzVPCEvCGxEcf&#10;+D0X44qpbDx1R3LuI/rFYCc8ilLYSbvdluLL3XN6r5SXCoPfiOgDnre66v3h26XMNRG+e8+wPiqL&#10;K0pXndRN2YamQsGXVMdgW4qfloyDtA55r7C+LYWVqnkVNKzwLLc7jyo8sWjgykyFbYtBpIXQ/lrl&#10;YbwKLZbGcOAVue1FVbdNjn5Hh7XILRe9aKlvodV2zzt5SemhQaEzJs7Tb7v0Zcv+q1es00/9Z3LS&#10;Ni5eYqc41Ons51J8uePCNej1xKh4jO36ZesvvDRdf/HBZF8YxlvFwhn8YIX9C3gzt2ioPq1JLkeV&#10;dVm9SHCJ2PaNkeB4HlUcZDe98Tr/pzyKoTK6Ncgw3XzGbsnEon7L0kiyTvlHclDms3clp6SAYi1K&#10;gT4pO4yo/dqy37czF+mdz01OBaKBpaKdeITEY5/4SIc1FOfPWmRu/yw8DosXtUN/l2WSc8Tfooe3&#10;iFQ4qldRvVqTXFrlQbwK2sJJQ3aWjwGPKh6xOn/Kwg08ilHhqHpDZXhLl9vhSVkJWK5naxHuJsS6&#10;YdwTgSkqYlyxhVWFFy2wukPufV+tXv+11cU1XMXc1z7p7hnC9JHj/2IdeS0OBp05dQGvVQIx3cev&#10;vqFsm9ag+Cj//vwUZLjLqmvFurUWuRzVC3kVGPFQYJWlruHgWB5VXCyFGorXBebwKIbK+OYQRvAS&#10;qvhscpd7LPMMWzpTPntvf/lYiBraNzkqGXcvIhNC+bvosSu4c6FOcOjyQx/WF/1gvXi9+cSQlDuv&#10;8XWxFK+WK5asYV4v8f2ea5MuYwAeSSld96syj6mKRwLicJwWj6us+jmqW2vTkVpns++qPtx/X/lY&#10;RKPRNjy6uBj/4KfLhTeO+2QXHo1BbZeoKlBIYc4TfL/LYKoB/pllzwB25XJ4LOsutgZiIf+N8vEQ&#10;9VD7x836YQgATQQGGMwp1r9QOuNfd5vfMU8QfvnFRz22YOqq9RbXMFiqa/Rn08xt6Jsxs8wlvDDe&#10;SkScJnL23rcq606Khf31vLlaDRXl3tuofq1NrrIqS1dRLBKwdCXFooEBPKp5iIWDC0UDIB7FcJVX&#10;f6eqSL6qPqMXP02tLJi7RL/8sB6WtDjpgdfYRwy3K7fDu4hXw8T4Zz62xSsUWCkfE1Gn7pF8vMLw&#10;AZGz/5ucVF1I/Th/mX7l4cnjAzcwuPMS02ABkqU/WYdiYJUk0XsD1s8jMNJfTFtf51fWF4pF/L80&#10;jKo5TtleLUjyPDqnVt1FrKNdnfrPu9jaj58HvjKFid6k72Yv5q2Ymfhkq+eMXMWrwYiH/f3l48Kj&#10;mo9otEcb2YiGSKCSRzNUFbGrkxTjcNB/8cXn0800X46KsXBMT8E0jiOMf/IP3/mChYHeOTgok6Xq&#10;05oZGXRia5BxHKyT1SUd/vtkPT98byxvrYRHzqbMFRM1bkS93vve5CIREPqycHESw1Cm2E+Ft4Vr&#10;cOfFt3+Yt5RbpxvhyQGh0OShNcr6QRjro2qblqj50X5/5qcYw1Xm6SnWMx9tWJ9cdn7M0GnsTxzC&#10;oFrc2RLYJuGpBMdDXDE7H7m06rN4VbTY0H57pBybuoHn8ujmpWF08HLZGLHxnQ7vaaoK2VXHUxLr&#10;y305Uu3hcNQH37B4/BPLYDK1ap9cxavS6pg9rOZP8rERNbbW6jlhPffiCpYLPqMKofffGq337Wld&#10;jQertVx0sHWpejw2kuuZZ6Q3nOKA0yc79VTWiWTcVbXnzdDqcObh8jid4G4HHhkAFtClcEL+8yiE&#10;KsqqLT67Uo5N2OqxuNmJhfwbZKN4FMP4t4iqKmZX5x/QnTevrkc+ncoWYMUPAP1UhGq/QkqeKN2a&#10;aBztv0g+PqJe65YcVgAPDegDJAY8P8LSDrnqziteTXHK53+lTn+v93BL2Jz4QuY6Gd+vMB4fRcgH&#10;O3T1EV2VdSDFwwEfr3arxOmoLsr0NriNJuCZFjx/3/vKtE0VrwrDuMsdJB8jvUeBXMjki66YstMQ&#10;DXzCoxmqiuWqwKth1tAiWC1GlVbWW3yaRs9bk6Otc1WF5rmWV4cRi9b+MWWKQSvW9ccnR4RfKi1S&#10;cN0JT1rawo7wwxDHTnU+uzfz/iCm8b0SYn8++I7l5kXgsobSHfunznp9KH0/VavTaH9HfhoxDtS8&#10;u1Bdi6mJwmR32UNGIST+sc8YpVipfIzV48Q2o4dx1ZSNawwFq3g0KHc7vP9TVbJYwnLoMhg9TSOj&#10;85Gr3DuV16fVgkVE5GMl6sidkhcZ0UkgOEKYZGxXuBCJ8/0gHBsMU6Dtnxas4CXo+tz4j5a0kz/P&#10;0E8VCaT0M7Y2nOWe+8T65iLMCAAXHZxcQcmOxJWL4pPnW+Zy5qv/ateYi0vEYrUpbtWNu99XeHTL&#10;IBb1d5eNnFg34G88mqGqaCH18sMf8sOQpAefnFsoudt4/8er02qpra1V3BUnNWOU31Ln2NfzeWvq&#10;KZ4WMmndmo1sKAJtH25cDMVl48d8nnibS4grVg95I/PAz/rwQHO5qNaK0+FZT/XNVR/3S74sIb6f&#10;vViZViXqHwZwjaxKY1euNlU38ioxUp48wsGVPKpl0RAKTrAYaohHMSq0yj1UFW6K0O+COycCbxI9&#10;pyX6Q4qqcu9kXq1WC3708vESNbh30uUwHu9E6j6ebG0PSbdeYp2UDQ8SGHuF7/KKzOcJS8x3Pv1+&#10;pS2kFvdPnQdurdO1VN9C6KS/36bPn/kTb80E389ZnPXOCW+EsfiHKs6unGVeS/dPQ8S/wnK8iuE6&#10;ppDURwLfWQyO+i2LPri0qvNVFc9HgdeSrnlp0YJchLE+GGmtirMrca4U0RANPNmaZFwE+onHTFbX&#10;yx4x63vC3261uC6GIz6xPWThLurxLomBnxiyIPJg1Ttmura736wsOyn/NJXtLVnTh9XsxU8JzpE7&#10;UH3z1UlZ/O3jjwVDSkRWrVhncT9dKLnKvZapNcad1Xz5uPGolk08ZdEK6yRT46J1o6oBchXRONW+&#10;X3O8Hse/vchiabpIPtpPO/f3vHqtloZwYLbluElqu3tyYrW8rNfpe1n98WP6zIwJifmCeL2+evla&#10;nlJPWeh0yrD0/VRwpTts2Eutvm2xYoxY51wl3pVuNh6r7Y6XG/l+YuiPCHlqbYrc5dUWLwvGuTNH&#10;PnY8qnWgeoPGoxhOraqTqiFy0TtPf84PQeahDegbkUFfCmbzq9LnK1d5lWWyZ2slHg1sko8dqT5k&#10;nViNMXKEPIIdwiRnAuOsxLgvBvVTlgHh/OHmtGpcjupeYp2bqlXLf+atmeCEvyYXJskmTMkSx2Pl&#10;K/nOqiEUtE5qNjRj6Ot/4dGtB7kSEI9iHKRVnaVqkFwEJ3AElnqiFYQHPj/S8jYEjDN+XIV4I5JN&#10;rnLPRF5FkwnDav4UDwW2qNqkNWrc+8mBp/i3F+9a5zX+pL94/wd8KwFWfqb0D1//hDLP1qrG0KDT&#10;+GE2MZ4iulF9i6G2e95hmRP6bq9hynSFltvhreFVZDREBs1NaRNpwYxWRUplDInzpvbVOuynaph8&#10;hNV/ZfpJgxSbU+7yqm94NVstsUigUnUMSc/clFwuHp2/Mjee18eMv6ziTmUepPqQP8SLbbW4NE9X&#10;qm9z6atQnLe2rq9ctlaZphAy/ogf5tVkNEQCFmd80Oyo3G/XCpErBcWir5qDzDDgTNVAueq+Dn3Z&#10;QYt9k/22995r32RpM7Fx/WY21kW1fy5ytvGsP1LrvAOvbqukIRT4RHUcSZcenHTxcnHFA5blto76&#10;Q+aVaRpC/rW8mFZLIZa6Q1+fXfA0gVWB6j6cpL/55BD9gcq39YEvjOSxCb417nSzddLbVYXmOYlX&#10;lREPBzfKx1H02NLqiYV9KVN4Gkf73Dya4XJ4f5EbqtAaO9z6BuXtZ4Yq00Hist7H59BXkEkHat4D&#10;eXVbJSkvVCQd/nvrI/f4D9P3U0HzJtXuyrNudVRo7X6HPyOxvvnqqqMf1XvdHWTCsvrim9hZ0xfo&#10;40fGjPNxOVsubfniNWwCM/oEMSg3HbjzUpWVizDucHetg7jUWZnqOG7zKTfFAItWyBWNhwKP82iG&#10;2+H5XtVwhZDYp3XFEVaXNOmEBROI3vdYvQ80RXhrxKtsYVJd313lNmptwuj0gT1fUsa1KkUCF/DD&#10;YsFVXnW36pgWWlj9Gi6jCXrr2lxyOTxbeJUZ8+f321Fuo1ihV2xuacTDAa9caeNfO86jGQdrVVer&#10;GrApuvrox/hhx5uVZAewHaEfBlx33BPK+KYI/2Du8urreNVbFfUjfSfKxzKbYnX+gXz3VsU+Wrtd&#10;jSeADapj2Bx655nkG3F4YMjl7WA+cpV7LStixcI1t6Ucz3BwCo/evpkRCuyeWnn/ViNKWAii6YPs&#10;RF3iSi5TrorPVfCe+XnQuix6IeTUvClvnFo6WFcu5XimyN+q3E+D/TTPbq5yzzLVccpHd1yRnDmQ&#10;r+DJVWTJjyuZRxNV2nx1sFZ5Bm8CRiwc/CnleIaC3Xj0b4dYOJDScRcb6bMsuWWcMF+rGjUfYYFO&#10;gIF3qni7kqeWLJy/TJmuqarQqiwOEUVmhN7e3XhkscwqKCm7jHPu5+kh33m8GVMw7u73N+56N8vH&#10;ohASuxcAppRd24S7dtxpQaJXjKbI7fBs4s3AqK3tkTKJGZo0pO/feZLfHsY/77tyg9SHaywDMA/Q&#10;OvxX1cD5CHPciK/CuXdKiv6ihtR8qUxTDLkcHtyBtviOTQxZoeP49Yj3/sWDWzQV5ZWjm8ubiO+l&#10;OnbuvPnkZ+yPTgQd7ehgV+1XbLnLvQ/w5mA0jglWib9JEo/+baN8RDQ07csPLSvfVjiqFqsaOx9d&#10;YNxG/7I1OfBuuPAaXiXybgqWLFylTCOqUP966eQsrx6jbQfTgbYFTof3eVeb6qK9kc42g4IWfD1t&#10;r+RCHbdenPwjFYGr4898X7LFQ8Q8CilNGnKDCcvyb3FmONiFR5cgYpHgGrmh6sP+L3g0Yz+t/Z9U&#10;jV4s4UQROXn3O5TpRJ1hnIgi1Wc+p0xXSDkdnpUV5VYngyVwd159CDqQVW1WSMGNEZFtJaJbLk4s&#10;AIK31nBgSIz+bKol3euPfcJjEsBzqBjfVLm0ytt4MzEaRg/qKP/+YtHgr5Mm9W3VYwiLyrS64AFy&#10;o0HxsG9vnoThcngHqA5CIUUO0gAG4anSyAp/MpnvUXjf6LkKfTHOcs+dFVr1X3mz2SYe9V9qPK4P&#10;ikd80xvC/rWqY1JQhQNb45HAPONPa1Q8FLhp/OA+O3FTbNLO4dSuv9DlqFoot0Nz6KbznudHPcG5&#10;+2T2jiCuln3fddYFZIst47eTsipUfcSfMn80Fg4EeXSJbKg8B8TCwY082sRo/DWqg1IIrVuTPKlU&#10;8aLEt5DwN69KQ4K3AnD7ZYX9x8xFboen8RDt+gMw+JE3ZSugR7lbu+4vrrLK91V12pbCGCnwP6GP&#10;85k7g8q00Hn7d+OpdP04aXXrYinhfLLtjrwxGQ2Rms9TfmcRq0uoEjaZFPX/XW5MqH5U4E2ehFGh&#10;XflX1QFqqsTbdQ9fJEElcUmlRzq9p0xDeuWhj3jKhJM1Ahc8VfptJeOPYB0G8brKPIMqtI4X86Yu&#10;GhVa5WHOsqrebod3Lh5vVTa1ZBEYunDZIUn33PMa0t+ZL1qwnKcq/kIqLs1zGW9qxrS6AWmeZAJe&#10;nqREvjRG/A+oGrehzn88T8IwfljHqA5WU4TOc6zZRmCNtzuvfE0fPniiZfrE/JmLlPuL+sw3nqe2&#10;Oq+Dyw+gcs9SUvMLXmznxheyYyKC8wCLlIpLjpGIE/+emHsqemiFVwU5PXSL0NF+ibM4f1hOh7c3&#10;/3kwpo187g8N4WCq15CIL8aTlCgU8ZBvUUpDG8JbRp6E4dY8BXVBK0teVebkf2SfIP3d7EU8ta5f&#10;LJ2cnwcm8JjUOBJ+RKrwkoqrx28eyI+MPeS3w+JKy906JJfWJxXrbbLsswrEI/7vVb+fhUP67syT&#10;lCgGyn8IIwyr9/AkDOM2+BHVwSyE4JIZg/ZUcbLER0bQ87Ya/bJDH9ZffMC6aAbW7FPtD61ekbzL&#10;A5iYfU6Wjt2SrMLATQz6FZe7mjx2Vto/CdKJf7+Vp04gxl119GP6grlLWHi682H0EOtiG3DDo0pX&#10;CLkVKzsZv4+Y/HuBg8TYxNo9eJISxSZWW6schSu7YwZOrfIK1cEttuAsUHxsRBixds0G/eaLXtRv&#10;PP95NslV3leUOLQC6zMiDD8ykZXLf07ZryR4m+2U4shx0Oth/anbfPqP31oHboIHPclHdVliPqf9&#10;n9UldDbhD66YY/NcZVWf8tPdpDEyaJbqN9IYGnQRT1KiuYlFB++nOijwBT5EutU9UGt/oOpgF0NP&#10;3e7np3YCCof/eUJMn06H/S7ZF7LRuFOT4w/dIbsH1bvavaa/++zn+h1XbLu3kttC8DBLZBt4iYHD&#10;RKY758inU3gqXX/ziU+VaZpTFVrVrfz0NolF/eoLVSTQlScpsa2JjRiovHBBjdHgf3gyogzzpuSD&#10;X0iduued+iK+QKi43t4917zBwoCYPp1EOpzUU5lGpRe6v8/3SgyzmBhttCwFlW7+YzFWV8lXWKEH&#10;q/IMfjPKLvSi76evRzdmbA84tCNU8Sod95db+B6ZFzbxnPYsT5Vw8qhKU0xheMLBWkcnP5cZbK3J&#10;NH1U9WHfPTxZiZbGpL6dd8CKwMoDF/Kn3Aq7HN5BqpOimCLeeDzzP7S40Cj6StasWs+3EkwdN0e5&#10;H0RMGTc7Ja7r1a8zd9JyeK40SD/qFUvWsE7mmdMWMIlx+YoQF7AQXQWB4xXugubU/8ji8Bgnx2XS&#10;tPFz2X5AFU+6+pikDVjUVJWm0HI5PN/z09Zk9heDd1Od61Dj6NTzvUQLBgNNVQcyHvLN4UlM9tOu&#10;3M3lKN78MlEYQY8f0vq1qY94pMdvGsB/Drp+1t73WuJw5yFuq/TTd8kxPvk6Hjxl9zt4Drp+3fFP&#10;WuLmxRdatqGbzk+O9r75whdS4vPR648mp6ccIixtJboTnv7VXMs+ULf2CXfZoMsF9m2Z9MUsvpf9&#10;O7Niy6l17MhPU5NGhV85CJ3p0dqk+/ESrZCGcKBOeXAj/l9iQ/ulvClxlnkeVZ04zaUXH0iuOPNZ&#10;EzxC9LihH88FdxpblGkyCb7CCVW8LDg4JI75U3INw6aKeM24eFHYK498zEN15bgoaMO6jTyFrn/a&#10;P/tdkDgu6sx/J1ap3lZyl3vnalrbNvyUNFH6pjIEH+sLJ5WGJ2xXGHdW56kONlQf9g/jySy4yqum&#10;qE6oYgrjvMbXxfhPJwn+/bFS9V1XvqbffdVryn1lyQsb2Lk7I82asYDtY3dAq3iHle3NZy4SZwSI&#10;oJ9OlV7Uk7f6eOoES39apd92afLlw/n7d9dHD00+eq9c+nOzLAWnksvh3bCvVpXikqcxErhddc4y&#10;ha2zPkpsp2RyfhcPB67iyUz21C7c2enwzledaM2hs/buyjrOATp9VWk+fOcLc6S1KHHeWt+e9pfm&#10;J8KfTlHGy3r6juSbUYx5UqXJR5Vtn+G56vr5B3ZnK/KIdLH5+PnpwC/1zZusQxxwMY4OmcrWt1Tt&#10;U2zh5c/BmudYfpqZzBrr30fl4JIp7N86YdhLf+JJS/yWmFHnPx6PhsoTw9CMqP8gnlSk3O3wLlKd&#10;gNtKWMxUBM4Fn7tnEN9KkG6KSDoRuKNTxct6vlst36Pw/T+EuBJM+xOetIxzG+r/yrJPS5Vx7mys&#10;0NqldEUsHDJkZ9U5SJoR9r/Kk5YoYdx6RwPPqE4UpnBwS2N4sGqJrrJCrElXSLXd8042OHLql3P0&#10;scNn6Jcf8ogyXSbhx0+o4lUa6k/MlcRFRBXfFIlz+05WrLVHHjAAxlHB576cZlvKeNxbupd2pdJl&#10;Dtw2K885KOxfEI32SOnLKlHCRNex9pp/kPIEMhSLGndkoWDKgD2ACdjONttudZVCSUQVr5JIofuB&#10;Zk3/gV18u1//VovzbJFOTs1TzU8LCw11wQPiUf9q1bnFFAmumzZyoLgWYIkS9olFfIOVJxZXPBr8&#10;dPawl5TuiivKvd2aa7jEttQpe9yh9+8zgnmxgE7MoXN/e5GrzBuAzy5+6C3Ewv7uqnOHFA/558Rq&#10;e7Qi32QlWgX1dYHHVCecqHgkeDVPnoKzvOoOvA1SnfAltS65HdW1/LCmMD1cc2C2VbJjocBonrxE&#10;ieYBcxZVJ6NFoZojeHIF7RyHOIqzrFRJhRNb8PZ37VV9mAy4dFYee1kRf1u+S4kS25Z42He98iQV&#10;FfFvNh4PnuW7KME8sUMcVTNVP5ySii9XG+9Gt+a9WDVwk5gRCVwQiwSWK4+xoHg40G/8+ME5+qcv&#10;UaL5KTPuvh7AVAnViWxRxD+3PuI/h++Xhna/c5V7urqL6MP+tyZnG+8vrjLPa1j3kjeyksZxgX/G&#10;I/6RymMnqTEa+HB+tJ/Fb3qJEq2SxnDwOuPitEJ1osuKhX0bYhF/ezuvtA/Wqk52tfEMdzuqN6p+&#10;mL9lYYFUd7lnkqu8+kbeXBmJh4In10d8KQ7vlDLulhtCwZf4riVKbP801A0aGA/b6AcTVRe8MN1b&#10;SRUurXp3t6PKd4jDs3J7emPJLkYOz9oK44J0sOY9g1c3K7W17RzoFK+vC9pe6h93yvG6wJxc2r1E&#10;ie0ePE7EIsHOqh9NJvFHz8XGo6VlyfFc2Fur3PEArfPf8YjkLPdUu8sqP3O3Ka7fMFlGuV+4yzo9&#10;foDW8ZCDtPZ7phtsaYd4JHiJ0S7zG8KBVJfaWRXwzRjq/wvPqkSJErnQOCrwz1gk0NV4TExZ8DIX&#10;1Yf89bFw4J3sfWYtl4bQoCNiIf8TxkVlTDzka9Iir/FooG8s6juMZ12iRIliA4+qxmNl74ZQYI7q&#10;R1koxSK+WbFocGhDxD/QuHC+EI8GuzDV+S4hGXFt6+tqjiaJccaF8gakx77GXeQLyAt5xiO+zary&#10;CqF4KLAqFvbVzIz6T+LNVaJEiZbO1HB/p3HBeNu4YMwzfsgZBzS2BsWj/l+M+vzUEA6OnTF64Fm8&#10;miVKlPitgeXSJvXtu0M02m9HPIo2hn3XNUSCL9eHfF+pLh5NUQwru4SD7+Nxd7rxqLdg/OCdJk3q&#10;u4MuLdlWokSJEiVKlChRokSJEiVKlChRokSJEi0fTft/grurMI5di2YAAAAASUVORK5CYIJQSwME&#10;CgAAAAAAAAAhABzo3YbFQAAAxUAAABQAAABkcnMvbWVkaWEvaW1hZ2UyLnBuZ4lQTkcNChoKAAAA&#10;DUlIRFIAAAENAAABLAgGAAABruXWDQAAAAFzUkdCAK7OHOkAAAAEZ0FNQQAAsY8L/GEFAAAACXBI&#10;WXMAACHVAAAh1QEEnLSdAABAWklEQVR4Xu2dB3gURRvHl1xskMQCiB/ip6QoReyg2LAAYgEFUkBR&#10;QBDFhqIiCooItg8VRBQpkgQEBQRFSCAJEKSDpKD0Ir33lgRImG/fuXc2c3tzl0u4XO723t/z/J+Z&#10;eefd3dlpt7u3RSsr2SlJWa6ELr6h2U1d2PWXJjgpd2YyQxffoCoEqEIKsn/vEQedOpnv+4IwHXNt&#10;gHxaENjYxrU7+IaHfDLREKQHvzfItwWRa0GuncbR3XxfEFEAoEfnITwE0K38EXsPiHDntv08hHSZ&#10;+8mqSZMu9FSpqd9cJDboKoSCqJZ1J16QnNTkP0sj2NCtV3fkGxUFuPmq54y0PrseUi3nTrwgsOKy&#10;SGz44L6jrPNTA1nqb0uUfp7ovAoCgoL8OjaT14oq31Odd0EaXNn+vAsB4gXR22jP+QhWpLKXRrwg&#10;RGmAzohRLSY8fp4YKWjimG0Qjw5LiDP7nRfmjQCuNhAdkbAQQpEvwkgt7lIIvYIokCxh5w6InBcd&#10;HreSG3XMfv7N7NALWEWLCmLWeRdkxcNNlfbS6rwL4i0FXkEEctpsF5h9PJHHBTHLjGzLadnK8Cs6&#10;e9aIu1OZC+JtUUFk8UIIVA6+EhbBgUoqx/ISbrNkVAufr3DVZUe1Uk+UEWLbj6vwPqoNypqjaVHo&#10;6jvExjHpW8xXEWWhi2+AEypxbGoWuvgGvyqI+YoiaPLYuf5RIwC6+IZfv/2Gb1i+ogiaOn5e8Zm9&#10;LzDXgpz2aUH41nVEQQQ+LYjoH2LDwC01O7KTx/N4ukGNDmUriOoKnzupCnJnZFd2uuCMkZ6f+mN1&#10;1bKuxAuSo7jC507ZqYn/wAaFgM/7jjPSUFDVcu7ECwILlkX93hxlbHztP1tZncvbKf080XkVBARA&#10;QQoLi9iK6YlKH0903gUBicKo8jwVL4jeRsqrfJ4KVqSyl0a8IERpgLbHKEdOQxwUEx6XqbILofn8&#10;ECuKDov70rxSeUPmEIB4dERsdxHnxrICK5BXoq/4N3sYt0vOM/sBwma2+z/yaUBFyToFyX2qNZ9Z&#10;AVW+p/JqQfJ37FD6eKLzLoi3FHgFAUQImPNlCSB+rrDQKV+lMhdkbniEk8+OkaOMuEDOdyePC1Le&#10;8q+CAKpMXwqLUbEFwSI4onIsL03SNBtu1j2qhc9XuOqykxFi261asSfCVXif2Zp2tWqDstDVt1To&#10;xsuK+cTKU+HiviMnJekzXwh2Tj6mBr2Y8AU7dvQkq1/tGZ6Ob9rXIR+WUa2rPITVcf6n4aXRvJ9H&#10;eqTsmePZqjkTlesoL2F1+LZC4Iqw3APcCVCto7yE1eHbCgFUO68SoFpHeQmrw3cVYt5ZV+TlFXAf&#10;uDYY+3Af5brKQ1gdmrZq1aQLy1uwwbRpSx0qw1w5In3ieJ6R3rf7EC+sap3eFlZH+QM79MfIYezk&#10;CfuFeoGoADNnzxbyEPJm/r6EvfPse44tGOjAztx6dSenCjCnG1zZgafhHw5A5H/Rd5z1KgR2bFHm&#10;38ZOqohvZj8GEUD8s/fH8tBSFQLkpCavgJ2CiVJUiiwYTtMnL2QP1H/FsN1x7fO8InSV3+0NFQ3u&#10;IJ8n5Ar5J2czO3LoOBv66STeO4QfLmZ9YGfHf/U133moEBgaQLdWPYOrIszAzoteEtQVIZObNvbG&#10;3JTElzBJEFYlJjzhI4w6/J947UUJ13GjhMgDRFy2AWYf1TKAeTkAbNFh8UcxWTGICokKj/tBL1AX&#10;lF6wuFPcQULeCRGXbYBIx0TEFelxY31yHiDHAUijb5foiPipaCa8hnyFOJiF1UEVIoTVUXEVAv+Z&#10;L4y5np05fJinAbOPL4XVUbEVAqGoCBFWlLA6aMgIYXVQhQhhdXivQsxdXqSBuZdeZsSzmjbjoewz&#10;JzyCnT16lMe3fW0/C5bzzfF9v/9uxL0lrA7vV4gq3D9tmoMNNDfiUiMtQiGRFuG5c+eM+OouXdnJ&#10;deuMtLeE1eFfQ2bNSy8p7b4QVgfNIUJYHVQhQlgddjJCbFtUTsGgdFtoPlaDM6oFrCzc7dKjWlkg&#10;CXej/MmwhZ5UFaBCZAstwGL5H7M1rZmy0F7QrJAQ/niBZVDtpErobl1Uj/6WJFzUesCfUKUVLmo9&#10;YOfkf/7d6euPf/Z9ZahuSSwvwc51bDWAFeSf5idjN1xmv91BroSusZ+xulXb8zj4q9ZTXsIq8Q2w&#10;c/KOlySf9wzYoC+luv90+R/JLCv1Jye7avnyFFZJ+aNvbCFsEDC/tQBuijlz5iw7uP+oYSsqLLIX&#10;MjXxAK6i/BG14gu9Gvs2nxjNw+GDHiP1Cslne3YdYk/d9y63PXLHG+yRW15Qrqe8hFVS/sDGzJUg&#10;9FzLj9nfWZv4zXRQWbfWLH71ps8L6SvJFSDrgRtfYeNHpbG8UwVs2YJVrOktr/FfGshTrae8hFVS&#10;/sDGEvDuQZD53R4/j0lnhw4c49dE4ee1XrWn2ZCB9pv6cRXlj1wz5S1AVIY7hn0+mTW6rguPq9ZT&#10;XsIqKV+y//ixCWwMEJUhC7j3+pfY6KF/8J6xdMFq9sjtb3A7LJeTmpSOqypfVPdve1uwQ23veZl9&#10;1f9n9kTjt/lOmiuj7hXtWbf4z/lPrODpFv1Y49odeYWo1uttYZWUL7Az5p03p4EWd7yJMcY+6Z3M&#10;brvGfls3LI+rCnxgZ57E4wex8yIu0mamTVzAHmvUk30/aIr1KgNwVxki7PPaCB7Cu3C6tx/E41gZ&#10;lexrC2BgR5b+9iPfKfPOm9Mwbzx+11s8ffTwCfblRxPYqtx/2cBXP/JN71C9c8mbgp2Qd1zsfFFR&#10;EY9/8cE4nhZ5N131LE/n5Z1mM6YsYk3qvcztsB7V+r0prJLyA3YCBIgd3rJpN0/LiDwQAD+xG9Zs&#10;53GxDlxl+ZGjeAmWtwU7smSq41Ax77ycTmj+Actetp7b/xj5La8I1Xq9LayS8gd26LlHevAdlHdc&#10;Jfh+BvBAHfuzLbiK8gc25kvBzgLmCpAl8lXLl6ewSnwHbBR2VEygZm3esIuHFVa4ihDscOxDjs/h&#10;N6z9vFERFSGsEt+Smzrmedi4XBFCYM+aMSYNXX2LXDMVoSb17ccR3Z8epMz3pbBKKgZRCPgZ9YsC&#10;6b+vypcp+kqiEkCqfF8Kq6RiqfAeQRAE4UvkAyWR5hmInC/nibjZJhQdHuv08SlZsg3iAnPap5g3&#10;HhMen4dRpzx4LS1G4anJARCWtDNREW3XYZQj58dcmjARowbm5X0KbBwE3zCLqhzPCy4KZC5YTHjc&#10;YYx6VBmq9ZjjqryoiLil3OBrFIXronfxkyLNM5Da4fEjMKoXOH4GhGYf1frMNow69Qy9540y+/sU&#10;sWG9pddwAwL26y+KrQ1hdHjcbOEHYUxE/Di9Mg6KdFR4LH+rs0jLoUBl14fkVlf++vp3YpQgvIXq&#10;7txgFVWGJKoMSVQZkiqsMgA5zG3dxiG/IlThlQEqOn2aLWlwk0N+RcgvKuNcURFVhhyuaNbcIb8i&#10;RBOoJKoMSVQZkqgyJHm1MsRkKMdFuKhOXac8OS7C/J07lXbQ3MsuN+Ky3VvyamUcWbyEFRWcZqu7&#10;dWPzr67Fba4KLezA5gEDnfL3TZ3Kw8U33eyUt+nDfnw5s/185fXKgMJv/+GHUlUGYM4XlQEy5wPw&#10;0pHC/HwH+/mq3IbJ8nvvc7IZuuBC41tCIt+8Y3JlgIRfbpu2TjZvya8mUOj+Kruv5FeVUdGiypBE&#10;lSFJy9C0qqqMYFOapt1PF4VRvCIEKodgEVaBIypHqwt33RmVs9WFu+4e1YJWEe5i2Ui32b5QrTRQ&#10;lG4LHYe74l1m22wPqjbob0qz2WKxyL5DVZCKEhbJP1AVsLyFm/ZvVAX3lnATgYlqh0orXJW10Ce2&#10;baqdNUv/BTuOiwQHsyvZvpcrIKOSbQJmEd5EfnSjvIWbJAIF0XCvx/ViZ88Uel33X9+ZOkegIhoO&#10;bp2FN3FACC/B6vXidzxeWGj/1Gare3rxNKig4IwRv+Gyduy+Ot3ZX4vXsmNHTrKB7yZxf8h78l77&#10;MkHROXJSktdaTXLngLeTeFty51BtP9CFXcOaiIbzhXCTRCCQPSOpvWg4GOEP3/yaxzp44BgPDx88&#10;zsP3X/2Bh81ve8Pw6dtjpMPMoW/vD9w04e+IRpuV+D2Le7gP27R+J29MT/RP9iYenjh2iofDB03l&#10;YYMa9q9gg1J/W8xfs/bLtyOMDoKbJvwd0WDQkOIg0lNN+DGDh+LgNGvZeh42jn7B8GlQw/5OrV/G&#10;zKbOEWicT+fo+9oIHh45fIKHB/Yd5WF8U/urcupXe4aHwMe9EqlzBBI5qYl/nU/naNf8Qx7+k72Z&#10;h6dxBhnUbzwPG15nf38S0OHx/kbnyElN2otFsBZZKaPvsIpEYz1cvwtbv2obb0BoTKGba3bkDVsW&#10;YPlHG/U01gXUubz4wFRVnkAVdg1rIRpKNJ5oSCF4O6vZBpKB9Huv/MDDEyfyeLhr+wEePt/6Ex6C&#10;hK/YJhbBWoids5LkxvNEMpBuefc7PNy98yAP4c3YEH7Z3/49hvrVnmaHDx1nLRq+yWYlfa8sQyDL&#10;3jMshNgxaDzRyEIysl2VDzSq3ZXbZ6csZxvX7kCrnSN6p3iowWvGcvdc3836lWoViUYTDS/SAtmu&#10;yi8J8H8x4QtjOXhdtKocgSzsGtZA7NSN1duz/LzTxns4VY0v21X5d1z7PMbsjBwyjeWdzMeUfflv&#10;Pp3Ew1uvth/gQtzSFWsFiYaGUJaMOc+cDx+cANvt13Rmd8d043H4pJEA0unTl/Ow2a3Fb9hWlSdQ&#10;hV0j8BE7VPeKBD5r3I9fAZAlY84z5/foONiwwxeMIDR3js0b7S/O7t7ufzwUdstWbqALGkd8bwfi&#10;ZnnKj9/OcLsspE/pPzMQDvtiCtu+ZR//IgOkVeUKRGHXsAbyjonGfLvrtzwuCy5/y4wYPM3wF2Sm&#10;ZXPbnZH2MxbQBv2MZeWKjfxTpBDCldPmtxX/pGSnJBnbHzFixAVYrMAnNzV5omWEDTTmU/sNOaLx&#10;3OnG6o4dZv3qbdz+XMsBTr5wRxiEAIRvdehtdApdC5VlCkBh17AeualJp0SD3VazA7uvbnejMd3p&#10;K/zgKHxhFcLBAybyUHxGEgR0afMZj0udwlrTcDAgNx40JnylqajIfmyg0ud9xvIQvi8K4ZyZWTy8&#10;pWZH/hf+Cf2gFNLyenFTRKAiNyY0LpA5cwWPy4K7viCETxNDuHXzbvZm5yHcH9LyenDVhBXISp9Q&#10;UzRs1oxE3thAff14A+KgTk/a/1TbunmvkQ/hvF+Kv2ie80dSc1wlYTVyUxM3ioZ+qnF3dsPl7YxO&#10;AJ+tFp3i1lqd2G1XdzA6BQhXQVgdudGhQwz9bDLvFIsy/+ZpOR8XCU6ypie2C1bJncDcKVT+wSLs&#10;GgQgd4rcKWOvRDPhUDEkki7sGgThBvitJZFkYdcgCIIIBGDaiglP+AiTTkB+VHjbHEwauJryYiLi&#10;+ANF8PFEZX54wq+y3dV6BCXkh0BeuPZUVUw74GpZsKm+TGkmukr8NDfbtj68olx0DlExEEaFxb7H&#10;jTqQLqnS4DOjKh/4yqZsL2ld7vKFHcNKEJdxtSzYSuockZXbfGdaf/DBKwo7R2RY2zbcqAN2s6Ir&#10;t+X/ZYg0d3RBeXcOYZeFWQbu7KJzRIXHtuJGiWsjYluIZWVhdvAAOx0TkTAYkxywRVWJm45JA7u9&#10;7QMiHhMWu4lnOGKMYO5fufVtmOSADYRJp7QZVb49/URlTHKu0lpUV/mZbQDYXM0c0WGx9VTL6D8x&#10;i1V2S6MfG3wHwqRTWub68LhPzfnRYXHv8sqOiC+MDI9/DM0G0WFtv4L8qLD4ZZCurjUJU21PFmZx&#10;ZNt1F7e5VuUjEHmRVWIfktM8U0LYZZnt3NGEuzyCqFhglJFIsrBr+Ndry0n+Iewa1DlIzsKuQZ2D&#10;5CzsGsHXOczMq1rNIb9g7z7MKUbODwZh1wjOzpH7VGsn25xLKvM4fBAdkPODTdg1qHMIGwBx0TkE&#10;RadPO/gGg7BrUOcQtrlh4TxOMwcdcxisaNrMIf/k+vWYU8ycKmEOPlYXdo3g6xykkoVdgzoHyVnY&#10;Nahz+EqFeXns6NKl7Fh2Nv+pUvn4i7Br+F/nOHPwIK+8eVfWUOaDgIK9e424GbBvGzYMU4wdnD3H&#10;YXkhgSu7IKv5I07+Ank5IWDL//6nzAsEYdfwz5lDRrYXnbW/1gkw+8p+cp45DbhLr3/zTSNtFrBv&#10;6lSHNHBy0yYnPzkt2wFVnj8Ju4b/do4ji5cY8X8/+YSHcNYw/+paPC77ymz84AOHPBGXbZmXX2HE&#10;AXPclQBz5xAhYLbLkm1y3B+FXcP/OwfoyMJFRnxR3Xo8X6QFIi3LbM+sVt3BJoD42ldeNeKuBKg6&#10;h5xe97r9XWFm+7ahQ9nWr76y6+uvuU328Sdh1/DvnxVV3o6RIx3yVIB9bsSlmComb/t2Yzl5WZUN&#10;rozKqPyBnFZPGmkQvFkQmFe9uuEDyD6gAykpSrs/CLuGf3YOUsUKuwZ1DpKzsGtQ5yA5C7sGdQ6S&#10;s7Br2FE5kIJT2CWcUTmTgkMTNe0S7AauUS1Israw6T0jo1KlKaqVkKyljBDbRmzyspGpaRerVkwK&#10;TKVqWgQ2bfmSXqnSXFUBSBWrtBDbVmwi/yMjJOR5VaFJ3lV6SMi7WOWBj/4TdZlqJ0nulaFpkViF&#10;wclsW+guVcUEjWyhh7AqCE/Rz5yGKyszQDWrUsgS3DWivJiladGqyvcbadpNWFTCX9BP1S5SNlY5&#10;Se+kV+CmiUAmIzQ0RdXAJSkj5IIVuAoi2JgdEtIJOkF6JdvHaCKsSnZKUpYvhJsjAgXVJyLKQ7g5&#10;IlBQNWJ5aMUfIxzeSUr4OaLh4G14Z88UelWxD/WRO0Y13CTh7yz8fXS43DG8rc/eH2t0jNyU5Otx&#10;s4S/s/y3MdeIhuv/9hijQdes3MIWZ/7N7o7pxp8N6Rb/OQ+BwrOF3AeAMGvperZ65b/sjU5D2Fk9&#10;r0XDnsZ6tm7eI3WMpP/hZq1FTkrSZ1ZT9sykP0TDrV+9zWjQ+GZ92dvdhrF/N+zmHWDZ/FU8bPvg&#10;+6xBjQ48DoiOceb0WWPZF+I+N+LHj540OkbOjOR8VRkCXXrHSF5rOaUm5omGO6Y3Yvf2g7yqoqIi&#10;o2PwzqEqQ4AL5w1rITeaGOXe1sLJo41t4GYJf0fuGL4QbtZaqHbUKpr388gyK2fWBB6umjORh1kp&#10;Pznkg1TbtIqwe1gLsXMw5T9882ul0iO3v2HE33/tBx4ePniMh0cOHedh/7d/5Ou2dCVaEbljAPv3&#10;Him18vIKeCiWhzMUCA/uP8ptt9TsSB0j0DB3DAg91U1XPcduuMwef+zOt3gI1zMgPHUyn4dinZbu&#10;GGLnrCi5ET1R3MN9nGwDeiXy8CR2ij077S+la3n3O8ptWkX23mEhsn4ffYfYOWhIQDSyJ7rn+heN&#10;OFz0gnDy2Dk8NF8dFdvJTkkaiJsn/JXsGUnby9oxBg/8hYe31HzOsHVu/QkPV67YxEO46gn878Px&#10;bPm0MUbnwM0T/opoKLgA9dT9vdmOrfuMRvZE7R/5kIf1qz9j2D58czQPD+lnJxACs6YtZeMGW/gi&#10;l9gxqwkaEP4ivyvqBaOBS9L8jFweNr3ldcP20E2v8XDC6HQenjpZwG68sgMrKjrH06ptW0HYPayD&#10;2DFoNADC0gj+UoewUe2uhk3MItnL1/Mw71QBX/fgAb9YtyKtRkkdo2fXoWzIJxOVAiBcumAVD7/9&#10;bLKRJ2YMuI4BIQChZTtGVsroO6yiv1OTHyupY5SVFg3fZONGzuLrgJ8oYO6sLKNj5KQmvqEqU6DK&#10;0scYgNwphK0stGtu/zlZuWKjsZ561dqzlWnjlNsPdOG8YQ3ETv32/VD2aMOerCD/jEOnmDZxgUNa&#10;CA4mBbt2HOC251oOMPJfjP+Ch71fHs7DEyfy2fAvf2Mnjp1i3Vq9Zc3KtBKigaDxgDqXtzMa153k&#10;jvHm89+w5YvWcPsDN75i+Nx7w0s8TPwuhYfiFdNL5q+yZscQO2UlQcMBolFLktwxzpyx38734Zuj&#10;eAjXM8R/J0/e9y4PN63byUMAQlUZAl3aqlWTLrSClk1Nrip2Sm40EZcRdiG5Y/R9fQQ7qf9UgP3Z&#10;J/obPjIF+adZYWERj584nldcoaljWqrKFojCeSPwyUlN/tOTjgH3bAq7kNwxALhiOjHZ/v8I3H9h&#10;ZmLibJ4HwIwitpszM7kIi0P4C6JxRn38BXu+9Sfs6JETRsPDZXGBsMkydwyg+e092Od9x2HKEVhm&#10;57b9bNgXv/J0h6avG50DixP4iB2yiqDRALnh4X4KgWwXUnUMd/R68Tu+3KEDx3h6765DyrIEsrB7&#10;BD5ih6DBALnhvd0xYJmUKYt5KNKWq1ArkJOS2Mtdx9iyyf6AESDbheSOcbrgjHFgKQAfmSfv68Vt&#10;cLELyM87bXSM7JTEWVgsoqIRjTJj1DD24E2vsuNHTzk0fGk6BlzHOIg/EQDkv6QfsMqA7cM37Kez&#10;R4+c5I86blw+x+gcWKzARuyMFQQNBUBDQ1yoNB0DjhfABqehEKZMWcRDGfFXfvLwVCMPQlWZAlXY&#10;PQIbsTNyI8mamDSb24HG0d2c8m+5+jnMtc8YG9Zs53aYDSD8+uNfMNcO2OCeTwg3b9jFbfBogaUq&#10;NdDJSklKLKljCDsg/jaXNXrodMxlbFHm39wGjwpAuA4fipYRM1L3dv8z8iAU5cidkbQaixe4rJo0&#10;6cJAlmiMMZ8MYu2af8B2459gZsm4y4MZI+2PZdyepx9UQjjz96WYawdsN//nWR5mpmWzZQtWsy8/&#10;msDe6tDb6ByqsgaSLHOMMeCVfkYjQ2iWp3w/aCr3h3dpQHjqVPGzJAKxzobXdjHyIGxzT3dl2QJR&#10;OG8ELrmpiQfEzjSO7MjqV3vaaCizPCHp+xR+xRP8xc+JGfM676vTncctVbFWQG4QaKDH73qLN5jc&#10;gEKTx87leQJ4VAD+XpcBv99+ns9DuK4B1yt27zzIQ3GjDgj4oMdIHpfLgMUKbODPJytIbhhoqDHD&#10;7AeUohHdCU5NZeKa9uV20QkO62ccEH73xa88vOmqZ7nfti32RxPkbavKFojSp+LkiZaR1EDQYPDu&#10;LADi7mQGbAPfTeLhvj2HeSjuwXj28f7s+LFT6scHVGUKUOG8YR3khoKGg9cilfahI3EBa+r4eTyE&#10;1zVBOHvGX2zGlEVG55G3hZsn/Bm5waABga/6T+Bxd6p7RXsjLu75zF5qf5bk8MHj/PkSANLyNlas&#10;GHEBbto6yDtoVUFDAs1v68Hj7lTn8vasXtWneXxgb/vPyc5t+9itV3fi64C0/MyqVYXdw3qsSv2x&#10;ntjJueN/4A0KyM+kmnXHfzsb8fvrvcxD+W4tCL98e0BxBc5I7I2bIwKJ7NSkOaIR32hn/6tcNLAr&#10;Nahhv6IJerqF40WzJxq+WNwpUpJ24WaIQERvxCOiMe+J7qTPGPZ/UkXjy2p1r73zwGMHDfD/EOCJ&#10;xm+z+tXaG50iZ2ZiIa7euoidDRbBowCdnhrIG1zuFEINr7Nf5gYBcF8nxFXrsrKwe1gfeaehoX8d&#10;l8kfGhKdANSvp/3mG7iABXniqTR5WVwdYSXkBoYGzzuVzy+CiY4BavtgH36lE6BOEUTIDQ0ND/y7&#10;aTePz0vLYtMnLeS2oO8U8s4Ho0TnGNBrDHuowas8DrasGYlK/2ARdo/gIue3xMtEBcDFKtE5AIjP&#10;HT/CqKCcmUn1cTEiGMiWXrKS8qP9ASKQwwWs1KQv0D34yJqe2C5YlZ2atFd0gpdav8Ueqvd8cafQ&#10;pVomWAT3Y+wJZuWmJp+SO4OQyjeYhPNGcGPuFGgmiOLOgUlCHikkkhB2D4IgCIIoM+LCDokkC7sH&#10;QRAEQRBEYOPJgU5keOyfGHXC3fIQj4mId3ppiewXEx6XKS8jED4qoQunuhYXVku76xJMclTLCLnK&#10;5wsqiKkSvxijwcX1EXHvuquYqIjYAy7yQ8AeFRG3BtNIPeP1xjw/PLYxJg3AHnNpwtsQj4qIf0Sx&#10;/koYclxsnwN5jvmxTp0EowbREQkfuFunDPhFR8SewWTwEBme8Ki7SoI8UFRY/AQ0ccCmzwbnMKnE&#10;1XrBrjdOc4jrYZQrP4Hr/CahkOdueVVerYjYK0raJhAdFjc0JiKuyBNfy+GuY+gjZT00fu1Lnmpk&#10;9vGkslz5gN0bHQPsUeFtP4uOiDvjzgejBp52DOEDoSf+lkJ0DFmY5VCpEI+q3PZ9iNeu0rKGnOcK&#10;Vz5g91bHwKhHPgLRMWRhlsF1VdokCHst/edJ5WNpnGcM+2+0PgoXiUqTxfO0FhEi7g67z+2VMWkA&#10;9vPtGGBTCbMNVDbHGSPO9t+L2kTa48XI6xSKCo9bi9nWx9VPCdj031g4MO0iidW+NL6pyI8Ki+3D&#10;nV0APjHh8fMwaQB2L3UMuWy8fJhtoLKV9FNy7UVtH4B8XCdXTJW2i90tYzliImJfM+9wdFhsiqoS&#10;wCbsctxMZFjsixC68gGbfuzCfVyclThgzne3XtkeGd4mRuUXE9b2PpVdAHl6+ZxupwO7fpY1BZPW&#10;JqpK7BZzJUHaVcWBPTosIVnEQXBKq1fkOF0FkI68tO3DkB+tPcN/ckCQr/utMZYJj+fTckx4wneQ&#10;jg6Pm234hsUfgTzgmkta1QQbJjnoPwmTBnqHHgR51bUmYZCOqRLf37wsEB0Wv4Jv59L4dH1g7IW4&#10;8NMPuD9ULQPIfpYnJjzuOxAmtejw+GGQ1hvuczQ5YPYHoqrEr4MK0yv1NzTJ2ESF6qOtFRjkdYi4&#10;LLAL9J+iz8F23SVt77Sn7T5VtVbh3MGEvA4Rj7w47r88ExF2Wf/VWv9HzuOOJqIrx3Z2l08QBEEQ&#10;/oz4PSaRZGmzQy9gJJJZ1DFISlHHIClFHYOkFHUMklLUMUhKUccgKRV0HePsyZP4ti07hzLnOfmY&#10;2TFylJOP1RV0HWPb4MG8sUVaIPsAm/r0dbAFm4KuY2Q/+hhveNkmkNPUMRRGK0vVMTKvqOpgA6hj&#10;KIxWlqpjgGSbGdkvWEQdQ1fmpZc52ACaMRRGK4uOMTxT0HWMta++xhtepAWyD+DQMSpXccgPBgVd&#10;x8jfvZs3vIzZR4XZx+oKuo5B8kzUMUhKUccgKUUdg6QUdQySUtQxfCjgrwce5OGxrGylj7+IOgZJ&#10;Kb/sGAJVHkgA8c39+mGqGLMfsOiGOoZdaPv3w3me2T6/1jXcLgP2M4cPG3GQQKRLsoNOrluntPub&#10;/HbGAHb/NN4576KLeR4gbHK8MD/fwQ5AvOjMGR5f/847Rv686ldym0iDBLAd2Qbh0oaNjDhoc/+P&#10;eXrBdbUNG+jUhg3cLtuEXNn9TX7dMQBX9vVvv+1gk31kOyDSmVWr8fScKmEOPiJ+9rj9Q7wibda8&#10;atWd8gWybduQb5xsoCML7d90Bcx5/ia/7hg7Ro3ioWwr2LWLh+t79nSwi7gsgTubOb4yoZ2RNstd&#10;xwCEzVXHEDYR+rP8umOIUEbYzB1DxmwXadDRpUsdbK7iKrnqGCLclZTE46qOseallwwbcK6w0CHf&#10;3+T3HUPEATmtmjEW16vPlt3V2MEOiDTo1OZ/HWzm+Bw3/6S66xgrmjUz4qqOAZzauJEffIIAOd/f&#10;FBAdwyzgfH5K4EBUTsvx/J07jbRZ7joGSBzgmjvGsjvv4umtX31lCDhz6JDh428K2I6xOznZIS3n&#10;y3ZApE/v2+eQFj4ivnv8eIe0WeaO8df9TRzSIBnZdnhupoMfnMkAss2f5JcdAw4A3VWawJwWFObl&#10;Ke2AWAa05OZbnGx5/9p/agCY+gWQtzIu3oiDYMTLaSEBxP/99DMjbpZAlVfR8tsZo6KV++RTbPuw&#10;79ic8AhlvtVFHYOkFHUMklLUMUhKUccgKUUdg6QUdQySUnrHCJ2tyiAFr9Jsodv4S2BVmaTgFe8U&#10;ApUDKfiE3aGY2SGhvVSOpOBReqXQ6dgdHFE5k4JH2A3UqBYgWV/Y/K6Zq2m3qxYkWVghIT2w+d2j&#10;XJhkWWGze4ZqBSTrCZvbczI1LUy1IpJ1lK5pMdjcZSMtJOR11YpJgae0SrbvsVm9S4amNVZtkOS/&#10;0tvsCWw+3zBT0+qrCkKqeOk/E3dgM1Us+jHJZaoCknwnfWaIxObwX9JtoXmqwpO8J72Oz2J1ByYZ&#10;ISErVDtGKr2Mv8StxuxKodNVO0xyo0qh+i91EJFms/VXVgRJ/5mw/YTVFNzoR9FNVBUUTErXQrpi&#10;dRAqUjXtovTQC86pKs9qStO0K3G3idKiH31bppPAvuBuEd6in6aFqCo7EDRJ0y7E3SDKG/3Uba+q&#10;EfxCttBTWEyiItGP4pOUDeRDpYeELMTiEP6I3kDdVQ1XHkoPDdV/4YiAQz8NfkTVoOejDC3kGVw9&#10;YQXgxhRVQ3uiOVro3bgawsrAtRJVB5Cl+0SgOxGsZNhCd+tnEkcxSRCBRe7MZGY14a4RBFEeqAZd&#10;oAt3jSCI8sA84N7r9D67/tKEgFGrO19yKD/X2EFVcPcIgvAmixdPvMQ84OLuf4UPxvWrtjkNUH/S&#10;tF/ms/imfXncvA//zBpzDe4iQRDeZFlGclXzgGtcuyMfjH9MWuAwSNev3sYyZ2WxZrf1YMePnWLp&#10;05exwsJCdmftrvwl93fHdGOf9E5irZu8x9N/Z29iWzbu5sve/J/njPVlLbV/Z2X1yi083bHlAJ6+&#10;4TL7RwGAG6/swM6cPsvj4FOQf5rl553mcaFXnvmSzfp9KY+b9yF3ZuKzuIsEQXiT3JTk680DDgbh&#10;1PHzWL83RzsM0r+zNrHG0d1Y/erPsNMFZ7gt7uE+7B99cgCeuq83D1vd04uHkA/cWqsTO3r4hD7p&#10;bNfXm2nYxXpBWUvX8zBtmv2rYhC/r053tmfXIT6BjRsxkxWeLXRYpkn9l9mBfUd53LwPualj5uIu&#10;EoGCUyOSAkYwCPfvPcLuueFFh0Hqj8o7VcBD1X6QAkM4ZRCBgqoRYRDO/H0Jmz3jr4CQq0kDd5Eg&#10;CG+iGmxWEe4iQRDeRDXYrCLcRSJQUDUiyf9V5/J2xvWC8pS4kAq6K6or+33ifCOdkfIXe+T2N430&#10;mdPFvndGdmVTJ8wz0jN+XWT4qvaH5P/CKYMIBHKnJw0zN6AYjIEElHfD2u0O+wHKTk1cirtKEIQ3&#10;yE0ds9M80GAA1r2iPQ5Hx79Fz1f1qj5txA8dPM63A/GbrnqWbVhTfCPZwHcT2ctPDzLSB/YfMXwb&#10;XNmBrcObztb9s5WX8b2Xh/N0yujvHPYFhLtKBAK5qWO7k/xcpgE2rO9nfPD17TGCD8Y5qfZ/Jryp&#10;X5LmsEcb9TTSeXn2v0xBDa/rwjLw3xDQhB8z9FOPN4y07NtIP03ZsW0/LyecokzU1zu4z1CH/eFS&#10;7TfJr4RTBl3TCEQ1v7krH5A7tu7jg7Hl3e8Yg9QbgusRIg5HC3f893kev+GyBHb40HEjr82D77Fv&#10;Bk400qtz/2W3/7dzsa9+lCLyBCKt2i+Sf8s+YxB+T3ZqUj9z47kaiN7UOy9+x17t8JWRPrjffkcn&#10;6KYaz7J/8bZz0Budh7CX2hefphw6cMyIN6jRgW1evxNLythbXYfy28pzUpMc9ik3NWkr7jJBEOeD&#10;w8DStez3H40BKRBpbwluMxdxOKV4vPHbRhqeZRFxOPWYNc3+TAlo6oQ/2WN3vmWkTxzPM+JwezrQ&#10;4g77PyiLp/7osF8g3GXC3zE3HMm/9Xp8Lz7o5qSu4IPwiw9+MgamN/X4XW+x7wdNNdJr/9lqxOHv&#10;3pMniieEh256lQ39dLKR3rB2B2tw5bPFvvrkAc/CAOfOnWNDBk7iear9I/mvcMog/Bn9EL6bueHE&#10;wCwqOscH4Y3VnzFs3lLPLt8Y8T6v/cBee+5rI71v92EjXrdqe7Z5wy4j3ef1EQ7L7t93xIjDPzIC&#10;SHfXT2fM+5aVMmYZ7jpBEGUhZ0bSfvPAEoNQINLeFvx1On92jpFOmbKIPzYv0nDEIOJ1dN+5M7OM&#10;dNofy9hdUS8Y6QK8QWz3jgO8zOkzlvN0yuhhDvsGwl0nCKIsmAdUjwT7qcn3g6bwwZc8PMUYmK7k&#10;a/5atNbY9j85/xr3bYDO4dHR8kVr+OP0c6fPc9g/0F9TfvgP7j7hr5gbjeS/EoNPINKuNGvaMvT0&#10;HbDdge8msWef6G+UY++ug/zFPRAXiDzVfpL8UzhlEP6KucEW/Wp/0Q5cwxCIgafS7dd0Ri87v/88&#10;n8U+9D67v253fupwW61O/LRC+MMbuFS8/+pwNi892/CbNnEBf6kOxJve+jp62WnTpDfLTCv2nTwu&#10;k91fr7uRhpu+BPfXfVlfbw6blfi9w36CsAoIgigN5oEUd5/9faArlthfwdej02BjMHpDriaNN5+3&#10;X9hsrU8In/cdZ/jnLt/gcLv5kcMnjHibB99nX330s5HO1n1vvbojj8NEJYB03EN9HPaTK2Xk9VgN&#10;BEF4Qk5q0grzQBIDUCDS3pK7SWPDmu2G34BeiezFhP8Z6V3bDxhxkOz7Uc8fWbf4z4307p0HeSjY&#10;tH4nT5v3NTs18TBWBeGPmBuM5H9K/NR+t2WXtp/ywSbfMwEaPzqd210h+7pSSUcajWp3Yel/LDP8&#10;JyfP4ac6In0C79twR9LwVO4D93gA40el8VvW12f9pdxvkn8JpwzC38iekdTe3FgNqtuvPZw6mc8H&#10;G/zzIAarkCumSe+/cCdXkwYg3xb+zGMfseFf/makl/65ij9n8k/OZvRWA77LpX9WBCJt3ufc1OQx&#10;WCUEQbjDPHj+/GUkH1Rw4RI4e/asMdBkwe3dKhpHF98v4U7uJg3Bjm37DP8P3xzFOrYawBK/S8Fc&#10;10ybtIC9EFd8mrJ9y15jAoSnY+EO0qnffeOw3yCsEsLfyPkt8TKS/8g8cO673v7U6K7t9sfL4Zde&#10;DD5Z61bZ31lhRuWrkieThmDlio2sw+P9MVUyYhsTfkx3uEFMAHF43N687zkzx76iqiNSxQinDLqm&#10;4e9SDTCVVq/8Fz0cUfmqVJpJo7S0eeA99r18SrNgtcNt5UeP2P95yU4xPflK8ivhlEH4C3/P+P5y&#10;cyM9dls3PpjmZ+TwwTXkE/uDXiqJt2OZUfmq5O5CqCe8/8pw/mCaCrGN93Qf+SlY+BYKsH3rPv5g&#10;25EDBx32H/T39KTWWEUEQcjkpiTtMg8YMbgEIq3Slk270csRla9K7iYN4aNi5m9LeN6k5DmsqKgI&#10;rY40qPEs/+qbWM8viRnGaYpApJf9PsahDkBYRYS/kJ2SfIhUscrRZR4oPRLe5YNozLcz+KCaMXmh&#10;MehUKs9JA97eBe/8BL/61eynFeKLae1b9OPfhYV4SUca8Q/3Zf3fHmOk4QIovOgHOHr4JF9no2uf&#10;c6gHUPbMxMOqeiP5VjhlaFrOrKTOpIqVeZCAxMASiLQrldc1jQ962P+9AR0/esrhLtB9e4offf+k&#10;dzIu4QzkyzeBffjGKJbQ7AMjLRBpVX2o6o3kW+GUQVQ0OdOHX20eIM1usr+jc3Hm33wwDZHew+lK&#10;L8R+xn3NvNNtmNLfLPhrVgUcaUweO4c91OA1wxeOCMQDaPAcysI5uTzu6kgD7uOA/HtveNHhORb4&#10;ePUDDV5hzzzaj/vBl+3B99aazzjUB1dq8vNYZQQR3OSmJJ0xDxAxqAQiXZJcofI1yxXwGL7wgRu4&#10;7sAXB4MK8k8bcbhnwxWQD/dlCN9nW37MBg/4xUjD8zRnTp/lvvCGL7DNHveDQ52AsMqIisbcMKSK&#10;VXM8ylig/3oDZ86ob+ZS6YPXR/JlVBw+eMzh3RZC8CSqO+BI4wP9dKLzUwONZeAt4+I05darO7E9&#10;uw7xuCtuvNL+drG6+jK7dtifPwHBDWLP6RMIxMU7RE8XFO+vqn5IFSecMoiKJDslab6qcTo+UvwN&#10;EcGeXcWDzZ0G9ZuAS3gH+dbvKT9lshYNiz/DWHi20IjDe0Jd0fbB9x0mv6a3vM7mz7af0sAbvwT1&#10;q9knl7ujOjrVCdeMxGNYdQQR3CgHiK5b/mMfRHfW7orDirHBA4sP691p/Og0XKJktm7ewx9IU5Gz&#10;fAN7+tF+7OuPix91X5X7L7vtmk48DvdXwOv8Un9bgkuoEcvm4ylNQrO+mMP4qQ3Y6l7RTlkPIKwq&#10;giAELLNfaHZK4jnzYMmakWgMuP5v/YjDjLEmN9rfr+EtwamCK4QP/JPSSTpNOSldp7ilZke27d89&#10;Rhp8u8bavwQHOnnC7lsP/7IF4PMIIn/h5NEO+21o2sjaWEWEv6BsKJLfSTy4Blq5YgMOO6a8TlEW&#10;uePBBq/yt2wJ359GpbHm0mcY4c3oIn7vDS85vL3r5zEZ7BH81slpvNh57MhJI3/coK+U+0vyP+GU&#10;Qfgr2TPHjFA1XK+O7xkD7rR+WsAHofQBI28KTj3kfz3g2sTH7xTfnLVpwy5WHz+hAL750jdc45r2&#10;NU6lVuFj8/Lk0qROZ6d9A2WnJG/HKiAIoixkz0w8rRpcN1a33ycBEiyZv8qwna/kC5cwMcjfZYXv&#10;oMBTriJdVFhkxOtf+Yzx/o1B/cZjyZjxuj+4D0O1P9mpyUW4ywRBeAPVQIPvoYrB+kTjt3F4Mn6j&#10;l7Cfr+T3d8ALiVOnLjbS8H0T+YVAZ/HflFtqPoclYeyHr4q/0ubqKdZJkybZcDeJQEDViKTA0uIp&#10;9jeVg/6YtBCHq+c3hakE7/MUz5uA5KMJ+Nv1o7eKvym7f+8R/qFn7offNvl3Y/GX134fPlRZblJg&#10;CacMIhDJnZH4uqpRx+C7REFwwxUAFx+FzVPJnzY4qJ9q3HC5/VQIJpH1q4tfHNz75eGsc+tPeBxO&#10;X4Cz+mmNuMW8d6f3ncrIlTpmIu4KQRC+JGdG4jzVoOzQ9HU+aOHipGD1yi3GYPdEadOWsYdvLn7e&#10;RNxfAWp0XRf260+ZPA6PxAvE4+131XZ+UhWUk5J4EItOBDI5qcmjSIEt1QAFGYNcunFr0EfjDbsr&#10;3XZN8fMlMNnAPRgQhyOIA/uO8ni75h/iGpnDRVFVOUCqcpMCSzhl6JPGzOTZJGtINVhXSDeHffb+&#10;WBzmTD+KsB+NuBJ8WlGceoDEPyLyzVnLF64x8ueOH+G0bZCqnKTAFE4ZhNX4e0ZyU9Xgnfr9UGOA&#10;w0eKBMImS9yMBYLPMMKzIhAXyPdufN1roNO2QDkzkz7DIhEEEQjkzEierBrMb3fobQx4eLQdOLi/&#10;+LsmQvAy4C8++InH5+MTt/A6P3hzF9ha3NrNad2g7NTE9VgEwqqoGp5kfTWOtF+nEN9TAcTFzW74&#10;jRL4d0TwWCP7C4HrV2uvXB/J+sIpgwgWslOTilQdQbxVq/0jxRc2e3QagjHGkvFTiiDV8iC9N1XC&#10;zRAEYSVWZU4KUw36pb8X36i1dMEaPlnI1y1+GTzYaRnQitQf6fMCBBEM5E4fM1A1CQx971NjogC9&#10;0LKnkw8oJyUpF1dFBCOqTkEKbsFkAc+1qPJIwSucMohgRz8TqaTqIGatWDHiAlyEIAhC09LGjq2i&#10;miyyZiTXRReCIAhn/klNag6TRU5K8iA0EYQj5l8WEolEUgmnDIIgCIIgiPLkuvDYG0gkEqkk4ZSh&#10;afLNPCQSieRKOGUQBEEQBEEQBEEQPiImPP6IJ4qqEv8gLuLENVqrmppW70JMlpqYsPjx0eEJJ5zO&#10;EyPiC/Rt74is0vZhdNVuuKRdTXPZMMsl7vwVeSH2HGeuvbBNHbO/p8JVKIkKi9uMUSVRYW2fVK3T&#10;E+EqStHOca/gIh4SfVFU5TaPYIIIBqIj4lLFII0Ojx92bVibOiAYqFHhsQe4PSz2Q3R3IjK8TYxY&#10;Xk96/N4IsYxQZETCkqjKcbfDtvXt1YsKj/tCzsfFODERCYXCHh3W9ls0u0Rf32HhHxkRuwTNnEh9&#10;30QeCM1KhI9eT39HR8S/rE9qDa8Ne6quvDyUP6py/G16vb4rbPqiLieimLA4XraosPjjaHJCrEdv&#10;jz+jImJftW+3TR1hB/E2u6TtHXrZBgqbvqix3ZgqCRuFHdoc/EExlds8pk8WO7g9rO0v6O4xYp21&#10;tZY10ERYncjwhEdFw8eEJ3yEZo+opcVeIZYVwiyX6IPkmPCNDo+di+ZSoXf6XZ5uD9AnoAHCv3aV&#10;th3QzImq0ra+yPN0fWbKurw++S2Rl9XLuRazPEJeFk0uib6k9V3CN+bSBK98V0XePui/F8XSF+yD&#10;gbJPGvUuFMvV0JpViYqI3y3S6OBEVETcGuETXTnueTSXmvOZNKIjEpqjmaOno0Sep+szU5blY8Jj&#10;fwX/mIg4/o1WsXxMeNwO7uABYhkQmlxSK6J4gvfGpCHWFRke+4l+FDNGpDXtdnra1+rIk4Y+gJJj&#10;Lo1vqhK6c2CSEMvEVI7riGb9lzOuSNjRJNHkYpGnzvccfWAZpxtocou/TRp6eaaY/WtpzY1BrU/A&#10;M9DsFuEvr8cVDpNGeFymqo1B6O4WsZ7IKsWnesIG0o9AL0EzYUUcjjTCEo7KjS+ErgbCrp9eLEST&#10;gavlaldpWcNVXmkJ5EkjKrxtf+ELp3do5uinbu+LPL1uf0OzS4QvCE0ucZw04k/Jywqhq1uEb0xY&#10;/FE0GTiuq+wXxgk/p3SnJ3E2uWN4IlyQ48peWqLC4zeL9USGxZb4Hk5/mTTMF11LUnRYrNvH72Vf&#10;NLnEG6cn0RHxZ+VtliRcjLAapZk0DD88D3fFf7QnqhX7xhegWR80bV+S7OfQXGqiLn7yGmk9hWh2&#10;ifAFVdSkERXW9gXhExkW/zWalUSHxRv/dMSEtzVO/0yECB8Q2lxyvpOGaVsu/w0CTL70JnarER0R&#10;N0o0cFRE3Hw0m2gSauoIJRJVpW28epknKst2kD7JVMZME7dfoP/azgIf/ZSkExo50eHxDvd11Ax/&#10;qipmGcB65essoOjwuE8xm6Ovv7ucj2aD6y5uc210eMLP9rwmoWh2wN3yQHR4W+NvUL2+z6DZLTDZ&#10;imWiwuInoNkgJjz2cZEPQrNLIsPj3xC+riYNmIz1H47V5u3Jf3FHVolvh2aXRGux1YU/SDe5nWSI&#10;AENuXGxgB6pqrWqW5OMKOJpwXK5ZFczi6KcZxj8u7gT3WVyhtYjAxQxqV4ltoPIXgu1HVY5tEVml&#10;9ZWyHRfnREXEGv/ouNN/tdb/wUUciAqLGyz7wcDDLE5kWNwmOV+f7FpiVonIy4HQzIGLma7yVMi+&#10;7qQf5WzDRTjmfDSXiP4D5NC2URe1cXlzIEEQBEEQBEEQBEEQBOEHyBdzSCQSyZVwytC02aEXMBKJ&#10;RCpJOGXQpEEikTwTThk0aZBIJM+EUwZNGiQSyTPhlEGTBolE8kw4ZdCkQSKRPBNOGTRpWF2Covx8&#10;dnjBQrbl88/Zn1fXYnMqV1H6q+QpqmVJ1hFOGTRpWF0H09JwSDO2Mi6eLW3YiB2YNQstxZxcv165&#10;PGjroC/Ri7HN/T5ic6qEsbm6Nrz3HlppwggG4ZRBk4bVtfbV13BYM5b7VGtnnwsuZEWnT6OHPnms&#10;W+fks+yuxpjL2KY+fZ3yScEhnDJo0rC6sh99DIe7i0kDteenn9CLsW3fDHXIW9LgJsyhSSOYhVMG&#10;TRpWl6eTBkhGtsuTxukDB9ipDRuctKhuPYdlSNYTThk0aVhd3p40tnz2OVvWsCFb3a0by9uxg9tk&#10;X5J1hVMGTRpWl6eTxqZ+/dCLsV2JSQ55dHpCAuGUQZOG1ZXTshUOd9cXQs8cOoQejJ3auNHJZ1nD&#10;RphLk0YwC6cMmjSsrt0TJuBwZ2zb4CFs29dfs6L8ArQUA9cqVMuDNvYu/mt176TJbN1rr/OjkZNr&#10;1qLVzrEVK5TLk6whnDJo0rC64D4Ns+C+i9zW7q9vyFKtw6z906crlyVZRzhl0KRBIpE8E04ZNGmQ&#10;SCTPhFMGTRokEskz4ZRBkwaJRPJMOGXQpEGylrZ9+y07uXYtl2zfMfwHpZ3kuXDKoEmDZE3B/SZm&#10;dvzwg9KX5JlwyqBJg0QieSacMmjS8FRFZ87g7xVjZ0+cUPq40ob3++CSduZcUtnIm1/rGrS6pqig&#10;wGF9Kx5uijmuObFqlcMyZi2/+x70tKPyETot3THqDrhxTCyzvudbaLUjr2/5vfeh1c7eiZMc8lWS&#10;WVSvvtLHSRdexP23DxumzieVSjhl0KRRGplZ0ay50k/WuaIi9LZzaM5cJx8Zc54ryZjzsls8ijl2&#10;Nn3Yz8kHJFNSftYjLZQ+slY9+6wRX1A7Epdk/M5R2U/IjMpH6EBKCnqVrY5Wv9BN6UPyXDhl0KRR&#10;GgkK9uzFmB35yEHo6JIlmGu/fVuwvmdPJ18Zc54ryajyQVukN24dXbbMKV9GtsOrAGXkPE81r1p1&#10;XJqxfVOnKn1UrIxPUPpuG/INenhWHsGCyCiMMbaqU2elL8kz4ZRBk0ZpJDiyeAlP5+/ahRbG3ykB&#10;tswrqqKFscL8fG6bf3UttPh20gDBqY3A/F5QGdmev3MnWhnLvPwKhzxPVZpJA+J7Jk3ClF5veXlO&#10;vqWZNATwOkJIL73jDrToR0yPPubkT/JMOGXQpFEaCcSkAZobHoFWRxbdUMfwKc2kYeZcYaGTv3kZ&#10;Vb6QfMRjngBkPLGXRqWdNLguvgQtduB6j8jzdNI4d+4c9zn6118O9p2jR3M78GeNqxzySJ4Jpwya&#10;NEojgTxpCK3r8QbPO3P4sFNeRR5pyMBj8C7zJPtJ/ahJMP+62g55nqpMkwYKnpYV5O/YyW2eTBql&#10;QZ7USZ4JpwyaNEojGVW+Ky29vfjw2JeThsyq57u4zXebd+FFTvklqaRJQ75Qas4Tktk+7DuMqf1l&#10;VPlC8imleRIluRdOGTRpeKoFUdHY1eyofFzp7w4dcCnGjmXnOOXLmPNAa7q9yE9TFkZGGTYZ2XfP&#10;r7+itRg5X5aMKr/w1CnM1U+T9MP+uZdepvTLafWkcVogbItirudpoGD/fgd/0EYPP38Ab0c3Y/YR&#10;2wY8mQhkYEJX+ZCchVMGTRqeas8vE7Gb2VH5uNK5s2dxKTtynvw6Pnf880wHY5nVXbqiVc3ZkyfZ&#10;vCuvdNiOWevf6YXedlQ+Qssa3Ylerjl98CCbV6OGsQxcU5CR1weCi8SCg2npTvmyltx8C3raWXbn&#10;nUaeGXk5V/qz5tXobefQ/AVKP5KjcMqgSYNEInkmnDJo0iCRSJ4JpwyaNEgkkmfCKYMmDRKJ5Jlw&#10;yqBJg0QieSacMmjSIJFIngmnDJo0SCSSZ8Ipw47KgUQikYRwqnAko5ItUeVMIpGCVxkhITk4RaiZ&#10;pGk21YIkEin4lKZpVXBqKJl0W+hZ1UpIJJL1lR56wTmcCkrHzJCQeNUKSSSSdZVhsw3BKaDsqFZM&#10;IpGsJ7g8gcP+/MkIseWqNkIikQJfabbQgzjUvUumptVSbZBEIgWu0jXtcRzi5YdqwyQSKfCEQ9p3&#10;wPlPRiXbcFVhSCSSH6pS6JT5mlYdh7B/kRES+nqGLfSQsuAkEqn8ZAstSLfZPsWhGPjM1LTb9B1a&#10;p9xZEonkuWyh2+bYbI/h0ApO0kJCFugVUaisIBIpCAU3Wek/spv+0LTKOEwIT0jXKn2sn+qcVlUq&#10;iWQFwR3Y6ZUqJWGXJ8qLdE2LUTUAieTPmmuzlf9fnETpyNC0qukhtk2qBiORfCJbaMEsTbsGuyQR&#10;qOiNeEV6JdsXykYmkcoim+2XTE27CrsYEUzoRydP0pO9JFeaExLSXZ8cLsbuQhCumauF3pkRYluj&#10;6kgkaynDFrp/ls3WDJueILzLHE27Nt1GbzoLRKVXCk2drWk3YVMSRMWTHhLSR//VKlB1WJLvlGGz&#10;DVtB9zcQgUyaZms922bbrOrgpLJJn5z3zQoJeQGrmCCCg3RNq5kRErJQNShIdqWH2FamadqNWGUE&#10;Qbgio5JtXLotNF81kKymjNALCmdXCs306tujCIKwk67Z4mbbQo+pBp+/S58ET8wJCemNu0IQREUC&#10;r5zPCLEdVQ1WX0ufHM4s1LQoLBpBEIHERE27JKNS6CzV4D5fZdhsa0r1fQyCIAIXuMsxLSSko2oy&#10;MGuOzTbwd00Lx0UJgiAIoiQ07f97NSDJL7IkoAAAAABJRU5ErkJgglBLAwQUAAYACAAAACEAaOED&#10;xOAAAAAKAQAADwAAAGRycy9kb3ducmV2LnhtbEyPQUvDQBCF74L/YRnBm93ENGLTbEop6qkIbQXp&#10;bZudJqHZ2ZDdJum/dzzpaeYxjzffy1eTbcWAvW8cKYhnEQik0pmGKgVfh/enVxA+aDK6dYQKbuhh&#10;Vdzf5TozbqQdDvtQCQ4hn2kFdQhdJqUva7Taz1yHxLez660OLPtKml6PHG5b+RxFL9LqhvhDrTvc&#10;1Fhe9ler4GPU4zqJ34bt5by5HQ/p5/c2RqUeH6b1EkTAKfyZ4Ref0aFgppO7kvGiZZ3E7OS5mHMn&#10;NsyjlJeTgmQRpSCLXP6vUPw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/7RDBbQCAAAqCAAADgAAAAAAAAAAAAAAAAA6AgAAZHJzL2Uyb0RvYy54&#10;bWxQSwECLQAKAAAAAAAAACEAKS6kvK6hAACuoQAAFAAAAAAAAAAAAAAAAAAaBQAAZHJzL21lZGlh&#10;L2ltYWdlMS5wbmdQSwECLQAKAAAAAAAAACEAHOjdhsVAAADFQAAAFAAAAAAAAAAAAAAAAAD6pgAA&#10;ZHJzL21lZGlhL2ltYWdlMi5wbmdQSwECLQAUAAYACAAAACEAaOEDxOAAAAAKAQAADwAAAAAAAAAA&#10;AAAAAADx5wAAZHJzL2Rvd25yZXYueG1sUEsBAi0AFAAGAAgAAAAhAC5s8ADFAAAApQEAABkAAAAA&#10;AAAAAAAAAAAA/ugAAGRycy9fcmVscy9lMm9Eb2MueG1sLnJlbHNQSwUGAAAAAAcABwC+AQAA+ukA&#10;AAAA&#10;">
                <v:shape id="Picture 702764051" o:spid="_x0000_s1027" type="#_x0000_t75" alt="A close up of a blue wall&#10;&#10;Description generated with high confidence" style="position:absolute;width:12477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/G7ywAAAOIAAAAPAAAAZHJzL2Rvd25yZXYueG1sRI9PawIx&#10;FMTvQr9DeAVvmij+Y2sUbRU9aKG2tNfH5rm7dPOy3aTr+u2bguBxmJnfMPNla0vRUO0LxxoGfQWC&#10;OHWm4EzDx/u2NwPhA7LB0jFpuJKH5eKhM8fEuAu/UXMKmYgQ9glqyEOoEil9mpNF33cVcfTOrrYY&#10;oqwzaWq8RLgt5VCpibRYcFzIsaLnnNLv06/V0JjjdX343Ix+XnZfTOftrNy/eq27j+3qCUSgNtzD&#10;t/beaJiq4XQyUuMB/F+Kd0Au/gAAAP//AwBQSwECLQAUAAYACAAAACEA2+H2y+4AAACFAQAAEwAA&#10;AAAAAAAAAAAAAAAAAAAAW0NvbnRlbnRfVHlwZXNdLnhtbFBLAQItABQABgAIAAAAIQBa9CxbvwAA&#10;ABUBAAALAAAAAAAAAAAAAAAAAB8BAABfcmVscy8ucmVsc1BLAQItABQABgAIAAAAIQBNw/G7ywAA&#10;AOIAAAAPAAAAAAAAAAAAAAAAAAcCAABkcnMvZG93bnJldi54bWxQSwUGAAAAAAMAAwC3AAAA/wIA&#10;AAAA&#10;">
                  <v:imagedata r:id="rId17" o:title="A close up of a blue wall&#10;&#10;Description generated with high confidence"/>
                </v:shape>
                <v:shape id="Picture 1936657002" o:spid="_x0000_s1028" type="#_x0000_t75" alt="A close up of a logo&#10;&#10;Description generated with very high confidence" style="position:absolute;left:13716;width:11169;height:12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gc5yAAAAOMAAAAPAAAAZHJzL2Rvd25yZXYueG1sRE9LTwIx&#10;EL6b+B+aMeFCpAXCqguFiELCAWNAuU+2s4+wna7buiz/3pqYeJzvPYtVb2vRUesrxxrGIwWCOHOm&#10;4kLD58f2/hGED8gGa8ek4UoeVsvbmwWmxl34QN0xFCKGsE9RQxlCk0rps5Is+pFriCOXu9ZiiGdb&#10;SNPiJYbbWk6USqTFimNDiQ29lJSdj99Ww8l95QeVm3y/lm/vr91G7ofYaT2465/nIAL14V/8596Z&#10;OP9pmiSzB6Um8PtTBEAufwAAAP//AwBQSwECLQAUAAYACAAAACEA2+H2y+4AAACFAQAAEwAAAAAA&#10;AAAAAAAAAAAAAAAAW0NvbnRlbnRfVHlwZXNdLnhtbFBLAQItABQABgAIAAAAIQBa9CxbvwAAABUB&#10;AAALAAAAAAAAAAAAAAAAAB8BAABfcmVscy8ucmVsc1BLAQItABQABgAIAAAAIQCBVgc5yAAAAOMA&#10;AAAPAAAAAAAAAAAAAAAAAAcCAABkcnMvZG93bnJldi54bWxQSwUGAAAAAAMAAwC3AAAA/AIAAAAA&#10;">
                  <v:imagedata r:id="rId18" o:title="A close up of a logo&#10;&#10;Description generated with very high confidence"/>
                </v:shape>
                <w10:wrap type="square"/>
              </v:group>
            </w:pict>
          </mc:Fallback>
        </mc:AlternateContent>
      </w:r>
    </w:p>
    <w:p w14:paraId="17945FA1" w14:textId="77777777" w:rsidR="004B5F97" w:rsidRDefault="004B5F97" w:rsidP="00C500E8">
      <w:pPr>
        <w:rPr>
          <w:rFonts w:ascii="Calibri" w:hAnsi="Calibri" w:cs="Calibri"/>
          <w:b/>
          <w:bCs/>
        </w:rPr>
      </w:pPr>
    </w:p>
    <w:p w14:paraId="3DCF3F58" w14:textId="77777777" w:rsidR="00B52856" w:rsidRDefault="00B52856" w:rsidP="00C500E8">
      <w:pPr>
        <w:rPr>
          <w:rFonts w:ascii="Calibri" w:hAnsi="Calibri" w:cs="Calibri"/>
          <w:b/>
          <w:bCs/>
        </w:rPr>
      </w:pPr>
    </w:p>
    <w:p w14:paraId="5D3DBB55" w14:textId="77777777" w:rsidR="00B52856" w:rsidRDefault="00B52856" w:rsidP="00C500E8">
      <w:pPr>
        <w:rPr>
          <w:rFonts w:ascii="Calibri" w:hAnsi="Calibri" w:cs="Calibri"/>
          <w:b/>
          <w:bCs/>
        </w:rPr>
      </w:pPr>
    </w:p>
    <w:p w14:paraId="0FC2988D" w14:textId="77777777" w:rsidR="00B52856" w:rsidRDefault="00B52856" w:rsidP="00C500E8">
      <w:pPr>
        <w:rPr>
          <w:rFonts w:ascii="Calibri" w:hAnsi="Calibri" w:cs="Calibri"/>
          <w:b/>
          <w:bCs/>
        </w:rPr>
      </w:pPr>
    </w:p>
    <w:p w14:paraId="6D7DC59C" w14:textId="77777777" w:rsidR="00B52856" w:rsidRDefault="00B52856" w:rsidP="00C500E8">
      <w:pPr>
        <w:rPr>
          <w:rFonts w:ascii="Calibri" w:hAnsi="Calibri" w:cs="Calibri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826"/>
        <w:gridCol w:w="426"/>
        <w:gridCol w:w="1843"/>
        <w:gridCol w:w="283"/>
        <w:gridCol w:w="426"/>
        <w:gridCol w:w="236"/>
        <w:gridCol w:w="1600"/>
      </w:tblGrid>
      <w:tr w:rsidR="005A6982" w14:paraId="2ECA2BE6" w14:textId="77777777" w:rsidTr="003F4EF4">
        <w:trPr>
          <w:trHeight w:val="351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F6720B" w14:textId="23D19E26" w:rsidR="005A6982" w:rsidRPr="00F31190" w:rsidRDefault="005A6982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31190">
              <w:rPr>
                <w:rFonts w:ascii="Calibri" w:hAnsi="Calibri" w:cs="Calibri"/>
                <w:b/>
                <w:bCs/>
                <w:sz w:val="20"/>
                <w:szCs w:val="20"/>
              </w:rPr>
              <w:t>Entry #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09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81FAC4" w14:textId="77777777" w:rsidR="005A6982" w:rsidRPr="00F31190" w:rsidRDefault="005A6982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7E2B43" w14:textId="77777777" w:rsidR="005A6982" w:rsidRPr="00F31190" w:rsidRDefault="005A6982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31190">
              <w:rPr>
                <w:rFonts w:ascii="Calibri" w:hAnsi="Calibri" w:cs="Calibri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4E7F23" w14:textId="77777777" w:rsidR="005A6982" w:rsidRPr="00F31190" w:rsidRDefault="005A6982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0145D" w14:textId="77777777" w:rsidR="005A6982" w:rsidRPr="00F31190" w:rsidRDefault="005A6982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5A6982" w14:paraId="10077B54" w14:textId="77777777" w:rsidTr="003F4EF4">
        <w:tc>
          <w:tcPr>
            <w:tcW w:w="9628" w:type="dxa"/>
            <w:gridSpan w:val="8"/>
            <w:tcBorders>
              <w:bottom w:val="single" w:sz="4" w:space="0" w:color="auto"/>
            </w:tcBorders>
          </w:tcPr>
          <w:p w14:paraId="1D02D08D" w14:textId="77777777" w:rsidR="005A6982" w:rsidRPr="00F31190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5A6982" w14:paraId="039CABF2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A1311A5" w14:textId="77777777" w:rsidR="005A6982" w:rsidRPr="00C7354C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7354C">
              <w:rPr>
                <w:rFonts w:ascii="Calibri" w:hAnsi="Calibri" w:cs="Calibri"/>
                <w:b/>
                <w:bCs/>
                <w:sz w:val="22"/>
                <w:szCs w:val="22"/>
              </w:rPr>
              <w:t>TASKS:</w:t>
            </w:r>
          </w:p>
          <w:p w14:paraId="65D6FC5F" w14:textId="04170475" w:rsidR="005A6982" w:rsidRPr="00C7354C" w:rsidRDefault="00C7354C" w:rsidP="005A698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hanging="357"/>
              <w:jc w:val="both"/>
              <w:rPr>
                <w:rFonts w:cs="Calibri"/>
                <w:b/>
                <w:spacing w:val="-1"/>
              </w:rPr>
            </w:pPr>
            <w:bookmarkStart w:id="9" w:name="_Hlk165468863"/>
            <w:r w:rsidRPr="00C7354C">
              <w:rPr>
                <w:b/>
                <w:spacing w:val="-1"/>
              </w:rPr>
              <w:t>On call/</w:t>
            </w:r>
            <w:r w:rsidR="004645D0">
              <w:rPr>
                <w:b/>
                <w:spacing w:val="-1"/>
              </w:rPr>
              <w:t xml:space="preserve">duty </w:t>
            </w:r>
            <w:r w:rsidRPr="00C7354C">
              <w:rPr>
                <w:b/>
                <w:spacing w:val="-1"/>
              </w:rPr>
              <w:t>shift surgical department organisation</w:t>
            </w:r>
            <w:r w:rsidR="005A6982" w:rsidRPr="00C7354C">
              <w:rPr>
                <w:b/>
                <w:spacing w:val="-1"/>
              </w:rPr>
              <w:t xml:space="preserve"> (1)</w:t>
            </w:r>
            <w:bookmarkEnd w:id="9"/>
          </w:p>
        </w:tc>
      </w:tr>
      <w:tr w:rsidR="005A6982" w14:paraId="5607698B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2C7D17D1" w14:textId="77777777" w:rsidR="005A6982" w:rsidRPr="00F31190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5A6982" w14:paraId="5132BF68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568D14F" w14:textId="77777777" w:rsidR="005A6982" w:rsidRPr="00F31190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5A6982" w14:paraId="652CF6AD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22E5CE6D" w14:textId="77777777" w:rsidR="005A6982" w:rsidRPr="00F31190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5A6982" w14:paraId="65920559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90024D7" w14:textId="77777777" w:rsidR="005A6982" w:rsidRPr="00F31190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5A6982" w14:paraId="23801372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2DE41ED8" w14:textId="77777777" w:rsidR="005A6982" w:rsidRPr="00F31190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5A6982" w14:paraId="7DDBB1C0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376C121" w14:textId="77777777" w:rsidR="005A6982" w:rsidRPr="00F31190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5A6982" w14:paraId="4064D9C4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03F1DBD" w14:textId="77777777" w:rsidR="005A6982" w:rsidRPr="00F31190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5A6982" w14:paraId="2689A154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80302A6" w14:textId="77777777" w:rsidR="005A6982" w:rsidRPr="00F31190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5A6982" w14:paraId="32FC3ABD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8FED349" w14:textId="77777777" w:rsidR="005A6982" w:rsidRPr="00F31190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5A6982" w14:paraId="16DAEFD1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11662660" w14:textId="77777777" w:rsidR="005A6982" w:rsidRPr="00F31190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5A6982" w14:paraId="6B8392CF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682EEE94" w14:textId="77777777" w:rsidR="005A6982" w:rsidRPr="00F31190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5A6982" w14:paraId="7949A9B4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31A3F062" w14:textId="77777777" w:rsidR="005A6982" w:rsidRPr="00F31190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5A6982" w14:paraId="192BB68F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1A0050E2" w14:textId="77777777" w:rsidR="005A6982" w:rsidRPr="00F31190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5A6982" w14:paraId="5DD07F76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3D07583A" w14:textId="77777777" w:rsidR="005A6982" w:rsidRPr="00F31190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5A6982" w14:paraId="1636A3E9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19380C25" w14:textId="77777777" w:rsidR="005A6982" w:rsidRPr="00F31190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5A6982" w14:paraId="2DBC7286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46A5143" w14:textId="77777777" w:rsidR="005A6982" w:rsidRPr="00F31190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5A6982" w14:paraId="26D82BBB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6E575155" w14:textId="77777777" w:rsidR="005A6982" w:rsidRPr="00F31190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5A6982" w14:paraId="576153D8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22B6BC44" w14:textId="77777777" w:rsidR="005A6982" w:rsidRPr="00F31190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5A6982" w14:paraId="14F43AF3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4BDA68D3" w14:textId="77777777" w:rsidR="005A6982" w:rsidRPr="00F31190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5A6982" w14:paraId="50DF99E5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8863D03" w14:textId="77777777" w:rsidR="005A6982" w:rsidRPr="00F31190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5A6982" w14:paraId="35F44622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2D1FBF22" w14:textId="77777777" w:rsidR="005A6982" w:rsidRPr="00F31190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5A6982" w14:paraId="04D67954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7334477" w14:textId="77777777" w:rsidR="005A6982" w:rsidRPr="00F31190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5A6982" w14:paraId="1D6B7989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32F934CD" w14:textId="77777777" w:rsidR="005A6982" w:rsidRPr="00F31190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5A6982" w14:paraId="21114AFD" w14:textId="77777777" w:rsidTr="003F4EF4">
        <w:tc>
          <w:tcPr>
            <w:tcW w:w="9628" w:type="dxa"/>
            <w:gridSpan w:val="8"/>
            <w:tcBorders>
              <w:top w:val="single" w:sz="4" w:space="0" w:color="auto"/>
            </w:tcBorders>
          </w:tcPr>
          <w:p w14:paraId="3F22472C" w14:textId="77777777" w:rsidR="005A6982" w:rsidRPr="004B372A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5A6982" w14:paraId="00E87D89" w14:textId="77777777" w:rsidTr="003F4EF4">
        <w:tc>
          <w:tcPr>
            <w:tcW w:w="4814" w:type="dxa"/>
            <w:gridSpan w:val="2"/>
            <w:shd w:val="clear" w:color="auto" w:fill="D9D9D9" w:themeFill="background1" w:themeFillShade="D9"/>
            <w:vAlign w:val="center"/>
          </w:tcPr>
          <w:p w14:paraId="2F7683E2" w14:textId="77777777" w:rsidR="005A6982" w:rsidRPr="00F31190" w:rsidRDefault="005A6982" w:rsidP="003F4EF4">
            <w:pPr>
              <w:rPr>
                <w:rFonts w:ascii="Calibri" w:hAnsi="Calibri" w:cs="Calibri"/>
                <w:b/>
                <w:bCs/>
                <w:sz w:val="20"/>
                <w:szCs w:val="20"/>
                <w:u w:val="single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STUDENT SIGNATURE</w:t>
            </w:r>
          </w:p>
        </w:tc>
        <w:tc>
          <w:tcPr>
            <w:tcW w:w="426" w:type="dxa"/>
          </w:tcPr>
          <w:p w14:paraId="70AE42E0" w14:textId="77777777" w:rsidR="005A6982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8487A0B" w14:textId="77777777" w:rsidR="005A6982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2" w:type="dxa"/>
            <w:gridSpan w:val="3"/>
          </w:tcPr>
          <w:p w14:paraId="3F7EDCC6" w14:textId="77777777" w:rsidR="005A6982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5A6982" w14:paraId="047E4264" w14:textId="77777777" w:rsidTr="003F4EF4">
        <w:trPr>
          <w:trHeight w:val="57"/>
        </w:trPr>
        <w:tc>
          <w:tcPr>
            <w:tcW w:w="9628" w:type="dxa"/>
            <w:gridSpan w:val="8"/>
            <w:vAlign w:val="center"/>
          </w:tcPr>
          <w:p w14:paraId="7224AFEE" w14:textId="77777777" w:rsidR="005A6982" w:rsidRDefault="005A6982" w:rsidP="003F4EF4">
            <w:pPr>
              <w:contextualSpacing/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5A6982" w14:paraId="2DF70BB4" w14:textId="77777777" w:rsidTr="003F4EF4">
        <w:tc>
          <w:tcPr>
            <w:tcW w:w="4814" w:type="dxa"/>
            <w:gridSpan w:val="2"/>
            <w:shd w:val="clear" w:color="auto" w:fill="D9D9D9" w:themeFill="background1" w:themeFillShade="D9"/>
            <w:vAlign w:val="center"/>
          </w:tcPr>
          <w:p w14:paraId="7AC597D1" w14:textId="77777777" w:rsidR="005A6982" w:rsidRPr="00F31190" w:rsidRDefault="005A6982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HOSPITAL</w:t>
            </w:r>
          </w:p>
        </w:tc>
        <w:tc>
          <w:tcPr>
            <w:tcW w:w="426" w:type="dxa"/>
          </w:tcPr>
          <w:p w14:paraId="095E348D" w14:textId="77777777" w:rsidR="005A6982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bottom w:val="single" w:sz="4" w:space="0" w:color="auto"/>
            </w:tcBorders>
          </w:tcPr>
          <w:p w14:paraId="7E12B001" w14:textId="77777777" w:rsidR="005A6982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5A6982" w14:paraId="094675B9" w14:textId="77777777" w:rsidTr="003F4EF4">
        <w:tc>
          <w:tcPr>
            <w:tcW w:w="4814" w:type="dxa"/>
            <w:gridSpan w:val="2"/>
            <w:shd w:val="clear" w:color="auto" w:fill="auto"/>
            <w:vAlign w:val="center"/>
          </w:tcPr>
          <w:p w14:paraId="7988BD3F" w14:textId="77777777" w:rsidR="005A6982" w:rsidRPr="00F31190" w:rsidRDefault="005A6982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Name of the Hospital/Clinic</w:t>
            </w:r>
          </w:p>
        </w:tc>
        <w:tc>
          <w:tcPr>
            <w:tcW w:w="426" w:type="dxa"/>
          </w:tcPr>
          <w:p w14:paraId="0DD11752" w14:textId="77777777" w:rsidR="005A6982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29785AF7" w14:textId="77777777" w:rsidR="005A6982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5A6982" w14:paraId="13310498" w14:textId="77777777" w:rsidTr="003F4EF4">
        <w:tc>
          <w:tcPr>
            <w:tcW w:w="4814" w:type="dxa"/>
            <w:gridSpan w:val="2"/>
            <w:shd w:val="clear" w:color="auto" w:fill="auto"/>
            <w:vAlign w:val="center"/>
          </w:tcPr>
          <w:p w14:paraId="6F1EF253" w14:textId="77777777" w:rsidR="005A6982" w:rsidRPr="00F31190" w:rsidRDefault="005A6982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Name of the Ward/Department</w:t>
            </w:r>
          </w:p>
        </w:tc>
        <w:tc>
          <w:tcPr>
            <w:tcW w:w="426" w:type="dxa"/>
          </w:tcPr>
          <w:p w14:paraId="11435C3B" w14:textId="77777777" w:rsidR="005A6982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6036037F" w14:textId="77777777" w:rsidR="005A6982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5A6982" w14:paraId="7840B836" w14:textId="77777777" w:rsidTr="003F4EF4">
        <w:trPr>
          <w:trHeight w:val="50"/>
        </w:trPr>
        <w:tc>
          <w:tcPr>
            <w:tcW w:w="9628" w:type="dxa"/>
            <w:gridSpan w:val="8"/>
            <w:shd w:val="clear" w:color="auto" w:fill="auto"/>
            <w:vAlign w:val="center"/>
          </w:tcPr>
          <w:p w14:paraId="5A89EC72" w14:textId="77777777" w:rsidR="005A6982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5A6982" w14:paraId="5B9F3A7D" w14:textId="77777777" w:rsidTr="003F4EF4">
        <w:tc>
          <w:tcPr>
            <w:tcW w:w="4814" w:type="dxa"/>
            <w:gridSpan w:val="2"/>
            <w:shd w:val="clear" w:color="auto" w:fill="D9D9D9" w:themeFill="background1" w:themeFillShade="D9"/>
            <w:vAlign w:val="center"/>
          </w:tcPr>
          <w:p w14:paraId="65E7F7E9" w14:textId="77777777" w:rsidR="005A6982" w:rsidRPr="00F31190" w:rsidRDefault="005A6982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EVALUATION OF THE STUDENT</w:t>
            </w:r>
          </w:p>
        </w:tc>
        <w:tc>
          <w:tcPr>
            <w:tcW w:w="426" w:type="dxa"/>
          </w:tcPr>
          <w:p w14:paraId="0F1E8F12" w14:textId="77777777" w:rsidR="005A6982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</w:tcPr>
          <w:p w14:paraId="22636ED2" w14:textId="77777777" w:rsidR="005A6982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5A6982" w14:paraId="178A2654" w14:textId="77777777" w:rsidTr="003F4EF4">
        <w:tc>
          <w:tcPr>
            <w:tcW w:w="4814" w:type="dxa"/>
            <w:gridSpan w:val="2"/>
            <w:vAlign w:val="center"/>
          </w:tcPr>
          <w:p w14:paraId="0693C334" w14:textId="77777777" w:rsidR="005A6982" w:rsidRPr="00F31190" w:rsidRDefault="005A6982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 xml:space="preserve">Date </w:t>
            </w:r>
          </w:p>
        </w:tc>
        <w:tc>
          <w:tcPr>
            <w:tcW w:w="426" w:type="dxa"/>
          </w:tcPr>
          <w:p w14:paraId="6DB443AE" w14:textId="77777777" w:rsidR="005A6982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7956758" w14:textId="77777777" w:rsidR="005A6982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2" w:type="dxa"/>
            <w:gridSpan w:val="3"/>
            <w:tcBorders>
              <w:left w:val="nil"/>
            </w:tcBorders>
          </w:tcPr>
          <w:p w14:paraId="79AA5BA1" w14:textId="77777777" w:rsidR="005A6982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5A6982" w14:paraId="31F11B4D" w14:textId="77777777" w:rsidTr="003F4EF4">
        <w:tc>
          <w:tcPr>
            <w:tcW w:w="4814" w:type="dxa"/>
            <w:gridSpan w:val="2"/>
            <w:vAlign w:val="center"/>
          </w:tcPr>
          <w:p w14:paraId="29ED1B4A" w14:textId="77777777" w:rsidR="005A6982" w:rsidRPr="00F31190" w:rsidRDefault="005A6982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Grade</w:t>
            </w:r>
          </w:p>
        </w:tc>
        <w:tc>
          <w:tcPr>
            <w:tcW w:w="426" w:type="dxa"/>
          </w:tcPr>
          <w:p w14:paraId="083CB742" w14:textId="77777777" w:rsidR="005A6982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</w:tcPr>
          <w:p w14:paraId="1C4F1C7F" w14:textId="77777777" w:rsidR="005A6982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2" w:type="dxa"/>
            <w:gridSpan w:val="3"/>
            <w:tcBorders>
              <w:left w:val="nil"/>
            </w:tcBorders>
          </w:tcPr>
          <w:p w14:paraId="2204EC7C" w14:textId="77777777" w:rsidR="005A6982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5A6982" w14:paraId="2B53009E" w14:textId="77777777" w:rsidTr="003F4EF4">
        <w:tc>
          <w:tcPr>
            <w:tcW w:w="4814" w:type="dxa"/>
            <w:gridSpan w:val="2"/>
            <w:vAlign w:val="center"/>
          </w:tcPr>
          <w:p w14:paraId="09B1330A" w14:textId="77777777" w:rsidR="005A6982" w:rsidRPr="00F31190" w:rsidRDefault="005A6982" w:rsidP="003F4EF4">
            <w:pPr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Supervising physician</w:t>
            </w:r>
          </w:p>
          <w:p w14:paraId="6DFFC6D8" w14:textId="77777777" w:rsidR="005A6982" w:rsidRPr="00F31190" w:rsidRDefault="005A6982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(complete name and stamp)</w:t>
            </w:r>
          </w:p>
        </w:tc>
        <w:tc>
          <w:tcPr>
            <w:tcW w:w="426" w:type="dxa"/>
          </w:tcPr>
          <w:p w14:paraId="087C3FDD" w14:textId="77777777" w:rsidR="005A6982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bottom w:val="single" w:sz="4" w:space="0" w:color="auto"/>
            </w:tcBorders>
          </w:tcPr>
          <w:p w14:paraId="21AAAA46" w14:textId="77777777" w:rsidR="005A6982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</w:tbl>
    <w:p w14:paraId="74538CDC" w14:textId="77777777" w:rsidR="005A6982" w:rsidRDefault="005A6982" w:rsidP="00C500E8">
      <w:pPr>
        <w:rPr>
          <w:rFonts w:ascii="Calibri" w:hAnsi="Calibri" w:cs="Calibri"/>
          <w:b/>
          <w:bCs/>
        </w:rPr>
      </w:pPr>
    </w:p>
    <w:p w14:paraId="7EC0B469" w14:textId="77777777" w:rsidR="005A6982" w:rsidRDefault="005A6982" w:rsidP="00C500E8">
      <w:pPr>
        <w:rPr>
          <w:rFonts w:ascii="Calibri" w:hAnsi="Calibri" w:cs="Calibri"/>
          <w:b/>
          <w:bCs/>
        </w:rPr>
      </w:pPr>
    </w:p>
    <w:p w14:paraId="4EC92652" w14:textId="77777777" w:rsidR="005A6982" w:rsidRDefault="005A6982" w:rsidP="00C500E8">
      <w:pPr>
        <w:rPr>
          <w:rFonts w:ascii="Calibri" w:hAnsi="Calibri" w:cs="Calibri"/>
          <w:b/>
          <w:bCs/>
        </w:rPr>
      </w:pPr>
    </w:p>
    <w:p w14:paraId="68DC77F9" w14:textId="77777777" w:rsidR="005A6982" w:rsidRDefault="005A6982" w:rsidP="00C500E8">
      <w:pPr>
        <w:rPr>
          <w:rFonts w:ascii="Calibri" w:hAnsi="Calibri" w:cs="Calibri"/>
          <w:b/>
          <w:bCs/>
        </w:rPr>
      </w:pPr>
    </w:p>
    <w:p w14:paraId="5308A92F" w14:textId="77777777" w:rsidR="005A6982" w:rsidRDefault="005A6982" w:rsidP="00C500E8">
      <w:pPr>
        <w:rPr>
          <w:rFonts w:ascii="Calibri" w:hAnsi="Calibri" w:cs="Calibri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826"/>
        <w:gridCol w:w="426"/>
        <w:gridCol w:w="1843"/>
        <w:gridCol w:w="283"/>
        <w:gridCol w:w="426"/>
        <w:gridCol w:w="236"/>
        <w:gridCol w:w="1600"/>
      </w:tblGrid>
      <w:tr w:rsidR="005A6982" w14:paraId="1CDCCD49" w14:textId="77777777" w:rsidTr="003F4EF4">
        <w:trPr>
          <w:trHeight w:val="351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53FEE3" w14:textId="1BB36BAB" w:rsidR="005A6982" w:rsidRPr="00F31190" w:rsidRDefault="005A6982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31190">
              <w:rPr>
                <w:rFonts w:ascii="Calibri" w:hAnsi="Calibri" w:cs="Calibri"/>
                <w:b/>
                <w:bCs/>
                <w:sz w:val="20"/>
                <w:szCs w:val="20"/>
              </w:rPr>
              <w:t>Entry #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09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661133" w14:textId="77777777" w:rsidR="005A6982" w:rsidRPr="00F31190" w:rsidRDefault="005A6982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AE96FD" w14:textId="77777777" w:rsidR="005A6982" w:rsidRPr="00F31190" w:rsidRDefault="005A6982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31190">
              <w:rPr>
                <w:rFonts w:ascii="Calibri" w:hAnsi="Calibri" w:cs="Calibri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E32A00" w14:textId="77777777" w:rsidR="005A6982" w:rsidRPr="00F31190" w:rsidRDefault="005A6982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EFD6C" w14:textId="77777777" w:rsidR="005A6982" w:rsidRPr="00F31190" w:rsidRDefault="005A6982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5A6982" w14:paraId="18268C7B" w14:textId="77777777" w:rsidTr="003F4EF4">
        <w:tc>
          <w:tcPr>
            <w:tcW w:w="9628" w:type="dxa"/>
            <w:gridSpan w:val="8"/>
            <w:tcBorders>
              <w:bottom w:val="single" w:sz="4" w:space="0" w:color="auto"/>
            </w:tcBorders>
          </w:tcPr>
          <w:p w14:paraId="5DBC3412" w14:textId="77777777" w:rsidR="005A6982" w:rsidRPr="00F31190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5A6982" w14:paraId="5775B188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9E7FA6A" w14:textId="77777777" w:rsidR="005A6982" w:rsidRPr="00C7354C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7354C">
              <w:rPr>
                <w:rFonts w:ascii="Calibri" w:hAnsi="Calibri" w:cs="Calibri"/>
                <w:b/>
                <w:bCs/>
                <w:sz w:val="22"/>
                <w:szCs w:val="22"/>
              </w:rPr>
              <w:t>TASKS:</w:t>
            </w:r>
          </w:p>
          <w:p w14:paraId="4AF789FC" w14:textId="780A3CA4" w:rsidR="005A6982" w:rsidRPr="00C7354C" w:rsidRDefault="00C7354C" w:rsidP="005A698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hanging="357"/>
              <w:jc w:val="both"/>
              <w:rPr>
                <w:rFonts w:cs="Calibri"/>
                <w:b/>
                <w:spacing w:val="-1"/>
              </w:rPr>
            </w:pPr>
            <w:bookmarkStart w:id="10" w:name="_Hlk165468868"/>
            <w:r w:rsidRPr="00C7354C">
              <w:rPr>
                <w:b/>
                <w:spacing w:val="-1"/>
              </w:rPr>
              <w:t xml:space="preserve">Approach and management of patients based on pathology. </w:t>
            </w:r>
          </w:p>
          <w:p w14:paraId="737E8308" w14:textId="7FF090FF" w:rsidR="005A6982" w:rsidRPr="00C7354C" w:rsidRDefault="005A6982" w:rsidP="005A6982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1164"/>
              <w:jc w:val="both"/>
              <w:rPr>
                <w:rFonts w:cs="Calibri"/>
                <w:b/>
                <w:spacing w:val="-1"/>
              </w:rPr>
            </w:pPr>
            <w:r w:rsidRPr="00C7354C">
              <w:rPr>
                <w:b/>
                <w:spacing w:val="-1"/>
              </w:rPr>
              <w:t>Management of the acutely surgical patient in the emergency room</w:t>
            </w:r>
            <w:bookmarkEnd w:id="10"/>
          </w:p>
        </w:tc>
      </w:tr>
      <w:tr w:rsidR="005A6982" w14:paraId="04361C98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59289056" w14:textId="77777777" w:rsidR="005A6982" w:rsidRPr="00F31190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5A6982" w14:paraId="6287F2BA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2AF3B588" w14:textId="77777777" w:rsidR="005A6982" w:rsidRPr="00F31190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5A6982" w14:paraId="50E69539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1477BEFC" w14:textId="77777777" w:rsidR="005A6982" w:rsidRPr="00F31190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5A6982" w14:paraId="0D6BBF46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38F79714" w14:textId="77777777" w:rsidR="005A6982" w:rsidRPr="00F31190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5A6982" w14:paraId="797D86C7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9958E35" w14:textId="77777777" w:rsidR="005A6982" w:rsidRPr="00F31190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5A6982" w14:paraId="2BA77032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27C42AB7" w14:textId="77777777" w:rsidR="005A6982" w:rsidRPr="00F31190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5A6982" w14:paraId="669FEE76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5187ED1A" w14:textId="77777777" w:rsidR="005A6982" w:rsidRPr="00F31190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5A6982" w14:paraId="38E4B2D4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208C13EA" w14:textId="77777777" w:rsidR="005A6982" w:rsidRPr="00F31190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5A6982" w14:paraId="68724684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38AD390C" w14:textId="77777777" w:rsidR="005A6982" w:rsidRPr="00F31190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5A6982" w14:paraId="6B15A517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30828E6" w14:textId="77777777" w:rsidR="005A6982" w:rsidRPr="00F31190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5A6982" w14:paraId="0ADA2D93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386B63A3" w14:textId="77777777" w:rsidR="005A6982" w:rsidRPr="00F31190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5A6982" w14:paraId="48EE9BEB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6F130D35" w14:textId="77777777" w:rsidR="005A6982" w:rsidRPr="00F31190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5A6982" w14:paraId="320264D2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4E07558" w14:textId="77777777" w:rsidR="005A6982" w:rsidRPr="00F31190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5A6982" w14:paraId="304BA5D6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20E29A71" w14:textId="77777777" w:rsidR="005A6982" w:rsidRPr="00F31190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5A6982" w14:paraId="0316629E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6125D2D7" w14:textId="77777777" w:rsidR="005A6982" w:rsidRPr="00F31190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5A6982" w14:paraId="6E4D3827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CD1F914" w14:textId="77777777" w:rsidR="005A6982" w:rsidRPr="00F31190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5A6982" w14:paraId="1D30B98C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2370105E" w14:textId="77777777" w:rsidR="005A6982" w:rsidRPr="00F31190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5A6982" w14:paraId="61F480EB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14AE9B4" w14:textId="77777777" w:rsidR="005A6982" w:rsidRPr="00F31190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5A6982" w14:paraId="0E7A5D64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C02B22D" w14:textId="77777777" w:rsidR="005A6982" w:rsidRPr="00F31190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5A6982" w14:paraId="265DDA9E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75D6E51" w14:textId="77777777" w:rsidR="005A6982" w:rsidRPr="00F31190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5A6982" w14:paraId="6D6FAB3C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99893EC" w14:textId="77777777" w:rsidR="005A6982" w:rsidRPr="00F31190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5A6982" w14:paraId="25B37CE4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0090937" w14:textId="77777777" w:rsidR="005A6982" w:rsidRPr="00F31190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5A6982" w14:paraId="139960D6" w14:textId="77777777" w:rsidTr="003F4EF4">
        <w:tc>
          <w:tcPr>
            <w:tcW w:w="9628" w:type="dxa"/>
            <w:gridSpan w:val="8"/>
            <w:tcBorders>
              <w:top w:val="single" w:sz="4" w:space="0" w:color="auto"/>
            </w:tcBorders>
          </w:tcPr>
          <w:p w14:paraId="71CAFEAF" w14:textId="77777777" w:rsidR="005A6982" w:rsidRPr="004B372A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5A6982" w14:paraId="3963F665" w14:textId="77777777" w:rsidTr="003F4EF4">
        <w:tc>
          <w:tcPr>
            <w:tcW w:w="4814" w:type="dxa"/>
            <w:gridSpan w:val="2"/>
            <w:shd w:val="clear" w:color="auto" w:fill="D9D9D9" w:themeFill="background1" w:themeFillShade="D9"/>
            <w:vAlign w:val="center"/>
          </w:tcPr>
          <w:p w14:paraId="7E249C86" w14:textId="77777777" w:rsidR="005A6982" w:rsidRPr="00F31190" w:rsidRDefault="005A6982" w:rsidP="003F4EF4">
            <w:pPr>
              <w:rPr>
                <w:rFonts w:ascii="Calibri" w:hAnsi="Calibri" w:cs="Calibri"/>
                <w:b/>
                <w:bCs/>
                <w:sz w:val="20"/>
                <w:szCs w:val="20"/>
                <w:u w:val="single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STUDENT SIGNATURE</w:t>
            </w:r>
          </w:p>
        </w:tc>
        <w:tc>
          <w:tcPr>
            <w:tcW w:w="426" w:type="dxa"/>
          </w:tcPr>
          <w:p w14:paraId="5D95B604" w14:textId="77777777" w:rsidR="005A6982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374A2AD" w14:textId="77777777" w:rsidR="005A6982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2" w:type="dxa"/>
            <w:gridSpan w:val="3"/>
          </w:tcPr>
          <w:p w14:paraId="3C919DEA" w14:textId="77777777" w:rsidR="005A6982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5A6982" w14:paraId="0197478A" w14:textId="77777777" w:rsidTr="003F4EF4">
        <w:trPr>
          <w:trHeight w:val="57"/>
        </w:trPr>
        <w:tc>
          <w:tcPr>
            <w:tcW w:w="9628" w:type="dxa"/>
            <w:gridSpan w:val="8"/>
            <w:vAlign w:val="center"/>
          </w:tcPr>
          <w:p w14:paraId="4AF0591B" w14:textId="77777777" w:rsidR="005A6982" w:rsidRDefault="005A6982" w:rsidP="003F4EF4">
            <w:pPr>
              <w:contextualSpacing/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5A6982" w14:paraId="72EDE9CC" w14:textId="77777777" w:rsidTr="003F4EF4">
        <w:tc>
          <w:tcPr>
            <w:tcW w:w="4814" w:type="dxa"/>
            <w:gridSpan w:val="2"/>
            <w:shd w:val="clear" w:color="auto" w:fill="D9D9D9" w:themeFill="background1" w:themeFillShade="D9"/>
            <w:vAlign w:val="center"/>
          </w:tcPr>
          <w:p w14:paraId="23A02DBC" w14:textId="77777777" w:rsidR="005A6982" w:rsidRPr="00F31190" w:rsidRDefault="005A6982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HOSPITAL</w:t>
            </w:r>
          </w:p>
        </w:tc>
        <w:tc>
          <w:tcPr>
            <w:tcW w:w="426" w:type="dxa"/>
          </w:tcPr>
          <w:p w14:paraId="53074C67" w14:textId="77777777" w:rsidR="005A6982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bottom w:val="single" w:sz="4" w:space="0" w:color="auto"/>
            </w:tcBorders>
          </w:tcPr>
          <w:p w14:paraId="5A0AFF38" w14:textId="77777777" w:rsidR="005A6982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5A6982" w14:paraId="380A3865" w14:textId="77777777" w:rsidTr="003F4EF4">
        <w:tc>
          <w:tcPr>
            <w:tcW w:w="4814" w:type="dxa"/>
            <w:gridSpan w:val="2"/>
            <w:shd w:val="clear" w:color="auto" w:fill="auto"/>
            <w:vAlign w:val="center"/>
          </w:tcPr>
          <w:p w14:paraId="2C2F2AE0" w14:textId="77777777" w:rsidR="005A6982" w:rsidRPr="00F31190" w:rsidRDefault="005A6982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Name of the Hospital/Clinic</w:t>
            </w:r>
          </w:p>
        </w:tc>
        <w:tc>
          <w:tcPr>
            <w:tcW w:w="426" w:type="dxa"/>
          </w:tcPr>
          <w:p w14:paraId="288C9F47" w14:textId="77777777" w:rsidR="005A6982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5C740B5" w14:textId="77777777" w:rsidR="005A6982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5A6982" w14:paraId="52CEE5D5" w14:textId="77777777" w:rsidTr="003F4EF4">
        <w:tc>
          <w:tcPr>
            <w:tcW w:w="4814" w:type="dxa"/>
            <w:gridSpan w:val="2"/>
            <w:shd w:val="clear" w:color="auto" w:fill="auto"/>
            <w:vAlign w:val="center"/>
          </w:tcPr>
          <w:p w14:paraId="7B224FF5" w14:textId="77777777" w:rsidR="005A6982" w:rsidRPr="00F31190" w:rsidRDefault="005A6982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Name of the Ward/Department</w:t>
            </w:r>
          </w:p>
        </w:tc>
        <w:tc>
          <w:tcPr>
            <w:tcW w:w="426" w:type="dxa"/>
          </w:tcPr>
          <w:p w14:paraId="6E625EF7" w14:textId="77777777" w:rsidR="005A6982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EE21866" w14:textId="77777777" w:rsidR="005A6982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5A6982" w14:paraId="3FDCDFB6" w14:textId="77777777" w:rsidTr="003F4EF4">
        <w:trPr>
          <w:trHeight w:val="50"/>
        </w:trPr>
        <w:tc>
          <w:tcPr>
            <w:tcW w:w="9628" w:type="dxa"/>
            <w:gridSpan w:val="8"/>
            <w:shd w:val="clear" w:color="auto" w:fill="auto"/>
            <w:vAlign w:val="center"/>
          </w:tcPr>
          <w:p w14:paraId="665401FB" w14:textId="77777777" w:rsidR="005A6982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5A6982" w14:paraId="3AAF0F29" w14:textId="77777777" w:rsidTr="003F4EF4">
        <w:tc>
          <w:tcPr>
            <w:tcW w:w="4814" w:type="dxa"/>
            <w:gridSpan w:val="2"/>
            <w:shd w:val="clear" w:color="auto" w:fill="D9D9D9" w:themeFill="background1" w:themeFillShade="D9"/>
            <w:vAlign w:val="center"/>
          </w:tcPr>
          <w:p w14:paraId="177F27AE" w14:textId="77777777" w:rsidR="005A6982" w:rsidRPr="00F31190" w:rsidRDefault="005A6982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EVALUATION OF THE STUDENT</w:t>
            </w:r>
          </w:p>
        </w:tc>
        <w:tc>
          <w:tcPr>
            <w:tcW w:w="426" w:type="dxa"/>
          </w:tcPr>
          <w:p w14:paraId="0421FA88" w14:textId="77777777" w:rsidR="005A6982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</w:tcPr>
          <w:p w14:paraId="2694EF5A" w14:textId="77777777" w:rsidR="005A6982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5A6982" w14:paraId="4B8805D8" w14:textId="77777777" w:rsidTr="003F4EF4">
        <w:tc>
          <w:tcPr>
            <w:tcW w:w="4814" w:type="dxa"/>
            <w:gridSpan w:val="2"/>
            <w:vAlign w:val="center"/>
          </w:tcPr>
          <w:p w14:paraId="68E56BF6" w14:textId="77777777" w:rsidR="005A6982" w:rsidRPr="00F31190" w:rsidRDefault="005A6982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 xml:space="preserve">Date </w:t>
            </w:r>
          </w:p>
        </w:tc>
        <w:tc>
          <w:tcPr>
            <w:tcW w:w="426" w:type="dxa"/>
          </w:tcPr>
          <w:p w14:paraId="446BB4ED" w14:textId="77777777" w:rsidR="005A6982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308CBE6" w14:textId="77777777" w:rsidR="005A6982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2" w:type="dxa"/>
            <w:gridSpan w:val="3"/>
            <w:tcBorders>
              <w:left w:val="nil"/>
            </w:tcBorders>
          </w:tcPr>
          <w:p w14:paraId="338334A9" w14:textId="77777777" w:rsidR="005A6982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5A6982" w14:paraId="2D0C3FC6" w14:textId="77777777" w:rsidTr="003F4EF4">
        <w:tc>
          <w:tcPr>
            <w:tcW w:w="4814" w:type="dxa"/>
            <w:gridSpan w:val="2"/>
            <w:vAlign w:val="center"/>
          </w:tcPr>
          <w:p w14:paraId="3C551020" w14:textId="77777777" w:rsidR="005A6982" w:rsidRPr="00F31190" w:rsidRDefault="005A6982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Grade</w:t>
            </w:r>
          </w:p>
        </w:tc>
        <w:tc>
          <w:tcPr>
            <w:tcW w:w="426" w:type="dxa"/>
          </w:tcPr>
          <w:p w14:paraId="2658819B" w14:textId="77777777" w:rsidR="005A6982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</w:tcPr>
          <w:p w14:paraId="2C70D2F4" w14:textId="77777777" w:rsidR="005A6982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2" w:type="dxa"/>
            <w:gridSpan w:val="3"/>
            <w:tcBorders>
              <w:left w:val="nil"/>
            </w:tcBorders>
          </w:tcPr>
          <w:p w14:paraId="7F59A497" w14:textId="77777777" w:rsidR="005A6982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5A6982" w14:paraId="66332640" w14:textId="77777777" w:rsidTr="003F4EF4">
        <w:tc>
          <w:tcPr>
            <w:tcW w:w="4814" w:type="dxa"/>
            <w:gridSpan w:val="2"/>
            <w:vAlign w:val="center"/>
          </w:tcPr>
          <w:p w14:paraId="49F75FC7" w14:textId="77777777" w:rsidR="005A6982" w:rsidRPr="00F31190" w:rsidRDefault="005A6982" w:rsidP="003F4EF4">
            <w:pPr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Supervising physician</w:t>
            </w:r>
          </w:p>
          <w:p w14:paraId="32222EC2" w14:textId="77777777" w:rsidR="005A6982" w:rsidRPr="00F31190" w:rsidRDefault="005A6982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(complete name and stamp)</w:t>
            </w:r>
          </w:p>
        </w:tc>
        <w:tc>
          <w:tcPr>
            <w:tcW w:w="426" w:type="dxa"/>
          </w:tcPr>
          <w:p w14:paraId="64689DAB" w14:textId="77777777" w:rsidR="005A6982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bottom w:val="single" w:sz="4" w:space="0" w:color="auto"/>
            </w:tcBorders>
          </w:tcPr>
          <w:p w14:paraId="1C75971E" w14:textId="77777777" w:rsidR="005A6982" w:rsidRDefault="005A6982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</w:tbl>
    <w:p w14:paraId="11CAF395" w14:textId="77777777" w:rsidR="005A6982" w:rsidRDefault="005A6982" w:rsidP="00C500E8">
      <w:pPr>
        <w:rPr>
          <w:rFonts w:ascii="Calibri" w:hAnsi="Calibri" w:cs="Calibri"/>
          <w:b/>
          <w:bCs/>
        </w:rPr>
      </w:pPr>
    </w:p>
    <w:p w14:paraId="43E9AA84" w14:textId="77777777" w:rsidR="005A6982" w:rsidRDefault="005A6982" w:rsidP="00C500E8">
      <w:pPr>
        <w:rPr>
          <w:rFonts w:ascii="Calibri" w:hAnsi="Calibri" w:cs="Calibri"/>
          <w:b/>
          <w:bCs/>
        </w:rPr>
      </w:pPr>
    </w:p>
    <w:p w14:paraId="79572F3E" w14:textId="77777777" w:rsidR="005A6982" w:rsidRDefault="005A6982" w:rsidP="00C500E8">
      <w:pPr>
        <w:rPr>
          <w:rFonts w:ascii="Calibri" w:hAnsi="Calibri" w:cs="Calibri"/>
          <w:b/>
          <w:bCs/>
        </w:rPr>
      </w:pPr>
    </w:p>
    <w:p w14:paraId="73A40E7D" w14:textId="77777777" w:rsidR="005A6982" w:rsidRDefault="005A6982" w:rsidP="00C500E8">
      <w:pPr>
        <w:rPr>
          <w:rFonts w:ascii="Calibri" w:hAnsi="Calibri" w:cs="Calibri"/>
          <w:b/>
          <w:bCs/>
        </w:rPr>
      </w:pPr>
    </w:p>
    <w:p w14:paraId="0727EAA5" w14:textId="77777777" w:rsidR="005A6982" w:rsidRDefault="005A6982" w:rsidP="00C500E8">
      <w:pPr>
        <w:rPr>
          <w:rFonts w:ascii="Calibri" w:hAnsi="Calibri" w:cs="Calibri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826"/>
        <w:gridCol w:w="426"/>
        <w:gridCol w:w="1843"/>
        <w:gridCol w:w="283"/>
        <w:gridCol w:w="426"/>
        <w:gridCol w:w="236"/>
        <w:gridCol w:w="1600"/>
      </w:tblGrid>
      <w:tr w:rsidR="000512BE" w14:paraId="0BFB16A4" w14:textId="77777777" w:rsidTr="003F4EF4">
        <w:trPr>
          <w:trHeight w:val="351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2108F3" w14:textId="15C1A045" w:rsidR="000512BE" w:rsidRPr="00F31190" w:rsidRDefault="000512BE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31190">
              <w:rPr>
                <w:rFonts w:ascii="Calibri" w:hAnsi="Calibri" w:cs="Calibri"/>
                <w:b/>
                <w:bCs/>
                <w:sz w:val="20"/>
                <w:szCs w:val="20"/>
              </w:rPr>
              <w:t>Entry #</w:t>
            </w:r>
            <w:r w:rsidR="00C7354C">
              <w:rPr>
                <w:rFonts w:ascii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09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610DC4" w14:textId="77777777" w:rsidR="000512BE" w:rsidRPr="00F31190" w:rsidRDefault="000512BE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5A20F2" w14:textId="77777777" w:rsidR="000512BE" w:rsidRPr="00F31190" w:rsidRDefault="000512BE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31190">
              <w:rPr>
                <w:rFonts w:ascii="Calibri" w:hAnsi="Calibri" w:cs="Calibri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AED0C9" w14:textId="77777777" w:rsidR="000512BE" w:rsidRPr="00F31190" w:rsidRDefault="000512BE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C85F0" w14:textId="77777777" w:rsidR="000512BE" w:rsidRPr="00F31190" w:rsidRDefault="000512BE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0512BE" w14:paraId="328B8FFE" w14:textId="77777777" w:rsidTr="003F4EF4">
        <w:tc>
          <w:tcPr>
            <w:tcW w:w="9628" w:type="dxa"/>
            <w:gridSpan w:val="8"/>
            <w:tcBorders>
              <w:bottom w:val="single" w:sz="4" w:space="0" w:color="auto"/>
            </w:tcBorders>
          </w:tcPr>
          <w:p w14:paraId="3AA04BDF" w14:textId="77777777" w:rsidR="000512BE" w:rsidRPr="00F31190" w:rsidRDefault="000512BE" w:rsidP="003F4EF4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0512BE" w14:paraId="104FF39B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F1FBEEB" w14:textId="77777777" w:rsidR="000512BE" w:rsidRPr="00C7354C" w:rsidRDefault="000512BE" w:rsidP="000512BE">
            <w:pPr>
              <w:contextualSpacing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7354C">
              <w:rPr>
                <w:rFonts w:ascii="Calibri" w:hAnsi="Calibri" w:cs="Calibri"/>
                <w:b/>
                <w:bCs/>
                <w:sz w:val="22"/>
                <w:szCs w:val="22"/>
              </w:rPr>
              <w:t>TASKS:</w:t>
            </w:r>
          </w:p>
          <w:p w14:paraId="702B0C93" w14:textId="2149899E" w:rsidR="000512BE" w:rsidRPr="00C7354C" w:rsidRDefault="004645D0" w:rsidP="000512BE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Theme="minorHAnsi" w:hAnsiTheme="minorHAnsi" w:cstheme="minorHAnsi"/>
                <w:b/>
                <w:spacing w:val="-1"/>
              </w:rPr>
            </w:pPr>
            <w:bookmarkStart w:id="11" w:name="_Hlk165468873"/>
            <w:r w:rsidRPr="00C7354C">
              <w:rPr>
                <w:rFonts w:asciiTheme="minorHAnsi" w:hAnsiTheme="minorHAnsi" w:cstheme="minorHAnsi"/>
                <w:b/>
                <w:spacing w:val="-1"/>
              </w:rPr>
              <w:t>Basic clinical techniques for acute surgical patients</w:t>
            </w:r>
          </w:p>
          <w:p w14:paraId="3E8E5EE2" w14:textId="631B1867" w:rsidR="000512BE" w:rsidRPr="00C7354C" w:rsidRDefault="000512BE" w:rsidP="000512BE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1164"/>
              <w:rPr>
                <w:rFonts w:asciiTheme="minorHAnsi" w:eastAsia="Calibri" w:hAnsiTheme="minorHAnsi" w:cstheme="minorHAnsi"/>
                <w:b/>
                <w:bCs/>
              </w:rPr>
            </w:pPr>
            <w:r w:rsidRPr="00C7354C">
              <w:rPr>
                <w:rFonts w:asciiTheme="minorHAnsi" w:eastAsia="Calibri" w:hAnsiTheme="minorHAnsi" w:cstheme="minorHAnsi"/>
                <w:b/>
                <w:bCs/>
              </w:rPr>
              <w:t>Urethral catheterisation</w:t>
            </w:r>
          </w:p>
          <w:p w14:paraId="76DAEB20" w14:textId="6213FCEB" w:rsidR="000512BE" w:rsidRPr="00C7354C" w:rsidRDefault="000512BE" w:rsidP="000512BE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1164"/>
              <w:rPr>
                <w:rFonts w:asciiTheme="minorHAnsi" w:eastAsia="Calibri" w:hAnsiTheme="minorHAnsi" w:cstheme="minorHAnsi"/>
                <w:b/>
                <w:bCs/>
              </w:rPr>
            </w:pPr>
            <w:r w:rsidRPr="00C7354C">
              <w:rPr>
                <w:rFonts w:asciiTheme="minorHAnsi" w:eastAsia="Calibri" w:hAnsiTheme="minorHAnsi" w:cstheme="minorHAnsi"/>
                <w:b/>
                <w:bCs/>
              </w:rPr>
              <w:t>Nasogastric catetherisation</w:t>
            </w:r>
          </w:p>
          <w:p w14:paraId="477B2176" w14:textId="6A3773F4" w:rsidR="000512BE" w:rsidRPr="00C7354C" w:rsidRDefault="000512BE" w:rsidP="000512BE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1164"/>
              <w:rPr>
                <w:rFonts w:asciiTheme="minorHAnsi" w:eastAsia="Calibri" w:hAnsiTheme="minorHAnsi" w:cstheme="minorHAnsi"/>
                <w:b/>
                <w:bCs/>
              </w:rPr>
            </w:pPr>
            <w:r w:rsidRPr="00C7354C">
              <w:rPr>
                <w:rFonts w:asciiTheme="minorHAnsi" w:eastAsia="Calibri" w:hAnsiTheme="minorHAnsi" w:cstheme="minorHAnsi"/>
                <w:b/>
                <w:bCs/>
              </w:rPr>
              <w:t>Volemic support</w:t>
            </w:r>
          </w:p>
          <w:p w14:paraId="59BF8900" w14:textId="75757F63" w:rsidR="000512BE" w:rsidRPr="00C7354C" w:rsidRDefault="000512BE" w:rsidP="000512BE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1164"/>
              <w:rPr>
                <w:rFonts w:asciiTheme="minorHAnsi" w:eastAsia="Calibri" w:hAnsiTheme="minorHAnsi" w:cstheme="minorHAnsi"/>
                <w:b/>
                <w:bCs/>
              </w:rPr>
            </w:pPr>
            <w:r w:rsidRPr="00C7354C">
              <w:rPr>
                <w:rFonts w:asciiTheme="minorHAnsi" w:eastAsia="Calibri" w:hAnsiTheme="minorHAnsi" w:cstheme="minorHAnsi"/>
                <w:b/>
                <w:bCs/>
              </w:rPr>
              <w:t>Respiratory support</w:t>
            </w:r>
          </w:p>
          <w:p w14:paraId="23F7BCBD" w14:textId="4B76E0B8" w:rsidR="000512BE" w:rsidRPr="00C7354C" w:rsidRDefault="000512BE" w:rsidP="000512BE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1164"/>
              <w:rPr>
                <w:rFonts w:asciiTheme="minorHAnsi" w:eastAsia="Calibri" w:hAnsiTheme="minorHAnsi" w:cstheme="minorHAnsi"/>
                <w:b/>
                <w:bCs/>
              </w:rPr>
            </w:pPr>
            <w:r w:rsidRPr="00C7354C">
              <w:rPr>
                <w:rFonts w:asciiTheme="minorHAnsi" w:eastAsia="Calibri" w:hAnsiTheme="minorHAnsi" w:cstheme="minorHAnsi"/>
                <w:b/>
                <w:bCs/>
              </w:rPr>
              <w:t>Shock management</w:t>
            </w:r>
          </w:p>
          <w:p w14:paraId="4CE1DFB5" w14:textId="1AC55C12" w:rsidR="000512BE" w:rsidRPr="00C7354C" w:rsidRDefault="000512BE" w:rsidP="000512BE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1164"/>
              <w:jc w:val="both"/>
              <w:rPr>
                <w:rFonts w:cs="Calibri"/>
                <w:b/>
                <w:spacing w:val="-1"/>
              </w:rPr>
            </w:pPr>
            <w:r w:rsidRPr="00C7354C">
              <w:rPr>
                <w:rFonts w:asciiTheme="minorHAnsi" w:eastAsia="Calibri" w:hAnsiTheme="minorHAnsi" w:cstheme="minorHAnsi"/>
                <w:b/>
                <w:bCs/>
              </w:rPr>
              <w:t>Intravenous analgesia</w:t>
            </w:r>
            <w:bookmarkEnd w:id="11"/>
          </w:p>
        </w:tc>
      </w:tr>
      <w:tr w:rsidR="000512BE" w14:paraId="6E847556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66413468" w14:textId="77777777" w:rsidR="000512BE" w:rsidRPr="00F31190" w:rsidRDefault="000512BE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512BE" w14:paraId="23DDBA84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6A96523C" w14:textId="77777777" w:rsidR="000512BE" w:rsidRPr="00F31190" w:rsidRDefault="000512BE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512BE" w14:paraId="6A1C208D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C4910F4" w14:textId="77777777" w:rsidR="000512BE" w:rsidRPr="00F31190" w:rsidRDefault="000512BE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512BE" w14:paraId="6083AC77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4D9BF10" w14:textId="77777777" w:rsidR="000512BE" w:rsidRPr="00F31190" w:rsidRDefault="000512BE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512BE" w14:paraId="57EB7C69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367C418D" w14:textId="77777777" w:rsidR="000512BE" w:rsidRPr="00F31190" w:rsidRDefault="000512BE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512BE" w14:paraId="1D841FC9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010BF36" w14:textId="77777777" w:rsidR="000512BE" w:rsidRPr="00F31190" w:rsidRDefault="000512BE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512BE" w14:paraId="2E03823D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0C41917" w14:textId="77777777" w:rsidR="000512BE" w:rsidRPr="00F31190" w:rsidRDefault="000512BE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512BE" w14:paraId="6784C851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2D95B00" w14:textId="77777777" w:rsidR="000512BE" w:rsidRPr="00F31190" w:rsidRDefault="000512BE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512BE" w14:paraId="4DAE8541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1AF54040" w14:textId="77777777" w:rsidR="000512BE" w:rsidRPr="00F31190" w:rsidRDefault="000512BE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512BE" w14:paraId="60FC98E5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3B3AFCAF" w14:textId="77777777" w:rsidR="000512BE" w:rsidRPr="00F31190" w:rsidRDefault="000512BE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512BE" w14:paraId="0606FC9E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5582626E" w14:textId="77777777" w:rsidR="000512BE" w:rsidRPr="00F31190" w:rsidRDefault="000512BE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512BE" w14:paraId="444CE922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5515E707" w14:textId="77777777" w:rsidR="000512BE" w:rsidRPr="00F31190" w:rsidRDefault="000512BE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512BE" w14:paraId="5C096C28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5598A547" w14:textId="77777777" w:rsidR="000512BE" w:rsidRPr="00F31190" w:rsidRDefault="000512BE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512BE" w14:paraId="0DB45DAE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08732CA" w14:textId="77777777" w:rsidR="000512BE" w:rsidRPr="00F31190" w:rsidRDefault="000512BE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512BE" w14:paraId="0A0F0BC8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5B7A9E12" w14:textId="77777777" w:rsidR="000512BE" w:rsidRPr="00F31190" w:rsidRDefault="000512BE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512BE" w14:paraId="071FB0F9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E43B911" w14:textId="77777777" w:rsidR="000512BE" w:rsidRPr="00F31190" w:rsidRDefault="000512BE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512BE" w14:paraId="35AA68FB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65D4F43B" w14:textId="77777777" w:rsidR="000512BE" w:rsidRPr="00F31190" w:rsidRDefault="000512BE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512BE" w14:paraId="0116F815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658A2E16" w14:textId="77777777" w:rsidR="000512BE" w:rsidRPr="00F31190" w:rsidRDefault="000512BE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0512BE" w14:paraId="23B058E5" w14:textId="77777777" w:rsidTr="003F4EF4">
        <w:tc>
          <w:tcPr>
            <w:tcW w:w="9628" w:type="dxa"/>
            <w:gridSpan w:val="8"/>
            <w:tcBorders>
              <w:top w:val="single" w:sz="4" w:space="0" w:color="auto"/>
            </w:tcBorders>
          </w:tcPr>
          <w:p w14:paraId="6937FB4B" w14:textId="77777777" w:rsidR="000512BE" w:rsidRPr="004B372A" w:rsidRDefault="000512BE" w:rsidP="003F4EF4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0512BE" w14:paraId="065D5059" w14:textId="77777777" w:rsidTr="003F4EF4">
        <w:tc>
          <w:tcPr>
            <w:tcW w:w="4814" w:type="dxa"/>
            <w:gridSpan w:val="2"/>
            <w:shd w:val="clear" w:color="auto" w:fill="D9D9D9" w:themeFill="background1" w:themeFillShade="D9"/>
            <w:vAlign w:val="center"/>
          </w:tcPr>
          <w:p w14:paraId="3F4F16AB" w14:textId="77777777" w:rsidR="000512BE" w:rsidRPr="00F31190" w:rsidRDefault="000512BE" w:rsidP="003F4EF4">
            <w:pPr>
              <w:rPr>
                <w:rFonts w:ascii="Calibri" w:hAnsi="Calibri" w:cs="Calibri"/>
                <w:b/>
                <w:bCs/>
                <w:sz w:val="20"/>
                <w:szCs w:val="20"/>
                <w:u w:val="single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STUDENT SIGNATURE</w:t>
            </w:r>
          </w:p>
        </w:tc>
        <w:tc>
          <w:tcPr>
            <w:tcW w:w="426" w:type="dxa"/>
          </w:tcPr>
          <w:p w14:paraId="582570EA" w14:textId="77777777" w:rsidR="000512BE" w:rsidRDefault="000512BE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F69B632" w14:textId="77777777" w:rsidR="000512BE" w:rsidRDefault="000512BE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2" w:type="dxa"/>
            <w:gridSpan w:val="3"/>
          </w:tcPr>
          <w:p w14:paraId="057F794E" w14:textId="77777777" w:rsidR="000512BE" w:rsidRDefault="000512BE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0512BE" w14:paraId="65CC1A8A" w14:textId="77777777" w:rsidTr="003F4EF4">
        <w:trPr>
          <w:trHeight w:val="57"/>
        </w:trPr>
        <w:tc>
          <w:tcPr>
            <w:tcW w:w="9628" w:type="dxa"/>
            <w:gridSpan w:val="8"/>
            <w:vAlign w:val="center"/>
          </w:tcPr>
          <w:p w14:paraId="44E023D9" w14:textId="77777777" w:rsidR="000512BE" w:rsidRDefault="000512BE" w:rsidP="003F4EF4">
            <w:pPr>
              <w:contextualSpacing/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0512BE" w14:paraId="3300E32E" w14:textId="77777777" w:rsidTr="003F4EF4">
        <w:tc>
          <w:tcPr>
            <w:tcW w:w="4814" w:type="dxa"/>
            <w:gridSpan w:val="2"/>
            <w:shd w:val="clear" w:color="auto" w:fill="D9D9D9" w:themeFill="background1" w:themeFillShade="D9"/>
            <w:vAlign w:val="center"/>
          </w:tcPr>
          <w:p w14:paraId="622310C0" w14:textId="77777777" w:rsidR="000512BE" w:rsidRPr="00F31190" w:rsidRDefault="000512BE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HOSPITAL</w:t>
            </w:r>
          </w:p>
        </w:tc>
        <w:tc>
          <w:tcPr>
            <w:tcW w:w="426" w:type="dxa"/>
          </w:tcPr>
          <w:p w14:paraId="76466FD0" w14:textId="77777777" w:rsidR="000512BE" w:rsidRDefault="000512BE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bottom w:val="single" w:sz="4" w:space="0" w:color="auto"/>
            </w:tcBorders>
          </w:tcPr>
          <w:p w14:paraId="073C6525" w14:textId="77777777" w:rsidR="000512BE" w:rsidRDefault="000512BE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0512BE" w14:paraId="38B0B5FA" w14:textId="77777777" w:rsidTr="003F4EF4">
        <w:tc>
          <w:tcPr>
            <w:tcW w:w="4814" w:type="dxa"/>
            <w:gridSpan w:val="2"/>
            <w:shd w:val="clear" w:color="auto" w:fill="auto"/>
            <w:vAlign w:val="center"/>
          </w:tcPr>
          <w:p w14:paraId="44183207" w14:textId="77777777" w:rsidR="000512BE" w:rsidRPr="00F31190" w:rsidRDefault="000512BE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Name of the Hospital/Clinic</w:t>
            </w:r>
          </w:p>
        </w:tc>
        <w:tc>
          <w:tcPr>
            <w:tcW w:w="426" w:type="dxa"/>
          </w:tcPr>
          <w:p w14:paraId="6F4419F8" w14:textId="77777777" w:rsidR="000512BE" w:rsidRDefault="000512BE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22A540B9" w14:textId="77777777" w:rsidR="000512BE" w:rsidRDefault="000512BE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0512BE" w14:paraId="0956E446" w14:textId="77777777" w:rsidTr="003F4EF4">
        <w:tc>
          <w:tcPr>
            <w:tcW w:w="4814" w:type="dxa"/>
            <w:gridSpan w:val="2"/>
            <w:shd w:val="clear" w:color="auto" w:fill="auto"/>
            <w:vAlign w:val="center"/>
          </w:tcPr>
          <w:p w14:paraId="6E41F735" w14:textId="77777777" w:rsidR="000512BE" w:rsidRPr="00F31190" w:rsidRDefault="000512BE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Name of the Ward/Department</w:t>
            </w:r>
          </w:p>
        </w:tc>
        <w:tc>
          <w:tcPr>
            <w:tcW w:w="426" w:type="dxa"/>
          </w:tcPr>
          <w:p w14:paraId="73B59FB7" w14:textId="77777777" w:rsidR="000512BE" w:rsidRDefault="000512BE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9BD2C3D" w14:textId="77777777" w:rsidR="000512BE" w:rsidRDefault="000512BE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0512BE" w14:paraId="7BECE294" w14:textId="77777777" w:rsidTr="003F4EF4">
        <w:trPr>
          <w:trHeight w:val="50"/>
        </w:trPr>
        <w:tc>
          <w:tcPr>
            <w:tcW w:w="9628" w:type="dxa"/>
            <w:gridSpan w:val="8"/>
            <w:shd w:val="clear" w:color="auto" w:fill="auto"/>
            <w:vAlign w:val="center"/>
          </w:tcPr>
          <w:p w14:paraId="6580092D" w14:textId="77777777" w:rsidR="000512BE" w:rsidRDefault="000512BE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0512BE" w14:paraId="117C9963" w14:textId="77777777" w:rsidTr="003F4EF4">
        <w:tc>
          <w:tcPr>
            <w:tcW w:w="4814" w:type="dxa"/>
            <w:gridSpan w:val="2"/>
            <w:shd w:val="clear" w:color="auto" w:fill="D9D9D9" w:themeFill="background1" w:themeFillShade="D9"/>
            <w:vAlign w:val="center"/>
          </w:tcPr>
          <w:p w14:paraId="49BD42CC" w14:textId="77777777" w:rsidR="000512BE" w:rsidRPr="00F31190" w:rsidRDefault="000512BE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EVALUATION OF THE STUDENT</w:t>
            </w:r>
          </w:p>
        </w:tc>
        <w:tc>
          <w:tcPr>
            <w:tcW w:w="426" w:type="dxa"/>
          </w:tcPr>
          <w:p w14:paraId="7CB86FD6" w14:textId="77777777" w:rsidR="000512BE" w:rsidRDefault="000512BE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</w:tcPr>
          <w:p w14:paraId="4AA75BE1" w14:textId="77777777" w:rsidR="000512BE" w:rsidRDefault="000512BE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0512BE" w14:paraId="143180C4" w14:textId="77777777" w:rsidTr="003F4EF4">
        <w:tc>
          <w:tcPr>
            <w:tcW w:w="4814" w:type="dxa"/>
            <w:gridSpan w:val="2"/>
            <w:vAlign w:val="center"/>
          </w:tcPr>
          <w:p w14:paraId="74152BDA" w14:textId="77777777" w:rsidR="000512BE" w:rsidRPr="00F31190" w:rsidRDefault="000512BE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 xml:space="preserve">Date </w:t>
            </w:r>
          </w:p>
        </w:tc>
        <w:tc>
          <w:tcPr>
            <w:tcW w:w="426" w:type="dxa"/>
          </w:tcPr>
          <w:p w14:paraId="6B402F92" w14:textId="77777777" w:rsidR="000512BE" w:rsidRDefault="000512BE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86DEB1A" w14:textId="77777777" w:rsidR="000512BE" w:rsidRDefault="000512BE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2" w:type="dxa"/>
            <w:gridSpan w:val="3"/>
            <w:tcBorders>
              <w:left w:val="nil"/>
            </w:tcBorders>
          </w:tcPr>
          <w:p w14:paraId="4BE1100C" w14:textId="77777777" w:rsidR="000512BE" w:rsidRDefault="000512BE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0512BE" w14:paraId="0BF0B008" w14:textId="77777777" w:rsidTr="003F4EF4">
        <w:tc>
          <w:tcPr>
            <w:tcW w:w="4814" w:type="dxa"/>
            <w:gridSpan w:val="2"/>
            <w:vAlign w:val="center"/>
          </w:tcPr>
          <w:p w14:paraId="4A25A1F7" w14:textId="77777777" w:rsidR="000512BE" w:rsidRPr="00F31190" w:rsidRDefault="000512BE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Grade</w:t>
            </w:r>
          </w:p>
        </w:tc>
        <w:tc>
          <w:tcPr>
            <w:tcW w:w="426" w:type="dxa"/>
          </w:tcPr>
          <w:p w14:paraId="20C35481" w14:textId="77777777" w:rsidR="000512BE" w:rsidRDefault="000512BE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</w:tcPr>
          <w:p w14:paraId="008D8F31" w14:textId="77777777" w:rsidR="000512BE" w:rsidRDefault="000512BE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2" w:type="dxa"/>
            <w:gridSpan w:val="3"/>
            <w:tcBorders>
              <w:left w:val="nil"/>
            </w:tcBorders>
          </w:tcPr>
          <w:p w14:paraId="51BAF25D" w14:textId="77777777" w:rsidR="000512BE" w:rsidRDefault="000512BE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0512BE" w14:paraId="48CFEC14" w14:textId="77777777" w:rsidTr="003F4EF4">
        <w:tc>
          <w:tcPr>
            <w:tcW w:w="4814" w:type="dxa"/>
            <w:gridSpan w:val="2"/>
            <w:vAlign w:val="center"/>
          </w:tcPr>
          <w:p w14:paraId="2B9DE478" w14:textId="77777777" w:rsidR="000512BE" w:rsidRPr="00F31190" w:rsidRDefault="000512BE" w:rsidP="003F4EF4">
            <w:pPr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Supervising physician</w:t>
            </w:r>
          </w:p>
          <w:p w14:paraId="6352A6F5" w14:textId="77777777" w:rsidR="000512BE" w:rsidRPr="00F31190" w:rsidRDefault="000512BE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(complete name and stamp)</w:t>
            </w:r>
          </w:p>
        </w:tc>
        <w:tc>
          <w:tcPr>
            <w:tcW w:w="426" w:type="dxa"/>
          </w:tcPr>
          <w:p w14:paraId="74DBFD43" w14:textId="77777777" w:rsidR="000512BE" w:rsidRDefault="000512BE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bottom w:val="single" w:sz="4" w:space="0" w:color="auto"/>
            </w:tcBorders>
          </w:tcPr>
          <w:p w14:paraId="368FE1A3" w14:textId="77777777" w:rsidR="000512BE" w:rsidRDefault="000512BE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</w:tbl>
    <w:p w14:paraId="33DF17D1" w14:textId="77777777" w:rsidR="005A6982" w:rsidRDefault="005A6982" w:rsidP="00C500E8">
      <w:pPr>
        <w:rPr>
          <w:rFonts w:ascii="Calibri" w:hAnsi="Calibri" w:cs="Calibri"/>
          <w:b/>
          <w:bCs/>
        </w:rPr>
      </w:pPr>
    </w:p>
    <w:p w14:paraId="1F65A2C2" w14:textId="77777777" w:rsidR="005A6982" w:rsidRDefault="005A6982" w:rsidP="00C500E8">
      <w:pPr>
        <w:rPr>
          <w:rFonts w:ascii="Calibri" w:hAnsi="Calibri" w:cs="Calibri"/>
          <w:b/>
          <w:bCs/>
        </w:rPr>
      </w:pPr>
    </w:p>
    <w:p w14:paraId="3B389759" w14:textId="77777777" w:rsidR="005A6982" w:rsidRDefault="005A6982" w:rsidP="00C500E8">
      <w:pPr>
        <w:rPr>
          <w:rFonts w:ascii="Calibri" w:hAnsi="Calibri" w:cs="Calibri"/>
          <w:b/>
          <w:bCs/>
        </w:rPr>
      </w:pPr>
    </w:p>
    <w:p w14:paraId="4319D144" w14:textId="77777777" w:rsidR="005A6982" w:rsidRDefault="005A6982" w:rsidP="00C500E8">
      <w:pPr>
        <w:rPr>
          <w:rFonts w:ascii="Calibri" w:hAnsi="Calibri" w:cs="Calibri"/>
          <w:b/>
          <w:bCs/>
        </w:rPr>
      </w:pPr>
    </w:p>
    <w:p w14:paraId="09F073CB" w14:textId="77777777" w:rsidR="005A6982" w:rsidRDefault="005A6982" w:rsidP="00C500E8">
      <w:pPr>
        <w:rPr>
          <w:rFonts w:ascii="Calibri" w:hAnsi="Calibri" w:cs="Calibri"/>
          <w:b/>
          <w:bCs/>
        </w:rPr>
      </w:pPr>
    </w:p>
    <w:p w14:paraId="35B8922A" w14:textId="77777777" w:rsidR="005A6982" w:rsidRDefault="005A6982" w:rsidP="00C500E8">
      <w:pPr>
        <w:rPr>
          <w:rFonts w:ascii="Calibri" w:hAnsi="Calibri" w:cs="Calibri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826"/>
        <w:gridCol w:w="426"/>
        <w:gridCol w:w="1843"/>
        <w:gridCol w:w="283"/>
        <w:gridCol w:w="426"/>
        <w:gridCol w:w="236"/>
        <w:gridCol w:w="1600"/>
      </w:tblGrid>
      <w:tr w:rsidR="00C7354C" w14:paraId="3FABC5C9" w14:textId="77777777" w:rsidTr="003F4EF4">
        <w:trPr>
          <w:trHeight w:val="351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5B71A1" w14:textId="18E84D55" w:rsidR="00C7354C" w:rsidRPr="00F31190" w:rsidRDefault="00C7354C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31190">
              <w:rPr>
                <w:rFonts w:ascii="Calibri" w:hAnsi="Calibri" w:cs="Calibri"/>
                <w:b/>
                <w:bCs/>
                <w:sz w:val="20"/>
                <w:szCs w:val="20"/>
              </w:rPr>
              <w:t>Entry #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09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232333" w14:textId="77777777" w:rsidR="00C7354C" w:rsidRPr="00F31190" w:rsidRDefault="00C7354C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0A4328" w14:textId="77777777" w:rsidR="00C7354C" w:rsidRPr="00F31190" w:rsidRDefault="00C7354C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31190">
              <w:rPr>
                <w:rFonts w:ascii="Calibri" w:hAnsi="Calibri" w:cs="Calibri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BF1119" w14:textId="77777777" w:rsidR="00C7354C" w:rsidRPr="00F31190" w:rsidRDefault="00C7354C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FD56F" w14:textId="77777777" w:rsidR="00C7354C" w:rsidRPr="00F31190" w:rsidRDefault="00C7354C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C7354C" w14:paraId="249226F7" w14:textId="77777777" w:rsidTr="003F4EF4">
        <w:tc>
          <w:tcPr>
            <w:tcW w:w="9628" w:type="dxa"/>
            <w:gridSpan w:val="8"/>
            <w:tcBorders>
              <w:bottom w:val="single" w:sz="4" w:space="0" w:color="auto"/>
            </w:tcBorders>
          </w:tcPr>
          <w:p w14:paraId="3BCF8E48" w14:textId="77777777" w:rsidR="00C7354C" w:rsidRPr="00F31190" w:rsidRDefault="00C7354C" w:rsidP="003F4EF4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C7354C" w14:paraId="45CD0214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5ED9E29" w14:textId="77777777" w:rsidR="00C7354C" w:rsidRPr="00F31190" w:rsidRDefault="00C7354C" w:rsidP="003F4EF4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31190">
              <w:rPr>
                <w:rFonts w:ascii="Calibri" w:hAnsi="Calibri" w:cs="Calibri"/>
                <w:b/>
                <w:bCs/>
                <w:sz w:val="20"/>
                <w:szCs w:val="20"/>
              </w:rPr>
              <w:t>TASKS:</w:t>
            </w:r>
          </w:p>
          <w:p w14:paraId="57D948DC" w14:textId="71278F60" w:rsidR="00C7354C" w:rsidRPr="005A6982" w:rsidRDefault="00C7354C" w:rsidP="00C7354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hanging="357"/>
              <w:jc w:val="both"/>
              <w:rPr>
                <w:rFonts w:cs="Calibri"/>
                <w:b/>
                <w:spacing w:val="-1"/>
                <w:sz w:val="20"/>
                <w:szCs w:val="20"/>
              </w:rPr>
            </w:pPr>
            <w:bookmarkStart w:id="12" w:name="_Hlk165468879"/>
            <w:r>
              <w:rPr>
                <w:b/>
                <w:spacing w:val="-1"/>
              </w:rPr>
              <w:t>Basic life support</w:t>
            </w:r>
            <w:bookmarkEnd w:id="12"/>
          </w:p>
        </w:tc>
      </w:tr>
      <w:tr w:rsidR="00C7354C" w14:paraId="702E87D7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64D59128" w14:textId="77777777" w:rsidR="00C7354C" w:rsidRPr="00F31190" w:rsidRDefault="00C73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C7354C" w14:paraId="56C70DEE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441E3AEA" w14:textId="77777777" w:rsidR="00C7354C" w:rsidRPr="00F31190" w:rsidRDefault="00C73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C7354C" w14:paraId="7A5A9752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2D6E4505" w14:textId="77777777" w:rsidR="00C7354C" w:rsidRPr="00F31190" w:rsidRDefault="00C73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C7354C" w14:paraId="4F63DAFD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06C2213" w14:textId="77777777" w:rsidR="00C7354C" w:rsidRPr="00F31190" w:rsidRDefault="00C73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C7354C" w14:paraId="39EA381E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44D4FC92" w14:textId="77777777" w:rsidR="00C7354C" w:rsidRPr="00F31190" w:rsidRDefault="00C73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C7354C" w14:paraId="2FC9D413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6977B0E3" w14:textId="77777777" w:rsidR="00C7354C" w:rsidRPr="00F31190" w:rsidRDefault="00C73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C7354C" w14:paraId="75F6F7B2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6CD9AE0C" w14:textId="77777777" w:rsidR="00C7354C" w:rsidRPr="00F31190" w:rsidRDefault="00C73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C7354C" w14:paraId="153DA59C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1E8952E4" w14:textId="77777777" w:rsidR="00C7354C" w:rsidRPr="00F31190" w:rsidRDefault="00C73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C7354C" w14:paraId="1ECA640E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9070EA9" w14:textId="77777777" w:rsidR="00C7354C" w:rsidRPr="00F31190" w:rsidRDefault="00C73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C7354C" w14:paraId="5886AEF7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556D2DE6" w14:textId="77777777" w:rsidR="00C7354C" w:rsidRPr="00F31190" w:rsidRDefault="00C73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C7354C" w14:paraId="247F2282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41F30E79" w14:textId="77777777" w:rsidR="00C7354C" w:rsidRPr="00F31190" w:rsidRDefault="00C73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C7354C" w14:paraId="20475FAA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3C5B93F1" w14:textId="77777777" w:rsidR="00C7354C" w:rsidRPr="00F31190" w:rsidRDefault="00C73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C7354C" w14:paraId="11D68589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6D2DD1CD" w14:textId="77777777" w:rsidR="00C7354C" w:rsidRPr="00F31190" w:rsidRDefault="00C73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C7354C" w14:paraId="00C6A75B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6DCD8726" w14:textId="77777777" w:rsidR="00C7354C" w:rsidRPr="00F31190" w:rsidRDefault="00C73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C7354C" w14:paraId="3C6FA2C9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600F0CEC" w14:textId="77777777" w:rsidR="00C7354C" w:rsidRPr="00F31190" w:rsidRDefault="00C73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C7354C" w14:paraId="169DB650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21C4D14A" w14:textId="77777777" w:rsidR="00C7354C" w:rsidRPr="00F31190" w:rsidRDefault="00C73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C7354C" w14:paraId="19D2A5A4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3B67D7E8" w14:textId="77777777" w:rsidR="00C7354C" w:rsidRPr="00F31190" w:rsidRDefault="00C73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C7354C" w14:paraId="68913DA4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41294D8F" w14:textId="77777777" w:rsidR="00C7354C" w:rsidRPr="00F31190" w:rsidRDefault="00C73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C7354C" w14:paraId="5DDE2E11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26F69C7D" w14:textId="77777777" w:rsidR="00C7354C" w:rsidRPr="00F31190" w:rsidRDefault="00C73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C7354C" w14:paraId="47D8241D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2F9A2708" w14:textId="77777777" w:rsidR="00C7354C" w:rsidRPr="00F31190" w:rsidRDefault="00C73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C7354C" w14:paraId="5630F57C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49EE4DF1" w14:textId="77777777" w:rsidR="00C7354C" w:rsidRPr="00F31190" w:rsidRDefault="00C73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C7354C" w14:paraId="3D0B3FF4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2F467535" w14:textId="77777777" w:rsidR="00C7354C" w:rsidRPr="00F31190" w:rsidRDefault="00C73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C7354C" w14:paraId="103A016F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3A15B57" w14:textId="77777777" w:rsidR="00C7354C" w:rsidRPr="00F31190" w:rsidRDefault="00C73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C7354C" w14:paraId="1F65AC63" w14:textId="77777777" w:rsidTr="003F4EF4">
        <w:tc>
          <w:tcPr>
            <w:tcW w:w="9628" w:type="dxa"/>
            <w:gridSpan w:val="8"/>
            <w:tcBorders>
              <w:top w:val="single" w:sz="4" w:space="0" w:color="auto"/>
            </w:tcBorders>
          </w:tcPr>
          <w:p w14:paraId="1C55B74C" w14:textId="77777777" w:rsidR="00C7354C" w:rsidRPr="004B372A" w:rsidRDefault="00C7354C" w:rsidP="003F4EF4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C7354C" w14:paraId="2AD61789" w14:textId="77777777" w:rsidTr="003F4EF4">
        <w:tc>
          <w:tcPr>
            <w:tcW w:w="4814" w:type="dxa"/>
            <w:gridSpan w:val="2"/>
            <w:shd w:val="clear" w:color="auto" w:fill="D9D9D9" w:themeFill="background1" w:themeFillShade="D9"/>
            <w:vAlign w:val="center"/>
          </w:tcPr>
          <w:p w14:paraId="1A931A46" w14:textId="77777777" w:rsidR="00C7354C" w:rsidRPr="00F31190" w:rsidRDefault="00C7354C" w:rsidP="003F4EF4">
            <w:pPr>
              <w:rPr>
                <w:rFonts w:ascii="Calibri" w:hAnsi="Calibri" w:cs="Calibri"/>
                <w:b/>
                <w:bCs/>
                <w:sz w:val="20"/>
                <w:szCs w:val="20"/>
                <w:u w:val="single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STUDENT SIGNATURE</w:t>
            </w:r>
          </w:p>
        </w:tc>
        <w:tc>
          <w:tcPr>
            <w:tcW w:w="426" w:type="dxa"/>
          </w:tcPr>
          <w:p w14:paraId="1863ADC6" w14:textId="77777777" w:rsidR="00C7354C" w:rsidRDefault="00C73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30E3D33" w14:textId="77777777" w:rsidR="00C7354C" w:rsidRDefault="00C73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2" w:type="dxa"/>
            <w:gridSpan w:val="3"/>
          </w:tcPr>
          <w:p w14:paraId="144EB72E" w14:textId="77777777" w:rsidR="00C7354C" w:rsidRDefault="00C73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C7354C" w14:paraId="40D80B38" w14:textId="77777777" w:rsidTr="003F4EF4">
        <w:trPr>
          <w:trHeight w:val="57"/>
        </w:trPr>
        <w:tc>
          <w:tcPr>
            <w:tcW w:w="9628" w:type="dxa"/>
            <w:gridSpan w:val="8"/>
            <w:vAlign w:val="center"/>
          </w:tcPr>
          <w:p w14:paraId="7251A29B" w14:textId="77777777" w:rsidR="00C7354C" w:rsidRDefault="00C7354C" w:rsidP="003F4EF4">
            <w:pPr>
              <w:contextualSpacing/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C7354C" w14:paraId="6841C118" w14:textId="77777777" w:rsidTr="003F4EF4">
        <w:tc>
          <w:tcPr>
            <w:tcW w:w="4814" w:type="dxa"/>
            <w:gridSpan w:val="2"/>
            <w:shd w:val="clear" w:color="auto" w:fill="D9D9D9" w:themeFill="background1" w:themeFillShade="D9"/>
            <w:vAlign w:val="center"/>
          </w:tcPr>
          <w:p w14:paraId="3B334760" w14:textId="77777777" w:rsidR="00C7354C" w:rsidRPr="00F31190" w:rsidRDefault="00C7354C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HOSPITAL</w:t>
            </w:r>
          </w:p>
        </w:tc>
        <w:tc>
          <w:tcPr>
            <w:tcW w:w="426" w:type="dxa"/>
          </w:tcPr>
          <w:p w14:paraId="3945F429" w14:textId="77777777" w:rsidR="00C7354C" w:rsidRDefault="00C73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bottom w:val="single" w:sz="4" w:space="0" w:color="auto"/>
            </w:tcBorders>
          </w:tcPr>
          <w:p w14:paraId="4BB48AE8" w14:textId="77777777" w:rsidR="00C7354C" w:rsidRDefault="00C73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C7354C" w14:paraId="03D990CF" w14:textId="77777777" w:rsidTr="003F4EF4">
        <w:tc>
          <w:tcPr>
            <w:tcW w:w="4814" w:type="dxa"/>
            <w:gridSpan w:val="2"/>
            <w:shd w:val="clear" w:color="auto" w:fill="auto"/>
            <w:vAlign w:val="center"/>
          </w:tcPr>
          <w:p w14:paraId="3D999541" w14:textId="77777777" w:rsidR="00C7354C" w:rsidRPr="00F31190" w:rsidRDefault="00C7354C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Name of the Hospital/Clinic</w:t>
            </w:r>
          </w:p>
        </w:tc>
        <w:tc>
          <w:tcPr>
            <w:tcW w:w="426" w:type="dxa"/>
          </w:tcPr>
          <w:p w14:paraId="47FFA8CB" w14:textId="77777777" w:rsidR="00C7354C" w:rsidRDefault="00C73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5FB46D8" w14:textId="77777777" w:rsidR="00C7354C" w:rsidRDefault="00C73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C7354C" w14:paraId="41FD6B4B" w14:textId="77777777" w:rsidTr="003F4EF4">
        <w:tc>
          <w:tcPr>
            <w:tcW w:w="4814" w:type="dxa"/>
            <w:gridSpan w:val="2"/>
            <w:shd w:val="clear" w:color="auto" w:fill="auto"/>
            <w:vAlign w:val="center"/>
          </w:tcPr>
          <w:p w14:paraId="4C94FB7D" w14:textId="77777777" w:rsidR="00C7354C" w:rsidRPr="00F31190" w:rsidRDefault="00C7354C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Name of the Ward/Department</w:t>
            </w:r>
          </w:p>
        </w:tc>
        <w:tc>
          <w:tcPr>
            <w:tcW w:w="426" w:type="dxa"/>
          </w:tcPr>
          <w:p w14:paraId="0A80BD49" w14:textId="77777777" w:rsidR="00C7354C" w:rsidRDefault="00C73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07EA48F4" w14:textId="77777777" w:rsidR="00C7354C" w:rsidRDefault="00C73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C7354C" w14:paraId="41FC09A2" w14:textId="77777777" w:rsidTr="003F4EF4">
        <w:trPr>
          <w:trHeight w:val="50"/>
        </w:trPr>
        <w:tc>
          <w:tcPr>
            <w:tcW w:w="9628" w:type="dxa"/>
            <w:gridSpan w:val="8"/>
            <w:shd w:val="clear" w:color="auto" w:fill="auto"/>
            <w:vAlign w:val="center"/>
          </w:tcPr>
          <w:p w14:paraId="3209EDFE" w14:textId="77777777" w:rsidR="00C7354C" w:rsidRDefault="00C73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C7354C" w14:paraId="4F1CB57A" w14:textId="77777777" w:rsidTr="003F4EF4">
        <w:tc>
          <w:tcPr>
            <w:tcW w:w="4814" w:type="dxa"/>
            <w:gridSpan w:val="2"/>
            <w:shd w:val="clear" w:color="auto" w:fill="D9D9D9" w:themeFill="background1" w:themeFillShade="D9"/>
            <w:vAlign w:val="center"/>
          </w:tcPr>
          <w:p w14:paraId="7D0A55F4" w14:textId="77777777" w:rsidR="00C7354C" w:rsidRPr="00F31190" w:rsidRDefault="00C7354C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EVALUATION OF THE STUDENT</w:t>
            </w:r>
          </w:p>
        </w:tc>
        <w:tc>
          <w:tcPr>
            <w:tcW w:w="426" w:type="dxa"/>
          </w:tcPr>
          <w:p w14:paraId="10906422" w14:textId="77777777" w:rsidR="00C7354C" w:rsidRDefault="00C73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</w:tcPr>
          <w:p w14:paraId="0E5E34D0" w14:textId="77777777" w:rsidR="00C7354C" w:rsidRDefault="00C73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C7354C" w14:paraId="24B96F12" w14:textId="77777777" w:rsidTr="003F4EF4">
        <w:tc>
          <w:tcPr>
            <w:tcW w:w="4814" w:type="dxa"/>
            <w:gridSpan w:val="2"/>
            <w:vAlign w:val="center"/>
          </w:tcPr>
          <w:p w14:paraId="1B6ADFB7" w14:textId="77777777" w:rsidR="00C7354C" w:rsidRPr="00F31190" w:rsidRDefault="00C7354C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 xml:space="preserve">Date </w:t>
            </w:r>
          </w:p>
        </w:tc>
        <w:tc>
          <w:tcPr>
            <w:tcW w:w="426" w:type="dxa"/>
          </w:tcPr>
          <w:p w14:paraId="6E153383" w14:textId="77777777" w:rsidR="00C7354C" w:rsidRDefault="00C73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E662618" w14:textId="77777777" w:rsidR="00C7354C" w:rsidRDefault="00C73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2" w:type="dxa"/>
            <w:gridSpan w:val="3"/>
            <w:tcBorders>
              <w:left w:val="nil"/>
            </w:tcBorders>
          </w:tcPr>
          <w:p w14:paraId="6FD04A25" w14:textId="77777777" w:rsidR="00C7354C" w:rsidRDefault="00C73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C7354C" w14:paraId="3E171C80" w14:textId="77777777" w:rsidTr="003F4EF4">
        <w:tc>
          <w:tcPr>
            <w:tcW w:w="4814" w:type="dxa"/>
            <w:gridSpan w:val="2"/>
            <w:vAlign w:val="center"/>
          </w:tcPr>
          <w:p w14:paraId="78E6C24E" w14:textId="77777777" w:rsidR="00C7354C" w:rsidRPr="00F31190" w:rsidRDefault="00C7354C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Grade</w:t>
            </w:r>
          </w:p>
        </w:tc>
        <w:tc>
          <w:tcPr>
            <w:tcW w:w="426" w:type="dxa"/>
          </w:tcPr>
          <w:p w14:paraId="47B91017" w14:textId="77777777" w:rsidR="00C7354C" w:rsidRDefault="00C73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</w:tcPr>
          <w:p w14:paraId="21AB0F9C" w14:textId="77777777" w:rsidR="00C7354C" w:rsidRDefault="00C73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2" w:type="dxa"/>
            <w:gridSpan w:val="3"/>
            <w:tcBorders>
              <w:left w:val="nil"/>
            </w:tcBorders>
          </w:tcPr>
          <w:p w14:paraId="3A829190" w14:textId="77777777" w:rsidR="00C7354C" w:rsidRDefault="00C73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C7354C" w14:paraId="4369302B" w14:textId="77777777" w:rsidTr="003F4EF4">
        <w:tc>
          <w:tcPr>
            <w:tcW w:w="4814" w:type="dxa"/>
            <w:gridSpan w:val="2"/>
            <w:vAlign w:val="center"/>
          </w:tcPr>
          <w:p w14:paraId="17AD3684" w14:textId="77777777" w:rsidR="00C7354C" w:rsidRPr="00F31190" w:rsidRDefault="00C7354C" w:rsidP="003F4EF4">
            <w:pPr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Supervising physician</w:t>
            </w:r>
          </w:p>
          <w:p w14:paraId="6B111B86" w14:textId="77777777" w:rsidR="00C7354C" w:rsidRPr="00F31190" w:rsidRDefault="00C7354C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(complete name and stamp)</w:t>
            </w:r>
          </w:p>
        </w:tc>
        <w:tc>
          <w:tcPr>
            <w:tcW w:w="426" w:type="dxa"/>
          </w:tcPr>
          <w:p w14:paraId="0A59DF04" w14:textId="77777777" w:rsidR="00C7354C" w:rsidRDefault="00C73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bottom w:val="single" w:sz="4" w:space="0" w:color="auto"/>
            </w:tcBorders>
          </w:tcPr>
          <w:p w14:paraId="34CD4F55" w14:textId="77777777" w:rsidR="00C7354C" w:rsidRDefault="00C7354C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</w:tbl>
    <w:p w14:paraId="49985757" w14:textId="77777777" w:rsidR="00C7354C" w:rsidRDefault="00C7354C" w:rsidP="00C500E8">
      <w:pPr>
        <w:rPr>
          <w:rFonts w:ascii="Calibri" w:hAnsi="Calibri" w:cs="Calibri"/>
          <w:b/>
          <w:bCs/>
        </w:rPr>
      </w:pPr>
    </w:p>
    <w:p w14:paraId="26CA382B" w14:textId="77777777" w:rsidR="005A6982" w:rsidRDefault="005A6982" w:rsidP="00C500E8">
      <w:pPr>
        <w:rPr>
          <w:rFonts w:ascii="Calibri" w:hAnsi="Calibri" w:cs="Calibri"/>
          <w:b/>
          <w:bCs/>
        </w:rPr>
      </w:pPr>
    </w:p>
    <w:p w14:paraId="53F0F39A" w14:textId="77777777" w:rsidR="005A6982" w:rsidRDefault="005A6982" w:rsidP="00C500E8">
      <w:pPr>
        <w:rPr>
          <w:rFonts w:ascii="Calibri" w:hAnsi="Calibri" w:cs="Calibri"/>
          <w:b/>
          <w:bCs/>
        </w:rPr>
      </w:pPr>
    </w:p>
    <w:p w14:paraId="66B3A0E7" w14:textId="77777777" w:rsidR="005A6982" w:rsidRDefault="005A6982" w:rsidP="00C500E8">
      <w:pPr>
        <w:rPr>
          <w:rFonts w:ascii="Calibri" w:hAnsi="Calibri" w:cs="Calibri"/>
          <w:b/>
          <w:bCs/>
        </w:rPr>
      </w:pPr>
    </w:p>
    <w:p w14:paraId="2A683A8D" w14:textId="77777777" w:rsidR="005A6982" w:rsidRDefault="005A6982" w:rsidP="00C500E8">
      <w:pPr>
        <w:rPr>
          <w:rFonts w:ascii="Calibri" w:hAnsi="Calibri" w:cs="Calibri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826"/>
        <w:gridCol w:w="426"/>
        <w:gridCol w:w="1843"/>
        <w:gridCol w:w="283"/>
        <w:gridCol w:w="426"/>
        <w:gridCol w:w="236"/>
        <w:gridCol w:w="1600"/>
      </w:tblGrid>
      <w:tr w:rsidR="00B52856" w14:paraId="21B7865F" w14:textId="77777777" w:rsidTr="003F4EF4">
        <w:trPr>
          <w:trHeight w:val="351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5099AE" w14:textId="450E06DC" w:rsidR="00B52856" w:rsidRPr="00F31190" w:rsidRDefault="00B52856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31190">
              <w:rPr>
                <w:rFonts w:ascii="Calibri" w:hAnsi="Calibri" w:cs="Calibri"/>
                <w:b/>
                <w:bCs/>
                <w:sz w:val="20"/>
                <w:szCs w:val="20"/>
              </w:rPr>
              <w:t>Entry #</w:t>
            </w:r>
            <w:r w:rsidR="005A6982">
              <w:rPr>
                <w:rFonts w:ascii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609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24A62B" w14:textId="77777777" w:rsidR="00B52856" w:rsidRPr="00F31190" w:rsidRDefault="00B52856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078023" w14:textId="77777777" w:rsidR="00B52856" w:rsidRPr="00F31190" w:rsidRDefault="00B52856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31190">
              <w:rPr>
                <w:rFonts w:ascii="Calibri" w:hAnsi="Calibri" w:cs="Calibri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CB8140" w14:textId="77777777" w:rsidR="00B52856" w:rsidRPr="00F31190" w:rsidRDefault="00B52856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A597B" w14:textId="77777777" w:rsidR="00B52856" w:rsidRPr="00F31190" w:rsidRDefault="00B52856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B52856" w14:paraId="684758DE" w14:textId="77777777" w:rsidTr="003F4EF4">
        <w:tc>
          <w:tcPr>
            <w:tcW w:w="9628" w:type="dxa"/>
            <w:gridSpan w:val="8"/>
            <w:tcBorders>
              <w:bottom w:val="single" w:sz="4" w:space="0" w:color="auto"/>
            </w:tcBorders>
          </w:tcPr>
          <w:p w14:paraId="18AAB751" w14:textId="77777777" w:rsidR="00B52856" w:rsidRPr="00F31190" w:rsidRDefault="00B52856" w:rsidP="003F4EF4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B52856" w14:paraId="1FAC6FF9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4293091" w14:textId="77777777" w:rsidR="00B52856" w:rsidRPr="00C7354C" w:rsidRDefault="00B52856" w:rsidP="003F4EF4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7354C">
              <w:rPr>
                <w:rFonts w:ascii="Calibri" w:hAnsi="Calibri" w:cs="Calibri"/>
                <w:b/>
                <w:bCs/>
                <w:sz w:val="22"/>
                <w:szCs w:val="22"/>
              </w:rPr>
              <w:t>TASKS:</w:t>
            </w:r>
          </w:p>
          <w:p w14:paraId="08944D69" w14:textId="3F23D3F2" w:rsidR="00B52856" w:rsidRPr="00C7354C" w:rsidRDefault="00C7354C" w:rsidP="00B5285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hanging="357"/>
              <w:jc w:val="both"/>
              <w:rPr>
                <w:rFonts w:cs="Calibri"/>
                <w:b/>
                <w:spacing w:val="-1"/>
              </w:rPr>
            </w:pPr>
            <w:bookmarkStart w:id="13" w:name="_Hlk165468886"/>
            <w:r w:rsidRPr="00C7354C">
              <w:rPr>
                <w:rFonts w:cs="Calibri"/>
                <w:b/>
                <w:spacing w:val="-1"/>
              </w:rPr>
              <w:t>Clinical examination of acute surgical patient</w:t>
            </w:r>
          </w:p>
          <w:p w14:paraId="3C6A6F84" w14:textId="2B496CE9" w:rsidR="00B52856" w:rsidRPr="00C7354C" w:rsidRDefault="00B52856" w:rsidP="00B52856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1164" w:hanging="357"/>
              <w:jc w:val="both"/>
              <w:rPr>
                <w:rFonts w:cs="Calibri"/>
                <w:b/>
                <w:spacing w:val="-1"/>
              </w:rPr>
            </w:pPr>
            <w:r w:rsidRPr="00C7354C">
              <w:rPr>
                <w:rFonts w:cs="Calibri"/>
                <w:b/>
                <w:spacing w:val="-1"/>
              </w:rPr>
              <w:t>Abdominal clinical examination</w:t>
            </w:r>
          </w:p>
          <w:p w14:paraId="5A44E189" w14:textId="575B0D92" w:rsidR="00B52856" w:rsidRPr="00C7354C" w:rsidRDefault="00B52856" w:rsidP="00B52856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1164" w:hanging="357"/>
              <w:jc w:val="both"/>
              <w:rPr>
                <w:rFonts w:cs="Calibri"/>
                <w:b/>
                <w:spacing w:val="-1"/>
              </w:rPr>
            </w:pPr>
            <w:r w:rsidRPr="00C7354C">
              <w:rPr>
                <w:rFonts w:cs="Calibri"/>
                <w:b/>
                <w:spacing w:val="-1"/>
              </w:rPr>
              <w:t>Thoracic clinical examination</w:t>
            </w:r>
          </w:p>
          <w:p w14:paraId="1F8D22A8" w14:textId="24698347" w:rsidR="00B52856" w:rsidRPr="00C7354C" w:rsidRDefault="00B52856" w:rsidP="00B52856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1164" w:hanging="357"/>
              <w:jc w:val="both"/>
              <w:rPr>
                <w:rFonts w:cs="Calibri"/>
                <w:b/>
                <w:spacing w:val="-1"/>
              </w:rPr>
            </w:pPr>
            <w:r w:rsidRPr="00C7354C">
              <w:rPr>
                <w:rFonts w:cs="Calibri"/>
                <w:b/>
                <w:spacing w:val="-1"/>
              </w:rPr>
              <w:t>Cardiovascular clinical examination</w:t>
            </w:r>
          </w:p>
          <w:p w14:paraId="0B38DE15" w14:textId="25E79DC3" w:rsidR="00B52856" w:rsidRPr="00C7354C" w:rsidRDefault="00B52856" w:rsidP="00B52856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ind w:left="1164" w:hanging="357"/>
              <w:jc w:val="both"/>
              <w:rPr>
                <w:rFonts w:cs="Calibri"/>
                <w:b/>
                <w:bCs/>
              </w:rPr>
            </w:pPr>
            <w:r w:rsidRPr="00C7354C">
              <w:rPr>
                <w:rFonts w:cs="Calibri"/>
                <w:b/>
                <w:spacing w:val="-1"/>
              </w:rPr>
              <w:t>Orthopaedic clinical examination</w:t>
            </w:r>
            <w:bookmarkEnd w:id="13"/>
          </w:p>
        </w:tc>
      </w:tr>
      <w:tr w:rsidR="00B52856" w14:paraId="66B0BA28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35505A9B" w14:textId="77777777" w:rsidR="00B52856" w:rsidRPr="00F31190" w:rsidRDefault="00B52856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B52856" w14:paraId="21420035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24E2862C" w14:textId="77777777" w:rsidR="00B52856" w:rsidRPr="00F31190" w:rsidRDefault="00B52856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B52856" w14:paraId="5998C2AE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C0EA9E5" w14:textId="77777777" w:rsidR="00B52856" w:rsidRPr="00F31190" w:rsidRDefault="00B52856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B52856" w14:paraId="20DE091E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54717D3A" w14:textId="77777777" w:rsidR="00B52856" w:rsidRPr="00F31190" w:rsidRDefault="00B52856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B52856" w14:paraId="70DA22DF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1107EB9" w14:textId="77777777" w:rsidR="00B52856" w:rsidRPr="00F31190" w:rsidRDefault="00B52856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B52856" w14:paraId="60194FF5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B78B088" w14:textId="77777777" w:rsidR="00B52856" w:rsidRPr="00F31190" w:rsidRDefault="00B52856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B52856" w14:paraId="798AE9E0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4E9D09B9" w14:textId="77777777" w:rsidR="00B52856" w:rsidRPr="00F31190" w:rsidRDefault="00B52856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B52856" w14:paraId="08A3BE52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61836417" w14:textId="77777777" w:rsidR="00B52856" w:rsidRPr="00F31190" w:rsidRDefault="00B52856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B52856" w14:paraId="1572862E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CC8FBDA" w14:textId="77777777" w:rsidR="00B52856" w:rsidRPr="00F31190" w:rsidRDefault="00B52856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B52856" w14:paraId="3B3067DB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65925E16" w14:textId="77777777" w:rsidR="00B52856" w:rsidRPr="00F31190" w:rsidRDefault="00B52856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B52856" w14:paraId="4E860B38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4B0D0BAF" w14:textId="77777777" w:rsidR="00B52856" w:rsidRPr="00F31190" w:rsidRDefault="00B52856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B52856" w14:paraId="6D5F8E98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7694A99" w14:textId="77777777" w:rsidR="00B52856" w:rsidRPr="00F31190" w:rsidRDefault="00B52856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B52856" w14:paraId="232139D1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5EE5435" w14:textId="77777777" w:rsidR="00B52856" w:rsidRPr="00F31190" w:rsidRDefault="00B52856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B52856" w14:paraId="272AE5C5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4CB3C21E" w14:textId="77777777" w:rsidR="00B52856" w:rsidRPr="00F31190" w:rsidRDefault="00B52856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B52856" w14:paraId="09E99C80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33BD8D7C" w14:textId="77777777" w:rsidR="00B52856" w:rsidRPr="00F31190" w:rsidRDefault="00B52856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B52856" w14:paraId="56CA15B9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622594CB" w14:textId="77777777" w:rsidR="00B52856" w:rsidRPr="00F31190" w:rsidRDefault="00B52856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B52856" w14:paraId="0102D3F0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21B03C37" w14:textId="77777777" w:rsidR="00B52856" w:rsidRPr="00F31190" w:rsidRDefault="00B52856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B52856" w14:paraId="04A9C5F1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64895C60" w14:textId="77777777" w:rsidR="00B52856" w:rsidRPr="00F31190" w:rsidRDefault="00B52856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B52856" w14:paraId="351F3D21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01B5F2F" w14:textId="77777777" w:rsidR="00B52856" w:rsidRPr="00F31190" w:rsidRDefault="00B52856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B52856" w14:paraId="5DBCC46B" w14:textId="77777777" w:rsidTr="003F4EF4">
        <w:tc>
          <w:tcPr>
            <w:tcW w:w="9628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A78F788" w14:textId="77777777" w:rsidR="00B52856" w:rsidRPr="00F31190" w:rsidRDefault="00B52856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B52856" w14:paraId="7016560C" w14:textId="77777777" w:rsidTr="003F4EF4">
        <w:tc>
          <w:tcPr>
            <w:tcW w:w="9628" w:type="dxa"/>
            <w:gridSpan w:val="8"/>
            <w:tcBorders>
              <w:top w:val="single" w:sz="4" w:space="0" w:color="auto"/>
            </w:tcBorders>
          </w:tcPr>
          <w:p w14:paraId="2DC81690" w14:textId="77777777" w:rsidR="00B52856" w:rsidRPr="004B372A" w:rsidRDefault="00B52856" w:rsidP="003F4EF4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B52856" w14:paraId="1881EFEA" w14:textId="77777777" w:rsidTr="003F4EF4">
        <w:tc>
          <w:tcPr>
            <w:tcW w:w="4814" w:type="dxa"/>
            <w:gridSpan w:val="2"/>
            <w:shd w:val="clear" w:color="auto" w:fill="D9D9D9" w:themeFill="background1" w:themeFillShade="D9"/>
            <w:vAlign w:val="center"/>
          </w:tcPr>
          <w:p w14:paraId="23EFEBFE" w14:textId="77777777" w:rsidR="00B52856" w:rsidRPr="00F31190" w:rsidRDefault="00B52856" w:rsidP="003F4EF4">
            <w:pPr>
              <w:rPr>
                <w:rFonts w:ascii="Calibri" w:hAnsi="Calibri" w:cs="Calibri"/>
                <w:b/>
                <w:bCs/>
                <w:sz w:val="20"/>
                <w:szCs w:val="20"/>
                <w:u w:val="single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STUDENT SIGNATURE</w:t>
            </w:r>
          </w:p>
        </w:tc>
        <w:tc>
          <w:tcPr>
            <w:tcW w:w="426" w:type="dxa"/>
          </w:tcPr>
          <w:p w14:paraId="463D3CD3" w14:textId="77777777" w:rsidR="00B52856" w:rsidRDefault="00B52856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653446B" w14:textId="77777777" w:rsidR="00B52856" w:rsidRDefault="00B52856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2" w:type="dxa"/>
            <w:gridSpan w:val="3"/>
          </w:tcPr>
          <w:p w14:paraId="33748793" w14:textId="77777777" w:rsidR="00B52856" w:rsidRDefault="00B52856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B52856" w14:paraId="12FD1433" w14:textId="77777777" w:rsidTr="003F4EF4">
        <w:trPr>
          <w:trHeight w:val="57"/>
        </w:trPr>
        <w:tc>
          <w:tcPr>
            <w:tcW w:w="9628" w:type="dxa"/>
            <w:gridSpan w:val="8"/>
            <w:vAlign w:val="center"/>
          </w:tcPr>
          <w:p w14:paraId="4BDDB1DC" w14:textId="77777777" w:rsidR="00B52856" w:rsidRDefault="00B52856" w:rsidP="003F4EF4">
            <w:pPr>
              <w:contextualSpacing/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B52856" w14:paraId="53A441DE" w14:textId="77777777" w:rsidTr="003F4EF4">
        <w:tc>
          <w:tcPr>
            <w:tcW w:w="4814" w:type="dxa"/>
            <w:gridSpan w:val="2"/>
            <w:shd w:val="clear" w:color="auto" w:fill="D9D9D9" w:themeFill="background1" w:themeFillShade="D9"/>
            <w:vAlign w:val="center"/>
          </w:tcPr>
          <w:p w14:paraId="11FCA2C0" w14:textId="77777777" w:rsidR="00B52856" w:rsidRPr="00F31190" w:rsidRDefault="00B52856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HOSPITAL</w:t>
            </w:r>
          </w:p>
        </w:tc>
        <w:tc>
          <w:tcPr>
            <w:tcW w:w="426" w:type="dxa"/>
          </w:tcPr>
          <w:p w14:paraId="23FC5866" w14:textId="77777777" w:rsidR="00B52856" w:rsidRDefault="00B52856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bottom w:val="single" w:sz="4" w:space="0" w:color="auto"/>
            </w:tcBorders>
          </w:tcPr>
          <w:p w14:paraId="22D800D2" w14:textId="77777777" w:rsidR="00B52856" w:rsidRDefault="00B52856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B52856" w14:paraId="54D01391" w14:textId="77777777" w:rsidTr="003F4EF4">
        <w:tc>
          <w:tcPr>
            <w:tcW w:w="4814" w:type="dxa"/>
            <w:gridSpan w:val="2"/>
            <w:shd w:val="clear" w:color="auto" w:fill="auto"/>
            <w:vAlign w:val="center"/>
          </w:tcPr>
          <w:p w14:paraId="5F7FC9B9" w14:textId="77777777" w:rsidR="00B52856" w:rsidRPr="00F31190" w:rsidRDefault="00B52856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Name of the Hospital/Clinic</w:t>
            </w:r>
          </w:p>
        </w:tc>
        <w:tc>
          <w:tcPr>
            <w:tcW w:w="426" w:type="dxa"/>
          </w:tcPr>
          <w:p w14:paraId="446AA383" w14:textId="77777777" w:rsidR="00B52856" w:rsidRDefault="00B52856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A0FA23E" w14:textId="77777777" w:rsidR="00B52856" w:rsidRDefault="00B52856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B52856" w14:paraId="13687921" w14:textId="77777777" w:rsidTr="003F4EF4">
        <w:tc>
          <w:tcPr>
            <w:tcW w:w="4814" w:type="dxa"/>
            <w:gridSpan w:val="2"/>
            <w:shd w:val="clear" w:color="auto" w:fill="auto"/>
            <w:vAlign w:val="center"/>
          </w:tcPr>
          <w:p w14:paraId="4D8B82DB" w14:textId="77777777" w:rsidR="00B52856" w:rsidRPr="00F31190" w:rsidRDefault="00B52856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Name of the Ward/Department</w:t>
            </w:r>
          </w:p>
        </w:tc>
        <w:tc>
          <w:tcPr>
            <w:tcW w:w="426" w:type="dxa"/>
          </w:tcPr>
          <w:p w14:paraId="7C27FBF3" w14:textId="77777777" w:rsidR="00B52856" w:rsidRDefault="00B52856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24F984CD" w14:textId="77777777" w:rsidR="00B52856" w:rsidRDefault="00B52856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B52856" w14:paraId="335644EE" w14:textId="77777777" w:rsidTr="003F4EF4">
        <w:trPr>
          <w:trHeight w:val="50"/>
        </w:trPr>
        <w:tc>
          <w:tcPr>
            <w:tcW w:w="9628" w:type="dxa"/>
            <w:gridSpan w:val="8"/>
            <w:shd w:val="clear" w:color="auto" w:fill="auto"/>
            <w:vAlign w:val="center"/>
          </w:tcPr>
          <w:p w14:paraId="29FB937F" w14:textId="77777777" w:rsidR="00B52856" w:rsidRDefault="00B52856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B52856" w14:paraId="67750ADF" w14:textId="77777777" w:rsidTr="003F4EF4">
        <w:tc>
          <w:tcPr>
            <w:tcW w:w="4814" w:type="dxa"/>
            <w:gridSpan w:val="2"/>
            <w:shd w:val="clear" w:color="auto" w:fill="D9D9D9" w:themeFill="background1" w:themeFillShade="D9"/>
            <w:vAlign w:val="center"/>
          </w:tcPr>
          <w:p w14:paraId="0F9F377B" w14:textId="77777777" w:rsidR="00B52856" w:rsidRPr="00F31190" w:rsidRDefault="00B52856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EVALUATION OF THE STUDENT</w:t>
            </w:r>
          </w:p>
        </w:tc>
        <w:tc>
          <w:tcPr>
            <w:tcW w:w="426" w:type="dxa"/>
          </w:tcPr>
          <w:p w14:paraId="6A201511" w14:textId="77777777" w:rsidR="00B52856" w:rsidRDefault="00B52856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</w:tcPr>
          <w:p w14:paraId="6BD50D88" w14:textId="77777777" w:rsidR="00B52856" w:rsidRDefault="00B52856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B52856" w14:paraId="7918FC4F" w14:textId="77777777" w:rsidTr="003F4EF4">
        <w:tc>
          <w:tcPr>
            <w:tcW w:w="4814" w:type="dxa"/>
            <w:gridSpan w:val="2"/>
            <w:vAlign w:val="center"/>
          </w:tcPr>
          <w:p w14:paraId="102EFF95" w14:textId="77777777" w:rsidR="00B52856" w:rsidRPr="00F31190" w:rsidRDefault="00B52856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 xml:space="preserve">Date </w:t>
            </w:r>
          </w:p>
        </w:tc>
        <w:tc>
          <w:tcPr>
            <w:tcW w:w="426" w:type="dxa"/>
          </w:tcPr>
          <w:p w14:paraId="760FA030" w14:textId="77777777" w:rsidR="00B52856" w:rsidRDefault="00B52856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0813FF5" w14:textId="77777777" w:rsidR="00B52856" w:rsidRDefault="00B52856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2" w:type="dxa"/>
            <w:gridSpan w:val="3"/>
            <w:tcBorders>
              <w:left w:val="nil"/>
            </w:tcBorders>
          </w:tcPr>
          <w:p w14:paraId="097F70D9" w14:textId="77777777" w:rsidR="00B52856" w:rsidRDefault="00B52856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B52856" w14:paraId="3EAB225D" w14:textId="77777777" w:rsidTr="003F4EF4">
        <w:tc>
          <w:tcPr>
            <w:tcW w:w="4814" w:type="dxa"/>
            <w:gridSpan w:val="2"/>
            <w:vAlign w:val="center"/>
          </w:tcPr>
          <w:p w14:paraId="4E946DD7" w14:textId="77777777" w:rsidR="00B52856" w:rsidRPr="00F31190" w:rsidRDefault="00B52856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Grade</w:t>
            </w:r>
          </w:p>
        </w:tc>
        <w:tc>
          <w:tcPr>
            <w:tcW w:w="426" w:type="dxa"/>
          </w:tcPr>
          <w:p w14:paraId="2F46B6C9" w14:textId="77777777" w:rsidR="00B52856" w:rsidRDefault="00B52856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</w:tcPr>
          <w:p w14:paraId="46DF0327" w14:textId="77777777" w:rsidR="00B52856" w:rsidRDefault="00B52856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62" w:type="dxa"/>
            <w:gridSpan w:val="3"/>
            <w:tcBorders>
              <w:left w:val="nil"/>
            </w:tcBorders>
          </w:tcPr>
          <w:p w14:paraId="7488C99B" w14:textId="77777777" w:rsidR="00B52856" w:rsidRDefault="00B52856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  <w:tr w:rsidR="00B52856" w14:paraId="1C71F96B" w14:textId="77777777" w:rsidTr="003F4EF4">
        <w:tc>
          <w:tcPr>
            <w:tcW w:w="4814" w:type="dxa"/>
            <w:gridSpan w:val="2"/>
            <w:vAlign w:val="center"/>
          </w:tcPr>
          <w:p w14:paraId="465228B8" w14:textId="77777777" w:rsidR="00B52856" w:rsidRPr="00F31190" w:rsidRDefault="00B52856" w:rsidP="003F4EF4">
            <w:pPr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Supervising physician</w:t>
            </w:r>
          </w:p>
          <w:p w14:paraId="58F0FA00" w14:textId="77777777" w:rsidR="00B52856" w:rsidRPr="00F31190" w:rsidRDefault="00B52856" w:rsidP="003F4EF4">
            <w:pPr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F3119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(complete name and stamp)</w:t>
            </w:r>
          </w:p>
        </w:tc>
        <w:tc>
          <w:tcPr>
            <w:tcW w:w="426" w:type="dxa"/>
          </w:tcPr>
          <w:p w14:paraId="2FB3C611" w14:textId="77777777" w:rsidR="00B52856" w:rsidRDefault="00B52856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388" w:type="dxa"/>
            <w:gridSpan w:val="5"/>
            <w:tcBorders>
              <w:bottom w:val="single" w:sz="4" w:space="0" w:color="auto"/>
            </w:tcBorders>
          </w:tcPr>
          <w:p w14:paraId="1EC23B84" w14:textId="77777777" w:rsidR="00B52856" w:rsidRDefault="00B52856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  <w:u w:val="single"/>
              </w:rPr>
            </w:pPr>
          </w:p>
        </w:tc>
      </w:tr>
    </w:tbl>
    <w:p w14:paraId="2B3D6B78" w14:textId="77777777" w:rsidR="00B52856" w:rsidRDefault="00B52856" w:rsidP="00C500E8">
      <w:pPr>
        <w:rPr>
          <w:rFonts w:ascii="Calibri" w:hAnsi="Calibri" w:cs="Calibri"/>
          <w:b/>
          <w:bCs/>
        </w:rPr>
      </w:pPr>
    </w:p>
    <w:p w14:paraId="0AB7FE62" w14:textId="77777777" w:rsidR="005A6982" w:rsidRDefault="005A6982" w:rsidP="00C500E8">
      <w:pPr>
        <w:rPr>
          <w:rFonts w:ascii="Calibri" w:hAnsi="Calibri" w:cs="Calibri"/>
          <w:b/>
          <w:bCs/>
        </w:rPr>
      </w:pPr>
    </w:p>
    <w:p w14:paraId="49F8BBAF" w14:textId="77777777" w:rsidR="005A6982" w:rsidRDefault="005A6982" w:rsidP="00C500E8">
      <w:pPr>
        <w:rPr>
          <w:rFonts w:ascii="Calibri" w:hAnsi="Calibri" w:cs="Calibri"/>
          <w:b/>
          <w:bCs/>
        </w:rPr>
      </w:pPr>
    </w:p>
    <w:p w14:paraId="28C2264D" w14:textId="77777777" w:rsidR="00496C83" w:rsidRDefault="00496C83" w:rsidP="00C500E8">
      <w:pPr>
        <w:rPr>
          <w:rFonts w:ascii="Calibri" w:hAnsi="Calibri" w:cs="Calibri"/>
          <w:b/>
          <w:bCs/>
        </w:rPr>
      </w:pPr>
    </w:p>
    <w:p w14:paraId="41DEAE3E" w14:textId="77777777" w:rsidR="00496C83" w:rsidRDefault="00496C83" w:rsidP="00C500E8">
      <w:pPr>
        <w:rPr>
          <w:rFonts w:ascii="Calibri" w:hAnsi="Calibri" w:cs="Calibri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7E65FD" w14:paraId="1DB3E078" w14:textId="77777777" w:rsidTr="003F4EF4">
        <w:trPr>
          <w:trHeight w:val="351"/>
        </w:trPr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395662" w14:textId="4B1A24F4" w:rsidR="007E65FD" w:rsidRPr="00F31190" w:rsidRDefault="007E65FD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PERSONAL NOTES OF THE STUDENT ON SPECIAL CLINICAL CASES/SITUATIONS </w:t>
            </w:r>
            <w:r w:rsidR="009274F4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DURING DUTY HOURS 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(1)</w:t>
            </w:r>
          </w:p>
        </w:tc>
      </w:tr>
      <w:tr w:rsidR="007E65FD" w14:paraId="4467B914" w14:textId="77777777" w:rsidTr="003F4EF4">
        <w:tc>
          <w:tcPr>
            <w:tcW w:w="9628" w:type="dxa"/>
            <w:tcBorders>
              <w:bottom w:val="single" w:sz="4" w:space="0" w:color="auto"/>
            </w:tcBorders>
          </w:tcPr>
          <w:p w14:paraId="18B72088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7E65FD" w14:paraId="19D19633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5A340C88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633505DE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187BDF5F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1ADF5AF8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042F04FF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08C67B3D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05B195A4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634A79E0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417291A7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17C44298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3B3267C8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07C4B928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5F3B7A03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1661D17A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20FFF4DF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48724427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41ADED38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2F2CA38D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62AD5898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188BB559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5E8B1404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46A8149A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42B8CD48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4BAE4056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392B42CB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14405A8F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76E6EDDE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1536DBB9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03DECBA3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068AEFA5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749801D3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0D748EA6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1B184750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1B97E859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4B912DD4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3A983775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2DB95901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60F0A01B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7C9450E7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1A0BCCAA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0A3B251F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7EC39D00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51B7444A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72BFDC76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316B0C33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6483FBC4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45799633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60B5C98D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365E74DB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20586E7E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390217D1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65F30C30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7B9388C6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5DC57D07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38277BCF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32D48F8C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7C5A64A9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006A11D8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1F93B3EB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7DEA4490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003B4C49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26C17274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1F554EEC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396D7FDF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665080E3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08BE7D23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38CF6E12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5DC893B0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0ED35DF7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</w:tbl>
    <w:p w14:paraId="2D9EFE61" w14:textId="77777777" w:rsidR="00496C83" w:rsidRDefault="00496C83" w:rsidP="00C500E8">
      <w:pPr>
        <w:rPr>
          <w:rFonts w:ascii="Calibri" w:hAnsi="Calibri" w:cs="Calibri"/>
          <w:b/>
          <w:bCs/>
        </w:rPr>
      </w:pPr>
    </w:p>
    <w:p w14:paraId="4242DD46" w14:textId="77777777" w:rsidR="007E65FD" w:rsidRDefault="007E65FD" w:rsidP="00C500E8">
      <w:pPr>
        <w:rPr>
          <w:rFonts w:ascii="Calibri" w:hAnsi="Calibri" w:cs="Calibri"/>
          <w:b/>
          <w:bCs/>
        </w:rPr>
      </w:pPr>
    </w:p>
    <w:p w14:paraId="6F57574A" w14:textId="77777777" w:rsidR="007E65FD" w:rsidRDefault="007E65FD" w:rsidP="00C500E8">
      <w:pPr>
        <w:rPr>
          <w:rFonts w:ascii="Calibri" w:hAnsi="Calibri" w:cs="Calibri"/>
          <w:b/>
          <w:bCs/>
        </w:rPr>
      </w:pPr>
    </w:p>
    <w:p w14:paraId="52515278" w14:textId="77777777" w:rsidR="007E65FD" w:rsidRDefault="007E65FD" w:rsidP="00C500E8">
      <w:pPr>
        <w:rPr>
          <w:rFonts w:ascii="Calibri" w:hAnsi="Calibri" w:cs="Calibri"/>
          <w:b/>
          <w:bCs/>
        </w:rPr>
      </w:pPr>
    </w:p>
    <w:p w14:paraId="657432EA" w14:textId="77777777" w:rsidR="007E65FD" w:rsidRDefault="007E65FD" w:rsidP="00C500E8">
      <w:pPr>
        <w:rPr>
          <w:rFonts w:ascii="Calibri" w:hAnsi="Calibri" w:cs="Calibri"/>
          <w:b/>
          <w:bCs/>
        </w:rPr>
      </w:pPr>
    </w:p>
    <w:p w14:paraId="57907957" w14:textId="77777777" w:rsidR="007E65FD" w:rsidRDefault="007E65FD" w:rsidP="00C500E8">
      <w:pPr>
        <w:rPr>
          <w:rFonts w:ascii="Calibri" w:hAnsi="Calibri" w:cs="Calibri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7E65FD" w14:paraId="483EF80F" w14:textId="77777777" w:rsidTr="003F4EF4">
        <w:trPr>
          <w:trHeight w:val="351"/>
        </w:trPr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82352E" w14:textId="450881C7" w:rsidR="007E65FD" w:rsidRPr="00F31190" w:rsidRDefault="007E65FD" w:rsidP="003F4EF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PERSONAL NOTES OF THE STUDENT ON SPECIAL CLINICAL CASES/SITUATIONS </w:t>
            </w:r>
            <w:r w:rsidR="009274F4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DURING DUTY HOURS 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(2)</w:t>
            </w:r>
          </w:p>
        </w:tc>
      </w:tr>
      <w:tr w:rsidR="007E65FD" w14:paraId="69A7EE83" w14:textId="77777777" w:rsidTr="003F4EF4">
        <w:tc>
          <w:tcPr>
            <w:tcW w:w="9628" w:type="dxa"/>
            <w:tcBorders>
              <w:bottom w:val="single" w:sz="4" w:space="0" w:color="auto"/>
            </w:tcBorders>
          </w:tcPr>
          <w:p w14:paraId="32BF22D4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7E65FD" w14:paraId="4DE08AE9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6A760D13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75C27D91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3A3DF3E5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6C03B051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41581AAA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01B62E35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648FF4FB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2DA71699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451765BE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62E99F5B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7E1ABDA0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27F8A15D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37934631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7D957C1F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08534547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097CF927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6AC7AE77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322A6C94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1A6F12A1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6E63577C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20942530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0F9D7362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742020F6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52B98D3F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26602D60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668776E9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336C8DC4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22751968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75E9B942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51874567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015C6B26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064A913C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4D7E6DE4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54BDED49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75B25042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0F460CED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1544E65C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4AE61482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0D6A87BD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599C756F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77AD9790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7F38FC9D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6252028E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5EA48C18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48401CFA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20C3680B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699F566C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29D361AF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037B3CAD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09AC2492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2D575031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252DAD10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2C03B46E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2F18766B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64551521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51BB7555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5883C222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1BFA2303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1F9115B2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2225FCB9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661DD94B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5860FBE0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265CFCF5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2081AA94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1BAB950C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3CC598AF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2979B29A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7E65FD" w14:paraId="454C1561" w14:textId="77777777" w:rsidTr="003F4EF4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037F4A25" w14:textId="77777777" w:rsidR="007E65FD" w:rsidRPr="00F31190" w:rsidRDefault="007E65FD" w:rsidP="003F4EF4">
            <w:pPr>
              <w:jc w:val="both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</w:tbl>
    <w:p w14:paraId="7C1AFDA9" w14:textId="77777777" w:rsidR="007E65FD" w:rsidRDefault="007E65FD" w:rsidP="00C500E8">
      <w:pPr>
        <w:rPr>
          <w:rFonts w:ascii="Calibri" w:hAnsi="Calibri" w:cs="Calibri"/>
          <w:b/>
          <w:bCs/>
        </w:rPr>
      </w:pPr>
    </w:p>
    <w:sectPr w:rsidR="007E65FD" w:rsidSect="009C1C31">
      <w:footerReference w:type="default" r:id="rId28"/>
      <w:pgSz w:w="11907" w:h="16839" w:code="9"/>
      <w:pgMar w:top="1134" w:right="851" w:bottom="709" w:left="1418" w:header="876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B20847" w14:textId="77777777" w:rsidR="003D1526" w:rsidRDefault="003D1526">
      <w:r>
        <w:separator/>
      </w:r>
    </w:p>
  </w:endnote>
  <w:endnote w:type="continuationSeparator" w:id="0">
    <w:p w14:paraId="34585692" w14:textId="77777777" w:rsidR="003D1526" w:rsidRDefault="003D15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Gras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145322" w14:textId="77777777" w:rsidR="00BE4585" w:rsidRDefault="00BE45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FB06E" w14:textId="3D8D06F9" w:rsidR="00B10434" w:rsidRDefault="00B10434" w:rsidP="00E41F93">
    <w:pPr>
      <w:pStyle w:val="Footer"/>
      <w:rPr>
        <w:noProof/>
      </w:rPr>
    </w:pPr>
    <w:r>
      <w:rPr>
        <w:noProof/>
      </w:rPr>
      <w:t xml:space="preserve">              </w:t>
    </w:r>
  </w:p>
  <w:p w14:paraId="21341E36" w14:textId="6F560832" w:rsidR="00B10434" w:rsidRDefault="00B10434" w:rsidP="00D31DA3">
    <w:pPr>
      <w:pStyle w:val="Footer"/>
      <w:jc w:val="center"/>
    </w:pPr>
    <w:r>
      <w:rPr>
        <w:noProof/>
      </w:rPr>
      <w:t xml:space="preserve">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3C89BD" w14:textId="77777777" w:rsidR="00BE4585" w:rsidRDefault="00BE458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92EE69" w14:textId="77777777" w:rsidR="004635CF" w:rsidRDefault="004635CF" w:rsidP="00E41F93">
    <w:pPr>
      <w:pStyle w:val="Footer"/>
      <w:rPr>
        <w:noProof/>
      </w:rPr>
    </w:pPr>
    <w:r>
      <w:rPr>
        <w:noProof/>
      </w:rPr>
      <w:t xml:space="preserve">              </w:t>
    </w:r>
  </w:p>
  <w:p w14:paraId="30D106D1" w14:textId="77777777" w:rsidR="004635CF" w:rsidRDefault="004635CF" w:rsidP="00D31DA3">
    <w:pPr>
      <w:pStyle w:val="Footer"/>
      <w:jc w:val="center"/>
    </w:pPr>
    <w:r>
      <w:rPr>
        <w:noProof/>
      </w:rPr>
      <w:t xml:space="preserve">                                                                   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F76EF8" w14:textId="77777777" w:rsidR="004635CF" w:rsidRDefault="004635CF" w:rsidP="00E41F93">
    <w:pPr>
      <w:pStyle w:val="Footer"/>
      <w:rPr>
        <w:noProof/>
      </w:rPr>
    </w:pPr>
    <w:r>
      <w:rPr>
        <w:noProof/>
      </w:rPr>
      <w:t xml:space="preserve">              </w:t>
    </w:r>
  </w:p>
  <w:p w14:paraId="316914C2" w14:textId="77777777" w:rsidR="004635CF" w:rsidRDefault="004635CF" w:rsidP="00D31DA3">
    <w:pPr>
      <w:pStyle w:val="Footer"/>
      <w:jc w:val="center"/>
    </w:pPr>
    <w:r>
      <w:rPr>
        <w:noProof/>
      </w:rPr>
      <w:t xml:space="preserve">                                                                   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D7E09B" w14:textId="77777777" w:rsidR="00D80925" w:rsidRDefault="00D80925" w:rsidP="00E41F93">
    <w:pPr>
      <w:pStyle w:val="Footer"/>
      <w:rPr>
        <w:noProof/>
      </w:rPr>
    </w:pPr>
    <w:r>
      <w:rPr>
        <w:noProof/>
      </w:rPr>
      <w:t xml:space="preserve">              </w:t>
    </w:r>
  </w:p>
  <w:p w14:paraId="67D0458A" w14:textId="77777777" w:rsidR="00D80925" w:rsidRDefault="00D80925" w:rsidP="00D31DA3">
    <w:pPr>
      <w:pStyle w:val="Footer"/>
      <w:jc w:val="center"/>
    </w:pPr>
    <w:r>
      <w:rPr>
        <w:noProof/>
      </w:rPr>
      <w:t xml:space="preserve">                                                                   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109774482"/>
      <w:docPartObj>
        <w:docPartGallery w:val="Page Numbers (Bottom of Page)"/>
        <w:docPartUnique/>
      </w:docPartObj>
    </w:sdtPr>
    <w:sdtContent>
      <w:p w14:paraId="3485A89F" w14:textId="52C73247" w:rsidR="00D80925" w:rsidRDefault="00D80925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14:paraId="3E00D461" w14:textId="24FA61C6" w:rsidR="00D80925" w:rsidRDefault="00D80925" w:rsidP="00D31DA3">
    <w:pPr>
      <w:pStyle w:val="Footer"/>
      <w:jc w:val="cen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46520B" w14:textId="040E54D6" w:rsidR="00D80925" w:rsidRDefault="00D80925">
    <w:pPr>
      <w:pStyle w:val="Footer"/>
      <w:jc w:val="right"/>
    </w:pPr>
  </w:p>
  <w:p w14:paraId="34C6597F" w14:textId="77777777" w:rsidR="00D80925" w:rsidRDefault="00D80925" w:rsidP="00D31DA3">
    <w:pPr>
      <w:pStyle w:val="Footer"/>
      <w:jc w:val="cen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72484660"/>
      <w:docPartObj>
        <w:docPartGallery w:val="Page Numbers (Bottom of Page)"/>
        <w:docPartUnique/>
      </w:docPartObj>
    </w:sdtPr>
    <w:sdtContent>
      <w:p w14:paraId="3D936851" w14:textId="77777777" w:rsidR="00D80925" w:rsidRDefault="00D80925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14:paraId="5B15C32A" w14:textId="77777777" w:rsidR="00D80925" w:rsidRDefault="00D80925" w:rsidP="00D31DA3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0999A5" w14:textId="77777777" w:rsidR="003D1526" w:rsidRDefault="003D1526">
      <w:r>
        <w:separator/>
      </w:r>
    </w:p>
  </w:footnote>
  <w:footnote w:type="continuationSeparator" w:id="0">
    <w:p w14:paraId="1466A63F" w14:textId="77777777" w:rsidR="003D1526" w:rsidRDefault="003D15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F15EBF" w14:textId="77777777" w:rsidR="00BE4585" w:rsidRDefault="00BE45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E3AA44" w14:textId="0866D12D" w:rsidR="00B10434" w:rsidRDefault="00B10434" w:rsidP="00D31DA3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C0906E" w14:textId="77777777" w:rsidR="00BE4585" w:rsidRDefault="00BE4585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5614CE" w14:textId="77777777" w:rsidR="004635CF" w:rsidRDefault="004635CF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E1E83B" w14:textId="274E2946" w:rsidR="004635CF" w:rsidRDefault="004635CF" w:rsidP="00D31DA3">
    <w:pPr>
      <w:pStyle w:val="Header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C923140" wp14:editId="4E85AC78">
              <wp:simplePos x="0" y="0"/>
              <wp:positionH relativeFrom="column">
                <wp:posOffset>0</wp:posOffset>
              </wp:positionH>
              <wp:positionV relativeFrom="paragraph">
                <wp:posOffset>-171450</wp:posOffset>
              </wp:positionV>
              <wp:extent cx="5631386" cy="1268730"/>
              <wp:effectExtent l="0" t="0" r="7620" b="7620"/>
              <wp:wrapSquare wrapText="bothSides"/>
              <wp:docPr id="382166603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31386" cy="1268730"/>
                        <a:chOff x="0" y="0"/>
                        <a:chExt cx="5631386" cy="1268730"/>
                      </a:xfrm>
                    </wpg:grpSpPr>
                    <pic:pic xmlns:pic="http://schemas.openxmlformats.org/drawingml/2006/picture">
                      <pic:nvPicPr>
                        <pic:cNvPr id="631155278" name="Picture 1" descr="A gold and black logo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97631" y="320633"/>
                          <a:ext cx="833755" cy="8337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98181831" name="Imagine 1298181831" descr="Picture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38700" cy="126873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4257F67" id="Group 1" o:spid="_x0000_s1026" style="position:absolute;margin-left:0;margin-top:-13.5pt;width:443.4pt;height:99.9pt;z-index:251659264" coordsize="56313,126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CN1c/oCAADzBwAADgAAAGRycy9lMm9Eb2MueG1s1FVt&#10;a9swEP4+2H8QGuxb6zhuXurVKWXZSqFsYS8/QJFlW1RvSEqc/PudZCdNk0K3MhhLiCL55NNzzz2n&#10;u7reSIHWzDquVYHT8wFGTFFdclUX+OePz2dTjJwnqiRCK1bgLXP4evb2zVVrcjbUjRYlswicKJe3&#10;psCN9yZPEkcbJok714YpMFbaSuJhaeuktKQF71Ikw8FgnLTalsZqypyDp/POiGfRf1Ux6r9WlWMe&#10;iQIDNh9HG8dlGJPZFclrS0zDaQ+DvAKFJFzBoXtXc+IJWll+4kpyarXTlT+nWia6qjhlMQaIJh0c&#10;RXNr9crEWOq8rc2eJqD2iKdXu6Vf1rfWfDcLC0y0pgYu4irEsqmsDP+AEm0iZds9ZWzjEYWHo3GW&#10;ZtMxRhRs6XA8nWQ9qbQB5k/eo82nF95MdgcnT+AYTnP49RzA7ISDl7UCb/mVZbh3In/LhyT2YWXO&#10;IF2GeL7kgvttlB4kJoBS6wWnC9stgM6FRbwsMPCSjkbDCehfEQnKh13hcJRiVDJHQYM3qAb5IygO&#10;tBSEPiCha/3+3ebmQxzmYRc3HioLkZXXUAGcEiG2qGaKWeJZiVruGyRZyVcSUa0qXkL1saDqAC2g&#10;6bCRwN29pg8OKf2xIapmN85AdUDSwu7k6fa4fBLYUnDzmQsR9BDmPYUQxZESn8lCp/K5pivJlO/K&#10;1jIB4WjlGm4cRjZncsmANntXRkAkd94yT5twYAUHfwOwAeiBIaJ8BBZCcCDkZ6R7MbmcQEIwApFm&#10;w8E4y7rC36l4mmWT0agTcT/vztqVgLHO3zItUZgASgAD6Sc5Wd+7HtZuS09mhyRCBGBdPmDy3+g3&#10;HV5OU/gG1joB30lScwUCPrD0Sl7stX2kvJ20/pWWhl2e/6aWoIucXoMX02w6GYDp6BrcX2ZQgH8i&#10;IZILhdpwo3ZeCbTGCiomik7pUIlALckl99A+BZcFvhiETyzm8HawstgAe4U+lsejKOMVC50l1lXf&#10;BUPrOlzD/LBXz34BAAD//wMAUEsDBAoAAAAAAAAAIQCd2V6dTGsGAExrBgAUAAAAZHJzL21lZGlh&#10;L2ltYWdlMS5wbmeJUE5HDQoaCgAAAA1JSERSAAAG2wAABtsIBgAAAG/mGzkAAAAJcEhZcwAAF/4A&#10;ABf+AfTStUsAAAA8dEVYdENvbW1lbnQAeHI6ZDpEQUZ3eEkwV3ZKQTozOCxqOjEwNzMzOTExNzM0&#10;MTUzNTk2NzksdDoyMzExMDgxM7Cnn1MAAATcaVRYdFhNTDpjb20uYWRvYmUueG1wAAAAAAA8eDp4&#10;bXBtZXRhIHhtbG5zOng9J2Fkb2JlOm5zOm1ldGEvJz4KICAgICAgICA8cmRmOlJERiB4bWxuczpy&#10;ZGY9J2h0dHA6Ly93d3cudzMub3JnLzE5OTkvMDIvMjItcmRmLXN5bnRheC1ucyMnPgoKICAgICAg&#10;ICA8cmRmOkRlc2NyaXB0aW9uIHJkZjphYm91dD0nJwogICAgICAgIHhtbG5zOmRjPSdodHRwOi8v&#10;cHVybC5vcmcvZGMvZWxlbWVudHMvMS4xLyc+CiAgICAgICAgPGRjOnRpdGxlPgogICAgICAgIDxy&#10;ZGY6QWx0PgogICAgICAgIDxyZGY6bGkgeG1sOmxhbmc9J3gtZGVmYXVsdCc+U0lHTEEgRlNFQ1JJ&#10;IC0gMjwvcmRmOmxpPgogICAgICAgIDwvcmRmOkFsdD4KICAgICAgICA8L2RjOnRpdGxlPgogICAg&#10;ICAgIDwvcmRmOkRlc2NyaXB0aW9uPgoKICAgICAgICA8cmRmOkRlc2NyaXB0aW9uIHJkZjphYm91&#10;dD0nJwogICAgICAgIHhtbG5zOkF0dHJpYj0naHR0cDovL25zLmF0dHJpYnV0aW9uLmNvbS9hZHMv&#10;MS4wLyc+CiAgICAgICAgPEF0dHJpYjpBZHM+CiAgICAgICAgPHJkZjpTZXE+CiAgICAgICAgPHJk&#10;ZjpsaSByZGY6cGFyc2VUeXBlPSdSZXNvdXJjZSc+CiAgICAgICAgPEF0dHJpYjpDcmVhdGVkPjIw&#10;MjMtMTEtMDg8L0F0dHJpYjpDcmVhdGVkPgogICAgICAgIDxBdHRyaWI6RXh0SWQ+ODZjMWYwM2Mt&#10;ZGExMC00OGYyLWJmODQtZGJjMTAxNWYxNjA0PC9BdHRyaWI6RXh0SWQ+CiAgICAgICAgPEF0dHJp&#10;YjpGYklkPjUyNTI2NTkxNDE3OTU4MDwvQXR0cmliOkZiSWQ+CiAgICAgICAgPEF0dHJpYjpUb3Vj&#10;aFR5cGU+MjwvQXR0cmliOlRvdWNoVHlwZT4KICAgICAgICA8L3JkZjpsaT4KICAgICAgICA8L3Jk&#10;ZjpTZXE+CiAgICAgICAgPC9BdHRyaWI6QWRzPgogICAgICAgIDwvcmRmOkRlc2NyaXB0aW9uPgoK&#10;ICAgICAgICA8cmRmOkRlc2NyaXB0aW9uIHJkZjphYm91dD0nJwogICAgICAgIHhtbG5zOnBkZj0n&#10;aHR0cDovL25zLmFkb2JlLmNvbS9wZGYvMS4zLyc+CiAgICAgICAgPHBkZjpBdXRob3I+TWFyQ29t&#10;QFVUTTwvcGRmOkF1dGhvcj4KICAgICAgICA8L3JkZjpEZXNjcmlwdGlvbj4KCiAgICAgICAgPHJk&#10;ZjpEZXNjcmlwdGlvbiByZGY6YWJvdXQ9JycKICAgICAgICB4bWxuczp4bXA9J2h0dHA6Ly9ucy5h&#10;ZG9iZS5jb20veGFwLzEuMC8nPgogICAgICAgIDx4bXA6Q3JlYXRvclRvb2w+Q2FudmE8L3htcDpD&#10;cmVhdG9yVG9vbD4KICAgICAgICA8L3JkZjpEZXNjcmlwdGlvbj4KICAgICAgICA8L3JkZjpSREY+&#10;CiAgICAgICAgPC94OnhtcG1ldGE+ayWUNAAGZc5JREFUeJzs2cENwCAQwLDS/Xc+ZiAfhGRPkH/W&#10;zMwHAAAAAAAAHPtvBwAAAAAAAMCrzDYAAAAAAACIzDYAAAAAAACIzDYAAAAAAACIzDYAAAAAAACI&#10;zDYAAAAAAACIzDYAAAAAAACIzDYAAAAAAACIzDYAAAAAAACIzDYAAAAAAACIzDYAAAAAAACIzDYA&#10;AAAAAACIzDYAAAAAAACIzDYAAAAAAACIzDYAAAAAAACIzDYAAAAAAACIzDYAAAAAAACIzDYAAAAA&#10;AACIzDYAAAAAAACIzDYAAAAAAACIzDYAAAAAAACIzDYAAAAAAACIzDYAAAAAAACIzDYAAAAAAACI&#10;zDYAAAAAAACIzDYAAAAAAACIzDYAAAAAAACIzDYAAAAAAACIzDYAAAAAAACIzDYAAAAAAACIzDYA&#10;AAAAAACIzDYAAAAAAACIzDYAAAAAAACIzDYAAAAAAACIzDYAAAAAAACIzDYAAAAAAACINgAAAP//&#10;7NmxAAAAAMAgf+s57C6NZBsAAAAAAABMsg0AAAAAAAAm2QYAAAAAAACTbAMAAAAAAIBJtgEAAAAA&#10;AMAk2wAAAAAAAGCSbQAAAAAAADDJNgAAAAAAAJhkGwAAAAAAAEyyDQAAAAAAACbZBgAAAAAAAJNs&#10;AwAAAAAAgEm2AQAAAAAAwCTbAAAAAAAAYJJtAAAAAAAAMMk2AAAAAAAAmGQbAAAAAAAATLINAAAA&#10;AAAAJtkGAAAAAAAAk2wDAAAAAACASbYBAAAAAADAJNsAAAAAAABgkm0AAAAAAAAwyTYAAAAAAACY&#10;ZBsAAAAAAABMsg0AAAAAAAAm2QYAAAAAAACTbAMAAAAAAIBJtgEAAAAAAMAk2wAAAAAAAGCSbQAA&#10;AAAAADDJNgAAAAAAAJhkGwAAAAAAAEyyDQAAAAAAACbZBgAAAAAAAJNsAwAAAAAAgEm2AQAAAAAA&#10;wBQAAAD//+zZsQAAAADAIH/rOewujWQbAAAAAAAATLINAAAAAAAAJtkGAAAAAAAAk2wDAAAAAACA&#10;SbYBAAAAAADAJNsAAAAAAABgkm0AAAAAAAAwyTYAAAAAAACYZBsAAAAAAABMsg0AAAAAAAAm2QYA&#10;AAAAAACTbAMAAAAAAIBJtgEAAAAAAMAk2wAAAAAAAGCSbQAAAAAAADDJNgAAAAAAAJhkGwAAAAAA&#10;AEyyDQAAAAAAACbZBgAAAAAAAJNsAwAAAAAAgEm2AQAAAAAAwCTbAAAAAAAAYJJtAAAAAAAAMMk2&#10;AAAAAAAAmGQbAAAAAAAATLINAAAAAAAAJtkGAAAAAAAAk2wDAAAAAACASbYBAAAAAADAJNsAAAAA&#10;AABgkm0AAAAAAAAwyTYAAAAAAACYZBsAAAAAAABMsg0AAAAAAAAm2QYAAAAAAACTbAMAAAAAAIBJ&#10;tgEAAAAAAMAk2wAAAAAAAGAKAAD//+zZsQAAAADAIH/rOewujWQbAAAAAAAATLINAAAAAAAAJtkG&#10;AAAAAAAAk2wDAAAAAACASbYBAAAAAADAJNsAAAAAAABgkm0AAAAAAAAwyTYAAAAAAACYZBsAAAAA&#10;AABMsg0AAAAAAAAm2QYAAAAAAACTbAMAAAAAAIBJtgEAAAAAAMAk2wAAAAAAAGCSbQAAAAAAADDJ&#10;NgAAAAAAAJhkGwAAAAAAAEyyDQAAAAAAACbZBgAAAAAAAJNsAwAAAAAAgEm2AQAAAAAAwCTbAAAA&#10;AAAAYJJtAAAAAAAAMMk2AAAAAAAAmGQbAAAAAAAATLINAAAAAAAAJtkGAAAAAAAAk2wDAAAAAACA&#10;SbYBAAAAAADAJNsAAAAAAABgkm0AAAAAAAAwyTYAAAAAAACYZBsAAAAAAABMsg0AAAAAAAAm2QYA&#10;AAAAAACTbAMAAAAAAIBJtgEAAAAAAMAUAAAA///s2bEAAAAAwCB/6znsLo1kGwAAAAAAAEyyDQAA&#10;AAAAACbZBgAAAAAAAJNsAwAAAAAAgEm2AQAAAAAAwCTbAAAAAAAAYJJtAAAAAAAAMMk2AAAAAAAA&#10;mGQbAAAAAAAATLINAAAAAAAAJtkGAAAAAAAAk2wDAAAAAACASbYBAAAAAADAJNsAAAAAAABgkm0A&#10;AAAAAAAwyTYAAAAAAACYZBsAAAAAAABMsg0AAAAAAAAm2QYAAAAAAACTbAMAAAAAAIBJtgEAAAAA&#10;AMAk2wAAAAAAAGCSbQAAAAAAADDJNgAAAAAAAJhkGwAAAAAAAEyyDQAAAAAAACbZBgAAAAAAAJNs&#10;AwAAAAAAgEm2AQAAAAAAwCTbAAAAAAAAYJJtAAAAAAAAMMk2AAAAAAAAmGQbAAAAAAAATLINAAAA&#10;AAAAJtkGAAAAAAAAk2wDAAAAAACASbYBAAAAAADAFAAAAP//7NmxAAAAAMAgf+s57C6NZBsAAAAA&#10;AABMsg0AAAAAAAAm2QYAAAAAAACTbAMAAAAAAIBJtgEAAAAAAMAk2wAAAAAAAGCSbQAAAAAAADDJ&#10;NgAAAAAAAJhkGwAAAAAAAEyyDQAAAAAAACbZBgAAAAAAAJNsAwAAAAAAgEm2AQAAAAAAwCTbAAAA&#10;AAAAYJJtAAAAAAAAMMk2AAAAAAAAmGQbAAAAAAAATLINAAAAAAAAJtkGAAAAAAAAk2wDAAAAAACA&#10;SbYBAAAAAADAJNsAAAAAAABgkm0AAAAAAAAwyTYAAAAAAACYZBsAAAAAAABMsg0AAAAAAAAm2QYA&#10;AAAAAACTbAMAAAAAAIBJtgEAAAAAAMAk2wAAAAAAAGCSbQAAAAAAADDJNgAAAAAAAJhkGwAAAAAA&#10;AEyyDQAAAAAAACbZBgAAAAAAAJNsAwAAAAAAgEm2AQAAAAAAwCTbAAAAAAAAYAoAAP//7NmxAAAA&#10;AMAgf+s57C6NZBsAAAAAAABMsg0AAAAAAAAm2QYAAAAAAACTbAMAAAAAAIBJtgEAAAAAAMAk2wAA&#10;AAAAAGCSbQAAAAAAADDJNgAAAAAAAJhkGwAAAAAAAEyyDQAAAAAAACbZBgAAAAAAAJNsAwAAAAAA&#10;gEm2AQAAAAAAwCTbAAAAAAAAYJJtAAAAAAAAMMk2AAAAAAAAmGQbAAAAAAAATLINAAAAAAAAJtkG&#10;AAAAAAAAk2wDAAAAAACASbYBAAAAAADAJNsAAAAAAABgkm0AAAAAAAAwyTYAAAAAAACYZBsAAAAA&#10;AABMsg0AAAAAAAAm2QYAAAAAAACTbAMAAAAAAIBJtgEAAAAAAMAk2wAAAAAAAGCSbQAAAAAAADDJ&#10;NgAAAAAAAJhkGwAAAAAAAEyyDQAAAAAAACbZBgAAAAAAAJNsAwAAAAAAgEm2AQAAAAAAwBQAAAD/&#10;/+zd21IbyRJG4T+rqnUE7JmI/f4vuD1gDpJQd1XORZUOnOyxwBag9UU4QMBo2ne2V2QmsQ0AAAAA&#10;AAAAAAA4ELENAAAAAAAAAAAAOBCxDQAAAAAAAAAAADgQsQ0AAAAAAAAAAAA4ELENAAAAAAAAAAAA&#10;OBCxDQAAAAAAAAAAADgQsQ0AAAAAAAAAAAA4ELENAAAAAAAAAAAAOBCxDQAAAAAAAAAAADgQsQ0A&#10;AAAAAAAAAAA4UDr2AwAAAADAx+YvfNlf/t5/VtpHa79ewX70Hq98bwAAAAA4YcQ2AAAAAKfHs2oI&#10;s/q5D9vX/uC12s+sJS/PvM8glXs9jWomlZXc+2e+91+ZlBeS91KcS5Ze8V5BFqaSPbPcxJIUxno2&#10;uIVODxaiWJBZ2v2sxfZcVp/N4vPvAwAAAACfGLENAAAAwMfmRZI/iGbuZRfM9j+XWiBbqU6NWQ1i&#10;efdapZf7SubttUwh9dL5VCqPYpe7lJ+JcJJkRfb4539VaVEw9G0y7RVieP49zOr3nvx8VP521+Ka&#10;JLncOlmYtGjn0v5r9xrnwljbQGdhF+P2Q9020mn3EQAAAAA+KHP31+41AQAAAIA3thfJPNeveN8+&#10;3580K1JeSip70cz3gpnLvVecd9Koq0HocSB7/Lq4VEpbAynJTGXIOsW/OsXHgS6YFDZf8xrT9kPd&#10;frgLJl3eKquTyfZCne0inUyKE8m69t+MVEOdyUKn7frMzYSdxT/wuwYAAACAX0NsAwAAAPDned5O&#10;orlKXZXo3j4WyVdSGeR5WcOaVNcylrVMUkjDbtIsl6cRbT+Yuavk8urrafh1wUy2H982oe5BlAv1&#10;e3uTdG6btZdRUpDFqRSSFKaS4l58S7LNlJxF1lgCAAAAOApiGwAAAIC352U7feZ+36JXm1LzXir3&#10;9evlvga3vJR5aesaZ9KQd8GstICWd9NmZSgnOWn22W0n6UxSjK2btTAX2scYlb8tZBblYVIn4MJU&#10;Zl2djAvjB7fkLIy0DXT79+YAAAAA4I0Q2wAAAAAcwLdBzT1Lpd+Laesa0/KihrV8K3mWl5Xil3lt&#10;Hbk8nD5rIa1kIhp+bhvlwl6Es73P14PyItc7cXEu2ahOysVJuynXJuHCSGahra+MrKkEAAAAcBBi&#10;GwAAAICX+dCCWnkY1MqyTaTdSGUt5WWNafORlJJU8i6oDVlylxdXKeXn/0/glWqHi7sJuU2EC0FK&#10;Ubq6VfYkxZksdLJ41qbipvV+HCEOAAAAwC8gtgEAAABoEa2Xl3X9vPRSWcrLvZTv2oTaJqiNpRRq&#10;TMt5dzetFG6j4UPY3pLbTMilFuRS+kGIa1NxlurqShvtbsUBAAAAOGnENgAAAOCU/CiqlYU03NWg&#10;NpE06mpEa5NpBDWcghdDXJeU/7mVbCKLUynNZTaR4pQIBwAAAJw4YhsAAADwKZV6N630dSrtv0S1&#10;nKVhL6jxVwXggRDCLsRt1lKOfhLhwkhmUbJxW0kJAAAA4LMhtgEAAAAf3eauWunr/TRvN9TytZRX&#10;8rxoUS0R1YDf4MUI9+1GSmeyMJbFcyme7QLcZgoudJLCsX8LAAAAAF6B2AYAAAB8JJs1kPm+RrVS&#10;Y5ryQsp38nynOO/qP/j3uYa1TFQDjiGEIEstvqUodUm6vlP2sSzO6hRcnEthKtlI1kIcaygBAACA&#10;j4XYBgAAALxXPrS1j2uprX+sr5dSfy3Pt4oXM8m1m1bLWTmXYz85gBeYmUJs8W3zccjKi0GWLuok&#10;nI2lOJPCpE3BbVZQMgEHAAAAvEfENgAAAOBd2NxYW7e4tqwTa8O1lO8U0lqajqQhS6VIQ5YPWaXw&#10;x3ngozOrU3BKSdpMwo075W93UjyTpXNZOpPCvN2AG23XUQIAAAA4PmIbAAAAcAxlLfdeKiup9FK+&#10;rTfWhtu6CnLWSdHqKsghqwyZNZDAiYmbybfNCsqbpbKPZHHWpuAuWnSbtADX1RWUAAAAAP4oYhsA&#10;AADw27WptbySvN/eVlNeyIdrxanXiZa+ZxUkgBc9WEGZYpt+u5HShSye1Ttw8UwK47Z6csL0GwAA&#10;APAHENsAAACAt+ZZXla7W2ubqbX+e72zdj6T3OudtT6r5MLUGoCDhBBkKdb1kylKuSgvcls9+aVN&#10;v013d9/C5NiPDAAAAHw6xDYAAADgtbZxrf7yfCP1j26trXvurAH47R7cf+uiNB4p/3PXwttcFi+k&#10;OGvTbxPiGwAAAPAGiG0AAADAr/JBXu6fxDUfrhUnpa2EHLi1BuBdqLffUp1+G3XKl7d19WS6qBGO&#10;+AYAAAC8CrENAAAA+BnP8rKQ8r1UFvXe2nDzNK71AyshAbx729WTXXw+voVJjW9xKoXpsR8XAAAA&#10;ePeIbQAAAMATRSr38ryUyrJNrl3K+++KsyRFa3Etq+Qs/kQN4CMLwVp8S9IoSTdLZR/Lur9k6asU&#10;Z7LQwlsYHftxAQAAgHeH2AYAAABINa6VlVTupeFayt9V+kvFcZFSrDfX+kE5l2M/KQD8VmamsIlv&#10;4zr5Zt3XGt7SVylO28rJqWTx2I8LAAAAHB2xDQAAAKfJ+za5dl+n14Yrqb+SD98Vz6dSLnUt5DAw&#10;uQbgpIVgsi7V+OZSXhZZ+iLr/pLiuRQmNb7F2bEfFQAAADgKYhsAAABOR17Iy1IqK3l/JQ1X9e7a&#10;PNXv94O8zyqF6TUAeI6ZFGKsE7/jTrpbKfuk3nvr/pbivMa3OJesO/bjAgAAAH8EsQ0AAACfl2d5&#10;WUh5KeU7ef9/eX+lOClSjO3uGqshAeBQ25WTKUqTkfLlrZTOFbr/SelLXTkZZ3XlJAAAAPBJEdsA&#10;AADwuWxur+U7+XAtDZfy9TfFi6k0DNJ6UMlF/DEYAN5eCEG2mXpzV16arPu73nuL57I45dYbAAAA&#10;Pp1/AQAA///s3ely20iWhuE3M7GRohbvVdUdPTEz939JE9HRUYurZFkbRQJIZOb8SHCRLHlVmZL8&#10;PWEFSRAA05Qpm/x8zlHYJiIiIiKPXMrtIcNinL12Cv4cyyXsNdB56AeCWkOKiHx3bjXrbVIR3reY&#10;8mhr1tuq6q3e9TJFRERERL6JwjYREREReXySJ4UW4hKGC5J/T/LvcXtjpYQfiP2g6jURkQfEFduz&#10;3jpCmmCrF1AcgZthbANuuutlioiIiIh8MYVtIiIiIvI4JJ+r18IVyb+H4ZzkT3H7DQwBvCcMql4T&#10;EXkMjDHY0kFVAnm0pimOMMUzKA5zxZubAma3CxURERER+QwK20RERETk4VrPX5uT/Bn491hzAZMK&#10;+kHtIUVEnghXFrnqbVqP7SZfYMrnY/CmOW8iIiIi8rApbBMRERGRhyV2pHAF4ZI0nI3z1y5g2kDX&#10;qz2kiMgT5wqX57xNa8L7DlMejnPeDjBuH4opoOBNRERERB4OhW0iIiIisntbARv+jNgf4+oBnIV+&#10;IHoFbCIiPyLnHJQO6opwfjVWvL2AQsGbiIiIiDwcCttEREREZDfuCtishc4ThwH9S1VERFasNZiq&#10;hKYinF1hKgVvIiIiIvIwKGwTERERke9HAZuIiNyDjwVvuH2MgjcRERER+Y4UtomIiIjI3yt5UljA&#10;cE7ypyQFbCIico/uDN7KZxg3AzcFzK6XKSIiIiJPmMI2EREREbl/aRgr2OYkfwr+PTZdwKSGticO&#10;QTPYRETk3q2Dt0lNOO/GGW/PoDjMrSbdZNdLFBEREZEnSGGbiIiIiNyPFHIFW1yQ+nfgT7CMAVvn&#10;if2ggE1ERL4bV1goC5g0hLMWU77CVC+h2MfYqYI3EREREbk3CttERERE5NuEK9K6gu2E1J/gZjX4&#10;QQGbiIg8CM45aEowhrAw12a8mWIGptr1EkVERETkEVPYJiIiIiJfLvUkfzHOYTsh9X/iZhX4AP1A&#10;iHHXKxQREbmVKwuoihy8LR22fgPF0Ri8HaD5biIiIiLypRS2iYiIiMjnSYEU5hAuc8DW/o6bWogJ&#10;up4QFLCJiMjj4soCJhW0npj2MfVPUBxh3AzcdNfLExEREZFHQmGbiIiIiHzcdpvI/q88h62pYNkR&#10;hrDr1Yk8LcZ8Vk1NAtBbOZF7Y4zBVgXsTcb5bq/H+W5jtZspdr1EEREREXnAFLaJiIiIyIeSJw2X&#10;MJyR+ndjm8ga+oHYe81hk6dvDL0SYDBg7orAzB13mRuXn3o8iMETh56U4kePSoC1BbaoMcZ+3vnX&#10;R97+2r3zNZ2uH5N30+tfnrZr892WDtv8vGkz6WaozaSIiIiI3KSwTURERESyFEhhAeGc5M9I3R+4&#10;asghg9pEymO1rhS7GZhtQrKUclVL3gdSjAS/XIdeKaV8+8YswvX2FLhZjxbDQBg6SPEzP5c3BN8y&#10;dFek9ImK0ZRwRUPRzDDW8VnhVwLjSlxRfRDQpZRwZYN15QcH2aLBFuU6eHRFPe5nNie+FsZtrWV9&#10;PSmkk0fLlQVMa8L5FaZ6jalebbWZnOx6eSIiIiLyQChsExEREfnRxSVpmJP8CfgTzHCCmU1g2RGH&#10;QZ3q5IEx65znesXZdoVZ3r4KzUhxK/xKuVqlXxDjMIZkhqFfkGIOl1MY8O0FMQzr8M0vz4nBwya6&#10;I6aAX14Qg78ethk+Pzi78Xtbh34fDaYMifRB1dlHJbBlTVmPAd12JkakbPZx5YRryWBKFM0+RdXk&#10;5zklinpGUU3AWEgRV+1hrRt3TxTVdAwAwbgCV9RgzI2QbrPuD8O5pBaZ8iBZazBVCXsN4dRjqheY&#10;8hWmOIRiH4zb9RJFREREZIcUtomIiIj8kCJpWMDwntQfk7o/cZP8YXpqPVH/RJRdMaswaxWqbQVQ&#10;xqxbLZISYWjXAdgqPCMlgm9JMZBiyKFZHAi+Y+jmpBgwxtIvTglDvw7s+sVpPu/4mLkibtNIknUI&#10;dnOpd7WYXK37IUkfbRd5+31xNSAOMKQU2Q7K6ukzbFFByqFdNX2GK6pcLbeqvjNmE9JhsOUYvCU2&#10;4Zwx6xBv0yLTcD2US+sQTm9jZZdcMbaZbD2RGaZ+DeWrPNvNNrtenoiIiIjsgMI2ERERkR9J7EnD&#10;OWk4hf4YMxxjpg20PWH4kgocka+0CrGuhWo5yEopEnwLKY6VZpHgF6QYCEOXq9P6JUN/BSnh28u8&#10;P6zDsphyFVoKYwvUVRvJdViWAxxj7LWQzNwSpsmn5fBte0PcKkrbDsdySJdS2qqiSzmccxVYSzU5&#10;xLgC62rKZg9jS4qyGYO4HMq5apIv15VycL1NZRp/bR5b5O9ijMGWBcwawtmAqV9jyheYcb6bfqaI&#10;iIiI/DgUtomIiIg8eZE0XOVZbP07Uvd7rmKLidT2qmKTe2bGX5sQLV/YsSrNE/ySGHyuQAvDuL0j&#10;Bo9vL0kx0C1OSWHIIVrw+HaeW0LCpmLMWNZtHc1WgHdjJpk8MCmtmkVuhXObtphp3I5xOYCzjmp6&#10;hHUl1fQZ1pUU9V6eM1dUeQ6ddbhygrEFrmxwRY0rK1bh6vpt7+qx9XNP7lmudqug80QOMfUbKJ7n&#10;NpO22vXyRERERORvprBNRERE5KlKnjRc5Fls/TE2vIO9Bhadqtjk25nt+WJmHXYF35HiQPDtWIl2&#10;tQ7Whm7B0C/ol+dE3+HbC4JvCX65mW9m7FiJZq+d19zZrlGesnXl3CqUG2+nFCGlzRy6oqRqDrBF&#10;QznZp6xnFNUUV+eZckW1h3G5Us64HMjlUFZBnNwvYwy2KmA2IZx6bP0zlC+gPMS4Gap2ExEREXma&#10;FLaJiIiIPDVhnltF+tNcxVZ6MEZVbPJ1rgVdBmM3FWpDN18HaavKtH55QRy6zeXVewa/xC8vSDGM&#10;IZ0dT20VpMk3GsOyVVXceD2RSDHklpVFTbX3HFdOKCf7uKLJ26sJzlW4qsktK+sprmjWFXHbc+IU&#10;wsnXcIWDaU24WGCq15jqDRSHmPIZmGLXyxMRERGRe6SwTUREROQpSIE0XMBwSurekvpj3F4F/UAc&#10;Bn1GLJ/2iVAt+I4YeobuKn/5Jd38hNAv8O0lvpsTuitSSlstHc0mUFOYJruwFZTlIG5VGRewRUNR&#10;Tammh9iiod57RtnsU1RTiiaHcrYYW1YqhJNvYK3B1BVYQ1gabPMPKF/kFpNub9fLExEREZF7oLBN&#10;RERE5DGL3dgq8h10f2DdApwltZ4Y465XJw+SuR6GfWao5peXBL+kmx8Tw7CuUDM3QjWRx+NGVVyM&#10;64q4anpE2RxQVBPq2YuxEm46VsrdFcJF2A72RG7hCpdbTJ4vMdWb/FU+g+IAtZgUERERebwUtomI&#10;iIg8RmFBGs5I/pjU/oZrDIRA7Ad9yCsbW9VqOWCzhKEjdMs8J61fMnTzW0K1Bd383e2hms2z1ESe&#10;stVMuE+GcPU+rp7mGXH1FFdOcdWEoppizI0quKT/ACEbzlloxgp0DjH1T5tqN7WYFBEREXl0FLaJ&#10;iIiIPBppbBV5Rurfkrq3uGkFnScMYdeLk127LVjrlwz9gtAvGPolwbf45QX94ox+eY5fntNe/kUM&#10;A8ZsV6cpVBO5VYrrAC3FOF4GqskR1d5zyukh1eQwh3L1Xp4LV05w1YSymWGMY1NRF/WfIwRjwNYV&#10;OEtoC2zzM5QvMcUR2GbXyxMRERGRz6SwTUREROShSwNpOCf5k9wqknOoCmh7QlClxI9p0wrSGEtK&#10;iTh0+Ha+Dtdi6OmvTumuTvGLc/rlGf3ijBTDWKk2zlJTqCby7cbKtVVFXIqBot6jnB6N4dsh9f5L&#10;imqKLRuKckLRzPJtV25VwCmA+5G5soBZQzjvMdVPmOp1bjHp9ne9NBERERH5BIVtIiIiIg9VbHPI&#10;1h+Tut9wlYcEsfP6MPYHs6pUW89YG3p8Oyf0C/zYBtK3F3SXJ/SLU/rFGUM7J5E2LSBXAZuIfCer&#10;AG4M0WLAFjXlJFe/1fsvqKbPKZsZRT2jqCb5st4bW1COwR2ruXLyo3DOwbQmXC5y4Fb/jCmeQXkE&#10;6Oe4iIiIyEOksE1ERETkoQnzPI+t+5PU/Yrby60i4zDo89YfwbodZA7JYhwIvmVo53nGWn+FX57n&#10;YG15Snv5jqG93ArW7LriTUQemq0WkjFXwtmiot57TjV9Rj17QbX3jLI5wJW59WRRTbFFjTGMx2r+&#10;24/CWoOpKygccVli6l/yXLfyuea6iYiIiDwwCttEREREHoSteWztb9hwDNMKFp1aRT51qxlrWIzN&#10;c9bW7SD9Er88p1+c083f0S/OaOfHpDBgrFPFmsiTkMbgbRXCDZSTI6q9Z9R7OXyrpke5LWU9G+e/&#10;7Y8tZMfqt1UbSnmyXFXC/oRw2mObf0L1BlMcaq6biIiIyAOhsE1ERERkpxLJn4M/JnW/53lsZUFc&#10;dmoV+WSZdWvHBETf4bv52A5yTj8/ob08pl+c0S/PGLp5biFncrimGWuP1ypQue/vXgKszRWN8kSM&#10;7SfTuv1kRdkcUM9eUk2PaPZfUk4OKOp9yrH1pLUux23ruW/6O+QpcoWD/SnhfMgtJqs3mPIFuMmu&#10;lyYiIiLyQ1PYJiIiIrILaSD5U5I/he5XrLkCZ4it5rE9NZvqM0NKjHPWLhnaOX17mVtCzk9o5+9o&#10;L//cqlpTO8jvIqUviiQMEGP84hlaKUb2Xr2mqOsbr/FvD8iMtVwd/8XQtWOV5LeekPWfv09L+jP6&#10;XeTqtRTjev5bOTmk3n9FM3tJNX1GNTmgaPYpxy/ryk21nMK3J8cVq7luHab+BVO9gfIZptjf9dJE&#10;REREfkgK20RERES+p+RJ/pzUvyUt/4ObGvADsR8Usj0VZqty7Ua45ttL2qsTusvjsXrtlJTietaa&#10;sW7Xq3+S1i36bjCAa5pcFfaZYgjMXr2iqKutwO1ToZQhhsDRf/0P5XQGMV67D7N9irvOddv2vM1Y&#10;y9l//g9/Nd8EX1+VueW1DG3P8vyUOPhPh3fGMCwXxBA++phmFRyr+u7+pERKYV39VlR7VLMXNLNX&#10;NPuvqCZHFM1M4dsT56zNodt8mSvdmn9A+VKhm4iIiMh3prBNRERE5HuILcmf5K/2V1ydwA8EH3a9&#10;MvlWxmDI7R1TguAX9Itzhv6KoZ3fEa45jNWsta+Rw4Lb38J88NYm5SBq7+ULiqriWg3beF9zeIAr&#10;t4Kza6FX2tqQL4MfePG//025tzeGZmNYdi1puhkomRxKtT0xxFsCrLuDtE9uN3npZVNjnN3kJ7eG&#10;Wp8OBTEGP7/i4u2vhL7DfHDM5jlJgHWO5ftjhq67M0gzxuDbJcv374iD/+C+W49bVdfJ51u1nRzn&#10;vt0avlVTisk+1eTglvBNHjNrDaapYAhEnmHqX3KlW3kE6LUkIiIi8ndT2CYiIiLydwoL0nBK6v4g&#10;tb/h9kroeoVsj9y6xaN1hH6ZZ64tz/HLC7qr9yzP/qC7ek+/PFO49jVSyq0ab9lezfZwRbEVDuS0&#10;qZpOKaf1+ByvAqGEdQVH//oX5WQy5mnjfQkwBuscxhpIBsyH4dqH4ZYhDCHPXluFROnmfubGVfPh&#10;9esn/cxtt51768p2od0Ha7p2x53nT2NbSFtYzPoD+nTn/hhDHAZSuvn92uxvrKWfX3Dx278JXbsO&#10;14y1tOdn+Hb54TpCwC/mxDB8cC5jr5UCyl1uCd/KySHNwRsmB6+pJoeUkyPKSa58M8au9//SNqny&#10;cBhjsE0JRUFclpjmn1C9xhSHYFQ9LSIiIvJ3UdgmIiIi8ncIc1L/jtS9JXVvcdMCOk8ItwQI8uBt&#10;z09LMeDby/zVzddVa8vzt3RXJ6QUsdaNc9oUrt2U4o32dcZci4BI4MqC6fMjXFVe2zXPPXuZq9TS&#10;VoVVSkyPjpgczsBtP+c5VBu6nhjSpoJqDNogbV3fOuZj129t9/iR69cyoa+taLv52F95/Bf7zOPM&#10;bevbupHAOktRl7D9migsV2/f0l9eXqs6NBiC71meHhO835zJWtrTE7rL82uVWAY+bIs4Vi6qbeWW&#10;a+FbwFUTJgc/0ey/ojl4QzU5omxyIOfKCcbk51Xh2+Pl6hIKR+xqTP1Tbi9ZvQRT7HppIiIiIk+O&#10;wjYRERGR+7QO2X7DDn9BU0HbK2R7dEyeMTW2hhy6OX55ge+u8Mszlhd/0V7+RXt5TPTtuspN4RrX&#10;PpRP5IBslYGklJgc7ePKMt+OienR/liptjm+qCsO/vkL5aS58Rm/GfOxtJpWxnbgllvibe27vvqN&#10;odmdYdwdx3y0reQnwrBvmN329ef8El96jtX+6VoWNm7BOpuD6Rvb81N4LYbFuIL57/9mcfIXKYR8&#10;fwLjLMvTU4Lv1o9nrGV5+o6wbm+ZxtfoXd/XH9AqfIsBMJTTI5r9l0wOf6Lee5FnvdUzyukRrqjW&#10;oduHVYzy0LmqgNmEcOaxzT+hfoMpFbqJiIiI3Kf/BwAA///snWdjG0eWaE9VdQSYFWzJsj1h9///&#10;mN333uyOZ2xZWWImYoeq96FBEqEjCIqgdM8HqbsygAZA9uG9JbJNEARBEARhE5RINjuayj44j4lZ&#10;5JpSGpunJONL0tE56eSykGuXn5kMvpBNrorm13LtO75hf71/2nV6Ru15sxR/3EQz7RwdoAOvcC3W&#10;svPjc/woAhzOOvpPDgr5tpQWMk2zWRRc015oZXVtpFlVu7tGsLUVc03raSpvK9NUyRE3urIprWQ7&#10;vtZ7wOH5PtpbEgSeYXz8hWxyK9a053H59g/S8bBIq2cMlx/fkY3HMEtD6fIMl+ezZ8DNIlK/5/ez&#10;BWexeY72fMLeEeHOtXw7xI/3CXoHeGEfpRTO2tWIQmGrMZ6B3R75hUg3QRAEQRCETSOyTRAEQRAE&#10;4S6IZHvUFLKsiEbL0xHJ6IJ0MmA6PGF88WG299oJOIv6DlNDLl/Hy1Fq4U6PoB8X6fqcI9zp4wWz&#10;m7YOtO9x9PMLvDi6kWlZOtsTahaVdjPmTSrCDlFknURbm3ZVY9aN2zaCTc01n0Xj3ZaySoN4q01P&#10;2XXMLrqko4y6eX7cwn+bxLlrUTZfWKQj1Xr2fg18Tv/n/zC9uriJcEtGA9LxaNZfMzz5RDYe3fRX&#10;5lq+FYtWqO9Ixl1Hvc2lnNz9gfjgJfHeD/jxXiHf4j2U9m7aS7rJx8G8dFPRK5RIN0EQBEEQhDsj&#10;sk0QBEEQBGEdRLI9UorUkEpprM3JZnuvTQcnTIbHTM4/Mr76TDYdFK2/s9SQzrqbSBVtDMb3CpF2&#10;HYX2bB9vFoXmrKN3uE90sIc2BuccfhhifMO89ciy+RvwXSLDamRX5z3WuqZ+LB9TbVTGNfRbWVNd&#10;v5ZljYJuXcrHWo5LdCVHZaf3gXMOLwjQWt+sK0umZEkCzqGMx+Wbf5FcnQOgfMPg0yfySZEmFgU2&#10;TcnT6SziEpT5juT7TcrJDGV8gt4h8f6LYr+33WcE8T5+vIfx41l7K+kmHwEr0i34QfZ0EwRBEARB&#10;WBORbYIgCIIgCF0Qyfb4uEkPabB5wnR0Rjq+JBmdMb74yOTqC+OLD9g8nUXHfPs30Of3Nru+dp21&#10;9A53CXrFzXIv9Al6MdoYAGyec/S3F/hxBLkDBS61ZFkOTs2N1UZy1aVTrBFebcVZ5ZjtxlVVa6iU&#10;VW3W2kK0rRWt1tB2o4Jtnf7L6SrLzjrQ+Flbrveq2l5fJs6BHwVFNBtA4HP+2/+SDK5u0sVmkyHJ&#10;4Aprc5Q2jE4+kQyuuN6PTs3SUwIzSf2tUkh5Z3NcnhH0j4j2nhPv/UC0+xw/3iPoHeJHu8W2elbE&#10;27Yj0k0QBEEQBOHuiGwTBEEQBEFow41ke4vOvohk23KUUoU004ZsOiQZnZOML0iGZwzP3jK5/EQy&#10;Or9JD1ncGP+208PZ3FLcJIdoJ0Z7Bmstvb0+Xuhjc8vej0+J9ndmclLNyYNZZE9ucW4u9WFplFdN&#10;edlxkxTrklby5r/6MVfXP99u7v/Gx7F03kXwlfZpmqtqjLr2XQTduqw7VvXn50Y/Wbt8Tt9ku5zt&#10;QTj3+jjrirSnzCLh3v6bydkXnLMoz2N8ckw2TcDmJMMrbJ4BCmXMwjjfGs5ZsBZrM7ygR9A/onf4&#10;injvOUF8gN/bJ+wdorQW8bblFNItJr/IRLoJgiAIgiB0RGSbIAiCIAhCHfkIl3yeSTaJZNtmrgUb&#10;KPJkRDK+IB1fMLr4yPj8PaPzd2TJeJZG8ttMD+lwYIujW+mkAMfuswNM4ONyy87TA7zQJ89z9p4f&#10;4schKIVNMvLMLrmJDcuz+eMWYux2vAbhVbJG1WqN83Vlbe7ymNvOW9NvITBsWRDW9V1O4qgWh6oc&#10;o+6zraUwKr1e3OLhynTtP1PrV6hmbWpaNU5V1WDuNXEOPwxQ3kxC+B6Dt29IRyNsnjE+/UyeJCit&#10;ufr4hmwyQWk1S0E5S0P5TUr+63ST+UzsPyE+eEn/8BXhzhF+fLC4z9tMXgrbxbJ00+FPEDwBvr3v&#10;TUEQBEEQhE0hsk0QBEEQBKEMO8alp7jJW9zkDaYfiWTbQor0bsXNv2w6IBmfF/uvDY6ZXHxieP4O&#10;m05Aa7QyJbLjEeMcKDWLFClSOPpRQNALUUqjjSLqx2ijcc5x9OuP+HGEm8k4RyEobW5v73WXCaa1&#10;5VmDWFoRMlWy6bb+1s/MabTWAqtJ8LUVbUsS7M4ybrWsfm+4qrKGtitVze+Fdp92d31PuXt3LbXi&#10;rblzuxkcRcpVNbs2VSG6lVac/vbfpMMrtO8xOjstJJzxGJ9+IUsmhRLXxWfZbd9vg1vx5m7EW7Qz&#10;2+etf0gQH6CNj4i37cR4BvZ62EuFin6G4DnKP0SkmyAIgiAIwioi2wRBEARBEOaxE1x6gpu+x03e&#10;YiIPN02wVn5k2hbKBdspk8uPjC4+MDp/j8vTIj3kNyTYnHU36fC0Z26iZOKDPmEc4ijSQ0Z7fZQx&#10;aK2J94p0kTjIkmx2Ha8bqdYQDdYmSm1hvIb2S2tciVKrna95vMrjuv3jWkawVcuyujUuj9/Ut6R8&#10;LUHXtU1bqsdqL79atFtu0hCgdyfx1nUtM/wwKGSa0UWqyWSKNgGX738nHQ0wxjA6O2E6uATnsFky&#10;E0+g9LfzGcZMvFmbEfQO6R28JN5/QbT7nLB3iN8T8batmMAH32CnwZx0e/LQyxIEQRAEQdgqRLYJ&#10;giAIgiAAuBSXnuMmf+Imf2JiH6YJeS57y2wDdYJtfPGB0fk7XJ6htPdtpGZzMyXgiogZZy39J3t4&#10;gYezjmg3xvgeLs/ZffGE3l4PpTU2d7fX7CzarWDTkWprRnl1iUJT84JtTXG2MmeD+KqLepurU8t1&#10;jWtrmLv2eWnqW9evqqxNXVtqxpivqs3qeJ+/kraLnFttsuaa6h6nA6118bw4ML6H1gaMZvDhDaOT&#10;zzgck/NT8jRBG4/B5/dkk9FsD0V9c6089jS4RcSbxdmUoHdIfPCSeO8F0Z6It23GhD54M+kW/xWC&#10;H1De3kMvSxAEQRAEYSsQ2SYIgiAIwveNS3HpGS75iBv/iQkspJlItm1AqdkNZbWYIvLy0zcp2Jx1&#10;hRxzDj8OUEoR9ELCfohzcPDqKX4U4PIiXaQ2CqUUWW5n+0C1jKDapGxrs/dZh8g3Vbm+JqG13nzV&#10;Yy62Va3mW+f5b7GuhcO2Mq2krDE6atPvn7rxXMPpfeeVXG/85l4lLdqIPucwnoc2xV6SyWiIzTO0&#10;H3Dxxz9IBpdoz2N0ekw6HgGQjYs2SpvZ59/jpU68Bb0Dgt5hId6cxTn5bt4GTOgXUZgcoqJX4D8T&#10;6SYIgiAIwnePyDZBEARBEL5TXCHZpu9w49eYyEGak6fZQy/s+2Ym2JQ2ZNMhyfiCyeVnxhcfmVx+&#10;O4KtkGq3x846+od9/F4IzhEf7KCNpnfQp3fQQ3mGbFKkgVSoxYi1xiivpfO2Umgl0quLYGqO9lpJ&#10;C7myvroIs6Z1Naxn4bBa7pWng2y71uU1NUmxqn41dbXjlY3TZoyubGKcevlWUVRS2jKUDtYWbsuz&#10;q7njVvO2aTLb98058KMQZTR4HldvXjO9PAdgfPYFm2eMz76QXF3irEXpmShWhYh/jFSJt3j/R8L+&#10;EUHvAKXNbB84EW8PiVIKHQWQ54V0i/+C8p+DiR96aYIgCIIgCA+CyDZBEARBEL4vnMVlF5B8xo7/&#10;wPhTyK1ItgelSI+mlCFLhiSjc9LxxSx67QPD0z9xefLoBRsOrLU45wj7IcYzgCLej1FasffDAdFe&#10;D6W4eZy30W5Ui50usq1WQi2dt5JezUJLrS3k2sq9JpFYLePmRUlpysq656BRtLV9zkvq1Wqdqmpb&#10;OkzbCLh12hTU/xLZIartpn1ZebOEa8LVnHUbpH3fTuKtvONqlXM3kW8oVUS+acPgwx+MTj+Dc4zO&#10;TrBpSjYZk01GOGdRxnv84i1PCXef0Tt4Se/wFeHOE4LeEUFvH6VU0UbE24OhlEL3QvJRigpfoMKX&#10;KP+ZSDdBEARBEL47RLYJgiAIgvD9kA+wk3cw+RNthoDCJukmAhyENbiOYLN5QjI8JxlfMDp7y+j8&#10;HaPz99h0Ukg4XUipx0aR2pGbpWvP0D/so42hd9jHD31QsPtsDxN65JP59KV1sqRNlFqJRGuUcl0k&#10;3qpsK5dVNf1L11fTVpWULdSvli1qqqrHVDLeGnOV1632X4yEUnNd6votnZe2bzNGVVl18d3ee4uP&#10;dh53I7Dmx9/0h7ErPVw83dCcJULObXL8iqH8IEB5Boxh8P4t2XRKcnXOdHABwNWHN2STUXGROctt&#10;et7HRSHecnCOYOcJ/cOf6R29IuwdEfaP8KKdm3bypf4wGK2gH5EPpoVwi35GBT+A8h56aYIgCIIg&#10;CF8FkW2CIAiCIHz72Alu+hE3fQPJJ3ToY6cp8mPQ10cpNUsBZknGF0wHJ0wHxzPJ9p50coWiaNO8&#10;x9QWcZ0SkiIlpDaaaDdCaUW0E2F8g/EM+y8O8aJgFrE26zE7Vqo8oqn8vCmyrKp9yz6lsql6/hWp&#10;tTJGzXGjMCxbe8e1tJpndazSOUvrF+dRC3U1a28r/xYO1xRqrd5Pm3rP1Y1TkRCytHhTn9HVEXKb&#10;F2L3LNwWB745dhSRb8X1p0AptO9z+s//Ih1ekiUp6XjI9PKMdDgo0k4acxv19og+b52zRTph4xHu&#10;PKV/+Ip4/0ei3ecE/SOMH1F8tuYPvdTvEqM17MTkgxwVvUKFr1DBUzb3+SIIgiAIgrCdiGwTBEEQ&#10;BOHbxSa49Atu+r7Yl60fYkdTkWxfHXUToZZOrpgOTphcfWF09o7h6WvS8WXRSpvHFXHhZvutOYfx&#10;zUwkKvqHfcJ+SHzYRxtNvBvjBQYcpEm+uN/aAsuybblNkzyri4RqI5rmzhsju26PVyPa2oi9ugix&#10;qrVXi7hKwdZG1K3MU9a2fpzbvd26PN7lNhXnXYRc7fVTV1bHXW6QX/dt+5lbJ+LuP+qt2wzlO7Yt&#10;1NelhVyjpnNz5/CjCGU06XhCOh4xOvnA9OIUpeDqwzvS6Risw+bFH6DoR/WHDm62v1uxj2fv8BW9&#10;w1fEez8Q7j4l3HmC1p7s7/ZAGM/AXg97qVDRzxD8iPKPHnpZgiAIgiAI94bINkEQBEEQvkEcLjnB&#10;Td/gxn9geh5unGCt3Gz7mtymiUyZDk5IRmcMz94xPH7N5OoTzuXFPmyPRLBd/9h8vY+a53uz/daK&#10;KDbjabSnOfzpEC/wyJIcx3U6yXWjjxoES1MUVum4DbKtjZyazatK61vKtjZyamHt5Y9T1a237b5q&#10;C23Lxip/XlRN3cJYjWK0pKwhHeVKXaWUaypft91ye1dSVkaXXz+XosQ6/+baQfKVNO0u39qP3X2u&#10;tcxdUT2LnFVKoT2DMQYCn7P//b8kw0uyJCEdDUAphp/ekU5Gs3009Szi9jHItyKSzeYZXrhL7/An&#10;dp7+hWjnKeHuU/xor2jlckkz+ZUxgQ+Bh51GqOhXCF+iTP+hlyUIgiAIgrBxRLYJgiAIgvBtkZ3h&#10;pp+x498wYQ5JRp5JKqmvhlIoZXDOkk2umAyOmV59YXDymuHpm9k+bGa2D9sjwIG1Fm00JvDAOfpH&#10;fTzf4Ace/ae7aN/ghT7GKBwU15trG1HUJFiW26whrNpKrQ4RaYt7jHWVbe3noWKem2i6OplWK8/a&#10;rGN1DeX70rVZQ4MoW5qnse1ce1VV30a6tXIo7UXL8i+W16tzrUVRm19N2//6Wh4Q19R/PalVvwdc&#10;O+FWR8mud10arzZxDs/3UVqTZxl5kqCN4fz1P0iHV2RJwuTinGwyJE+ms7ST3m3ayW3GOazNiv3d&#10;+k/YffoX4oMXc2kmw6KZpJn8qpgoKL5TeVaklwyeg44eelmCIAiCIAgbQ2SbIAiCIAjfBvkVbvoJ&#10;N/kDrQfgHHmSPfSqvhuKNJEe2XREMjxldPGR8cUHBse/k47PAf1o0pM5525SRBrf0DvoEfQCgl4A&#10;wOGrA/w4gMySJTm29KfpNWRbbWTSHaRVa9lGhaC6PW6VLrFujEpJV1JeMo+qrK+TYE319aKtVLC1&#10;kn0N66tsu7yW2/PFl7u7mGtH1/fofPv5KE5FuSLqIom6pp9US+dzZ2vvCdc+LK1st7bFos396t1p&#10;L7g2zZQq0k7GEcoY0uGQwecPTC5OSYdXoODq/Z9ks6g3KNLmdr9evi43+7tpc5NmsnfwgnD3GWHv&#10;EKX1LM2k3Bb5Giil0P2IfDhFRT/P9nN7Bsp/6KUJgiAIgiDcGZFtgiAIgiA8buwEl3zGTV6j088Q&#10;ethJKjfOvgLFHmUGZy3T4SnTwQnjiw8MT98wOn9X3OA0jydNpM0dzlminQjjG6KdgGgnZPfZHib0&#10;bqK5bO4WnQJUSMQ2Zcuyq03fDkKpVMi1FT4VoqtRtjWtpduaVWV9V9E1X1+9BrVQXy/iKmVa0/yV&#10;a7g9V0vni4ebFm2bFnHLAq4dm42Aqx3g9mxtwVfRb+G/iii3TUx30/0OA1R0vU47qY0umliL9gNO&#10;//lfpOMrxmen5GnC9OoCmyaPJOLtNs1k0Dugd/gz/aNXhDvPiPae4wW9mzbC/WO0ht2Y/CpHRb+g&#10;opco/wnwOH5eEARBEARBKENkmyAIgiAIjxOXzSTbW9zkHSbSuGmKlR9t7p1iLzaPdHLFdHjC5OoL&#10;w5PXDI5/J0/HN3u1bXPEQ3EDubhWlFY459h7toP2DP2jHl7os/Okh/E02TRndbu/Mkm2hlxbLmsl&#10;25b7NIihNWSbqmx/v7JtUXSVjdP0eFrUz82hauqa51hTxK3MsbqS0teo8trYJtGmFv4DNiCzanRS&#10;7VDdo9YWBdxmpNvtYc2ebg1DtZlv4998CwMqwOFHISoIGLx/SzadMDr+SDoeMvz8nmw6voncu458&#10;20oUOGtvotnivefsPPsbvYOXhP2nRDtPUNrD2exuIlNohfE88A02jVDRLxC+QHn7D70sQRAEQRCE&#10;tRDZJgiCIAjC4yM9w03eYkf/wvQ0TFLyfMWGCBvDgdJFhJpzTEdFFNvw9A3D09dMrj7hnENrr0Qi&#10;bBfOOWzuCGKPIC7SQsZ7EVornvxyhBf55FlxLTnrZhEe0EqkrR3dNlf2VWRbyfFNs5o2leN1Xctq&#10;nVp4/JuQbc0irvLxbkT2tRNxaqVN2XnTtVFxXnst1ZXfoV1d07XTOK726eCgOszTNvXkdYWab1k9&#10;1sJh17SY7YrvTbiVzOucQ5siJbDSBpzl4o9/MLm4YDq6AmcZnX4mm4zR1xFvW/y94FyOzVK8aJfe&#10;/k/sPP0L0e5zot3neEEMroh4Fu4XE/pgLVYdoeJfUeEL2c9NEARBEIRHh8g2QRAEQRAeD/kIN32P&#10;G/+O5gpw5KmkfLpPrqPYsmRIMjxjfPmRwclrBifXUWxmFsW2vbhZBJs2Gj/2iXcCegcx4U4ECnr7&#10;McbXpNP8pm07SbYs21q0aRpL1bWZL6uLoFo6rhBgC6KnjZCrnG992bayH1rT47lTFJ+am2bNOTpH&#10;vZWPsfjKtpBnlddF3XX0lSRbV5GysbSN8yO42WvaoLOqc0fWdihd8opruw/pVr2m6oXdd5TbKkEY&#10;kOeO6eASh2Pw/g/yZMzVp/dkkzF5muDy/EbSbSXOYW12G+329K/0D34m3H1K2DsEpXEu3+i+e8Ii&#10;Sil0LyQfpajoFSr6FRU+R1JLCoIgCILwWBDZJgiCIAjC9mMTXPIFN/kTN3mDiQPZl+0+UQqlDM5Z&#10;0vEF0+EJo7N3DE//ZHTxHmfz7Y1ic7c3sp0twtL6hzF+6BHEPtFuxP7TPsposswW7d3szvnKw+ko&#10;3FpHHtWUNa6hrQCbry+XMwvKp1Zilc3VTeyV1amFdnWi7C6Pc1WErcy7VH+nOVYe/2p7VfF6VJ5X&#10;iraqNbYdu44WbWuFXgvuvAdb9cCNo60p3SprGscrE2R3UW5Vws2VF9+FDgNd78/p+R6qF3H2z/9H&#10;NhwwvjjF5hmDz+/JJiO08YpLe0v38yz2dktne7u9YufoF6Ld54Q7TzF+JNFu94zRGvZ65FduFuX2&#10;CuUfPPSyBEEQBEEQGhHZJgiCIAjCFuNwyWkh2ca/Y2KDmyRYKz++3AdKKZT2yLMp08Exo4uPjM7e&#10;Mjx9TTq5mtVv515sRcpHhxd6GKNxQP8wwg89dp/t4kc+nlfc2M3zkutn7RSQZbKtoV3V2J3X0FZC&#10;rZar5bZtZFvJON3WUSHZKtewedl226SLbGv7PNUJw9mzXvkclp13EW3rtC+joU2lyLsj9ybebsfb&#10;vIBbbe9qx3Alp3eJRGsWbg0r6DzN7Unz6++cw/g+xhjS8RinFBd//g/J1SWjs2Py6YRsMsLaHK23&#10;M+LNuWJvN6U08f6P9A5/pn/0C9HuM4K42FfMWcs9JvD8rjG+B6GPnfZR8a/Ffm6m99DLEgRBEARB&#10;qERkmyAIgiAI20k+wE7e4Ub/xngTyC15Jikj74NrgZZNh4wvPzK++MDg5DWj87c4m6G0t5URCM45&#10;cGCto7cXEvQC4t0QE3iA4+CnPbzAI5tk2BXBpkpOO8q15bJa0dFirLXWUC94ykSUaqivF1FN9fVr&#10;UMtlrWRb+/HrHoNa+zHUyb52Iq587rpjWJUPDZLuPkVb47W9IdYWXq0GbT/yHSLf3OI/jeu5m3Tr&#10;LtwaVlPToKxly2tBKXDgxyFKac7f/E42GjK5PCUdDRgefyRPpig9e78ovWXyzeGsxeYp4c5T+kc/&#10;09t/SXzwkrD/BG18cLlE298TpheSj6ao6KdZaskXoLY7fbUgCIIgCN8nItsEQRAEQdgu7BiXnODG&#10;v6PSjyjfwyapbJOyaZRCKY1zjmR0xviikGyXn/6XZHw226ttC6PYXBFJcL3/mh97+KHH3vM+8W6E&#10;Ntc3aR02dzjHUtq+a8pEV0l5aVlFm5XiDqKudg11/drKttvjryPbVtuVp09sKdtapGeseww3/64r&#10;25pEX4VMU7X1Fa/zyvPY4rxTasplKuobr+e2463x4b3xSLfVMTqP2krALYm9TtKt3YoaH8mGhOXi&#10;S9B2rIZr5DpjrzEoFA5HPhlz+fZf5OmE8fkZeZowvTjFZhlKb5t0A5zF5hlKG3ae/Er/6Ffi/RfE&#10;ez9gglhSTN4TWivUTkw+sKj4r4V4848eelmCIAiCIAgLiGwTBEEQBGFLcLjkGDf+Azf5ExMaXJJK&#10;ysgNM58qMhmeMTp/z/DkdwYnr8nT0XZGsd3sqwbGN/QOIsKeT7QbEu4ExHshzjryzM7uCa8hzDrJ&#10;toqy2kikFmXrCr8OKSBVQ/1q/w7Ca0tl2+3Tuu7868m2etFWc9wo2+pEW1PfivJGn7GuaJtnzc/y&#10;jUW7lfdfL7Vie+F2U1LZp6S8tGndfmz3JdzcHYdpvm6U1vhhAL7P6NMHsumU0fEHrt6/JhleYrMM&#10;nC3++GPLxJuzGc5Zot3n9J/8lZ0nvxLuPiOI9kEVe78Jm8X4BgIfm8Sz1JI/oUz/oZclCIIgCIIA&#10;iGwTBEEQBGEbyC6x0/e40W+YIIckJc/lL8M3iVIaZTzSyRWTqy+Mzt8xOn3D6PRPrE3R2t++G5nO&#10;4fJiH7ag5xPEPtFOwP6PO3iBuRGxqz/NriHMVEV5pzJV0qyrOGvRZrmsZVRaaUTbXP2dZFvDXmaq&#10;zTrvQbapDmtcfO7rnp+6uStSZbaVbY3tls7vKtq+imSb5w6/etZGiXUapGNNWeOm1hVir4twK62q&#10;S4lZJe3W3RGuKkVlV9pdG865m73btO8z/PiG6fkx4/MT8ixjdPyBPE1QWm/dH4Q4m9+kmCz2dXtF&#10;vPeCcPcpWhuszTtEBwptMFFQpJHmGSr+BRW+RFJLCoIgCILw0IhsEwRBEATh4bBTXPoFN/wN7U5A&#10;KfIke+hVfVMoXaTrmo7OmA5PGJ685urLb0yHp+BAm+1KFemcw1nQRuFHHr29kHgvItwNCHoBvq/J&#10;c7d407oxEqhF2V0l2U3ROutoI9tq+rWQbap03DoZVC+UuoyhFp7jbrKseu7l+rJ5W45duv7m8Zfr&#10;FubrNHfZ/GXHS+eN133F+7q1VK9up2rOltlAAseSQe8yRn3f1skc2292VlpX/hBazF7SsXbHtzWF&#10;2+Zk2zLtrj/jeRjfZ3p1SZ7nDN//ztWndySDS7Lp+CaVY3ma4IfBOYvLM7Qf0Dv4md3n/0G89wPR&#10;7nOMF+JkX7eNohTonZh8kKJ6f0dFr1D+k4deliAIgiAI3zEi2wRBEARBeBjSM+zkd9zod0yosdNU&#10;bkJtCqXQyuCcYzL4wvjiI8PT1wxPXpNOrub2Y9sSZmkirXVEOwFB7BP0feK9kP3nfbTW5JktTSl6&#10;XdJqX7amMtWyXV3Z2uKvzRrq+tSJsOXnp6Rtk0hr0+ahZNvSvGvtSbdS30ZE3o4990zXjF0lwqpE&#10;W815VzG3sI7y1vXzrtvmlo1LtztFujX3a1Ryd5Jtt2Os9bx0FW4VfWoar4628a/nFtePA3TRLogi&#10;RmfHjE8+MT4/xaYJwy/vSYeDItptm/Z3cw5rM5QyRHvP2Xn6V3oHL4kPXuIFfXBW9nXbIMYzEM5S&#10;S/b+jgp/Ah099LIEQRAEQfgOEdkmCIIgCMLXxU5wk7e48b/R7hKAPJN9TTaCUujZfmyTy8+MLz8x&#10;OP43g+PfcXmGMtu1H5uzDmcdXuQR9nyCnsfuUY9wN8QLDUqBzW90WvU4XN9jvaNwWynuIMkWTtfo&#10;13oNFXKlVCYVx6qyvqtsK+tbLbNUq/71Y7QSfSspHL+ibFMVcq/Nczbfp4s8a9V2saz6/VHevpm7&#10;SY263cfWG3CdcVrHsFWX1g7RZvzbcbpLt3Lh5zYi3EpeoXu9a7B8PZV87jtQRqONR56lgOPqzb9I&#10;xpeMjj8zuTgjT6azPybZlu85h7MWmyeE/SfsPv9PeocvifdfEMQHoJTs67ZBTByST7Iiwi3+Kyp4&#10;BmzLtSAIgiAIwveAyDZBEARBEL4SDpd8wo1f48avMXGAnSQSzbYBlFIo7ZElI6aDY4anb7j8/E8m&#10;Fx+KfXCMx11vjm8K54obxNY6+gcRfuwR7Yb0DiJ2DiOwkGW24rqoeQyVkUFty9aVbSVlpWKjg4BT&#10;dW2Wy5pF1sPLtlnZPcu2FblXOm/Z2GXrapZt6s5jL49fNdbyeMt11edq8Z8a2n4+bO5zZOPCrVW0&#10;WfkKurdukm0dpVZlxsb6VJTVTWqUW6vv3BL192Bf1VWfgQ4/DFG9kKs3rxl8fEc+GTM6/sD06qJY&#10;sFZb8wcmzllsnuIFPXae/o3dZ38j3n9B2D8CpXFWUmhvAqM17PWwA42Kf0VFv4DZeehlCYIgCILw&#10;nSCyTRAEQRCEe8dll7jpO9zoN0yQ4aYZ1koKpTujir/yTydXTC4+Mjx7y+D430wuPwMOpb2HXuEN&#10;zs7SRPYDwl0fzzfs/9An3A3QWuNc0aYdFTf8K6VCy7K1U1G2kW0t+l2XNcq25fJq6dM6hWONVCqf&#10;o14qqYU2df3r199WtqmyPq3Hrntc5f1U6Zo6CsSV+qp1zj+O5fLFspXnvVG0dZFn6wq5NnukPQ7h&#10;dtujXnR1nrt2e7SHEG6lIXMd17Y5MVs37s0flChQ2jB8/weTi2PG5ydMLs5JRwNwbnvSTDqHzVNM&#10;0KN/9As7T34lPviJaO8ZShmcyx/SbH4zmNAHB7l6ho5+RUUvQW3Pz0SCIAiCIHybiGwTBEEQBOH+&#10;sFNc8gU7+ifGnYBSZIn89fZdUUqD0qSTS6ZXXxievOby4z9IxhfbsR+bAmeZ3eBUOOfoH8Z4oaF/&#10;GNE7iIj6PjZ35Jld7NhlkjluU0lWjfMVhVundbRZQ5Nw27Rsq2hbt2/a3BylEWat9y2rW5sqrVdN&#10;0quTbFuapy5ir9O8ZSKual3Lx+XruD2ruF5qr8O68q5tKHksS7T4lbM2/WFraq1Vc5/WPTYs25ZO&#10;u0X9Na+lWyrMijkXmnd5zu5TcK2O7QU+OgwZn3xh+OUT08szxmefmV6eY7PkVrzd67ra4LB5hlKa&#10;/tEv7P7wn8QHLwl3nqKNX+zpJrdq7oRSCrMTkQ0ydO/vRXpJ/8lDL0sQBEEQhG8YkW2CIAiCINwL&#10;Lj3DjX/Hjn/HCzX5NJWUkXekkGiKdHTO6OI9w9M/GXz5F+nkEqXN1qTLsrnFj3yC2CPoeRhPc/Dj&#10;LmHfx7lin7bqS+GBhVtr2VZWviw5ato0lSlV3GhtG/lUIX5u/m0jdjqnmmySbWVj31W2rf6/Ktva&#10;zntfsk3NDbcB2bZ0DZTvEVc2dll9U3nXNlS8Z0r4LoTbmqJtqWgt2VbZpWq0qjXU7flW/LP+q3Rf&#10;gmvpu8A5tDYorVGex/j4I+PTj0wuzpheXTA+P8bZvKhXaqX/16aQbor44Cd2nvyF3uHPxPs/or0Q&#10;nC3Em7A2nmcg9MmTGBX/HR39BDp66GUJgiAIgvANIrJNEARBEITNYie4yVvs+N8YdwlAluUPvKjH&#10;jdIGnGM6OGZ89ZnhyR9cffmNPBlvjWSz1mG8Yh39g4jdpzFhP8DveQSBIc+KNJLtWE+4Lcq2snHa&#10;yLa2/WrGq11DXZlbre+cZvBW7qjldpXRUXeVbbfzr0a1tZRtTVKsVLYVx9WyrUx6la2tou/CumZz&#10;1T6m+5Vtqq7NfFmtaNuQZGuUeVW0TfN4V+3WVbhtl2xbGL/rOKXFVZptedKGOV1lzzWou3Y67tnZ&#10;0E4bg+f7JKMRk8tTxicfGJ+dMLk8I5uMCvGmHjrNpMPZHOcs8d4Ldp7/J/H+j/T2X2CCHjgn0u2O&#10;eHFINsnQ0StU/FdU8MNDL0kQBEEQhG8MkW2CIAiCIGwMl55gR//CjX/HiwPySSJZkO7AvGQbnb3j&#10;6stvDM/eYLMErc0D3xi8ve9qM8vOUUT/MEZpOHyxgxca8twt7cO2nkTr1HZt0bV8uq5wW5ZtTX1L&#10;BNv8eeNaqgXPiviqlDtl9d2lV7lsu667H9mmmsZuNW7Z2Kv952ctH7uDbKsVbUvnqmTusj6txWwT&#10;JW1Lu9/l86eNdLvrbm73LdzmdNjqQfd5SgRZm93u2o5VXTL/PHXbH24zX+/zn4Nt2t6hnVJorfHC&#10;kMnFGaPjj0wuTkmGlww+v8dm6SwV8wN/t9oc5xxB74Ddp3+n/+RXeoc/zaSblSwBd8Bohdrrkw8U&#10;Kv4PdPyLRLkJgiAIgrAx/j8AAAD//+ydeXfbtra3fwAHzXbsxG46pWnGc3q//+d477qnp22aOnM8&#10;xKOsWSKB9w9JtkQCIEBRg5P9rCyHIrABUIMl49EGSLYRBEEQBLE4k2y2uPs3fN6DjGPEMX0DOy+3&#10;ku0c3ctPaJ0eoH3+HlJE4NzfCMkmhURQ9uAFHOV6iPs/N1CqBmCcQcTSMBm4ZOFmJboyzjllBmVl&#10;FyXrmuSjTkQZymZvp8SQreBxlW2qelmyTRNzU6UI2aa6Jpd29fFmcZmnT135/DHTZiMmbmfu82fz&#10;WkrKO4s6i2L9p2he8Za1xGJGfYu68ysvZsW7CTLjXmsO7WRXlwAYoM2cMhu29U0o5HheY/y04x4D&#10;93yIOEbU76F9/A7Nj28Qj0YYdVuQYrq32/qQUkBEQ5Rqu2jsPZtItx8o060A/HKAqD8CLz8Cqz4B&#10;Cx+ue0gEQRAEQXwFkGwjCIIgCGIBBOTwDKL3FrL3Dn45GGezrXtYdxSjZPN8FD7R7YCUmEzuAWHF&#10;R7kRoLZThl/ysLVXgZQMIrKd+NtE4ZZXtunOzZye82uW8sQo2zR1Z9pWLueoFWXqNuykmE62KepY&#10;ZaDp206ev/mZV7ZZijiWPH/zn61sU4lHXb+3x0wrAhPHxnqq20lsJJtNO3mxX1oyfWQfYx/svhSk&#10;LFy26eSixdhyLGt501tqasD+/tts4WauxzhHUKvi+tN7RL0uBq1LXL17jajfAW4y3db5/juVbvfR&#10;2JvNdKuQdFsAzhn4TZbbc7Dyj2Bebd3DIgiCIAjiDkOyjSAIgiCIfMQdiP5HiO7f8MMIchAhFjTh&#10;k4dNlmwAIOJxFpsfegirPuq7ZdTvV+D57CbLzX2MyxFuclI/nfxnIyDyCjcG81SzTrZkjSuHUNFl&#10;Ys2Uucs2VblOtmnKtG27yLbbcyxVZiu+LMtS8rAI2WYn2m6bLvi5oYRlV7GroKnrKK5yLPeYHbIs&#10;4ZaQf/Mpbu7taoSds2K0GociTCls3O479VhX+f6VX7xJKcE9H4wxMN9H892faB1/xrDTwqB5ARHH&#10;YJ6XyDZdLSTdlsM4yy0CK/0AXn0CVvoewPr3wiUIgiAI4u5Bso0gCIIgCEck5OAYovcGsv8RfilA&#10;NBite1B3kk2WbFLImySHrQdl1Pcq8EMfla0QQcgRR0KxAtzmCLf0hKiNNJs5lynEkpPJDstDWsu2&#10;5Hgs5IuTbJs91vVjL+2YtfhyLMsl26ZlOWUb02S0acebff9kyba5/gqTbYbXjZU0KOI1ugzhpq6o&#10;D12GcHOVbTbLP+quySWjzX3vOQCKpX9dlrycLcrq3+Y5VUQbC7wfSSCsljFot9FrXqB7doxh6wq9&#10;i1NE/e54ecmNkW5PJtLtJ5JuC8A5A29UJlluv4JVHoN59XUPiyAIgiCIOwbJNoIgCIIg7JnNZgsi&#10;iGEEQdlszmy0ZJMSIpKo7ZTgBRxh2ceDxw34oQ8hJnuxaT89LlO2OcYoJ0IdzqWEWDJ7L3knWEoz&#10;bfuGunOndHXTksYtu22Zsm1ynFfEKfrUy7ZEfM4lJlmmMNPIthxCcf4R1Qk59TjNok11WxWjw/b1&#10;aVvPLVssr3QrTri5ZalJo2yzlWW6Xdps4vP8WT+7FKbDe7m2K1s1OH3OLDoVsUTpJgFwBsY4uO9j&#10;1G2jffQB3YsTtI4+IBr0x5lwa9zXbX5Pt6ck3QrAD30AQMz2watPKcuNIAiCIAgnSLYRBEEQBGEB&#10;ZbMVwaZKtulSkNxnCEoeKo0Q936owQ89lGs+RCxh51RXIdsc4orMbrv5yJzMKDK1ZbhtHJuizEnA&#10;JIVUukwvpwxlqbEnBdi0zKbtfLJNvxddcbKNKcuS/SXLVPJL399tj4nHM2sZz7n2FPG6GO3zR8Uy&#10;BMYU9/3Q8iwtaXsmu32HTDWpk2K2yz+aNKHFOJz+qk9nsTlNC6Sq5tpdrmCKft7O1+V8It0GfTTf&#10;vUI86qN9coR+8wKQcq3ZbrPSrb73FPU56SbcHlsCjDF4jQriDmW5EQRBEAThBsk2giAIgiDMUDbb&#10;wkwlW799jt5EsnUmko2tM5NNAiIWCKsBSjUfpWqAciPA9ncVAOO92uY/KS4xi8AZc5x6KUldnK4t&#10;BvWUcQHCzUWUTG9nCjc2U1Uni5BDJCXHni5j2rJkvy4iLt3n1yDblBI01bbumnRjMMRsjGibsjrh&#10;lj6bZ2lEy2y1SWZabu2k/bNcp9rySDZ1gHMGlNTeyOhpFeQXanblDEEpBKuU0XzzN1pHHzFoXaF3&#10;8QUiGoFxb33ZbhPpFs5muu0+gheUIWWcM/vx24Wy3AiCIAiCcIVkG0EQBEEQGpLZbD6iQbTuQd0p&#10;GOMA4xj1rtC5+Ijr47/ROX+3/kw2ISGFRFD2Ud0O0diroLwVwg84mMcgYt3HQ9vxboZwUwstU1xS&#10;rpnaT4oMXfsGGeKa3TZ3Oku4Jfccmy9TxijLVG2nz+llW7LfomWb6Xoy2lWIuGxpqJNtpv6SbWqu&#10;w0W2zZ3KU0/HKmTblGVItwWEm3OGm2pZyryyzbQ8r2ppxmJE5LTMLavNffpgfRMORb4XzZdJKeEH&#10;AYQQGLau0PnyEb3LcwzbLQxbV5CQ488Aa0DOSLft7/+N2v3HqGw/BPfDsVilKSBrGAO8RhVxB2CV&#10;X8ErTwGvuu5hEQRBEASxoZBsIwiCIAgijehD9N5BdF/BD0aTbDb6yGDLVLINu1foXR2iffYO7bM3&#10;EKPeOMttHZJtssSZiCW29irwAo5yPcC9h1X4AUcUWe0KhOVMxi9yfxhijZKhCHGYR7jZyjZNnLNs&#10;U5fp2y9Kttn0m7wvsmPXL9tc+psep2PVsg3KMSnrKR8Lw3Ghwq3I319FCzdze1JxZB9uI9ykwpsV&#10;I9uURwuLNpesNtMYFx1F3haK+D3uWj9d5nkevHIJg+tr9C6+oHd5hqv3fyPqdcEm+76tY4lJKQWk&#10;iFHe+g71vaeo7f58K91EvPLx3GX80AcYg2APwarPwMKH6x4SQRAEQRAbCMk2giAIgiDmkMMziN4B&#10;ZO/tJJuN9mazQgKMMTAvQDRoo3P+Aa3TN2ifHiAe9cC5v5bJNmC8HKQfcgQVH+VagPu/1BGUvPEy&#10;krMS1Wp865jcXCDOWjK4Ta7OlWXKtuTtBYSbNvNp9jab/HORajYyaXYMq5VtbCH5ZSrLug7H/m7+&#10;05Xd3mZz5TPj1D5nVY+jZb25m5sk3Fz+FC1GuN3WcBVuy5JtJnGmaylLttnfr+PpAMV15G9S31eR&#10;DU7DnUTyLEW8l82USQATscaDEFcHv2PUa2FwfY32yWeIeATOvfVINxFDSnEj3Rp7T1DZeghwDilo&#10;xQJbGBi87SriNgerPgevPAJ4Zd3DIgiCIAhigyDZRhAEQRDEGDGA7H9E3HkFn/cg4xhxTHuzWcEY&#10;OA8wGrTQvz5B5/w9mkd/Ihq0175cJADUdkuo7ZRQqodo3C9BxFK9VGRhE/G2dRap7xC7EcLNNjMp&#10;I06b+TR7m80MKUv6TM/llW0JqWcpmlJjzhBYS5Ftc7EzfYGZx6q9TlNZekxmGZrsc8F6SJ5at3DL&#10;8yeoixyzEW4ZdVLFFkJqxrRlZtEly6xlm1tMFunMtqJFm909kbPJeZzFm8tz2OH1ICWCchksCNA7&#10;P8X1pzfonB1h0LxEPOyP93RjbOXra0oZQ4oYtd1f0Nh/hurOTyg19sAYp0w3B/xSgGgwAq88Bqs+&#10;BQv31z0kgiAIgiA2BJJtBEEQBEFAji4huwcQ3QP4ZR9xf7jGPVbuEIyBcx/RsIde8wid87dofXmN&#10;Ya8Jxr217dcihATnDKV6gNpWgJ0fa/DLPqS4FXBKCpVtLvVc69rHSyQTCVYp3CwlWup+N8XBINxm&#10;BFiO7LS8AisljfJKNYMYY3kz5jIFYPocm8rHTFFnKsu+D5iqLI9Ec33+3JxeVKblfc0WKNqMRXbL&#10;N9onydlnts2X5pVtuv3ndDH57tf0dIA03nRp2/7sws3O4yzdXOrav0dIKcG5By8M0Ls6R+fkMwbX&#10;F2gdvUc8Gq4x0y0CwFDd+RmNvaeoP/gVYXUXYCDpZgnnHLzkI45qYNWn4OVfAB6ue1gEQRAEQawZ&#10;km0EQRAE8S0jR5D9Q4jOX/BwDQiBiLLZrGDch4iG6LdP0T57i+ujPzDsXa1XssUSns9RaQSobAeo&#10;7ZRRuxeOM9myHlYnIVVknUXqW8YqixaQaqYyo3DTSBCl5DTEGZeenIicXAJqdkz2Iq4Y2WYal+6a&#10;psfJuESso1i0z9QzleWVbbr2k8e6azC0p2Klwm1Vks21P4v9KqWuPXN2m7n1LKmlbjvt1/Lfr8WJ&#10;NodlK61rFhRo/J3sFOhYZ76Mex7AOOLhAK3P/6D56S2G7Sbi4WBte7oJEYGBobH3DPX9Z6je+xFh&#10;ZRuAy15+3zZ+pYSoPwKv/ApWfQ4W7Kx7SARBEARBrBGSbQRBEATxjSKjJmTvLUTnH/ghEA8jxcQb&#10;kYRxD5ASg845WqcHuD55jUHr5LZsxYy325GQQo6Xi7xXQv1+GZVGACFml4t0kVFFirQNEG7Osi2r&#10;3EVeWEgQbRaGLpPJQrbNib88sshQNiOhbnu2FVQGCbUs2ZbVb6Zs04zJ6jrNsen7b7YNQ1ny2Cjm&#10;Mp7rKxFum5TNpo7JznD7WmTbzLKOC8m2fJ8XckVZZ/BZPBe1v2/ztun6XsEQ1qtoH31C5+wIw04L&#10;rc/vEI8Ga8t0E/EQXlBFbfcXbH33ArXdR/DCyli40efCTDyPg5VDxKMtsOoT8PIjgK3+8yBBEARB&#10;EOuHZBtBEARBfHPIm2w2Hp+BcYZoRMsGZTH+5jnHqNdE+/wtWl/+QffyA6SIwbi/ljGJWCIocQRl&#10;H+V6gJ0fqijVfIjUcpEuEspYkKPeKmWboQ1n4bbABGthws0Qp+2Dzf/MK9SsZFtCTBn7nB7bSEC9&#10;GNNn7GX0a3U9t7fn7z+X/lSPkatsm7ltK9GM9VS3k8XLEG55/8xclWRTx+m7yCfb1Lota180c19y&#10;7sBuuUzl2blrUo2p+KkCizzCZEBOliHesuravU6klPB8HxKAjGNcHx7g+uMb9K/OIUaj2z3dVomU&#10;EPEQQXUHjQdPUN97hurOj+BeACkEVr7B3B3Er5cRdWLw6pNxlpvfWPeQCIIgCIJYMSTbCIIgCOJb&#10;Iu5C9N9DtP+EX5KI+yPKZsuCMXAeIBq00bn4gNbZG7RO/oaIh+Cej2LkkD1SjidyhZBoPCijvltC&#10;qRagvlsaLxcZqx7P5KR8Fnddts23k963zba/nAIiJT6ybrNEcR65Mnt7Rrjl3CMNyth0mVK2zcXa&#10;tGsfmy3bXNrVC7nlLCWZjnVfSlJTb64/VYzuXKLcWMXl9bAq0bbI+5eDaANWKNuyM+Fuq+YXbZDJ&#10;cS1ftq1OtM3i8J6ifL3ladftvSNs1NE+/oz28ScMWpfofDlEPOyvJdNNSgERDVHZ/h71vado7D1F&#10;ZeshwBjt52aB73tAJUQ8vAdefQ5W/gGr/pxIEARBEMT6INlGEARBEN8IcngG0XkF2f8AP/QRDaN1&#10;D2nj4Z6POBqid/UZ7bO3aB7/hWjQBuf+GibAABELVBohvIAhrPi4/6iOoOxBpjLZkmRNoivqr6Ve&#10;3vrZba1fuFkIE2WWhSEuYzlJs2wzlVnWYTP9GMSVvl13IadfStLUr82YkrIumd2WQ7ZZjofNnptD&#10;J9xsZJuqPd25RPnCwi3/soYuRcsQesYSa9knE0WqZSp1Asw0CkULxj/lM+6fOdmmF3LFYVBta5mR&#10;sHifsXqfz/keMVsmJZjngXEP8aCH9uFbtL8con16CBGN1iPdRAwpYlR3H2Fr/xnqD54grO2MXwq0&#10;n1sm/lYVcQdg1Rfg1ccAr6x7SARBEARBrACSbQRBEATxtSNHkP0PiNt/wuddyEggFjRRYoJxD1LE&#10;6F2foHvxAVeH/8WwewnGvfFykitECgkwhrDsoVz3sbVfgRd6qN0LDZlsMzh9U39T6uapb27LLNts&#10;+ssh5FyFGzOUqeKUj+1UEemk1exxUjAp/rfee0wlDxcQfQaJlXspyax+dbJtbjx5rtMsBucfQVX7&#10;mvOp49mxKMq05zR1tFWLem2ud7lI61rWGW2JMkWmWrbc0pWpcuNcBKCq2lQCGuTe4hus6Utu7tci&#10;nk8WyyZnUoR8y1s+o9w5R1Aqode8xPWnN+icHmJwfYl4NBhLObbaJSaliACwmyy32u4jBJWtsawl&#10;6WbELwWIBiPwymOw2guw4MG6h0QQBEEQxJIh2UYQBEEQXzEyakL23kB0DuAHAvEopmUjDTDOAQn0&#10;2+foXLzH9fFf6F+fTMpWu9m9lICIBKr3QlS2QlS3AtTvl8A4H2ey2TyOKZFiwybUXSTG0FZmc6sW&#10;bgpRpn3MdBJGXTancBYQW5lCbiY2taSkpajTXYNp3MxKfilirTPjZlWbbqx5+lPf9zNT7Yq2kOg/&#10;4zjzde/wPF+KcMvKuMoZt2B95VKPTmORmpuWss0hq218ZpmyLSkMMxtzq7WSzyFLfs8xCq8FpZsE&#10;GGfwwhJ6l1/Qu/iCfvMSw1YTvcsvkHEM5q32M4mIh/CCCuoPnqKx/xTVnZ/gh9WxcKPPlVo45+Cl&#10;AHFUB6u9BC//DLDVPnYEQRAEQawOkm0EQRAE8ZUiB0cQnT/gRacAZ4hGtNeGFsbAvQDDziU6Fx9w&#10;ffIanYv3gIzBuL/SoUghx5NsPkdtN8S9h1WU6z44ZxBCQsqMSbxUseuE4ybJtiLjYZkNUPAEqlGS&#10;KMqYoUwVl2p/fNtOts32aahjucfa7U/3WHOZTrYp+rMWY1mybdKPU5uaOsrY+bLVyrasMlXfrvEq&#10;NlOyzUdkSSYLGSY151X9zBXai7bp+XSIm2hTL3E5cyZv+7pupz/XOgNh+9wtSrxltWUWb9zz4Pk+&#10;RoP+WLadH6H56S36zQsAcrVfBJISIh4iqO6gsfcMjb0nqO78dLMaAKHHr5UR9QBefQpefQZ4tXUP&#10;iSAIgiCIJUCyjSAIgiC+NsRgsmzkH/C9AUQUQxj38/q2YdyHiIfoXR2iefQnWqcHEFF/MoFVgOCx&#10;ZJrJVtspobIVICx72PlpPBkTj2aXajKMaeFJ8U0Rc0tsY6nCTSfbkmW2wi2jnrb98W237DYXYaSP&#10;T2W3pa4nGWcYk0FUzS8l6SIPVfevhWybuUalOLNe2lI9FuUynMnH1LhEpGosqnqamKzyhX+3LHvJ&#10;yFVIIEsZpshoS5+xlW3mJR5NPeiRqTHaybbFP0fos/HWRYHibYnCbXrMPQ6/VEbr81tcH31E9+IY&#10;g+tLQEgwj9uNswCkFJBCoNzYw/bDf6Gx/wxhdeemjFDjBz7AAMEfgtVegoXfrXtIBEEQBEEUDMk2&#10;giAIgviKkKNLyO4/EN0D+CUP0WC07iFtLIx7gJTot76gffYOV4e/Y9S7Ahhf6b5sciJCg5KH6m4J&#10;O99XUap6YJxp9mMzCR0VX5NsW6yd233bFpkUzSrXPT4W4mx6zGzqzdw2CL05+ZUpfVSShyXGZJZ1&#10;9rItHauXWOoxM+WYFxRjifIZvae4jwqQbTf/2WS3Wco25eNlwvL5nEu4rWJftkX+nJ3IpswmFhdt&#10;47Om+2NR2Wa6CFXmnSra7XrsmFGMxmUvVyOKzCz6epmpk+t9Ofu8lBJeEEBKif7ZEdqnh+henKJ/&#10;8QVSyvFy2Ctims1W33uKrf3nqN1/DL9ES0uaYIzB264hbvtg1efg1V8BttoVFAiCIAiCWB4k2wiC&#10;IAjiq0BC9g8h2v+FhytACEQxfbtYBWMMYBzDXhOds3e4PnmF7tVnQK56OSZACIlKI0C5EaBcD7Dz&#10;UxWQyUy2JFmT35q6VqxQtk1v5vokuuCk7NKFm6JcK1wUt1MZEnniksLIXphp61jKLTZXPl+mjp3+&#10;cBGBk14yl6F0bzNZxmxitOU2seOxzj+yrsJNcWwt3BzKnYTbJou228yt7BaKEW1G1ea0hKRU/Wfs&#10;V31zE2RbkVMRRcu6RV83kzraapaS23A+CAIIAN3zL+h8+YzmpwOMOi0AcvylIatM7sUR8RB+qT5e&#10;WnL/Oar3fgD3Q1pa0oBfCRH1IvDac7DqCzC/se4hEQRBEARRACTbCIIgCOKuE3cg+u8h2n/CDyXi&#10;wQj09q6GewGiYQ/dy49ofXmN65PXEPEQ3AtWOg4RS3g+w9ZeGdv7FZQbAZiny2RLkpxIt6hrzQLy&#10;zKb+AkkwxYxhNrvNJr5oSeEg0VyymJR9sJnTlkJorl9bIZcWQfrsNrNs0vZrlG02Y11MjLHZOgW1&#10;marDZvtSxN8cOjwvmK5MhWN5qnryhGqZRF3bed6vFozJ2prN2I/u2syZZbpcN3WBRZaalWyzXa5y&#10;XFftwgpazlNmjXVVLON9blnize484x64H6D1+QCd00MM2y30Lk8h4tHKMvWllBDRAJWth2h89wKN&#10;vacoN/YmZfTlLxWex8EqJcSje+DV52DlH1G8NCYIgiAIYpWQbCMIgiCIO4wcnkF0/oLsf4Af+oiG&#10;0bqHtJEwzgEJ9JrHaJ0e4Pr4L4z6TTDmreyb38DtkpH13fG+bLs/VuEFHqJIWM49uog2p4o56jvU&#10;VYqmDJw+oTq2vUwJoSvXCr6ihZta9twIo9RjYSuoVPE6aZbMbtOJujz9Kq5LF5tzeUpVbFpYJseT&#10;576dLZvvJd/zwiTbFO2kMJVrylKvpWVLNtc4XaaWbUtSc5w8nS3HlPuiOWV6qQeva10/3qJkm8Pj&#10;IE3jXDdLet/LEmVO4s1OugWlEqLhEMNuC+ev/hftL4cQwwHAeSILeHmMs9kYavcfobH/HI29J/BL&#10;dVpa0oC/VUHcYWDVF+DVpwAvrXtIBEEQBEHkhGQbQRAEQdxJJGTvA+L2f+DzDmQkEAv65nAKxsCY&#10;h2H3Ap3zD2ge/YHe9fFkXns1S0YyNs5kAwMqWyFqWwG2f6ggLPuIY6s1zOYbc+t9ifUt6zqJLQ0u&#10;ItIWrfzK066lpHAWbklh4ipZNMLIKMz08XbS6FZApYTbIv0aYllmtplNm8kyhdTLlHgZ12hcpnMa&#10;bvEYW8m22fHAUMel3Ea4JVhrNlu2WdO3WERGm2lHtWJE2/jQUYYZ9oZLD8lB4pmQxkU0C2bazwa8&#10;/xnrFiXd0q977nkYNM/ROTvGoHWF1uE7iNEAzPNMHRaKjEfgQRlb+8+x9fAFKvd+BPcCWlpSg18K&#10;EA8jsPITsPq/wfztdQ+JIAiCIIgckGwjCIIgiLuG6EH03kK0/4AfCMTDiJaNVMC9APGoh/b5e1yf&#10;vELn7C2kiMD46jailxKQQqC6XULtXoDabgm17RBxLGHlRp0nyldZP6OusnjBSb7Mp7ld+/NLSdrE&#10;FSTcnMXZ5LZS0rnGzAi3wmSbqUyR3Va45MuSbfqY+ccku79iZJuh7Ga4No+x7jmhiVm1cDO+Tped&#10;zWafuqbMNHPp32GftdTyidaizWQITbli7llt6ag8S1zq+3QTm8sg7/vPor//s+owQxWLGM15PhFr&#10;IhqhdXSA5ocDDFpXkPEKZZeUiKMBKtsPUXvwBFv7z1Fu7E+K6AtiSThn4JUS4mgHvPYvsNIP6x4S&#10;QRAEQRCOkGwjCIIgiDuEHF1Cdl9BdN/ADz1aNlLBdH+S3vUx2qdvcHX4O6JBG5z7ScOyNMaSTSIo&#10;eyjVfNz/uYb6zkSy3ezLZhhLYaJq1d/Ut2mmgMfA+OnVsv1CBYRDeaY405TlFm5puXN72lZ8qcZj&#10;F5sWbgZRpx1zdr9a4VaQbJu9GttrdxsPbspvz9jItox6qtPqEw7lBuFWuGjLIdksQ+z3D3MRber6&#10;c7rJSrTZL1npJA0tMtXm7peFZZvUX7ZzW/ZdatFKahuKej+1KFtYus2XhfUa2kcf0bs8w8XB7xh1&#10;WmDcGy+xvQKkiCFFjNqDx9j67iXqD57AL9VoaUkN/lYVcdcDq74cLyvJVvclMYIgCIIgFoNkG0EQ&#10;BEHcEeTgM0TrP/DkFaSUiGP6VvAcjIHzAMPuJTqXH3D1+Xf0m0fjyWu2mgklYLxkZFD2UNkKUN8t&#10;oXovhBcwpL/ErZtUU7HMb+Tn7SMpCZbVTwbaT7IZ/eQSmqsSbhr5xizrzcWkz2VLo8mxUURNf5hj&#10;07LN0GaqXNWvRraZ2s7ZZjL29qeuTReBp6pz2ydLnVe1lTxvOk7etHkd5hUGSZa9ZKTR5hii8mbL&#10;ue5hNtNTpmjLSsXLWJrSFGy5pKe7GLTr036sbl0URuo1nVm5gLoWEs3qdZtxXkpw3wPzAjQ//IX2&#10;0UcMOy0MWleAlCuTbiIewfPL2Hr4Eo3956ju/ATGPVpaUoFfDhH1I/DaS/DaS8CrrXtIBEEQBEFY&#10;QLKNIAiCIDYdMYDsv0fc+g/8UCAejGjZyASMexDxCP3rYzSP/kTryz8Q0QCMr2ZfNmCcycY8jtq9&#10;sWSrPygjCDniWKxBtK0ixuUaFu3LAuVLYtOFm6M4AzSyxhCjET9sri2NADKKsWl8dixLxmZmm+UR&#10;Y7DYuy2rP901zl6FRZtW95umzEq2zfajOK88Vp1a9nMdcLchOeo7hWQtaaiuf3vTXbTd/FxItGXl&#10;hRUj2m7PqmSbo5zUrui5wOeXzNDZCou8zzDL8Jzvm9ZtuEq3jHIpEVar6Leu0b88Q795jub7vzHq&#10;dcbLTq4i+19KCBGj3NjD9ve/ob73BGHlHgBJn20T+L4HcAbBH4LV/gUWfrfuIREEQRAEkQHJNoIg&#10;CILYYGTUhOy8hui+hl/yEA1G6x7SZsEYGPMw7F6g9eU1mkd/Yti5wCqz2aQEZCxRqvvY3i9j+2EF&#10;XsAhhGmCc1kTeSuKUU7yL7E/Fxykm4RubnGZEkInzpJxhjJn4aaRbZqy+djpjxxCjmlk201Z/jZV&#10;sYvLNnN/y5Nt6ePbIWWINJY8b4pRnVrmcz1HdppLfeuQvDlVNqIteznJtGhzaccsyjL3QcuZmeYm&#10;20xLXirazKq89NmJBd8jM8Nt2tfVsXjvsH796oQbAD7+jMSDANcfXqF19BHt40+TfW1X8yWl6R66&#10;tfu/YPv731Db/QXcDynLLQFjDN52FXE7AKu9BK88Bi0rSRAEQRCbC8k2giAIgthQ5PAEov07ePQF&#10;DAzRKje1vwNwL0A86qF9/h7XJ6/QOXsLKeIVThRJMMYQVj2UGz7qu2VsPShBCIxFmw7rb46vUmQ5&#10;xDhN1BfQ3yKkHgaWKs4n27LqOJRpxVmGQNE+DppjrXDLElGGsrlxmKWTU3ZbSiDN1tH3ab+UpMN1&#10;6PZtS8XYS8FiZJtu3FkxqqKihdsyJdskxipskV3CFLVSfzbbySfpLNpsxJMpQ08Xbym7Zm/p1780&#10;n1dIvkwxmNXVUlmmgCvovSJ53uq9K+O6bjLdmmgfv8fl21cYtq8BKcZfWFp6ppuEiIYI6w/Q2HuG&#10;re9eoNzYnwyNlkqfxa+WEPXEeFnJ6nPAq657SARBEARBKCDZRhAEQRCbhhxB9t4j7vwJH20IIc3y&#10;5ptCgjEPYECveYz26QGuDv+LaNAG5/4KJoYASCCOJWr3AlS2AlS3A9R2SwAYRJzxOCmzULQVc7CC&#10;uFTVDRduQGLyNim7dEF3Sbhl1JvrQyOPnOSQahw6WaeQe8Y4izYN5benHYWb9b5tybjpD117Nn0l&#10;jyc92Yq01O8Vhwl3K+Hm8lpwXGrQmcVEm13PxYm22+G6yCpdVtr8yXRxlrSyH0N6hsAxq0+xbmbm&#10;eDOaXD7LFG5ZFVzLZl77MlktQ9IlmXzrJKzX0PzwGp2TIwy7LXRPj1aW6SalgIwj1B48xtb+C9T3&#10;nsAv1SFlPHkyrvDzwgbjBx6iUQxe+WW8rGTwYN1DIgiCIAgiAck2giAIgtggZNSC7L2G6PwDPxCI&#10;R5F+i5hvEO6FGHYv0T5/h+bhH+hfH2OVS0aKWMIPOMqNAPd/rqKyFYAxIBbQTxIy7Q0DC0765YnL&#10;PZd1B2TbLDePk811Z41xkfIFxNnssa2QUfYxI5Cc5JapTBc7FVXJ684ppebK5svZQlIt2Wb62tPZ&#10;baq2DNelfbxV12Guc/ufjWAzSbdFn+surD6bLbuGSRzZiDa9OLJePtFSsqXPmCSbY0Yappdrc2eb&#10;stocxmsRWyzLeh9W1Nc2sQTxlip2u04pJfwwhIgijLptdM8PcfnmLwxaV2Dcm1mmd3mIeATPL2Pr&#10;4Us09p+huvMTGPdoackZOGfgpRBx1LhdVpJkJEEQBEFsDCTbCIIgCGJDkKNziNZ/gOFneD5HNKLJ&#10;hSnTyZZe8wjNoz9wffzqZr+PZSPl+IeUQH03RG0nRP1+CX7IZ+ZgNRMdqdMuGSIu5JxoKWTybJE2&#10;vmXhlkecmeIsYkzZbUpplB2rHoNecLFkuVWcuc3k//lkW7JMf33WS2I6ZQSqj1mqjiYm8zmQdX52&#10;vNoKGeU2uP7paSvZ7Nq2yq6aK15MtOlVm6Yd62w0Tcac85KVyWKzGsxswyDLzBl+UKXTLZECRJpr&#10;fWUTOV6nWWW5PnfM1+ecw69VcXnwF7pnx7j+/BbxoA/ueQV9bjAgJYSIUW48wPb3/0Zj/wWCcmP8&#10;SqKpqxv8WhlRD+NlJWv/Aliw7iERBEEQBAGSbQRBEASxEcj+Z8St/weftSHimJaNvIGBewGG3Uu0&#10;Tg9w9fl3DDvnK9pLBJBCwi95CCseynUf9x5WEFQ9yFgm5nxsJtaW9W16y5iFJ+AW6Hup8Qtws/zW&#10;soSaS5mjODPG6NrQy63b0waptoiQYzP9aEVWlgCzu5bbsNk2k+N0u39yybZUX1myTXcditjUNZnq&#10;qNrXFS9LuOWQbNZhdm1bZVbNBSwu2tI1bJeNzBqjQorJ1IGuQvp85t2d9z6bbWFTRJuKPDIttX6j&#10;e9vK17dDvLa8AOkmJZjnAeBoHb7G9ce36F9dQESjFX3+Gn+hqr73BNsPf0Nt99H4i1eSvog2xQ98&#10;xFEMVJ7Bq/8P4NXXPSSCIAiC+OYh2UYQBEEQ60SMIHtvEbf+D34QIx6O1j/ntCGkstlO/oYUo9Vk&#10;s01kJ/c5dn+qor4borIVQMRSsS8bM960KMhZL6O+sZkiJ8rusGwDLIWbzRjzxGtEi3YPt+RtljjM&#10;itO3r9+7LSmcNGVWsUlZlSxzlG2G8mzZZmpTdw23x7etZrRpLQsT7SmvxVxvc4Wby5uai2RzqWiT&#10;sTVb3Uas6USbTutlSLBMWWZoO5doS9/XduNVtJNZ1XT/58leZBnnFiFvOwu+xytf57Zt2wo32/bm&#10;Ces1dE9P0Ds/wfk/v2PYboFxDsaXvYS3RBwNUW7s4973v1GWmwLOGXitAjF6AFb/DSykfdwIgiAI&#10;Yp38fwAAAP//7J3pettGtq6/KoAzKcqyrVhOd9zpjrtjO8nufs65/xs4vXey48SO47RnS/KggSKp&#10;gQRQ5wdJCUONGETZXO8Pm0RVrSpwAKB6uQok2wiCIAhiWYRjROPfEY0fw697CM6myx7R1WB+D7bJ&#10;+ACjvec43P71UrPZolCg2fXR7NXQ6vro3miA+/xcwEkGnPhPW8dITtHm1Kzs17CMeEsSbok5Xr00&#10;ZbkmO03lGoGSS7jZ1EtLnpRA0t0nTdk29thZuOWRUnn3pahsyzF+62Ur0/sW66t02WYqi48tZ/tz&#10;HP7UdPqz1EEEuY1CMRYb0ZbnPmVp0WQny5JN7OSc9Lnyqc0rprR00vbKxSWVXVU5TeFyzslzfrJp&#10;o5NuqvKypZtlbCHAuAev0cDRqycY7b7B6dEA0/ERRBRVfm0mohCMe+je+Cv6W/fRXv8S3KtBiKjS&#10;fj8VGAO8Rh1h2APv3gdrfYWlXVcRBEEQxIpDso0gCIIgloCY7iMaPYI4eQHf9xAEtCwOADDuIQqn&#10;GO+/wmDnN4z3nl3qvdkYAxptHxt/bqOzXodf5wiDSDOXaSu7Cky8KatU/ev7y4y1hEkh6RxvMQGR&#10;T8hp5IhSuNlKuniZnbxiiYlZk0DSleWVVYttOill1yfTySzp/dmy49SJPRYvd17uUlaWfhzrx6Je&#10;chyyOmksyrVVTO2LLz2YP67zopGasVguJ+kkrmyWjjQt6mjKCNPEU8gx82ull3UapSbfIq1+2dMT&#10;rucfhuQYSzq/y+pIRHs2j89GytkKN/14hBCot1qYjEeYjgf48PhHHO9/iB1rq2SW5dbqbaJ78y7W&#10;vvg7Gp0NAAI0pTXD7zYRnnCwzj3wzl2AVX/tTBAEQRBEEpJtBEEQBHHJiLNtREc/wxMHEEIgDOmX&#10;ubNsNg+T430M3z/F4favmJ4M5ksUVTiJM58zi0IBr8bQ32yid7OJRscHYzZzwCX8YtymTqaoyGtC&#10;sg3QvbflCohsVRfhJhNfshiqNqp2GqEExISbSm5pygwyL9dSjA4x5fsh24d8Ai87ftux25bJH7NE&#10;H+k6snGo6qWpSrhZ/ImZ689Qt4w2lxbq8QjFY307/cKVpqUj9W2FsorFPmgEn60qk2+2kIMFYpSB&#10;Kbr5BxOmWKYIOa4FUscIteazkW6QHCNsmbcTsxj1VgNH2y9xsv8RBy+eIDgZg3nebBWCqmCzLDeA&#10;oXP9L1jfuo/Oxh3KcovhN2oIzkLwzt/Bu/cAr7PsIREEQRDESkGyjSAIgiAui2gKcfIS4eghfO8U&#10;4TSkW04AyWy23ccY7z0/XzKoakQk4NU4Wv0aOv0a1m42wX2evC9bfF5KLJ67TFbZ1lVNsOWNV3bb&#10;KmNVEU+N/nuXU4xKpYm+rexR9rlMNEnqpMu0EkcviJiyzEW26cpiMsxiPPayTbIvzhlntrKtyPjT&#10;7VT7lupJWy/22Cm7zaaOTrjJCqoQbe6SzbqVlWRTbNO01YorpWRTbUuWybu1Ga8+vpWidFz20m6o&#10;LkthupKVVK5ti7ZTR9HFz5Yl9iFxLDLF1PRjfe5K1hFCwK/VAcYwePUER9svMRkOEJydpkdaCVEw&#10;Qb2zgd7m39H/4lvKcovh+xzgHCG/Dd69B1a/uewhEQRBEMTKQLKNIAiCIC6DcIxo/ATR+Hf4vkA4&#10;DS59oaQrx+LebMcHGL7/A4c7v8yy2ZhX4JfX9kSBQLPnY+1mA2ubTTSaHoIAyYmawsIrp5TLlUlS&#10;5lguM1aVMSWYVl4DUFhQONzviqWeZ2OrhIyiXvy5TnplxpoWbq4yKlXHUi4lhZW9qLPtyyzbYn3b&#10;7h+TjV3WxvL1SLRFtiz+KbFZWtQ5u82mDkv8p25r+HYZZI+mUa56Wq1kDGvINjNIOu1onDPakm3t&#10;lWK8nc0ikTaiVNenxXugFY3meK4Yf1xhdeop97yb3Won3TK7kjiWmuIZ9sFJui3qzUZUb7dxcvAR&#10;Jwd72P/PLzgd7IMxVvnqBCIKAQZ0Nv6C/tZ9dCnL7RzOGHizhjBY3MftDi7tOosgCIIgVhiSbQRB&#10;EARRMbP7s/06uz9bzUcwDZY9pKWTzGb77VKz2aJQgHsMazcb6G820ez5AFh2Qi4zJ+E6SZFTyFUi&#10;2oq2rSLOZcWNYSXaFtgLM2O5QVBkp0pVEkVXT1EmlTzxcrUgYoZydzGWLXOSbbrxKMdpI9wc5Zhq&#10;KUnnePGYiu2xx8yyXnKMkJdLKSLcDDgJFpd6+rrJJKwiMW1Em06B2WSY2WWm2S2QaSsGL+qa3WO+&#10;7LOLt75kyVqsWILLudgyhkN5+oyQJrk/svOLbAnLPMcBWVVDGyHAuAfu1zDaeY7R+22cjQY4O9xH&#10;FIWV39PtIsvtLta3HqDeXp8JN5rquriPW/cBePsb0H3cCIIgCKJaSLYRBEEQRIWIyS6io5/gRft0&#10;fzYAAAP3apicHOLo3RMcbj/E9ORodo+PCidjGGZzLlEk0N2oo9WrYePPbXgeQzCNYJ5kyzM2yzZO&#10;+533NSrztf1EZVt69TYrShRu8U2LQWSWAXOVKBay7fwhU5TrxRKzlE7JuOlyfVtrYeUQM7EPeaRa&#10;2bJNOr54mWJ7Yj8WTy0+J+djgaJchs13MIdw++RFm2RbJp5KrUliFRBts/8cpZflMpl2mXgO/c63&#10;m5MZHacjMgGzH8ZiExyG47ZF9aLftfT5QN51EeHmWCdzfFIggFqzjmAywdlwgP0/fsX4/VtEwXSW&#10;5VbRdR7DLMtNAOjd/Bv6Ww/Q2fgKjHvze7ytNn6zjuBMgHf/Ad65B/DmsodEEARBEJ8tJNsIgiAI&#10;oiLE8TOEo4fwxAhCCETRap9yGeMQIsLJYAeDnUcYfngKEQaXk80WCNQ7HrobdaxvtVBrerH7sskm&#10;rBIjz9GjRRvbyatC4yijbRVxLivunFyiDShlklJbnhYi8YlSjVSzki2p5wWWfWQ5BJdV+bzP7D4z&#10;yT7KpJR9X27S0H7s6T3If687SPY5+bi4bEvXKViuq+p0T67y64nkP46UldVWkmhLWkNbvTjfZLtM&#10;pUIQOksyibJTxnCVbDbLYKpYwvnT+hxvEm8s9q7L6ma/kzLlZtOXtg4zlKcqc9/D5OgA4/fbOB3s&#10;Y/z+zVy6VXvNFwVnaPQ20b91H73Nb1Brrs1evxWf9lqsrMFaf4XX+wHwe8seEkEQBEF8lpBsIwiC&#10;IIiyiaYQJ88QDn+G74ez+7Ot+OmWezVMT4cYvv8dh9u/YDLerzybDQDEXHCubTbRvdFA70YDIhJZ&#10;0aYdRlp0LIJb1tcW2e5/0depjNe5yveqetmW/xtYVE6Y6rDMJKZZuGUlndXjzGSpSrYly2ZFduJJ&#10;3qdEPKXGk9xzVcz8ciyXbFO+ZmnZZjl2k2xLjCVdFuulkGyT9FmkXFZVKJ9oKLeeuDTRJn8u7Tm3&#10;aDMtHKnYTwfRJpV46p1QxpBtslv20hDTomnp2WxVxHC4n6d7HVvp5rqvsu+7XQzueWDcw/RkjMMX&#10;TzB8+xzTk9FsXBVe/4koBGMeepvfYG3rPtrrX57/4GuV4ZyBt5sIp9fBew/A6pvLHhJBEARBfHaQ&#10;bCMIgiCIMgnHiMZPEI0fw697CM6myx7RUmGMAwBOjnYx2H2Mo93fIMIJGK/4nhECCIMInWt1NDo+&#10;bn7dgefz+ZKR56OTPkyiEG2xfvQVVJtdJpmugmgrM85lxZ1TSLQtKFFOqMqlwk0lUuRtlPUybeRS&#10;TSeDmLS/mDzLm/2WkFamdrE+rYSWbPzlCbxFPGvZpt0npMpV+xHvI11H0kb60St5wn/xcMnZbPEq&#10;+qUWbWO7Z7Qpe7Zsm32qW+pRs4/Wok2hwpyEqSqDb/bA/fgrex2cR5CTSzhfWkmmvHVkws2irktf&#10;ThJ/9s4slnM8/riDwcunGH/YAaIIzKswy00IRCJEs/cF+rfuobd5F369Pf/x22pPgfnrHYTjBnjv&#10;e7DmV8seDkEQBEF8VpBsIwiCIIiSEMEQ0fB/IU6ew/c9BMFq3yeCez7C6SmGH57h8O3POB2+q/zX&#10;zAAQhQJ+naN7o4H+rSYaLU+xepBqIjpWrnkKsNSEpqm+dWGOelW1LzuOIS5D+XNglyLbbOroyuOz&#10;oiy21SBSJG2U9RaPpcIsHk8l29Rl7oIp3W72mGXGaivwZPuY7Uu7D6plKy3EXka2aftRxDrvWvXe&#10;XTxn2nqqz0iaosLN5jth880rSbQ5S7Y8AilnVpuVaJNsk7SzyxITCdll03e2es7XMTXmIgs/qotk&#10;fVR5XVHxedj6mkhVTyPSMoeAIn3ZCDdNRMbg1eo4PfyI0bs3GO2+welg/7ysKkQUgHsN9Dbvov/l&#10;92j1Ztlcq57l5ndbCE98sN534K2vAVb9ku4EQRAEsQqQbCMIgiCIEhCTd4hGv0CcbsPzOMJwVf+I&#10;FwDjYNzD6dE7DN8/xWDnEcLJceX36RACEGGE7vUG2tfquPanNgCBaJq+1NFNQKfqKJ4mNgoBt0ko&#10;Em3S2FdWtC2oUrilPz9FhZuhjZMYu3iszg5Lx9VLNXmZTLZpxmmUYPKx2N9/zr4fJttnp0y/1ONC&#10;2W2qmJBQlXC75Iw25yyqHBLQKlNMIttKFG2zWhbLOCqz0tRtL17CAu+JVg6at+qrWIwdQLXnqzQu&#10;fVmeP3JfPxi2J0KXJPfyvNRCwKv5YF4N4/fbGO68xNHrZwinZ+BehSseCIEoCtDZ+Aq9L75F7+bf&#10;4NUaENGqXqvP8Ft1BGcMvHMXvPsAYPVlD4kgCIIgPnlIthEEQRBEQcTpa4TDn+BjiCgMEUWre2pl&#10;3EMUTjHae4HDNw9xMng72z5fTrIqokCg3vHQ7Pi4fqeDettDFCjeB5d7piir5p3Q+9REW9mxUjHj&#10;oa+0aFtQlZxIlUlki3yiVC3pjPLNSbhd/H8xNJ38kvRd2lKSFhLs/D+ZbNO1kW2XSa3sGJhiu10/&#10;kscakZaVbYZYss36jQXKy8xmM9SVSCV95JxjyyXaVAcgi1gKQWelm5SZaXpJZzcjoFmKUlHkvIhk&#10;jqmJq7eEpE0sS/mmrG55Lolvy7i8kqSbbfUU3PMRhQFGuy8wePkHTvY/zsZY4fViFE7h19voffEP&#10;rN9+gEbn+uwzusJTYn7dRzANwVp34fW+A7zusodEEARBEJ80JNsIgiAIIi8ihDh5jvDof+DXQoST&#10;6Sr/vQ7u13E22sPw/VMcvPkZ4WQ8z2ZjqOr+GCICGAc6G3X05hltnGvmTT570VahGCstnCJemR8R&#10;WYJHaVxl4WYQbPHHOhmUkT1FhZVFnyy+d7IyhaBSxczItlhk1/uzXfZ92xJ15PXOXyONlJM+r0y4&#10;lSTQbOtIpFJx0Sap5yDazh8pT0B5M9p0IjGvaLs4SNrmjCnrKDLpnLMMrT9C8YqsouP8LPZFX1We&#10;9y1jS8+djiIMzHAZ5BrPVGaqwlDvtjHcfo3jD7sYvHyK6cl4luXGqrh2ZBAigogCdK5/jfXb99G9&#10;/jWY50NEq7v0O+cMvNNEOL05u49b7fqyh0QQBEEQnywk2wiCIAgiD9EZovETRKNH8L1wpe/PtvgV&#10;8vHhNg7fPsTo4zOIKALj1WezNXs+etfr6G814dX4LKuwqGhznIhahNVfUblM1OWduGIV2KUSRZvu&#10;9f9kRNuCqoSbTCQly9LazaaN8rHTUocX/2uFlbIs/v3SS6jysttcx24j7+Tbpe+L5b3qEm3OH5pk&#10;m2UcaWxJceHPtA3lLxtp1yKnCLRaAlIyBsd2tv0JxfZU5/b9Ko+VDu+TcslKR4mn7TLPu1viuau0&#10;+CV8x5TnUZfteYWbqcyhXrxYCDDPB6/Vsf/0IY4/7uJk/z2i6bTS68gomKDeuYb+1gP0t76FX+9g&#10;NjW2mtNjjAFes4Ew7M+EW+PLZQ+JIAiCID5JSLYRBEEQhCMiOEI0fgxx/BR+jSOYBMse0tJg3Ec4&#10;OcZo7wUOXv+Es9HHmXyr9Gb3AowztK/VsH6rie61OoSAevnOxCS5CjfRJgupvqIqODllbF7Say0d&#10;fwmxTZ+FCpaPrCJslqITkq7CLfX5sxJuV0m2xcdmlmNMsT1vvExcJ6m2iKXqRzLmxBhyyDZlnXhf&#10;sjGr2qS2ZYqLfGZNlCDZNFJH3bJAv0K2Xf9cSNPEbMQbrASddElGpWSTbZNnkeny5rQxtX1bxrV6&#10;vRxDWFGljCvzuySppz2nukk3fThXsWcDQyJbUBIqPDvD3tOfMX6/jWg6KdCXGRGFYMxD74u/Y/1P&#10;36PV25xtF6t7Lzd/rY3wuAbWfQDe/iuAan84RxAEQRCfGyTbCIIgCMIBERwiOvoROHsDz+MrnNHG&#10;wLiHs/FHDHYe42j3N4TTEzDmVdprGAi0ej661+vo32rAr3nme+RZiT/5pE+iPP5IUTd7VeUyKaWb&#10;CLdoUyqxuHmvFG2F6yeX1bbAUuA6l8ukWLaMyeoZ2uiFm4N4AgPTiTpnmSUfS2IfteOUj1HVjhnj&#10;OfZjlG0225Gt5yTbJOOSctnCrUzR5pIrdbmiDQCyf1ZXLNrOq+UXbZrImlgwvCeW+s4gUG2o5lhf&#10;9nk1jxwz1CtNuC3CubYp6zVKXXsJgHkepqMjnBzu4fD5Y5wO9sG4B8ZZRW+4QBQFaF/7M9a37qNz&#10;/S/w/MZqC7d2A8EpwLs/gHfuAsxf9pAIgiAI4pOBZBtBEARBWCIm7xAN/xeYvAPnDGG4mn+IM8Yh&#10;hMBo/wUG27/g+OANhIgqvak9BAAGrG020LtZR2ethkgA2rkQnRVLVzSINpZ8qupsNtTzSyvLySjr&#10;car7LI+iMR3bX2XRlg5keN/l5ClXCJPM54Rl/s20U7TJ1mOxMrlISpbNezVmt5lEU7osKY4y8qoE&#10;gVdo7IZ+nGRbJh5S5fE6ku2pf7P1HCbjzQc4fXslBUWbZdaT7eKFbv06yjaRllaqcWTbmcclEWJK&#10;yZbeLltu0makJvlpIwhV7V2P0i6StYrzoowqztkMiawvm/bG6wfLOOehXORaicItgZjJNc/H8btX&#10;GH/cxdHbFwjOTsA9T1K/HKJwilqzh7Vb99C/dR/11to8W3U1p8v8Rg3BBOCdf4B3vwN4fdlDIgiC&#10;IIhPApJtBEEQBGGBmOwiHPwbPgaIwsicTfWZwr0apqdDDN8/xcGbnzE9HczvqVHdBJeIZhON6180&#10;8cXdDhgDwqmmgXRyWlXXPPnlItoAh3kZ5wlufb/F+YRFWyxesbCyIDoxId1QQvllCTcLIaQt10mr&#10;fBJMuZRkCfHi/zOpyIr3pYq3+CctxWJxE+00Y5MKt7JkW/pxmiqF2+VItmzpkkQb0llt5Yq2zFbt&#10;SUaX0WaT/2e77KPFayJ75nSAzpVzp0DxeS3lPGQ6R1iOxapeWcJNvp2VGMuduGwEIARqjQbCMMLB&#10;8ycYv3+D08M9RGFQ2b3chAjBmI/u9Tvobz1A+9qf5j8wW80f1/k1b/bDwvY9eJ37gNde9pAIgiAI&#10;4spDso0gCIIgDIjjPxCOfgGPhhBCrOCPXAXAOBj3cHr0DoOdRxjsPoYIAzBe3bKRQgBRKNC9VkO7&#10;X8PaFw14Ppu//gUFiEayMckjdTjJOGQ/hNYO51MWbQXGUVlWW8HA0uaa/TROTuYtVwk3+fascDO3&#10;sZM+TNF+3mPZsi3VLiOvHKWaWrbZj0G+XSXb8uxrfJtN+ex55lilFXdpFGXK/izbW33/bCWbXTyb&#10;hRCt4jnIr3Q7c05XftGWeGQt2mz6czhmKvtV74ebM8133LZupaxY9rnUENv1WkVZx1W62W1nyX8c&#10;Y5VVP9uecY7wdIS9p79g9H4bUaD7xVVRBMJggtbaLfRvf4e1zbvwag2IaEWFm8cRhBFY8w68tX8C&#10;fn/ZQyIIgiCIKw3JNoIgCIJQIQKIk+cIj36EXwsQTqYrKNoAxj1E4RSjvRc4fPsLTgc7EBCVLhsZ&#10;RQK1hodWz8e120101msIAzHPKCxftCm3uEiy+FNhOwm4BMl1FfqvJKvNbcpdHUeGpXjILVUdZFtC&#10;wCTL1Pdxg1aYJcvd5VgyG6Js2bb419ROUaa4z1pu2aZrl3spyez4Eo81dVh6u1KsyihbuOUUbTkl&#10;m9t33iZjyz2jbXFRoM6uU7fRj81WtBUTe1Y5g9bvj2zMtm0NYwAw+7yJRJGoVJbF+60ghjKspVzT&#10;xswv3bIhXGOZyNeu1qjjZHCIydE+Pj59iLOjQ3DPl17TlYGIAni1Fnqbd7F++wEanesru6wk5wy8&#10;1UAYboL3vger3Vj2kAiCIAjiykKyjSAIgiBkiCmi0SNEo0fwvRBBEC57REuBezVMTg5x9O53HLz5&#10;GeFkPM9mq26CSwiBRsfHxlYT3et1gDOI82U7daLNYkypX2zLWxQUbQuMwm1FRRtQclZbKflsMAdx&#10;FA+uEjhTrpMmKgGjE26yNrJyWwG1eDzXPdbCzSDHJO3U2W2pmI7yjCm220g11XapbFP2I4uleCx9&#10;7WWyTRcrjabMSrjFyy5TtLl8522ytmT13CSWfETFRdvF8MoSbWotKI2RQ7SdPxPqcjvMnxd11Kol&#10;XJH4eb93ZQk3cyx74WYqK7GNAMA56s0GDp7/jtGHbYzfbyMKJpWtsiBEBBGF6Fy/g/Xb36N7/c7K&#10;LivJGOA16wjDPnjvX2CNrWUPiSAIgiCuJCTbCIIgCCJNOEI0/g3R+Df4NYZgEix7REuAgXkeTg53&#10;cLj9C4bv/4CIKl42Mpot0blxu4nujQbaa/5sKUkr0SbdkCrKTEvLKxrngNIT24o6QjL5qIpjTRkT&#10;iBVNEtpideVpeXmqS7xwxSqIqzBLF5cl3FhqU7JMMmV68Vwp3EzCSlemyW7Ttcst29JtqpZt6Vj6&#10;+lnhme5HN7Z0eTx+dnvmvTbGSlOGcLOTY6ZNLsLOXNNWsqXrWkqtzPHdpp3sFxhm+Zb9c91ySUdD&#10;O9MZyvweaTLmnA/Kmgb5igxcFRmnk2WqOKrYqmsTi/qS7dULt/ztGPcQTSc4ePEbhtsvEZyM5wXV&#10;vK9RMEGjewP9rfvob30Lz2+upHADAH+tjfCkCd79Aax1Z9nDIQiCIIgrB8k2giAIgoghgiGi4Y8Q&#10;J8/h+95KZrTNfrUrMN5/ib2X/43T4bv5pHQ1kxhCACIUaF+rodH2cONOG57PEAbp5aPUT5UTNgkn&#10;UVSEpGLoRNsCyWWWkNWzpuh74NjeOI8ui1fJzKg23uXJNqD4hKNJ6KoEm6JMIVfkwk0m6SwFU6JM&#10;JdtMMWVjkUgzyb7p790W/17abF9ENEm11PPz7erX4eLtlYxDFS9TpnisqJM5vkmPZVUKNx22qUhu&#10;mXFWyx8ai3Nmi6Wk2dUQbakyi3ZabWnMSlNsczom275PhaqUQFnXPg7XGEsXbrMy+dff8Vqp1Lqx&#10;VpxDhAGO995h8OoPjD/uAGK2vQpEFIJ7Naxt3cO1L39AvdVf2WUl/W4T4UkNrPcdePsbANUtK08Q&#10;BEEQnxok2wiCIAhijpjuITr6X4iz1/A8jjBcvV+tcu5jejbC8P1THLx5iODsaD5xW41ogwC8GkOt&#10;6eH6Vy20er5i3kI2AZUqWzyzFXGJ4jIkiSJOZoeydewuxoq8Bzkk24IyrxQrilUorHNj02uZcyJS&#10;OZlp8dhWwsSfa8WPXiap2mWz29ICyFa2ZfvSy7b8292WklTJu+T2rGzL7k+1si1dTxbTocz6GJnG&#10;5ktq+wV0XP5QW2yZGWa5DKTuJxXnz3PKK2FsJ9meaKTJPtOGspR68W3at9vxQCvs2iRrVHSdoiVP&#10;nw7nEK3ksvw+W10TqWWc2re77nvO448SAcYYuF/D2eFHjD7sYPDqP5geD2erMFTxAzERQQige+Nr&#10;rN/+Du1rX67sspJ+q47gjIF3fwDv/B1g/rKHRBAEQRBXApJtBEEQBAFATHYRDf4HXrgHIYAwWrU/&#10;nBkY5zgb7WGw8ysGu48gwqqXjQS4z3DtdhOdjRpqTW8235K5MrETbep5lTImkXOKNiA28Wk38SO/&#10;MMs7aZSj3SqJttwBKhJu50Uq6ZJ+nke4qYSRrkwtwbLCzRTTQULlkW2W8eL/X2yW7LNrP5mlJFX1&#10;0/0gVV/WZ3qcF4+zwk09ea6mTOFmk+LkLtrkrVxSoFwkkp00048uv2hLNrVspxVthtfRSnApYkqP&#10;yXkOrrIMQPvRZLksAVehdDNKLovveiHhFjueVSrc8uP5HphXw+HLpzjZe4fxu7cIgwkYqybjKgrO&#10;0Fy7hfUvf0D3xt/g+fXVFG6NGoIJwLv/AO9+B/DGsodEEARBEEuHZBtBEASx8oizXYSD/wdfDBCF&#10;EaIVOzUufpU7PniDwduHOD58DSGiyiYpRDRbGqt7vY7uRh2djTq4zyAi2etuFm3qOWDFpA6zqBMv&#10;t5obMlQq8JESNvEzONZXVb/ism05om1BUeFmKFcKN42I07Rhsu0aaZY/u00ji5xkW7pMdn8yiRxL&#10;HDNS5RmhFRNjeV4LVf9MJ9t0/cS3KR4Xlm3p9i5lprgLTMLE5YunE0RlSbZ0uTlzy120OWTTZcSV&#10;jWgzST2dorQVXCbRpsmYs4rn1DhPdQUsFin9uKz4RerJrkNcZJlKutkL+ezxxbZvu/hlwbgHiBB7&#10;T3/B4fMnEFFY2Y/GojBArdFF79a36N+6N1tWUgiUe7Fz9fFr3mwlkPY9eGv/BbD6sodEEARBEEuF&#10;ZBtBEASx0ojjZwiHP8OLjhCJ9JJNnzsCjNcQTsYYfniGw+2fMTk+QJX3Z4tCgVbPR6PnYX2rhVbH&#10;RxAIyX1pAL3oyrG0kcvkkNrg6RqoKTl7SiyK43GdJOK8ra7aFRdtpYStVLbZ1DFID+mHPI9sS6oq&#10;uZRxkG3acqiz26Sybf7YUnaxdLmqncP27L3b8si2xf8sVuQwrgU2klVShxnrpSkg3HTHZuNJNF82&#10;W3aLJo4xk0zXwJy5Jc/dKi6/5FlilqItsdlGtNn8YsFCEEr6lLcyvA/yNDsjF7WqEzhq8vaZ57xQ&#10;VLip4tgfBzLHGOPuFzn/5Yd7HoKzE4x33+Dw1R+YDA9nPx6r4LpWiBCMeeje+Cv6t79Da+0WGGPz&#10;LLdlfCaXg+9xBGEE1v4GXu8HwO8te0gEQRAEsTRIthEEQRArizj+A+Hg3/BrIcLJdMVEG8D9Ok6H&#10;HzDYeYThu98RBqeVZbMBQBgINHseNv/SRqtfgxC6eVn1ZE5CGkjnMtICwlAuLbadJHGYTHH6fNmM&#10;cR42I83sxpR2dRmuomy7MqJtQZXCLf0dKCrcFNlt523S7WSyz1Ia5blv2aco2zT9uMm2eF+qclWd&#10;+H6kthsnl0sWbhWKtuRWG9GWN3tO8lgjzeS5XO7yS9WXSTnONlnIwtRzoRqGzRgTTw0ZcyZySjZz&#10;7SKiw/RLlDL7NBz/09ucrmc0sXMIN6l6u6LCDYyh1mhiuPMKw53XGO28RBQEYLyCa1whEIkQrbVb&#10;WL/9PXqbfwPjPkQUlt/XFYZzBt5pIpzegNf/v4DfX/aQCIIgCGIpkGwjCIIgVpKZaPtv+N4UwTRY&#10;9nAuF8bAwHA82MbB659wvP8KAqK6e1tEApwzrG020LtZR6vrQ8Ag2hTzL06izUbESYsqEG0LVPuc&#10;Q5bpglh1o6l3JUVbLNbVEG0Ligo3Q5lRtknKNG2kU6c5l4zMtls8ZjHPwyTtVLFsZZtrO9U+peJq&#10;9geq/dFINelSktp+kIrnVicj2zTH0mzsnOUMFuammGRLlpiWHixDssWeG7LTpKpJ2cYgsFJyziza&#10;XKVe7FV0llz6bLbFc6dDa8FpiOKH8cXnW8SeC0l5GeT9rkm2SyW6i7TLHydbajrGGMZgVZ4TIeDV&#10;6wjOznD09jkOnz3G9HgM7nmKfS9GFE5Ra62jf+se+re+hd/orNx93BgDvHYTYXiThBtBEASxspBs&#10;IwiCIFaLaAJx8hzh0U8rKdoY9yDCAMOP/8H+6x8xGe/PlnxjrGQBAYABUSDQuVZDs+fj+lctMMYQ&#10;BrqO5BM3iWke5RxJTtGWW3SVPVlTNF62vWna8JOSbVcuqy1OCdJCV2YUbhL55iLcCsu2dBmLFTvE&#10;1EqotHDTtZNJKQvZJn3dZK+RqR8WCyWrr3rdoCnX1Ynvg6KNzXHTqSxeviTRJm2Stz+3jDZt1pm0&#10;na1ou3giy6GTtzVloaUiOcvJ9Ouu7s8craxfTFRwGDdS1jnfVYwppFhmc47vspNwSx5l9GOxj2lX&#10;XgDGwP0aDl88wcnHdzje251nuZV83cswy2ZjHL3Nu9j40z/R6GzMf4uwOlNuF8JtE7z3HVh9c9lD&#10;IgiCIIhLhWQbQRAEsTqIKaLhQ0Sjx/C9CEGwaku8+JiejXD07jccvH2IcDKu7MbxQgAiEuis13Dj&#10;ThuNjocoMizNJJn0yUoBZWNNedmSLU/9eDvZpVf5os2E8wpieSkjls0ce85Y5VGVcNMLFu1jpqsT&#10;nzg1SSZX2TaP7izbFNsTfS0UVrnxziNa3W/O1A+LdWEj59Ix4+NQ1UlPcLPMv5k2lQg3HTlEjrTU&#10;dADIm82m2q7LTlONyq6N9LkiU0yur+wyzJT9Ctv8M1kGoUnquWQgOvTrVLNCaSPtvEB/yuwqSwHm&#10;1N41jjyG/PhiGo85rn15ARggwin2fn+Io9fPIISoZllJCERhgM7GHWz8+V9o9b+c/Z5thabdGAO8&#10;Rh1h2AXv/x+wxpfLHhJBEARBXBok2wiCIIjV4Fy0/Qq/xhBMViujjXt1nI4+4HD7IYbvniAKp5WJ&#10;tigSaHR8NDsert1uotbk8zk6e9Em1W7aORhduWxyyVCupYhoW1DWUlX521JWWxUUlRYWk542WU8J&#10;aaOvd+HYFJIJTC/VlO3m8ZXCyV6CXYzj4jlL75NSuDnKtjzyTrOdJfZd13/qsXN2m062xfuVFOkL&#10;DGUqiou2WQ3Tl7945pw+c0uzFGP6UU75pRpfVorJ2rr0ZZN9ppGRRsmp0XgV/LrDvpXl57eUc4Pj&#10;d6Uy4VZGnDzCTVNmiFsMm5gCnu/jbHSE0bu3GLx6iuDkuCLhBkTBGVr92+hvPUBv8y4491duWUm/&#10;10J42iLhRhAEQawUJNsIgiCIz5/wGNHoEaLxY/g+EExXKaONgXk+jg/e4ODNjzg+eA0hosruzxYG&#10;Ao22h807bbTW/dkviY2iLVnuJtocJpCldZYh2sqgWDwSbVVStXCLfx/SdV3Fzey5UTIlYphkU7JM&#10;md2miynNIkvuN0u3M8o2u36YcVyx8Zj2hV2M1Fw/9djwnqnqaCfCL024mb5oLtlLumUHr6JoSz8x&#10;iTZ5tphMvWUf2o119lSXc2Z4HTPTBeoMN/PbVN5B+PLOB0XP34b2SkFl+X00Ci5LoacVd6prNJm4&#10;M43HNK4iqGJevNmMcTDfx3j3Ffb/+BWnh/sA57Ml1UsmCqfwGz30t+5j/fb38Out2VKTK8S5cFv7&#10;F1jzz8seDkEQBEFUDsk2giAI4rNGBEeIhj9DHP8Hvs9XaulIxjgEBEYfn2Pv1b8xGe/NJn4rmFCA&#10;mC2Rs3azge71OjrrNYDBYunI2T/quV+LyZ9PQbTJmua6AivnvatctlUk7QqFLXtMuYSFTbmsjuS5&#10;VLhpBI0hU+r8W2idxZYWXZL6i9iuWWzO2W0545Wa3ea47+f9a95rqZCTjSfWn7S+pK3zMdH22FOW&#10;aJvLm0IHK8c6lqLt4plLRptN/UxkyRhlbe1Fm6oHJUbRppJ4skw4Y2cFalt8Pkuf9ShwTaDc5CLd&#10;0sd405gsYmtjqISbok0py0rmIR5T/abXGg0Md1/jeO8Djt48Rzg5rSTLTYgIYAxrX3yLjT/9E/XW&#10;+nxJydWZhvO7LYSndbDuA/D2N0BFP/gjCIIgiKsAyTaCIAjis0UER4gG/wbOXsHjHEG4Ksu3CDBe&#10;QzgZ4+j9Uxy8+RHBWYX3Z4vEbCLhRh2bX7fBfYYwXFxeFBBtgFm26RtrhlCxaNNOnM1ZkmyjrLYS&#10;41Qm3EyTojlkm7LN7LlRMgHWEiw9DrVwyiO1Lp5fLdkm357dd13/qce2S4Y6CTcmfWjYaFG2wCGL&#10;zFBPmfhVmmiL1XMQbbMt9uIs2Y9ubGlxZZMJ5yba5FlzmrFY759KQNpSRLTJCquQODpKuKYoTbg5&#10;1FfG0LeXl1414Wb+TDHPA+ccB8+eYO/pQ4TTM3DPL384QiCKAnRvfI1rX/4Trf4WGGPzZSUv+7O6&#10;HPx2HcEpwHv/Au/8g4QbQRAE8dlCso0gCIL4LFmINnH6Ep7HEa6MaAO4X8fp8AMGO49xtPuo2vuz&#10;hQKdazW0+zWs3aiD+yy+WI+8ETNNBqNCyWbo17W+zTh0XNoyVhZdXjXZJptnLilWpXG0E5WZig7l&#10;MlmjKcvRJpvd5iDVdG0Ax+w2vbxTCjfjuFX9p8aqq6/qRyXh4LLvqn1VjUW+b8bja2XCrahouxA1&#10;8trlZs1dPNUJK7lkSnovS9Em7SvbfjmiTXfANcvH7Gti2Y8tZZ4PnCjj3OvwfZJ+33NscxZ3btJO&#10;/jMp9TVfOefEamBsdt063n2JozcvcHLwcfbdqWJZyeAMrf4W+lvfobf5zcrdx81v1BBMOQk3giAI&#10;4rOGZBtBEATx2bG6oi1+f7afcHzwCkKISu7PJsRMtHU3arhxp41W10MYitjcXnaSghknkWCc4JEE&#10;kgcoTbRJ2liFcOhHeyVW7mTPpYi2suJdtaw2lxhWk4t5ylXyTCVr3NokJE2Z2WjzeEy2vUC82TMb&#10;eWfannwtzsepHJdbH2bZFi9L9wVDnWwcJquToWzhVp5ok7eoSrSlt1Up2mT1NVlziY0O/WTqpzPm&#10;9P1fbDaLwUTsqk4wibGwMiLmpKzzseHYbnOtVFiYkXBLU2+3cLz3Afv/eYzhzitARJX8UC15H7fv&#10;Vu4+biTcCIIgiM+d/w8AAP//7J1bcyNHlt//mVW4ECDBW9/Z6pnRzo4k79y0szO2wxMOR6wfvA9+&#10;cvjRfvEXma+z4Qg7wh6vHWHvrh17kTTTLY1urWur1d3qZpNNEgAJggCBqvRD4VKXvBYKJEief0jN&#10;qsyT52QVqhKF/NWpIthGIpFIpEulqwraGOMQIkRn/1vsP30w1/eziVDAr3CUlzxs3ltCpeYh+ySc&#10;1HSvNWjTQTZDPWAH4rTtHe1niTWW8kpM4iNelOMK7sJktaX8LE5WW9qZJTDLDX8twBkgOe5NEAeS&#10;8ykFr6yzxCyhFsbQyRaqpevUcTIQzxXepcrNsM2xHGzUXdO+VCznsGEZG5mKAG5FQDBhON8LiiEt&#10;dslqE6kms4A2ddtkUpkb8Mq2SWfNGfaVctv0/dDvE5N0wM+1apbvbTFDe5d2FgAtY+IAtqR+ZgVu&#10;cnumqVP7cv3eA9KwdR4SQsArlTA4PkR3bxutJ1+jf9QG517h19KT97jdeBMbr/3syr3HLQHclt8A&#10;QMCNRCKRSJdHBNtIJBKJdGkkTncQHn0E0XsOz2NXB7RxD8PTLjp73+Dg6fsY9jtzfT+bX/awdruC&#10;+kYJfmn0A9kKtOkgm6Y+60huoJ0L0U0gWdg7KUfbzByfhY9FhG2LBtoKcQBdygacJw5dP+dcwE21&#10;bG6TfCxj3F7WjiETSwmcoIZtGZ8yf2l7RZ+V/XPbHi101Gyj6rGY010t61OqP9J4aZv0cZXa1yq7&#10;jGYFbrOAMJHlRE7tbeo1NtZZbckBSYLEjG1sQVtiyTWbLdMmC8y0eysnaIvCug60uUiai0lM8WNY&#10;BW3iHmcFK3nGdUn5TMAtVmf1naP7nlDb6dakZdbATaf5ATdAgHse/HIZrWffoLv/Cp3tpwhO+2C8&#10;YCA0eo/byvUfYm3rJ1hq3IrG8SsyPTcFbj8Fr78JsDm8K49EIpFIpHMQwTYSiUQiXQqJ020Erffg&#10;syOEwwBheDW+3rjnY9A7RvP5hzh8+RmCYX8uj40cq1Th2NhaQn2jBMZlcwKpiV7dJI/NBNCZgDhl&#10;UEcVMQFk6WMRQVuRvhYmq01Y+HGEbZkqZpFQYQnSpMBK00aREWeX3aaAY4Z2+gwvG4CV7X8+2KaK&#10;b7kPXMtV2277mRmBW9LGPAmuqbea5DfJBFPk9fawbQbIJu2DRYabNWhLtnEBbdFaFkJaATADaFNF&#10;10/u22XR6T+NwulZCk3OE77EJQN0LrFdYJkMlKnajKG3xr/xeis//MsP3HRxTZrXZz49shjnAGNo&#10;fv0QzcefIxwOiwduAEQYoLpyAxv3foH6xr3JkyqugvxKCcNTgNffAF/5KcAr590lEolEIpFmFsE2&#10;EolEIl14RaDtd/DCFsJQ5LjD+mKK+2X0jl6h9eITHO18gTAczg20hYHAxp0qamsl1NdK0TvbMvuZ&#10;xed6M3WyRUVBQZANEphg0llP/ORol/PwvnJZbbkbG1NtJJoBuMXrdXOmVsBNBWU0baQZcTM8SjHh&#10;0wSc0j5d/Y3rUo+SLOB9c9PtnxdsGy9bgrREkQzQxW1sJ8E19TNNiBcB2lwAkGO9NIPLsDzqtx0i&#10;tAVtcvCWvYSxyHATqrrkembJ+otBD/dskJs8TL6BOtuKpWrPCsCNY9vGdARdVrDN0v+cgFu2lauf&#10;WT6rIj9nyVHFOcLhEO0nX6P57RcITvvg3jze43aK6vINrN75CRo3fwTOvasD3EoewiCEqL0Fb+Xn&#10;BNxIJBKJdOFFsI1EIpFIF1pXE7QxMO6h23qO5nd/QLf5DEKEcwFtIowm/laulXDr9Tp4iSMYCgUf&#10;k03opApsJlhMNlYg7qwg2zm0LTKrLae/s/JztrBNNpls2zbvJKumPjN3rAIx6XUHeDNZzQIgPbyK&#10;x2GJdlr7UV0SBclgm6ReC7fGHm2hWqq/ihhFZ7cx6/fgKZa1NibYJi/R1ueeENedS+qTyg7YzFCv&#10;BFI2oC1aMGfeLTposx1gDX3P3JPgmpo22xeGXes8x+ys0M6m/UUFbkLaHxluu1jATX80jcftg8ef&#10;o7v7AqdHhxBhkOM6U68wHMIvL2P19ltYu/Nj+KUahAgKjbGo8j2OIBRAnYAbiUQikS6+CLaRSCQS&#10;6cJK9LcRtN+DF7YRhuEVeM2BmDxeptt6gb1v30O/82oE2Yr90c8ABIFAreGj1iihcbMMr8SjfSyd&#10;j3UFbZICJxCnA22GerXTHDqHtosI24o890wJFw4+ZjZ06sQcgFum2gaeZaGL3n60njm3LLLbEn0y&#10;lY+XNY+SdPKXLWfpei1wc4FtaT+LCNvi8ePbkNY8gZvihDlv0GYJo7LrItF3c+ZdGmTZAL1kLPsY&#10;soFSv20i0z/bWPEiGW50/FxyD+7TC5CzvdwbH/d5M+Yk462VXbzKtY0tcDPYqnxnLu1y+MiYnPX1&#10;lO4oYol6zjmC4QBB/xh7n3+M7t7OyKy4a28GjLLZGFbv/BhrWz9GqdoYnXNnna159oqAWzgCbm8T&#10;cCORSCTShRXBNhKJRCJdSE1B29XJaGOMIwwDHO1+gdZ3H2Nw0s4BliwkgGAoUFvzce1eFfW1EoIA&#10;CMNsqORkfKbHiT+Zcm2RzkYH4lz3xQUDbUCxsO1KZ7UVCdrGmjNwc4Ftk0VX4FYQbFMAPCN4imWq&#10;ucXJA9vM2yPPbjP5UtvLQaPMV3rZxiYL27Jech5/pvEXgB6q6ECbzcmWA7TlyRKLL6cgoR6ExQcv&#10;A8BT9UHIIynjWYO2lFerz0UNBJV+je014bRKN2KamGcBJNIxbOLaAjdNXSHAbVReIHBTjTRWPjIm&#10;s35+tu1NByKT2pSqZRzv7uDg64fo7r2MLIt+j5sQAOOob97D+mtvo7p8bcTuL//vnGSGGwE3EolE&#10;Il1MEWwjkUgk0oXTlQRt3Ecw6KK9/RlaLz5GcNoFYwW/N4IBIgS8EsPytTIaN8ooV7xoIlQkJ2cy&#10;kyuqiRsnCCcptJmEsZoEtoh1EdrmPNSlzRYNtKV8zZT8MJvBjNs0T+AmA1iydRn0sWxTJHCTlrNY&#10;VUH+XGGbQ4wkbJPtrxR8m1TnhW2S8kxMGxvdFPg8gJtr1tS4puBsNqfBzpB5JoVthsw4p4w2Iflj&#10;8K/pnymm3YS9PWRLrrnevDDbF4e+tet37NjbGLDk/Y6OtRNCAsdywqhMkQtcmxW42fnQAzfXfujs&#10;baRra3PcjdvLAL4A932ctg9wvLeD9rNHGPZOYjePFCAWxQnDAPX1u1h77W3UVrfAGK7E7x0CbiQS&#10;iUS66CLYRiKRSKQLpasI2rhXQv/4AO3thzh8+RBhMADjxb+gXYQC3GNYu13F5veWIEKBcAgN/1JN&#10;kujqdKAtVWEzEWQD45QqYELtTNti8bLaFg20aRs7eJ15u2YFboY6J+DmaC+BQcZ3l+nAlqacycpn&#10;jJMFbrYx5PbFvLctGUMPGiV9Si/nsJkvcMsH2syobVbQpo+t9qPKCjNknEnhlz3Qs8sQE4o4+nj2&#10;mTG6PspjGoGpVSadm+Z25TdxnD7+c0I4KYSxgXCaOmfgpim36p+u/CIBNxfQprMX8HwfjHEcPv8W&#10;e59/iMHJMbjvKeLmVzg8RbVxC2tbP8HytT8C597oUZOXWwTcSCQSiXSRRbCNRCKRSBdGEWh7d/SO&#10;tqsB2hj30TvaRfO7P+B4/zGECEfvaCtWIhQoLXlYu1XBymY5Nv+rmj4pGrTNAtmUTjU6a9BWwARM&#10;kaAtp7+5+JD4KjarzdFbYduUE2YY61XAJb0eP6cMYCbjOy9sG5fpANL0r/kdZvnKmY29ansm9rF+&#10;TjZNBtDc+2qGbYkFiW28LypbpOIXDdwYzCetCaXZwjBDvXNsQyaYBGZlYZtLRptLDFX7WFkmliJG&#10;fE17vWSTPSez032C6Wy4YpXdVzm+Y3P1LweEs8pwcyyXjhM5/c8M3CIf9uPLWUG3cTvbD1r22cok&#10;JuegV66g9e2X6O69xMnBLsIgKDbLDUAYDFCqrmJt6ydo3HwDnl8h4EYikUgk0gKLYBuJRCKRLoSu&#10;HmhjYNzH8cETNL/7AL3D7dGcTrE/4kUYTcI1rpexvFnG8kYJIgTCcPoIJPncR87JklkgnK2NUXn2&#10;4Sz7vaDPbNGy2ubkp7istpyezgy22di4AjcNSJNmcmna5AZuDuWAAril28SWNY+mnI5ZFlDNWB6H&#10;VC5+TDFG/ljaPt4G8nJXG4ldscBtpBywy3yaWcCh3HDdJqstjXNcQJshhhG2KXwpM9oM60K2v132&#10;rxrGKfs8xzs91K3jcEVy3BrD5oR2NrFnBm6SuswYYOvLpn9jO9U+kYwkRUA7bV/mKZV/A9QWAoxz&#10;DHtdtJ58jaPvHiMMh4XfFCfCAF6pipWbb2B962fwy3UIERQaYxFFwI1EIpFIF1EE20gkEom08Lpy&#10;oC16MQO6refYf/I79Dt7o0mMou+WFVhq+ChXPWzcrcKvcISBmPZBFdEZtOnqdKAtVXFuoO082klE&#10;sM3ax1mDtnGz9KctILvbP608sEMNU7TLzGQTW5eAJaYoT/ovAra5+kvDNkk76bvV0r7k9kWDRqa0&#10;j8dXlFt99vpJ+cKAm1LmrDRtRpSpbuaBTQ7UZI+PjJZMoE3j0xK0ZeNIbIxQT9Y/AxRTxbMAbdOl&#10;swNtzh7OKnvN6AMXFLjp/CTLmLIviw7cdH7NsA0AGPcghn20vv0KzW+/ggiGYF6xj3uPnmzB0Lj9&#10;Y6zd+TFK1RXYPRr2YouAG4lEIpEumgi2kUgkEmmhJfrbCFrvwhNXALQJgHEOIQQOdz5H6/lHGJy0&#10;LSZT3BUGApWah817S1hq+MlK6eOApnWKihwwLW9dysZaZwXmimofU5HsaNFAW8zXbKBtxg7Njc9F&#10;55N6ujYv6DBBGcWydDxRwaZ4Xex9aBp4lucdaVI4lhPeOWe3WcZJArfZ+8qkfYr3V1GeXrZ+RGjS&#10;tthjMS4zLDsf0GY3aZ61TSMwF/i1GKBtWmOxf5Wx5PHU9zjM61pNQNgch3MJP45rC99sgdaM0I1J&#10;yvL6P3PgpupHHj95NB7PVQeMqXx6Tnu+h2G/j5PmSzQff4XTw7Zhf+aQEADjqG/cw8a9X6BS34x+&#10;FwkxPxa5AJoAt9pb8BoE3EgkEom02CLYRiKRSKSF1QS0hW2EYXjJb+AUYMxDGPRxtPs1Dr77AMN+&#10;B4wXe2csMMpoW/GxsVVFteEn5xlYfJI6Jd2kwZlmuxkrC7DP22bUTBQ9wVJgk0WDbYVltS0qbAPi&#10;x1L6yIimbfNADhvgkl7PC3IcgFtOECcFbtrHM6rizwe2JbddtR36PqXrmAmU2XxOtp/lpGiewG1e&#10;oG1UPy/QBljCtlngly5jzPCYx5lBmyVks441LUtuzjwu0lR7hkmq82SgzdI2bq9qPytw09XJgJvK&#10;Xucj1Xcl6LLzPX/gZvLlIhNsg6IudW7HVssrNRy9+A57n32E/mEzGucLhW4CYTDE8rXXsX7356gu&#10;34j16fIStwi4hVGGW+NPCbiRSCQSaWFFsI1EIpFICynRf4Gg9R68sHX5M9oAMO4hOD1Ba/sTtLcf&#10;Ihj2Cn/nAwCEQ4FK3cP179ew1PAhhJjOyZ0ZaMsD4FI2TprRfryqOwRZaqHow9XRn9Z8kWCbbJ7X&#10;1cEc+pGrWew8ysp8DDIww1SZafKSZY/DjJ1uQlW2rANOMr9mqCbvD0tN0FqAMIs4LA3pMvtH5ydb&#10;Z9x2x74yaXlq2SZzzRq2xotngW7pOruJ6lygzeq7f4aJ8oz/IkCbfUZbFoWZ4JcFCBOqbVDYS9uZ&#10;4003yXYALeaOBrMXEzwxtR1HyQMuZgFuqvaWfo3AzaFc+V1iLmPJfxz6oOrHvICbXXtmguHp81sI&#10;cL+MfnsXB4+/RPfVDoQQinfa5ZcIh6g2bmPjtT9FbW0L40fQX2YlHinZeBvg1fPuEolEIpFIGflm&#10;ExKJRCKRzlZXDbRxz8fpySFaLz7B4cvPEIaD4l+uLqLf4SvXymjcKKOy7CEU0QSBcWJEOy+ig3C5&#10;u6sLOA+ndmHOKPRctUigbWaXBXViHmA0M19rnrgVIxtpc8maNLBghnixcq07daXDJjk0jh4NJ3Wn&#10;izMe2KyCxvePTYxYu9HfqI/ZvtvtU5MUn3xiGxUBtDaaNgDAVJBXu+NhBzRMoE0Hfgz1Vieu68lt&#10;YS81se2nCZQVD9qM9tJ2tu1tbnaYYYBNAEqXE2uWQT29/yzOpUx7GYxOlSnHLouxW1WWWHXxM2Nc&#10;ZV90PjFjPJMfk5hmTW4tJMuTEhY7FxhDOBygdv0W4PlYWruO5rdfIOj3wXhx1/aM+zhpP8d+OEQ4&#10;/DmWr30fjHkQIiwsxqJpGITwPY6w+xlC5oE33gZY6by7RSKRSCRSQpTZRiKRSKSFkhg0ETT/Dn54&#10;gCAIrwBoK6PfeYXm8w9xtPcIIgzmAtq4B6zdrGD1VhXcZxBhtF/Vj/sZF+ep0wE4zR3KxvmSou4y&#10;15nnnSlPTTIVLUefSvNFg21CuugWfNa+FJFsYfIx4SCm49wmxygORyRZTNKMBNUyIM+siq+z1Pk+&#10;jiwvj/7K+qH3B2iy26T9jJerYoz6mWkT66d1jKk33TbY+pn6s/jMrN7LpvKjK0v6tzn67CQ0a/KS&#10;aXEREM0SfmlhliSrTcjt1HHj7dTgSvmYRy04k5RJ7E24M9tOZiuPnWxW0JdCxk28gCkizUS5c7S3&#10;hUEWZc7vSJOVj/EPk1Tb+pCUG/3Iy7LNbFDWLP2wiaG2NbdU3SqQOt/S44MQYB4H90toPf4S+199&#10;inB4Wvjj4cNggHJtHWt3forGzR+Bc/9SAzcA8H0Pw6EAX/0z8OU/AebwJBASiUQikfKKYBuJRCKR&#10;FkZi2EbY+h1E7xk4B8Lwcn9FMe7j5HAbzWcfoNv6TnOnc36Nv+U371axsVWFENF+Tc5/pCd/FOUz&#10;1ym2zWqbXfeLg712gjpHrKIP2xz+nJMvCgmQ34edO1kWR3F9yN3M2Uc+4JauZ6n1xLL0fHOFNBaw&#10;DVCDpUy78bIeVDEHUKXr37g88+62hL0pRrYuAe9c+2p8lKQitq3NLMBtsr809UaZsJrpHJ4Fojn6&#10;0IK2aF0O2yzgWqaNvl0GtjnDL6Hcj2nkpu6fwU7Szgrk2dgUdTPJ5BjN+8UQb5/neiAvcFPZzVA+&#10;M6Cy9WML3CzjqcoKBW5ZO31L1fFkGiOmtYxzHD3/Fs1vvsSg24ky3Aq83hfhEF65jvWtn6Jx8014&#10;fuXyA7eyj+HQA195G3z5LRBwI5FIJNKiiGAbiUQikRZCU9D2FJ7HEQSX+UciA+MejptPcfD0AXpH&#10;u5IJ19klBMA5sHK9jGuvLQE8ymjLDdomxXnqNNtm3O4CQZuyqiDQBpw7bJt7VlsRvpyT03SZMMX1&#10;I1cTaYHlMa2c27Vrz1LrWd+WgCZRJLOTA6ppExcQlu5fNp4cuKV92caJZaMpbZGwN5VP/Bm3O9uX&#10;tF12H8r8pW00n2WuyfFke7WFqkaV+aFYc74boEDINlk1g7IEqDor0JYBZxZxNcBM6l9qagJ6sbLJ&#10;H9sBtDjQlrNJTsWPd1sAZ3POSWx0109givgG6DQzoJLBLjs/6W+oZHvVvrQoc+yHXvJv0KzUsC39&#10;b7QoP1+57+Pk1QscvXyOzs42wmBY6HvcRBjAK1WxcuMNrG/9FH65dvmBW6WE4YATcCORSCTSQone&#10;2UYikUikc9eVAm2jF5gfHzzB/pPfo3+8N/qxXdwPbmAK2jbuVtG4UQYYJKAt3bfMQkF1ioBzyWjL&#10;07zAfX8VbmEqeBvV7gyBFmFfm8mbfXunZIrIWNtEAMl35hiWTfEn9eOF2HvWcvQ9608SKl0qGNTv&#10;AVJ22KnKSZNs5Ok+kU8mj7dZqMc9aZ9UHXUtt7URo/9U0E22XeooiaW5ADYbOxlcsgBl8WWn01oP&#10;v9RxYQUA3WJp2juBNtd9aJDr/gQgH7vmLdk26mARFHWK8SBjkt5WVT90sWLliWqTb9vxxG7syXxD&#10;JcZ7lfLHS5ZDUSe3VbwtNOVPpuhYiP+rUzgcYPnWFiprGwAYjrafQQhRGHBj3EMw7KO9/TGECLG+&#10;9TOUKvVLDdyG/UEE3I4+AAACbiQSiURaCFFmG4lEIpHOVVcPtAGHO5+j9eJjDE7ahruZ8ykYCjSu&#10;l7G04qFxqwIGBhGMvu5VdzqrgJnuzmirOkc4pw5gIdnd3JZtcksyYVakirzrv6i+FeFHNnfrEqTg&#10;PuRuppx4BmY6vsfjgnFeeZw/wDJl01VVnWQ5Mx6xVD3LlI97kDyvVe1UPiV+mcR2EkdSrujf2J7Z&#10;2luWT7fb0YdkGxJ9k46P6baqepmN7iDSHVyjXklN9BPLIvZvelFmaV8+o42QtZMDqcQ2ZNoZfDhA&#10;vampA/DKxFHbmz+L/KAtA1RNsh5zbSDuvIBbHpgns7cpy3N9ZBsrVp6pdh0PZH7MPmRLrj6kZVY+&#10;THVpK5mt2xgzyfTUnctCgPseBsdHaD15hKPtZwiDoNAMt/FNHfXN17Hx2tso19Ykfbpcogw3EolE&#10;Ii2SCLaRSCQS6fw0PELQfg/i5Ak8jyEILutXkoh++AmBw90vcfD0Poanx2Cs2JekgwHhUKC25uP6&#10;95dQrnkQw2S9dGUm0DYt51xACKafDMtM5qskt8lM8VpPurjFye3jnGHb3EFbUb5E4o97gHOCbdm5&#10;bdNd7zo5nAdK0/h0pi18UfVBBtzSf5GCY/HIOUBYpl0yznQSNO0r7UcNsrK+XPskt2eK8qy92Xdi&#10;UtoZpqWXXSfYzXXWwzbGp4Upe8Xoobh6CyAlqxNKaGYL2nTtUpjKKaMtPXjK9ocEACQDattk1iWx&#10;MhBPpwKnG87uKnF8tWF7jZAXuEnKjNc1jpBKal4EcNPElNa4+5itH+py7kWPVRcibTFesz3Skueq&#10;HJ5nzy3ueRCnfex9/RCHz5+MMtwKAkQsih8GQyxfex2b3/slyrX1UZ/ywOSLIb/iR8Ct8Wfg9TdA&#10;wI1EIpFI5yWCbSQSiUQ6H4kBwuY7CLtfjUDb5c1oY4xDQOBw5wscPH2A4aBb3I/qkYQAwkBgZbOE&#10;zdeqKFU4hIi/DyjRI+miVbmizi8JdA6r8MsBfD+QdzI1Y6v+uS+pSRVlL16mkzt2FzazTjbEJ2Ri&#10;vgi2ObW/sLDN+vLZdJzZHIep8zJxyKWnCfMCGkkcFTRTgKhJbFeApSlXZrfp4mjKWaY8HdvkJ2mf&#10;e5tZymeiB5afVcZGVY9kuVL6usxuiktIoI7K8KzqpaZm+BWtuWWnJdYd2k3+dQWClvZZ0Kbaf26g&#10;Terb2H5WRQPf+UxcxA/82ACc4Ra20MiiLJdfja3TeGAYJxxAV7bGFpZZjFXW/UjWcc5x2DrFcqME&#10;zgERpo8q+ytJ2bljPq+jZc/3cdo5xPHeDtpPH2Fw0gXjxf42CIMBljd/gM3v/RKV2gbEBLhdTvnV&#10;EoanPrz1X4Mtfe+8u0MikUikKyqCbSQSiUQ6e4lThIcfIux8Ct8TGA4VcOYSiHEPwekJDl99hdbz&#10;jxAMuijybksGIAwFKjUPftXDtbsVlKoc0SsaZBMShkkK3QSPok2pCuxvl/Dh/21jY2sZP3qboVwN&#10;MXlNRGpSWI8XTDEN9iPpL26Y01SKddxzBm3aJkX1rWDIlQu2nRtok01026hg4BYvEkD6EY0JaJNe&#10;dgFuSgg2rsu2Kwa4pbYnU55uI/GnyShjufqU6gOLj2XmmDblmc8tQ7dUMM1gI01kyDfJngg5OR3m&#10;Ddkc/FsPgHpgNv117NDOkMkiW05CPct2Vn2beFf0T9UmVSbUNmn0ZuXaWVknwmq8zOveJeuHSRft&#10;wZjFOZjLr6Zc+ahCF9+jOssxRf0+NBsfFvDMemyLVCr7+PrjHdz/68/wg3+yhZ//y9dRLnMEw7w3&#10;/MnPwzEaTp5C2fOZMQbul9DZfoaDR5/h9PhI8znl7GEwRH3jHta2foalxi2M3x19WeXXKggGdfDV&#10;X4FV7553d0gkEol0BeWfdwdIJBKJdMU0AW2fwPeB4eCSg7bBCVovPkJ7+1OEwQCMF/voSBEKlCoc&#10;a7crqDX80aNxAO1EhnU5FOVTe7/s4fnXAf7wtwd49OA71FZXsLp5D3f/mAMsjLVwmDywNlUb2tTE&#10;gVt8eZa4JHtdpKkeO6Cgbq0/ZmwmeCU2Ql4n9zYqdZlLnjQbN0o3zjpzda8JOl0T47nHdD9c96sA&#10;hGxcNLWT1Sk+j8y+0vhKVAmIySgZr7Btr+mu1FbVOD4iZuuiVmyUtDFPyGZ5vhknjE2ASTJRXiho&#10;0/go9NGRGtCmAWbadWk703q6aB6j/Aw+rZq6jC/jRZY4lyOlx0pZmeEcTI0RWXudD0n5dDC1sLcZ&#10;B2foi3Q8Tu8niz5IxzakC6MSBpyeCrzzVx/iwV9/iC/f/wbdoxP86l+/iaXlEsICn7DBRv8yCAjN&#10;BaYQIYLTPuq3tuBXy3j18CP0j9qFZrgxz8fx/rcITk+w8b1fora2damB27Dbh7/MELTfAwfAqlug&#10;63YSiUQinaXoQcYkEolEOkMJhEcfXRHQ5iMY9NB6/hHa2w8RhsO5gLZyzcO116pYXi/B86dZEpIe&#10;KarylTMmUKp4ePJwiL//L3t4dP8ZGAIc7rzCZ+8e46QDeJ66N3LZTISn+uckyeRLrPSi/xS/ENMm&#10;2k4Kk0ExGzkrN5uLippAFol/pV4zu9kAChx5iHJu39BO10ZZZeXLZJT+a9cni2pNX+Qx5d2W2cY/&#10;GxPoidlagxB1nT14NvmfAbQJMTfQJlR1qnbajDZ1f3Rr0nYOoC25mO6fbN/LtknWLm6tO18sxnJr&#10;zehHtclWMU3HUKwsU2zT1uI8MJ6zrgO0y87Q2CozJWVHtsqPbL9NWyWXNfGMPiKVlkr4+B8f4/En&#10;T+D7HK2dPfzNX/4j/s9f3sdRswfPL+IaXX6dGfsnZRdd94aDU9Su3cTGD99Cqb4CIYp9tD73y+h1&#10;dnHw9Pfotr6Ldk/BGXSLpGGnB69ygrD9HnC6f97dIZFIJNIVE8E2EolEIp2Zws5nCI8+he+zSw3a&#10;uFfCabeJ5rMP0H75EGE4AGPFgrYwAPyKh407VSxvlGM3qbIkQbKRK2jjAoJV8OX7p/iH//oSO492&#10;wVgIxhhK1RIe/2Ebz78OMBx44MyiMwzRj/4zBm1Feb4yKhA0Jadti5yYtQ4870Y5fOSBB+qq7IR4&#10;atmFFKnAhnKCeezfNFErAUJWcYwV6tDWUE01yZvctoQ/1TZLgUz6M5DYaD8jG8ij2FYluDG0ndTo&#10;4pnOZ8e6uEsjZNPF1+wvITT7RHcOaepU7TLbYNFOqOo061JglpakjTbjThY33q7osVx2Dho+/8Tx&#10;UlQf0g4V+1I5HuYpi5UrxwnL9lZ1Oc5Z63cA6sptPiTdfh+VG9wwznC0f4r7//tjHDU74B6HXy6h&#10;e9TB3/+33+Nv/vMD7G13wDh3YFA2fWfTf3WXuYxh0O2hdv0WbvzJT1BprCEMgtE71oq5MuVeGb2j&#10;XRw8fYDO/jeACAt/f/Qiadjpwav1ERzeBwat8+4OiUQika6QvN/85je/Oe9OkEgkEunySxx/gfDw&#10;ffje8FK/o417JfQ6e2g+ex9Hr76CCIMYaGOz/y8YhGCob5SwdquC+lr0ROgJaIv9mUoF4GS//PU+&#10;GBcAq+Czd7t4979vo7XdAudieocsYxj0TnDSXcLdP66gtszU8zGTPs1EBufU5iz9STSP+crz1qL0&#10;w0mzPUAyK9OxY3NsqWzi527yDnqWtomvs3SdxCZhm7aTlxfz/raYv4L8ROVs0stEXSZGvE5tz2bq&#10;SzZe5vOStlXVp5ehL7cag22OS9OZ4lhvBQRd/Kvi6ECODtDZxs0LHmeQEZhJyqze6SaDoUVsQx4f&#10;42NSBqRsv6PHjdL2NoBDUS8lNaox1dav7LrM4RyXlWfG/Rl8a+lUcqRV+rHabxblimvacq2Md/7H&#10;Z/jw7z7FoHcKxqNyzjmECPDi0SscvOrg5r1rWFlbwuzjmbrX2e/j6feJCEJU19fh+WX41RoG3Q7C&#10;4XAExdiM/wOMexj0jnDabQLcQ7m2Ds69XNtzERT2B/DLfQS9FnjpGuBVz7tLJBKJRLoCone2kUgk&#10;EmnuEsdfIGj/Hr43uPQZbb3OHg6e3ke3+QwQovi7RhmwdrOM1VtllMocoRDJjDZZA+ty2YTO1JZx&#10;AaCCh++e4He/fYbj5jG4zzIN/LKP55+/wN6LZTSuVQEECVfSmFZysc1jTzo75ZjYOYe5oOJDmiZx&#10;C7iLPeMieh8YADCZf4m9cx8TRSIVabxku21p+5G/GNPPBJXEj7IdFOPfxFkqVqbc3DfO+SiDF5hM&#10;avLR/ynABwDwODJQb5IBLKY+JopvgwG4CQChYrtDEf0frxAC4SQjKe9xOS/IZtPW1X9sWQKkRGpd&#10;GcOYXSeLp/OpgVqZdqZ13XYoyvLAOWM20bwHbBlkyxtbtb2msQDZunEmknZMNZ1PCvgnHeds2kvK&#10;tae8o2/lu+Bc5PLd59Y/zhkO93r49J3P0T3sgns8Vc8RBgN8+P8+RjgM8G/+469x+94qgFBxqpuO&#10;L5ayia2PHkORtoibDo57WNq8gdq1m/DKZTS/+TICbgW9x417JQxOWmg+ex8IQzRuvQnO/cIfXbko&#10;Ck768JZ2EbTfg7f2zwG/cd5dIpFIJNIlF8E2EolEIs1V4uRbBO0Hlxy0CSloK/p9CGEgsH67gmv3&#10;qgCL1o1yAnAK+zhoe+cEv/vtUxy3xqBN7kSEfTz+NMCtHwgsr0aPvZyNISwKOFuUfpyxCpw3LTpX&#10;zCHwbA0K6/aswM1iolEx/qjyOLIV8RgqeCWHYnGnAgxMCfPG/iTtneZ006DMTmkYyDmi7DnGwDw+&#10;qR1VTH1zPgVpnKGz00GvNxxl3jEwxtDtDtBqnyAYJidcucex8/IQvV4wchfrrxTypbdHM+ZCoF6v&#10;YG2tlnn3UBgKrG/UsLxcnYBBIYBarYzqeg3w+XSnhCkgNV4PR+si+huGY0inkiMoKxyyaWwyxXp4&#10;layaHZjpx8DZQJt+P0riOoI2IY2jalekRuNF0T6NY23czhYIaYBZxrctNJoXcJvRh7FcJomttC+u&#10;+0hWLuCXfXz614+x96KpbMc4Q7lawsf/8BAANMDN9jh3BW6jtdH3gAhDCAY07n4fjHM0H32JYHBa&#10;GHBj3EdweoLm8z8AABq33ogBt8t1nSvECLjVXyE4/ADe2j8FOGW4kUgkEml+IthGIpFIpLlJ9J8j&#10;OHwAJrqpScfLpSloezAf0DbadY0bZazfqUBAQCS4pQKeqR7L4wLgGJODNk+/fX7JxzcfbOOtX93D&#10;8loJYLI7Zm33keu+zL/vF+IozdEJZZOF2KCxFqozBp13X2cFcjqTEQTLGKVhmqNfFSCDbD7XDNZU&#10;AYQQsUdKmsU5A2NR9sIEmnEWW47gWb/Zw3FnAHCGnZ0Oer0AHmdoNnvoHJ9ChAKMM7RaPXSO+ggF&#10;4HGO7e0jnPQGE4jFGMPx8SmazRMMh0Gir5wzbL84xElv6PAVodrZyVUBoL5cwfp6Db7vJSBKKAQ2&#10;NpexshLBNoEoI7per2B9vQ6/xBGGAvXlCNb5fpQ1Xa9VsLpeg8c56vUyVtfr8DhLQrpATGMFYdSZ&#10;UExAXRim+yqy89Cq7crUKRta+BCxP1lIlsZJmWVFO3lM23aKOqGp07W1Bm3pODb+Xdvl/R6Wgbxx&#10;zSx+JXEmf9OAR3fOWQIhZYZb2lYFlFyAm6q9hd/cwC3lW+nHYfu0PvIDNyEYvvzga3RaHXCuP37G&#10;wE0A+IsMcHO9LtCMV2O2NrpRQtps9Fti9d7rECJE81GxGW6MezHgJi51hpsQQNjtQYRfIuA+vMYv&#10;CLiRSCQSaW4i2EYikUikuUj0XyBovQsvbE1uiL+MYtybK2gTo0yC9a0q1m6VwTmQ+B2siqUsVxQW&#10;CNqA6C7h44MDPP38Dja3yqgupY+Bed05q/EbvzG96OPxkh7fhUmkJ7Rd288af8YmhX++NpPGeYCb&#10;BJ4B0gnM6RSoTRvLyU7d+CedSB1PHqfbjfqhso/F5ZyBcx69g4cxwGNRnccBj+No5xinpyFarR6O&#10;jwfodAZotXsIA4HuyRCtVg8iFDg46OGocwrGgJfbRzjpDeFxjoODExx1+hChAOcMBwddHB31EY7G&#10;Yc9jI6A2PUgYY8pJXc/jRSc9T/Rq9wiPQ3neVBiK6PskJhGKyaOIhRBYXh7BtzFsq1ewvlGH5zHU&#10;61Wsb9TgeRy1WhnrG3VwzrC+UcfycnQTyM2bq6hUfKyt11BfrmC5XkV1fSn6LIIg2kXBaMcFYfQx&#10;S/qVlUj91dko6qwAVh7wpQNSFv6d2ynWCwVtGvAm3R+ytrMOulmNcn7c/ToHzo4z8nqLMpsbGFx9&#10;ZoCbq4oAbipT130GRV9S5S7gLybP53j6xT5ePt5BMBjCK3lSu7jK1RI+GWW4TYFbUMDvmPj3xOj7&#10;LQHcYvUM0bEjBEQQoHH3e2BgaD7+CsN+f3rzyKw9mgC3DyEArF5i4BaGAp7HER5/hgCA1/glwMvn&#10;3S0SiUQiXUIRbCORSCRS4RLDdvSONtFGYDWRdjHFuI/jg6dobX+CXvtl4aAtHArUN3wsrfhYu1UG&#10;48zy0ZEFALgYaPvUEbSN5Vd8fPPhIX70ixJqyxzBUBdQJcfsNxVIY9DXk9SaGXRd8R0enwtMzBfO&#10;C7i5mSmnKqVtNHAskamWnKye5NIZu5udBGZ8DNRGUGsM1UZZVYcHPbRap2i3++j1A+zvn2A4FNjd&#10;jSDbzk4H/X4QZah1Buh0+mg2I9h23B2MMtDCSQwA01iIABtnbLLZnDMsL1d0G3Fu8szzyFoJIdBs&#10;Hk8+hle7R3j86NUoyWKapSZGGWthGEYZc40qhBC4fXsNlYofAbiVKpaXK1hbr6FaLePatQji3bjV&#10;QLns4+bNBsoVD5s3G2BVP4Jv4/fKjTLjRBAarh9SE9Q6s+SCpE2eOsWyBpjJeyoDYDZ9Ga27gjMt&#10;MNO0V7az/BxkMjadiSrNoDQ0dABh6bLJDQxp3zP4vHAZbiY/aR8yex1YS++TaMGr+PjknUc4POiC&#10;+TxtrVQSuP0L3Lq3CqZ8h1texYFb/BSI3fAiorE3ynD7AQCgu7eLXrsJEQSFArfW848gggEat96C&#10;X6peSuAWBCF8jwO9zxHyOvjKT6OLDBKJRCKRChTBNhKJRCIVKjFoIWy/B5y+Qshx6UHbwdP76B/v&#10;T971U5TCQGBp1cf6VgW1FR9hILKgrYh4Ch+MCQhRwcN3u/jdb58lQJvtJ8o5w953uzjcX8XmnSqi&#10;l/44dS6f+XnMy52jFvcMW5CeOXdjTm+Vi8/dyoDbXOaU4/5Hy9JJTBVb09xAYMxiUxUlQdxYnDEw&#10;Hj2aER6LHu/ocQTdIQ4P+9jb66F7MsDBfh8nJwO8fNlFp3OK/YMems0e2q0+er0hXu1F8Ozly+hd&#10;auNMsjFAmy5HGWi1Wkm3A6+UGGPwYjdU2MC7wSDA/l4HQATnhJhm0YlQIAhD+L6HGzdW4Psebt1e&#10;Rbni4datNVQqHm7eamClsYSNjTrW1mtoNKq4fmMZS0slXL+zClYtJUHcaDkcpxZqz1ZVnUitSaCZ&#10;EdDZttG1S7e1BX6jdQlkUyM9Ux8NMYVqZExDKQeNxyQtaBv/ZQWPy3Fwk3fwlcEfTVkmy80RrhnL&#10;XMtVwA0O8VShHACdsi/aAMZuMAYMeyGeff0cJ8cn4F7yGLIGbgL4t//p17i+1YAI5gCgRlls49tS&#10;EifE6P1uEIAIQ6zceQ3LN25g/6vP0dnd0X8Pu3SBewgGJ2g+/wjBoIe1uz+DX64BlxC4DYMQfslD&#10;2PkIYB748lsAo2lREolEIhUn+lYhkUgkUnESA4SHDyB6T8E9jmAeP0oXQIz76Bw8xcGT+xh0D8AK&#10;vitynNG2sVVFeYnL33cn+3HNJv9YlqtsAb/s44sHQ9z/n89x3HTLaIv7Dwd9vPyW4/YfcVSXhMNd&#10;wZbxRpMURUCKhUBDC9GJInRRN0TS71k2xWqu3wTcTJOQsrv/NSeENGsgPpk9faNboq+pbDVzf7N/&#10;BRg8xsA4g8dZ9HhBzgDPQ6/dR6t9iv39HnZ3T9A+PMXe3gmazT4Oj07x6lUXx8cD7O/30O0O8OLF&#10;6L1qHotlvk1BWqnkoVyeMdWLZFSUDRgdBJ6n/i5st08AALu7hxGQC0IIAMEwhOd7uHZ9GRsbdTRW&#10;q7hxcwW1Whl37qxhpVHFxkYNa+t1rDSquLO1io2NOqprS9F3WDgCcYEAwjDKvsu8F84FYtm2s2lj&#10;apcGYJaxFKDNPo5NH0Vq0Xa7NONPfEhwhnTz+k5JAr1kuWNWlU2ZFLil/Tr6y3TLFcTJTFwBX6oT&#10;WuBm6d8I7fTtPZ/h0cN9NHfaoyyt7PeB6agqjd7hVl+t4S/+wz/D6mYVwXCW3zYpmCbJaVOeWSOw&#10;VqqvYO0HP0Qooiw3hGExwI1xiHCIw5efQUBg/e7b8MtLlzLDbTAIUKpwDA7fB/xl8KUfnHeXSCQS&#10;iXSJRLCNRCKRSMUoPEVw9AHC3lP4Psdwph+jiyvGfRw3n6L59D4GJwfRD1zdr2Mn5xFoW1r1sXG3&#10;gsoSRyhS0wkuQI1lFqx8+CWObz4e4v7/2kGneYzJu9hzbKPnc3z3ZQdv/tLHUp1BBDatHEDbJFPn&#10;LHRmgS6lzgW/OQVdEEAo7YYFcEtM4mZBWmLZlscZCxG7sz7bR+6xEQwbQTWf46R9ivYYqr3qod3u&#10;Y2+/h52dLlrtCLDt7HTRap1id7eLwWAK1MbvQiOYdvE0BnEqIHd0eIJ2qwshBIIgyoyLQByfgrhG&#10;FVuvrWNzczlavruGjc06VlZGEG6zjupqFWAcGAajbLhw9F44QAaMRGwZCRNLQCdUdrpYo3ol/FLE&#10;yrQz9C2+bg3ahGTVpk38QkgDMBdkmJVLtV0ymxky0qxuEHLwJx3Tbfsp8ZkLuM3TPh885CUPjz58&#10;huP2SfQdlFOlqo/3//YTlKsl/Pm//1M0NpYQWt9MaPkDIWaWfYdb8u/wdIDScgPXf/Qm9jlHZ/cl&#10;IEbAbcbzi3EOCIGjnc8B4HIDt/4ApaUyhocPAOaDV++CrvNJJBKJVIQItpFIJBKpEAWdjxB2PkHJ&#10;ZxgMLt+PMiAG2p7cx2n3IHknaQG/z8JAoL4ePTqyVOEIQ5nf+YK2UhV4/jXHu799iVdPDsDZbHfM&#10;co9j55sddA9r2Ly9BPdHSab6qLu5/ApKO69SxKTmrD4WoQ+OQbTz2PlcWho7HtQZ/7pJXN2Eqtxe&#10;jCqZVd8EOOcxsMaBEsfhXg87OyfYfXWCw/YA2y+7eLF9jHb7FHt7PezsdtFq9bG7O3pvmhdlvI0z&#10;1SoVD9UqAbWrIM/jysdWHh320G6dQAiBB/efIAwEhsMQN283cO3aGLytY3OzjmvXl3Hjxgq27q7h&#10;1p1VrK5WsXZjBcxnwDCcZMKJIECoZEizgDYdoImtG+GXbADJCdqk6wr/iVWTv3iZYsCzGgdNY4zq&#10;5oG8Gu1H2U0CmbAu8WzhXDy+qa1tWTqGi488wE0Vz9aHS/90MSXbMvoeDAbA80fRIyQZz3/MMMYQ&#10;hgO881fvo1Kr4M//3c9QrZfUGW5GvqbIbpvAMpEEbix93gMiCFBaXsb66z9EGAZRhltR740ePbry&#10;aPcKALeTU5SWOYbtd8H4vwIrXz/vLpFIJBLpEuj/AwAA///svdeTG0meoPm5RwREai2oWZRNlmKX&#10;7OvqmZ1ds52XfVrbt/0L9g87O7M7s3nZvpve3d7p6ukpSVnUushkJplkSiATMoTfA4BMiAggAEQm&#10;MkH/rLsS8HCFIES4f/Fz17JNo9FoNF3jZR7gbd/DsgR2MVTo0iGiNNhtKtoiwHMVyRGTyeNxrIQs&#10;bZNQP28edunITkWbpVh5ZfHT/7fK6sI6IqRoazaNIoSgkMmw8U4w94HAMHzm7/w77y/XREDesOyF&#10;uImqzjbrOdABAnUc3L7uUc/2pNqQk74t50Gr6mmxj1tDdeXJPFneW00aorQUpKdIpWwWlzJsbBRY&#10;WyuysppjcSnD8nKOt+9ypFIFFhczFIuulmqatggScdlMkV/Tq2UJt4DrehiGZGJikOMnxjlydJSx&#10;sQGmpoc4dnyMubkRZmaHGB1NMntsDCMmwfbA9VCuh6cU7Yu2IOFWm1aj81uKNh+aiq/6NqqetSsQ&#10;Q7UXUKZa+If+Dmwh63zb6/ALtvIVt9NkkCANd4NBJ9FWzbN2I9zoUra0K+yCytTl7Va4hTpHjfVJ&#10;KdlcybP5LoXruJiWUZ+lrUtIKSWuWxJugyMJvv7HC8QTps9eylV/OxJuu8k1OSp7t1VFuTl5GzM5&#10;xNTZ86wbRinCLaIlJRuF26dl4XZwr+Y6xd7OY40KnPRVjNHfIazxXndJo9FoNIccLds0Go1G0xVe&#10;5hHu5lVM6fSfaKvMQ0uDzHpp6ci9Em0D5aUjrXhZtLWaBWgq1OrSQ+Q1DEU2k+Tn/7HKq/vLKNdB&#10;SBF6SqvZvIU0BavLgkJOMDBMkwkInz77Vhp9WFv/TR/0mrZmW4PppoqmZUNU3GnbHfe5mwlev+Nh&#10;ZxPLE+RQF8VRvtFAlALVDEOW9ueyDPJbNgsLW7x9l2PpdbYUvbZakmnr63lW1wosL2d35Ic0BFKA&#10;ZUlisWj3uNS8v5RkbaOF297Oc/fOa365tYjyFLbjMjs7zPyRMWbnhhkbS3Lk6BgnTowzO1eKgpud&#10;H2FwPFmqwPXAdfHc6n1G/URbK+rDUcIIr1biqw0JptrMX3muGo/7ijzfco1ROD2lQbA1y+hTUNEk&#10;uq0dY9ONSOtWuIWQYn7pNVk6f627py8q4da6rDQEb15sUMg6yKDlFdvsjmEYZNNb/Mv//SPj08Nc&#10;/uoE5VUX/an+Ke2QpsJNCJTnEhsaYfLMOTzXIbuyFxFujwAYP/YJZmygPyPcUlmsARcn9TPm+Ddg&#10;DPa6SxqNRqM5xGjZptFoNJqOUYUlvNR1LLMPRVsZIUwy66/2XLRNVSLaFDSGtBHQrtj9UzMxEE60&#10;lYoJpFAoEtz4lxQvbi3huXZH+1sEzjcYgrXFLIWsxeCIT77qiZDoPVpEHNiO+XOQJjsPEXt/2tqR&#10;Zd3kYXfiW1TP+LUQcWpXrBlmKWrNzrusrxdZWsry9l2e16+zLL/LsbSUZfltjsXFDKvreZQHplkb&#10;rSaEjlbT7D+7kXC7779s1ubxo7c8uP8G5SmKdlnAzY9y7Pg4c0eGmZkZ5tjxMWZnhzlybJRjp8bB&#10;MkrLT7oeyvHwvOqJ5jYkWFvCzK+Mb4bg5w2iLcg2VD1ukGxB0sYnLbIvz/p2O7iBoC3BFuL7eEe4&#10;4ZO/2XkKkTdQjnXRTuV90/J6df+E2+7TKIRb635IQ7L8YpVcptD8NDR73/o0Y1om6bUN/vx//cDY&#10;9BAnzk1GL5923ruVq/TSX1VzbBe7aGMmBpk4fa50c+DK2z2IcCsLt6Of9u2Skk62iGkt4aZvYIx+&#10;ATLR6y5pNBqN5pCiZZtGo9FoOkIVlnA3fkCoDI7dnzP7paUjX7FeFm1ir5aOPFon2irt7zzwi0gT&#10;tZmairb6srXFjLjJnb9luPPtSwq5IoYZbeSJlIKN5TTF/ABCxKiZKRB1HWrKIRNeh51uP9a9Lt+L&#10;5ppWUj3z261wa9WO3ySnP1KAYQgMQ4IlyG45LCxu82oxw7t3BRaXSpFrS0slyfbqVWkpSNMsRboZ&#10;pmAgqYcUmoNNJQrOKi8nl6Qs4B6/48GDZVzHQ0jJ/JER5udHOHZ8jBMnx5mbG+bo0TGOnSg9twZj&#10;JZnhuuB6uK6ilXSrdWZBeatFWSsx1qxsq3Z8ngcuGRmyjtBfnmG++1q0FSgmCSnYgtps8Z27ky2s&#10;CAtKj1q4NUvvNF9d3paiq91+7YVwq3tuCFaWVihk891JJ5/3USwe48X9l/zP//MH/vN/+3dMzg8F&#10;798GvoKseUaB3z5tFfVWf0AIges4xIdHmD53AZRHZi8j3PpUuCml8BwP7Ie4wsQY/RyE1etuaTQa&#10;jeYQokfGGo1Go2kb5aRKS0eqFI4KcfP1IURIk+zGAhsL17HLoi30eLlV3YDrKgbHTCaOxontiLaq&#10;DP5PWsyT+ImrxgKi6r9mAl7cdbj6z0vkt+3IRRuUJgIym2k8Z7Is2yrN94E868P3ftQcvFMUoked&#10;dDqUaGunsgiFXNV8spSl/dIMQ4AlyW7ZLCxmWFzM8mopy6vFDK8Ws7x6VdpvbWOziFIKw5QYUi8F&#10;qekf6gUcwPpahpV329y8sYhddBkbT3Ls+DgnTpaWnTxxYpzjJ0vRb0ePjTA8OVD6KDoeynXxaoL8&#10;/aLF/B63ooUsq6T4irb6XK2i1Vq31SgGw4qeZn0LV7ohsSPB1qqyJhJHERDlFiTtQp4f32i0LsVW&#10;KInXTDZ2KRHr01tKu07qD8jjCVKrG9jFvbmuTQ4luPvdA6aOjPOP//VzBobj0Qs3n78CSqs+q7rj&#10;AlzHwUwOMH7qDEpBbm0F5XkIEX5J+MBeCYEqCzcBjPWpcHM9D9OUOFt3EcYAcuhD0BH6Go1Go2kT&#10;Lds0Go1G0xbKSeNt/oQqruBK+nKzbD/RtnOs28pVSbQNjBiliLZktWgTjQ34NhgiZK3+SU3VpUeG&#10;qUitJvj5T4ukVzJIo80J/LAIgZPPk16XOI4E6XYwKdYHYi5C+u9Td8hpW7RF8VkLN1kpBCW5ZkqE&#10;JcluOyy8Kgm1xaVclVzL8vJVhsy2XRJyRun/yaSeaNK8P1QvQZlMWjiOx7OnKzx+9Ba76DI6luT4&#10;8THm5kc4emyUEyfHOH5inOPHS4+HxgcABY6H57hVn/5mXxLlY4ERZkFp9dFlYSLC6kVZs/ZUXWpQ&#10;e/v0i1T9lbcnTVdX2kq4+eULm9ZEcDUIsr0Qbn40q5OS3BFh8reoO1Lh5l9eSkF6PU8uU9wZo+zF&#10;1W0sYfLjn35h9sQUn/+Hs5iWRHl+b8hdIVb7fm1h4ET5eF2WGtdWnSrAKdpYQyNMnz/P+jPJ9rvS&#10;kpJRrMwh6iLc+lW4OY6HZZnY6Vsg48iB8yD0DUYajUajCY+WbRqNRqMJj1fES9/Ay73EMASu218D&#10;LKgWbdcoZjeiWYKljPLAjAkGJyxGZyzM+oi26n5U/bc2UdRn2n3gJ9oaDpVrlgrHTXDtf27y9td1&#10;FB6i26mIJrMZwhBspUzsoiAWb+cu272XbM378p5Kvl7bvG7bb7N8YPDJXrETHRFh9FoVlWUhpSVx&#10;Ci7Lb3M8e55h4VUlei1Yrg0M6OGBRlOhOvotkSjJt6dPV3n0aAXHcUkkLI4cHeXkydJSk2fPTHHq&#10;1BjHjo9x5vwUxA1wXJTjla6ZggRXw/dOSNGm/I4F5K05HE60hW+vU1pIHqqFg4ig2XrRFVZc1ZXr&#10;Wrj59aWSHLFwCympWv7mNBxuXa/wOxZauHWIgNyWjeuomrdMu2qvZTNSYudz/OX/+Ymp+VHOfDxb&#10;WXGxad9av4frMzVGuQlK75GGGx6FQLku1uAQY6fP4Dku2dV3KKWiWQr/PRFutu1gJQR26jrIBDJ5&#10;kvd2PKDRaDSattGjaY1Go9GExt26jZd9Vlpiw3FbFzhk7Lloiwsm5uMMjJul8Wpt63VizCfKLbRo&#10;a6iyId2IGdz/W4HHV5colvdpiyRIMWDGQil2J8sOBQe3ny3/mXotyg4znZy7pmX8Jrmr/rac+Qsn&#10;5KQo7Z1mmKUvlpWVAq+Wcjz/dZuXCxkWl3I8e77Nry8yZDJarmk0nbIr3wBMlFK8XkrxamEDu+gy&#10;Mprg2PFRjp8Y5+zZSU6eGufY8VHOnJ1k9ugIGAJsF8/x8LzyBHWX4ks1FWs+z2uEWf3EfhPJF0q0&#10;tRvxFFDfTtda9a1T6uutFhr16X4do8X3dJeCrKXYqn4NLdrxvbmjWdkm6Q0RbvUElffpV0fprf6N&#10;SlIpu13E8VnWsdN3btAx0zJ5u/CGv/7TDSbm/o6puaHWNyKGEm7h8peWd6Qhg5O3MZODTJ49i5mI&#10;s/V2Gc+290S4jR+/gmEm+k+45W2sQYmTuoowBhGx6V53SaPRaDSHBD261mg0Gk0ovMwDvO27WBbY&#10;xX4TbQppxMil3rDx6gaF7EY0A9JK7R4YJozPxxmeslAKPE/VCrP65lo9b4oI8ISldsyYYump5Na/&#10;LJLfKka/n4XPpIAQsLXh4RQVsYR/noa+7hO18xgHV7JpQtKm/OoqUKNT0bbzvMn0XouZP8MQmJZA&#10;mJLctsvTJ9ssvMry/Hnp7+JSlifPtlldLaAAy9RyTaOJGiEEpikwTUk8bpaXnVzj8aNV/vmPD5ie&#10;GeLEyTHOnJ3k1OmyeDszyfkLU8SH4+B6KMctR71Bd+KrmWhTdYf9RFeT8k2/KOulXZdSLKJqOms0&#10;bN6ohZtPG4oQEW4h22k7dCvsb1OHAi2UTAxLbVkpBZurGeyC0/a1fCcyLj6Q4MG1x8z/aYp/+C+f&#10;MjBk4bndvnnrotkaQuZ2P2+lR5WeqZ33jHJdYsMjjJ36gOTEOOvPnlLMZCMVbum3DzFjA4zMX0ZK&#10;oyzc+uc62s4UsEYkTupnjPFvEOZor7uk0Wg0mkOAHm1rNBqNpiUq/xIvdR3LcPpQtIE0LArbK2wu&#10;3aSYXY8yoG0nom1sNsbQuInnqbr59YCQtHbSRG1aM9EmpKKQS3Ljz+9Ye50GsT8DYyEgt+3iOqrt&#10;m3ojo2mjfTI50JMTGzH7+Bq6aqpd0dY0b5NJzcqEmhDlvdcEIm6wtpzjydNtFhazPP81w5Nn27xc&#10;yLKwkMF2PExTYuo91zSafaU68i2RMMnlbO7dfcsvt94gBMzODnH23BTnzk9x8uQYH5yZ4Pz5SWaO&#10;joAEbA/XcQP2w203wiz4acv8LUVbM7HXJpXIK+X/Pbh3PwlhI6doni8S4RbwOxBaSoURbpWbvMK8&#10;vhZ1RiHcQqe3n88L/Ax1R1CNQii+++NNjp+f5fJXx5E1bszvDrQmlQUhwGezNv+6ymlO0UYYFiNH&#10;jgGS1UcPcPJ5hIzgJjshQHmklu8hpGR49iJSmv0X4ZbOYg16uKnrGOO/A5nsdZc0Go1Gc8DRsk2j&#10;0Wg0TVGFZdzNqwiVxXH6YSa/lpJoW2X91Q1yqTeE30y+NcoDwxJMHokzOGGiVH0gi78sa4xqq0uo&#10;nixpWrYxj2Ea3PzLNq8evMVzbKSxf5t+C0mIeZQ9lF6+kxvt7B+naZeDdW6b9GY/OtpSzjW+94UA&#10;y5JIU2AXFMtv8zx7keHps22ePdvmybNtXixk2NgoAmCaEsuSxGL797nWaDTBSCmIxQxisZL03tjI&#10;8cP3L/nrt88ZGUlw+oNxzp+f4tz5yVIE3JkJzl8s7/VWrF9uslJrK9FVLcrCSLFgiea3RF1nX5hN&#10;ZNJO1F0vfjH8ZFMH0mfPhFtZQkYVBdZNAFlHlTQRa75LUnYq3OqeC9FGH7tHGpJsOs13f7zN/Mkx&#10;po+OoKJeTrI+2q06um1H7lUf26WYKzAwNcOUUqw9fYKdiybCTQiJW8yxuXQHoG+Fm5sroNQTXCOB&#10;MfoFCKvXXdJoNBrNAUbLNo1Go9EEouxN3NTPCHd9VxT1ETWibXMxctFmxgSjMxaD4yaKcOevoXVf&#10;0RZQMsC1VTAtxcpSnPvfL5DbLmDso2gLx35Hl/VJNNtBRPVm2jSYxt6ECg4JX13zg6HaKE2QSVGS&#10;ZjImyW073LmX5sXLDM9+zZSWifw1w6PHaYpFD8uSmKYgkdDRaxrNYcAwJIZRWnLSdT0ePVzhzu1l&#10;4nGT+SPDnD07ybnzk5w9N8m5cxOl5SaHYuCq3eUmq1ANXy5Boq2VZKsvG7aMH0HRYar20IH6kWgh&#10;b3oa4RZxmu+1brNoM/yPhYpua1F3qD3guhV7+0MsEePJzWf88t1xvvlPl0gkS6tZNKVheUjfTOz8&#10;OwTcNAY+q0bUJXiuw9DcPAjJ6qP7kUW4CWng2v0t3DxPlfYr37qLkAPI4Y9A6OsujUaj0fijZZtG&#10;o9Fo/PGKeOlrqMIbhBR7shxLL5GGRSFTiWhbBBSldV+6rFiws3TkxJEYA2MmniJgcEzdvECrSYdm&#10;ZVuUEIpiMcGN/73K5rssUawg0y7K9zxU2IcJkoZZiAM213dQiOSkHOwz21XvIhRtlUMVwWbEDHLb&#10;Dg/up3n8dItnzzLcf5jm1xcZlt/mcT2FVd4fyrIOmizXaDTtsLvkpIFSijevt3i1kOJP//yYI0dH&#10;uHBhirNnJ7h8eYZTH4xz9uwEo1MDoDyU7TWIt/CirYlEa3oXgl+d1easena/TtwFHPJvYz+ESRgx&#10;1YHQaircOu0HbQiyvRBufsfKzxuEGwF1dCPcDg9CeHz3x5ucujjLmY9mQxYq/w17YRIUEScEQqk6&#10;7Vb72CkWGZieZsI9z/rzpzi5XCnCre0ou7qmDQPXybH5un+Fm+N4WJaJvXUTzBHkwAe97pJGo9Fo&#10;Dihatmk0Go2mEeXgpm/g5V6W7uRz+mewBCCkWYpoWyyLtupJhy4H/KWlI2F0xmJoorTMiFd9+rqp&#10;XwRV4DNRUTeJYsQFT64pXtx5SzFfwDDlvuoQD4jFJdJo6Gjjw4PtaQ4uB+a89bAjvk2r4GftdrVd&#10;0dYEIQWWKTAsSbYs2J482ebp8wwPHqZ59HiL1fUCUghMUxCLy36Zj9RoNHWI8ufcNCWJhEk6VeCH&#10;7xf49i+/cuTICKdOj3Hmg3HOnp/k0uVpfnNxipGyePNsF9fdS9HW7HmL6LlAwRYkhYL6uBeElVVt&#10;lgsUbs2ixw6ScCOgn/X4Cbeg9pulh2ynnRL+d7ntOYZpsLb0jqt/fsjMsRFGJxLlz2az/pdNVyjh&#10;FbSU5G7hmmp86vRsm6HZeUzLZOXxA+xsDiFk1+OfnQi3inCbuYA0zL66WdO2HaxkDCd9DWEkEfH5&#10;XndJo9FoNAcQLds0Go1G04C3dRdv+x6WqbDtfhNtBk5hm42lW3uzdGRcMDFXjmjz6gbYou5BXVRb&#10;QzcaE5q2L3weAQgJ+UySBz8skU0XMcz9j4hRHgyNG5gxUTUPKGrnCTQtOfhTFqryv5403bv8AQfr&#10;kqUAw5QYcUlqvciDR1u8XCgtDVkSbNtlwVaKdEvq5SE1mvcSwxAYhkk8bpJK5blx/TU//vCKoeEY&#10;Fy9MceHiFGfOTnD5w2kuXpxidCoJnsItuuyuXNeGNFN+x+vTQnxp1kex1STW17OPvxSB/qmVmAqS&#10;TyGEG371d1jfTtJ+CLcu62xKl3U0RNI11qWUYnAkgWn25vczPhDn1r8+4OPfn2Hoi2OU+hnyNbYy&#10;Za0OlZelFFT2Iy7/++58vkvX3Z5jMzA9w4TjsPb0CU4+F+2Skq9vY8QGGZw4SbilMg8Pdq6INWLg&#10;pK5ijP8eYU32uksajUajOWBo2abRaDSaGrzsE9ytO5iGwrbdXncnUqoHgXsh2gwTJuZiDE9aeEqh&#10;VISiLdC7+fS/LslICG7/W5Y3zzbwXBvZo73azJhAVDct6v7CPs29abO3NxzEyZQmUW171EZ9shCV&#10;JSIluUxlichtHjxMc/d+ml9/zbCxWdyJbNGCTaPRVFMSbwaxmIFyFbdvv+Xatdc74u38xUnOnp3k&#10;0uUpPvl4luRoHBwX1/HKN/20kGi+oi1MRBz+Xkr5JrZ+oXtF5fUpaJRN5f90dC3YLDqvOsot4juK&#10;eircgvpUn7VZ2U7OR/hoOeV5jE4NYMZ7E1UlhKCQzfD9/3uXI6fHmJgdwnU83776V1D+q+oTVe3j&#10;HYnVGN0Wpg2nUGBwehbDlKw+eUwxW15Sskuqx1pSmiTHjvafcEvnsJJuWbj9AWEM9rpLGo1GozlA&#10;aNmm0Wg0mh1UfhEvdR1T5KuWjuyPwZEQBq6dZfP1XbZXnuJ5TmnZlAioRLSNTccYLEe0NYyRg3vm&#10;11mfLM3FXXBUmyK7meTx1V/JpfNIKXvzT+qBFVO7e8Vp39Vn9Ph7omdRbf4HBGCYAjMmcYuKp8+2&#10;uVsl2R4+3mZ9vbCzlGRCCzaNRhMCIQWxWFm8ebXi7cKFST78cJYPP5rmwsVJzp+fJDFkgqtwbLdR&#10;PLSIZlN1z3efqtp5fd9InE5+EyL6HanxDvUCol5OVJLrhVM3EWlhsrQjx3za9U3eC+FWj1/D5foa&#10;DgWds7o+RHTTW3XNVsxAGqLlu3GvLkVjiRj3fnrEp393lit//wGGUXFNbYhGAag2BNpOuUp0W/1H&#10;s17Ygec6DM7M4nmK1UePcAr5iCLcTArbK6wvXmcCVRJu7cjAA4/AyRcxrSXc9HWM0a9BxnrdKY1G&#10;o9EcELRs02g0Gg0Ayt7ATf2ModK4Xp8tHSkknlsg9fouW28fRi7aDEswMR9jaNxCKVW+0dRvMN0Y&#10;1dZypch2RVt1eVGKarv3bZa1pSyVQX7UQ90w0wauoxgetbHicTy3SYk9H4vvtt0vQ/6DQfkfrtuT&#10;uofzs/vx720YAsuSOEWPhcUc9x+kefxkmwePtrhzL8XKSgEpSxFsWrBpNJpuEKJWvN25/Y6rP7/m&#10;yJFhzp2f4MyZca5cmeM3l6Y4f2EcYiaq4JZupuo0mq0i7Hy/UDu9iyH4hz90jfWBPYr6Bz611gs3&#10;6i5oupBXLWVeO3X5USW4OupzkzojKxs14dpQnmJsMoZpClTl5reAoq3iwbp5RVK4/Pg/HnD60gzT&#10;R0fK0W1NOhPUgWYfggapXIl6q/wRqKBXWR5f2PkiA5PTTJ1XrD97SjEXTYSbNKzS/tivrjNpWCSG&#10;Z7uu8+BQGuu5joN0H+EZQ8jhj0Ho6VWNRqPRaNmm0Wg0GgA3j5e6iiqu4Mm+WukDRGmgmX77iPS7&#10;x9FHtMUEI9NWSbTRnmhrGGwHirXg502rk5DZSPLsxnOy2zlKQW3N7jTujJaL1yjF4MQIAyMGQvTT&#10;m0tTS+ldcHD+hQPiMiKOahMCLEsiEwZvFrI8frLNrdubPHq8zf0HaRZf51BKEbMkyaQWbBqNJnqq&#10;xVsqVeDHH5b4619ecvLUKBcuTnLp0jTnzk/w2yuzHD05AlDa321ng7c2RFvb1JfzizbrsNq2gula&#10;yaTyDSNNI9yapVGX3krmtVt/QFpHws0vuq38n26XqAzVnzb71pTa/EpBbNhkdHIYw7TA25VPfher&#10;NdFfATV3IuPMmMXzO89ZeHyZ8Znh0jV4jQRuV7j59USA8LvRafc9vSPcgsQc4LkuQ7NzCClZefQo&#10;sj3cpGFRyKyyuXiLiZNfEhsc76tBpucpDAucrVtgjiIHPmDvpbNGo9FoDjpatmk0Gs17j8LduoGX&#10;f4lpCBy3j6LaypuCb717THr5Acq1oxNtqiTaJo7EGRg1diesmkWm1cswUZ/P73mAuGvI3yjuDAue&#10;/uKw8S4PuED1a2+pyNqiWS2e5zE+M4YZj/V4jK0HwH1HiPfT3og2MMvLROazLjdubvLw8Ra/3E7x&#10;8PEWT55uU7Q9YpYkEe/NHokajeb9pLLHWzxusLqa5c1ftvnLv7zk6NFhrlyZ5cLFST79dJYrv50l&#10;ORIDxysvM1mpof6mCb/JfD9aSbWgfC3qa1ZtqKrqC7S4Fmi5pGTIehor3pUdexVB125/fMtGE+Em&#10;AtLxORolAsDxmJidJJZYoJjPIyrtNXu/RCzjBKCUw+3vfuX0pVkmZgZxy2MsUVOaJrUEpbZSgKom&#10;y65nEzTs81bqKE6xyMDkFOMfFFl/9gy3WIwowi1GLv2ajVc3mDjxW6yB/hJutu1iJQ2c9FWEOYyI&#10;zfS6SxqNRqPpMVq2aTQazXuOt3UXb/sBlgm23UeijdKAcuvdEzaXfsGxs5GJNgBpwMiMxdC4iQLU&#10;zt3hAZFpDaKtSfSbH9Xyrd7d+Yg2IcB1Ery4s1Taq833te/PYFd5iuGJBGbM2Lc2Nb2iC4G7B2+N&#10;qKusLBOJgBcvMty9l+LegzQ3f9nk/oMtMlkH0xCYpmTA1FFsGo2mtxiGxDBKv/8rKxn++39/wp/+&#10;9JxLl6b4+JNpLn84zUcfTfOb30yCJfEKDq5bKR0k2eoVQ7dSrT5/VZR0FNX6Ru3VyzRq03yFW12e&#10;TiPIUKAiFm5d1UdtuqIULdXRawvqT7P87dBcEO4c8Tymjo6TGLAo7CyLGCI+rRsZ51OVGbN4cO0J&#10;X/3jBcamBn163vqcCGi9dVtgpt203Qi3inBrxHUchufmyW9ssrX8xudz0BlCmmQ3FgAYP/FbYslx&#10;n74eXuxcEWvExNn8CWPyHxDGUK+7pNFoNJoeomWbRqPRvMeo3Au8rVtYhodtu60LHCKkYZJ++3hP&#10;RJvrKEamLQZHTVxPhRgm1yc1yjF/SecTEdcg2vybkwa8fCxYebWF69gYZu+ia1zXY+5UguSggfKc&#10;5pn7Z+yt2Wuavld8DnY47ysEmKbEiEvW3ha4/zC9I9nu3kuz9DoHgGUJknofNo1Gc0AxDMnAgEQp&#10;uHdvhevXl5mfH+Ty5WkufzjFhx9O8fnn80zODoDnYRfdqq/NetNQ/YXabchw3eS/77J4URMywq1l&#10;FFoYCdetIKuv37ezAfW16ltAemgv1q5wCyoXVuSFw3MVx89NkxyKs7nigWxWV7P4NGg4L82oq0oI&#10;QTa9xeNby5w4N8PQiFW1dGt9oSBKmqz0MWki1BoOiV1pWjbXoiKyxW5auaM7z5XrMX7iGCiPzMoK&#10;yvOiEW6GSWZjASElEye/xIoPoVT/3ORpp7NYQx5u6jrG2Jcgk73ukkaj0Wh6hJZtGo1G856i7FXc&#10;9HWEyuF4/TPYgdIdlJn1BVKv7+DYuUhFm+cqBkcNhidNpNEQrlb1OLB3tYfaEm3CJ4t/WREXPL2x&#10;Smaz2NjPfcdg+qhHfMCj5bi6i8Co1hVrWtLlua/cP912Rd3O1bbK0kH9UgpiMYnjKJ4+2+bu/VIE&#10;2527KR4+TmPbilhMEtfLRGo0mkOEEOzs75ZOF/nXf13g228XOH16lN9+NsfHH09x+cNpPvlkGiNu&#10;4O5Eu3XzA9FEaNRH2YRqxi+qLsxvz15KsTBCpxVh8nUquKrL41NHJyIxiv5Ej+d6HDk5wuBIgvDn&#10;vdmxkDKuvioFsXiMu98/5sv/cJqR8Sk8z+/mxk4+Wz59algm0j9/bSBcraxTShEbGmbyzGmU65JZ&#10;XYsswk0apfGZYSUZO/opZizZV8LNzRYQ4hHe9gBy+AoIPd2q0Wg07yP621+j0WjeR9wcXuoGqriK&#10;qNmw+/AjjRiZ9ZdsvLqOnU8hhIhsnO+6isFRk/EjMay4rDtvfq0ER6btPo5ItFVnlbC9GuPti3WK&#10;hQLSED0LGFOex/DUOMMTBlIqerMlYON5Ooxv+cPY58OIaQrMuMHWRpGr19e5dmODO/dK0WyrawWk&#10;KC0laemraI1Gc8gp7e9W+jJbWtri2bMN/vefk1y4OMFvr8zy0cfTfP7FLFMzg+Ap7Jq93erxOxAQ&#10;Defre6qlTTOxERRVF+ZXspOIqk6kUUhpFnq5xTAiLKjODqPEAou1Kdw6vgpvr05Rla4UWIOSmWNT&#10;vHy0jGvbXe4/1rmMk4Zk+eUbln7dYPb4BLKLcZcoW7L6XRWD26+INFHVaCmt+r/17y276GDGk4yf&#10;OgVSkl1dRXleJHu4IQVbK08AGD9+BcNM9I1w8zyFZUnsrTtgjCIHz6Fv9tNoNJr3Dz1NoNFoNO8d&#10;CnfrBl7+BaYhcFyPfpnGl4ZFIbPC5tItitn1yCPaBoYNxubLog2oWV0oSKL5CDNf6g+1G9Gmdp8Y&#10;Biw8FmxvVv5tezfQc12PI+dnSAwlSkvR7CuHaIDbHx/BKvYsRDEU7Ua1SSmwLIGQgpcvsly/ucGd&#10;uylu/bLJg0db2LZHLCZJxPUykRqNpj8xTcnQUIx83uHa1WV+/vENp06PcuW3M3z++RwffzLDxYsT&#10;SEviFl3cnbtnmn3f1wm2QFdWK+SCv7Z7+GNZczkVVoh1KvJ6e+22Q1vdCMgcUVRU29gupy+d4MG1&#10;X9l8t4HY01Uemss4KeHxzTec/egI49NJlNvs8xJ0854KeNY0axMEDUu27rg5geu4WENDTJ35gDUg&#10;s7ISyb+loCT+tt49xowNMDJ/CSnNvhFutu1iJSRO+irCHELEj/S6SxqNRqPZZ7Rs02g0mvcMb+su&#10;3vZDLJO+2qdNSJP89gqbizfLoi26QbXnKgZGTcbnLcyE2F2hZbf1MD2szRkk5PCbdGnRwk5/yrks&#10;wZunq+S2CqXz0Ku5KQFOwePEeZPBEbmPA+kDMEGl2TtavJ8b7/gOxjAEVsIgvVHk1u0tbtzY5O79&#10;FDdubvJ2JY8hS1Fspqklm0ajeT+QUhAv31hQiXb7278ucunSFFeuzPDRJ1N88sk0E5NJPFfhOAG/&#10;7X6rO6qgA1HjF/lTfaxdKVZOrxFjQdFl9f2ISriFjSgLG93WzTKRexHJ5ke4dvxyuLbHuY/nGByO&#10;sb7sIY3eLflsWpIX9xfJbl1icnYAL1C2QctzWBFiVEem+eWpjlqrRLdRk1ZZ+6P2umm3Ts91MZNJ&#10;Rk+ewPMUubXVaOSpEKA80ssPENJgeOYc0rBQfbHUisLOF7GGJU7qZ4yJv0eY473ulEaj0Wj2ES3b&#10;NBqN5j1C5V7gbd3CMtw+E20Grp0j9foOuc3Xkd5F67mK5LDB+HwMKylr9hxrK6qt4WnAnasNEW4t&#10;9nhrzI6bj7GysE4xV8AweyeelKsYnhxn5oQkFndxnTCFum1Vi7aOiXyOI8REarttRpTfsiRGQrL8&#10;KseNWxtcLy8VeeduikLBIx6XJBNasGk0mvebSrRbOl3kb397xQ8/LHHmzBiXLk/y9VdH+Op38xw7&#10;PgyAXfRQnqr66i9/AVdF3geEtdXQXVRb0O9Ou4ItaNlGn0NN2wmbJ0i4haEb4RaiPkUpAqpT4Rb6&#10;ejwKUbdbh+cpxueSzJ+eZXlhHc91Ir0Rrx2klLxbekd6PYvnTYUo0Y5wa+NgQFopwK0ydqlEu5We&#10;O7aDNTDI1NnTrBuCzMoqeF73EW5C4to5Nl/fwYgNMDhxktrlLg839lYea3AdN3UDY/x3IAd63SWN&#10;RqPR7BNatmk0Gs17grJXcVPXECqD46pwcxaHACElbjFH6s1dcptLgAIZnWgbGDUZm7Mw42JXtHUS&#10;1dYg5Oof+4ezhRdtpXQpFW+XLHIZhYhk4qJzXMfl+KUjDI21sR9Dxze6a8mmaf7WEQJilkSYgieP&#10;t7l9J8XP19b5+do6i0s5UBCLSQYGtGTTaDSaaip7uykFT59ucvfuKj98/4Yr307z2edzfPzJNB9/&#10;PI2VNHAKLp7vhHmrH/fqaxb/SJvWtBMx1OGyj+AT4dZJPQGCDNqoO0R9oSLcWqR1KtyaCpkO5V8d&#10;TWvwXM5dOcOTXxbYXNlEGqLpu2nPriSFwC3mWXy2wanfzJNIGgFRXNW9a/a6dwyZ7ydmt576v1QJ&#10;rdo0oYLWBRAo18UaGGT81Ek81yW3ts5OtFwXCMPAK98sKaVJcvQI/bSZuJstAk/wzBHkyBUQevpV&#10;o9Fo3gf0t71Go9G8D7g5vNR1VHG1n8YwIEpLOqaX77P17hGe50S2T5vnKgZGDCaOxEqizfec+Uk0&#10;n6i2hrFowOC0Wb6Q41lhCJZf5MlnPERE0rFTPE/ywUcmg6OCvV1Bsv9FW798ZHuBIQVWXOI6ipu3&#10;U/x8dZ0bNze4fSfF2noRwxDEY71bXkqj0WgOC0KUIoMtK8baWo4//vE53333mvMXxvnqy3m+/GqO&#10;Tz+dYXAkhmd7wUtMArXLGKq6NL98bVDv6ppmbFeUldNrxFiEwq2jyLgmeSMVbuH60/TesG7Zaa71&#10;eXBtj3MfzTIyMcjGu82d4q2q3gsZZ1omz+8t8+kfTpMcHG6yb5tfjyqtB5epaERVm8jucpJVddRE&#10;kFVHwtWNYSoRqkLgFG2MRJLJD06xaRpsRxXhZpgUMqtsvLqBNBMkhqbrX8WhxfMUlmVgb90GcxQ5&#10;eBbQ15sajUbT72jZptFoNH2Pwk3fwMu9wDQEjtsfG1BDaaC4tfKYrZUnkYu25IjB2FwMM1YRbbUD&#10;0IaJhMCZBUHNkaCoNp+6GsuEkHRSsPEuQzHvlE6Rf4k9R7keE0dnmDtlYMVdXHsvWul/yXaY2HOJ&#10;36J+VZfJkAIrabD+rsDN7za5fTfF1Wvr3Ly1SbHoEYtJ4nE96aHRaDSdYBiCwUGLfN7h2tW33Lzx&#10;jm//+orPP5vlo4+m+D9+f5SZuQFUeV+32t8IFfC4C2pMSZWkqHYKHQmuTlcJiCrCLQJRF+oldCP6&#10;Oo1Sq5eB7Z3rVjk9TzExm+DUpeO8fbVGMV9ouZTkXsk4IQWbq2nsgt2mnwo6J5XotlqZJnauhqol&#10;WqV39T2vjnwDIVTwtZwQKNcjNjjExOlTeK5Hdm2NKJbul4ZFIbvK5tItxo9/Riw57tPXw4ltu1gJ&#10;Ayd1FWEOIeJHet0ljUaj0ewxWrZpNBpNn+Nt38PLPMAyRV/t0yYNk/TyAzZf/4Lr5KONaBs1GZ+z&#10;sOKyPNTzEW3NhtQtJFpDnuAKWqT5HDME6ZUNivliz/amACgWHC5+NcXQWALPaeN9F2psrSVbX7BH&#10;8yimKTATBm8Xc/zw0zrXrm9w/eYGz55vo5QiFjNIJvVSkRqNRhMFUgoSCQOl4MH9Ne7dXWV+foi/&#10;/nWRb/5wlCtXZjh9ehQhShPPzW7MCD6kgjPVBMbVR8n5RWa1ElVBx6lLL+drI9KqbXEWus/t1BW2&#10;rz75qiKdmueN+jqtqu6aP61fh3JdPvuHizy8/pTlFzlMq7vf/05lnJCSteVVioVW1+d+NTR5nQHR&#10;azXBaTXCrZwasD9ata6riXYrP7eLDmY8wfjJEwghyKytRRLhJo0YudQiQhpMnvgSMz4Ufgn6A46d&#10;L2INS5zNnzGm/j3CGOl1lzQajUazh2jZptFoNH2MKrzBS/+CZXh9JdqENMmsvyS1fBfXzkUb0TZs&#10;MDYbw4qLpgPq2g7t/Md3LCx8HgVkCIicayb2RM1DJ2uxvZ7FdRxMqzdRO8pTDI6Pc+qSSXJI4bXz&#10;1mt2y7DmwNJ2VFvE+RVgWQLDkLx4meHmzU1+/Hmdf/t+lbdv8xiGwLJkt3NBGo1GowlACIjFSiJj&#10;dTXHP/3TE65eXebS5Um++nKOP/zdMc6fHwcJdsGr27OqWayQam4xAiPmKs/9hJsfrYSbX3qVyAIa&#10;9zWLQJJFWVdLNxWyvibRTKJln7ukzSod2+PUhXHmT06zurRR7nu0Xaom8J0sBenVTbY28ngdOaQm&#10;F0INn43qiDW/D0911Ju/qNu52bC8N1zluJClPZmtwUEmz54CAdnV9UjEmJAm2c1XGGaSsaOfYMYG&#10;+ke4beWxhjZwU7cwxr4GGet1lzQajUazR2jZptFoNH2KclK4mz+Bm8bZTe1hj6JBGjEy6y/ZWLyB&#10;U9yOTLQpDwZHTUZnrZJoCxjM70S1hRmo+0i0MIU6nQMQQrG1aeG4Rk+lgl10uPTNEcZm40S/WZu2&#10;Je8dzeaXBFgxiZCCJ0+2+P6HNa5d3+DajQ1WVwsYZiniQqPRaDT7h2EIhodjrK3l+fP/esnVn5f5&#10;/vvXfPHFPJ9/McOVKzMYloFdcGulW0PUWtVEf8eXsO1EZzUpFyafImLhRq0HCd3PTqPl2sBHuIWr&#10;rVW7rUVn+712+fQPl3j58A0b7zYwzN5cFxiWQWotT7HgYlnNblQKe+dZVb4mkWqgUAHHG+oSYtfD&#10;NemD57iYiSRjx49TSG9h53II2f2YTAjB1uoThDQYO/oJhhlHqX64YVTgZgt43j2ENYEcugQRjWE1&#10;Go1Gc7DQsk2j0Wj6EeXgpa6hCm+QsrRnQT8gpEkhs8Lm69sUcxuRibZS5TA8aRFLyDrRtivWfAPN&#10;gqLahGg4XFumtm7/ev0KB+QvN5nPKjyn69VcOkYpRXxwmHNXEgwOiw7v3g2iT0Vbf3w895VSBIXE&#10;8+DmrU1u3trk6vV1fr66TjptY1l6PzaNRqPpNYYhGBiwKBRcvv12kZ9+WubSpUm+/nqOb/5wlM8+&#10;m8GImTgFF8/1+TFs+fvou2BfuM75Rmd1KspaHe6gntD96YCOlqekadud3yq29zhFlw+/OsbNv86T&#10;3tgGz+3ZhbJddFGeAiSRXwA2cXQNQWyV1IZ933br2Ylz2zlc9T4Q4BQdrMEBRo7Os/FiAc9xIhBu&#10;pYUst1YfY8QSjMxcRBpmXSTsYUTheQorZmKnryPMYUTyZK87pdFoNJo9QMs2jUaj6UO87Tt4uedY&#10;psRuZ7+sA4yQBk4hw+bSbYrZ9Uj3IyttoB7bFW27rTY+qm43jGirryFItJXT2giAa2xBwtamh13c&#10;2W1hz6nvr11w+PCro8yetJCG294SkhpfDvr0QvD8R8CBLl5QjWT7ZZO/fbfK9z+s8eBhmmzWxbJ0&#10;JJtGo9EcNKQUJJOlCfObN9/xyy8rfP/DG774fJbPPpvlq6/mGB6N4xRdXN8bxBpC3nzSqvO2ETXW&#10;8sKrgyUeQ4m8EPX4Zo1oacq26/PrU5gIwWhp3Vpj35WC2IDgN1+c48XD16TXUkhj/2WblILUWoZi&#10;wSXeMOaIgoo8Kz/2Wx5yJ8KtOiqOxjI7EW7V8W01Fg4Az/UYmpsDIdh8sYDrON2P0YRAeS6p5fsY&#10;1gBDE6dAyhaReYcDu+hgDZo4qasY5jDCmuh1lzQajUYTMVq2aTQaTZ+hci9w03ewpNc/ok1I3GKO&#10;1Jvb5FJLpaUJIxrcKwVDExbDUxZSCjxVPTCldrzeINp8e1t7OFDI1RcTdWWaNOIbLldKs/Menlu1&#10;ktEeUzNcV4r4wDAXvxxgcFTiuVG+/6KbFDn8Q/WDw36dy3rJ9m/frfL9j2vc+mUT2/aIxXQkm0aj&#10;0Rx0hBDE4wZKwe1bK9y4/o5z517x9dfzfPPNEb7+uiTd7KJXtSpDGPkWhgCppOpvfoooCi0y4VYn&#10;yIDGpSo77HdEEW7N92nrZNnI1ktJtotbcPjo62Nc/V+jpFbTkQUJtoOQgs21LHbBARGj+fu4mVBu&#10;kS+wqCjLs0qGygmoLB9Zl+ZbZ6NwQwhG5ucAShFutt11hJsQEs/Ok3p9B8NMkBydb/bCDhV2Jo81&#10;oHDTNzDGvwGZ6HWXNBqNRhMhWrZpNBpNH6HsddzUNQyVxYl2/b4eIlBKkX73iO2153ieE90+bUox&#10;PhtjaMJCQaNoq+mGn2hrIdFaRL5V52vl1xoKtDq0j2PRSlPFgsPlr44ye8JCygMY1dYfY/SDRbvn&#10;s838AojFd5eL/Nv3q/xQJdnicUNHsmk0Gs0hQwiIxQ1iwIsXaZ4+3eTHH9/w9ddz/P73R/jd7+YZ&#10;Ho2VpVsnLbRjUjoVbiHaiEzo1Is82hBuYeoKKtu6vv30Vd205XmK4ak4X/zHj1h5vcHW+hbSkM2v&#10;DaN+cQqkIfYgGLAxiq0cxtaYjkAI5bOSh0/0aINXa6yr9PkpRb8Nzc6iPEV6cQm3WOz6xkghDYq5&#10;DTZf38awEsQG+icKzM0XkeIp3vYkcvhjEPpaVqPRaPqF/x8AAP//7L3ncyTXna75nJOmHLw3jfY0&#10;6uaQFCmSEkWKogwpc0cazcSMrttPG7Gx3/cfmL9iY2O/TExs7L0z92o1RqKTISWaZtN1k+3YHuhu&#10;2IItX5Xu7IesAgqFAlAACg2geZ4ImHQnT2ZlZuU573l/Py22aTQazYNCUCJIfYJyZlEPRqQNAKRh&#10;kp7+kuzsDZTfPKENoKXTpK3XAkQ5f0KZNW3DDRxtdUS0NcazTYS2uoLchq62BrjPo3UrudpO7XNX&#10;m+ZgsOxk88si2wdzfPiRFtk0Go3mQcOyJJYlq0S36RrRLYLr+HXyD9cLLVm7fAvi0QbjrdbfvoHp&#10;ukJe7Y62IeQ1zB5YuJpC8+vtFVyeefkhrnx0m0tnr6OUauzjbrYYd78+jjWCW82iRmau0u5EVQNT&#10;UB2yspJTrXNkiOLiIvlSqSkh/6VhUcomWRw/T/eR57CirSh18AeUBoHCsCRe+jyYrcj4CQ7mfarR&#10;aDSaWrTYptFoNA8IfuYCQeEupinwvIPfCAEQwiC3cIel6ct4br55jrYArKikrdtCKWoa27XCWr2G&#10;T23HCXWFNsMUCAm+V4nMUs/RVk9o24jNVtybhppbdDn9nRNhrrb96Go7oOxnzXw36rYqXOTnS7z3&#10;vhbZNBqN5qtAPdHtuW8O8MIqp5tfdrqtF1pyu4JbTajGdZ1e9WhQcKPB4hotd0N3W+3Omi3mVRxS&#10;YtV088pfSzNKU0phReGpl09x5/okS8klDNPYWE/b6GVnJ2KcqFq+7j4aDclQW5GV/01LghT4rl8z&#10;sFAgVHVIyfJ2onK9buctT4VRQ44M43suTibflA9OSIP80j0MO07n8JMYduyBGFXquj5W3MRLf4Yw&#10;2xB2315XSaPRaDRNQIttGo1G8wAQ5G8SZK9gGsEDI7RJw6KYSbI0eQG/lG2y0CZo6zExLNl4OoTl&#10;v3VajWLtYisC924alEomw0cd7Ihi1aDsOs63lfQe2x8qq5TaVvN4JwRBQGtPD48930qiTRD4zayB&#10;HuW5b2nix7xGZPtAh4vUaDSaryK1ottHVaLbN781QFubjeMEy06aXUFV/bOtvGv1Ctxsm+2GgNyu&#10;sFUjMLJeWfXL35ppaTPhsN55rtrXVna1CV7J4/Szh/j8vREuLuYIAn/DfW92lW0qxtUQ+NUhHNfE&#10;aay3hwZqVBPWsTzPjEjuXltkfjrLI0/2EUuY+F5Qtd9QcANRFSayVrSrzFKE+d5q9lteVsHzAmKd&#10;nXQdh7nrt3DzhR3nb4Mw0kl27hamFaN98DGkYT0QDjc3X8KKKfz0+TB/m5HY6yppNBqNZodosU2j&#10;0WgOOKo0TZA+h1R5/ECxv70wjSGkSSk3z9LkBZz8YrkRvPOmtgoUVkTSNWARSRisOlsVkWuVsLZe&#10;BWv/X50a3rJh+q7FmdcXWJp1ePEXA5x8DKT0l3OPL/vg1ghtG+1340opIN5qYJgidOxtUlyz8Bx4&#10;4uVBhk+YSLnd/Cr10ELbfmVb19Y6G9m2RCktsmk0Go1mhTWi24fTvPCdYX7wgxGeeaYP0zJxSl4D&#10;BpedON5Y5wVtm+LaGofbVsNS1pm3ocNti2U1OK8Z4QEbYxsC5GZrK4hE4YWfPsHk7SQz95IYxvaP&#10;Z1MxrnrdQNHZk8COmOtHQV1vYJ7aaMXalcPoGplFj3d+/QW3Lk7wnZ89wQs/fZhI1MD3g9WbLet9&#10;1RPrKICrQklWl1Fu2QiFW3KJtrfTdeIoi6N3cXOF9QcsNowAAjKzN5BWlNaekwjDDEdRHmgEfskF&#10;dYvA6kC2PQXC2utKaTQajWYHaLFNo9FoDjJBCT99DtxZEGJ3R/neJ4SQ+G6e1NQliulJQDWlUR8E&#10;YEUk7b0msRaDNak/GgoXWbNOdejI8j+mpViYi/HB6wvcuTKNky/wwb97tLQfYuioBIK6QtvG9WgM&#10;pRSJdgPTFvctuornegycGObRb8SIxFUTw0c+KEJb3Z6Stasc/Ft3y1iWRJqCWzeyvPX7ad59f44v&#10;LmiRTfPVJAh25kqWQmzRaaLRHAwqotvoWJo7dzN8fj7J888P8sKLQzz9dB+mIXGc8mCmilDQJFFp&#10;s9kbr7RB+TuOsrgdd10DZS3/u375Ytfez5ofenI93JLPQ0/08di3HiI1n8YpFJvivqpH9XM9CBSt&#10;nXFM21jrbqudrD0Va05NHdGrXI4QEAQG7/z6HJfOXiWfzvPHX31CrCXCMy8fxbTE6hyIa95DBSv5&#10;2BTVedoEqo4OV+OGExB4PvGuLkzLZO7GKE4uv1y37SKEJPCKpKcuYVox4p2HAFlbmQOGIggUlmXg&#10;pi+A1YWMn+TBaQdpNBrNVw8ttmk0Gs0Bxs98gSqOY0qJ5x/0kX0sC4bp6S8pLI2HIUua0HuoFNhR&#10;QUevRbRFsnyqal1s6whrmw7GLC+ThiKbiXP2zSVGL0ygfA87bjN9K8nZ16N8/z9209EjUP7KNtV5&#10;xneKCqCl3cc079O1oBSGGePpH/bS2W+gmmVpE2L32s33TdhaR7zdkD3sLNjtXVeVb5oCw5LcvJ7h&#10;gw/n+fDsPB98OEeh4GuRTXMgUAqC8sNbQPidUtU5GgRqTR9o9Tb1yuvusIiUXZ5bRQqYW3JxnKDu&#10;Y0YAUq5dIOWKQ0UpMOTKMay3jUazV1Rc0BcuzHHp0jxnzkzxzW8N8JMfH+XUqW4gzIGk6gkVW2ID&#10;V5poYL0tC27bcbfVKRLqONy2WVZTbv1t7LsO26vKRvsqh00MfF78D49x++Jdxr4cvy/Shh8o2roi&#10;2BGDDV+8Gq3MOqKXEbE4++YNzr75OaV8CTtmk1lc4vf/9BGxliiPPTuIYVQGaa4UsvYVOai7H0Gd&#10;sJO1bjgBgecR62infWSIhdt38B13Cwe3ziFLA9/NszR5AcOOE2npOdhaWxnX9bFiBl76HMJs1/nb&#10;NBqN5gCjxTaNRqM5oKzkafMfmDxtAkFm9jrZuZsEgdu0PG1CQFu3RbzVCJuNa9rgjTT8Nl5HCIVS&#10;Uc6/l+fqx+N4jos0wpxwkbjFzc9n6BqM860fxYglQgfY2kgxG+xjkxCS4QBXQbzdxY5V9ZjuIqWi&#10;y9eeP8qx0xaWHeB7Oy3xQejY3WmInFr2Xw/CdmtkSIGZMBgfzfHOn2Z5/4M5PvlsgXTGw7aEFtk0&#10;e4pSoTs4FMUq88q5NtWKWKYUtLWYtMYMhAjdAb1VQlmgFD2dFhFLLt8rgYL2FoN41EDWGUuglKKr&#10;3cK2tvedJwQspFwcd+3dKQR4vmIx7eG6avmrpCLQlZwAgUDKyrRa3mYp7eJ6apXwJkQo0AlAyPI0&#10;WpjT3B+EgEjEWBbdLl6c48IXc7z00iFefHGIhx7qAAWuF9R5b9qpG0w1EAay3rxmqFcN1n1bDrw6&#10;8xR1hLvNiq5XxmZ12bjg3Xyq+F5A96EE3/rJE8xNLZJZzGCYu/seIoSkszeGaRt4zo5fmsuFsnpA&#10;U9Tk1hcz/On/+5RcKo9hGBCAZVskx5P84Z8/pqPnJY483FkOwahWFRT+VuVl1eLZaiedKLc71n8r&#10;DJe5JYdETzelVIbMdBLVhIGUQpo4+QVSkxfoHPkGVqytjsvv4OEWHKxYGj99DqPzJTBie10ljUaj&#10;0WwDLbZpNBrNAUR5KYL0FxiqgN+8BFl7ipAGuYU7pKav4Hulpgltga9o7TaJtciwo7SRpntDjcDV&#10;65iWyednSlx8dxyn4CKlXNV+lcLjiz9NMXz8OCcfNxDCX92+bRYioLWrFdPOEfju7oT7KYeH6Rzo&#10;4+vf7STRJssJ13dY6IGl0tmwG8dwH9xw2yli021WVpBCYMUNFmZLvP/WNG+/k+T9M3MsLTnYtiQa&#10;2Z3QTRpNNRW3WUVIq0wrVXYbtJjEowaWKehoM7GMUABuTRhIIWhrMYjHwo7YtoRBLGKEobrKQlnE&#10;Ckf6qwC6OixsSyzfBSqA1haDeFSGnYy1949Yqc92niKKskttHVub7yuWMh6et7IDKQQLSy6OG5S/&#10;owTzZcFOlLdJZTxcT+EHoVjneYpiKSCd81ABpLMe+VKA660Ic0ZZdKvUpyLI6TCXmmZSLbqdOTPF&#10;pUvzvP/+JN/97jCvvnqEwaEEnqvKuYyraVRw2+Q7fctf+esIcA2727a1052xRnCrEdKoXb7Tfa36&#10;pwls7m7z8g5Pv3SCsStTfPrORTzH3bV8dEEQ0DPYg2Xb1Illv02qXWXhoIdC2uedX3/O9N3Z1c9c&#10;BZGozd1r9/jDP5/jF//bN+kZSOD75XAby2Ejyysvi2vrC2qr9bfaMiorAErRNtSPQpFLzqN8v8G2&#10;1vpIw6KwNIE0o3QOP4kRiT8QgptfchGMEuT6ka2Pg9AD0TQajeagocU2jUajOWgojyD1CcqZQckH&#10;ol0RNphSU6SmLuO7uaYKbbE2g5ZOEyT1QwutaezVa/yJmn9Xr2NFFHeuG3z6+0kyCzmErGmWKpBS&#10;Usyk+OztBboHu+geECh/rbetLpu52qrxA3oPdxH9YpF8yg1TGTQbpQgCi69/f4jhEwZSBmxf8z3o&#10;va91OqH2ZP8VdveBsJXShQA7YpBJu3xwZo63/zTL2+8kmUkWMU3tZNM0nyAInWhKreRA832FaQg6&#10;Wi2iEUFnm4khBd2dFpYlQ+EsKmlvMYlGJJYpaG8xMQ1BJCJpjZtICS2JFbFM1YSJrDjeVqZZI5wF&#10;SlEo7t3gmERMrhLjFNDeaqyqo5TxlaEDInS/IcSyWOf7odiWzfsEgSKT9ykUA7yyMFcsBSyW15tf&#10;cnFdRTrrUSgFLGU88sVg2REnqwQ4KbUQp9keQkAsZlIq+bz77gSXL8/z6adJvv/9Eb73vRHaOyO4&#10;paAmhOtOBLeqeTvWhZohuNUZtaUUa1SWHQuMW3D/7cq6u4NSYEcUL/3Vk4xdHWfi9jTmLrnbAj9g&#10;6PggsZZYnRzb9c7DFt/nBEjb5KPfXOHWpTsEvo805GrtCzAtgwtnrtEz3MGrv/wL4i0Wvl/tcFPl&#10;MJHrCW4budlYEdiqw0kGAWYsSteRYUCRnZkPk2nv1OFmGOQWxjAjCdoHTiENG6UO9iDUMH+bxE2f&#10;Q1idiNgR9vo+0Wg0Gs3W0GKbRqPRHDCC7CWC/G0sU+J6/l5XZ8cIaeAWUqSmL+MWFptWbuArEu0m&#10;bb0mhi1Weg+hqs0iVn7X00w20lHK8wxDkVqI89HvZpmfSq87ylcBZsTizpUpbl5op7XDwrL95kgj&#10;1X0svqJnuAU7ZpBdUsgmN9AEUCp4PPLsCI9+I4odDUNibq+kg8puOtl2yn0Q3xoo0rYNlFKcP7/E&#10;m29N8e57c4yOZkGEAoZGs10q4R79YCXMY0VQa281aWsxaYkZdLWbRCKS3k6LRMygtcUkaodCmmEI&#10;utotLFMsi2iVUJGKcm61ynTFCbfHYtlOCZZjKNfOq2b9mztRDk/c3gqDla/SslgmCJ1sfgBLGY/A&#10;VyykPFwvIJP3Qzdc1qfkBMwuuOSKPqmMRzrrkS0ELKbcZSGukkfOkCCkQEen1DSClIJ43CSXc/nN&#10;b0a5eHGOzz5L8uKLQ7z00iGicQun5DV/gNo64Ra3/I6w7urbfNdYs9k2Bbc9fNW5X7t1nYCh4208&#10;98rjvPX/psln8rsSTtL3AgaOdBFN2HXEtnqImqn621QCP5qWZPzGEp/88SK5dD4MZb9mXUAIpAw4&#10;8/oFBg538fRLRzAtUY4aqaA2NOQqna1afCvvXYjyfbWRC04Q+AGGZdE2PIBSkJ9bQO0437gAArKz&#10;NzAjrbR0HQ2/RA74SFTX9bESJl7qEwyrE2G273WVNBqNRrMFtNim0Wg0BwhVmsDPXMQyA1z3ARDa&#10;hCTwSqSmL1HKTNcZjbs9Al8RazVo6zUx7UojsE65a2bVOtjqzRPLs4RQKBHl49+nuHtlGuV7iE16&#10;BiUe59+eYvjEEIeOGygVbBzqcSuuNiDwBUNHfSIxnyAA2eT+At/36Rjs5elXeunoEQTbsrQd5N7T&#10;vXaybZVNRiBvgUZKMU2BYUlu3cjy5u9Cke3ipRSeF2BZUrtXNFsiCNaKatGIQUvcpK/LoqPVJB43&#10;6O+2SERDQa01YZCISjraTCK2pLsjzIW2EkZSlcsu70MpCqUGn2Nf4es3qHSmKlh5+6h6KpT7WROx&#10;MG5ke5u5kt+t7JKTUrCY8sgXfdJZj0zeJ18IXW8lJ2B20WUp7ZEr+CTnHVIZn0wuFEiqRTjthNOs&#10;h5SC1laLmZk8//RP1/j442nOn5/j5ZcP8dRTfdi2xHH9stjRBHfb8uQ2XWhrnHKNqFsN7kuJbT6z&#10;NqvDFhS4bb7X3+/b23c8nn/1UabvLPBZJZxkk5V+pQRHH+0m0WrXOC1Xs/4nW+9aqlomTN77zedM&#10;jSU3PeXSkBSyGX7/Tx/TO9TKiVNdKxpb+e+yu23VvlXNa2U4IQSgqtYvT69Usvzd4fmYkSitg30U&#10;l9J4bhEhdzYASwiJ7xZJTV3CMCPE2oegie++e4WbK2ElUvjpzzE6vgXS3usqaTQajaZBtNim0Wg0&#10;BwTlZ/CXPkH4acKU2ge7EQECpQLSyevkFu4SBH5TwkeqAOLtJm09JoYpVgY3rtFI6glra+u4UYPV&#10;sA0unClx5ew4TtHBMDevvzQN5saTXDvXS1e/SbwlrPO2qamfUhDtcOg91EHyXinM29a0Xsmq8JHH&#10;JUIE26j7HocM2vaWB7lnd/c7HaQM87KNj+Z4+09JPjgzx5kP5ygUfCIRA9vWbjbN+lREsCCoCGxh&#10;7q+2FpOBXpuOFpNEWVRrbzWJRQ16O61ynjVJb9eKoBaUnW9BwHI+tnzR3/AOPsh3976hoheo8Fc9&#10;QU4B0aggFrPo7bJW5XIzjFCIS2U98gWfuUWXdNYnX/RJzrssZcoi3ILD7IK77DI0jPD5UxHzNBoA&#10;05SYpuTOnQz/8A+X+ejjaV754WG+970RTp7sAKHCHIZNFdyaUPG6gtsOnHObrrbJCruuam9HXGy+&#10;3U4FimjC4OVfPMnE7WnuXZ9s6h4CP6B3pJ/e4XZMS+JVDZiskrE2CqRRZ+7Ks9WwDW5dnOXG52M4&#10;RQfT2nyknWVbTI1O8sf/eZ6O//2bdA/ECZbDSZZFtMrv5Vxsy0rcJq+V1dusnq+CACsSoX1kkKWx&#10;CXx35+2UMErKUllwi2InuspLDnJbWeAXHILgEsLqQracQudv02g0moOBFts0Go3mQBAQpD5FOZMY&#10;QuBvP0HWvkFISXZulOzsDZTvNidPW7l92NJpYNkrQtta59g6zVnRwDplLEsxMWrz6R/uks+4DQlt&#10;FSIxi8sfTPPQk4c48rCFYp3Pc4uutmUcxeHTQ4xdSZGecxBGc7oMSnmXU98e4dSzUeyI2kaetv3e&#10;EVqvfvs1XGST2GE/hBBgRw2yaZd3/pTkzbem+PN7c6RSDrYtdV42zRpqhTWv7FbrbLPoajcZ6LHp&#10;6bRpSxi0tYYOtoqo1tcVhn4MVDk/W0VQ8xX5DcIqP8B38IFCEA4uUau+9VYeQlFbEO+xEQIePhqv&#10;L8IteSwsuWRyPksZj+k5h7lFh/mURzqz4oIzpEBKLcB91bEsiVJw8cIsY6Mpzp6d5pVXDvOTnxyl&#10;szuK6+wk52wNdV1cjTreNhPutlFO3ZxwNFBOed6med8qs7dyPJu/UzVZRmu4RM/xGTzWxnd/8TT/&#10;+n+nSC1kME1jzWvSdurneR7HTx0m0RpHBcGyVlVd1s6O2+DMGxdYmstsqT0STUS5dPYGQ8d7+f7f&#10;fI1YwghDwy+Hk2SVv211TWvOzLK+Vq3EVR2pgKqGGa39vQgEi6P3QsFthw43aViUsrOkZq7Qdejr&#10;mJHEAY8mqcL8bbaJm/4EYXcjIkN7XSmNRqPRNIAW2zQajeYAEGS/JMjfxDLFAxE+UhoWhdQU6Zmr&#10;+G6+OSNny225rn4LOyKpGyGomq0uq3LGCakoFON8+sc5FqZSCBGwFfeQkILM/Dw3Pu+nd8gmnqiX&#10;O6eRgurPDjzF4UcNWjpM0nM0XK+NCvUcj/7jgzz3417au7cbPnKL1dj1RvJm44nZYP4uVKXmeJt7&#10;+Ds7ofW2tO3wPvvo7Dx/+OMMb/8pyfh4HimFFtk0ywRB6C6rONYidiisDfTYdHdYDPRYtLeYtLWa&#10;dLaa9HZZdHdYxCIyzJ9WJap5nsL1DnTvmWYDAhWGgQ5ZLcLFemykgIePhiJaEEA66zO74DCfCsNP&#10;LqY95pc8FlMu0/OhA646DGUowOkQlF81hIBo1KRU8nn33XFu3Fjk0qV5XnnlCN9+YZBIxMRx/KqO&#10;+R043rY9PqdWoNpe+MV1y91U8NrNgUW770zbSZnVW/mOx9PfPcmda0nOvHEO13GQNSLQZt9A9WoR&#10;BIJHvz5IW0dsOSLEzs9A+F5n2JJbF5OMXrnXsKutGikDPnjtAocf6uH0MwMrKc+WXxvFSlTIVQvq&#10;iGpCIFRFnKuob1XrVeV8C3yfRF8XSgUs3ZlsksNNUlgaJ20naB88jWFGUDsKH7L3uI6H1WripT7D&#10;6G5DGC17XSWNRqPRbIIW2zQajWafo0rT+JkvMISL6x7sBgOEoT6cQorU9GXcwmITC4aWDpOWDjPs&#10;oFWVpl6VY632L5W+jDrrLC+rzFtZx7JNPnk7y+2L0/iugzTkmnGfG6OwogaXPpjmoSdGOPKwBbXu&#10;tu262ggb9e3dDgPHOpkdz+E5pS102tSOXw0bxNG2dr71l8P0H5Y7jHvZHKQUy237INhq53sjTkdN&#10;BVUzIaXAajG5fTXNH99O8tbvprl0OYVSCsvS4SK/6vhlccz3Q9daZ7vFUK9NT5dFV7tFf7dNV3vo&#10;WOtst+jvDt1qfhCG8vLLjreCU+c5o2/VryQBQFAOTemr5X7eWFRw9FCU44djGBUBLuezmHaZXXBZ&#10;SHkk5x3mllwWllxm5l0mZkp4XoBhCAwpMAwtvn1VkFKQSFgsLhb5H//jOhcuzPHxx8P89KfHOXW6&#10;CxS43kbvNw2GPFwOt1f5s01xa80q9ZxpWxCytqRH3b+bQkgRiiwi/A64n5H/1nwqCiQ+3/ubJ5m5&#10;N8/1z2+HuZW38JCorX7gB3QP9XLoZDdWzMB3fNZ+ZttECFAGZ974gqXZ9JZcbRWkYZBZWOQP//Mc&#10;/Ye+w8DhVvz1nOLLYhkrbSMFq8Q3AULV+uGqBreJlW1UENDS34OQgqWxiTBX3o4eyAJUQHb2Jlak&#10;hUTPcYQ0OOAWN9xMESsyGeZva39W52/TaDSafY4W2zQajWY/4+fxU5+Au0DwAPQGCSEJPIf01GVK&#10;mZmmjdz1PUX3oE2iw8APahqBa0S0lf2JNctW1llvmWUrxq5LLrw/RSFXwjDktprJQkrSc/PcuT5M&#10;34gkGg221hZc97SVFwQeJ77ey60vkizOFDHM7Z1nRYCvTL7+vSFOPm5gWkEYYmbLbG3/QoQdMFIC&#10;UoQzKn0IHuSWXDxXYZiClg4T7HLjPQAChVIK5dcT4g7+fdQ0tnjhCsCOG2RTHm/9bpzX3pjio4/n&#10;yeY8LFM2MTeg5qCg1EqONd8HIaGnw2KwN8Jgr01PZ5ibq7/bpqvDpLPNojVhIEQoxgUKPF+71TRb&#10;pPI1V3HC+SvXTywqSMQiHB6MYhjgOIqlTOh6m1t0mZl3mC//nZp1mEyWyBeC5ZCVhg49+cBjGJJY&#10;THLjxiI3bixx4cIcP/jBYV599ShDQwlcNygP2GrkOthkvQ0XNxAGUoltvLZsUO6qkJLrCYCNiHdb&#10;c5IJAdKQSCkRYYLFcHMpKCzmKeZKBEFAS0eCSEssfO8LE3CG73RBeK/velQFwPcCuoZivPqfn2F+&#10;epHk+Ny236EBSkWHb7z8NTp6WlF1xdztC2+GIRm/leLutUmcYgnT2l73nh21uXVhjDNvDvLqf3yM&#10;eKsV5m+rcqKFUlqtgLZ+fauMcRselgoC2gZ6KCyk8OeaMAhTSILAITV9GcOOE2sf2rwSBwDl+QTO&#10;RYTdh0w8hG7PaDQazf5Fi20ajUazj/GzF1ClCQxD4vt77ybaGQKlFOnkdXKLdwkCvyl52lQAkbgk&#10;0W4gpAhHxZb3V68Oy4ON64hvGwp0gjB8ZCHOp3+YYSmZD4WgHbTd7IjBjfMpTj1tEB+W+F5ld5u4&#10;2jYT2gDfExx5WNF3uI30QgHUNhQyAcWcy2PfHuHr320hGhdVIb6aj5QCaQowBEFJsZQskUt7pGZL&#10;lAoeubSL7wX4PuTTZbHNECTaTQxTIA1BvM2mrcOmpdOmoy9CosMABIG3XZHwQWL7nQ22LUHBe3+e&#10;5U9/TvL7P8wwNVPEMgW2drN9ZagW1zxfEbEM+rptBnttBnsj9HSa9HZa9HXb9HXb9HRYSLnidgsC&#10;heMETc5Vo9GsoALwUfi+wnHDr9OOVpOudpOHjsQwDUE27zO74JKcd0jOh/neZubK4ttsiaWMB0qL&#10;bw86tm2gFHz44RTXry9y4cIcr7xyhJdfHiEaM8JnVTNeeRSszWu24cqrp1W1S26ddRpx3DUkuG1U&#10;7Ebrr62TEBLDlEjLwCu5zE8uspjMkFrIszRfoJj3AEE2naeULxH4ikR7nGgiAkBLa4RIzKSrN05L&#10;e5yugQ5au1sAgfIVvh+gGvqAth5i0it4nHxykJf/5hl++w9/IpfOY5hbD4+tlCLe2sqpbxyitT3S&#10;QFtuo/Nbh6jJhTM3SS/mMIydhe+2IgYfvnmJY1/r5y++OYSUYbut+tVRUIkKWXfmyjHUho+sZXmb&#10;8NgCP6BtqA+3WMLJ5nceTlIYeKUsqanLGGYUO9G9o/L2A54fYMVsvMxnCLsLYfXsdZU0Go1Gsw5a&#10;bNNoNJp9iircRmWvYcoAb8OwNgcDYRhkZm+QTV5H+W7ThDYrKujst1BQJbStV4nynxoRrXYdUTuj&#10;jGkZnHu3wL1rcwSeizR2mMxbGsyMzjB9t53OPgspfNRmDcxG2p/lgahW1OH084NMjy6RnssiTdm4&#10;1iLALXoMHAvztLV17Y7QtiywWYLcrMvMnTwL00UWkyWWkiUKWY/0goNT8MlnHXwvbPhLwXIomkCF&#10;YYekIYi1WLS02yTaLdq6LTp7I/QMxRk8kaCjL4IQ4LnBfoiEeSAQUmC3mIxeTfP6G9O88dYU129k&#10;kEIQsbXI9lUgKId29DyFbcsqcc1moCdCf3corvV3h7nXqLjWAnDWCX2spQvN/aCiJwRKlfOiKhzA&#10;kDDcZzMyEME0oOSqZbdbcsFles5henZFfEtlwpEwOuzkg4cQEI+bZLMuv/3tbS5fnuP8+SQ/+9kJ&#10;Tp3uWs4VuUKjISFr5lVC7a25eLYglG1dM9oiK+LHlnZUs7phSgzbpJQtcvf6LOO3F5idzDA/nSI1&#10;nyOzmCe1WKRUqORTXB1GUimFChSJVhs7atLRFSPRFqW9t42egXYGDrfTd6iD4RMDyIiNcn18b+vC&#10;6GZH6JccvvnDR5ibTPP+bz/FKZa2/N7vFB2ee/UJeoc6thhuvpa17jcpBfm5EjcvjJHPFJCGqBto&#10;tFGklOTTad777WUGj7TTP9KC8sshL5fFs4pOViUCQ3l5vVqX67S8vPoaW1kr8BWRthZ6jh9icWyS&#10;Yia3jSOo2bc0KWVnSU1/SefI17HsRIPi7P7FzTtY8Qx++guMzhdARva6ShqNRqOpgxbbNBqNZh+i&#10;vAx+6hxS5fDvQ8iU3UZKi0J6ivTMVTwvHwptO+wwCMUkQVu3SSQmUdXtvHJnxpqcaxux0ToCTFMx&#10;dS/C5Q/HKGS33uBer1zll7h9JeDww9DWuVlagU0cbzWr+A6cfMLk8pkOsoslCPyGz3vg+rR0dfHt&#10;n49U5WlrXi+PYQqELcnNuiTv5klO5JkZyzM7XmAxWaKQdcPDkZWOGDAtiWltXK5b9JgveMxNKgJf&#10;YZgGHb0R+g7HGTiaYOhYgqGTrUQTMnS7HfzbK6Th/oPG3W121CCbcXnrd9O8/sYU7743S6kUYNtS&#10;dzY/wChFOSykwnEV/T02h/ojDPTYjAxGGOyxy+KaTVtLOJI+dK4pivXyrGk0+wxVDl9Klfutu8Oi&#10;r9vCkALHVcwvrYhv49MlJpIlpmcdxiaLOE6AaUoMIxTgNAcfwxAYhsGdOxn+8R+vcPnyPN///mF+&#10;/vMTdPfGcUv+ci7gbQtuDbNFp1rDy5vhblt/oWmFESZm7s5z52qSOzfnGL85y+SdJbIpJxwoVQ4j&#10;KaUkEl8/75QAvEDh5TyymTQqSBH4U5iWpKc/QfdgG8PH+xk61snQ0S4OnRxAWha+420jj+86RxeA&#10;ZSm+9zdPsDSX4cL7X+L7XhgGc71dVOurShFNtPD0Sydo745vPGBtS5dJOKJOmJLrF6aYn0mjCIAV&#10;Z9tmZ2C93dlRmxuf3+bSx0fp6DlBJCrqns9QRKsJKbn8elm+LsoCW0NvnQICzyfa3krPQyPMXB3F&#10;yRXDc70DhJQUUuOYkQTtA6cxzAjqgI+284suQXAVYfciW06D2JmjUaPRaDTNR4ttGo1Gsw8JUp+h&#10;nCRKqLL4cnBH4glh4DoZUjNX8ErppjjaIMzdEG81icTlimBSLy7Zen/rhotcvbiyjgB8FeWzt+eZ&#10;nUgjGg4HtDmGZXD3yhz5H/TR3mODt8HKm+2yZrlSYEVKnH5+kKnbobutkeTpSikwYjz34yEeflJi&#10;ms0RpYQIRzxjCJKjBSZuZhi/niV5r8DcZB6n6CONUFyzItu7ToQUYXeDIcACFKTmisxP57n1xRI9&#10;gzEGT7Rw7HQ7Rx9rI5YwtjUiemWHHOTbsy6mKZC25ItzS7z2xhRvvDnF9HQRyxJEtvm5aPY3QTks&#10;pOspWuIGQ31hzqvhfpvh/gj9PTb9XTbdHSZSCjw/FNdKbrC6v1XrDpoDiAJ8pcJQzkqF4lunRW+3&#10;hWkI8oWA2cUw7OREssRU0uHuVImJmRLJBYdAgWVo19uDgGWFg7fOnp3i2rVFrl5d4Mc/Psbzzw9h&#10;RwwcpxKPepvvgXVzFTfD3baNMJVNepU1DIlhSSZuz/LlZxPcvDTF3RuzLM4VAIFhSuzo1rqdFCy7&#10;3SqCtiAM+zmXzDMzlePKpxN09sYZGOngyKODHH2kl4eePEK8PUHg+k0Jv+95Ae29Nj/426dZmF7i&#10;zrXxMDfweuetylpWzBZ5+W+f5uijfUjJ+qHMt/UZCIiY3Ph8lMxSDim39m62oVYoFO/95nMOP9TF&#10;ycd6gGp3W83KdZOyVU2XI1CEbrjynivbrBLnwnVdxyPSlqB1oIfFO1MEvr+zkJJCgArIzt3AirWR&#10;6Dxaboce3Bf3IADLNnBTnyKsHkR0aK+rpNFoNJoatNim0Wg0+4wgd4OgcBPLBHedEFwHB0EQuKSm&#10;L1PKzKzTybB1VACJDpNoi1wpb8POXlHzXz2hTax1wpWnrYjiyucBo5eSuCUHw5RNa6YJKVmcmWN+&#10;upe+QwYIf502YAOutjr4Dpx83ODGqT6+/Mgh8Nx1P4Ow3atwiopnfjzIE9+JYUcU/g5znQkBhiUI&#10;fMHdq1nGrqQZv5Fl6naOfMZByLCzxqwScrY7KrfeitIQ2IaBUoqZe1mmxrLcvZLm1sVWTj3bzZFT&#10;rRgW+O7BbXxvjfoKoRBgxU2SkwV+//sZXn9zivOfL+L7SotsDxjV7jUIXT2Hh6IcHY4y2GvT1xWK&#10;bIO9NqaxIq45HqzqTaz6o9E8EJT1DD8If1wvQBqCoT6bQwMRnnuijVTGZ3ymxPRcmPPt3nSJsfEi&#10;4zNFCsUAKcE0hM71dkARAmIxk1zO5de/vsGlS3P85CfH+OlPT3DkaGsYWreuS6lBd9tORa51XWmb&#10;TTdccEMIIbBiNotTi3x+Zowrn97j1uUkhZyLYRpYdnO7mioajTQkMhxVRXrJYXFummsXpukfauXI&#10;1+5w4nQ/p589Rmd/B4Ef4O8wFL9X9Bl5qINX/tNz/Or/zDI/tbDpwDXf8+kbGeC5HzxCW0dsfeFv&#10;m9eBMATOksvE7SmcQnFb+eTqoQDDNJi5O82Zt67TN9xCR3dVrjmx4uqrNJVWQjNWBLTqd4SV+ySc&#10;qhywqrcKQgrcokuipxO36JCZnkMFwQ4FN0ngh21RK9JKpKX3IGttgMJ1PKxWCz9zHsNsA7Nlryul&#10;0Wg0miqMv//7v//7va6ERqPRaEKUs0CwdAYZpJoyInOvkYZFJnmdzOx1gqA5edqCABJtBu09Jma5&#10;sSuWf8HaEJJVHcIV/axWoFsjtFWVIxVFJ857/zpN8m6aLQ4ebQjf82jvH2TwiIUdCeo3AjdsaIoN&#10;G+yW7dHW28adq2myS6UNOwA9Bx55bpiX/qaX1g5RMxJ3a41dIcC0JSAYv5bj/DuznH97lssfzjE/&#10;WSAIAgxThvW5H32SImzIS1OQz7pM3s4yN1GgkPVJtNvE28wH0qnWCLYtMQzB++/N8o//zx3++z/f&#10;5dbtXDlUmu4wfhCohM5zHIWQMNwf4WsnEnz3mU6+80wnLzzdzotPd/DYQwmG+yPEYwaer8pC22Yh&#10;bjVbQYhyvkopMMuOKMMQWKbEMgXmFn+kFEgjFHiEKP/wlXyU7QLh8y9QFfFNYRqCnk6L4yMxTp1M&#10;cPJwjOOHYjxyLE5vt00sKskXFbm8j+eH3ctaeDt4SCkwTUkyWeDy5Xlu3FjCkILh4VZiMXOdZ+J6&#10;n3Pt/HqDFdZZZ715ot46m2yzZv/rbS9Wz1t+TQt/m5aB53p8+ckd/vzvl3n/9WtMjKZQrISTvB8I&#10;GTrnhJBk0yVGr85w7+YMU3eXyKdytHfFSbTHw7CHarXws/F5WT1XBQEDh7uIxOOMXhmnmNs4nHyp&#10;4PHqf/42jz13GNOU639/bvM0Gabk9pUFzv35S3KprTvbNi3fMkiOL3L81DA9Q21sSYjdYNBj/UVr&#10;r0EhJZFEFCElbqGI8oMdDdYUQuI7eXy3SLSlF8OMctC/IZXrI/wlkBFEpA8dTlKj0Wj2D9rZptFo&#10;NPsFpQjS51BOkiZFWtxTpGGRT02Qmb2O8h1kEw5KKTAMaOs0MM2w8wtYI5CtO712omb9tetYUcG5&#10;3+eZvLVE4HvNydVWg2FKZu7mKeZMEm11mn+bCW2b4LmCwWMBT373EB/8S5FCtlj3OJyCy8ipEV74&#10;q2HauxXBKsF3a41c0xIEgeDelzluXlhi7HKGydEsgRdgWBIrsrcdj9IQSEMwfTfLwkyRydEsT7zQ&#10;y8kn2zEsge8doEb4dqqqymOMBVgtJqNXM7z+5jRvvDnFzVtZhEC72R4AKgKb6wYk4iaPHo5xaCDC&#10;yECUkcEI/d2hW8cyQ/ea7ytKpZX7XssD26PSLSmrck5KIZanC6WATNan5AQspl1cVyGlIJX1yBX8&#10;LQmbhiHoajOxTEGgoL3FJB6TxGMGbQkDKcOcO4ECVf4bBEqLpztAKfC8MOyqADrbLHo7LUxTMrfo&#10;Mj3nMJUscWeqyFTS4ebdAlOzpTC0syn0AIYDRiRiUCr5/PGPd7lzJ81n55L89V8/xOnT3aFLeJXL&#10;bYvhHLeQE63+vJ262appbDs7ZjM7Ps+n79zi0z/fYvpeJnS5Rfaus78Spjxm2uQyHp++c5Pblyb4&#10;8twEX3tqmMe+dYLOvnZ8X4XCzRYJP2eXb77yCIvJDG//6iylQhHDWHvMpYLDo888xJMvHCMWt9Zx&#10;Qe4QQ3LvRpJ8phi6vmqjOO4QIQSlfJ53f3uFoWPt9A4m8NxKOElWjb4RApSqHt6xiXtteX1Wr1e1&#10;nQoUhmXROtBDYTGN47g7c7cBhmFRTE2QnmmlY+jxA5+/TSmFaRq46c8Rdj8idnivq6TRaDSaMlps&#10;02g0mn1CkL1MULiNZUlcd4dx+/YYIQ2cQor09BV8J9cUR1slAmVrp4lhipqG2k4QNe3SFZeVkIrM&#10;UoJrn4xSyNQXqJqBNCSTN6cp5mykjK1Oot6I0NbAqfAdjye/08r02DBfnr1L4HurGq5uyaP/+ADf&#10;/vkQfcMqjNW5rWMRSEMye6/IlY/muX0hvUpkC51u+wfTkviez43zCyxOF5mfLvLES73EW42Nk9k/&#10;ANi2xHEC/vD6FP/ybxP8+d1ZSqUA25Y679ABpjr/WiJm8sixGMdHohwejHLsUJTB3gjd7SZCiOVQ&#10;ksWSqm9o0GxOuW9bijC3kFEOHxgEiqWMx9yiSzrrs5hySWV9sjmPbMEnlw9w3IBUxsP1FVJAJudT&#10;KAahA6OBzyEcgCLoaDUxDYFS0JowiEYksahBS1zSEjdpiRt0tZu0tZh0tpv0dFrEY2FoXT8Ic6D6&#10;SgtwW6XyEQUqDLHquD4tcYNHjsU4fTJOvhAwt+RwZ7LEnckidyeLXB8LhTed5+1gIaWgpcXi3r0M&#10;//2/XeX6tUV+8dcn+eEPj9DeHsV1gyrn1HYFrwbDUG66aCsC3HrL1s4XUmBaBjfO3+X9N77k0icT&#10;FPPhILT9dA1LKYjGLbIZl0//dJPblye4cm6cp148zunnThBvjeOv+rwqbHwQKgApPF76+eNklgp8&#10;9LvPw9DyVW0D3/Pp6O3iB3/7DXqG2giCjRK81aPe518H2+TOtbvk0/m1gxmbFIfdjtpc+fgmNy6c&#10;oL3zKIZZGyFypSCBWh0icnl5+TpazvcmqpZXVahGwENAEAQIKWgf7mNxbBKv5OxYcJOGSW7+Nlas&#10;jZbuEwhpHGjbvuv6WAkTL/0ZhtWBMNv2ukoajUajQYttGo1Gsy9QpSn8zBcYwj3wedqEEPheifTM&#10;ZZzcXHPytKlQxOnoMom2ytXtt5U911Zk9exKuJ0Np1cXY0UFn76TY24qjxBNyiRfByEE+VSG9CL4&#10;niRMRt7g7hqskgoEkWiJZ1/tZXEmz+TNZNhzIASe69HS1cW3fzbC8dMCKYOta20CzKgknXS5+vEi&#10;ty6kGbuSwnP8fSmyVSOkwJSCuak8H742SWquxDd/MkhHn41qxAFSM2q3Gexm019KgZkwGb2a5t/+&#10;fZzfvjbFvfE8hiG0m+2AUhHYHFfR121zdDjKseFQWDs8FOHIUJT2VjMUV3xwPMXqoeZ7VvUNqYRb&#10;FCIMIRwE+6dTLAwBGYpdKoBU1mdqrsjUTInkgksm55PKeiymPDJ5j1TGI5Pzyeb9yqN32fFWHdFt&#10;K1+XlUfP3KK7PE+VRTNVdrBFIgYtMUl7m0lL3KSj1aSzzaQ1YdDRZjLQYzPUH6Gv0yYWEShYdjnu&#10;lz5IURYyK9eBv4+ug1WIUHgLvDDcpDRgsDfCyGCU555oY2bOYXS8yNSsw72pIqMTRUbHC7iuWna8&#10;7SfRQrMWywpDAp49O8nERJZLF+f4y5+d5Mkn+xBC4K2bH2wDIa3W2LMpVWU1/GrayIrrC29SGvie&#10;xxcf3OJP/3qZsesLgNg0d9leskp0e+cmE7eSXDs/wVMvneCRrx8vh8Lc2uBG31e0tBu88sunyKaL&#10;XPjgCr7vIaVEKYU0LV76q6c5+Vg/hkFNKPbNqHfu184TAvy0y+LMIq7jbj033hbEOCkCzrx5jROn&#10;e+g/1LriboPVApooC26rBDRVJbit3oEgbBuG668neobXY7y3A7dYIjORJPD8HbYpBUr5ZGa+xLQT&#10;xNqG2JWX+PuImyth2dNhP0L7syAje10ljUaj+cqjxTaNRqPZa5SHnz4H7gLBA9HLIsnM3iS/eI8g&#10;8JrjagPau0wSHUYYCqtaaKsjltU/i7UOtlWLyn+rpLuyq+3G56Pks0WkFLsrgBiC1IKF4whsuzLQ&#10;chNXW237cJPLx3Nh8KjPcz8e4o//LUdqNgPKp7Wrm+d/doiHn5QYMiDYotBWcRre/CzN5Q8XuHFu&#10;kULW3fciWy2mJXGKHhfeS5JNubz4V8P0HY7VdCDsIvehvW9HDXJplzfenOL1N6Z4/4MVN5vmYLGc&#10;g80N6O0KBbajw1GOj8QYGYhweDBKPCaXhbiSs78HclQEFSlDAco0BZmcT3LeYSnj0dlm0tVu7lnu&#10;KyFCYc0ywu+C+UWXsYkiyYUwbODCksvsokty3mF+yaVQCpZDSQohkCIU9qO7cK+tNl2vPj9KQa7g&#10;k8n7KFUKQ0oGYb3aWkx6uyz6u2062yz6e2x6Oi1GBiIcGoiUr58wZOJeCVxCQLEUcHeqhFKK/m6b&#10;vm4bQ4Y51CrHsx8FuMo96vlhyN7+HptD/REUkFxwGJ8uMTZRZHS8yNhEkbHxAq6ndKjJfY4QEI9b&#10;TE/n+Od/vsaVLxd49ZWj/OIXD9HdHcVxtxYKdnM2EcrqDmpr3gAxaUgC3+f916/w7m+vsjCTQ8j9&#10;5WbbCCkFsYTN/Eye91+/wt3rMzz5wgzP/fA03YOd+H6A2sLzw3MCugbj/PR/eQan4HD13E1U4OMU&#10;Pb75oyd49ocPE0tYNaHYm3s8yck8rqN25/uw6lSYlsnti2PcuvwIHb0tmGuMYKtfXMOpqhGRa1ZV&#10;dbcLZ1WEZ1U1rQhcn/bBbpxMjvxCmp2OfRRC4pWypKYuY9gJ7FjHQdbaAFB+QJC5gIwMIuIn2Lcj&#10;qDQajeYrghbbNBqNZo8J0l+giuOYptxgROzBQBo2uYVRcnM3CHy3KUJbEEA0IYm3SvygOkxJFWty&#10;s63TyKjjaqvrjBNgxQSfvJNjdjK/ou7tYmNMSFiaD3BLEIk0uKvalRrYyHd8Hn7SJjV3hPd+fZ1C&#10;TvHsjwZ58sUIpqXWH4W7zoBbM2qwOFHiy48Xufj+HLMT+bBT2go/+w07nPZhW1CWQ7Fd/XQet+Tz&#10;8t+NMHAkDvdLcGN3LjNDCgxb8uWVFP/275O89tok08kilim00HaAqOQHctxgJUTkoSgPH4tzZDjK&#10;4YEoseiKwFYs7c/vlIpjzagjrM0vuSykXCZmStybKtHXbXPqZILuDov7/dCouNcsU5Ir+IzeC4WR&#10;iWSJ5LzDxEyJuSWXxZSHH6jwPivnZYvtE5do6JYTrNRm5RwWigFj40Vu3S3g+4pEPHS9DfbZDHTb&#10;9PfYHB4Kw4/2d9tIAe4euN6EEBhScG20wB8+XMQyBYf6I/R123R3WHR3WPR0WhiGCENi7kMBrnLv&#10;VvI3dbVZ9HbaPHWqleRCeL1fH8szeq+wHGpSAbYp9kxg1mxMxeV27rMZRm+nuHp1gb/7u0d4+ul+&#10;EJTf6as/u81Es+VfDbh3aspaNQqtwW0aqNKy0Pbal/zhV5dILZUwTbnh2KD9erUapsQwJfduL5Kc&#10;PMfE6DzPfv9hTj/3EKZl4m0hsohX9Bg80cFP/uuzZNN5rp+7yePf/ho/+Nuv09Ed3zWhDQAJC8ks&#10;TtHbeeSQBhAEnHmj7G4bacVzNm4ohCElq2bVDgrcrF1QR8wThkH7oT5UoCimczsO/SikSSk3R3r6&#10;Cl2HnsKwYgc6f5vnB1gxGy/1GYbVg7A69rpKGo1G85VGi20ajUazh6jCHfzsRSzp4XoHPU+bSSk3&#10;S3rmCr6T33FcfSiHwIoZtHYYK30QWwmtWOVYa7g2AqRUZBZDV1shE7radnvUoxCC1JyDU4pQmwuh&#10;mSglkMLhiRdbyaWOIg3B49+OYllheLn1N1w9uexm+zTFF+/Oc+vCIqWCH47Gb7Tq+6cfdJmKodCy&#10;JbcuLqEUfO+X90lw207ZDWxjRw1yGY+3fjPJb16b4ONPFvDcgIgW2Q4Mnq/CUHOW4OhwlEeOxzk6&#10;HOPocBgisjVhAmrZ6VZhPzgPlApdVKFrLRTWSqWAmXmH2QWXhSWXqVmH+ZTLUtpjIRU6xVxX8cSj&#10;LZw4HOPR43Fa4mGOsd0L6LuSA80wIGJJZubd0HU0XmBqzmFypsS96RJziy5BoMJ1JdiW2MVa7R6y&#10;LAya5boHgWJ2wWF6roTnKxJRg8G+0OU20GMzMlhxT0axTYHrhddcM6JFr4dSELUFDx2NEY2EeQb/&#10;+OEib59dorMtdOZ1tlt0tJrLwttAj0VvV+jSqzjgKvkJd7OuWyFQCt8NHW9d7SZ9XRaPP5xgZt5h&#10;bLzInakiN+8WuHorz/ySixChuKN1t/2FEBCLmeRyLv/yLzcYHUvx4x8d4xe/OEl3TwzHCTZ5b1jn&#10;ibabD7oGdyYNEQptv/2S3/3qIplUCdOQoFgtptQpbTP28jK2bAPfU5x79zZTY/PcuznHt370GN0D&#10;XfhevVxu9fHyLke/1sNP/suz9B3q5PkfPcbQ0Q6gWrTZ4EjFuhMboMCQTN+dp5AvLZvBdvN8mrbJ&#10;7UsVd1tiOT8oUCOOqZXBjGscanWOg7Dto9TqeavCSJbbQ74bYLck6H54mOTlMZxsASF39g4rpSS/&#10;eBc73klr70MIabLdfNX7AbfgYCVS+OnzGJ3P63CSGo1Gs4cI1ejbhEaj0Wiai5/Hm3sLSuPcT9fM&#10;biCExPeKLNz9lEJqgmY0/ZSCaFzS0mliRapdZytijqhyqAHLjTxR3e9Z7lUTNetsVIYdgw/eUJx9&#10;bYxCtnBfRpX7nk//8cP87H/ton9E4PubhJDcNuG2hqHIpG2iMTAMr4HOhZV9mhFJetbl8tkFvnhv&#10;jrmJfFmkfPB6Ad1SwPG/6FgW3Cr5kNbQjPtXbaOoDVaWUmBaZTfbbyZ57fVJZmaKmNopcSAIAoXr&#10;hdfbyGCER48nOFYJFXk4RmdbmIPN89WWQ7/uNpVwkIYUmJZgYcljdsFleq7ExEzoXptdcFhIeSyl&#10;PWbmneVQhVIKvvFYKy8+3c6zj7fR1WHi7/IxCgGmEbo8ZysC20SB2+NF7k0VuTtVIl/ww2MyQpfV&#10;VwGlQpHK80JRqK/LZnggwrFDUY4Nx8LcgGXhzXF3P9SkaYYds9fHCnz0RZp3P1lifKaEIBSvWsrO&#10;vL4ui852k94um6G+CD2dFgM9NocGIpimCB1mwf7KSwcrjk+rLGROzJS4fa/I3ckiN+4U+PJWjmw+&#10;HNRi6vxu+5JCwaOzM8p3vzvC3/3yEZ56qr9OLrd1QgXUm95UkKmz3Ybb1I5Gq0yunh862oJVQpth&#10;bEPc2OY1er8ubdfxiUQlp75xhG//6BSPPH0cwzTx644+q18rw5CkllxiCQPTrBWWmim2KUBhxC3+&#10;7f/6mPd+8ymlXAHRwPfRTs+n53gce+w4//X/+DYDI61lF2Dlmq7E96/8sOw8U1TNX37YBlViXPiz&#10;0gZRa8tTK3+tuElqfJbFsWkCz9/xwE6lAgwrSuehp4i3HwrDjOzHkYANIqUIBwJ1fQ/Zcqp8PBqN&#10;RqO532hnm0aj0ewRfvpzVGkKQ4rlsEIHFiHIzN6kmJleJ3fENlAQazWwolUN1zXlNr85LoSiVIxz&#10;+8JY6Gq7T3lThBB4jk8QKGC3Gkcrx+L7gpZWF1Xd/t1saxmG4Rm/luP8O3N8+ekCpby3NTfbAcOK&#10;SG5fXAIoh5SMbR4GZx9g2xLXDXjj9Sl+9et7nP1oHs/Tudn2O8t52JyA3m6bh4/EePhYnOMjMU6M&#10;ROntshECXG9/5WAzpEAaYJZzW84uuGVxzWEyWWJmLhTWZhddZuZKFIrBsrBQEbAcN+DESIwXv9HB&#10;C0+3c3gwzG3lurt3sxlSYFsCz1dcHytw626Ba6N5xiaK3JsuUSj65VCSgug+CQt5P6mIkGb5e3Ah&#10;7TK76HD+SoberjD/2MNHYxwfiXH6oQS9XRZBAK63mZtne3heGEj61Ik4R4Yi/MXDCd45u8j751I4&#10;boC/7MxzCIKKa8yiq8Oit9Oir9tisDcS5qkr509LxCRBOcSjt8fiW3WoSSHgUH8obBaKYc660fEC&#10;N++E1+itu+X8btZXR/w9CFS73G6Ppvirn5/kP/zlCTo7o7jLudwaGZBWFb58qx/vqm3WK2D9+UJK&#10;fNfj/dev8vtfXdq+0FbZzUasc2zb3GzLVFxu59+7TXJikefvLfDsDx8j0dGC7wcNvSD7fkBbp4UK&#10;ys7ZJtVtNVVCVp3JRrbeiM3qbNomty6OMTF6mp7B1rCZElS9DK+KyKE2eU8WINSq5euvXlk3bGe4&#10;BY9Edwe+45GemCXwgx0JbkJIfCdPevpLzEgrdrxz37/fb0QQKKyIhZc+h4j0I+zeva6SRqPRfCXR&#10;YptGo9HsAapwB5W/jmkED0SetuzCKLn5UQLfa1r4yNYOEysiN2+41gzS3Xz3ouY/sWqRZQkufOKz&#10;OFMiHLV5fzpYhRSk51N4ThuIMGThbrMVp4hhCDxPcfXjRT77Y5J7NzKoQGGYD34nnxUJQ0pGYgbf&#10;/0+H6ei1CfapQC4EWC0mo9cy/Ou/TfDa61OMj+eRMgxBptmf+L7C8RSWIXj4aIwTh+M8cizGycMx&#10;jgxFMY3Q6eJsIafMbrLsWjNCcW1uwWUiWWIq6TA565TFNZe5xVBw8zyFYVTytK0Wrhw3wLYELz3T&#10;wfe+2ck3HmvFtkKn1G4gRPg8i9qSyWSJC9dyjI4XuXEnz9h4kXTOXxaZdKjV1RhyRdhZTIfuxIvX&#10;s/R12zx0NMbR4RinTsQ5fTKBZYefYdBkt5sCSk6AZQqee7yVoT6bk0fjvHN2kdv3CqE7vSqsZybn&#10;kcp43LyTx/PVcrjJnk6L/nLOt/4emyNDUUYGI8RjMsz3VslN19Tab+E4y8K7Vxbejo9EefR4nIUl&#10;l7GJIldv57k9XuDyjTyzCw5SgmnqMJP7AcMQxGImX3yeZGoyy7XrC/zyl1/j9OlulFLrDLDbQFXb&#10;kuC2A5GujGVJzr5zg7f/5QqZpRKGuYvPwX0gxgkpsCIm47eXeOufPiM5keI7P3+CgaN9KCVQmz7D&#10;xDrvhM24GSuqWuWZFsZlXkwu8P+zd6bfbVznHX7ubBgs3DeJpBaKokTFUuTEjpM4dhM7iZueNlsb&#10;N/lz/Je0p00/pI7TpCdpEx83ieImqu1YkrVQJLVwB0VQ3LDPYJbbDwOAIEVKpAmBZDTPOTwzQwyA&#10;O4O5A7z3d9/fW7JKdVP2dnQ+pcvND5IMnOuitTNSvrdvJZNVAjKJkGLTo9ucJwFCVu635Ql8tV6V&#10;teKcECR62oOJnvNL+M7eatcJRaNUWCGTGqO9/3OHvn6bYzvo0QJe9jpq2yugmPvdpJCQkJBnjlBs&#10;CwkJCWk0Xh4vcxW8LIe7ShsIRcUuLJNNjeGV8nUR2qQPZlwl3qqhBGWIym+2yVJny7faYebb5teo&#10;eWmJwfifF8iuFRGq0rCBNiEE2ZUMTsk9cNZQmiEopH2u/WGJa5cWWVu0EIpoWNbfQUA3FO59skpL&#10;p8lXvnOEaELbOLhSp2y3vbyErisI4He/XuCdn8/y/vsPKZXCbLaDipTrGUA9nQbPDcUZPBbl9InA&#10;nq85oSF9WR1wr461Nbyh5azWstCi64KVtMt8ymJ63iaZsoP6a8slUssOy2tBPbNAWAus//QtRPmK&#10;TebpE+vZbEc6DXxfBkJbPY81GJ9E1xU8TzI9b3FzPM/o/TxjE0VSyyVABlaS+rNzX9sLqiJQjcDW&#10;cXG5xFzKJhrJMNAfZXggxvkzcT4zFKe9WcP3a7LG6jg4XLB8ejoNvvN6B0MnovzP/61y+WqaXMGr&#10;2ixWsic1BBHAdiRzKZuZBxauBxFd0NGq09cT1KXr6TLo7SqLb2Wh2/V8PC+w1GxsLa31Y3U9iet6&#10;xKIKF4cTPDcUZ3G5xN3pIlNJi9v38tydKpIveuiaCDLOQ/aVaFRjddXiZ+/cYeJ+mu99f4hvf3uQ&#10;WEzDtj12nN1WXd3q4nuCSMcO3qZm30hMZ+zKLJf+c5TMqvV0hbad0EAxzoio5HIOl98dZTmV4es/&#10;+DxDz5+sWmo2ntr0tZrPWQjSy2s4pRK60ZjhPAlohs6NP43zpW+cpLXzSBCX1d7Uq7+DN4pkVZ1s&#10;c+22zfsLUd53fXtDPbjKmpQoqkJTTxvFlQx2HeImUa3f1kpT5xBC1XZu+3EA8WwH37+NiPSjxM+E&#10;dpIhISEhDSYU20JCQkIajJe9UWMfeXhnziEEnmuTSd2mVFyty0Cw9EHRoKlFQ6nY5m8jYojtarVV&#10;t6mNS6v7PJIBV7NUVHgwF2HpQR7PdRs6yCAJgj1xwPwYNVNhadbm4/cecvPyEsWybeQhcFKsK0IE&#10;4sC1Syk6j5qc/0o7qi4OTC11I64xN5Xn3XcX+Ok7s0xO5VDLNahCDhaeL3EciaoKnhtK8NzpOKeO&#10;mZw9FaOnwwDA9fyNWWz7cFuo1CbTdUEu75FM2Tx4aDOVtFhYLLFYzmZbWgnENVUNRI3arKLtKDk+&#10;sajKa19q4atfaOXC2Xg1ew+e+PRdoQiIRBQyeY9PxrPcHM8FdpEThaoos5M2h2xNJVMwqlbqqRUY&#10;vZ/nyu0sg8ejDJ+KcXE4wfHeCAJwPFm/Lw8RiFAAF87G6e7QOXMyyrt/XOHedDFo26ZUL0UQTBRR&#10;BYYejKcupx0WV0q4niQe1ehq1+nrjtDTqXOky+BEX5T+HoPuDgNFqQhf+2A5KcCXYDuBDWt3p0H/&#10;0QhFy2ditsj9GYt700Wu3s6SWi6hCNA15cBN4HmW0LTAoeHDD+eZS2aZnEzz5ptnGBhowfPYlPn5&#10;BCV3x4Lbp1OENV1lKbnGb/9jhPnp9J6yhRpGncU4VVXwpeTWR7Nk14p89bsZXnjtPHpEw3Of3OHr&#10;d8a28olc396PeEEogsxqmqnxVY6f6SISU4Ksv0BJY90+stKuddEteHQ7e8mN+4tH1h69nqX0QQja&#10;j3ezPLmAU7T2eL0KwCe7OI4ebSXadGQPr7X/+L5EN3XczJXATlJv2+8mhYSEhDxThGJbSEhISAOR&#10;9gNk4S66KnEOu32kopFJjVFMz4P06jJrTo8IEs0aekRsjKs2BVCPjafExp222ldsXisv1Ihg/Noa&#10;ubR7gLO2GtcuLaYyP57n8q9SjF9dwfdkdbb8syS0QUUMFdiWyx9/maSpXefkc81BYfodn4w6nzVZ&#10;FkRMlct/WOSnP5vj/f99SD7vooUDrAeKiiWcbfv09UQYHowxdCLGc0MxBvqjRM0g48px/A2GUQ1r&#10;H1SFiUpG0PxikK00nbSYX7RZXHF4uOwwu2BVxUJV3Zm4Vn0fCfmix9mBGN94uY1XX2ylo1ULjr1c&#10;j6tex6MqgoghyOQ8Ph7JcHUky+17eaaTFq4n0XUltImsM0KAXs5knF+0mUoWuXY7y59vZLhwNsFL&#10;F5o42W+iCEGpnNVZr8/csn06WnX++pV2jh81+W0ly63oVSeIbNdmVYhy/b5gkHJ+0Wb2gVW1nezr&#10;idDTadDTYXC0y+B4n8ngsWhQ780P+rbvy8YmvUnwPUnRkygChk/FODcYZ2nV4cXzTYxNFrgzGQif&#10;li0xjLC2234hBMRiOoupAv/24xHGRpf5/t8P8cYbA5imRqn0OJ+LTVfVU7rIhBBYBZt3377B3ZuL&#10;+OVs4EPPLsW44LtQoEU0JseXyP3rR2TXivzVd1/AjJm4TiM8SbYS2g4GEVPnkz9NcvHlPo4mmnF9&#10;UWP5WImpaidUiC22qdHhNk2+KIt1G8W5WiGvZkcpibY3kyjYrM0t4rve3uu3OQUyC7fRjQS62Xy4&#10;7SQtBz2ew8veRG39IiiR/W5SSEhIyDNDKLaFhISENArp4mWuIJ013EM+Cq6oOoV0ktzyfXyvhKiD&#10;0OZ7EqNJxYwroNSOJ2zMYNvqfwhRTVyjZrkxe+3RTLjaIFsRYOVN5u5MYeUtlH0YlJKez/pw3f4G&#10;2qqmcP9qhsu/WmBmLFO2bTnc1229SC/ZZFcdfA80ZTef1GM+110me0gJkajK6pLNr9+e5Sdvz3Dn&#10;TjaoNfUM1NE7LPh+YBWplmuxnRuMM3wqxunjUXq7DYQgqMVWWh/QaeSnV6lNpmkCp2yvl0zZ3Jsu&#10;Mj1vkVp2mFuwKRS9agaTqgg0c/etdFyJrgm+9lIr33q1nefPJVCVoBYk1O+4FQFmROHBwxLjkwVu&#10;jOe5PpZjLmUjZbkWW3gve+poqkBTVQpFj49vZRmbLHBjLMfz5xKcOx1jeCCGoQfXXT2+7QRBnTUB&#10;XDwbp6dDZ6Df5L/fX2H2QfCdvpOv9WqfUNdtJ+9OFxmbKCAEtLXo9PUY9PdEON5rMtBncupYlLaW&#10;IKx23O1qcj0dKuPcjhMM0Lc1aXz1pRY+/5kE0w8s7kwWy/0gx9Kqg6IE/T3sAY1H1xWklFy6NMvM&#10;TIbJiTRvvnmWo72Jcqbk1lk8jyDl7rJ4dvCSQoBddHiYzGIVHDRd3fnrH2Ye01UNU2NpscB7b1+l&#10;ZDm8+p0XaGqNb8pGrHdP2pnQth4vNBZVU5kanWExmaH7WMsT9t74m1cgtmhzrRi3jVhXGxdVrSuD&#10;fzm2Q1N3C6V8kfxSevd9Y3NrFA0rlyLzcJzWo59F1SKHWnDziw6+vIli9iJig4QZ/CEhISGNQX3r&#10;rbfe2u9GhISEhDwL+Jmr+LlRNLViG3MwZy0+CSFUHCvD2vx1nOJa3eq0RRMq8WZ1XdARFfvH9Qw1&#10;saVoxnobtstqq3me2LRdzWrTYfpelJEPUlhZqy7HtRuklMRbmrn4ajvN7dpj7An3apPyZDRdcO96&#10;jt//NMncvWwgZj7jM+KllNhFj66+OC//XR+nL7Zixj/NnKW95ywJAUazzvhImn/650n+5cdTJJNF&#10;NE3ZF5E45FE8X2JZPvGYysXhJt54pYNvvtzO619sY+hklHhULdeAgvVrohF/QQ0rXVMwIwq2I7kz&#10;ZXHlVpZLH63xhw/X+NPVNP93LcPknEU66wJBtpKmChRFfKpxrILlcbQrwne/3sU/vNHF0IkoUgr8&#10;uh0/KEJgRlSKls+fb+X45e+XeO/yKtdGc6Rz5TpWn7L9IZ8eIQJxx/NgdiEQcu/PFElnPRIxlfZW&#10;A1WpWPLW5zp3PUkipnHqmMnxXhPLliRTNp4nd32PrGZ8lvuAXfJZXHYYmyhwd6rIxKzF3angmFYz&#10;LlFTpbVZw9AUhBDlceHG9XEpwXUlmqrQ3WFwbjDO4PEoA/1ROlp17JLPypqL68mwP+wDQggMQ2V1&#10;1WJkZJmZmSwdnVF6exOBhWFVyNn8wWyx/chnJx6/Ljb/f+O2oip097YgpcvCbIZSya/+Jn9W5VlV&#10;U7CLHtN3FykVi/Sd6iYaN8vCKNSe20fP0BPOmdi8srPYUNFV7lxJsji3gvT9hscrrlOipauLY6c7&#10;MKPaFrU4xaPHVl0IqqLZ44oKCvHo6dkGVVPQTAPPcfFKzp7DayEETnENzYijm83l83s4Y3YpQY9q&#10;eMUVhNmPUKP73aSQkJCQZ4Iwsy0kJCSkAUh7Hi93C13zcBpiQfK0EEh8Motj2Pkl6uJnI0E1BPEW&#10;Fd1QqpMbK+F9dSE2PPDkllb22/w8UfOgWN9X0QVTo6sUMg4oYtuw6mmFtNKXJNqa0CtFZOrOzlsu&#10;JeiRYAZ2xbkleOApNOsgU46vXccnEtU48+UOLnylk8GLLWi62FH9jnqj6wqlks97v5rn39+e5YMP&#10;lnBdGdZmOwBIGWTWWLZPb0+EF843MXwqxpmTMU70mmhqYJ1nO/WvS/b4hgU1qiq1yRaXHe7PFkmm&#10;bOYeWEzOWcw/LLGy5iClrGavmZG9N9D3JbYjeelCM998pYMvXWwmYpRrs9XDDq08ZheJqOTyHh+P&#10;pLkykuX6WI75ciabGmbxHAiEoCrwjk0UmF2wuXknz/PDCb7w2WYG+s2q3Wod3g3Xkwgh+MKFZjrb&#10;dAb6I/zXpWVW0i669ulFJkUJahPqmlrNehudKGBogp5Og5P9UXq7DI4dDTLejh2JBDaxfk2dt6d+&#10;QQp8wHeDwfuudoP+IxEungvO9f2ZIp+MZrkxnsMpSQxdhBM1GoxhqJRKHr/5zQTJ+Sw//MdhvvU3&#10;p2huNnDLFquPRwb2erv+2La+AKWUqLrK2Rf6aO2OcfREOx9fmiA5nUYIgfKERLe/2LusJLAQLzpo&#10;moqiVgpK1/lNNiyftLtPS2crumFgF4qN+y1RRjM0bn88zZe/eZKWtraaSTPVBgaL2iy0mu31DLca&#10;kXGDnrW+UV2rvpZgQ+abANf10cwIHYNHSI1MU8pZiD15oAqk9MmkRtHNJiKJrkMc/0icYgk9kcbL&#10;Xkdt/XJoJxkSEhLSAEKxLSQkJORpU7aPxE0fevtIoahkl+5RXJtD+l597CMltLSoZXsdnhw0VsYW&#10;BEi2mPlYe47FxuWW9dvKQp50DVJTD7AKj7eQfFrxlgQ81w8Ern2+TDxXcuJcnNd/2M/vfjLHwky+&#10;mtGy3/FmI0+N70k8R3LkZIKLr3Rx9sU2WrsMfCm3Ftp2Nfl14847eZoR01icL/LzXyR552ezzM4W&#10;UJTQNnK/kRJKjo+mCk72m1w4k+DcYJwLZ+N0tOr4vgzqtTmN7T2KslFgm5grMjUXZOLMzFssLJXI&#10;5NyqPeRuaq/tBMeVRE2FN15p42+/1sGJviAbwKn0nTq8lW4IBIIPr2f46EaG62M5kmWRTQ/7xYFE&#10;ERAxFBxHcnUky53JAp+M5bg4nOC1L7bR02lUa6DtifL3VcHy6D8a4ftvdNF3xOQX7z3k7lRgCblX&#10;gUkRoJRr1EkJqaUSyZQNUBW4+o+YnD4RZfBYlFPHTHQ9sE51Pfl05tVsgedLCpYkFlV48XwTn/tM&#10;gs+dS3D7foFbd3KM3Muzmnaq94yQxqAoAtPUuHH9IctLRe7cXeVHPzrH6dOteB6b+kADVFoJdsGh&#10;82grr33vPAPD3Xz0u7tcuzxDPheITduFMU+yNDysYpznSRQ8XvveZ3n9By9tYSO5Hbs53t3fCDzX&#10;27d4QVUUFqYekF4u0HeqbV08e+xv4EpGW2WfcjC3odZb5bFHirhtWt+0FALpB4Jbc28nK5ML+I63&#10;J0cOIRQcK006NUq7HkOPJA63nWTBwZe3UMw+ROw0+x5ohoSEhPyF8/8AAAD//+y9+Xsc13nn+zmn&#10;qnpFd2MHSAIgCa7aF8qytVm2JcuOkjiyEyeZzM1M7jN55nlufrj3X8i/cOc+Mzd2ZibXmTibs9mK&#10;HUuWbNmURO2iRJo7SIIAiB0NdKPXqjrn/lDdQHejsXVjIej6PGx2LaeqTp2qLtR7vud9X19s8/Hx&#10;8dlmVOosOjeCaUgcd+++qAtpkk9Pkp66gnIKWyK0CQHRuEEobCBqc18JseTRVuXlVp4UdUz3yvCR&#10;os6yyomKAcFSwuR4gPS8g1ZqV7LCa62JJEIYlrFjHXBr4dqKow/FQPfx5g8mGLmaQiu96+Ekt7tp&#10;yrZ/seDSEg9w3xc7OflYOwMnWzDM3fFmk1JgBiXvn5nhH/9plNd/Okk67WAYfgiw3URpKBYV4ZDk&#10;wRMtPHZ/jGOHIpw4HKElYux4LjZNKdxdSTibnLW5MZrjxmiOoZE8I+N5RsYL5PIuUgoM6Yke20Eu&#10;73n3/fqzHXzlmXZiUWNJXNgCZzZMwxM4rtzI8fbZBd7+aIHh23nAF9n2CmVPN9vxRLfLN7Jcup7l&#10;C4+38vgDcaIRA9tRqC24Z2zbyxf4xc+20t1u8aOfz/Lmh/MUi3rLBiss5TQsiVXJlM1MssjHF9N0&#10;tXnC26G+EIN9XkjHwf6Ql7OuQnjb9meEgkJRIYBjB8OcGIxw6r4Wbozk+eTyIh9fSHN7qriU+9P/&#10;Je0M4bDJ5GSWv/+7S4yMpPnm75zg2S/0Y1kGtr2W3VDyboPSzbOOILdBvc6xHYSUnHi0j47eFgaO&#10;dfHeT69x/dIMWgtMa/N/N/aiGOfYikiLwZNfuZ/nf/dx4u0x3FXsuMZr38A7pda0JKKYlkkht3qO&#10;sm1rUSFw7SK3ri1w+J4eQlEDlEYvCWhLFWV5lF51yMjl7G2rKXRi6Z4Wuo6YVw7tqJcFNydvE2mP&#10;49ouqbEZlO2s2jYbQRoW+dRtFmdaSfTegzQCe1Zwc5XCCgdwFt7HsDoRVttuV8nHx8fnrsbP2ebj&#10;4+OzjejCbdz5M1hGAcfZmy/o4I3wc50cC2OfUszONmW8lNEKzIAg1mYgzYrOAkFVDraqPG2CatFM&#10;UP2hQnxYS2yr8nQTmJbg/PuK6+fmcAr2juc/AFCOYuDe/Rx7IEgovNaI90brtvntlKvp3B+iuz/C&#10;YtJhbiJ/Rwhu24ldylFy7OF2PvNCL499uYeegTBa6VKonK3Ea8e1xNVAQOK6mpd/cJs/+9YQp09P&#10;UywqryP07r0MdzSu0hQKmmhY8viDcb76TAcvPNXB06da6esNImBHvVaE8ASmSMggueBw4VqG0x/O&#10;8/qZJL94f57THyxw5UaWZMpB4HWie7matv4GUhoKtuLhky38zle6ef7JdiIhuRQasNkjCgGRsMFs&#10;0ubVN5O8/NMZ3nh3nuSCg2V55+WztygLO0rB9ZEcw7fzjE4UCFiS3q4gliGafvaWdQjX1RzoDnK4&#10;L0TAMhiZKJDNK89zeytOpgIpPOHNNATZvMv4VIGLQ9mlnHU3RnPMJB20hs5Wi1DQG3HUrEPfepTP&#10;UymvPVpjJkcPRTjSH+ZQX5iejgC5vMvsvLOU487/W7P9GIZAKc31oXmuXJ4jm3MYHGwlFguskcet&#10;ZpmoLbPKtFinTOnLdRSRWIiBo13sP9hGvDVEKpkhNV9AsLO5fHdUjBNQzDvE2wJ85fdP8cVvfIZo&#10;axRVV2irsTFqlq99nMZ+7FIK5mcKXP10mNxiruHr0GyLmsEWjj3YQ0vcqnjfERXnVXk/rbxPxVKc&#10;+gpPtSXRuLautV5tq6GJJCLkFjLYuebtOYHAyS9gBluwgjHYgoGmu4VyXKyQi7JdZHAfCN/vwsfH&#10;x2e78MU2Hx8fn+1C27hzp6E4cUd4KjWDEILU5CWy87e8HpomjRcvJ5ggljAwA7JKXNuQ2Fazvlxm&#10;Q0JbxfrydkZQ8MFrSW5fX0DrnU82Dt4I2hOP7ePgCQszoNYJxdIIjW2nlCbRE6RrfxhpGEyN5LCL&#10;LvIuCzXlOgqnqBg4luAzL/TymS/3cPSBBGZAbtybraHf+ertGIiajI1k+c53bvI//+IG168vYhjS&#10;z62zS7hKk8spujsCPPZAjK9+voOvfr6Dxx+I09VueTmZXO0NtN7OD8sCRShoYNuaqzdzvP3xAq++&#10;Nccb781z+sPVBLbtax/H8fK9felzbfz+iz08cm8MKQVu2TWpyU8g4Ikub3+U4vuvz/Dj07MM385j&#10;yGVvIp+9ixBeTspUxuXKzSy3bheYTdp0tFm0JUyEEEvRx5r5OI4mHjM5MhChs91iYrpIMuV5QGzX&#10;72M94e36aI7pOYdoxKAtYWGWwlJuxfmu91Ha8/wLhQwO94U4dijCob4QHa0WUgqm52yKttr254eP&#10;9+5rmpLp6RwXLswyMbHIQH+crq4I4EVAWPnOIGp3sso6sbky5ffuktDXuS/BwWOd7D/YTiRiMD2e&#10;IpexEds0cGOzbKUYl10sMHhPF1/5/VM88WsPE4qG1xTaoNYsWq8umvpC28bOQQpBIa+58N410slF&#10;5HrROBpsmvU2s23Nw08NkOiMegPxGt3rmre0WOUWrQ0nidem2ss/KS2DYiaPa7vN3Z9CoFwbu5gh&#10;GO3ECIQb39cdgHA1qjiNDHQhrHYatyl9fHx8fNbCF9t8fHx8tgmV/hSVuYhpbEHukV1EGhbZ5C1S&#10;U5dK4SNFs/3ECCDRbnqhR2qENhBVYSBFjQdblRBHxTay5gAbFNq8fwHef22KuYncrolIdsHl1HPd&#10;7D9kIdYc7dpo/Ro/L+VAvCNA76EIkZjJ3HiBbLrcydLwbu8IXEfh2JqevigPPtPN4y/0cu/n2om1&#10;mrjOTnknVTeilAIrZPD+mVn+/L9f5x/+aZSFBRvLknu+vfcijqPJ5hXd7QG+8HgbL36hk+eeaOPR&#10;e2MkYia2q1nqh9vm62MYYin049hkgdMfLPDamSQ/e3eeX7w/z8WhnRXYyhSKis62AC8+28HvfLWb&#10;gX1BlNYby8O5DoYUBC3J1Vt5Xv7ZLN9/bZpzVzI4rsYy/d/E3UY5b9hMssjlGzlGxvO4LvR2BQkH&#10;ZfPPZOGNGQpakiP9YQ4eCJFadBmfLqKURm7zDbWq8HYrx83RPDdG8xRtTbzFpCViYMjt93ZDeIOg&#10;HNcTzPv3eaLbkYEIB3qCXj662SKFokZK7ghx5W7GNCWFgsvFi7MMDc0TiVgcPJjAsmQdL8/VxLbV&#10;RLTSvKi3ro7YVsJ1NYZlsO9QBwNHOujcF8cwIDm9SD7n3DGi22psRIxzHYVyHB5+apAX/7fHeejp&#10;kxiWuYrQ5u11aWrDYttqQtt6VO8zHAnw0c8vkZxKI40mva0auGxCQCad46EnBunaF18SgkV5h6Lm&#10;j/+ywVZ1zOXbsLIS9UVlQR1Br07dldKY4QDheJjCQtbL39aM7SokbjELWhNs6UQaFrufwboxtNZY&#10;YQs3v4AIHkAYe1s89PHx8blT8X2HfXx8fLYBXZxBZS5iCHvPh4+0cwtenrZidksMae1qonGTQEii&#10;dK1JVWMOC+rZZjULakY9SpZsoBV9CbVCGyCFZn42QD6r0Cg0uxAiRGvMYIh4u8a0NK6z81VYD6eo&#10;iMYMPvPlbhKdQT75xQxD5+ZxHY2xB3MkuY7yOnD7oxx5qJXD98XpPx4jGDFQjsKxd7pG3ghdy5LY&#10;tuJf/nGU7/7NMOfPLwCex4fPzmI7GldpjvSHuedIlAdORHnoZAvtCQtV8mLbCYTwcpSFgpLRiQJD&#10;t3L88lqG4bE8V2/mmFuwl8oErJ3/LWbzimOHwnztS508faqVSFhuWduEgpLkgsOZj1P84oN5zl1e&#10;LIlse++Z47M5ApYnrL1/Ls3IRIHLN7J85Zl2jh8Ko0ohIZvBLSlYj97niead7Ravv52kUFBblsdt&#10;PQy5HPo0mbJ566Mi736a4tCBEAP7Q5wcjHD0YISTgxHCQUHB1k2f93poDfmCImgJTg6GOX4ozIMn&#10;o3xycZGLQ1k+ubxIetHBMoXvZb2NGIbXvqdPjzI5meH27UW+/vXjtLaGcBy1uui8BQMcVuLtUCtN&#10;MWcTTUR44ssnGDzZxb2PTXLxwxEufHSb7KKNaRl35H2xWs64sm9UIevQc6CFRz5/jKdffIDu/k6U&#10;1iWhrd75iDpT69eicZFmeTutNOG2EKFwYFNH38Cu61P39AV2scDU7QxHC4pAQJQEt3KblmyzpRu1&#10;JMDpih2WGt/7qszJVlm2og6V+QmXRvLUfJcmtasJtUaJdMZJjyfRrmqqqaSUZJO3CETaiHYMIqSx&#10;dgz4Oxg7V8QKTuNmLmPET4G0drtKPj4+Pncdvmebj4+Pzzagkm+i87dK9sDefBkvJ59euP0phfQE&#10;W2LBawhGDFpaDUR5JGalh5pYx6utXK863mnlfZW3qxpEWVFOVM4DhgFjw0EufzRLfjG/K/nIlNK0&#10;dnfy0NNxYm2CtfNvN1q/5rfTpVznPf1hegciRFos5iZLXm6l63enUrbNy55s3X1RHv58N6ee6+HB&#10;pzvp6Y8gpJenbiepPFogYjI9medv/vYW//1/XGdoyA8buRvYjsa2NYf7wnz5qXZe/HwHzz3RxsnB&#10;KAHLy6GntyYyYt0Ppe+ywGY7XpjIn703z6tvzvHGewu8ezbFyHhhybvLMHbHq6BoK+49GuUPfrOH&#10;Z04lCAYkytVNn78hIRww+PjiIt9/bYYf/XyWG6M5pB8y8leKcj7CTM7l2q0cI+MF0osufd0homG5&#10;5PHVzP1mO5quNovB/jCWKbg1USBXyuO2k0ghSrk4BckFh6vDWYZKYSZvjuWZSTpEwwbtCQuzlN+r&#10;2XNf73foKu/vZle7xcnBKEcHwgzsDxG0JNNzNtm8ixTc0R5NexkhIBAwmJnJcenSLLMzOQ70tdDR&#10;UQ4rCdXvdqJmUqxcXp4X1Fkn6pYRNeu09t6VWlqjHDzeTd/hdnoG2ghYgrnpRfJZx3sP3wPvLo6t&#10;cF2HBx4f4MvfPMVTLz5IojOO61aGc693HqJ6StRfV03tSMDGkQHJjXNTTNyaRblNhkpsEK00XQd6&#10;OHyyk1DYrApzuqon4Sr1FHWmvMla23Nj3m3g5SgLxUPk5xdxCk6TbSTQWuHk5glEOjADkVJ19qKN&#10;LzAEuPlpZGg/wkzsdoV8fHx87jp8sc3Hx8dni1GZy6j0WSxDecbaHkVIg+zcTRZnr6HcIqLZpNCl&#10;QYqtnSamtdydsySuidr5krFWnq4oUymqVc7XbrPca1TRaVDTwWCYghuXBDd+OUsxX9wVg9V1FQfv&#10;PcDJRyOEouuFLmy0flu3nVKaWJvJvsNRuvpCgCQ5XcAuuHdkaEmlNE7Ra9R9gzEefKabU1/q5sFn&#10;Ouk5GEaIksi2SzazlAIraPDJR0n+x/+8zj/84whzc0U/bOQOUyWyPdPOi8928KUn2jjUF8Y0hSey&#10;wbb2bkvpefQELMnYZIEzZ1P85O0kP3snyRvvznNtOEd60fXC0Jm7F7ZLacgVFJ//TCv/7jd6eOhE&#10;C1J64fmabYdQQFIoKH58eo7v/Xia98+lyBUUlnnnPVt8dgYpPS+fsckCV4dzzM7bdLZZdLZZyCZz&#10;uQnhecm1RA2ODERIxE1ujedJLZZCj+3wPSdE6W+CKSnaislZm0tDGa4O5xiuCDPZ1WYRiRhAtfPI&#10;Vn7K72PK9XafiJscPxxhsC9M//4QwYAvuu0EpinJZm0uXZpjeDhFIhGkvy+OYYg674uV78Wietma&#10;ZepMV71iryynla4Q3broO9xBT38rkahJKpkls1j0Bqbcge+Frquxiw77B+J88aWHee63T3H84UMY&#10;luV5s9XYCisR1VOi/jqPOi+XTbaHlJBOKm5eHCOf2a2BgoqOnk5OPNJLpMWqP7i0NHBz7XuwYnLp&#10;vzohSirDb67b3t4+zICJNA0KqRzKaS4ntxAC186jXYdgSzfGHg4nqZTGipqofAYZ6gMZ2O0q+fj4&#10;+NxV+GKbj4+Pz1biZnCTpzHceZw9LrQVs3OkJn6JU0w3L7QBSGiJG4QislLxqhLbqlJNrOXlVt6u&#10;ojOgbKCtTFcharapWolhwuWzNqNXkrh2sVn7d/MIsIsuD37+AAdPBjCN9e6bRmu4tdsp5XkFdh2K&#10;0NsXpvNABLcIyakCdtFFSsGmEtZvdcNrT8Qs5l1a4kEO3ZvgkS9088iz3dz/RAfd/WHPk83ZXUPZ&#10;MgWOo3nllQm+/edDvPHzKfL5nQtj5lMhsvWHeeHpksj2uTYOHQgjpZfHaLsHLxuGIBwyWMwqLlzL&#10;8Oqbc7z6liewfXxhkanZIiCWQrftZsel42gMKfjqsx38u9/o5shBL+dHs/nZhIBgQHL1Vo5/eW2G&#10;f35tmttTxapQez6/2pimoOgoro/kuHm7gNKwvztIKFgvl9UmEN7ftEBAcrgvxIHuEKPjBWbn7ep3&#10;kx1GVOR3y+Vdbo7luXg9y82xPFeHc8ynHIIBSVvCxLIkWq0WLK/Zinhf5fCdiZjJ8UMRBvt90W2n&#10;kNLzZrx+fYErV+YQUnD8RAehoFETWrRSvVhDSNtoGUHNu9xK0WRZdItw8Hg3/Uc66D/SRaI9jHYd&#10;5mez2EWFvAO83VxHkc8Uae8M8tSv3ccXvvYQn3vhfhJdrbiuQqs6Ik9dxBrFKmfWCB3ZRFNIIXAd&#10;yYX3h0jPLyLlboTAh2Akwv2P9xFvC1VE5Si3zUpBzZuvWVAruFUeYJVGEujq50ztLVp+ZrkKKxJE&#10;mgbFbL4UTrIJwU0aOIU0hhnECrd64ST3KNp2MXQKbcQRgU7YClvfx8fHxwfwc7b5+Pj4bClu6mN0&#10;YQpkxai8vYYQaNchPX2FYn6+tKy5XSpX09ZpEYoaXtinsv1UIbQtH9+br7KbKgyn6oLrUU9oqy0i&#10;cIouqqmeuibQgDboPeASCqt1QkjeWWgNTtalrSdA+/5O9h2McP18jJErGW5cWCC7aGOYGwz71uzP&#10;RZQ6fJTGtRXSNDgwGGP/YJQDR2LsOxSlqz+EYQgcW+HYu9zQGqyQwXyyyN9/b4Tvfe8WIyNZpMQX&#10;2nYIx/Hyrg0OhPnMA3EeOhnl3qNRomEDx1UUt/keEcK71oYQjM8UOX8lw/kriwzd8kLHFW2NZZXz&#10;sN0Z90TR1nS2WTz3ZBsvPd9JW9zE3gLB2jIFjqt59c05fnpmnnNXF3H93Gw+dSgLr59e9kToKzdy&#10;/NbzHRw8EEK5eim0ZCO4rkYIePLRONGIwT/8eIqPL6RxXb3r4XwNKTCCnifTzdE8l29k+ehCmsG+&#10;MCcGIzx0soUThyOEQxKnlG9yu3Bc79m5rytAX2+Q+49FOXV/jA/Pp/nwfJp0xiHge2ZvOVIKgkGD&#10;ixdn+da3PubWcIr/9McP0d0dxbbd7RkUoil5FInKBXWLuo7CBdq7E3T1d3L8wf3cvjnLjcvTjA5N&#10;c/XTCeZmskhDeiGydygksNbg2C7KdekfbOPkqUMM3tPLPY8dJtoaxS26OMUmkiWvehrr5GhrYoCK&#10;chUHBuPEEiHGd+v9QEA+U8B13XXOo/beqczPxvKyskgndEWI1Jr2W1pU534UupTXrTqPm3YVid5W&#10;8vOLZOcW63gibg6NJj1zGSucIBTrbXxHu4zWGiEFbuojRKAHEezZ7Sr5+Pj43DX4YpuPj4/PFqHz&#10;t9CZq5iGxnH2kGJSgxAG6bkh8ulxtHab9mrTGgIhSShioNFoLTY2eG6DWtryd4OWkxSkZhawC/bm&#10;PLG2CKUUrT0dxNoNpNTsRYdI19HguOw7HKJnIMSJRwsMX04wenWRmxdSzE7k0GgMU3odpVvYzKo0&#10;otp1NKGwSUdvmH1HovQcjLL/cAvd/WEiMS+XhOvqHc/JthpWzOTG5TR/9d2bvPzybRZSRUzD75zc&#10;CVylyeYUxw6F+exDiWqRzdl+kU1KT0BzXc2V6znOXlrk6s0sV27kSh5snggXCt5ZN0OhqOhos/jd&#10;F7t57ok2wqV8cs0SCUlGJ4u8cnqWn7yVZCZpY5a8eXx8ViMclMzO27xyepbbU3l+40udfO6hOKbh&#10;CbeNojXkC4pH7omSiO3jL/9Z8M4nKVyl7wgPy7JIb5oGqbTDe5+m+PTyIh+cS3PkYJj7jkZ55N4W&#10;utotXKVxnO3zzK0nuj12f4wzZ1O8/2mKfEERDPh/17aacNhkajLLX/3VecbHF/k//uQUJ0+2e+84&#10;W/bna1nEKOfr3WBxXFfhZouEW0Icf2SAI/fvZ24yxa1rs4zdmOPm5QnGh5MkZ3JelITKvKNbdK94&#10;74YKu+gSjpgcf6Cbwfv6OPbAPo4+0E8oHkUVXZxCWWSr5yXVTGXWEdqaRGuwEha9B7u5eXkSx975&#10;MPhSSJLTSYr5Ikv5tGvELoFAU7qBltbB0mBIjfefEMvTUJov7WdJRIOqG63k3aar4ujqut9KaWK9&#10;rShXUVjMN5VrTQiJa+dIT13BDMawgjH0XhopWYFddLAiWdzF8xhWAmRot6vk4+Pjc1fgi20+Pj4+&#10;W4G2cVNn0c4C7h7uVRDSJJ+eYHF2COVsTZ420xJE4wau1ohKg12UPdbKIxlZ8nSrDie5XGZZXFsZ&#10;xqZqcVl8q3spagxqQ5BOprCLtheGqaETbRzXUfSf6CISC6J3y7tui3Bsb7Rqx/4gnQdCHHu4lfHr&#10;GSZHskzeyjFxK8vMWMbzEjAEUnrhpjaSz0Mrr8NQa68zSbmekR1vD9LRG6ZnIEx3f5jWzhBd/WES&#10;nUEQnhC4615sFUgpMIKSD96a4Tv/6yZvvDGJbWss0w/fst24SpPLKw70BHn+yRhPPhrnwRMtRMoi&#10;W3mQxDY9wk1DEApIpuZszl1Z5NJQlis3slwdzpHNuZiGwLLuvL8fAsjmFQcPhPjGV7r44mdbCQWl&#10;J2g0Wl3t5ZwJBQ3e/STFq6fneOfsAgXb92bz2ThlQfbDX6aZnXcYnSjw4rMdtMZMbEc1Fdo0k1cc&#10;6gvxhy/1Eo0YvPFuEtvWG/PU3iGk9ER5reHKjSyXrmf46Hyad86GOX44wgMnopw4HPHCbxZVU15/&#10;a+EojaM0+7oD9O0LcuKId+z3Pklx7vIiRVv7nm5bjGVJtNb88IdDzMzm+OM/fohnnhnANOXygL+l&#10;+393Gl4pjSo4CAEdvW10D3TyQLbAxK1ZZsbTTI6lGBuaZnIkyeRYmly2iJACKaXnSSoE0hDLab9W&#10;ORWl9FJkA6U0ju2SaAty4FAnfUd72Hewk4PHOjkw2EMgHES5CidvN3FmYrWqsCzwbPDH1kz45aLD&#10;4AMHOf/eEHOTeQxjZ0MaCilYmPUGKy4ZcXW8y5ad0URFs9SGPi17u1VuU7EfUc6rXDO9JLiV9rnK&#10;MVxHEYxHCeeKFDMFlGoyf5s0yWcmSc9cI9FzL4YZ3LOCm8o7KH0BGRpARI9yp0RS8PHx8dnL+GKb&#10;j4+Pzxag0ufQ+bFqI3evIQTKKZCeuYJTSDUV076MqzStCYtASHidPBXR0Cr3Xn2kigKCxr3NNrqZ&#10;BiElIHYl8Kdtaw7dYxCNyz1rqFWhS55uaFpaTU483sqxR1pJTheYvZ1nfjbP3HiB+ekiqbkimbRN&#10;Olkkn3W8kCbC83wUePlhtNZoBfH2IKGISUvcIt4R8D7tFvH2IImOIB37QkQT3muN695ZAlsZ0xTY&#10;tuaVl2/znb+8wblz80vLfbYPpSBfcNnXHeTUUzEevbeFB0+20BY3cZXGLt0rW30VNN5j1DK9nGPX&#10;buX45dUMF4eyXBrKMjZZQGtPaA0G7kyxVQCZnMt9x1r4na928bmH414oVlc3o7MRCAhyecUrp2f4&#10;1zdmGB7NL7WVj89miYQMRicK/NMr0wzfzvP15zs5diiCxhuc0chdJYTn4Xa4P8Qf/GYP8RaTH70x&#10;QzZ35+XUFIKSUC+YnisyNlngw1+mefeTMPcciXDySISH74kRbzGwne3z8HZdz4N8YF+Q/t4gD56I&#10;8umlDG9/tMCFaxlc5dXzzmq9vYsQgkjE5MzboyzM5xkeTvG7v3sv0ahFseh6hVaEgaxhDRGrtti6&#10;162qULVnnOsq3JxCGgb9x3o5eM8BnKLD7Pg8sxMp5qazJGcyzE+lmJ9Jk5zOUMjZzE5lKRZc771Q&#10;eoKtVhqlPcHFMAXx1hAtiSCJ9ghtXTG6+jrp6I7RtT9G70AHLW2x0rtpOVxk8x50q2/egEdbg4Kb&#10;dhSD93UTiQWYGVdIY+33iO345QlZOUJyrWOXW6VSiIPqG7DedMUeqhZvYLtyvUq/AeUqwokoynZY&#10;nFpA2W5Ttq5AkJm7TijaQThxgKZvql3CVQorHMBJfYQR6ERYbbtdJR8fH589jy+2+fj4+DSJLs6g&#10;Fi9iCHvvCm2AlCbzU5coLE5vMGbM+kSiBlagjqy2JLrVzNc7pqj9XqVeteXW4w6wibTWhCJRuvZD&#10;IKhwm0gZcechvPw5pRw4bd0BOvYFwWwlP++QStpkFmzyGYdM2qZYcEF7ebTSczZ2UdHS6uX5A2iJ&#10;BwiGDMItJi0Ji2irRbjFgFLHi+uCXVRVx99kdbc1zaIVlMwni3zveyP8/fdGGB3NIjfg0efTOBrI&#10;5xXxmMnjD8V5+lSCU/fFaEuYuK7GdmC7HgRCQNASKAWXr2f55NIin15a5MrNLAtpBykFpil2JXTt&#10;ZkhnXe47FuUPX+rlkXtbEIKSeNF4vSMhydhEgX99Y4ZXTs+RWvS8+vzfgk8zBCxBLu/y07eTTE4X&#10;+foLXTzxSALLAMdtbJ8CKBQUvZ0BvvnVbgwp+NHPZ1jMuHeUh1slhiEIG4KirTl/ZZGL1zLs7w5y&#10;77E0D55s4dF7Y3S2mbguTYXbXAvH8dru2MEIRwYi3HcsyrufpHjnbIrrIzkE/iCTrSQWC3Dlyhzf&#10;/tbHjI2l+c//+ZFSHje1dSFEm/HAqtxNyfMM2/Ms6tzfRndfJ8KUOHmb9Pwi6bksqfkcdsFhfi6P&#10;YytcRzE/k6JYsIm3x4i0hEpecIKWeJBwS4BYPESsLUJHbzsiYKJdhXJc7IKzuao3da4NNngDx1RK&#10;07kvQntPgrHrUxs4xNp1a/zvulg5q1cuEAh0lecbNZ5o1dsuRZIEVghq1StrfehWqaPGCJi0Hmin&#10;uJgnt5Bt7pYWAu3apKYvY4ZaCYTie3bQpJ0rYgVncLPXMOKPgPC7iX18fHyawX+K+vj4+DSJSn2E&#10;Ls6g5fbG599OpGGRXRgjM3cd5TYfPlKXQoRFYyYIz0NpKRdD5YBSUfEpL6pYttLwE8v/14hvdb3j&#10;VszWN6u8eP9b1JOwCVxHcezRA8Tb9m74kY2gNehyvrQiWCFB14Eg3X0hr8kr87i5kE3ZOEVNOGZh&#10;hSvd3ABdCk2kdY24dudiRUxuD2f4/75zg3/5/pifn20H8PKuCZ58NMHnHvbCRe7vCZbWbd9zWgoI&#10;BiS5guKTixk+OJ/il9cyXBvOkcsrTAMC1p3pxVZLvqD4/Gda+cYLXdxzJIrAy3vSKEJ4537+SoYf&#10;vD7DWx8uUHSU783ms2WUwyqev5IhtegyM2fz/FPtxKNGE8KSJ1zFWwxeer6Trg6Lv/3XyaXcgncq&#10;svR70xrGJguMTOQ5e3GRMx8v8Mg9MU7dH2N/dxCtS3ndtvj4Gu9ZK4B7jkQZ2B/i4XtinL2Y5vUz&#10;ScanCpglr1+f5tAaQiGT+fk8f/PXv2RyMsuf/MkpTp7s8PK4bURx28Ar8GZzt61XRmsv366L924o&#10;hCDWFiPRkSiFkYRSvHFwFYvzi9gFl2giQiAS9G5yAOVVTivQSuG4CnLFigPWqdCWv/Lvgh2hAUNz&#10;/OFBblwYJz2fQsrG3y8aEuNW2E+1YlilJ1s5h1vtjvWq5vNyiMjKstX7LBuWQmtPcKt1mqsoq5UG&#10;UxDb345dsHHydpPhJA0KmRkWp6+Q2Hf/Hg4nKUC5qNTHyOA+RKhvtyvk4+Pjs6cx/vRP//RPd7sS&#10;Pj4+PnsVlbmESn+MZSpcdy++XIMQEqeQYWH8U+z8fPN52gDDhFjcxAqJ5RD7ZQOobAeVxLdlca3C&#10;s0F6G1WLaks7Wl5ekcutngC3fJJ1jMTSrBGQnHsrRXKqSBM2akMUsg5P/1YfAydCSLHR+2eLRp7u&#10;5nYatConsNcop+LjasyAIBg2PI2ttNwtiXWqlLtt7T6BXei8W6U+Vsjgk4+SfPvbQ/zg5TGyWQfL&#10;9IW27cJ2NMWi5v4TUX7zuU6+9lwXj90fI9Fi4iivM65K5N+KDyVvkpBBJq9495M0//bzWV59a443&#10;P5xnfKqIEKLkvbU3Lny+oPj84638x2/s48ThSKljlKbaxzAEv/hggb/74RQfnE+j1J2V/8rn7sEy&#10;BfMpm+sjeZILDv37QyRi5nKnbQP3sVIQCRscGYgQazG5NpxlMet6osAdjBClXKGGIJN1GRrOcX0k&#10;x42RPBMzRSJhg86OAKZZIaZv8TPSdTWGKejrDXL8cISD+0O0tJhMTBdJZ9yl/K0+zVG+Fy9dmGVo&#10;KEl7W5iBg3EMQ9Z4uInVp8Xa5YSov7xqWqyxbmm2/jovL6/GdRXKVShHoWwX5SoCQYtgJIRA4Nou&#10;ynG9dU6prFKlwXP16yFqj7fqudbWr5Yai0I0Otiyvl2yqT1oTWtHgnPvXGVhOr1uKMktRYM0TZ76&#10;6r109MY9IcurVc13DVX3UEVOtqX11fehqLqOleVq91u+LjWiZ809q5XGClsopbCzxZK7fuPPHyEE&#10;dn4eIxDFCsW3xI7eDZTSWC0mqpBFhvpAWrtdJR8fH589i+/Z5uPj49MobgaV/gRD57G30VNi+xGk&#10;Z69RzM15owWb7PBQShMMGwTDBssR+msM+DqdsVXrag3h1W2m2tV1drhehSHemcAK5nCd4prnv5Vd&#10;QVopEj0d9PRJAgF3gyEkG63B3urE0mrZnN6rvywpBUbE4NV/vc1f/uVNPj6bRCmNae5NI/xOx3U1&#10;jqsZ7A/z2ANxnngkzj1HokjpCXBLbPFPwZCCcEgyNlngk0uLnL+S4fzlRUYmCmjtdfoHA3vr91cW&#10;2v7wpV7694VwywJ3g6dhWYJcQfHq6Tl+8NMZxicLyFL4Lx+f7SJgSRYWHV59c5bZ+SK/9+s9HD8c&#10;QZTyuG0a4YVdlBK+9EQbCPhf/zx+x3u4VWIYgkjYILXo8NbHC3x6eZGzF9McOxTh0ftiPHiyhZAl&#10;KNiqsTZajZJYny96+e6ePJXg+GCEe45EePeTFB+dT5PO+ANRtgIhBOGIyZkzoyzMFxifWOTrXz9B&#10;OGIt5Sddk6Vn/Z13ITwxeLM3ZoPnserfvEqhTZfKNPqmquvP1hUr66NcTXtfhIFj+5gcmcN1nB0T&#10;rpVStHZ1YIUC1I1XuqSN1YhkdRfV1rn6AniOcstebPW81lZHUCXqaVCOItGTwF4skE1mSmkNG7ex&#10;tHZJT18lGOkgEG4t1XXv4Szm0foaInQQ2XIvCGO3q+Tj4+OzJ/E923x8fHwaxF14H529hpTs2Zdq&#10;IU2yC2MsTl/FdQpNG2haQzAkibSYy15iguoQkmUjvjwtYMmrbUlcqxxBu1xmeftyWbE8ELdm2+oT&#10;rRmHWmHIGiYMXxFMDKdxbad2vOq24dguxx8b5N7HIoQiehN5NRqpXzPntLMC33IC9WZocPstuvSW&#10;JVGu5nt/d4v/98+uceFiCiHwvXi2AaUgl3fp7gjw3JPtfO25Tp57so0DPUFvdLxaqe1vxccsdVpP&#10;z9r89J0kP3xjlp+8NccnFxdJZ1ws0/Mk2Wsdx2Wh7T+81MvAvhBae8+mRtoIIByUzM47/MOPp/in&#10;V6eZnbO9XHV7rF189iZSeiHIbo7lGb6dpy1usb8niFFa3sh9rTUYEg73hYnHTK7e3BsebpUIIbBM&#10;gatgdKLApaEsN0fzjE8VyOYUne0BomHDe7dtsJ3Wei7YjiYcNEo53cLs7w5iO5qJmSK2o5DGnZ7N&#10;8s4nGDSYnMxw6dIsxaLL0aMdRKNWSbCqbN0606J2efW8WMUrrWp6xT7q7E+ssa7useodY+3tK//Y&#10;1Jtacx91b8IK7ymxzbafWHWmCimhkDO4cWGM3GIOsUPPIqUVsbYEp549SqIjXPJsqzLSahCl/8XS&#10;VOmpWlq9kXpXlC8bhTVecUv7Xnro1BH6AMOUGEEL13Fxiw0m9lw6rETZOZAmgUgb0ti7Pg1W0MTN&#10;zSDCAwgjstvV8fHx8dmT+GKbj4+PTwPowgRq4T0sUfByA+xFSomdF8bPY+eTWzYSMho3CYZkRe/K&#10;cseqkECl8EZNmSUbrSKEZHmisnypDOVVlcZyXfuuNuTL8oRhwPgtg7GheZxCc7H7N4Ntw9Nf66b/&#10;aIA6GQzWoJH6NXpOzbTF5retTnXeDLvXTWcFDaYm8/z1397iW98eYmwsh2VJP0TWNlAoKqJhg8cf&#10;SvDS85189Zl2jgyEkRLcUr/JVre6ZQosUzI9Z/PGO/P86xszvHp6jotDGfIFz2tjL3W6V1IptPWX&#10;hLalgfsN0BI2+OXVDN/70RSvvDlHNu+1j4/PTiKEJ46PTRa5dTuPIQWHDoQIBmRD3ltlwU3uccEN&#10;lttGSMHMnM3l61mGhnPcup2nWFR0dwSJlES3rRxTVm5DV2kSMZOjB8MM9odpi5ksZhVzC3apjfdW&#10;e95pmKYklSpw8dIsszNZ7ru/i9bWcE3uzdXEstWFsupoFbsotm3kOKK27vXqWa8OK7ctlxM7IbR5&#10;h9rQCqGhvbuF8+9cZ24qtWO/G+UqegZ6ePipQ8RagxVhJCsrt5b4tg6iLKytuGrr7m7F6qoFXj2V&#10;0phBEyEgn8qhHNVc/jYhsPMLWOEEVjDW8H52G+UqrLBGuQIZ3Ifv3ebj4+OzeXyxzcfHx2ezaIVK&#10;/gKdv71nPdoApDRJTV8hOz/SdLx68EL/hVskobBErOXVVvZQK62vytVWXk+tfbaK2CaoLltPbCtt&#10;tJrYJiWkFsIMX5wjn8nvyIhQ5So6+3p54isxWtsFaqMDKpsIcbKz22182/q/oJ0V+bYiVqUGAhGT&#10;26NZ/uxbQ/zt390ilbKxLD9s5FbjuJpCUXP/8Shff6GLX/9iBw+eaCEYlDju1nYKl7FMQcAyuDGa&#10;45U3k7xyeo6fvOWJbEVHY5lyT3cM1xPammnHYEDy8cVF/ur7k7z98YKfn81n17FMwUzSZuhWDtuG&#10;g/vDhEO1uaw2zt0iuIH3V9Mo5ZRcSDtcvZnl+kieW+PbK7qB9/qJhq72AMcOhjkyECYS9kLzZrIu&#10;hvQ9YZvBMCSFvMPly7OMjKQ5eKiVnu4oUI78t3mxDUT1e/dq5dbZx+6IbfW2r1eHlduWZOKS2Lay&#10;+Lax5rE8L91gW4jJG2lu35jG2aFQkq7jcuyhQe5/vI9w1Kp4NqwlsC2vW7IJq1bXy7dWmhCVxXWN&#10;GLfag6liXZ3bRGuNYRkIU2LnbbTbjD0s0MrBtbMEo52YVniNet3ZCKVR+WlksAdhte12dXx8fHz2&#10;HL7Y5uPj47NJVOYCKn0Oy1C4W5rUYucQ0iSfniQ1eRHXzjWdzFlrMEyItZrI8gC4spC2NF1HeKs0&#10;nlYV2mr2U1mgSoAT1dtQXXY1sU0ITbEY4tqnM2RTOyO2FXI2T7x4iCP3hzGM7fZq243t1t52/TNe&#10;rTOkueM2UJENE0hYnPswyZ/92TV++KPb5HKu78WzxSgNmZzLgd4gv/ZsBy+90MWTjyRojZueyKZY&#10;er5s1ceyBIFASWQ7PceP3pjlZ+8kuTqcxS6LbHu8JzhXUDz72Vb+w9d76d9fEtpg8+2FJz6EggY/&#10;f2+B7/5gkgvXMiD2rrefz92FaQgyOcXQrRzJtMORg2HiLcZyJ/Em7/klwa0/TLxlbwtu4L0uSSkw&#10;DUFqcRXRLWI0/oxY4+O6GsMU9O0LcmQgTF9vEBDcnipQtP3Qks1Qvh8vXphhdCRNW1uIA31xTFPU&#10;iKeVIkc9oWl5esW797r7WKXcOvtYkfO57vvhOseprNK629erX+XS7csBuybrHEsqRUtrnEsf3SA1&#10;t4g0tn+gl2O7PPjkCY492EsgaKwuxK806pa+K690tShWnl954nWbQrBcvu6lW/2FXxqSQCRIfj6L&#10;U2xOqBRC4hQzCCEJRNr3bDhJrTVWi4Uq5JGhPpCB3a6Sj4+Pz57CF9t8fHx8NoPK4ybfwnDn93z4&#10;yPmJc9jZuS0Z/SglRGMGVkBU21I14SHrebk17NVW/lqqfn3DeHWxbfkg0YTg/DvTzM8UkdvsfaG1&#10;JhSN88xvttO136gfdmVVGq3bTm+3+rabFtq26LjbhZQCM2zy03+b4L/+t6ucPj2N42hfaNtCtPZC&#10;RoZDkuefbOelL3fxwtPtHOgNohQsPYq3sMmrPNlOz/HDn3ki282xPFp7+Y72usgGFUJbpUdbg/uS&#10;hpcD6hfvL/DdH0xw/VYOIQR7VHfwuUsxpKBoK66P5FnMKPb3BEnEjMaeH8L7m3a3eLhVUk90Gx7P&#10;U7QV3Z3b4OlWai7H9fK5HT0UYbA/TGdbgHTGZTZpo/zQkg0jhMCyDIaH57l0cYbW1hBHjrRjmkZF&#10;WMka0WpVkWs7xTZRU6q2HnX2tWEPujpi24rt69WvjF63KtvGOsfRStPaE+XaJxNMjSZZHn20+X1t&#10;lEKuyHPffJiB412s/uawZACufvCq9q8jsNXeh5XCWuV3ndtgxf1Td1oDmmDEorBYwLXdLQgnmdrz&#10;4SSxFcpOIgKdCKtjld+Jj4+Pj089fLHNx8fHZxO4C++jM1eQUu3ZEJJCmqSnL5NLjqCVZ1CUNatG&#10;PsrVtLdbBMPSM3mWBLAKoU3UCG1AuQe2NldbxdcqAtyyAVzX2N+02AaBmOba2SKzE3m2Mw+DAOyi&#10;wz2fHeSBz0YIRTbbUbX3xLbNt+beEdsMQ+C6mld+PM5/+X+ucO7cPFL6nYFbieN4XTiP3hfjt57v&#10;4mvPdXJyMIKUXttvNYYhCFiSG6P5ZZHtTJLhkshmmndPSLN8PaGtwSY1DIHWmh+8PsPf/WiS8aki&#10;Utw9beVzdyGld7/eHMszOlHg4P4wHa1Ww/u7m0JK1lJXdLvtiW5d7UEiIQO1xe/DWnuebm0Jk+OH&#10;IxzuC5OIm0zP2aQXXYQfWrJhDEMyMb7ItWtJHEdz4mQn4bBV+ntaV62gzot1xaqNCl2NiXIbEts2&#10;cpxK8WXF7tYQ26BkF+jVtt7J1841jyUtcG2LGxfGyC7mG3/+bGAzrTVWMMSXvvEgHftjaLdSsN2I&#10;yLds6Ima+ZUhIlduu+rlXu2wVcKaqJheJtQSxMnb2NniUhUas40FKAdnKZxkaMWx9gIasIImbn4W&#10;ER5AGJHdrpKPj4/PnsEX23x8fHw2iC5Oo+bPYMk8jrM3vdq88JETpCYvbUn4SIBASBKNmSBEhdgm&#10;SgJb+cA1YluliLaU362O0FYyoKsMpdqcb1RM1DPI69pp1QUNqUnORpkYTmPni9uY60CjtMUXv9FD&#10;32CgAcF2b4ltjZmWe0NsM02BUvC//mqYb397iFu3MhiG3JE8Gb8KKA3ZnEtfb5Bf/0IHX3+hi889&#10;HCcckjiOXhrEvBUf8LxdomGD6Tmb195K8vLrs7x+Zu6uFNkEsJhx+cJn2/iPX+9loCS0NdKm4HkB&#10;FoqKH7w+yz/+eIqZObuU/2nHT83HZ8MI4YXQuzWeZ2K6yOG+MF3tFujl7tjNfLQGoyS4JWImQ8M5&#10;FnPuXeEBC/VEtxzj00VMU7K/K0jQkrglD6mteja7yhuXdaA3yLGDYfp6grhKMzZRwHaUnweyQSzL&#10;YGYmy8WLMywuFjl+vIOWlmCFhxtUvzzXtrOoWCVWLK+aX1UVqZhfT2xbsbiB41SsX3nXiJWbVQoy&#10;NYPwRNX6VQ67Xax1HBe69ye48MEwMxMLGwqL31C1hZevbfC+QU49e5RYIrhKlA5R873Jiqx1zZdm&#10;a4S5jQyYFFDtGeehXE0gYuEUHNyCs/5+1jrEUjhJsafDSSpXYUUUyjGRwV4Qxvob+fj4+Pj4YpuP&#10;j4/PRlHJ0+j8KDQRZmtXKYWPXJg4j51LsjRatIkeag3EEybIZXNlhdhWmi9P183VVjkPCOnlgEOL&#10;5X1SU3ZpvmKinrFc106vNeY1ZjDG9XOzLM43MRp0HZyiy+CDB/nMFyJE46UoL5ui0Xrt7HZ1Au1s&#10;+zG3bvv1sQKShXmbv/ruMH/xF9eZmMiVhLZtP/SvBIWiIhI2eOYzrXzjK108/1QbvZ0BXKVRW5mX&#10;Dc8bJRKSzKcdXn87ycs/neG1t+YYGsmhlcY0767rKvDy3t13PMp/+uY+BvvDy6J/A+0XDAhmkw7f&#10;+/EU//KTaVIZF9PvAPfZIwjh5XEbnShwa7xAImayrzuIIUu5rDbxexBi2cPtyEAYKQWXh7LkC+qu&#10;8HArsyS6pV2GhnPcHPW8A0NBSU9HAMsUVEUlbOJTfva6jiYQkBzuDzPYH6a7PcBs0mFuwesQv1sE&#10;zZ3ENCXZrM3FC9PMzuW47/5uWltD9UNKbtjzrPY6rLOubrnqdeuLbbXrVzlOxfqVd0vt8csbrBTa&#10;6tWw7mG3m1WOZ8VMcmnNrSsTFHKFpvNQr7Z1MW/z5K89zMlHD2AGRIURuM7eqoy35W9vceXGK3do&#10;mAIpoeyCv+6ZVbyrLB+2xoOz6pAawzIIRAPkFrJeOEkpmnh+eeEkA+EEZrBlIzW+I5Guxi1MI0MH&#10;EGZit6vj4+PjsyfwxTYfHx+fDaCyV1Gps1imi7tHc7UJaZKavkJufgSUS9M9yMIT2gKhakOzbJgs&#10;GTYlg6O680SArCzjbSwECKHJ5cMk58KEIg6mqZc7vSoM4uXqr2I01RjAy8XrnLcWxNoEF96fY366&#10;sD0dY1qjsHj+m/vpPxqgsZAijdaroltAeLmVDFMgTemFPbQk0vCM2PKypWu2iWouF22m/Zpt++0z&#10;ZrWGQMRgerLAt789xHe/O8zCgn3XCTK7has0xaLmxGCE3/5KF7/15S7uORrBMJY9Jrbq8goB4ZAk&#10;m1e8czbND16f4YdvzHJxKEPR0ZiGuOu8FAVloa2F//2393HySBREY08igEBAMDvv8DcvT/LDn82S&#10;yytfaPPZk5iGYGQ8z/WRPF3tAfb3BEuhUTe5o9LvSQrBoQMhXKW5ditH0dZ3leAGnugmpGBmzubS&#10;9Sw3R/PMLThEIyadbRbS8Ly/twRRCi2pNG2tJscPRTjUF8KyJONTRbJ5T9C8yx7Z245hCBxHceXK&#10;HFNTixw82EpHRzlU3MbENhD138cr58Ua68rTGxbb1tjPescRVXtc4/hllvOACSGQhsQwJdI0kIb0&#10;PpaJNErzplG6D8UaOcy2kHp1djX7Btq5cnaU2Q16t20arUEYvPB7j9B3pB295g99pbC2puC2tKz6&#10;3jGDkplxm8U0BIICwyiH9azj0bbiXlorD1x1qEqtNGbQ80Kzs/Ym82rXIAS6KpxkmL0YTlJpjdVi&#10;oQp5RKgPIRsPuezj4+Pzq4Ivtvn4+Pish8rhJt9E2NM1IVb2DkIa5NOTpKe2Jnyk1mAFBNGYsdxZ&#10;WxbSakNIypIBVTqkqF1fI7ZZQYMP3yzy3uszOHaI7gMSy9JovWwMLdtpqxlPFTMbEdsEmCHF5GiI&#10;6dEsrmNveUe74ygG7hng8eeitCQ0SjWy/81vIyVe50BAIkMGdk6xmHSYvFVg5naB+WmbW5cXWZi2&#10;WZh1mJsosDDr4Doaw5AEo6a3rfQudGXn4+q/ht0S27ZZaGsxuXw+xbe+dY1//pdRslkH02w+FOuv&#10;OhrI5xWJmMVvfLGDb7zQzZOnEsRaDC9n2xY+doWAYOl+PvNxiu+/NsOPfz7L2YuLFAoKy5R3rZdE&#10;vqC473gLf/SNXh66pwXDoOG2DVie0PbXP5jk1TfnsG1faPPZ21iWZDZpc3MsT2dbgAONCm54v6tg&#10;UDLYHwbg+kieYvHu8nAD7y+uYQikFEzOFLl2M8f10TyTMzY9nUHaEyaaxp8z9VDKe44P7A8x2B9h&#10;X1eATE4xNVtEuX7O1M1Szl94+fIsN2/Mc/RYB/v2xYCK67ZeqMilImsJXeuIbUtfoqbU5sW09dav&#10;L7ZphBCYpoEMmsiQBbbD4sIik8PTTNycZmZslrnxJEOfjjA3Psf85DzTI9MUsnnQinAiggwFPBFO&#10;yK39EdQ5tYqqE2gNkBzPM3JtimJh60Pju65i/+ABnnrxJImO8MooHXWvQ70ydRbXWW5GTEavZfjx&#10;X5/j3Hu3GTjaRrw1yLJTfn27rv6iOtehUngTAu0qwvEg+YUcdr45e7AcTlJKCyvcitij4SS17aKL&#10;s8hgDyLQwXbaWz4+Pj53A3vzae/j4+Ozg7jpc+jCOKaUOHvSq02gXYfF2SHcYmZL8rQZJkRbjGrb&#10;sdaehWWrSVTMrrCvl8uYlmZsJMS5d4YZuTzF9O1F7OIBPvOsJBjSuO5Ga7h5I0AVNA880c7Vj8aZ&#10;GtEYltjSAYiuI3jgiRixNgvlNpcLYD2kFEhTQECwOGkzOZJjYbbA3GSOhTmbfMYlk/IENSEgm3YI&#10;hAxMy+tYlIYgEjMJRQxa4iZt3SE6e0P0HorQ0m6WzkdXJES/+wkkLM6/P8d//W9X+cUvPOHdF9qa&#10;x3G88d9PnUrw9GdaefKROPEWA9vRXm62LcQyvTHQn1xa5L1PUpz5OMXI7Tzg5eC7mynais42i997&#10;sZuH721BQMNeJwHLCx351y97Qlux6OdO8rk7CAUlN0fzfOefxgH43MNxDKOx34rjaOItBr/91S6S&#10;Cw6vn5nDce4+Dzfw3riCAYntaD7+ZZor17Ncvp7l8YdiPPlogq72AI6rtszTTWvI5RUdrSYvPNPO&#10;YH+YNz+c56dnkkzO2Jim4C5s5m2j7I311pu3QMAf/dHDfO6JASxL4rq6xjGojpdQ3aW7cAHqV21j&#10;6zWlEPYSAgYqX2TsxjgTw3NMjqWZm06TS+dIz2co5Gy09gS5TCpPMGRhWhKlNdFYmEgsREtrC137&#10;YrR3Renan2DgxH4IBsF2UY7bQM7mTZxPzuaxLx7j7JuXGL6cWRrsuFUU8zaPPHOEts4W1Gp2QNmh&#10;rGpmve+ashrMqMHN8/P823c/5fx71yjmHfoOt/Gllw4Rjkhv4GI5/InQpfQDNXWqWFTO1emx+rG1&#10;hvi+BFppCtlCU/agFAaZ5A2CLZ2EYr2N72gX0VpjhSyc1EcYgS6E1b7bVfLx8fG5o/HFNh8fH581&#10;0PYcOnMFUzh7VGgDISXp6SGKmZlS6I/mDGClIByVmIEKg2VpUGjF6NC6A1Vr3cyWp6XQFIoR3n19&#10;lumxFFbIID03z1s/Vijdx2e/aBIMqQrBbQPnsYlTdV3BgYM23f1xZidyaOU03VblKji2y/6j+zl4&#10;zCQYdDchGm4OwxSIoCQ9ZTN+I8fErQzjN3PMTRZYXLBZmC3gugohSx1RSyJo+VqWLmjJg00pjRSC&#10;aCJAa0eA9p4gXX1hegei9B9vId5uonVJFLmLdTcrbPDWaxN8+8+v8+GHc2itfXGhSbzOUpeB/SGe&#10;/Wwbzz3RxsEDIZTW2A7A1oQE09oLCWmakusjOX52JsmH59NcG87iKk+Au9uxHU1nW4A/+FoPj94f&#10;Q0qB20AkYa29vEmzSdsX2nzuWpYEt38cR4iS4CYFrtr8b8Z2NLEWk9//jR6yecWZjxdKgtv21H23&#10;EcJrP8fVvP3RAlduZvngXJpnH2/liUcTtES8gRSqgbash1N6jt1zNMKBniAnDkd5/cwc755NYTv6&#10;V+L5vlUIAaGwyZm3R5iazPB//l8uzz1/xAvjvEJwq4MW6FoHsar162y/kc3W3cda3nOrI6VABk2U&#10;XeTWlVGunZ9gYmSeqdE5ZidTzE1lyOcdBJ4XZ+XNK0tOa7oUcVLrJFppXFcRSwRItIVJdLZw4HA3&#10;fUfa6T/SycGTByBgoQtOKWLKhhKebRjX1XQdbOG+x48xfXuefCa3ZeEktdZEW+Mcf6iXaDyA65QN&#10;mjoi12oiWmXoR72yfDn/pRk1ufnLeV7+zlkufXgdtMKy4Bcvn+fofe0cf7BtaTNvV5WC22pV0cuT&#10;5QPVbic0rqMJJsKEMgXsvI1yVOOXRwiUUyA9fRUrlMAMRNGbT9q969h5Gys4g5u9hhF/BIQfTtLH&#10;x8dnNfwwkj4+Pj5roObfQudvAlsbymynEEJSzKdIT17ALWaa7t3QGoIhQSgsl/ZV9lZbkZet7rJl&#10;S3wp5ExpfTAEZ9/XfPTGKIVsHim9fAjFbJ7J0QLCbKGnTxIIlG2jtcKGrBT1VoiBVSu8hYahEEaC&#10;W1fmyS0Wt2YEutYoTJ596SCD9waQsmxgNbLv+tuYlkBakpkxm/NvJfngp9N8+vYcv3wvye2bGdIL&#10;RYp5F8MUGKb0wj6VQj+V867Iyk9pvZebQmAXXdLzNuPDGcaGsozfyDA6lGFhpogVNIm3WRiGYDnK&#10;ajPttlvb1seKmLzyo3H+7/9ylU8/nQf8MFXN4jgapeGJRxP87ovdvPB0O10dAVy19SEjI2GT6Tmb&#10;n7yd5PuvzZQ8H4oYhvyVEIlcVxMKSv79S7189dkOQkGj4Y7uYMBgrpSjzRfafO5mTFMwUw4p2R7g&#10;QE+ooZCSQnh5y9pbLQ71hRgeyzM5Uyyt24aK3yEI4Q1kKBQUQ7dyDI/lGR4rYFmS/T0BAiUvoK04&#10;DoDrQiAgOdwXZnAgTGvcZGK6yELaRfi53DaFYUgmJhYZGppDCsGxY+0Eg6YnCtW+Y1dNL793ixVl&#10;qtevvg/q/DBqggSuF45SrLauuowApJQY4QD5VIaLHwz9/+yd6XMbx5mHn+45cPG+Sd3yub7WySZO&#10;XLubZOOc63Wyznr9ZauS7If9h/LBrlRlK6nEScqbxIccO5Fky0dsx3YkJ7IjSxRJUTxFAAQPEMBg&#10;MEfvhwFIEAR4gLQlhfNUsTDowfS80xwMuvvX7/vyxm8/5I8nP+Ls6yMMn58hNbuClXdACHRDC/rE&#10;mlztI0utqv+8WhbkdTPMIAx2bqVEei7H+EdzTF6eY2I4xcz4PF6xSEdPC2YiWhbp6glV26TORyWK&#10;7oFOLp67ymI6i9T2RuG3rRIPfPV+PvOlW4jGayKc1BqyrUsQdV/1uM7VC8uc+PH7DP/5CkqV8zJK&#10;SW5pBdvWufWebhKtxsYwlqtV13qu1bFLsHF/GeUrIq0G1mIBr+TtPpyknUMz4xixNoTQmq7reqIJ&#10;gWenkdFDCL31epsTEhIScsMSim0hISEhDVCFMfzsOQzNw/N8bj7XnSAsTDZ5gWIuTdPLStfVCG0d&#10;OrouWdW7aoS1tbKqCY4asW1N3wreSE2xkmvh9RPXmJ9dWSdmVAS3uSmbeFsnfUMC3fDXcrhVG1f7&#10;plZsqx0o1Qz6lQ/dAwbToy4LSSso2OUsjet4HL/vCA9+rYXWTlUeFDa9PHLdu0Bk05i7WuTcq/Oc&#10;PZPm/JsZpkZXyGdLIASaviaoNYsQQR2aLlEK8itO4DU3XuDaRIHleYdI1KCtywjyf+xqwebetM1u&#10;kVKgJ3ROvTjLD35wmdHRlVUxMqQ5lIJC0ePgQIRHHurhsW/0ce8dLeiVlfN7SMQMvCv++Jcsz5xM&#10;c/KNDFcmLaQQ6Pr+mHz1/SBk3X98vY9HHuohHtWabmfTkGSWHH5+Yo5TfwiFtpC/fdYLbsaucri5&#10;nqKvy6C/N8L4lEVmMQgl/bf+HBJCYBqSbN7j8niBq9MWSyseLXGd7g4DIZtrz3ooBZ6v6GrXue1o&#10;nIP9EVxPMZu0cVyFFv52bxvT1Egm81y6mAYEd/5dL7GYHoQMbCh2rZVvFCU2rHxbX7aF2Lb+sAbH&#10;Vb+ve461MiEFesykmMvz4VuXee3Eed4++REfvDtB6loO32dNXCuH2GyG1b5zWYArWl4gvF2aY3o0&#10;zfSVDE7BoquvFbM1FjhXbfmFaGBLTbHyoaU7SjGnmBpLUiruPnebUopoPM6/fe/zHL61G7XjuLB1&#10;hDWxsVyLaKQmLJ778TkunRtD+f66MYyma8xNLTJ0bIDBQ61lT2FVlmVVw1trY9jIWvOq9peP000N&#10;IQVOwUHtMsKNABw7SyTRg2bGq2y6efB9hdGq49suMjpE6N0WEhISUp9QbAsJCQmpi4+38DrCTePv&#10;VZKJTxgpdQrZGXLzY/ievetcbUJALCYxo4GaVi2kbRTb1gtvq2Xlz6+OrcplRkTnrVN5Lr2fwnPc&#10;DQNCqUlsyyI149DR20lXnyx7iG0ygN+gq9WueK1zDGCYLtLYI+82pfCUwVceH+LI7QaC6nupmXrL&#10;A1FNoJlrItufXgk82eamCnieXzVB0LzpDS0QZSFKl3iOT2auyOx4gbmJAvlll/buCIk2vRKtZae1&#10;79a6XR4foGkC31f86peTPPHkKBMT+Y+tPfcLtd5sX/2nLno7TXxvb73ZDF0QNTU+GM7z7Kk0L7wy&#10;z4eXctglf9+IbFCZeIZHv9bLY9/sozWh4/m7ENoWy0Jb6NEWso/YS8HNcRWDvRGG+iKMTFgsZh3k&#10;PnkgBX2GoC1HJyzGJi0KlseBgSitCQ3fV3s25ez5oEvB0YMxbjkcoz30cmsKXZesrJS4dDGNEIK7&#10;7uojFjVqfkcaC2brm7m2Q76ZGLeF2LauL79zsU03dIRQXHxvjDPP/Jk/vHSBS+dnWVkuoekaui53&#10;LUo1QpSFNyEk2aUiEyNppsdSzFxdwK2IbokoNPVbvXGMI3zFgeO9DP95mszc8q5DSVa82j73lduI&#10;J4zt5Z3bTltWfUTTBcsLHi/85H0+fHsYz/OQNXF3hRD4rksmZXPrPX10dEdQ5TbbVMutuc1EnfL1&#10;9ip818dMmDgFG8dytr6WzRACzwnyBEfi3UjN4GYT2wBwXPxSGhEZDHO3hYSEhDQgFNtCQkJC6uCv&#10;XMDPXUATXuPkzzcy5Q59NnkBt5jdg9WMgRdVLK4RaHairlcbEOyvDLRlxRyx9llY59WmaYp0Ms6b&#10;L82wNJ9HNpjElZqksJxnIQ2DR9to76xanbjukI1imyi3yQZEzQcBpQTd/QZTIy4Lqd15tzkll1v+&#10;/igPPBSnpS3IU7LBzh0ghECPaWTTLmdfnufd0yk+eHuB9GwBlEL7GCcJGtmj6QLfXxPdMrNFhJD0&#10;DEbRDcHOtOrrL7ZVhLafPTXBE0+Ocu2aVZ582XXV+5IN3mzfLHuz6TKYtKt6jjT9R5A3pSWhMTZp&#10;8dJrGZ5/Oc1bZ5dYWvHQ9f3nkWiXfB76xy7+61sDdHcazbU1QWi2zJLDz18IhbaQ/ckGwW0gglbx&#10;yNrhd8rzFYeHorQkNIavFMjlvX31bNK0IF/kzJzN2JTF9JxNyfE5OBQlGpHl/FXs+jdBUePlNhB6&#10;uTWDpkkKBYfh4Qy27XHb7d0kEmZVCNAGYlu5fy/q7mNzsW2DaNSE2La6uV5dMVqipCdTvH7iPGee&#10;+Qt/PTtFfsVB17UgJCQN2OPbpbJoTdMl+ZUSk6OB6DY9nsHUFb0HOtFMfeeeVDV2KgVmm4G9opgY&#10;voZt2U0LbkopIrE4j3z/8xy+pbu8ELVeXY3GWrVvNr4KAb7SOfn0X/njqQ9wbKdh+EupSTLXFuke&#10;6OHg8XYMU1CR7De/wi282+rarYgkTFzbxbXdrY/brEqp4dpZ9EgreqQ1WAh7k00zKAVG3MSzi8jY&#10;IZDm9TYpJCQk5IYjFNtCQkJCavEtvMU30bylcvjImw8hdVbSw1jZGXadiV6BYQZ52jRdUPEQ2yxX&#10;22oIyVWBreozsE5sk7rJm6dWGL+4gO97m9oqdUk2k6doRzl4PEq8ZS23ddXVr3tZO902xLbypmG6&#10;JNrbGP9okXy21FAA3AylFGaslYceG+Tg8drVizuvTzcEniu4fHaZt3+X4txraVLTBeCTF9lqqYhu&#10;nuuTmi4wN2mRX3bp7IsRb9V2MJDci2tovg5dl/g+/PSnE/zof8dYXCxhGHuT52I/4pa91h78VDuP&#10;P1z2ZusyAy+GPZpcEAKiEYlV9Dn91gLP/D7Ny28vMJsqoUmx74QhAeQtj8/e1853vzPAUL+5Q8F7&#10;Dd0QZJYcfnEiGYaODNnX1Apug30muiaamiMNBLcYmhRculKgWPT3leAmRNCeRdtf9XKbTZVob9Pp&#10;6zGRcqeLdBrj+cG5jh6IccuRNS+3bM5DitDLbTsEgluJ4UvzpNN57rqrj/b2aFkY3URso7rbXUcU&#10;qyvAbL5PbNi/PbFN0zWkVLx/5iKnf3WO9165TCZVQNO0vflN20UV60S3kTQzV+bJLqzQ0RmlrasF&#10;gdieB1kjWzyf/kNdTI5kSF9bQim/qfFCIVfkXx59gM89dCuRWHWutu0Ibts4nwAtYvLmiyOceeYc&#10;hay1ZZ45IWAhbXPL3f109kSDdqp7qqr2q9V9K/sbmhgca0R1EAJ7pYjvNdeGqzUqD6+UJxLvRTei&#10;3HRqG4Dro5xFhNmDMHp2N88QEhIS8jdIKLaFhISE1OAtv48qXEYKf08SuH/SSKlRzM+TS1/Gc6xd&#10;h49UCqJxjUikMjEhyt5rwf7VVZKrYlut1xtrnfDK+/JgWTcU42NR3nt5hpXF/LYmnISEzJyFki0c&#10;OKxhRqk/6NuF2KY8QfeAxvJilOR0Ds/ZXASsV61tOdz3hWP8wxeixOJ+815tAvS4RmrS5q0Xk7xz&#10;Ks3V4Sye5yN1eWMNcESQID6/XGL2ap752SKJ1gidfZEgl9uWX6frJ7YZpmR5qcTPnprgJz+5wsJC&#10;CV2/gdr2JsMq+vR1m3zroR7+81/7uK+cm63iKSx2+QdByEgpBef+muO5U2mef3me0asWSil0bX9O&#10;pBZtnzuOJfj+YwPceSxe/ejdUdtqUoCCp55L8tJrGRwnFNpC9jcVwe3KZJE7jifo7wlW8+/UwU0R&#10;fL+OHYxStH3Gp4qUnP0luAFB/kxNkM15DI8XmJgpks449PeYdLQFIeqacB7c+DxTQZ6hznad24/E&#10;OTgYoVD0uZYq4ZXzWoZsjqZJSrbL8PA8S4tF7rmnn/aOSFW/toG4ImCjv5hY97IzIa6qvtr+e926&#10;wIiZ5BazvP78eU4+fY6xiyl8n/IitQ0f/3jYxnkC0U1jKWMxOZJkanQefIehIz3oUWNnXm7V51MQ&#10;adUxjBgjH0xSyFlIKRvKO/VMdR2XA8cO8K3vf46+A63NRXyp+z9de9WiGsPnUvz2p++Suba4rUWO&#10;UkqyC1miiXYO39ZBNKatCpMbbo8N2/U83Mplovb6gnCSRkQDH9yiG4StbPL+EULiOgWEZmDGOhGa&#10;dtPJbQowowZucQkZO4TQ4lseExISErKfCMW2kJCQkCpUKYO39A5S5W5SrzaB77tk5y5QKizsSfjI&#10;aFxiRiWyIpqtCmiUt2vL1sS2amENNpZJw+TVE/NMjSwC21spKIRAeS7JqSL9R7ro7pfI1YFR7SC+&#10;slk7eK/sEHXKKpfm038owfQVl6W0hWD7HoK+59PW28OXH+2l/6BczSWw4URboGkCISTD57K8cSLJ&#10;+bcz5JZL192TbStkORRjatoiOWWBEvQdimGYErXp1+r6iG1GRJJK2vzwh2P84hcTLC87odDWJJ6v&#10;KNqKz97byuMP9/ONL3TT27333mwtcY3pOZsXzszz7Mk0753PYtk+hi5u6O/Gx4nrKrq7TP77sUE+&#10;c28bmkZTba7LYCX9s6fnef50Gqvoo4dCW0gIui5IL5RIZRyOHYrR02HsuA5BuW9lSo4fijE37zCT&#10;tPF2GYTgZkVKgSYFsymby+MWM0kbXRccHIgQMQR71RX3y15uxw7EOH44RktcZ3K2SL7ghTlZt0Fl&#10;wdTly/MsLlrce28/HZ2xOh5uUN2Zbii2rW7uRIyrqW3TcJRgJKJMXpzi1NNneePFj1heLKIb2o3X&#10;R6gyR9OCCAvXppaYHkuTW87TO9RGS3ti+w5QtZfn+fQOtTM3tUJyagHP87bdBspXCM3g0f/5Z+78&#10;9NDHkmdSSkExB8/+6B3GP5oGobZtn5AwN7XMnfcP0t2fKIttVUKaqL3fahpRQGMf5SpBTSikkBgJ&#10;E2vJwittvw3r2i0Erp3FiHWgmy1N13M98VwfU7fxiSHNPhDa9TYpJCQk5IYhFNtCQkJCqvCX3sO3&#10;xhHs3cTwJ4nUTPKZMaylCZTv7nrmRtME8UQQPrJWSFsdRK/mZauzvyqX2+r4uVymG4rx0Shnz8yS&#10;r4QL2WabCykoWUWWFwSHb4vR2iFQaoPCVrVZI7bVG8Sv2wzqi7V5ROOtTI3msHL2tgdWJVvxxUeP&#10;cvdnIhiGX+de2roePSIpLPu8e3qeP7yQZGpkBQhW4zY94P4EESII4bc8bzN7NY9Skt4DMcyobPDd&#10;2itjd1aPEZGkkzZPPjnKr38zRaHgouth6MhmKNo+HW0Gj3y5h8cf7ufTd7di6hJvD/NemmaQ1+e1&#10;d5f49e9TvPzWIsn5Epom9nUeHt8PJqe+++gAX36wE7McEnWnBDlT4LnT8/zfS0lW8l4otIWEVGEY&#10;kpk5m9mUzdFDUbrajaZ+vXwfWhM6Rw9EGRm3SGVKCPav6KOX87lNzFhcmbJIZRx6u026O3RgO57x&#10;W6NUsCCkp9Pk1iMxDg9GySy6pBZKKEXo5bYFQgT/h9GRDBMTSxw52kVPT6LeJ6sP2uCbtn5z78U2&#10;IcCI6Iyev8pvn3qHc29exSl5QTSIxpbeMAgEuqGRX3GYHEkxN7lIa7tJ71AHQsrth5Wsujg9Iuno&#10;7mDkg2myC7lt3+uO7fHgN+7nS9++m0SruZZXsdGJGpbVLnpcGxzKiMHppz/g7KsXgjxtcvt9cCEE&#10;+eU88bYOjtzWQTRe8W4T5aForfdahfVlq7dizZi1elsphdQEUpc4loNym/duA4HyHHy3RKSlF02P&#10;NLDzxkaTAtdeQMaPIbR6z4KQkJCQ/UkotoWEhISUUfY1vOWzGMK+Kb3ahJC4xWWyyYt4pfyuhTbl&#10;BxPbhiHXQkFWebDtNFdbYOPaIFoaJq8+P8/0WBbw66x+3RxNkyzM5Wjp7GLwsIFh+muCW41w1nhh&#10;bX2xbXV45kL3gI7rJ5gdW8axnS2Ti7sll0N3HOSLj7TT0UWDCe/N69ATGrMjFm+cSPKnV9JkMzaa&#10;vDk9djRdUCy4JCctsgsOg0cTxFu0Oh5ue3lt26urIrQ98cQozz47hW37odDWBL6CkuNz5y1xHn+4&#10;n29/tYfBvmBSZnXR+27+CIT/SERyaazAb06mee50moujBTx//4aMrKBU8Jz5ztd7+fev9ZKIaYHA&#10;2URbx2MaL76a4ZcvJFnMuqHQFhJSB10TTF2zySw43H17Cx1telPPOs9T9HWbDPSYjFy1WMw6H4vn&#10;yM2CEMGzfjHrMjJe4Mq0RclRDA1EiMe0tYn+Xf6meJ7CNCS3Holx9FAUKQXXUjbFoo+QO+2N7i+E&#10;ECgUly7OM3F1idvv6KG/v4W66kR5e/0tXdO6otFxtfvKdW21X4AeNXjvlY946efvMnIhFQipW+T/&#10;asT1vBekFPgezE4sMnNlHuU5HDjehxEx6kTMaEBFKPIUnX1xclmfqdEkjl3acjxjWza3f+o2Hvne&#10;A/QOtjQQ2nZIzSk1UzJxKcvvnnqHheRysKBwh+i6RnJ6mTvuH1rzbmt4W6mNZaJeSMmaz5ePUb4i&#10;1hrBLpRwLGfHtlYjhMS1c2hGHCPahrgJPcM8X2FGwfckMjIAQr/eJoWEhITcEPw/AAAA///svVd0&#10;JMeZ7/mLSFMO3rtutBebXjTikJLoRImUKEokZSiNxt07M/fsPuz7Pbtn9+zZx91z7p3RHUl3RiMv&#10;DSXKkBRJ0UiUaERSdKI3zfYNNLwHCuUyI/Yhq4BCoQCUgWmg43dOAZWZkZFRmZVZ8cU/vu8zYpvB&#10;YDBk8SeeRif780JQbCcCIWZ6+B1S8REWQmdUOBChAdcVhCMSmRvIzhpluRRwC0baQtowUVyMy26C&#10;xXW2ozlxLMwrfxggPr12EuyVkFIzOpih52AdjS32Ysy0ksS2QqN++YIGpPRp6wkzOx1itH8W3/dW&#10;FL201kg7yi33dLPnkI1YFve/6MEW10qwQxbvPj/FUw8M8f4rk3hptehZuE2RUpBJ+Qyenmd+1qNr&#10;b00RwW1zxbZFoe0o99/fTzKlTOjICsh4gdh187WNfPn2dq67sp5QSOL5RQY0KkAIiIQlU7M+Tzw7&#10;wS8fH+WZl6aYmfPP65CR+aQzik98tImvfb6Dhnp7UWgrk3BI8ocXpvjJg0OMTqRNjjaDYRUsS3B2&#10;KMVc3Ofg3ig1Mat87ysRPEN7OkPUxmyOnJxnds4/7z2sLBkEdusbSHG8L8HgaJqaqEV7q4tliYq8&#10;dpeQ7ed6vqazLcT+3ggtTS7DY2kmpzyWC0SGfIQQOI7FqVOTnDk9zcFDOcFtocTS90u6sMu3Fd+P&#10;omLa0lJL9xdCYIcdXn7yHR750YucOT6JEGJD76eN/poIIbBsycRonP5jo8Sn43TvbSFSGyk7yoUU&#10;mq69zZx8b4TxoalVv+OZVIbW7nY+//cf5cBFrRXeD8Wv38KSEGhl8eB3X+ToW31A6eEjC+uZm44T&#10;rW+g92Aj4fDSZ/GiRZdnFwOFudkWj5xXdlluN40ApCNJzaZQXiDQV2pvCwGZ1AyhWAuWG807/jZC&#10;afzkMDKyB2HXbXVrDAaD4ZzAiG0Gg8EAqPgHqNnXcWx/e3q1SZvEzFnmJk6g/DRCVOedIwREoxaO&#10;m/NUWyqkLcvLVmw7LBHb8gU5J+TwhwdH6Ts2jaCygWEIkmPPTcfRoo7d+x0i0azeVmB8L/+AFBQq&#10;WgAArQWhsEdbT5SZKZfxoTjK95cNAggglchw6cf2cs3NUaIxvcqA0PI2SQuUJ3jtqQl+/8tB+k/M&#10;gRQ7Zpa1kAK0ZrgvQXwmOJ/RmvwZkOv9KVeuzwht68N8wqenI8SXb2/nrltbOdAbAQIvqwrHHZaM&#10;gzh2MEj2yltz/PLRUX7z1Bin+pNBjh8jBAGQSCkuO1zD397dSXdHKMivQvnnujZq8dyrM3z/F4P0&#10;DyZ3zHPHYNgocn2fk30JfB8u3B8jEpYVPf+U0vR2h/F9zQen5kml1HkvuAkR/AbEEz4nTic40Zdk&#10;Zs6joyVEfa2N1poKnAmXvTxfUxOx2Lc7wv7dUVIZRd9gCs/T5/01WAvbllnBbaqI4JYjOIeLXWax&#10;bBtFt2WXRcHyklJiyb5CCl7+/bs88uOXGDo7g5Rbn994vY5u2ZLkvEff0VHGh6dp66qlrilGyb/U&#10;Ipsrst7FscMce6uf+dm8EP551fieR0NrC3f83bVc/tEebFsshGZc9QClki1qRWxefaqPpx/6M/Mz&#10;8yVNvFzpKLZtMXRmmouu6qKlI4rKPYhX3FEvfZ//VRRFyuTZs1pp7FAg6HmJTOBlWOmFFgLfT4LW&#10;hKJNSMthu4ltWmvcGhc/nUKEexCy/FymBoPBsNMwYpvBYDCg8Ceehsxo0DnfbgiB8jPMDL+Ll5qu&#10;2rDUOgj957piYbaeWElsk1n7QuaJa3nlya1jcZ1laYaGYrz4u35mJxPIKgfNLVswNphg18FGmtts&#10;8mcqFvVqW2hTaWIbgFKCmnpFc2cNA6c8psfjBDMwF8v7nkdTVzuf+EIbbd3ZnAor2qZLV1q2QCvJ&#10;84+N8PSDQ0yNpbDsZXreOUrpjRRCoJSm/3ic7n01tHVHkAtRUzZebNMa3JjF2HCKb2SFtpQR2spG&#10;KU0ypbn60jq+ekc7n/p4E/W19oI3W7VnUwCxiMXZ4RQPPTnGrx4f5ZW3ZxZE0e1xX2w8nqdpaXL5&#10;T1/s5JJDsYrPSzQkeeuDON/7xSDHziQQwpxjg6EUcjkOT59NISXs740QdlfKS7o6Ugr2docZGEnT&#10;P5TCV9ulD7CxyOyko+GxNMdOJ+gbSGJZgp6OEK5dvZebILiGUsDurjD7doeJRizODCSJzweip7kO&#10;K1NccCsuqBVKZesitmX/SSmZn53nl//2LCePjGHZ1ra4buU0UUqBr+DsiXGGz0zQ3dtEY3vWk6iU&#10;Z44APEV7TwPjwwmGTo/jZ/wlIf6VrxDC4Y6/u46P3nYQJ5snt7RWr2hwLVsWEjJJePB7L9B/bLhq&#10;W1AIwezUHG272unZW4/jCBaivKCz9mCRk7TqR8n//hUIbwoidQ6J6QReyq/K9hbCwkvNYocbcEKF&#10;98/2QGV8yIwhwl0Ip3mrm2MwGAxbjhHbDAbDeY8/8wZq7l1sS61PPPpNRkiL+PhxkjNn0Sro8Fc6&#10;wxfAsqCmxg4EiJz9VSyE5IKwxqL4ViCsBQu5AaNgRTgqePaxWU6+N73Q3qo+vxCkk0m0rGP3AYdI&#10;LD+aZBGxrVBoK7JYzNBRPtQ1QmNblJF+xcxEAkQu5IlGKZsb79rL4SscLFstH2xbMqawWL/tCmbG&#10;PJ55aJgXHh9mbiazY712lAJpCT58fSuHr2qgpt5ZZZClWpbWpzW4tTZvvDzJv/7bcR55ZNAIbRWQ&#10;zijCYYvP3dLCV+5o5/LDtcEAUIU5wgofQI4jkJbkuVenue+REX77xwlGxjJYcmNDQW03tA4G3v7m&#10;Cx3ceE0DtiODsKxlnu+QKxkYTfGdnw/y5vtzgBngNxjKQQpBOq04fiZBS4PDnp4wli0XvexLfGkV&#10;RBTY0xPmg5MJRsczy7WG8xRBkCcvk1GcOpvk+JkEkzMeXe0hGuqcwMutWjc3gpCejfU2B3qjdLS6&#10;jE96jE2kgzaYB+OKrC645Z03ke2X569Y8ra4MFOsnyiK7KuVRkjN+NAU8ZlUUGqbX7ZlZ0QIhJSM&#10;nJ1m8PQ4NbUOrV2NWLaV9T5bG9sVtHU3c/ztQaZGZxZsPN/3kdLlli9dxU13XUg46qD8teqs7ARb&#10;YZuXnzzNi797m0Q8uS79O2lLxkeSXHx1Ow0t4WVtX3KEZcKbXv51y9+2ZEOwbFkSYUu8lI/2VHWP&#10;H+Wj/BRutBnphMr96OcEbsTFT8UR4d0IuT0/g8FgMKwXRmwzGAznNyqJP/EMDjN43vbzahNCkknO&#10;MDd6BD8dr34wQEEoJAmHJbpAOKsohORCHcEKKTUzszGee2yAyeG5qmcy5pCWZGIowcFL62lqsxfC&#10;naxsu5cvtkHg0dPSYdPUEWNiVDI1Fni4pRMZLr5uD9fdWktNHQW5yFaqWuC4gukxnz/cP8RLvxsh&#10;lfCD/Gw7EN/XSCG49rZObryzi5aucKHluwFHDerMCW1vvTLBP3/9A3735DC+p43QVibxeZ99uyN8&#10;5fZ27r61ja52F6X0stCtlSBE4M3WNxR4s/3i0VHeOjKH72ssa/sPmK03yZTis59o4Qu3tVITsyrK&#10;02Y7grHJDD+6f5gX/jyN55uwaQZDJUgpSCR9Tp9N0trs0tXuYluivGBgAnylaWt26GgN8c7ROaZm&#10;PHNP5iFEEEJ4ctrj2KkE/UMpLDvwcnOc9cnl5itwHcne3RH27Y6glObU2SQZT2OZa7Eia3u4BSy1&#10;Uwr74iuIbStsK9TgHNehe18znb2NDJ4aZ2o8nvXU3mHXTQTC0lD/NP3HRmhoDtO+q6lkwU0rTW1z&#10;GNsOc/K9syTmUijfJxSJcfMXruTWL19GrC6EKjmtQvnnV1o2D33/Bc58MLRuzzgpBVOjM/Qe6qJz&#10;Vz1WLnLGsq9cwTkqIrwF3y698j5olK8JxRy8ZIZ0PLNKNJO1EULip+NIN4IbbkAIa+2dzjGUr7D1&#10;LNpuRrgtZuaWwWA4rzFim8FgOK/xp15EJY4htF9R2J8tRwhmR94lFR+hql4+gSDhhAThcF4HX6wh&#10;tsmly7k2LfSvCwQ7NwKvPKf54PVxvHRm3QxgIQSpRJJofTNdvS6hsEbrlcS2tYS2FVcCoHxNc4dN&#10;x64I8bkII/0zNHa08Mkvd9G5K5hZWwp2SDIz5vOHXw3y2rOj+J7asUKbl1FEYy7X3tbJx27voK6x&#10;2GzZjRHb8oW2f/rnD3jxxXHQ7FjvwY0gCBup+OhVDfzl5zu46dpGIiELz4PqXAmCa+DYEikFz706&#10;zc+y3mxjE4GHpxloXk484fPxqxv567s6aWly8H0o97wLIUDDfQ+P8NjT46TSytwTBkMVWJZgYtrj&#10;7HCKQ3tjtDa5VPJMzHiwqyuM61i8czROImHytxViWQLfh9NnExw/nWBy2qOrPUxDnU0Qwbu63yWt&#10;gz5xd0eIvbsjNNQ6nOpPMhv3TFjJVSgph5vI90lbTWxbW4gTBdu1Du6Vjt3NtHbWMTU6zcRIHKUL&#10;Rb6dge1YTE8kOHtynIamEO09pQtuKEX33mb6jk/Rd2yIhpYmPv21a7j57ovKFNoKKXael66zXIv3&#10;Xx3l+d+8ydxUHCll8d0qQWuSSZtDl7ZQW+8us8mW2IX5IlrufanCXK6c1jhhG600XsqrOt2an5nH&#10;jTZjOZHqKtoibNvCS44hI7sRVnSrm2MwGAxbhhHbDAbDeYtOT+BPvYArE3gVGxVbh5A2ydkh4uPH&#10;UX4KIdZOLL1qfQJiMStIhJ0T08r1amNxn2BhsZwQmlQ6yrO/GWC4f4ZSm1uq/SUtwdSY5sDFURqa&#10;gwGXNcW2FStf/ajK1zS2CTp2RUmnI1x6XTsHL5ZYjirJ0LJdycz4otDmZdS6efmda6RTPnWNYW68&#10;s4drbm0nWmOtEK51/T+/1gK31ubNlyf453/+gBdfGkcp471TDothI1v5y891cNGhGgTB7P/1IBax&#10;A2+2343xi0dHeNt4s61KOqPY2xPl7+/p4kBvtOJxnVjE4pePjfLAE2PEE74R2gyGdcC2BeOTHoMj&#10;KS7+UA0N9XZF3la+r9nTEyGRVJzsS5DOKKR5IC5BCJZ7uVmCns4wzjrkcoMgL2Zdjc2BPVF2dYYZ&#10;ncgwOpHOpoIy16MYywW3Wpb071YT28izH1bdFiwXLJLrgCtf0dbTyK59rUyPzzDcPx2EMd+BfT/L&#10;lkyNJzh7ciwruDUvhrFdDQ2WK2hsriWTsbjutgv5+O2HsqEj18FFdBWka/Poj/7M8bf70VqXdi+V&#10;eOmEFIwPT3P4ih7aumry8wpkyZ+Yqgv+r3RInWc75vbXC/9s10LaktRcGpVRFZszQgiUlwIhcaON&#10;SMuurKItxPcVblSjVAjpdsA29NAzGAyG9cCIbQaD4bzFn/oTOnkarYvk1zrnEWjlMTvyLl5yqmqj&#10;X+sgV5IbkosC1Vpim8wWLNy+ZP/FMrYDx46EePOFYRJzyXUfOBJCEJ+Zp3NvG23dLpZVxOApqr5V&#10;UAZQHtQ1aNp21dC9F0Kh0r5Hdl7oyJzQZpUbbmqTqfRKJec99lzQwA2f7+by65sJh4slWq/2KEXI&#10;HsKN2rzxyiRf/7oR2iohnvDZvyvKPZ9t5wu3tdHe6gbhCsnq7BW+IBiUtrK52X728DC//eO48WZb&#10;A6U0oZDF33+pk6svrUNmxzDKPfe1NRZPPj/JD381yNjkzs0RaTBsBZYlODOQYi7hc8mhGmIxC6XK&#10;u0+1BtcRHOiNcux0gqGRdDCByNyqy1ji5ZaXy60xL5dbNb9XvgLbgv3ZsJKJhObMQBLPM/2JlSgu&#10;uOWJHAu6WXVi25JSBaEAla9p7Gigu7cJx9H0n5wgnfJ35MQ2e5nglu/htvLn1b6msS1Gz/42DlzS&#10;iuPKEnK0VUrQDmkJxgeSPPXAq4wPTSGt6iaKFlSPEIJMKk20tpHeQw1EolbWNlshJ9squdsWC2dV&#10;tYV1S8U6rTS2a5GcTuGlvKpsciEEXmoWN9KI7RbxDN0GSKXxUhPI6B6EFdvq5hgMBsOWYMQ2g8Fw&#10;XqLT46iZl3DkPP429GqTlkN8/ATJ6T608qsegbEsQTRqIXM2T044yy4vCxdZKMTl75MrQ4HY5to8&#10;98QU/cem0drfkFnBSvnYkSb2HHKIxvRy8atEIW25Ub/C8XyI1igsKwhbuRYLQtuvhnjtj3kebeey&#10;0lYmQgSiQDqpOXxlEzd/oYcLrmzAssTGCm0FVTshydhIiv/2347wx+fG0NoMjJWK0pBKK66+tJ6/&#10;urODm69rJBKSeOs0CBONSKZnfR58YpSfPTJsvNlKJJFUfPn2dm6/uYVI2KrIcyMakbx1JM53fjZA&#10;32DSCG0GwwZgW4KTfQkcR3Job5RQqARPkzyECJ7DtTUW7a0h3n5/jslpk79tJZZ4uZ1O0D+YwrYE&#10;3Z3hqnO55X6TfF/T1R5i764IsajF6YEk8UTgcWh+t5azILidKu7hJor2x/PVkNW25b/RiAXBZOk+&#10;KuPT0FbLrv2tRGMO/SfGScTT6yfwnEPkC271jaEVcrgt/6JqraltcBGi9DD41SBDFq8928+bzx8j&#10;NZ9EbMAzTUrB5GiSi67spKk9ilaKZZ99ichWxPtNBALbEv/JZcJc3iYJbsTGS/n4ab+K1geTaX0v&#10;RaimBcsOAdtrnEIphRsFpSJItx3j3WYwGM5HjNhmMBjOS9TUC6jEadiGXm1CSDLJaeZG3sdPx6sW&#10;2pSCcFjiunmGbJ6YtjQUZMF2mWcTF3i1BW0N6pCWZnIqxku/G2ByLL5hA0ZSCqbHknzo8hiNrXYV&#10;YlteuTWKLx5j9YKWLZge83jq/iFee3Zsx4aO9DyFFJIrb2zj5i90030gBhQRPpdQwXlYpT4nJBkZ&#10;TvGNbxzld08Ok8mYfFSlkvEC0eszNzbzl5/v4NILahZm91eLlIJwyOLlN2a575ERHn1qjNFx481W&#10;CvO5PG13dtDc4Cx4GJaD4wgGRtJ852cDvPNBHDCDxAbDRpDzTjvRl6C5waW3O4xdSmi3Ajxf09MR&#10;wrEl7x6LM2/yt61KYS63+LyitydMTdRGrUNn3/M0jfVBWMnOthCDIynGpzKL/WPDEpZ6uLVmBbcs&#10;oiAM5BJRo2B5xe0ahC7Sg1zsvytPEYqG2LW/hab2Gkb6J5meSGSv2fKoEtv5MuYEt4Gs4Nba3Yhl&#10;W2tM6BOl5XhbFwTSsXniJy9z6sggYkl4xnU8ihDMTcXZdbCLrt56bCf7QEZkBbOCnN7LPNmKUSzk&#10;5KIXnNbgRGyUp0jNpdGqxPCYRdsv8dNzWG4EJ1SH2IZildRkvdv2Gu82g8FwXmLENoPBcN6hk334&#10;M69gi2RFA5ZbjhDMjh4hPTfC0tjz5aM1uK4gFLIKhLU8MW0loS2vbK5dK4lttgvvvWlz5LUx0snU&#10;huW6EEIwPzPP7g910N6TDSW5sHHhT6m1rbq4Zvk8pATtS555aIRXnhrFS+9MoS2V8GnpiHL957r4&#10;6Gc6aOoIgV5LaINVT26Zt2hOaPvmN49x/wNnSSYVtr3zzvV6I0TgOdXW7PKVO9r54mfa6OkIoUq6&#10;fmvjOpJESvHY0+Pc+9AwL78xQzqjsW0zSLkWGU/T3R7iH77Szb7dYXQFwqeUkEprfvDLQf74yjSe&#10;bzw9DYaNRErBfNLnVF+SvbuidLS6FT3rfF+zd1eEqRmPU/1JMp4y+cJWYdHLLROE4BxN09Lk0NqU&#10;9d6p8vfMV8Hv2b7dEXo6QszFfQaGUyZM9QrkBLfTpyc5tODhBst1lsI+91piW7aSYkUL0Fpj2Tbd&#10;e1vYta+FVCLJ0Nlp/ApCgZ7rVzgnuA2fmWDPoVaa2utZs9WrXYd1RFqC6dE0f7j/VSaGp5G2tWFH&#10;1MrHDtVy8JJmamrtov2m4Lj5Xm1FQkqS//3KCzEplpdTnsaNBOJmJuVVFbVEAF4qTqimFduJFGnb&#10;uY1SGjcCypfIUCeI7Zd/zmAwGKrBiG0Gg+G8w594Fp3s33YebQBCWqTmRolPnMgmUa7ORBECamJW&#10;IPzki2f5udkqFdtEdu6gANt1+ONvhhk4OVO+5lUuWlPX0sau/Q7hSJ7nYrVi2xqrV9ogBEgpee7R&#10;UV787TDJhLfjhDalNOmU5uBljdzw+W6uuLGFSI1VZu6HvHNS4b25VGjrJ5UyQlupzMZ9Lruwlr/8&#10;fDufvqGZ2hp7MWykqPCV3bcmZnHiTJKfPjTMA0+McnY4hSWNN1spaA1CCv7zl7v4iw/XYefyO5Z5&#10;HaJRi58/MsJDvxsjmTSengbDZmBZgokpj8GRNJcerqWxwWYholmpLx3kuNzXG+X943GGRtNgvFLX&#10;xLIEaU9xsi/I5SalYO+uCCFH4OfmqVX40gTP5u6OEPt7I4RcyfHTCVIpbZ6tRbBtyeklgluxXFSr&#10;iW3FJr/p4kVXQKPRQOvuZnbtayYSsRk8Pcl8PIOUMhc1sOjhyuFcuPq2LZmeSDA6MMXug63UN8fW&#10;tnnLtG0qQToW778+yhvPHWM+niy5D1hJC6SUTI7OculfdNPcEUPr3IN3MUTkIsVOztLcbcUzaxdO&#10;eNVYtsQO26Rm0viZKlImCIHyUkjp4EQaENY2FKuUxk8OIyN7EHb9VrfGYDAYNhUjthkMhvMKnexD&#10;zbyGa2W2Ya62II777Mj7ZOYnq7Z/tIaQK3BcuVDXEq+2lcQ3GbRFLMnvtiisFS5LSzM5GePFJweZ&#10;Hk8gNnwgQqNFhEOXutTW581iLtvgKaG8WHFhAcsWvPbsFE8/OMjsVHrHDcRk0opQyObKG9u48c4u&#10;9l1Sh5SidKGtxDCca2GEtspQGhJJn09c18jf3N3JNZfXYVlBfrYqxiKBYIDYtiW/f2GSex8a5pmX&#10;pojPK+PNVgaplOJzn2zhzk+1UhO18FX516G2xuJ3z03y4weGmJr2dtwzyGA4l3FswcBIirl5n0sO&#10;1VATC/Itlnwfi+A53Vhn01Dv8O7RONOzJn9bKUgRTOoYGE5zsj/J6Hians4wjfUOWmuq0dwgCMPe&#10;0uRyYE+UlkaH42cSzM75SKswRKIhX3A7eKiV1tZ8wa3wbIlV+tdB6Mj8daJYFSugMj51jTF2H2ih&#10;uaOWqdEZJkfjaF3GBKBtIMZJSzLUN018Os7ug23U1EdWF9zWbFj1LZchm5d+e5Sjb5zBz3jr5qFb&#10;rBYhBPHpOL2Heuja04BtU0RT0wV90VyoyYLlrPAmlpTLP9jixDStQNqSTCKNn6wmd1vwGbzkLE6k&#10;AdstJlCf22itcWtdVEYE3m3S2eomGQwGw6ZhxDaDwXBe4U/+EZ08uy65GzYbaTnMT5wmMXUGrbwK&#10;xKOlWJYgHJYLyamFZInQtii2LfdyW3gPS8W4heVFsS0XQvKDNydIJ9MbH/5ICOamklx0VR1N7e5i&#10;wu+NENuWFF1e3rIEw31pHru3n9HBBNYOEX8EWW+2tGbX/lo+fkcXf3FrGy2d4WAAq9Tba0m5ys+N&#10;40pGhpN881tB6MhU2ghtpZDxNJYU3PmpVv727k4O9AaDMVpXczUCIiHJzKzPA0+Mcu+vh3n/+DwI&#10;YYSeMkgkFddcXsff3t1Je7OLr4rlplmdSEhy5Pg83/7pAGcGkub8GwxbgGUJTvQlqIlaHNgTeEKV&#10;0w0VBPnCdnWGEAiOnJwnkTT520rFsQWzcz5HTyXoH0wSi1p0t4ewLYGq0hzwfU0kJDm4N0J7c4iz&#10;wyaP20rYtuTUyQmGBme54soempqj2d+1ImJb3r8FwYPinROxrPwKZLcrX+GEHLr3tdCzrwVLKkbP&#10;TpNKeoicl1s1VLn/en1tbMfi9NExGppceva34YSc1SNHlHTgylsnbZsn73uF/uMjm/LsEgLscC0H&#10;Lmqmpq4wj3eeZ2RuOb9JouB/fs62nGecyJPr88trTbjeJTmdwk9X4d2GQKtMIFrFmrEsl9Uv4LmH&#10;9nxUajTI3WbXbXVzDAaDYdMwYpvBYDhvUPPHUDOv4dj+9vNqEwI/nWB27H281CzIRUGskpfSgbfD&#10;gvhTRFhbti7nAJcT5/KnXS/+WybY2bbDs78Z5uyJGcQKhvJ6IoQgOZ9i/yUdtHW5SKnKm/a6WFNl&#10;5fN2E0Lg+5rZSZ/B0/NkMjsjfFs65RMK21x1Yxsfu72TCz/SQDhq4ftUYQdWdl5sWzA9leEb3zzG&#10;r+7PCm074BxvJAJIphbzs93z2XZampzFsJFVIAWEwhZvvDfHTx8a5uHfjzE+lTHebGXiK019rc0/&#10;3NPFhQdjFd1Wti0YnfD4zn2DvPn+XCCimmtgMGw6Oe+0U31J2ltD9HSGsGXxwGRr1MS+XRFO9iXo&#10;H0qZe7oMcoP7pweSQcjHtGJ3d4RoWFaUBzMfle3a7t0VoaczxGzcZ3A4hW9yYy7Dti1On55keirJ&#10;xZd0UF8fQS1TPEWRtyvbD4ua3BrnOm9zzrOxpbuRXftaaOuuZ3p8lonROJoNDnO9CWKc1pCIp9hz&#10;sJmrbjxI+65mLMtax7aV9yGkFMSnfJ556HUmRmaQllx7pyoRQjAxMstVN+yiqT2G8gvyeC/YrXrp&#10;+iXhIQtFtmUHKdgX0BonZKGVIjOfCUS+Cu11ISR+Zh47VIsdqkGIjT9v64nWBN5tKR8Z7jbebQaD&#10;4bzBiG0Gg+H8QCv8iT8gvNGlne1tgpAW8fHjJGcHgVzc+crQGlxXEHLFopEgWBYeMvB0K56rbWES&#10;3xpim7Q0M3PZEJJjiU3LVaaVpm13B917bJxQ7npvktiWt6g1RGst2ndHqW8KMT2WYXYqEzgHbsMR&#10;Mt/XZFKKfYcb+PhnO7nmljY6dodBB+GUqldSy9vfsgRKwb9/9yQ/u+8MiYTxaCuFuXmfwwdifO3O&#10;Dm6/qZlo2FoXoc2xBUoLHn1qjHt/PcyLb8yQNuJnRSSTiq9+roObr20k5MiyvS+ECO7Jnz40zO+f&#10;nySVMV4wBsNWIqVgNu4zMJzm4J4orc3lDzpqDZGwpL01xPvH55mYymzLvsRWIUTQbxibzHD8TJKB&#10;4RSd7WFaGoNrUU3Qi6zfFd0dIQ70RhAE3ozpTOBBbgjI9X+PHR1jfDzBxZd0UFcfXoxCEZQqeFso&#10;hhTUueRN6YIbgPIUkZoIu/YHXm6RiGS4fyrI5WaJrbu/KjysADIZH0tqrr7pALd/7SMcvnovjmuj&#10;S/mCl33c0naQtuTM0Rn+/MwHzE3HkXJzxLa5qTgHLtlN5+56ih8yOCci7/3yinJ/9NLv2oINnSfI&#10;ZbcpTxGK2KQTHl66inCSArT28TMpQrFmpBNeuZ3nKDnvNhHuRDjNW90cg8Fg2BSM2GYwGM4LVPw9&#10;1Nzb2NLHV9tLbBNCkk5OEx8/ip+er3oasxAQDsmsASkCj7U8L7XCkJErhpAUixUuCyGZXWHZcPJY&#10;iCOvjZOcTy2ErNxolFI0tDWz9wKHSDQX1nCjxbbi+ygfIjFJ154oXb0RBJLh/iSZ9PbxclO+Jpnw&#10;ae2Mcs0nO7ju0x0cvqKBcETiL4g06/VZSqvHsoK8cN//4Sl+/JPTzMx4RmhbA6UglVZ87OoG/vru&#10;Tq67sh7bzl7DCmfd5l6RsGRkIsO9D43wi9+McGYgiZQbPDt8hxJP+Fz/kUb+8vPtNDU6+Kq866MJ&#10;PJcfe3qCXz42ysycZwZ7DYZzANsSjE2kmYn7XHa4lrqaIH9bOfe3rzSdrS6uK3nnaJz4vG+es2Vi&#10;W4JkSnHiTIITZxKEQpJdXeHshBEq/y1kMY/b/t4I9bUOp/oS5hoVIESQT/noB6OMj81zxRXd1NaF&#10;83L95s7V8vxsq4ptRbevtUMwQU8DLV2N9O5voXN3E2iP4bPTpFM+lrUOoSXXmyLt0VoTn0uza089&#10;t37lKm754ofZfagTIUWBmFl+3dXuIB3JsbfHeOel4yTjyU2zB0FT29jC3gsaiUStQHBcdujCdbnc&#10;bUXOmdAIIRZt6Hz7d8FADqR3ISW2a5GaS6M8VbFwK4TE9xJIJ4wbrst6t20fwU1rcGMOfiqJCPcg&#10;ZGirm2QwGAwbjhHbDAbDeYDCn3gGMqOoamPFbAFCWsyOfUB6boSloS3KRymoq7Gw7VyCNooLaXkh&#10;I4P/i8uQL7YtF98WvN8AJyR448U0p96fDJJhr5sgswZa44Rr+NClIWrryIYIEmWeuvUR2yA4vhDQ&#10;3B2ic3eUlo4w8RmfqdE0arPCDFVwCKU0qYRPQ0uEK65v5dpbO7ji+mZaOkJopVmqW2+e2CalQCnN&#10;D354iu9+9yQTE2kjtK2BrzS2JfjERxv5m7s7uehQDAGLA4sVIiWEXMkb781x76+HefSpcWbjPo4J&#10;G1kRnqfp6Qzxj1/tZv/uSEWeFuGQ5P0T83z/F0P0DSSN0GYwnENIKegbTFIbs9jfW37+Ngie53t6&#10;woyOZTh9NonnVz0P67wjNxmkbzDJiTMJPE+zuytCLFL+9SjE9zWxqMXBvVGaGhxO9SeZnvWyg/Tr&#10;0/7tTk5wO3JkFMexuPiSTsIRJxtSMitYFBU7lr1ZvrTWOV7hIgTeSCF69reya38zHT0NKN9jfGiW&#10;TEYh1yOf23ojArEwlfAIhyUfu+0wt95zBR+5+TCxhhi+pyrTZSr+nMV3lK7F68+e5uibZ/DSm+uR&#10;q7G5+OoO6pvyPChFsGXhPwJB/rbFvRfW5WzlbAGx4M9aUDZrb2qtcSI2XsrHS1bh3Zat20/PE6pp&#10;w3YibCexDYJ7S2cmkOEehGu82wwGw87HiG0Gg2HHo2bfQsXfxpJ+kbwA5zZCWqTmxohPHMf3UlUb&#10;J7YlCIfz4mhU4NUGBftAnhESmCu597Zt89zjwwz1zW6qgao1uJEoF10Zoa5RLIptOUpqy/qJbTmU&#10;p4nWWHTvi9K+K0JDc4jkvGZ6Io2vsqJbQRWbbteLwJMtlfCpqQtx2XUtXHdbO1fd1Er3vihSkufN&#10;thEtXb0eIcCO2fzo+6f49r+fYHLSCG1rkfE0Ugi+dHsbX72jnZ6OUCCyVeHQBuBYAl/B756b5N4H&#10;h3n5jRlUVtQzVIbvw1/d1cFHr6zHsYNB33KuiW0JZuI+3/npAG+8O4vGDO4aDOcSuRCvJ88k2d0d&#10;prsjRC59Uan3ugZcR9DdHuLtI3HGJtLGc6pCHFsyNeNx/EySsYk0HW0hmuqzYSWp/DdSqeB5vLcn&#10;TG93mDMDKUYnMkZwy0OIYOLU0aNjKKW56KJ2IhEHpVRxoW1hx2KryujjryDYQTaXm6+oa6phz6E2&#10;dh9sob4xTCaVZnIkjucp5Dni6aaVJpX0iEQsPnxdL5+4+3Ju+Pyl7DrUAZBNm1BlQyvafflO0rV4&#10;84+nOfXeAL7vbZrYJoRgZmKOKz7eS2tXDXrF6DYib05mLj/bWnnGC8JHFq01qCM5l0b51Xi3CZSX&#10;Qlo2TrgBYdkV1bOVuFEXP50y3m0Gg+G8wIhtBoNhZ+PP400+g1STKwgE5zgaZkbeJTM/UbVhogk8&#10;UIoLayx4pC0R0mR+mZzStnR5aUjJ/Ho088koL/9hmKmx5Kbla4PAWA7HarjkI1HqGuVysS2fFZu1&#10;/mIbBF5uWmua20N0743RtTdCY2sguk2N5zzd2Pw8ERp8X5HMerJdeUMbf/HJNq68oZXdH4rhuBLf&#10;06vM+N54sU0IsCM2jz00wDe+eYyRkSSOs72ShW8mAkimFO3NLl/9fDt33dpKS4ND1ZF0s3mDpmZ9&#10;fvXoKD//zTAn+xIIYcJGVsPcvM9N1zbyxdvaaKy3y54cIggGjn/662GeeHaCVNrkaTMYzkVy+dsG&#10;R1JcdLCG5ganLG+qnJjT1OhQE7N4+0ic2bhvvFgrxMqGlTzZl+TM2cDrsLs9hG2Jir3cBMHELyGg&#10;tzvCvt1hZuZ8zg6lgslV54Jacw4gpWB+Ps2R90fQwAWHW4lEbNRqJ76o2FbwrmTBbfnK4P4KQks2&#10;tNax+0ALuw+10rOvGbTH6OAM6VTw+7p54RAX8X1NKpEhErX58HV7+MQXLufjt1/E4av3Eo66a3iz&#10;ldneqj9eUIF0LN7+Ux9njg7ie/6mim3JeJLDV+6hs7cgb9uC7ZqbwsDyz5tn3y6+XywrKL4+J9Rp&#10;rbEcC2kJMgkP7a8l4K3+WbzkDG5NK7YbraySLcR4txkMhvMJI7YZDIYdjT/3Dir+PpbYjl5tNomZ&#10;fuanTqP86kNuSAFhVy4KOYI8z7YSvdryDYtCsU1Q4NUG/WcivPvqOIm5zYzPHxw/Gc9w2bW1NLW5&#10;eeLCKm1YxfAu68AlonyNZQmaO0J074nRuSdC154oaMn0eIZ00keTyw1QZjPKQPmaTEYBkq7eGi7/&#10;aAvX3NLOlTe0sPtQDW5EovzVRLYcGy+2OWGLRx8a5H/8y1HODiSMB9UaxBM+Fx6I8bW7Orj95hZi&#10;ERtPkb2fK3whqK21efdYnP94cJjf/GGMiWkP2zKz9ashk9Hs2x3hP3+5i3258JFlXReoidk8/sw4&#10;P314hOkZb9vkhDQYzkdsWzA8GuRvu+SCGmpr7Gz+ttLve6Vhb0+EiWmPk31JMlXkBTrfkTIQ1vqH&#10;khw/k0Rr2N8bJRyS+NX8bhJ4gO/qDLO/N0o6ozjVlyST2aQQ4tsAy5IkEhnee3eY1tYaDh5sxbGz&#10;+bWKsarYlltRwrldQ3CDwDvMcmyauxrY+6E2eva30LmrkUhUMjudID6bRmXF042895TSZNIKL+PR&#10;3BrhulsPc8PnLuGjnz7M4av2BCEjfVVebrZS++3r8LFkyOaZB97g7InRTf/eK61p7W5nz6FGwuFc&#10;mNi8cKULFJy7os1cyZut2HkP1gkBTsQmPZfGT/tVnE+BVhkAQpEmpHSpOubtZqKNd5vBYDh/2H7+&#10;xwaDwVAq2kfPH0eoJP42i20OAu1nSE71o7wkUlTnvaM0uE4gtGkWQz/mTMolM/Py3xf8LyyX79VW&#10;uM2yBWdPzZOY27xwIYvtEsRnE/heGTHy878iFTe3vARYWkMmpbAd2H9hDXsvqGHv4VpGBxKcPhLn&#10;zNF5+k/M4mUUliOwpKjaQ1Arje8HL7SgpTNC994Yey+soas3SvuuKLG6wKvGy5TqArWe13f5OdQa&#10;3HqHF34/zP/8t2OcPDlnBqlWQQPptOLDF9XyV3d1cPWldUgh8Kr07pVSEAlJnnh2ggeeGOWt9+fw&#10;fRM2slq0BscR3HNHOxcejCIkZXsfOq7k6Kl57n98lNGJtBHaDIZtgOtKnn15igsPxrjjlhbCIaus&#10;iWG5cdYv3d7GsdMJXn9ndoNaen4gRNBXPtmX4N5fD9M/lOJLt7fR1R7CL2nS0crMJxW7u8P89d2d&#10;1NXaPPzkGDOzZlJEDsexmJlO8m//+idqal0+ectBbNcKQkoCS/qFJXW1K+3UF15kgVYaL+WBgF0H&#10;O+je28rFV+9i8Mw0R9/q5+R7Q5w6Os78XBppSazsq5qusdZBP135inTKo7Ujxu4DzRy+ai9dvY3s&#10;vaCD2tZa8DW+71eYwqvEkPB65U0lIwXzs3E8z8NxVx+CXO87wrIEg6enScQz1DfaecmK8/MDAjpv&#10;Eil5OpYoXMj7L0BojRYiW53OO61B3VqDkODGHDKJDMrXlX9GaZOcOUuktpNwbWeltWwZmUQGrY8h&#10;Uxcj7Nqtbo7BYDBsGEZsMxgMOxYVP4JODWFbgoy3vcQ2adnMjR0lk5wMolJUaXk4tsCxxdL+f/77&#10;nM0ggj9LxLhixy7qbZVneAiQUjJ8ZoLkfHpLPF5knsdH2ayHYVnygYLZ1Jl0MKDQtSdMz8Eo+y+q&#10;Y3QgyeRoksHTSYb6koyeTTAxmgxCTVoseL0JKYo2VevAYFcqWPA8TX1jiNauwIuutSdMc3uY5vYQ&#10;LZ0hLFvge+WIbEs/x0agNbg1Nm+8OM43v3Wc48cDoc1M3i+OUpBK+3zq+mbuuq2NC/ZFEQL8Kj17&#10;HUcwn1A8+MQIv3pslLNDKSxLmIHCdWA+4XPrDc185LI6XFfilfl7JUSQ6+1nDw9z7FTCeLYYDNuE&#10;3K3680dGOLgnyuUX1S53tlgDz9d0tIa44xMtnO5PMDaRMXlMqyTkSiamMzz85BgDwyn++q4OLvpQ&#10;DVpTVZSMVFrR1uzwpc8EAt4PfzHI0Fgax1wvANyQzZnTk3z9vz9LfX2Ya6/tRQiR9XArUzxb0i1d&#10;oY9almgXiCleOphA2Larmfb97Ry8pJPhs5OMDc4xfHaSvqMjDJyaYKBvBs/TSCmRUiyEnCx2OKV0&#10;kCtOa5TS+BlFTZ1DZ28dHbsa6L2gi46eelo6a+ne34YMueiMj5/y1j4PZbOKAVRNV1+T7ZuINetZ&#10;6w4rtwnSkvQdG2R+7gKEjIHIC7MpxILItlBxXjTIxbaIpStz4lr2wyyWlYBa3J79r31NXUeM1EyK&#10;dDwThJupAAFopZifPI0TbsR2o2hdbWz4zUNrjRt18WbfRoQ6jeBmMBh2LEZsMxgMOxQfNfcuqHm8&#10;7ebVJgReOk5i5izKS1cuGGXRGiIhich6tRUKbStpZosiXIERUrTNRbbbMDc1QybtYVU4kLDlww/r&#10;4u1WHr6n8T2fWK1F7YUxhFNLfMJjcjTN9ESauZkM0xMZpkbSzE17pFOK6Yl0IJDlt1FDKGIRq3Vo&#10;aHEIhS0a210aW0PUN7o0tYeoa3ICL5qsp5tKb5xoVh6L7XAjFifen+Eb3zzGa69PBuF6jFdbUXyl&#10;cSzBzTe28LU7O+jtDqNUILZWPD6iIRKRDI+mue/hYX7z1Dhzcd8M5q4Tnqfp7QlzxydaaKyz8b3y&#10;ZzyHXckvHx3h+VemSWWU8TQ0GLYRtiUYHkvzHw8O0drssKszXHaO4WTS57or6nn93Vkef3qcVFov&#10;zU1kKJtcvrY/vTbN1IzHl25v48ZrGrHtwEu80qdsOqOpq7G59fpmHEvwg18OcnY4hWUmEQEQiToc&#10;OzbO//inP1JbE+KSyzqAwmh5egXBpmDFuglu2QbkeTz5ngYvTaQmzL4Lu9l3mUUmnmRscIrx4Vmm&#10;JpIMnR4nPptgejzO7GSC2ekknqeWHE5pTX1jhGjMJVIToqmtlubOJuoawzQ0RWhsraF9VzO4NngK&#10;5Sn8RPW2YQkfOPt/nY5TIGRVo6iVu6uUksmRSbx0usgsUp0nnOUfQSz1UssX1/IFukIPuYWyYom3&#10;HASRSWraY0z3z+JnVMWXUEiLVHyUdHwEy94VuM1to7EO491mMBjOB4zYZjAYdiRq7v08r7btM+ML&#10;QAiL+MQJvNRM1TaO1uA6uQTeeUmZF4ye5WrbMjtkpfe55SKCnRCamckQyQRognxgFbW/or0CVODW&#10;VUUNuRaIxbewbnbnWuREEjI+oaiga2+YngMRsCTpuM/ctEci7uNlNPNzXpAQvcB+dEIW4YhFrM7G&#10;cSS1TQ7SDmZYKp8KPNg2F8eVjA4l+db/PM6f/jRuhLZV8DyNZQu+8Jk2PndLK23NTjBbmirGZDTU&#10;1Vq8+tYsDzwxyjMvTgVijhHa1g0N3PmpVi44EENKETy3ytg5HJK8czTOw78fY3rWM0KbwbANiYQl&#10;L785w2+fneCez7YTi1qB4Fbi7aw1uK7gC59u44OT87x3LM65MXFmeyNE4OX27tE4371vgJGxNHff&#10;1kYsIklXGDFDAL4f9GVuuq6Rhnqb7/xsgA9OzBuvfQANsZjL668P8P/9v0/xf/5ft3DoglZ8f/X+&#10;ajZORHZppZNYYtjEUhqZRSlQyoeMj5QWHbtb6dzXBrYkMTFHcj5NfDZJYi7FfDwIIZhvN2kF0VqX&#10;UNgmFHGoqY9Q21wHlgW+AhWEktSJTEET9CYIbrnPKlZcLKumMvs3q1KmGKe0YmrCw0vnQkYW1rfU&#10;U23RY00HE1WXfLfyxTiR3VdnvTApXg6Bl9KE60Ika1MkppJV6mOauYkT2OEGnEj9tsrdpjW4UQdv&#10;9i3j3WYwGHYsRmwzGAw7D719vdqEkGQSk6Rmh1F+BlFlrjYpwbazIVhyDmr5//NeuRCSi41Z+LNU&#10;UBPF7Lul3m9CwPy8g+/LLRnu0VoTikWQtrUBlee936QPp1XgteR7QSgdKaG+2aGh1QnCSK5icAdh&#10;jwANvq/wNyLqzAacCNsWTE6m+ea3jvHb3w2RySgTsnAF0hlFY73D5z7Zwl23ttFYb5cdirAQKSEc&#10;snji2Ql+/sgI7xyNgzb52daT+YTPLR9r4vprGoiEZdneLJYlmJzxuO+RYc4MpIwQbTBsY2xL8NCT&#10;Y+zfE+G6KxqwrDLGTwVkPE1vd5i7bm1lZCxtwkmuI5GwZGA4xX2PDDM8nuZv7u6krdkh41WYx00E&#10;E8KEgGuvqCcUknznZwO89f4cQmOe5UAoZPOnF87wjX95nv/6v99Ed089mUypeZiXhn5cvYua7yVX&#10;jfAW2Fq+54MXVOVGQoSiYRpb64OwgSsdQ7Nws2ut8dM+C5WseezNEtxyCNbUNItWobEdOzv5c52b&#10;VIzCiaRSMDvlk8loXDfrcKbzC+VClRYqcXmCmyB7nfK92fIPVijkFXi9icCeq++qwUt4pOczFZ8P&#10;ISRecorU3CC2G0FIh7VPyrmCLvBu+9BWN8hgMBjWHRNgwmAw7DhU/H10anghBMy2Qkjmp/rwM/Gq&#10;8+5oDbYl8+oRxYW2hWPnCWYFNqEgv3yBsLZk28LHYHpckU5nQ+3ozX1ppalvrsMNORv7Hcg/7iai&#10;dTb0Y0bjpTWZtFrx5WU0yg/yQGwXO8yyBL6v+dGPTvPrh86STBqhbSWSKUVrk8vffrGTez7bTkNt&#10;9UKbbQuUggceH+Hb957lrSNzCMwA4HriK01zo8PtN7fQ3uIGs93LJBySPPD4CC++NkOmipBEBoNh&#10;67Eswfhkhp/cP8TZoWRFv3npjOKmaxu55vI6wiG5/frA5zCuI5md83nkyTH+5Qd9HD2ZwJKi0tRL&#10;QNCXS6YUlx+u5X/7211c/5EGpBRlT7zYqUQiNn/4/TH++b8/S3/fFJZVMHS15mkqt4O+RvlVqyow&#10;CLK2iPIVnufjpT28lIeXyuClMvgpb/GV9vAzPr7no3yVd6BS2rPZRkiFho/SNLU3Ewq75Xm4VUqB&#10;XSiFYGRgjlTCz05kXSFUy+LsU5YZw+S/LzCCs/uI/HqKldfghG0ijWGkI6u6dEJYzE/14aXjm+Tl&#10;uH7kcrep2bfQ3uxWN8dgMBjWHSO2GQyGnUW+V9saIUfONYQIYrCn4iNBSJJqZivqYMDcsfNC0hT+&#10;z5oERW2CkhtN0Q6+EDA3q/HSZda3XmhwQw5SFsax30ADbyvHRnbQuIyUgkxG8d3vneSnPzvD/LzJ&#10;D1YMIQLPqH27I/z9V7r4zE3NxCIWvqr8y6AJQmbNzHrc++Aw3/v5IP2DJpfMRpBKKe66tY0LD8bI&#10;D35VKpGw5Pk/T/PEsxPEE74Row2GHUA4JHnv2DwPPDHK1LRX9n2tNTi24Iu3t9PdETKizTpjWcGg&#10;+tMvTvEvP+zn+VenURqsKieipDOKwwei/ONXu/n0Tc24jsQz124hLN9Dv36P//jxa8TnUjhOBfmp&#10;9DqLbqXuv6pOVuQYK5ZfReDSy95sImWcJ62J1kawbHtLmioFzEym8NJquV1cGPpliWBWuC6fYttz&#10;dUlAZuvM+4/ASynCdS6WLasTHoXAT8dJzgyh/M3I47e+ZBIZ1PxxdGpgq5tiMBgM644R2wwGw44i&#10;59VmbUevNmB+8tSiV1thX7+clwTHlixM3ivWARcFb5dN4Fvq6ZZbKOoVV6RyKba236/8CsP7VMMW&#10;ebqt37G33lCzIhaPPDLIj39ymomJtBERiiAEzMV9Lr+olv/y1S4++bGmhcE5kb3vKnnVRC1O9iX4&#10;958OcN8jw4xPZrAsI7StN8mU4ror6/nkx5uoiVloXd51syzB5LTHrx4bYWg0XfVAr8FgOHcIuZLH&#10;n57gz2/P4nl6oS9V6ivjaQ7uifC5T7bS2GAbwW2dkSIQ1157e5b/+ZN+fvOHcTK+wnFEVb+/iaSi&#10;tzvM39zdyT13tBGLWFV7qe8Ech71v/rl2/zg+68wPZ3EtnOCm14Q0kr7FVylk1xU9yoMnbHy7mUf&#10;r+gxSq2zkm0bwBKhb+3P4HtqSVqDzUYujHyuJKblkW8LC7Hgs7awjyhSONtZXogoI/LLioW6tAZp&#10;W9S2x7BDViC8VmjvCymZnz6Fl5yp9LRsGca7zWAw7GSM2GYwGHYOeV5tayXSPtfIebVlklNZQ6Qa&#10;pU0g80LbLLMH8sU3kXeoZYVLaffy/RaqtgIDY50iQ5b1UkrT0BbBDVtbJ7qWbDtvQAMrrrLSHav/&#10;DFqDU+/w2EMDfOd7JxkfTxuPthWYnQuEtr//chfXXlmPZQmU0lWJYlLAS2/M8O17z/LoU+PE5423&#10;1EagNcSiFnfe2kpXuxuEdy2TSEhy/+MjvPneHH6V191gMJxbSAnzSZ97f50NJ1nB72A6o/j0jU1c&#10;8qGabTv57FxGCHAcwam+JD++f5Af/mKIoZF0Vc9iISCVVrS3OHz5s+18+bNtxKIWGSO4YduSqakE&#10;3//uq/z+yWOk036RsNblClaVzE6rYB+98KfUwuWX04ULWzXrb5XjK01LZwOhiLM5YSSLtEpKqyBF&#10;g4DC5aKvwvKCRW+1YnUUUmiQB/tFG8OEal3EggpYkdqG8pIkZwdQXort1iE03m0Gg2GnYsQ2g8Gw&#10;Y9j2Xm1TZ/AzyWws+crRGkKOzJvBxxJboNhkvELjYFm4+oI6FvZY4TxLKZgYSZBK+lXnnqsEpTT1&#10;zWEc14L89AebQhEjeCvs3q22t8vEjVm88adxvv3vJzh+PL7VzTkn0QSDcddeWc9/+WoXl11YgxBU&#10;JNjkY0nB2GSGh58c4+kXp0imTI68jWI27vHZm5u55EM1SFn+b1UkLHn+1WmeeGaCuXnfeLUZDDuQ&#10;kBuEk7z/8VEmKwgnqRREIxZfvL2NtmbXeEhtEI4rOdWf5DdPjfH+8TieV/3kh3RGUxuz+MKn2/jy&#10;7W001BnvRADHsZiZSfKtf3mBl17sI5iXmD3ZOr+ru0Lnd8VTWInXWiUd7BLL6lLrLqfMBhoEq1aZ&#10;f241NfVRbGeLwkhKyejgFKlEpohdWmjcFr4vmJlaIJot2b5q7ral4p1WmlCti7QkWlf+4BDSJjF9&#10;Fi81V3EdW4XxbjMYDDsVI7YZDIadwXb2apM2ybkhMokJtParrs+SLE3YvsymEEuFs8LlcimynxCC&#10;mckkmbRftrfceqA11DdKbJfFwewFW1OXaeito1W4CXbvmsfd0INUhhOS9J+c51vfOs6RI7MmdGER&#10;NJBMKj758Sb+l691c+nhGqQIBlWrrltrXEdy6/VN/MM9XVx4MEbG06TSaltOXDhXyXiaC/bH+OT1&#10;zdTVlj+AaknBxJTHLx814SMNhp1OLpzkq2/NkMmUL+IkU4oPX1jLjdc2UBOzqp6UYVjE9zVzcZ+w&#10;K7j95hb+8Svd7NsdCaI5rMNpzniB4HbXba38r3/VTVuLEUwBQiGb48fG+fo/Pcdbbw4Ca9ku5XR+&#10;yxDcVvQkW2FnXaxsKZRSvhqhcBONEKVoaovhhm2U3vxWCAHzs0k8L7CzxXLjeIUXsEyBK/R4Y3n5&#10;oh5z+dsESkG4xqWmORx4MFd8IgTKT2W927Zr7rYTxrvNYDDsKOytboDBYDCsByr+Hjo1hGUJPG87&#10;iW0C5aeZnzqN71Xv1QYQdoM6dFA9kCdcFEzKW2ZGLNgHBbP88teJIusK0ErT3B4lFLZJJze/3681&#10;xGoFti2WGXILTdGs1PzNJde4kttSbsMLypd9vI3FtgVTExm+9a/HeeFP4yili4QHOr/JCW2fuqGJ&#10;v/1iJ7u7wiitUev0HVYaamstrr2ynksvqOHKy+r481uzvP7uLK+/M0sqrQm5crvZ7+ckd97aSm93&#10;uKK8Ja4rePjhMd7+II7va+N9aDDsYHLhJH/12Cj7eyPs3RXBK1Og95Xmc59q5c3353jnA+MxXi2+&#10;r5lPKHZ3h/jY1Q1cdCjGhQdjdLWHAMq+PquR8TS1tTafur4Z2xZ8+94BhkdNeO1ozOX11wb4+j89&#10;x//9/9xC755GMhlVQte4lA5TUWuhzOpW2LBsdbmd8dXan91WUZ9wc4whrTSNrVHckFU0jORad061&#10;LVQLYSzd0g6mRdAqkVPQsxNTtc7bPRv+Reefw+x+BBNPF7MJ6qBOkfsfHEMIQbQpQnI2TcrLFBEB&#10;S0NIi8T0WUKxVkI1bUvaca6jNbhRB2/2LUSoC2HXbnWTDAaDoWqM2GYwGLY/+V5t26RjmUNIi8TU&#10;WTKJKVjI1VYZWkPIFkH4SJ1nPhWbaFfKxL0lq5atKFwoaIumpj6E7cr1meZbJr6nqatP4bgOukB7&#10;XTYhNcsq2uHmUIaNv67H28LPLKXA9zU/+OEpHntsiFRKnfcDSYUoBYmUz203NPN3X+pkV2cgtK3r&#10;bZUdS0imFLYjuOzCGg70Rrjuqnre/SDOH1+e4pU3Z0ikNGFXGDG0AhJJxcevaeAjl9cRDsuyvdpc&#10;V/LWkTi/f26S2Xj5YeUMBsP2I+RK3j4yx5PPTXLPHS41MausZ4fna7raQ9x5ayvDo2lGJzLY5tlR&#10;NpmMxlea7o4Q115Rz1WX1nLJBTU0NTj4Sm+M15kIxD0pBTdd1wgC/u0nAwyNpnDs83vySyhk88Lz&#10;p/n6Pz3Hf/0/bqKtLUY67bO2QJa9TiV1+KvplJfTwS5StlwhL7+enJBTFsW+v2VUUoJep5WmqdXF&#10;dkRFOduqFeO01kRrQti2lXfGRUH40fyach8q/3/hkfLX6UWRTkhyxufiMRYFtvz9lFIIS+DGHDJJ&#10;H12xB3Lg3TY/3YcdrsN2oluSG68yNJlEBq2PIVMXI+wPcc7MCDUYDIYKMWKbwWDY9qi59xZytW2v&#10;MCuBV1tyZgDlVx/2wZIszVcnWFpnzrgsIqoVFdEKomQsq6oYeRuUUlkBcXNdyLTWxBpqqWsQWJai&#10;VEdHnf2zNaJbEe+zzWrDMvtxcw4uBFhRi+/96wl+dl8f8/OeEdoK8H2NbQm++vl2vvjpNjra3MB4&#10;Lt8pqnQ0pFIK1xEc2hvhYG+ESy+I8fp79bz53hwvvT7D1IyH6xjRrVR8pWlutPncLS10troopcu7&#10;fgK8jOL+/5+9c/mNqorj+Ofcc+f96vCYUh6WAE1blIga2rAAA4lxIRJY+Fi5Mm78ezRGXUGMOzEa&#10;CUYTdSGKohJjFKKgEBrSUiwObadz79xzXMzcefW2nU6nbSZzPpt7e+55JXc68/ud7/n9zqUpbk8U&#10;sHp5ldVg6DGkJfjki2lGD8QZP5xBVDZUtUrJVZw8muWHX/J8/f0Mntd1WcY2Ba3BLSk8D0b2xzk2&#10;1sfI/jijQwmyGRvPA8fxF9TXD6U00oKTR7OEbYtzH93j1u0CDVkregwhQEqLi5/dYNfuDK+/cYRU&#10;KoJXUqsw4pcRxNYchbZER8ua162OsZKN3ikbvrM78rQGKyHZsj1DKDRZ8Q870nW5/xWeC8r/S4H1&#10;qvpXUDRYXTRatURXNDPR1L5ZoG0W7PzyOkFPCLSnSO+IU5x1ceZcRJu2tbBsirNTuOldSDvaVh+b&#10;hX92W2n2D0Rkl4luMxgMXY8R2wwGQ9ej5m4g9Dxel51HUY1qW8h3JKrNlnXJJ4Ii2BoG98uaEla0&#10;MoUV6wg0GimtasRM4Oa6dVokUJ4iN7iFcDTS1g7BRf4S7byaDji7mxHptuZxWu/EjkgufjzBufP/&#10;8OBfh5AR2hrw0wS+dKqfV0/305eycTdoM4GgstDolu/3DcbZuyfG+OEMx4708d3Peb69+rAqupko&#10;q+VxXc0LJ7dzaDiJlAJvVUdzalJxmwuf3+fHXx/huNpEphgMPYSUggczLhcuTXNgb4KBXBjXbf23&#10;QGuIhAVnn8/x1+0Cf98pmO/sZdAaHFdhWYJDwynGDqd5cjTJyIE4ybikVNK4rl97AzYmUY5wtwQ8&#10;O54lmwnx9vm7XL85h9XDgptlCbTSfPjBNQZ2pjlz9iCRiH824WoM6Hai0Pw/W4kiW3ouwU117bLk&#10;y11hzmv0KYPHWma8FqYEgKvYMdhPNHGHwuw8YgM/vBqQtlUZs+YYl6WwgOi1IN0NqsJb42O/vagZ&#10;0HW9i4pfvLjvmrNuSUFiWxTPVShXtf3VopVHIT9BKNZXiW7rnqM1SgsuSv2JTD8NRmwzGAxdjhHb&#10;DAZDV6MX7qCdKULSwnFXtYK5yQg8d4FCfgLlFdfsFFkWZbGiTljznZhqQJuou9aVN7SBxQb+UmJd&#10;ANW9egoyWYtQSCyd7m6ddAPP02wbSBCJ2Wjdmc+E1npDncLFE6i7F37BOsxng1JLhhI2Vy9P8977&#10;t5icXDBCWxO+0PbyqX5eebGfdHLjhLZmNGWxSAjYmYuwZyDK6FCS4+N9XPt9lm+uzHBvsogthYlM&#10;DMB1FSP7E5w4miWVsFedPjJkW1y/Oc+nX07z8L+SEdoMhh4kGrH46bdHfHV5htPPbSMW9UWF1ig6&#10;mieGkxwby3L/gcPcvGcik5tQSuM4GmkLnjmU5vhYHweHEux7LEYsWhbZis7mbepTupyK76nHU7z5&#10;2m7eOneXGzfn6OUIN2lb5PNF3n3nClu3xjlxYh9SClSD4xFgLwea0E2Gtm5FSwvK2b9C/dUY2CuK&#10;Zi2kleyoQd9KvshlqihFNpcmHA0x/0g3b/dcV5TSbMnFCUf95c9mca0+ek0H1KGuzL/VNdGsob0F&#10;QtXeX/3Vf46qCXNCUCoqoskwhWiR4hrOnheWpDg7hZMaQKYiHRRd1x+lNOFUBG/uOjKcAxnb7CkZ&#10;DAZD2/wPAAD//+y993skx5nn+YlIUx7eo9He0jSbnhIpSqToRHlpNE7jdnZHe8/ND/c89w/c3F9w&#10;M3szu6udWc3odjTyIjUSRVKiFSmREp3IbrIN0PC+4IGyaeJ+yCqgqlAwVQAaADs//VRXVWZkZmRk&#10;Iive+Mb7vr7Y5uPjs69xFn6Hshew9k9fEgCp6SRmercnVxtgyBKLsORzXnYrEtzKHnJFdVspI4qE&#10;OVFYbq06KahrcDEC7JiotuaxXWhqNQgE1xH6qtlvGbt1V267axHlcUtedetX0DAlw71L/NM3+ujp&#10;WdpdEXMPkhfa/uCzrfz+Z1upjeqe1+4uN5MCbFdhu4q2FpNDB4KcPRPl7ltr+O3vFnjtrXkGRlII&#10;wXWfTyaPNwYjePyTTRzsDHozmytsFyEFP/7FFFcHklzb+LI+Pj57BSFAOYonn41z8+koN56MVPwo&#10;cJXi8QcaefvCIu9fXtqZiu5DHFeRybjU1xp89PYYt5+t4aZTEY4fDqNrAst2yeYHv/fA73DGcjl3&#10;Y4y//vMD/MM3fcHNNDWGBub4r3//Go2NIc6d6yjWNYCyndrNhHRc17uspPhmQ+YXhU+spPx6olqZ&#10;dcuLt7vfsAkDYa1Duoq2rjpCYYPZa2wbuq6isTVEIKh54dhX6WilC/LfRcnqlW1X8rGtES5SiNwi&#10;iVAuSuREtnIinPD+hvWgTjZpbyF3GyjlkJztxwzVoZvR/eXdlsjgqvPIyGlE6NBuV8fHx8enauRu&#10;V8DHx8enWlRqAJUewTTkPkoCjDeDLZsgvTSO61hbnnUm8DzbCsWgIm+2fKFVYlzJcTdbjU2Uc5Wg&#10;ptZC1+xtFbw2g2W5tB/IEgqrnTm2Wnnl0mcVva4J1/KApSe4hWPquiCVcPj6/+jltdemcRx13Q4Q&#10;lWOV0BbT92R4XMdRJFMOsajOvXfU8idfauP//NpBvvbHnZw5HsWyXNIZtyLPiw8jmYzLHWdruPNs&#10;jGBQUmlzhEMaL742y2tvz5HOur4nio/PdYyuC0YnMjzx7CRTs1bFnsS2o+hsD/DQffXU1lTuZfth&#10;w7YViwmH2pjBpx5o4v/4yy7+85908sXHmjl9LIJSiqzlXvM+7GbIZF3O3RDjr/+8i1PHIrhqh/q7&#10;+4RQ2OD9CxP849d/y8jIPJpcb4ir0o5spWUr2X+lZSvcz47fE+sYB2WO7douR8/UE4rqXl7vsgbG&#10;zlTasV3qGgzMgCz5WynnXyeK3lYb0CtGtSiyp8ttV1x+9eeVd+VCTWsY3ZRbEtuE0MgmZ8gkpnFd&#10;u+r97Aaed5uOm+wGN7Xb1fHx8fGpGu1v/uZv/ma3K+Hj4+NTDc7ca6jM0L4b0JWawdJ0L9mlCcBF&#10;5Dr61byUgmhIIkVhp5+c0Jab6SrzXmprfM/bBkIU2QArXnBi1bLVBgXFXm8CzKDi0rsWU+MZxDYn&#10;wl4L5SoitXV89JFa6ps13HUn81VaoQ3Kr1ot1l5Vzf43Kr/u5tt8rhsWW71CCoFtK/7nN/r4wY+G&#10;SSYdP29MAYVC2x981svR5jqqqucCePldAgGJlCyLPNU+Z9Y8jgLLVoQCGoc6g5w8GubE4TCnjkYQ&#10;QjA1Y5NIOQjBdScUuQoiIY3/9Icd3HgiClTWtpoUzC/a/OO/jXClN4UU16/ngo+Pj4eUgv6hNMcP&#10;hznYHkTLaQqV9BkPdQbp7k0xMpHZ3tRO+4B8PjbLUhzuCvH4A4184ZFmHvl4I+duiFFX401wcXNC&#10;5Lb/ZuI92wOm5/2t3Or35TiKzrYAhzpD9A2miM9kEVy/vxOaJhgYnMOxFWdvaSMaDWxsH4pVH1YX&#10;EeuvL7+/jfe7YjNtorzYRJm11lVSp21DlP0IoNUYdL89zvjQLMp1q4xuUdk2SimCoTCf+OwZGlqj&#10;qLxxWHrsste69FzK3VPlPNsK13nvIv9drF6Xf9cNAUJgpxxUbkJitc8ax04TjDSj6bsQZmYLCNvF&#10;yc4iw8cRenS3q+Pj4+NTFb7Y5uPjsy9R2TjuwpsYIoWzvqKytxACx0qRmO7BySa2HEJPSggYue57&#10;3nCTQM7gFgXCGkXfvWWFeaKX6yJKylBQJv+ZlbIr5waiYLmUing8ytjAItlMtqIRnWpbxbFdjt50&#10;kJvuiBCKbDTTd+cMPCFBagJNF+imRNMFminLvDQ0wyunaZ4wghCbNIk2Y5RXXvfKy5bbLPeh4ET0&#10;oMYTPxrhG//Sx9xc5bPyP8yUCm21sa15HehSYDmKl1+fI51RtDaZ6JrckYkJ+QFcO3cOnW0BTh8P&#10;c/xQiNPHI7Q3m0zNWszM2biuQpPXx2BgMuXw6McbefyBJqKRjYT/1QRMyfefmuSl12bJWL5Xm4+P&#10;j9eNylouM3M2N5+O0FhnVOQxqxTEIhqGIXn34hILSw7adfBscRxFKu0SCGjcfnMNv/d4K59+sIlP&#10;frSeM8ejRMMarqMqfk5XgpSCcFBjMWHz2lvzANTG9C39HjqO4kBbgIO+4IYQAtdVdF+ZorYuxKlT&#10;TZimtrHH3wZCVnmtrdL+d5mVZcW29csvf5QSTdOQhoY0daSpIQP66pepe2UMDanJ5Uk718YLsrzg&#10;JqVgcijN4OUxMqlMsR28bfdt8Y4c2+XQqYPc+Ykj1NSZlIuquNq/rVxlCpeVacSiTQpmuRUIbKJQ&#10;sBNi1bvrKPSAhpW0cKwt5G4TAtdOoQdi6IForp33h+DmKoUZkrgqhAy0gdB2u0o+Pj4+FePnbPPx&#10;8dmXOIu/Q1nTOGIfCW2AlDpLcz3YmaVtMSp0IbBtT9xZmc5WYGirFRGuUFhbzxIva1NWUVfXUXQe&#10;CROK6iQWKkuEXa054LqK5o4ggZAG6tqGzpBSoOkgDImVUsxN2cxNZZkcSWNZLkvzWZIJG6VW2kK5&#10;ilidSTCkE6szaGgOUtdk0NBigCZQtovjqLKG4ZqUyS13zVCFH3LnqMCM6fzqhUn+17cGmJrK+B5t&#10;BawIbW38wWdbVkJHVtNECjTdM9a/99NJfvbiNHUxjdturuHjd9dx6lgYIQSW5e6IyZ3PJyOAY4dD&#10;HD8S5s5zNdxzWy3vdyd47+IS71xYJJVxCBjyQ3sfeB4HQR6+v4G6Wh27kuupwDAEl/uSvPjaLAtL&#10;9oe2nXx8fConYEouXFrild/O0dxoEglpuBWMnqczLnedq+GuW2r4xaszWNaHM5yzUmDZLqm0y+Gu&#10;EPfcWsNNJ6OcOBLm6KEQpi7I2mpn87Epr28YDErm5i1efn2WX781zwfdCZobTf7qjzu48UQE180J&#10;fVXUwcvhFuWv/7yLf/jmEBevJpDXqeCmaZJUyuIb//QmjY0hHn3sBIap5SYabaZB1uhAr9p8s+U2&#10;sc26dVkpq2kSDA0MjezsElNj80yPLzA9sUQqaTE3ncLKuiubKNAMSX1jCF0XNLZEae6spbGtlkhT&#10;rWcH2i6u5exQKoaC8y08Fcel43AjoUiAhdnF8pusxabv6eIduY7DoZPNRGqCldlT+WOqgkYtVM0K&#10;NDO1nM9NFORiK9lmeYc5w1xRprxASjBCOtmUjdpSuF9Bam6QQLgRPRDdVyk3VNbCyf7O824LtO12&#10;dXx8fHwqxhfbfHx89h3KmkWlBjF0sKz903FECOxMgmwijutYW/Zq84z4TTiM5ZqoNJJj2e3Wnki5&#10;xoK1VzkudB50CQQcXBfkNZiYls26dB2xiEQDFedHqgYhPHFDBiRz4zbDV5MM9S4xO5UhseCQWLRZ&#10;mLGwHZd00iGbyRu1eSFKEQrrmAGNYFgjWmMQiWnUNho0tYXpPBym63iYUFRDOS6OXUFeji2Jbpsd&#10;mNgYM6Rx9eIC//SNPnp6lrZ+33+IWCW0bTGPjmEKUimX7z81yfefmmR23mJwWHF1IMXbFxa47aYa&#10;Pn5PTnRDYNk7k49G4YWXBEVtTOfeO2s5e0OUj91Vx4XLS7z7gSe6TU5n0aRA1z9cA4OWrfj0Jxs5&#10;fSyClKKyvHvCG5z90dOT9A+nfI82Hx+fVWga/OiZOOduinH2dBSczW+rADMg+fyjzVzsSdIzkET/&#10;EAn6jqvIZhWGLjh7JsbtN8U4cyLCqaNhmhsNFF6+tnR2ZzuJUgqCAcncgsXLv5nltbfmee/SEqMT&#10;GZQLfUMpbEfxZ19u47abYkhNVO19nsn6glsew9AYH1vk6//9t3R01nDbbR05PaOwbQsapmx3d7Md&#10;6NLrtQVBrwxSEwjDG66LD8TpuzTOyMAC8dF5FmaSLM4nWZxLk804JJayOHaBoae87aMxEykFsdog&#10;NQ1honVhYvVhDhyq5fDJFo7edACCAUhbOM5OTGDNNXDuzbUVp25pIlJj4DouUiufX69s61QpxmUz&#10;FodP1BKJGQX3wUoklhVRjBKRbI1jKFGwofde+H/BTikW1lTBthSULfzuhSGPNgbILGTJWjaiyn6g&#10;EBIrNUcmOY00ggixXi7DvYVlu5jRLG56GGE2gfCHrX18fPYX/lPLx8dn3+EsXUDZczjsQ6+2hR7s&#10;7FJRrrRqUAoiIYlQ4Kjirnph3rbl9/xnF5QsKVMaymSNeonSTxsoccoVxGIZ2g83MDGaxbGyOyq0&#10;KFdR29RAU4tE111sq2y1tgUhQDckjgN9l5L0vL/ASF+S6fEMUxNpMmlnOYxnfrBcCIEZWG3ouK4i&#10;lbRIJSymJ1LL4ke0xqS+OUBDi8mBoxGOnq7h0MkwugFO1t18uKNd9HTTdcHcdIav/49e3np7FqWU&#10;Lx7k2G6hzTQlk1NZvvPjCZ5+aZqlpI2hC9AFlq1474MlrvZfW9ENcvd3WmHqgpNHQhw7FOKuW2oY&#10;GElz/lKC37wzz+XeJK6jME2x7+8Py3I5fTzCfXfWEQ1rlQltQCgoee7VWX7zzgKZjOuHW/Xx8VmF&#10;pgnGJzM8+UycjpYAzY0Gtr35Z00263L6WIT77qpjYipLImnv+2evbStSGZeOlgA3n4ly+00xTh8P&#10;c/RgiHBIw3YU2WswQa9IZHu9WGRDef0iNDAQ/O79ReYXLP7yDzq47846tO0Q3P6ii3/4l2EuXl26&#10;bgW3YEinu3uaf/h/X+f/+r8f5PCRemy7sNO8RU+3dctvsuzyDMjV5TVDg6DBwvA0V86P0n1+krHB&#10;GeJj80xPJslmHC8vtxRezm4BhqljmKsPk057SnxiaZHRoQVc1/NkrW8I0txRQ/vhJo6daebme45Q&#10;314PjsKxK1DvN3eyuTeBchVmvUlrVxMDV+K4rlPWNqxKVyuzkeu6NHe20n6wFsMUniBZJIat7M1b&#10;WuaaC7XsdbbyXRS4tBXWpkBAE5TE7FyxB1cmXhZun9tOKaShEawPYNuu591W7d+xFKTmBwlEGtHN&#10;KKpi175dJGvjZN9FhI8hjPrdro2Pj49PRfg523x8fPYXThJn9tfoLGxpYPqaIwRONkVi+ir2duRq&#10;E2DqBbm9CnKxiXx+trzIll8mCwW5lTJFOd0o2aZAqBPF/632gisTd18KF8upZ7B7nnQiXfXsvM3g&#10;2C4nzh3ixjsihMJlPMAqcdNbE4Fheo3dfT7BK09P8sZLU1z47RyjAwkSizYIbzBF0zzhQIj8a409&#10;5tpaSOHlecu9rKzD/GyG0f4ko/0phnuTjPYnSS251DYGCEVyuSg2/Wewlki6iW2qQAiBpkv+xz/1&#10;8cSTI2Qyjh8OL8dOCG3xqSz//L1RnnphilTaLfJUELl70nFhdDxDd1+Sy71JRieyRCMaLU0mhr4z&#10;Od3yKDxvV5SXp+bowRAnjoQ5dSzMqWMRggGNyWmLpaSDgH058KvwxlX+9Mvt3HG2Bk2rLCSuEF6I&#10;t69/a4Tu/pT/9+Lj47Mmhi7pH05z/HCYAx2BinOvCQHtLQHOX0owOW3tS1FGKS+HXdZSHOkK8fiD&#10;jXzx0RYevq+Bu26tobUpAHg5RXc6gpqWy8m2lLR56fU5fvCUF8r5nfcXWVxy0PXVk0k0TTA5ZdEz&#10;kKKpweRgRxBNE1XXdSWHW5C+wfR1ncNNk5KB/lkcR3HuXLsX8aJsH2f9vnHRRMPNtuMaItqqYiUz&#10;HTVTQxo6gxdHef2ZD3j5Jx/wmxd6OP/bIcaHF0glbYSQ6LrM5Xn2bIf1bMq8DSKllxta1yWaLslk&#10;HKYmEvRfiTPYE6f34gQL8QUamiNEGiJIVeoNuH1ICYuz0H9pjHQyvSMTMfN7tDI25+67gds+dohw&#10;RF/bw3F5ySZnoBbhhYFctso3VALV2u/C+6wchRnSyCYsbMut+m9YCIFjp9DNmoLcbfsDx1GYZhYl&#10;GhBmizeD1cfHx2ef4IttPj4++wpn/g3c5GUE7r6KPS41g6XZXjJLk0CViRkKMKRAKVEiqOF19ou+&#10;4wlcpctEfnZdpWLbakFt+esa66K1JpffnWNuKu3NwNwJBGTTDh99pIOjp0w0uYmZe5s0hvNousAw&#10;NXrOJ3j5p5P89sUpLr4zx9x0BkQunKTcvkGNvHGsGxLHcpmbzjDcl2SkL8nIQJJsSlHfEiAY9vJR&#10;rG8+rrFmw7pWfzJGUOPJJ0b452/2MzeX9YWDHK7rCW1/+Lk2/vBzLdTV6MszjSt9gZe/Jz6d5Rvf&#10;G+XnL3v5d9YKCbae6KbrgvaWAAHTE93yKSS2+5WbtItlKwKmoLM9yOljYU4cCXHqWITWZpPFhMP0&#10;rIXjKGTB82qvk8263HWuli9/qpmmegO3gjYEqIlqfP+pSZ5/dYZ0xt2XgqOPj8+1QQhPaJqZtbjj&#10;bA0NtTqOu/lnjlLQUGeQzrpcvpokmXL2zTPHdhSptEsgoHH72Rq+8plWPv3JJh68t4EzJyLUxjyv&#10;4ry4shO/Zfnntq4JIhGN6VmLl34zxw9/trHIVoihC6ZnLa4OpGiqNznYGUTPCW7V1MlxFZ3tAQ51&#10;BukfTjM1Yy23wfWEZ8IIerqnqa0NceJkI4GAtraQuZ5gterDmgsqKpdfqhkSaWgMXRrjxScv8NJP&#10;3ueNl3vp754hsWShaRq6LrfdxtA0T3hLJ21G+mcZ7onTf3mShfg8rQfqCNaGwHWrT6S9BhJFOBrm&#10;vdd7mJtaWjOU5HZgW4pHfv8cx29sWqftBOW9Ejf6rta5b0qEN1G4XBWYoGrlvWRbXfeeA1bK9nLN&#10;beHau06GQKQZTQ+w7Rd0B9GkxM7MIcNHEFpot6vj4+Pjs2l8sc3Hx2f/4GZwZl/FYAHb2f7O/44h&#10;BI61fV5tAKYmkbmB62IvtgKxTZZ8X34XkLNrcpvkrdKV/cC2iG1KCSIxh9Fhg8nhJLZt74zFrxRC&#10;Brj/8XraOvUKPHTExsaLADOiMTVi8eozcX71TJwP3p5jYSaz4r221fpvVIWc8CYFJJdsxgaTjA0k&#10;Ge5Lomkaze1BdEOsGVpSlPm03qIKC6zCCGu88foMf/9fexgcTPpCWw6lPO+uP/p8G3/4+VbPo20L&#10;3mTBgGRyOss3vusJbVnL3VRbF4luExm6+5Nc6U3R3ZcEBAfag4SC0htj2aHnrBA5b7ecR199rcGJ&#10;w2FOHg1zw4kIXR1BNE0yM2eTSDrLIUj38oCh48DXvtrB2TPRirc1dMHQaIZ//t4ow2MZ/2/Gx8dn&#10;Q3RNMDqZoas9yOGuUHHEg02gFBw5EOLN9xYZn8zsabEtn4vNshWdbUEe+VgDX3ysmcc+0ch9d9Zx&#10;KCdSOY66Jjl7dV0Qi2iMTmb56XPTPPFMnJ//cobffbA5ka10X3nBrTnn4aZv0cOtqyNAW7PJe5cS&#10;zC3YFXs+fhgQUpDJ2Fy6FOf0mRa6umrXtsHWVtTWW1V+4bqizgpSCLRogNmxWZ7/0Xmef+ICb77S&#10;x/jIIo4DWk5g20w3fCtXV0iBbmhksy6jA7MM9sQZ7psB26L9YANawPBCGW5TPmflQqwxyLu/7iM+&#10;MrdjUU9cx6W5s4VPfukMTa2RtW3DzV7XjRCqzFYlxywS30qENlFQViiUUmimJLNk4dhu1eMHRd5t&#10;Zs67bZ+MoTiui2laKK0DYTbvdnV8fHx8No0vtvn4+OwbnMULuIlLSGXvaLiz7UZqBkszvWQSW/dq&#10;U4AuQM8bJkVCmlgR2VhZVlZsy28uC8rlJxaW7I+VxWuLbbkZpOWWgyJWW0P3hRkW5zLIHRhEdhyX&#10;jqOd3P6xCLFaz5DbHOsbyZ63muSdX87y0k8meOdXM8zEvQGpnTiPzZAPN5lKrIhu89MWNfUBYvU6&#10;gvUGaNaV3coVW7dkucOYhmRiLM3f/pce3nlnDq7TEEalKCCVdvn0J5v4sy+301hnbCl0ZMCUTExV&#10;LrQVIgS5wUmYmMpw+WqSnv4UvYMpspaitckkEtZw1c6Jbnlc1xtMDQc1DnYGOXnECy95w8kIrU0m&#10;Qgomp7PLHl97bVA4lXZ46L4GPvdwE7GovvmcijmCQY1/+f4Yr7+zgONcf14IPj4+VaJgeDzLbTfF&#10;aG40K3r2KAWxqI4mBR90J1hM7C3vNs8L2iWRdGhpDPCR22v50qeaefyBRh68t4Fbb4zSUG/gugrb&#10;3vlQkQCGIQiYkv6hNE+94Ilsz748zcWeBImkg65V9/uUF9x6BlI0bkdISVfR2RagodbgYk+SxaX9&#10;n5evGjRNMjeXYmBgjrvuOkBTcyWiS5nJdJsU0jYy9XTTwMlavP3SFZ753rv8+hfdjA0teHXW5bZ7&#10;9G9mb0KsiG4jfTMMdceZHJmjtaOGWGNkJVZ2RXstjzQlEwMphq/GsTLWjkQwSCbSPPKVO7jlngMY&#10;hiz5W1rlcrb8vazcurrYOpS7v1bnXSuyyES5csoTZA2JlXK2lrsNcOycd5u2z7zbNOnlfQ91IWRg&#10;t6vj4+Pjsyl8sc3Hx2ff4M6+irAmcCtLVLW75L3aZrYpVxue0LYcBjIvrJV4sRWKakJQkNNtbfHN&#10;E9NyZfMLtkFsU66goQmGByTxsdSaybC3QjbjcM/DBzl5UxBdr2SUe+16mCHJ7KTNK09P8cunJhi6&#10;mlgOAbjjrmybQEgvt9viXJbRgRTDVxMoV9DWFcIw1/JyE+t8K/NXtf503lVIKbBsxdf/sY9nfz5O&#10;NuuHwgOvXdNpl8cfbOQvvtJOa1NlA6KlbIfQVogQXu4YIQXTMxZXepN096W4dDVJMuXS0WJSE/XC&#10;L+30PAelvBBhuiZobvS83U4cDXPjyQgnj4ZpbjSZnbeZnbe9MJOSXQ8z6SqIhHX+81c7OXE45OWm&#10;qwDTkJy/tMR3fzLB5LQfctXHx2fzSCmYmrGor9U5cThMcL1QeWWwHS/f2cWeJMNj6eXwhbuFUp5n&#10;VjLlEgxonD0d43MPN/G5h5v45L0N3HNbLYcPBAmYEttRW/ot3SxCeL+7AVNw5WqKHz4d58c/n+L5&#10;X81yuTeJZbsYeS+kLbDs4da/PYKb57kYpKnB5OLVJIuL16fgZhgaw8PzzM2muf2OTmpqA7hrTXZa&#10;VzPbTP+/jC1UuFaAHgsycnmMp779Di/8+wdcvTiF4yj0HRDZNkuR6ZYLMbk4n2WwJ87owCyhoKD1&#10;QD2arqPcrQtuUkEgGObiW/0szC4h5faGknQdl6b2Fj7z1VtpOxBd+3oDLIeRLFlU/IG1L2re469A&#10;DCsrnhV+V+Vvp9LJjkoRCOvYaRsr66xzDusjhMC1UuiB2Ip32z4ZS3EdF+HMIsPHEEbdblfHx8fH&#10;Z1P4YpuPj8++QKUGcBd+hy4tnEpHMncRz6utbxu92gRaTlgrFxpSQMH7amGtrNgmC4S7wv1RXN1q&#10;xTYQSOkQjNZx9f1ZEovbG6rICy8X4IHP1tN+sNQI3Iiy8xfRTUnP+0le+PEEb/5yiqUFC01fPwn5&#10;biE1gesq4uMpxgZTzExmaWoPEanRy5hRW6n/xoMMRlDjiR+N8K1/G2BuzvJFgxzpjMunHmjkP/x+&#10;Owc6giuReCp9kRPaqggduRkEOdFNCObmbbr7U/T0J+nuTzE+laW50aChzljO91PVOWzypSjwdgtp&#10;tLUEOHU0zKljYW44EeXk0TDhkEZ82mIxYaNg18JMptIOj32ikYc/1kA4olXcNrou+Pq/jvDuB4uA&#10;7wnq4+NTGVJC32Ca22+O0dYaqOwZpCAQlOi64PylBAu7JMjYjiKTm6BzuCvE459s4vOPNvPI/Q18&#10;/J46ThwNUxP1ctTaTi5P7Q7+BoHXrsGABAlvvLvIj38+xU9+McWLr83SP5TyJoboYlvzEeu6YHqu&#10;QHDrLBDcKj0H5fXtj3QFaao3udx7/Xq46bqku3uacNjgzJlmgkE9l/u7pC3WMHOKy2yi/cqUETmv&#10;/N8+e4mnvv0Ob706wNJ8dldFtvWQmkAhGR+aZ6g7TiaRou1gA6FwoEze9ArrrxQNrRHe+80A8dG5&#10;bT//VCLNg1+8k1vvO4hpbkKwXnUblKmPKPygSheWFCsjsi0vUMXvokx5UVxO6IJs0sa11Zb6iI6d&#10;IRBu3He524yIiWtJZLADpLHb1fHx8fHZEF9s8/Hx2Rc4My+j0sOozccH3H2EwLGSOa+25LZ4tZla&#10;gVdbgUEtcjH9i4W0kvxtUCysQVlBrlyutuWqVym2KVfQ2CSYmNCJjyRxne3zbnNzISTvvL/SEJJF&#10;lfQ+SU8wevPlWZ5/YoLuC/M49vaJGTuFl4NLkkrYjPYnGRtM0dQWpKbeKDHKtnIe649AmFGdV16K&#10;89+/3svQkJ+nDbzrsrhk88n7GvmPf9TBwc5gzuAXFf8DQSAgmZy2+MZ3tl9oK623lAJdEywsOVwd&#10;SHGlN8WlngRj8SyhkEZLk4lh5PK6VXE+lfxTitxxIBbRONIV4vSxCCePRrjlhhgHOrx2nYhnSaVd&#10;pLh2YSaVgnBQ4y//sJMTh8Mod/NXFwThoMZzr8zy5LNxFhYd/+/Gx8enYqQQLCzaOA7cdDJKLKJ7&#10;Hmqb+Sc8T/iu9iDnLy8xPJa5Zt5tbi4Pm+0oDrQFufu2Or70qRYef6CRBz5az9nTUZobTAReuONq&#10;fz8r+Qfeb184pLOYcPj12wv84KlJfvrcNL9+c57h0QxK7awX0rLgNpCiqd4T3LwcbhWejRAovN/D&#10;owdDmIbkwuUEybR73eVw8+5zxZXLUxw91sChw3VITa4Oi7gpsW3DEqvKCSGwMhbPfu9dnv7O7xjs&#10;mfU8yHRZXvPYI5fHi3wgmZ9NM3R1iqmxeQ6faiVSF2ZrbqUCGdJ2JJSk4zg0tjXz6a+eo+NgDe6a&#10;9VzreAV29noXYpWYVkqZZaLwXZTspjB328pnpUAzJXbawd4G7zYz3IBuVp5beDdRtoubmURGTiL0&#10;mt2ujo+Pj8+G+GKbj4/Pnkdl47jzb2Dq2X3l1SakTnJukMzSJOCwVctJE6AJubybIiFtvRCSedtx&#10;s55uBWJbkZ0hC76sJbSVWZdfq2kOja0xei8usjC7fd5t2bTNPQ8f4uRNgVwIyUr365XXNIHjCF55&#10;Os5L/z7BxLAnkO6nGcBSCpSrmBrLcPPdDbR0BMvM5qz2fNae5WmaksG+BH/3d928d34ekb+vrmOE&#10;gMWEwx1na/jaVzs5fjjMViLgBk3J5JTF/9xhoa0UmQtXms449A2l6elLculqkr7BNMqFA21BQkEN&#10;x935vG6wEmZSCGioMzhxJMyJI2FOH4tw0+koHa0BEkmH+IzllZNsq9dBKUtJhz/4bCsPfayBUIXh&#10;2zQBybTL1/91hO7+lC+0+fj4VI2uS/qG0txwMkpXe5BKo7IFTEljvcE7F5aYm7d37HmUz8OWTDnU&#10;1hjccbaGzz7czGceauLBjzZw17kaDrQH0XWJbV+bMJF5DF0Qi+iMjGf5+csz/OhpLx/bb99ZYGom&#10;mwuvJ66JF1JhDjdPcAvlBLfK9iPw2lwKz2NQCrh8NUkmc/2F+ZZSsLiYYWBgjnPnOmhtja720Fpl&#10;zqzd911nwep9CTACGk/961v0X5lC07Wt3UfX+NJpmiSTcRntn2G0f4a2AzXUN8W2VBGpFIFgiA/e&#10;6mNhJuGJn9tANuPw2T/7CLfe24VuiDJeeOUQJadS7rw2Et4KwkmuonTZWl5tBeWK7kVFIKyRWbJx&#10;bHcL944n3pnhejTNXKOuew+lwKwN4tpBZKANhL7bVfLx8fFZF19s8/Hx2fM4c2+gUn0o5VyTwdzt&#10;QaBcm8TMVZysFxpsKygFhigw8AtDRpYVzUrENrm6jG6oIre1Uu+3VWJb4T4Lz7Sw0BpCGwJcV1Df&#10;oEikY4z0LZLNWCvH2kLDGMGoF0LygCwfEmZDBLohyKQULz8V5+WfTjA/m0XqpYbXtaNqE0qB68AD&#10;n+/glo/UYwZKE4JvZe/lt5VS4LiKv/27bl58KZ7Lo3V9DeCUIvBEmDturuFrf9zJDSejywNe1ZDP&#10;0eYJbdPXTGgrRAiBoQuylsvoRIYrvUmu9CX5oDvJYsKmozVATVRfDv94LXBdsGyFaQramgOet9ux&#10;CGeOR7jxZIRQQGNuwWFhycZxPYFuO4U3x1W0tZj8xz/o4GBHEKfChHaRsMYzL03zi1emSSad6/7v&#10;xsfHp3qEgEzWxXIU526MURvVK3oWO46iqyNI31CagZEUjrN93m35PGypjDdIfMsNMT71YBOfe7iZ&#10;R+5v5KO313LkYJhYYZjIa9Tfz+djC5qSS70JfvR0nCd/Hue5V6c5f2mJ+QVPeNS1az+JqFhwM4pD&#10;SlaIUt55HjsURtMEV3qTpK9DwU3XJWNji8zOprjzzgPU1AWL83mVMWfKLinbbOuX0XSNptYIPRcm&#10;WJhLbZu4VJYduKzevSIY6Z9hbGCazsP1NLbVVN+/VYqGljAfvD3K5MgcsPVnTjaT5fjZ43zqj87S&#10;0BLKXdtVxmn1lG6+XGGFHpDLbVFcrFxIycJ3T0xbe733bgQ0HMvBSrtVa2RCSBwriRGsQzcj1e1k&#10;l5COws7Oe95tWni3q+Pj4+OzLr7Y5uPjs7dxEjhzr6GzgLNucuO9hZA6qYUR0oujKHdrIxZKQcSU&#10;K95jRZ5pZbzYch5oK6EiV5dB6PT2BQiGdUJBdzkXxLJQlz9O7r1wxp8QKy+Wi28stgEo16X1QJCx&#10;IZieSKLUVmbngW27HD97iNvvDRGJ5gdnKtufYQrmphx+8cQErz8fJ5XcuRndO00243LnJ1r45Bfb&#10;idUZuGUH/7d6bsXbGyGNb39riG9/d4hEwg+DB16OtptOxfjaVzu59aYYUuxvoa0QIcTy7PqpWYvL&#10;vQl6+pNcuJxgcipLbcygqd5Az+USvBYo5QlfjqMIBzW6OoKcPhbhxJEwt9wQ40iX5xGwlHBYWHJw&#10;tsnjbSnh8MdfaOPeO+owjHLC9tpoUjAez/Iv3xulbzB93Q14+vj4bD+aJhgdz3CwM7QcerAShISm&#10;eoM33ltgZm5rfaFlgS3tIjXBkYMhHrqvkc8/0synHmjk/rvrOXM8Sn2t56HgONfWi03TBKGgRjar&#10;ePP8At/76QQ/eW6KF389y9V+z/NL1wXaLuUCzbMsuPWnaGrYmuDmuhAMSk4cCZNIOvQOprCs62+C&#10;lKYJeq/OEImYnDnTUpC/jXXEtpKl6zZZ+Z24jktzVx2xmEn/lTjJpezWJx1WS5WH9cLWa8THFhm6&#10;Ok0kotFyoB5N1zbpQVaMDEiW5mHgygTpVHpdm3CjKruuSyAc5ct/dQ/Hb2zeRr1xlcJGYQ42TRNo&#10;QYOL7yziupJwpEBEFWUeaqLkvVBUW7WMIhtaaiu526o9QeU6KKVy3m37J/+ZUgrTsFFaI8JsWZkl&#10;7OPj47MH8cU2Hx+fPY2z8A5u4jICp6pO/O4gUI7F0nQPdnZxy9P0pICAVjDnTbDaC63I061EfMsL&#10;aLnPhqm42hvi5Wfi9Lw/R6SujsYmgZQuSokiI2Cl6sViW5HQV7I+/9V7KzY4lRKEwzY1DTH6LiVY&#10;ms94A95VNlE6afPA5zs4diqAWDZoNr8zwxTMTjn8/IfjvPHyFNnMPhWLBKQSNjfe3sAjv9dJY2sA&#10;tabQsX1imxnx8rT9t69fZXw8ja7vw7bbZjJZl9Zmk//tTzq5+7ZapAAXlv9mNv0CAoG9JbQVIoQn&#10;GOmaYHHJoac/SU9/ios9CYZG09gOdLYFCIW05XxrFbdBFS+FJ7wpBfW1BkcPhTh5NMzJY2FuuznG&#10;meNRwkHJwqLD/KJdtfDmuIqOlgB/+uV2ujqDnrBYwbWNRXW+8+MJXnptlqy1tUkHPj4+PuA9l7NZ&#10;l/i0xV3namisN3DyUcw38XJdaGsJ0DuQYmAkXbF3m5sLEZnOFAhsH2vkC4828+jHG/n4R+q57eYa&#10;WppMNAm2q1juqlyD3wchwDAEsajO8HiGl1+b5UdPT/L0i9P86o05RsYzgOfFvZcEqHwOtyLBTRfL&#10;E+UqebkuhIKS40fCxKcsBkfSOc/vvXO+O00+f9vly3GOHm3g0OHa3PVWufWwYV95U+1VbAMBKEfR&#10;eaQB5dj0XY6TTe9Rr/YNqqRpksnRBQa749Q1BGg/2FCV4CaVIlob5d1f9zA7tYi2BW+/TMrm4a/c&#10;ycceO04wpFU54Uus+7UUPaixNC94/odXePZ777O4JDl4NEYonM8HKCicxOpRLlRkXjwrCS9ZWFa5&#10;6KYku2RjW9XPTMh7t5nhRjRjf3mIabrEziwhw0cQWmi3q+Pj4+OzJr7Y5uPjs3dRNu7sq0h3Zp/l&#10;atPIJOKkFkZQjlXZSEUJCtDxkqIv62DLoSNZX1grFOQKyphBg+d+Gufyu+NMDCcYG86QtcM0twUI&#10;BgtCdRbYB8uhJsXKupUFBfniKF5fKrYBOK6goUkSjNTQf2WeTNKqytB0XZeapkY+/lgNjS2ieEb0&#10;JtrcMAWzcYdnfzDOO7+axrFzQsZ+0XTzCMimHU7cWM+jX+mk80ioyF7Ll1m10RYPahiSidEUf/t3&#10;3Vy4sODnacMLadjWHOA//WEn999Tj65LqnXu2stCWylSevdDJuMyOJqhuy/J5atJ3r+SYClh01Bn&#10;UFujI6+htxt4A7+2rdA0QUujybFDIU4dC3PyaIRzN8Q4fTyyLLzNLdjYjrvpPI3LXm131mFW6NWm&#10;64KB0Qz/64djjIyn9+x19fHx2X9ommBiKktXR4jDXSEMXVTUrZESmhpM3nh3c95teYEtmXYJBzRu&#10;uSHGJz7awOceaubRT+QEtptq6GwLEDAltqO8CRFbO82K0KQgGJAovHxlTzwT58ln4jz/qxneubDI&#10;9KzlhYrU924/pqzgVo2HW05wq4nqHD8cYmwyy8h4BldtyVzZd3j527L0989y9z1dNLdElvsnmxLb&#10;lotsVE6sKiKlpPNwPVY2y1DfHFbWC+e5brd9D6IbGgtzaYauTlFTV53gphRE6wP0X55hfGgW13Uq&#10;F34FJBdT3P3QzXzmq+eoawxV39cUxR9EuZXCe05qpsGVdxf42bcv8MrPLhEfm2a0f5azd7XT1BbG&#10;dVRuizIhIksNtaLbpHC5WFmW+xiI6l7uti1M1FKujZA6ZqgOoe2f/Geuq9BFEmV2IMwm9sdfio+P&#10;z/WIL7b5+PjsWdzkVdyl82jCwr2WsWW2hCcvLU33YKXnt9wHFAp0KdYU1Yq+y9zRC8S4vCCX/67p&#10;irGJCL95cZSl+TS6IZmf8QS3uTlJQ0uUWEzhhb0QmxLbCutQYqN49SltAwEoh/auAJYdZbR/ATtr&#10;VxxKxcrY3HLfUW6+PUgg4JYMOKw/M1HTPaHt5z/0hDbb8mZh70esrEtdY5BP/1EXJ26OIsRmQhaW&#10;uS4VIITAthVf/8dennt+kmz2+sv7UYrjeKLOn/9eO5/5ZBPBgPRmi1PZxHPIhY6M7w+hrRAhvMFK&#10;x4GpaYsrvQm6+1Kcv7zE6HgGKQVtLSZBU3rieAXOYFt5wUp+Nymgoc7zeDt1LMypoxFuuSHG2TNR&#10;WptMkimXqVnL8zaTwnuVnGehV9vBDs+rrZL6BIMa//zdUV5/Z97zrLueRjh9fHx2HgXD4xluvylG&#10;S5OJcjf/fFrxbls7d5vjKCxbkU67hAIat5yJ8dgnGvnsI8088vFG7ruzjnM3RulsCxIwJY7jhflV&#10;1+iZn38ZuiAa1ohPW/z6rXl+8NQkT78wzYuvzXJ1IEUqnQsVuQv52KqhSHDL5XDLh3WutG1sRy2L&#10;dt29SSamsgj2RztsF7ouGRtdJJ2yufW2dmKxgPd7vqoN1mgUsYkyy6tW1iulCIRNDh1vYmp0jtHB&#10;OVyXivoCe+UyabpkYWZFcGvtqkMvEtw2rqnUQblBei4Mk1hIImVl3m2ZdJbjNx/ly//pHg4crQW1&#10;0ZhBZa1Xelk0TWDbOq/9Yoiffec877/Ri5210A2dxEKSpo4Wuo7UYJiFBlmp4CZKvpc5oChYJ1aK&#10;6gEN11ZYaccLnVHFzSCEwMkmMMNNaEZodR32LAo9aODYAhE6gJDmblfIx8fHpyy+2Obj47NncWZf&#10;QaVHUBt2mvcOQmhkElOk5gdx3eyySFbNSwFhUyLxZjsWC2jeghXvtfxyUbB+ZVn+eygkePXlNFcv&#10;zuM4NgiBpkmy6QyTIynGRy0a2uqobwSx3IMXyx35IrEtL8BRuGxl1fLaQiOgoLCuOXQcDDE7F2Ri&#10;eAk3V59N2QxKoYTJQ19opOuIXmYW5dp7kRooV/L8k5O88fLUh0Joe+z3D3DjHbVoeiUeNqLsx41Q&#10;Csxagyd/MMy/fmuQ+XlrXwhBO4mrFLom+eoX2vj8oy1EwtqyAFMppi6YiFt847v7S2grRAhvMMIL&#10;MWnTN5impz/JxZ4EV64myWQVbS0msbCOEFTt/VdxvXLvrut5vC0LbwdDnD4e4dSxMDedinDTqSgt&#10;OeFtOie8gefxJgUs5rza7qvCq83QBZevJvj2jyeYiGf33bX18fHZ+0gpiE9btDV7Hr2BgFbRc0pK&#10;aG4weOPdBaZz3m15gS2RdGhtCnD2dJRH7m/wBLb7G7n/rjpuPBWlqcHANIoFtmuJJgUBU2Kakr6h&#10;FD99boonno7z3CszvPG7BUYn92aoyM1SKrh1dQTQtcp+hyAnuNmKlkaTg50hBobSxGcsb93+a5aq&#10;0TVJd/cM9fUhTpxsxAxo6wgYYt2vmy/nefkHY0EOHmlgfmqR8ZHFnNC3PY1/LS+hpkvmZ9KMDc5w&#10;+GQTje01ldXAVTS3x3j/jUGmxuYrmnxpZSwa2lr4vb/6KKfPtWxywuEGrLoGK991Q5BJ6zz7/Yv8&#10;/AfnGeufRAiWBUIpBQvzipvvaKau0SzwbsvvqrRyxSJc2ctfuI1QuLZCaIJsysZ1qp3BIFCuhZA6&#10;RrB2X3m3KcfFzU6jhY8hjLrdro6Pj49PWXyxzcfHZ0+i0sO4C29gahaOs19mWwFCsDR9BTs954lc&#10;VNcHBpCAIVZCxBR7sRWLamt7unllPUNAMbcY5dXnxpmeWCwaZBBSoJTD9ESS0cEU0bp6mloEmnRR&#10;lYhtRe8lQltJYaUEoZBNW1eQxcUQk6Oe4LYZQ9OxXY7dfIh7HggTrVFlJjGW34cQ4DiCF38S5/UX&#10;4mRSNmIfDnbnB0nqm4I8+nud3PaxegxTVhg2pcx5b6IpAiGN9383xz/816sMDCSve7FAAamUy+99&#10;ppWvfqmNujq9svxdBX/0miZwleKbPxjnqefjZLP7T2grRUpvUDNruUxMZbncm6S7L8m7HywyOeNN&#10;SGhtMgkGNFx17XK75dvcVd4MfxREIzoHO4OcOpYT3k57wltzk4muCyansywlHLo6gvz5V6rI1SZy&#10;Xm3fH+Ot84ueN8L+vrw+Pj57FClhZCLLnbd4OdLcCvJ75b3b+obSdPclmV+0aWsOcMfZGj7zUBOf&#10;e7iZB+6t59676rgpJ7BpmsB21DXN0Zl/5XOxRSI6kzMWb723yA9+NslPnpvihV/PculqgsUlZ8+H&#10;itwsecHtSl+KowdDdLQGliffVdp2jqvo6gjQUGdy/lKCuUUbbR+KkNXiRWpwuXQpzi3n2ug6ULuZ&#10;rcp+XLPMGl+Vo4g2RTl8vIn4yBzx8SWUunbe7tt5FF2XLMymGR+apeNQHfXNsYr+zvSoTmJWMdA9&#10;SSaZWZmsug6e0NbMF//ybm6/rxPdELnJl6UG6XqsVWb1ct2UzMQVP/nXd3np3y+wOLuI1PPhZLwt&#10;pJTMTy9y5HQHbQeiaDKft61MKMmi7/nzzRv9JfnaSvK3GaYgk/Byt1XdBc55twXCzbncbftjvEUp&#10;MGMmrq0jAx0gjd2uko+Pj88qfLHNx8dnT+LM/gqVHtxH4SNBCImdnvO82pzMlowlAWjkk5/nOvFF&#10;XmzeYEH+hWB5JmDey80bgBC5dWAG4J13JB+8M0U2vbp+QgikBrPxBKODGWoaG2hukyuCGyvHWvlS&#10;YI4U7U6svJUMbudXCAGuK6ipVXQc8gS3+CYFt1TC5qEvdXLsVAAhyt0j5bc3QxqvPjvNSz+dYGnB&#10;2rceba6rkELw4Bc6uPuBBk9oc6rZ0ybOv6CIpgnmZrP8P3/bzRtvzpK/jtczmYzLpz/ZzJ99pY3m&#10;BhOnSjctTRc4SvGtJyb48bNxkkln3wtthQiRD9UlmJu36e5P0tOf4oMrCS5dTbGwZNNQp1Nbo3ui&#10;4zXM7ZZHKZYndxQJb0fDnD0T5ZYzMZoaDB68r4Fbb4wRMKvzavvuTyaZnMpeVwOaPj4+1xYpBTNz&#10;Fm0tJscOV+fdVhPTMTTB/XfX84XHmnnw3nruvbOe40fCNNQZ6HqJwHaN0bSCXGw9SZ56YZonnonz&#10;/Ksz/PrNOYZGMziOQtclUn64+iu6LpiezTI0muXEkTCtzdWHU3NcRUdrgMYGk8tXkywu2fvS669a&#10;vL5tmsmJBLfd3k5DQ8gLdb1hE2wsCK0lzOU/Ktsh2hSl40AtA91xZuLJZRtvt6m0ClKTTI4uMjU6&#10;z4mbO4jVh1Gb7MsJV9HYVsfvXu1hNr6Ipq0TSlKsCG1f+A9385GHDlUx4XAdyuxGNyWzccWP/7/f&#10;8erT58mksmh6+To6to00Ypy4sY5ITC9pgzLhJEuF2FXC3OrvQoBmSqyk591Wzf0iECg3i2aEMQIx&#10;hNAq38lu4bg42Rlk5BhCj+12bXx8fHxW4YttPj4+ew97EWf+dUyRxHH2k9imkZjpxUrNbH1nCgwp&#10;kN6Ol2furrx7ISQFeC5wpV5teaGtIH+bkAFeemaCscEF1rOhNV2yOJdkbCidE9xWPNy8mXDLJ0zh&#10;1+IvG836XDEkHQdqalYEt8mRRVzHWTOMiOu4NHa0cP9jNTQ2C9bWYwu2V2DGNN58aZbnfzzBwuz+&#10;DX3oOApNSh74XDsfebiJYFjLGXLVns/mBTcjrPOP/9jHv/90lEzm+s7TJoQXTvBjd9XzV1/toCuX&#10;u6vafbku/NuTE3znx+PML9j79v7cCM/LVmAYknTGZXwyy5XeJFf6krz3wRKjExmytjfwFw5pKPfa&#10;hZkspFR4a28JeDnejkU4eTRMOFT5oEQwoPHP3xvjrfcWvRxKH85L7OPjs0eQAkbGM9x1ay0tjcY6&#10;/aXVuC401BqcOBrm7ltrOHEkTG2NF2psWWDbhWezEGAakmhEY2g0w2tvLfCjpyZ56oVpfvn6LJev&#10;Jplb8LyzPC+2D++D1tC9/K4DI2mOHgrR1GBU/bsiJRw9FCJgaly4vEQy5V5XE0IMQ2NwYA7bVpw9&#10;20o0am6u77GpBhdFbyUfUbZDXXOM9q5ahnunmJvaO4LbepSrnqZJJscWWZhe4uQtnYRiwU0JbkpB&#10;uD7AcPcCY4MzOI6z5t9uJp2lsbWFL/6lJ7TphvTCKW6Z8sfTTMlc3OXJb77D67+4gGPZawpt4ImO&#10;U+ML3HBbO81tkZVUB8siWkketqJ1FJRRxdsU2N9KKTRD4joudqb62Q4CiWOnMEP7K3ebUgozLFGi&#10;ARFoXZmR7OPj47NH8MU2Hx+fPYcz/wZusgeUvSuGfDUIIbHS86Tm+nHt9JZHUTVALrunFQpmlBXW&#10;VuVvI+fpliuj6YrJqRhvvjrO4lxqQ5FE0yVLc0lGh9LUNDbS3OoJbssz8IpUt3Ia29pim8htW9hE&#10;ecGt/WAQlxhjg4vYWatskux0yuKBzx3hhnNBNH09A2PlAGZIcvVCkqe/O8bk2Mbnv1exLZdA0OAT&#10;n23j/sdbidYUzpjcQbENMKM6r7w4yT/9z36mprLo+v5sw+0ilXa545YavvbHnZw8Ei4KWlPpKxLR&#10;+NcfTfBvT46zsPjhFdpKKfR2W1iy6RtK09OX5GJ3gguXE0zPWkSjGk31Boae8/StNj1FlS/wBoFc&#10;18s/FI1omIb3XKpkH6YhuHw1yff+3c/V5uPjc22QUjA7bxMOat4kgaBW0TNUSohFdKTwJh/kQ3Zf&#10;62ewFJ4nVziokckq3ru4yI+fjfPks3Fe+NUMb7y7wNhk3otNoH3IvNjWQ9MEI+MZ+ofSnLsxRmO9&#10;J6pW2s5KgRSCo11BLFvR058kk72+JlUJIbhyeYqTp5o4erQ+d+6bmMxWYhNtVK5cSeUqmjpr6ThY&#10;x0jvNNOTiVzO7X3W/gKElIz0zyCUw+FTrQRCxqYEN4mirqmOi28NMD+TQJbxbkstpTl06iCf/8u7&#10;ufuBg+jmZoW26toxL7Q9kRPabMsuW6+iIwlBYiFJ+5EOuo7GMExytmqpyJaPJV4iwuWL5K994f1V&#10;cBoChWO5WGkb5VR5ikLg2lk0PbTvvNs0AXZmARk+itDCu10dHx8fnyJ8sc3Hx2dvoWycmV9iqHns&#10;feTVJjWDpZkerOQ0mzLM1kGQF9pY8U6DnJea8AyZnHVcTljLW86FZQNBwWuvpLl6cRbH3lxetGXB&#10;bTBNrLFhOYfbSod/ZR9i7Q9rNEX+/FaWOA7Ech5uRrCGieEU6WTG88LLFVSuIhSr46HP19PavlHI&#10;EG8bXRfMxh2e+s4YA92LwP4chLGyLvVNQR75UgcffbiJcEQrOf+tnNT62xqGZKAvwd/9lx4uXV7M&#10;DQBs4XD7HMtStDab/O9/foDbb44hZXU5aoSAcFjjqeen+Ob3x5ieta5LEXPZ2y2X221q2uJKb4Lu&#10;vhTvX07Q3ZsilXGpq9WpiXlhJpVS1zwvEMIbkKz0uDK33d//yzBvX1hkP8xY9/Hx+XAgBFy+muTc&#10;TTEOtAcqe35R4L12jZ+1CK//Fgx44Xp7B9M898oMTzw9ybMvT/PL38zRO5BiKelcF15s66FrguGx&#10;DPMLNjecjFJbo1eUoy/fH1EKTFNy4kiY8XiWgeE0jnPtcojtNkII0mmbwcEFbrmljdbWSMGkz3Xa&#10;oJzts0658nIbKMelqbOO9gM1JBaSTE0s7cv29/QjwdDVaRpbQrQfakTXNw5jq1xFfVuEnvNxJoZm&#10;UcpdPnflumQzDufuO8Pn/+JOzn2kA90Q2+TRVh4tZz8++c23ef25zQlteaQULC0qbrytibrGIK7j&#10;5q76BvVdM7dbudCSCjOskV6wcCy36vtEAK6TwYy0oOmBjeu4R3AchRmwULINEWhma3awj4+Pz/bi&#10;i20+Pj57CjfZg1p6H0l2V3L2VIUQOFaK5GwfjpVEbDGUgaZELjKkWDaAVwlokqJ1RWWXxTmv0yml&#10;wiHMS8+MMTm2tGZ4xrJ10SULc0ni4y4HjtZS1yBYmZm3sp/VdmbBMcoebvVCgRe2KBx26DgYpL41&#10;xsyUZH4mCXhGRCZtcccDR7nlriCBgLuB4eZ5+zm24LknJ3nvjVkc293w/PdiV93KutQ1BnnsK53c&#10;9UAjgWDBTM6iCldb+/W303XBf/t6L8+/MIltX18znUuxHUU4pPGf/6STj3+kHl2XVYc5DAYlTz0/&#10;zTe+M+p7O+XIe7vpmiCRdBgcSXthJntTvH1hkdGJDJataKg3iIY1pNidMJOVoGmCsYksr789z8RU&#10;lkTCwbLc5UFvuc8G0nx8fPYu+RC4lqVIZ1wMQ9JQZ3DqWISDHUEMY28/bzRNEDAlhiEYHs/y+tsL&#10;/OCpSX724jQvvTbLex8sEZ+xEHh9kw9bLrZq0TXBwEiaqRmL08cj1MT0yqOD5H5PIxGNE0fC9A2l&#10;GB3PequukzbWdcno6CLJpM1td3QQqykXIrxMY2ymLy4K16wtuDV31HDkdDNzU0uMDc3jOlRku+0F&#10;hBRk0g4Tw3McOtFIY2ssJwatf1NKDTQjzJX3hkkupNA0iZW10PQg9z1+ls/8ye2cuKkRIdl0Prjq&#10;6g+uq/HTfzvPq0+/h5WxvNCRm5zjKKVkemKBG28/QFtnlFXnXbRtYe62vDGfy5YuCnK2FQpxue01&#10;QyIEWCnH8zyu5jYRAtfJYgRq0MzIvhJ3NUPDsSUieAAhq89b6ePj47Pd+GKbj4/PnsKZfQWVHs7F&#10;N9/jI6g5pKaTmOkjm4wD1fZ0PQRgLIeNKBbb8rnaivKwFYhteQGusKwQoBvQ1x/i3d/GSSymKx7Y&#10;1TTJ4mySuRmNQydDxGpAuWLVaRbrbJWLbXlcV2CaNq0dJl1HA2hGLWODS6STGcK19Tz65UY6uuRK&#10;DPw18fJCvf7iLL/6RZzktUj4vs27FwLSaYeW9jCPfaWTW++tWz83wZYMpNXbKgWBWoMnfzjCt749&#10;xPz8/s11tx24SqFrgj/9Uhuff7SZcFDDqcLYVwpqYhqv/Gaef/rWCAPD6eveW7AcMuetoBTMzln0&#10;Dabp7k9y8UqC85cSTMSzKAWtTSbBoDdreq8Kb64Lxw+HufNcLeduiHKgI0AoqJFMuSws+uKbj49P&#10;dZSKa7om6OoIcuvNMR66v4HPPNTE4w82cvxwiFhE35O/4fk8bJGwxuSUxZvvLvLvv5jiJ7+Y4sVf&#10;zfDGewuMjGXIWq4XJlLzfy9L8TzTFL2DKTKWy82no0RCWkV5+vI4jqKx3qCrI8jVgRTxaWv5GNcD&#10;mibovTpLe1uMEycbMIy1vLI2snVWly3fhsULlauINUU5dKyR5GKKkf55HGf/TXTTNMn8TJrF2SWO&#10;3tBGrC68se3mKlo7a+i9NM344AxLC0kOnz7MZ//0dv5/9s70Sa7rvM/PuVtvs3bPvgKDhSAIgAQB&#10;UaREgrIihbJsySlKshxbslxOpeKqVKXyB+RTPueDk0oqcSmUFImSTXOxJIqSbFKkSYikSQogSBA7&#10;MZgZYPa9u2e673ZOPtzu2dceANPDuU/VTC937XN7Oef83vf3fv6PDtPYGuxj5f0U26ewTJXeXnrU&#10;4tUXrvLqT8+Ry+bRN5jRthDfc6muq6PzQBWxaMEKXSw4vzlWyWBbOLAWC5YveFnSl+iWhpv38d2t&#10;OAIpfC+PFU/tqOw25SukM46eOIgwqrb7dEJCQkLmCMW2kJCQskE5I8jpd7EMG3/HWEgKpJdnZrIb&#10;z5nZcjSYLgNzESXEfIBb0SpSANrq9dpWs5C0ooK3T89y48oU0vdKGiwLAWNDMzhujM59JtGYWDbw&#10;XFVsW+HheqNSpQRCSOoaBC0dMZKNFUxN6tx7ooXjD5lEY+tltYEV1bj64Syv/MMQ48N5gvJvO2ig&#10;KmA243HwaC1PfK2FYw/VBFlU61lnlvwSl28YiWhcu5zhf/zPj+nuninLSbq7yWxO8o2vNPEn/6aJ&#10;qoRB8DUlNvWnFFTEdd77IMN3fzzAtZ7ZUGhbh0U2k45kdNzlem+Oq92zfHQly+Xrs4xOeCTiBnVJ&#10;C8vSUEoUhLfNXZ879ReNaDTUWXR1xLhnX5xD+yo4cqiCk8eqeOBwJW0t0eXiW2FiJhTfQkJCiqwu&#10;rlXxxVMpvvLFer54Ksmph2v5zIkajh6qoK05SmWFUeijlsefEALL1IjHdPK24oOLWX712jg//fUo&#10;v/ntBG+fmaanL0dmZt4mMvwuXBshBArovZlHKji0v4JotCi4be76eB40N0RI1ZicvzTDdOYuBKyV&#10;CUIIXNent3eKI/c10NJSudbai27W3O+affTFC5QnqUgl6NyXImIJej+ewM57JYk+24mmaYz0ZxD4&#10;7DnUSDRurZuRpkcFyrfo703zwGe6+PKfPsjJU+3EKw3kevMDt0Ej0hMGZ1/r5xdPv8fE8DRaiWOf&#10;oHab4thD9dTWRZG+QiwT1lba99KA46UC3OIXKQS4tsSz16pjvv65SjeHFa/FsBKl7WQbUEphVUeQ&#10;shIt0gw7qOZcSEjIJxtju08gJCQkpIifuYDy0nhipwhtIDSN3PRIYB+5xX2pQrDaovIAYoX7LH5+&#10;6dzD3CIBQijyTpyBnl7sXL7kgbIQoGseZ08P0Lb3AJ/6rI5p+pu3qJlj/bp2SoFtQ1W1w0OPx2ls&#10;NamsNognJNJfe++aBukJyelfjTJ0a3bBoXZIpJ4Ce1by0O/V8/iXm+jYF0cItTFr1bWCPdfdcH5F&#10;TRO4ruKp7/dw6XJmV4tBQsB02uOrTzTwza82UlNtBhltm20TBbGYzuXuHN97ZoALV7JI5hxfQzaA&#10;pomCcA5TaZfxCYdLH8/w1u+m6WiN0tkW42BXnONHKtnTHkXTBLYtS8pAvJ0owPUVrh9YAyVrTepS&#10;JroefM4mplxGxx3GJl2GRhx6buW40ZejuzfH2ISLKmRV6oZAD98wISG7hqK45vkKz1PEohrtrVH2&#10;dsToao/R3hqlPmVSl7RoSJlUJAyECLaREmx3pUyJ7UEQ1ICNWIJ0xufM+QznL2fp7svReyvPrcE8&#10;2awPIrBFtKydJSyUA7omyOUlz780QjSi8/U/bCAR1/G9zfdZHE9y8oEq/uo7bfz1d3sZG3fL3ob0&#10;dmFZOj09U/zf756ho7Oa5rYqPGelwccGLCaXrbuawLJ4mZ/3SLXU8MQf309VMs6LP/6AybEcpqlv&#10;+2d5owgRGCK+8cur7L2ngZOfO4huGmsKbtL2OXy8nsqqh2lorSLVEEVKie/e+X6cbmqM9tq8/PyH&#10;jPRPsJXKELqmMdQ3zMhAjtY9VYXGEPNj/WKhxOIASxX/zQ/6BQpVXK/wTDD4L6ynQEmorI/izHi4&#10;Oa90y1EB+fQgZrQG3YyxhUH+XUXNOvicR4vfg7Dqtvt0QkJCQoBQbAsJCSkXZB6V78PQfTxvZ3Tu&#10;AFAKe3YU6TvLVa/N7AaImRrKUyycwxdz/4CF2W7LFrIgIHU+clLToa/fJD3loZQESh81CE3D93K8&#10;+rM+Wts72LNfK+xz2ZolH2MlfF8ghMu+ewRK+kh/Xphc7XBGROeN54a4dnEaKdWOisb1XIlu6Jz6&#10;chOf+8NG6psiSKlKsgKaY63x/SoYlsYzz9zk9G/HcJzAumm3Mpvz+fSD1XzrySZaCtejBJ0NyxIM&#10;jTh8/5l+zp5PI9XOem+WG7om0K0gW3B03GFw2ObMh2nqU1ZBeItyoCvBIyeqaW2KoKTCcTcoWt9h&#10;ip9przABmqw1qU+Z6JrAcRUT0y5j4w5jE/PiW3dBfBsdd5AqmIw29NBSLSTkk4QvFb6v8H3wPEks&#10;ptPeGqWrI8bejhjtLVEaCuJafcqksiIYzkup8KXCXWIltp1fDYogmKRYh81xFec+ynDuYmaRwJbJ&#10;eIV6newaMedOYhiC7KzP3/50iIY6ky88lsRc1xlhOUqBrsEXHq1laMTmR88Nks56GLvE5cAyNU6/&#10;0csvXrzCv/2zoyQSFv5qNu5zbKTDvVbA4eLtfccjXhXj1B/cS00qwc9+eJbe65PouoamLc6TKter&#10;oumC3KzHL35yjtauBjoO1K8ZAKUkxCt07j3RCL7E9+5OEK4Q4LkaL/3kLN0XbwFqa441AqR0uX45&#10;y8GjdVRWgfQLQlnReUHAvL+kWizAFdYJlqwUgasIxvUSTYdE0iIzKpFuCcGAgBA6zuwovtMRiG07&#10;BM/1sWJppDOMsFKU7ychJCRkNxGKbSEhIWWBnLkG7uSO6h8JoWHPjOHb2WBksJXwN8AQAm/ZQYrH&#10;Wvx4/hyWLF+yrWEKrl/NkM16c/Yya7Fe8+uGzvjgBL99JUmyrpLqWvDXyTK7HSgFnrt4cKqW3Cku&#10;saIaH72b4f23Jsjn/B1lfZjP+TS3JXj0Sw0c/2wtFZXGBgb2m2DdANygja2ozvtnJ/n7Z28xOens&#10;aqHN9RTNjVH+/OvN7OuMBdG4JVwSUxfkcpIfPDPA6Xem8HwVZijdJkRhMlfXVxbeXntzgn2dMe4/&#10;XMnReytoSJlAcG19T21/vqsC6SukDy4KISBVbVKfDMQ3tyC+jRbEt/FJl5Exh55bebp7c9watJnJ&#10;eQjm20HXxU76OQ0J2ZVIBb6n5gQ2TROkak32tMXo6ozS1hwllTSpq53PXCuKa74MAgccp/zcIDQB&#10;hqlhGgLbkXT35jj7UYYr12e43pOjrz9PJjsvsIUZbLcf0xBMp12e+kk/yRqThx6oYlGCzAYQBPVG&#10;hYAnf7+e3lt5Xn5jHNfdefXDSiEQWhTfe+p9Dt9Xz8OPtG9i68Uy2PLWWk+Um1/uexLDNHjwVBfJ&#10;xkpefu4D3nm9F9eTGIa2bIvV2M4rZlo6fdcn+M3z53jy33+G6lRiTRFNSYW/YibhnUOLG7zzy5uc&#10;e+s6ju2gG/qW29Q0dS6fG+LRLzZSXZNA+j6BjS6FunMLhbMVbhd+aFeyvxHBE76jMCMami7w3c0H&#10;BBZR0sfODmNEKtGMyI7IblOF/zJ7CRHtQBhr2b6GhISE3B1CsS0kJKQskDNXUH4WfyeN3YRGLt2P&#10;7+W2LLRpChyn4NE+p6CtdewFy5cktxX75gLwfIu+a/3MZjdmIbmRLnUkZnD+3UEOHKnkwU8bGIa3&#10;fl+8hMyqzaIIXvdsVvHmK2NMjNrLoj7LEUGh/oojue9Ekkf/dQOHHqjEMEVg+7OpRtvk+itcF02D&#10;bNrlR0/3cfVaZst1CHcyUgaC2F98o5lP3V+FpomSsqI0EWQwPf3CEP/4+ji2I3dNZPjdZiXhbaAg&#10;vL31uylamqLsbYuypyPGA4fnrSYdV5ZNVrVS4CuFL+fFt2S1SV1BfJMKsjMe4xMuI+Mu0xmPgSGb&#10;/iGboVGb3pt5+gby+L6ay3zTdXbF5GhISLmiVPCb4vkFkcxV1Fab7N8Tp605QlN9kJGbrDFJFTJd&#10;k9UmkYgWfCcUxDW7DMU1CL5fDEMQMQXprM+5D9JcvT7L9d5Zbg3Z9PXnGZtwARVaRN4lLEujbyDP&#10;3/yon4q4weGD8U0LbhD0USviBv/uT1oYHLZ5/6PMIve7TzKGoTE8lOV//6/f0bmnhraO6hXsJNdu&#10;CLGwb76sm74R0W2+77n3aDNfq4nS0lnLPz1/kcmJHKZpzNftXoPtFuOsiMFbr1zj6EPtPPDYfjRN&#10;WyA4LWSzY5+to+uCyQGX3/7qApmpGXRjY7W/1mtTTdfou9rP+PBBWjoqFotni8Q1Vnhuad7iwuy3&#10;hc8Fz5uWhm4IvK0k42k6+eww0ao2NCO6gVdYHni2h5RX0KtPQCi2hYSElAGh2BYSErLtKHsQ5Yxg&#10;mTqOe3ej2EpFCA03N4lnp1FKIrYqtkmBRCG0xYJZcKzg36K69jB/Z6mrRPGhphgbj5CedFG+D8Zt&#10;mtgQAs/J8fovB2nraKStU8P31fxwYSPuKKyxzhaw4jqnXxil52pmx1j05fM+1bVRPv35Ok4+mqSx&#10;LRjc+HMT/3dYcCtuQrCZEdF45kd9vPn2OK6ndq0oFExuwne+0cQTj6eIWBpeiVmGsZjO0y8M8Q+/&#10;GmE27+/aNr3bLBXeem7m+fhGjvdiGqkak7bmKJ3tUQ52JXjwSCV7O6KFWoUS11NlE9C7VHwDiFoa&#10;7S1ROttj6BrM5iRTaY/pTCDCTadd+gby9A/ZBas2m4kpNxCQC/aTmhYKcCEhd4KisBZkrIHnK+Ix&#10;nYY6iz3tMVqbIuxpi1KXtEjWmtRWG1RXGdRUmehaUVgL9pG3y1Ncg8DK1zAEkYjGyJjD5Y9nuXA1&#10;S3dvYBE5NGozNe0hlcIwBJa5AUUg5LYSi+pcujbDf3+qj//yn/eytz2KW0LtK8eVtLdE+I/faeO/&#10;/vUNbtzMYe4S14N43OTtt27y0otX+bNvHyORMJe4TmxkcLMxUW3lp+f37+dcUi3V/Ksnj9LWVcfL&#10;z5/nwtkhAPT1xnnbLMYJEdTQ/fWzH9B+oIHGjiS+669y5I2+R4tntcWoTtPgNy+coftS/20Z188h&#10;BLad52ZPjv1HFNGoQKmlQlpxXeYjRxcWchciqN22cNmijYrzARqJZATPyeM5skQxXCA9G2dmFMOK&#10;IzRz5XMtM6RUWJVR/Nkb6JFm0KLbfUohISG7nFBsCwkJ2Xb87GWUl8ET5TuhsJRi5Jf07SDzZytR&#10;ZHI+E225T+QK6xedI5ZktxW3L3audR0GBiS5/JYT75ZhmDoDN0a4cK6BZL1ONOaxYvm2tShJeFtd&#10;SNJ1wUC3zTv/PEZm2sUs86hpz5N4juLIySQPPV7HvceriCU0pH87JvlLiwq1Ihrvn5nk5y8OkE67&#10;u1oUsh3JHz3RwNf/oJFEhR4IbSU0RzSi8fOXR3nm50NMpt3QOnKbECKoY2MYAilheMyhf8jmzPnA&#10;avLl1ihNDREO7I1z38EEh+9JBNnBXmnX/U4jCSYXKES7azrUJU0a6kzu2RdH1wXTaY/J6cB2cirt&#10;MTQS2GsOjtr03MwzOu4wORVMhOtaIftNhDXgQkI2QyCqFW79IHOtIm5QU23S3hqlrSlCc0OE1uYI&#10;yRqDVK1FTZVBfcrE0MXctlKB60ncpQcow8+iUlCR0Bkcdrh4NcuFKzP03MoFGbbD9go12MrwRewi&#10;LEtw7kKGv3m6n//0l200NURKsijP5SXHDlfwH77dxn/7Pz2MjjtYZnn3tW8Xpqnxg++f48iRBh7+&#10;zFp2kotFn83ZR26k7x7YK0ZjFg88tpf6lkrOvN7NKz+9xPjoLJGIgVitn7lFNe12iHGmpXP+vQHe&#10;f7ObzyUTWFGzkN1WKku33ci+FmSJAbqp0Xclwwf/coP8jL2+aLlJDFOn51qamYxLLG4UxssLo2NX&#10;sqdfal+z0qBfMDf4FgLfl1hxAyuuBxadJSYICk0jnx0kUtmEGbG2eH3uHirn4nMJrfIYwgrFtpCQ&#10;kO0lFNtCQkK2Fz+Lyvdg6D7eXSqAvGWEwHOyOPkJlPS25KOiAHMlgW21Xa4kvq20nQDTEty4PMJM&#10;On9HrAANU/DeG8Pce6yJji5tzWLXK7PEVgW2NB+jlCISE5x8NMWbryjGhnNBVkuZRd5KX5Gb9dl7&#10;TxX3f7qWoydraG4PBgX+wmjju3zaQoBrS378k5t035jZ1Rkvszmfhx+s4ZtfbaAuaSL9zdc/UEBl&#10;Que1tyf54XODDA7bu7pNy4kVa7yN2ADUJS2aGyy6OmN85xvNtDVHb2/dxDuFAqmCbBgIMo0jlqCl&#10;MUJbcxRdA8dVpLMe02mPsQmX7KzP9LTL0Gggwg0M20xOe/TcymHbEl0XgTVcmAUXErIsW01Khesp&#10;Whoj1KdMGussmhsDYa0+ZZGIayRrTGqrTWqqDBIJHSECSz6pgmy3pda1O+UTFo1qPPfSCG/8yyS3&#10;Bm0Ghmxyeb8g1oc12MqRaETj9bcnqKnS+atvt1FTZeB6m+zbiCAQ6XOP1NA/2MT/e3aAzMzuyNY3&#10;DI2hwSzf+977dO2rpbmtCs/x2HSm2tyi1QY+GxkQFX7rHZ/W/fWkGipo31/HmTe6eee1HnI5Dyti&#10;bH54eofEOEHQP/EciUDyqVN76NhXh7Zt75sl18YwOP3Li4wOTN2Rc9J1jZ4rw8xmOtCaq5BIoJCt&#10;BgvORS25v3CZCGqvq4XPAWhB1K4qTAJIhRXXsWc9ZAkZrMGhBJ47g5OfQDejCKGzMRFze/F8HyuS&#10;Qdr9CDN5+yONQ0JCQjZBKLaFhIRsK372EsoZD7qb5d+PAwpZbZlBfGdmyzMjolCmbZ215m7ECs8t&#10;up17qJjNxxnpH8TJO+i6uO3tq2saY/1jXPqwgVSDSSzmbf0YS7ffRPtKCdW1Bo98IUXH/hiXzmX5&#10;6MwUw/05QGGY2rZma0hfkc/5NLYmeOxLtRw5WUPn/jhWRKyczbZly82NhzQqBVaVybM/7uPtdyZw&#10;3cDyaTfiOJK9HXG+9bUmujpiJUd0xqMa5y5k+eGzg/TeDATv3dmi5c1C4Q1gOu3OCaPeZiciywhB&#10;wX7SD7JtXILXWlVhUFNlsLcjhhbMy5DNeoEFZdpjJuczOeUxOGIzPhnUhOu5mWOkmAVXsKEsZsFp&#10;uiDU4EI+aSy0cVyardbRGqW9OUKyxqSx3qKhzqIioVNVUbSCNIhGtEX7UVLhlGmttVLQBGSyHuc+&#10;yjCd8bBMjUgosJU1opDI8+tXx6lPWXzzK40k4vqmg0mKXaInf7+eoVGHl34zhm37uyIYIx43efN0&#10;Hy/+/Ap/+q2ji+0k1XKXE7FB4Wz1LLe1tg2W+7ZLJGZx/LEuOg+kOHS8lXdf/ZjzvxvEcWVpotta&#10;p7oWKxzH9xWO7RGP6xw92cSJU/s5dLyVxtYaxFzNtu2gkNVmCHovprly7iZ27vZntUFQt22kf5TJ&#10;cZsOKRbYRK5kCVl4XKzLtijrbc5Xcv52yXKpFPEqi3zaw3a9LZ23nRkiEkthmIkdkd2mVNAWfuY8&#10;ItqJMGu2+5RCQkJ2MaHYFhISsq2o2W40lZ8r/Fz+CKTr4MyOo6TLVtU2TQYOEIvqsq2016UDuKKV&#10;JAtuF1hIajoMj1vkckHn805NGWu64v23Jzl2IklFhYa/tX79cjaZ8eb7ikgM7rm/gub2GIePV9Bz&#10;dZaPL85y9aMpbNsPCkjfpWhKBfiexM5LmloTnPpSDQePVtF5IEGiUg8m8rwNvPdLzvzbmOAWiWhc&#10;Oz/Ncy/0Mznp7FqhTUpFIqHzF3/czMljlWiaKOm7yTQEA8MOP/j7Ac5fyqIgFCR2CJoWCG9f/nxd&#10;YLW1Y36b1kep4PegmP1WJBrRaGkMbO6ECDLZZmZ8srM+mazH2KRLdsZnatpjaNSey4KbmPIYGnXI&#10;ZD2ECNpOE6AVbCh1LbSjDClffKlQCywcZSFjzTAE9SmLVI1BY32QrdbSGKE+aZFIaCSrTWprTBIx&#10;neoqA00Lgn2Kny2pyrvO2u3AcRRPPJ7in9+a5PzlbPg53yHomiBvS/7uZ8M01Vt84dEkpikKvwkb&#10;x/fn+0o9t3Kc/TA9px18kim+vu8/dY7D99XzyCI7ybX62xsTzlYV3eZ2vfL2MogMINlYxWe/VEnX&#10;oXpOXBjmzBvdfPjuAI4jiUSMO59JVjhP6Ss8T+LkXVo7q7j3eBf3PtjOngN1tHSl0HQd3/PLQ8CJ&#10;mbz3+nXGhtJ3VDD2PZdbPTkOHpFEY2Lutc/lty0S4GDZe6KwXCBQcwKbWPxX0OB0XWBYGnYO1hVI&#10;V0EIDTc/hZtPoxtRShiAbguu7SFED7gTEIptISEh28j/BwAA///svVl0JNd55/m7N5bcACT2AlB7&#10;FReRNCmSIimJkiVLlLVZsi3Lklu22vK4j/uhZ87pnqd5mLd5m4c5s5zTZ6ZblrVSG0lJ1mLJ2miR&#10;FDdxJ8WlilXFqsJW2BO5xnbvPETuSACZiQJQAOJ3DpCRsdyIjIiMvPf+7//7IrEtIiJi19Cly2h3&#10;HsuQuCrY7cNpCyElTn4O3yt0HQu9ggbM+lF9zWXVudZEq/lN69RPGwbMTnsUi3r92P1XAcM0mL00&#10;x6ULgwwfMjGMq+Bua0UHLi+twC0pkj2CG27t4eipJDff4TF1Kc3k+RKvvbDKzOU8WmsMs5yf6Cqd&#10;o0qoFBVofE9jmgan3pbmxtt6OXY6xbHrkvT0mahAtSeyrflwTTu7GscsQjfXl77yFq+9nr06he5R&#10;iiXFFz47wQffM4Bly/AadXiepQBfwVcfmOaJZzMopQ/EiO/9QhBojh2Oc9P1SRJx2VGuPq1DR6OU&#10;Ar/sKAsCvS2PxKtJLf8bgMb1QJqQTpsM9JucOJaoCgq5fJ0LrhCwmgsFuSvzbl1uOIdcIeDytEOp&#10;FIROuLLwVskHJyMhLmIHUCp0jVeEtYrTzPc1E2Mx0n0mI4MWQ4M2/X0GYyMx+vst0r0GqYRBX2+d&#10;W82WaGrinNbgrhf+/Fq+tzVIWe6QLbt6iyUVOnTaHdikw/N3y409nLsYhp2Nvs97A9MUZDIeX7x/&#10;irHRGHf+QS9CdP475Xma8UM2/+MXjvC//Z8XOH+piHUABmqZpmR2NseXv/QCp6vhJCtt2A5EtZZt&#10;yK2IchD4AQjBxKlhJk4Mct0th3jXfYuceWmaF564xPxsAWkIDNO4qoMOtSZs1wQaz/XpH4xz6zvG&#10;uO7Ww5y4YZjDJwcYGkuDkCg/IGjbcbW995OUguyMw9mXL1EslLZ1IKZhCqYu5SkUfBIpE63KypgQ&#10;5RCQ9Y41aAgnKaiFiRS6Nt3yJhL4nibeZ1LK+2Hozi4/llYBTmEeO9GPNOOsDcFy7aG1xkrFCApn&#10;MWJjYCR3+5AiIiIOKJHYFhERsWsEudfRfhZf7J0RwFopnNws2t9aHjQNGPX6YrOAVh3IJlgrqIk1&#10;4lpzZVsagivTeUpFb/s7QJTH71/0uO4mi6FhUAEdCJFdKJZturyUAtdRmBZMHI8xcSLO227zueWu&#10;PpbmHKYulpi5VGLmcpHMsoPWOgyJJtvvDFYqHF2oyh14ga9I9dqMHUlw6m0pjp5MMnEswaEjceJx&#10;SRAofK+b+73FeWo75Ob657g+fOQjjy3iuupAutoEkM0HfOSPhvjTD4+QShodiSz1JJMGX/zmND97&#10;eBHHVQcil8l+olAM+NgHhjg8HqNTU1sqafD9n86xnPE5eSzOqeNJjo7HMIwwJGUQhPme9kB/Rc0F&#10;B1AXZiwel4wnai44Q0KgwpBy+XxAoaRYzfo4rmJ5xSNfVCwsukzNOuQLAZMzDpmsz9yCi+ep0ElY&#10;/8yVoWAdCdQR7VDJo1b/GpTFsMDXDA1a9CQNjkzESfeaDA9aHB6LkUoZDPZbJOKSnpRJT9IgmZD0&#10;9dZCQCodhn+suN5KezgMZEVcMwyBbUmWMz5n3ypw7q0il6dLfPKPh5kYi63JIbcRnqf4+H3DPPVc&#10;hvMXi1hW9J3dK9i25PJUif/65Un+l//pODecSnaem1SEA5Ruu7mXv/urcf6ff7zMwrJ3IAS3ZNLi&#10;t49d4kc/PMPn/iYMJ1lpD4T1xtCBtD6btX3WqfOLDZZXF+lQzBKCw6eGOXx6mJvvHOeu959m8vwi&#10;b7w4zcWzi8xfKRAEGsMoR/sQou12T/hcDAcWBr4iFjc4NJHi8PEBTtw0zsSJUIQcPTKAlbBAaYKg&#10;HMqlIzq5Jzu/74QtefHpaRZmsuWQn9sothmSyfOLFHPHEKNWnYBWv98mwa26Tv2yikhXXkGH+d9q&#10;jrgwlKRpG8R7DIoZhVJdfjIpcfNz+L0T2Ea8mxJ2BVXyCHgd2XcnIhLbIiIidolIbIuIiNgdVAld&#10;msI0VEeN+91ECIlbWsF3s+XYj93HdRcapBKocoVZ1MWPrFWIG4U2UTe77oWm2UA4cnVuco5SwUFu&#10;s9pm2gavPzfJ+z50jKGRGNVGQttiUKeUGxxtury0Bt8PGyOpXsmNt6ZA95BZ9skseayueCzOOyzN&#10;eSzNeyzOOTjFgPnZIo4ThA1mEXZWQSjiVQS24UNxLNtgYNhmZCzOwIjFoYk4/UM2w2Mx0gMmEIaK&#10;9LoS2Tqg1ddok4Z5LCY5Uw4fubJycMNHFh3FTTek+OtPjTE6bIVCWxfEY5If/Os8D/zoCrlCEAlt&#10;ewylNOOHYtxzZ5q+HrOj+0BKWFn1+cmvFnjjzQKHRmyGB8N8TsePxDl1PMGp44mq+Ob54XNhr4Wp&#10;rISgDILwtUIiLkkmjFA0ExXxLBTiKjnhHFezvOJRdFTokMv4LGc8ZudccoWA+QWXbD50yy0tu/i+&#10;LncC1kJSSlEW5GSUK+4gUB/qUUNVEFBll1pPymRwwCIZNxgZtulJGowMWQwPWgykLfrTJrYtGUib&#10;JOIGPUmD/rRJPC7D3/GyqKxVWbjbJyEg63NRxizJ8qrP2QsFzl8scv5ikekrDvOLLvOLHjNzDseP&#10;JBgZspGyffOC52tuuSHJDaeTTM6Uwg7d6Du5Z0gkDF56LcsX75/iv/zDMQ6PxToX3ICSE/Ch9w5y&#10;7q0iD/5kjmIx2LFQ7btF5T7/py89zx13jnHX3Yep/z0MF2/Npdae4LbB9hXRDUgP99I/3s9Nd0xw&#10;2zuPsryQZ/byKlemVliczTL11jKeGzB/pYBTChDldmkllHolAosKNCNjKVK9FgNDSYbHexkeTzN6&#10;uJ/BkRTpwQQjE2msZAyURvmKwN2pyDWb3bstzpMweOmJM6wsZcP8ca3XuipIQzJ5bppS4SaE7KUc&#10;SqB8ZGVn6ZpQkrBGZGsYaVt+v0a4C8NUJtI2biFAlbpT2wQCHYSpM8xYL1LabE/4mqtLEChsu4gq&#10;TSGsoS3110RERER0SyS2RURE7Aoqfwa85d0+jI4Q0sDJzRL4pa1X3HStPt3oUKurKrcU1TYYK1ku&#10;S0rN8mqS1RUXFQTIbUj23LBbISisZrl8UXLkpEHM8lt31mxDCMROy1YKlKsBTU+fpK8/jjQSeJ6m&#10;mFPksz65rI/vKXKr4asQ4HuapQUf0xT0DZgYZqi39vRZGIYg2WPSk7ZI9ZrEkxKBRgV06WLb6EN2&#10;6QJk7aaVQZFf+drFAx0+0g80wwMW/8NnJ7j5+lRXt6YGUgmDJ5/LcP9DsywsupHQtgcpOYo/+8gA&#10;R8di4fO5g21jtuRXjywyPeuQywfkC0XOXiggEPSnQ0fN8KDFyJDNjadTXHcywenjYQe3ILwPfV/v&#10;ofyljWhFpbuIoKkzJh6XTCRioVh2IoEgFOIcV1MoBmSyPo6jyOYDHEdRdBSFQjg9O+/i+4qpWZeS&#10;o1hcccnlAuYWPVZzfjUkXr0buTpd3n8UsvLaQtW5OyuusXB+2U2pw05d05QcGgkFtNFhG8sUTIzF&#10;iMckwwMWvb0mibgklTCwLEFvT+hK60mFoloqaVT7LpUuu9/KbjWntP5v8168VerFNcsMw0Jenipx&#10;/lKJV8/kuTxdYmHJZWHJY37RpVRSCBmK2J6neeTJZW6/uYexUbsjwUUr+PD7Bnnl9RxTs070u7fH&#10;iNmS3/5uhSNjcf7D58bp6zXx/M6yPGsd5qn960+NMXPF4TdPLhME+194NU3J7EyOb3ztZY4dT3No&#10;rGedOn8Xotqabeu2X7P65g0gFQQQBAgpmDg5xMT1I9x0p09+tURutcTKYoHAV+RWa47zfLbE8nyO&#10;3v4EPekk0hBopenpixGLGyRTNj3pOD39CeI98fCCB2W3m3O1E3hfDRqfa4YhmLtUYPbyEr7nY1pG&#10;i7XW0u1tLYTAKZaYnXY4caPGqB/YUPmhqu6h+ZrWdRjocPAvWoe526hsW15el8/Ntg1iKZPA89Bd&#10;1i2FMHDyc8T7JjCM2LWRZ28TtAYkqMI5RPI0wuzd7UOKiIg4gERiW0RExK6g8mdB5dgbmdoAIfDd&#10;HF5pBa38sKLbJRqISYmS64QTq1fa1sxvPbt+vpSwNG/hecaONXYtW3LuNY8/uMMmPgp6swu7ncMH&#10;OxHelAZfIwQkewSpXptD0i532Mrq+QsCKOQCpCFIJGWjy41aqCmtwK+EmlrHgdh4oDvYG6Eb92f1&#10;mvzLD2f47eNhuMODEPqnFUrBv/vzMf7wnWksS4ROo456msIOqwuXi3z9oVkuXCpuKcRsxO6gdRjm&#10;59139TM4YKI6UNsEYSf+w08ssbDkYZqhuGOWC8jlfVazobMEYGQww+iwzdCgxfiozYmjofB2+kSC&#10;kUEbBA1hJ/c6Woc5noCGkJQCSCYkPalYOFCkPJpeEI5nUQFkcj4q0Kys+ni+Jl8IKNUJc6s5n6UV&#10;j2JRMbfg4nqaXN5ncdkjKAuYs/Mujquq4SkrX8/qtK7lktPUXHQR7VEJjSrqpqEmnlWmlQ7DLY8M&#10;WvT1hk3QnpTB0ICFlILhQYuelEG6N3SrxW1JT49B3Jb09pgYhqC/z8Q0BT1Jg3hcVr971AlqlRCo&#10;zkaDXfb49a0IyqYhsK1QXLs0VeL8xSLnLoahIecWPRaXPKavOBSKAbLsCDWkIBar1WHjUvDYU8v8&#10;+UdHGDtkd3RuXF9x7939PPDjOaZnnW34pBHbiRCAgh/9Yp7RYYtPfWyERNzo6HdHEP5ejQxZ/P3n&#10;JpiadXjtzTzGAXiIplI2v/j5Oe59zxH+9M9vwI6ZGzhDN3KqbSbINW2/bvNh43K01mFeNz9ACEFP&#10;OkHvQJLxk8O1Nmb5uinHp5BziCdszKRVa5cqHbqoyqMXlNbruNeu8etvSl57/grZjBuGrW6zSbYV&#10;Mc40BXPTLqWCoqe36mcrbyfK7+pDSbYQ3io52xpyt0mgbC3WoireKaWJ9Zg4OR/f6bBtU92lIPDy&#10;eMUlDDOBEAabn4Xdx3d8lD6D0X8PRGJbRETELhCJbRERETuO9hbR7hyWZeC61+Lot7UIYeDk5lB+&#10;qSy0dd+IEPWNWFHzqonq+9qy6mvz7jZYJiQsLwc4bq3avt1IQ3DhjXkKOQMxFkM3dai2pPnAOjql&#10;XbSKNli90kEHmpoCHDRsFEuEjTFvw7wtdTvRdS+bCm87RXjeTFMwc7HAdx+cZGHRPZBCmxCQWfX5&#10;y08c4k8+NEwiYZRD43V2LgwT8sWAL39nhmdeXEUpHeWb2oO4nuI9dw9w+kQCaUhUB+GNbVvw22cy&#10;nDlXwPf1mnCsUgqkrIlvy6teKAYpjWUJBvutsvPNropvp44nOH0iyeiQhRAiFN4CjR/sjZxv7aAp&#10;99cFzXNrJBPhaPO+PqvaD1gLcRW6EfOFAM/TrOYCgkDjuOE8pcJwl6s5nyDQeL5mds7B9UIR7sq8&#10;g+MqDEMwOe1QLIXhz6ZmQnGi6i4Xa91xuk6gqz/0NfPqPtVui3j1oth6yxrmBXrNL21FNKtcJqXg&#10;8HiMZMLA9zVHJmIk4kYYZnnQpq/HQAMjgzZ9veEAoJ5ULS9aLCZJJQ2kgFQqFNYS8dCVJmVFSNMt&#10;BbWSs9EXYX89g6UEs+xcMw1BoRSKy2+cy3P2fKEsrlWcax7ZXFi3NmS4TTy2/gAxIcKcpb/+7TKn&#10;jycYGrTKv4Wbo3UYQvYD7wnDCC4sufs+hOB+wzAEuXzA1x+c4dBIjPe9qx/DEJ39zojw+3j9qRT/&#10;4XOH+d//61vMzjvY1v4O3yZEmLvwy//0Are9/RA33TJM4G0UT7Udl1vDHtZfrmljP+vvS+tyeEgF&#10;9SENq1sJQaonHobvLfobPFK7/ay7TMzktWffZHUpi6wMoG3nnt/k42xYhBCsZlx8LwCMJkdb/Q7q&#10;hLZqSMlm55uo/VWOSYuG+UqFqR6suEHgba3u6OTmsBNDGHaq/VjDu4hSYKfNMJRkbBxE1O0dERGx&#10;s0RPnYiIiB1H5V5D+1n8veNrQ2uFW1xCBR5bbTiIQISj/OuFsvr6cvN8atOi6bVhpfJ20hDMzRQo&#10;FYMdc9gIKcksrrC8MMaRE5I6xar95tZ2t8u2aCTrOK93876hmue6+8O4Om44GTO4/9uXefmVDFrr&#10;A+nEKpYUd97Wx2c/eYjhwc5CZ9UjpeT+783w68eW8DwVdTTuUXwf7nvvICNd3AumKfnVo8vML3lt&#10;XX9DCgwJFmGH5tKKx8KiR6DyWKZgcCAU3kYGLQb6LY4fSXBkLMbxo3GuP5nEtiW+rwgjQ+0P99t6&#10;VNzDa8Nrhu+FgFQylDEHB6zqb2N9rtIwzGQoWGayflW4XM0F+IFCCsFKxscth89ayXi4nq72Y3q+&#10;5sqcQ8lV1WelIWFyxqFQCtbMK9YJdbVjWCvidYIoh8XUursOs3pRrDkMVBDAkYlwWeU0q0BzZDxG&#10;ImHUOdV0VTSrDChQSjOQtrCssGNvIG1i2RKtNKmUSaIs8vSkDOIxiRCi4TNUXGhQyZ8WznQ2HNSy&#10;v6mGhCwLZbYlmJlzOfdWgakZh+k5h8kZh+UVj7kFlysLboO4JqUgZncmciTikod/u8yf3DfM8FBn&#10;eXlKjuYD9w7wk18uML/odrTfiGsDyxLML3l86VvTTIzFuOn6VFd1ItdVvPeefs6cH+Wb358hl9//&#10;+dts2+DMG4s89MBr/KexuxgcTBAElefXRkJUO+dlk4ZRNR/BFspY53iqYlx1hliniM0+y1VQsK4y&#10;QoCfCViYzeC5HpbdQZfoFqxt0pBMXliikD/KwLBVHmlU1zCs9A1UnWvNBTcKbgKBrgp2zSJcDdOW&#10;CCkaBsJ2ghAGXmmFwCtiWMmuyth5NBRdAuf3iNQNCGtwtw8oIiLigBGJbRERETuOLl7EEG7Xnds7&#10;jRASt7hM4OVDxWUr+dp0XX26PDq/YVAaodNtjZFNlB1wzS62xkFs5fBbgsKqQ+AFO9p+EUIxOWlw&#10;3c2CZHLtwLf1x1k2NdTadKN1xZbcdFdv/xW32250QdgJyZOPLfCrX8+TzwdrXDgHgSDQDA9afOEz&#10;E1x3MtlVDgKtob/P5IEfX+EHP5ujUNz/nUr7Fd/XvP3mHm66PknMlvgd/DaZpuClV7O8djaH46qO&#10;cxYJAYZoLb79XoWCz0DaYiBtlkU4i7GRGCeOJTg8FuPksQSjQ2Ho24rzLdhH7rfNqBdrGgfntz4B&#10;yUToTK8X5zSNOd6ErH82h6FlV7M+vl8T4ISgKtBVxLbGeY37FWKtiNcuQsBqNsDxFOlesysncr0o&#10;tnZZWSSrc6EorRnoa1xfaeitimY0zK863XTNPVcVzwivUck5uALaRlTCQRpGKNwXSwEXJ0tMzTi8&#10;dTkMCTlfdq2trPqsrPrk837VLdmNuNbqGBaWXJ5/JcvJYwlSCUm7Gn7oYrS489ZeLlwqki8GRObu&#10;vUc8Jjl7Ps8/fWua//Ifj3F4LNZxO61iev3MJw9x4XKR3zy+jB90/szba8TjJg89+Br3vGuCD37w&#10;RJjfbI0bqZlOGjsblNNgV25X9NroeDYQCNdtvGy14bbVCktn+5Sm4MKrWYqFACmvsvtyg48ihWBl&#10;MY/r+HWXTFR/KMNQks3XodJxQN38enGtMk9QjYuta+tpBcl+i1LWJ/B0110YWvm4hUXMWC/S6GxA&#10;xm7heQGWNYty5yOxLSIiYseJxLaIiIgdReXPot0FDCH2jq9NCEq5GQK/tDWhDcLOwE0HNNZWENQG&#10;LVbCsNeLa9X16txuhhQszy3jltywE3CH6sOGhNlJj1LRJtXDhnnbdsft1uLEXx2jWHdowkaVqF3r&#10;7UZKQW7V4/5vX+byZOHAikPFkuIfPj/Gu97Rh2kKlOqsM0hrSCUNnng2w7d/MMtiFDprT5MvBNz3&#10;h4NMjMVQuv17oXIf/OqxZaavOA1uqm5pFt+glvPtwqUifqBJJQ2GB236+0IBbrDf4viROIfHY5w8&#10;muDoRJxUMgzfF/ih822vDG7ZbiodoBrqDdibnp9UQq5xEKR7zTUPbilqud+akWJNEW0iKDkKP9Ak&#10;YrL8rOn8eirVeitBKJis8Q62WF9vwXW23zvcN0Pr0GXZyrX2Ztm1duFSkSsLLotLHivlcLNLKx5K&#10;VYS1cECVvUVxrRWWKfjZrxd437v6SZ9I4rprReP18APNRz84xCNPLpN5y9v34QP3K7YteezpZQ6P&#10;x/j7fzdBus9sGGTQDkGgGUib/P3nJjh/scjZC4V9H6pcSkF21eFLX3yem24a5ujJ/qY8Zp24v9pZ&#10;b722TLuNpo2Op41j1WzwQN+NhlWHYp+UTF5YppBzd/R3SUjB0pUl3JJb16CvP19N0xWXW2V+RZir&#10;c7PVcr1B4+jb8qvWCClI9JsEvheGSO/iMwtpUMrPEu8bxzBjXQ1S3Gm0BiwDXTgH8SNgpHb7kCIi&#10;Ig4QkdgWERGxo6j8G2EISXHtV9IAEALfzeOXsmFP1RZq5VqALQRKrO86aCi+KqjRsmJcEdeaDylQ&#10;BoWcQ+AHmDvY4SGEILPo4DrxtuvxHYtuba3cIRu63TptNHbRyNQNL2043rpsyGowe02+e/9lnn5m&#10;mSDQB04gEsBqPuBjHxji4/cNkUwYXYkQtiWYni3x1QemOXexeCDDcO4XgkBz+kSS2/+gl1Sys/vB&#10;NAUXLhV54ZUshcL2ORsrOd9AYBP+FM3OOUzPOgR17rf+tMnwgEW6z+TwWCi+nTia4MhEjCNjMUxT&#10;EASUc5mFf/s4AuVVpZI7rGFeyzW354QKAaYR5hbE25ZdRFxFBOXvrVHLm2aagqUVn0tTRWauuFyo&#10;d60thq61hSWPYil0holyuNmdEq5MU3D2rQLPvpRlbDRGzG4/b5fva64/keSut/cxO+fidCDURVw7&#10;VK7ZD/91nutPJvnw+werIWI7KcNxFTecSvK3nxnn//7iJRaWvX0vuMUTJs8+M8NPfnyWz//720j1&#10;WE3hj9dpyKxpCLXT4GnRemqY1WUZbS2rrKI3aBNvZ6NtMzZ6aJWPRQqWF3Khw2wHH1RCCAqrRbQK&#10;WGv/rRfToJp3IPTeE9Y4mkQ5oRvFuLqiau42QeArYikDJxfg5Lsd6ixQXhGvuIJhJcv56699gpJP&#10;wKvIvncgIrEtIiJiB4nEtoiIiJ0jyKKdGSxL4Hl7I5yQEAZOfo4gKDaKX92U5YcjxSuD1RrKahDW&#10;RKOIJhpeatu2OBYpNCsrMTzfCAe0dXJ8HazbCmlIZt66QikfQ4hErWOyjYJ1k5tvk5VrbEcbaTfb&#10;iOX9N1w30di8qk11dnB2TPLGSxl+8tNZMhnvQIaPLLmKW25I8Td/McahYRvVhdAmRZjD6Zvfv8Jz&#10;L2UJlMaIYmbtWRxX8b539XNkPNaxTpKISR55cpnJmdKOPiuqOZ2Mte63ty4VCVQYLjHdZzE8EIpw&#10;fb0mh4ZtDo/FGBywOHY4zrHDoQMOarnflCq7nCIR7poiuh7XLkKUXWdGGA5SyjAP3vySy/Ssw/QV&#10;h5lZh6lZh6WMx+qqTybrt3StSSmIx3a3E/PXv13iXe/o49hEHM/v7Mb7wHsGefK5DJcmSweyjrEf&#10;MAxBruDzxfsnGT9kc+etfYgNBgmuh+Mo/vh9g5x7q8BDPwlDbct9XleyTMlX/ulF3vGOce5+52HW&#10;r1S0mN8yJ1oXoR/XNA+2Ej5yk23rb4pryum2HuXjNQVT56cp5nZ+sJxpCuZmfU4XNYYBukFUq3eq&#10;1V+XFmEj611vlY6Bau42QVWgEwK0wDBkzUzXLVJSys1iJwcx7R70lpKZ7wxBoLB7ApQzjbBH2HKE&#10;ooiIiIg2icS2iIiIHUPl3wR/lbXBiq5dtPLxikto5W05BpKhwnB1NSGtSUUrv2kY3Chr81kz2XQ8&#10;5bq14xoEqvNj3fJVEYLcap5SSZUbD02WrTYPqaPVOw4z2WGj76qGseySFuJbp1Ru3a987RJn38wd&#10;OEcbhAJCb8rgC5+d4Kbre8LQaV2UE48bfO2BGX768AJFJ4iEtj2M1mHn2N239zHQZxJ0YPOSUrC4&#10;7PHb362wsurv+n1Q736D0P22uOQyv+CidOhiSyUN+vsskknJYL9Ff5/JyJDNYL/F0cNxjk3EGRyw&#10;GD9kYxoidL4pqmEoI8En4qAjZShySxmGgjRNQb4QMDvvMn3F4cLFIvOLLnOLHssZj0zWJ7MaCuHL&#10;GQ8VUA0FuZOutXaxLckLr2R57WyeQyMxDNm+0Ot6ijtu6eHwWIzLU6XtPdCIbcW2JJemSvz3b0zx&#10;v/5nm+NH4vgdCq9ah8LC5z89zhvnCjz9fGZjM9Q+wDAls7M5vvH1lzl2PM2hiR6CtgeXthOeEdoS&#10;zNZt6mzFzbbJ8uoAy/XKvoYuvC/ILufwPQ/L3tnuUCEgu6rwPF0LCV2vo7UMLVmZXXGz1a0rBEKL&#10;pr6VSrmiLMiF7tTUoIXnKny3uzyKQkg8ZwXfLWBYyc4L2C18hcq/gUieQpjp3T6aiIiIA0IktkVE&#10;ROwYqnAWHeQJrqH69kYIISnl5/G9wpbbCfX5q1sKJ82vzdPl95XKcfNr/brS2L1k5IYhWF6ycV2J&#10;aajGTpoN22lrZ3YlurW9QYd0VP42h57U9ROtRsKuxU4Y/OLnczz59BKOE2BdYx18O0HJ0fz1Xxzi&#10;PfeksexQSOjotGvoSRk8/NtlHvrJHMsr3oEULfcTvq94x9vTnDyWQJoizGXRJrYteOTJVS5cKhEo&#10;jXmN3Qv17rd6AW5hyUUvwoWLoQMuZksSiVB8G0ibpJIGPSmD44cTjAzbHBqxmThkc+p4knhMhu63&#10;cvjJeidcRMR+QYgw9540wteK68w0BTNXHC5NOSwue8wtuJy/WGBl1SebC8is+iwsu+RyAYVigNKh&#10;sCZFuL1tSbB2+9NtjBBQLAX89ukMb7+5l9Fhu+1BCFpDMmlw7139nDlfYHnF2/dOpv1MMmHw/MtZ&#10;vvTNKf7zPxxjeNDC8zqrN/m+ZnjI4u8/d5iZOZeLl4v73vGYStn84ufn+cAHT/DxT1yHacqm/Fab&#10;fP5qg3Ez0avVOnXLWjrlmtfrws3Wrui2pn2y1XpCN+2ktUhDkLni4Lq7p/xKQ7QwWNUUt9DdVide&#10;alj/vIvaX6VQXXG01ZxuWmmsuEE8ZVLwve4HT2mNU5jHivchzdiesN37ro9SZzHS90AktkVEROwQ&#10;kdgWERGxI2h3Hu3OY9sGruvv9uG0hxA4hTmU72ypQq4BuxwWoqEJ00o4azFdCStZ27D8r05oq191&#10;dRU8j47aJVcNAU5JogIBxjrrtGwvrC84dbxku91o19gAzc0+r5SCbMbjoe9PMT/vYJoHT2grFAM+&#10;8J5B/uwjI/SmTFSgO5ZDY7bg/FtFvvm9WSZnSlEn4j4gX1R86A8HGS2HFG37ioow7OIvH1liYcnd&#10;dVdbu1QEuPI7IOwnKRYVlwslLk6G7rUg0KT7THpTJr09Juk+g6EBi8F+m4G0ydiozdCAzdiozfCg&#10;xWC/hTRABTUBTuvIDRdx7aJpDN1oSBAidKrl8gErGY/pKy75QsDl6RJzCy7LGY/FJY/ljE++EJDN&#10;hTnWPF83iGpSCmx77/7OxmyDf3t8iU99bISxUbv9fF0CSo7ij98/yI9/Oc/8gott741nY0RrDEPw&#10;i0eWuO5Ekk9/YpRkwuhscIWAUklx5629fP7TY/x/X51kcXl/hzEXAlxX8fWvvcRNtwxz49uGCBoG&#10;8rQhvGlCB9OmtZKN1qk4oDYT3Tbaxyblwyb7Fxuv0hEtzlsX9QsBlIpBdcDdZkVc9TtVQCHvEfga&#10;ERNrhdiKc63iZFtznlsfsRCVHJuiwdFWv6kKwLAFwhDoDoXz6n6kxC3ME/RNhGLbHohWpJTG7osT&#10;lC5hxA+DjO32IUVERBwAIrEtIiJiRwiyr6D9VXy6Tcy7wwiB56wSONnaCLFui1KAD7rcQA2FtBYN&#10;kPo+0GYhrnmdljsKR1FXwlPsitYmoFQKO1k3pXmVDQ64K+PadrrdOjj29gvsppC67Vqccg1YfSZf&#10;+38v8/wLGYJAHzg3lh9oRoZsPvPJQxydiDU1bNvDkOD78NXvzvDC77NorSOxbY8TBJrTJxLcfEOK&#10;RFx2FCLLMgQvv57jzPk8rqex9nDHoSj3y0gE1D0bHFdTKrlcWXDRSlddcMmEpK83dMD19YSvibjk&#10;0IjN0IDF2GiM4cEwROX4oRi9PbWccFqH30eto7xwETuDLItoYU61ilMtdKlNzTpcmXdZWfWZueKS&#10;L/hcmiqxnPEplRSZrI/jKlYyHtlcQL4YoOvcakKAYYp9JxxICUsrHs+/kuW6k0lSCUm7+opSmvHR&#10;GLff0svlKQfHVfs6bOB+R8rQnfaNh2a48boU99zRVzPMdEAQaP7kvmGefznLLx9ZIlC7F4FjJ4jF&#10;DF56cY5f/Ot5xsd76Ouz12kXbdBQqQpu6yxvXHGDo9lMdNuik60dl1y3otu691m7N2CLHUpBZqmE&#10;6wSINg7oaotxUgqW58P9p3rMuhKar0NFaKvfQ11EE133vjEOZWM5QleFN601VlwiDUHQdT+BQPkO&#10;XimDafcg9kgONF30CHgF2XNLmLstIiIiYpuJxLaIiIgdQKNLl7CMIAxBsgcQwsDJXSHwilsTUgQQ&#10;hB2MAupysLHGkVZZneY2iWh6bTWvbmWl2LWBZlJAZlnhuppkssMGeZuOtK6Ma1tyu7UhhG23m27T&#10;nbfesW1JXn8+w0/+ZYbMqnfNhbrbbipt0b/5i3HefnMPUoiO8nJViMfCPG0PP76E66kDdx73I46r&#10;+KN3DzA2YtNpjvdEwuA3j6+wsLR/Q4lKARiibFCuueAKxYB8IQyRp1UYTlIpTU/SIJUy6esxSCUN&#10;kgmD3p5QkDs0YjM8aNOfNjlxNE6612R02Ma2ZbUDsiLGKa3R5dCUUXTKiM2ofP8MI+w2NQxRFZBN&#10;Q7Cw5JHL+1yeLnFlwWUl4zM755DNByyvhCJaoRSwmg1wXMXySs2pJsqCmhRhB2lsD7vVOiURN/jX&#10;hxd5/7sHuP5kAreDurvvaz5w7yBPPpvh4mRp34mRBw3TFMwvefzTt6YYH7U5frTz/G1KaWIxyRc+&#10;O86lqRKvnskh9rPaRvj8+cbXX+aed05wzzsnaM9FRuM6DZu0E/qxDdFtw/O+mZNti9vu+G96CyFR&#10;wMpyCc8Nrorg240Y57mq7BCtE8mqk+FEYyhJauFFm0Pk1IWKXFNO1R1X/tMCy5bEEgaBpzqu+9bv&#10;18nPEUsOY9opdNcF7RyeF2AnsyhvIRLbIiIidoRIbIuIiNh2dPEC+Jm9EGmgilY+XmkFpfytNQg1&#10;mEKgKgmQgYawkHX140rFuEFkE6IqwFVfm1xv9TX56vi2cptmp0+5FuC6ulyB79SttU5jbJ0iujKX&#10;bafbraF8vSU3ZHc7Xrs/aUu++9AUFy4UOIhGrHw+4JMfHuFjHxwilTTac1w2kUqGedoe/PEcqzk/&#10;Etr2AVqDZUruvr2PgbTZkQArpWBypsSLr2bJF4J9K7a1IhQxyuJGOKe6LFCQWfVYXglzgWgdhpOU&#10;UtBbFuASccnQgEU8HuaFS8YNDo3YWKbg8HiMeFwyPGDR2xOKcX294V4qeeHCcsNQlZRfI3fc/qUi&#10;eNU7yaQU1XCovq+ZnXPwfc3kTOiimpwpUXIUi0s+qzmfbK7iTgunCyXFajZ0rlWiAQghwt/HcrmR&#10;OBQKLGcuFHj59RyHx2NYpmj7u+b5ijtu7eHwWIxLU6XtPdCIHSERlzz7cpavPzTLf/q7Iwz2mx0L&#10;bq6ruOFUks9/eoz/479dYm7B3dOu8M0wTMnsTI4HH3iNk6fSjIymCPyKKNGB6Lamer9RQ6aNRk7l&#10;iyzWW6cdUW8r2+7WNa99bhWorqJcbGGvjbQ89/WN+TphVLc6b03Xobx+RaarKW66YTUApQTxXgOn&#10;4OM53TlMhZB4pRV8N49hJTovYBfRhXMQPwZGarcPJSIiYp8TiW0RERHbTpB/E+1nCcS1P/IJwkpk&#10;KT9P4Je23iQIgEqe4nqhrPqvutN1BLgOqWynm153Cs3VH626Yduu1grtuBm3Y8LbNpW/CbGEweOP&#10;LvDEk0sUneDAiUSup7juZJK//MQoo8NWOIq0Q+3XtgXnLha5v5KnbZ+PxD4oeL7i7tvTnDyWQJoC&#10;1UGnYSwmePyZDFNXnG08wr1HRYiTVfNP7btSLCkK5RB8Fy4V0YQCmiEFvb0GhhT095lYpiCVNIjF&#10;JL09BrYtSfeaDPRbDPRbDPWbJBIGY8M2phUKdMmEQeCHLjhBowCnmqYjp9wuo2vOM014/SuP1Mq0&#10;JlzHkLCw5JHN+cwtuGRzPpmsz9KKR6GouDLvUigG5HIBgdKsZHz8IBTVPF+TLwRVQS10pwmErE3H&#10;4wfHpdYtAnj0qRXuvr2Pw2Mx/DYHq2gNyYTBvXf388b5AssrXhR2eR9gGvDTXy9w/ckEn/zICPGY&#10;7Cx/G+B4ij96zwAvvZbjBz+dp+QE+/reSKUsfvYv57jvQye570MnkLKinbTTQKhr1aw7dnELwpiG&#10;WpjKbsSxbrftdCDm1aYiMO3OMbT3jRHl/5rGYI9157XB7VYvsJWnq3nbqM1DoJVGmhLDlvjuFlJ7&#10;aI1TmMeK9yGNPZK7zfUJ3LPI9D2ISGyLiIjYZiKxLSIiYntRBXRpEtNQHY+C3C2ENHAL8yjf2bI7&#10;Sfi0zk1Qr63VC3DNK9UvaHEordxtujKYbW+c7s5oQ1HbvAnboqG3ablbbBzuyIDO2jFKKVhd8bj/&#10;O5e5PFnA2MedGa3QGmxb8nd/Nc4tb0uFfRUdfh+kAa6n+cp3pqM8bfuMQkFx3x8OMjqyXh6V1ggR&#10;hkh79KkVlpajDuR2CQW41j9kxWIY93g16wPlMJJlB5tSmnjMIJmUJBNhaErbEvT2mBgS0n0mhiE4&#10;MhEnmQhDUh4Zj4cCnNKMDFr09YZNneEhm3SvUQ0l20qEUyp0ZdcHd4pyy7Wm6jKjNgC/8r7egQah&#10;kIYIc19OzjgUiuHgj8vT5WlTcHm6RKGoyvNLoUBbCEM7ZnMBJVdRKou2rqfIZgP8QFfFXVkesCRF&#10;TfiNBLWtYduSJ5/NcGmqxMShWPsbCig5ig+9f4gf/WKe+QUX246elXsdKQWOq/jyd6Y5eSzBXbd3&#10;nr9Na7AswWf/7BBnLxR4/uXs9h3wNYAQgkLB40v/+AI33zzE0VP9BE6zwNGmqKXFJm2UNspo1fYR&#10;DRNdlt3psnZumv37zKjWKzb9iPUCWvl9RWRrtU7lC9kswFVGslS20GDFJF5RobqI+AEgpAz7StJH&#10;Mcz4jjkFt0IQKOxYEeVcKYeS3L/3WERExO4TiW0RERHbiipcAH9ltw+jfYTAd/IEbg602ppLS5X/&#10;GnfQWLVrIcI1TDf1T1ZG41UG5enqvBCtIZ4Ikx/vOq0Ev00Pq01VSje9Wec6dWwua9VWuJqnsk2X&#10;3tZ2ILBSBt95cIrnn1/BD/SBcrUJYDXn8zefHuP97+onbks8v/NE4DFL8p0fzvHIkyu4ropCi+0T&#10;gkBz3ckEt9yQIhGT+B3cG5YheOn1HOcvFvF8va9DYO0UFSGulSMOwt+0QiEgnw+dcRrQSpdfw06r&#10;/rSFbQsCBQN9JpYt0ApSKYNELCw4lTKIxwy01owM2aT7TLSGkSGLdK+JBkYGw2khBVprbEsyNmIT&#10;i8lq31ZFBGz+CaqEtqyb1ZVQVym/EyriVqdUwjM2zxP1TntdXq+ufCEgmwtYXPLwfIUUAs9TzM67&#10;OG44sKphes6h5GgMCSsZH9dTSClYWfVx3cq0h+tppKBhfkU4q+RhqxyaZQksK/r+bSdCwGrW55kX&#10;V7npuhTpPiPMCdwGSmkmRm3uvLWPy9MOjqN2NrJ2xLZgmYKZKw5fvH+KkWGLk0cTHYfn9j3N0fE4&#10;X/jMOJPTJaZmXex9/F2Ox02ee2aGH//oTT7/t7fQ0xNb5xnfhqjV3OhrWUaHyxsEt032X6V5na04&#10;5NZjfwpyWkP/YAI7ZtSFioS6OJBQDQ3ZLKDVl1QnplVFOEGY662FAFfneNNakxqwcPMBrt9dKEkQ&#10;aN/FK65gWEmEuPYHt1ROg8qfQSSOI8y+3T6kiIiIfUwktkVERGwrqnAe7ecJRIc9TruEEBKnMI/y&#10;SlvuGNBBWFdeEzqyxQB/UakDl+ev73Zbu23DPhWk+wW23bmTZ3toathtl8OrTcebWOfdVsvuio6V&#10;wPYwTcH0xQI/+9dZljPegRLaABxXcetNvfzZR0ZJ91n4/hqJe1MScclzL2f5/k/nyKz6kdC2j3Bc&#10;xR+9e5CxkVg5t2T71zaRMPjN4yssLLoHKlfbblKfJ65ubsO7kqMoOeEDNZv1q0/3iksOqLrltNb0&#10;pEziZRGuJ2Wsma70TZlG6KKrfP8rAtyh0RgxW1b7xyxLrBHlLFMwNmqH67X5W6w19PaYDA1YYY6s&#10;NjobpRBkcwELS25H0QOkFCwsuWRW/aqzT0pYWPTIZP1QVBHleQsemayHUrW6ieMq8oUwhKNAEASa&#10;1ZxPEGgCFV4HP9AESocuND/cWNbVgSp52DQ1RxqETrhkwmj7s0RsH/G45N8eX+bjHxxmaMDC7UAI&#10;DgLNu9/Rz6NPrTA5XYp+R/cJyYTBsy+t8uOfL/J3fzVOb4/ZueDma971jn4++sFhHvjhFQrF/R1O&#10;0jQl3/7m73nvHx7l1ttHqT5gW7JJ+6QivHS7/Zacaputsx2i22bHUU87ZW/WwN5etNKkB20s29jE&#10;DRYKZgIRmtQarHD1yltlXvNIiDrBrelPE7YVTVvilbaQ4kMI3OIidmo4zN12bXQ8bEjgBih9FiN4&#10;D0RiW0RExDYSiW0RERHbhyqi3VlsK8yfdO0j0FrhFZdQymNLNXEBlhQ1kXFtXTecXS++Qetd1olw&#10;zes09kGGnXOGucnAx2uBbtpHmxYoNhWwNJWR+2EHbn3HH5rqqO2KK6GhvPqGTlvH24Wg10wX58Ww&#10;BN/41mVeeyO7B8d8bo1K+Mi//ew4N5xOVQeIdoIhBfNLHt94aIZzbxWu/e9SRNtoDZYpufuOPgb6&#10;LYJqp9XmSCmYnHF58dUs+UIQiW3XEPVhKmXD4OrW1ygINLl8GLYym/NrISX1Widas5OnkmfONEXV&#10;aGBKQW+vWR3YoNHhvDqhrh20hlhMkkoaGLL9cf1V4Sto/7dfCMjlA0qOqn7m2rygbp4gl/cb1qus&#10;W78vAQhZG9YgZO3shy60SDzbi5iG4MLFIq+8kefIRBzLEm33p7q+5q7b+zh6OM70bGl7DzRiRzEN&#10;wfd/OseN1yX5o3sHMM327wuoPds+/+lxXn8zz9PPrW7LcV4rmKZkcjLLD773BhMTKYaG6x2BGwlT&#10;6yzX0F6+tfWW168jWuhg628vpUDI8jaGCB/21c00lNtO6zu7r0YUj/Vo5yasWOTbXH1HqWuQtlzW&#10;dF3WhI0EhEDoymCdum3qihYIfEcT65G4BYHvdeduE0LiFZcJvAKGGV/nuK8tgiDA7jFRzlQYSlJE&#10;dZOIiIjtIRLbIiIitg2VPwNeBrUHKl8Qdip5pQyBlw8tYlsIiaBdUJWw/NUKbHPPVNP8popugxDX&#10;amB/8/qAVoLBAQfbDsrtiJ0997V9drjflg29LTbGyq5CaQgMQ4ShNU1BbtmnmFcUcj6rGQ/lh/sy&#10;TcHAsIVpSQxDMDhsIixAaVQAKtAEQa3sxuPd6IN18jm25gS0bckrL2V49LFFcvngQIW5E1TCR45z&#10;711pbFt0lScyHpf8t6/P8sSzGXxfR6LKPsLzFffckebksQTSAOW3v23MFjz+zArTs872HWDEjtDa&#10;LQftPmiLxcacOxpYWvEant6aWrjLjij3VXZCs/DV/naiGpaxvOsGh1n9ehX3X8TBQwOPPrnM3bf3&#10;cXg81vbvqtbQ12tw9+19vH42T2Y1ynO5XzAMwUrG4x+/OcXpEwmuP5XE8zp0twVhSN/Pf3qcty6V&#10;mJotYVv79zkTixk89ODr/PGHTzI0nKRWwW/HadZiefUHZ7PRix2U39QEEVIgDQmmDEeymJLSfI58&#10;pgjAykKe3KpTdY0ne2OkB5LEkiYDY2mwTQg0+BodKFSg1u5zx9ENL5v+SF/lQwwCzeiYTTwu0bq+&#10;LtFKTAN0LShkzawm6gaA1p1LoWsrVn7Iq7nbGv+U0tgxiZWQBEHQtU6mlYdfymDFehHSouuCdhJf&#10;oQrnEMnro1CSERER20YktkVERGwbKv8GqDzBXqh4AQiJk59H+e6WhDYEEIQVatE06G897azqXqu+&#10;F/WLGuZvFGJSA6mkjxA+SmmMHW/ItBLaunV4lbdr+yPU9mOYAsuWuI5mbtplerLE9KUCK0sO+WyA&#10;52pcV1EqKnS5Z1NKQTJlII0wf1A8KRkcjtGXthkZjzNxNM7ouI2QoHyN7zeN2rxqp7rF+WqjXSpE&#10;OJL0wR9MMzlVPMDhI0fK4SM7e+5ooCdp8PBjS/zs4UUKxeDAncP9TrGkeO89AwwNWh2FvRICfD/s&#10;cF5cjjqMDzotr3/LKkN0n0TsfWK25IlnMlyaKjFxKNbRtqVSGLb3p79aYHHZxY6enfuGWExy9nyB&#10;L397hv/5Px5jZMjC67DeVSgFvPOONB/74DDf/eEs+WKAsU/vESkFq6sO37r/95w4mWZsoofAr7dO&#10;dym6tb1ee+UbhgGWBNvAXcozdX6Jy+eXWVkssjhfZGWxgOuEI5WKORfX8dFlV7gdN0kkLUzLINkT&#10;p6fPZuxIL0dODnD09BB9h/oAgXb8jnOTbgfrDQ0VzSttRKfRM0yTvn4TwxL47kaFNl+v5uE8zQdQ&#10;WS7qpivtaFET3SrT5RG9ldyo3UaAFMLAyc8R6xnFNOxNQmNeGwRegHLPY/irUSjJiIiIbSMS2yIi&#10;IrYHbwXtLmCZEtcNNl9/txEC5bv4Tgat/O6GiVdQ1MI+1td565W26rRY42BbLz3NpodUXh4EmqGx&#10;IWIXfALfW2cE//ah1FUO296moCUlmJZASMnkWw4vP7PC1KUCq8uhg2112aOQ98KIG6K1u0FVE/yE&#10;nyOeMIgnTHr6wsZResDi6IkeJo4luf7mJLGkJHAVQbCR8NaNS2+dbdY7rwLsuMFvfrPAk08tUyod&#10;rDB3lfCRX/jsODeeTlVHgnaCbQrevFDgGw/NMjvn7NsOn4NKoDTHDsf5gxtTpBJGOBiizW0tQ/DS&#10;a1nOXyzi+fpAOUYjIiIONkKErvFnXljlputSpPvMtjvKg0Bz+nicG04luThZqg5Ci9gfxGzJLx5Z&#10;5JYbU3zqYyPEY0ZnIkp51c9/eozX38zx1D4PJ5lIWPz85xf4yMdP8eHhk0gpWlTr2xXdqGsqrDf8&#10;stWytY0VKQXCMiBhMvfGHG+9scCFM8vMTq2yspBnZbFIMe+Sz3oopcMwkpTbUPXu6LLDTQM60Ji2&#10;pC8do38oQXowxdBoipvvGOPt7z5OYjAFniLwFGsbN9v7kFBKbxj5pSN9rYOVlVIMHhrAakis3iSg&#10;NRvcGgqqd7FRF0ISqglQCaeF1tXIki1Pb7mdmxqycEsKr6i6G2csBL6bxXeyGGaC7b52V4PAV9gp&#10;hSpeQsQOEYaxiYiIiLi6RGJbRETEtqAK58Ev7BlXm0DgFJcI/FKjGNYFOggjOTSE4mi2o+km85xm&#10;7cj4ZoGu1WsLVKAYPz5E4qUVsivejnZsaAXpfgPT3qadttCghAA7JslmFK8/neWNVzLMTpWYnSyS&#10;y/qARsrQrWbZG7ckmp2ASmnyOZfcqsv0pbBR89pLWdL9FmOHYxw73cv1N/dy9GQcwwDPLee1uSoR&#10;UtoX6QTgFAIe+n7oajtIzhtBi/CRge743EspeOBHV3j5tSxK6QN1Dg8Cnqe56+1pxg7FOnvGa0gk&#10;Df7tiWXmF90DJWJHREREQBhe+eHHl/j4fUMMDVq4nYQMFPDuu/p57uVsOJAleobuG4QA39N8559n&#10;ueFUkjtv7W3o82+HoBJO8i/HubDPw0kKAZ4X8O1vvsptt45w5ESawFXr1EfabEhsIeq+YUqIWxTm&#10;srz+4jRnf7/IW2cWWLiSY2muQKkUICRIKRECTLuz/FZaQ3bVJbPioM4sYRiCV5+b5rFfnOfUDYPc&#10;84FTHLl+FBQEfv3A3G0U3xT0DyWwbaPrgaHdinHKV4wfHSaRirW57/qOBF12pLG+UNcwTxB2LCiq&#10;ld56h1v5TxqQ7DPIBTpMq9DNqdbgFhax4v1IY2/kbgtDSZ5H9NyMsPp3+2giIiL2IZHYFhERsS2o&#10;wpugcqjNV702EAI3P4cKnK252gTYQhJoHeaqa9GpK6AWu2I98WyjAY2brKuUZng0TixmkFUVG1en&#10;H6Q7lIbePollikqO7FaHuDXq6vBWTKCU4PfP53nqkUXeejPP4hWHIFBhKElra8pp1f0ma0JcPuuS&#10;zThMvpXnjVdyPPfEIqff1suNf5DmbbemiMUFrtMkulUL7PpQNsROmnz/e1O88OIKvq8xD5DzxnEV&#10;t93cy59/dIR02gqFtg7QQLrX5Ns/mOVXjy5RclXkatuHaA333NnHYH/7rgwIc9NMTpd48fdZ8oWD&#10;5RiNiIiIADANwYWLRV5+Pc+RiTiWJdruqHY9zbvvTnP/QzNMzpSiZ+g+w7IEl6cdvvLdaY5MnOTw&#10;WKxjMbboBLzzzjQfv2+Y7/zz/g4nGYuZPPXkNI8+OsmnRpLEKm7ATR1q6y2n5nBquc7alphhSEhZ&#10;LLy5yHOPX+a1F2eZemuF+dk8nhNUc7VZsa0lI6i0oaQUYd43YG42x/SlVc68NMPLz0xz+7uO8J6P&#10;3MDwkQHwFUHQqueg3fup/mjXUSGVpn8wjhWTbeQY7+7Tr1diEGhGD6eJJ63y87NsMRNQs6FBLfda&#10;/Sqizo3X6nNWnHEVtVs0inIthDaEIHADDFsgZPe6rZASt7RE3D+CNON7Q2vzApRzDsPPQCS2RURE&#10;bAOR2BYREXHV0e4C2p3Hsow9E0LSd/P4Xh6tFWIr+doUUJdnuEG3q69Hy3BhJYSkqF9fiEYNru5N&#10;8/otD0HBxGFNLK6ott82qPhebSFM1E1X81CXrX6d76t11T8MGSl587UiTz+6yPk38lyZLqICjWEK&#10;pJS1za8yUgikURPeVlccZi4XefWFDMdOJrn9nkFuubMX0wpH/DZ8jo7Vx82bPlIKFmZL/Ognsyws&#10;ugdKaNM6zBvyt58d54bTqa5yBcRsycuv5Xjox3PMLUTOpf2IH2hOnUhww6kksZjsKJ+fZQmeeXGV&#10;2bl1k2tERERE7Hs08NRzGd75jj7GR2Nt571USjM6ZHP7rb1cnCrhOCoKJbnPsEzBk89k+OmvF/ns&#10;nx4KQzV3MKilMjjtbz49xutv5nny2cz2HewuI8qNsq98+SVuu22EW24doTo6sTksyho2EN6qm65X&#10;hg6Fr5TNwoVFnvq3i/z+2WkuvrlMZtkBEYpwze61dq5iJ19nw5AYCYnrKM68MsfsZIaXn53hHfce&#10;4b0ffRu9QymUp7rM/dW8zTojHsV6yzcrr5nOHmS+rzh6qodkj9Xl56sT1YDNG/dlga1evFtTVJjj&#10;3LIEQScieVNhKnDwnAym3bO1fpQdQimNnU6gSlOI+ARRKMmIiIirTSS2RUREXHVU7lW0n8XfI742&#10;IQycQuhq21J+MwHaDUMJAo1hIesFMrFOU2iDXYtKpbneqFUv3tU1IJQWDA+WSA/EmDQMNmssXE09&#10;KnS2+VhWU6VV1700t3U6xLIFhZzm4Z8u8NyTy1y+kCfwFaYpkWar/Afbh5ACUwo8TzFzOc/sZJEL&#10;Z/O8/Fwv7/3QMBPH4nWdSnVXvdVBrntCNm58Wz0mD37lIq+8unp1c+XtAXJ5n09/4hDvvKMcPrID&#10;EQXC75Xrar763WnOnM9HoSP3Ka6ruOu2PoYHLXSHP0tCCJ56fpWlFS+6PyIiIg4sdnngwdy8y8Sh&#10;WEfbBoHm3rv6eeypFS5PlzCjQS37ispAwG88OMPbrk/xzjv6Oi7DL4eT/MtPHOLNCwVm59xydIr9&#10;h2UZnHljiV/+8i2OHO2jr8+uc9y34WRrWE80zlozwjJcLoTAKXk89S9n+N0jF3nztQXyWRcpJeYW&#10;w3Z2I0kJKbBjJoW8z6vPzTBzcZkzr8zzkb+8hbfdfhiNRLV0uW3tSLWG/kEL25ZXoQHc/ifXWmPH&#10;4xw+liSekE1hM9fbdr3G4jphIwV1edxE+aXJ0Vb5slbnhREc2HL9VuAVF4glhzGsJHuiQVpwCYxX&#10;EKkbEfbQbh9NRETEPuPaH3YQERGx59DFi5jCKTccrvU/0DrAK62glceWfF4KDLVWSWrI17aO063l&#10;dPP6GyHqKrUahPA5fv0oyZ4EupNk5Vsk8DW9vS6WpdavZ5dPfTdHFU9KJt9yeejr0/z8n2e5eC4H&#10;hC63nQqV2QohwtwH0oArMwV+8/M5FufdahLxttgwmknrBaYpmL6Q598eWWB11T9Qrizf19x4XYo/&#10;/9goAwNmLU9bm38a6O01+eHP53j8dxlcT0ej7fchWoNtS+69O83ggIXS7d8nhim4cLnImXOFyI0R&#10;ERFxoJFSMDfv8vLreXKFoByhob0/11fcfXsfo8P2nuiDjegc0xDML7p8/YEZ5hZd7Eru5g7qZcVS&#10;wL33pPnQ+4bo7TE6Cvm814jFDL730BkuXVpFGOt1ya1ts66/znrUlpmG4IlfX+C5J6YoFnxMy6hG&#10;6thONmqFCymIxU1yqx7PPnaJr/5fT/CLB1/EczwMq7Mcce2glCYxYGKYdOku64TaJw2CgBM3HqZ/&#10;KNnUXG3V2G9635z3vfq+8tquQNsKge9D76CJabcfHnhNKULilVYIvELNqnqN/3l+gKWvgL/U3YeO&#10;iIiI2IBIbIuIiLiqaHcO7WfKDoA90EgS4DtZlF/a8iishpD5laLWq/OuJ7RVtm05DLC94xBA4Gmu&#10;u6mXnt6da6xqpUkPp4nFzXXOpV7zVtf9bVAyAHZM8sLTOb5//zS/e2yBfM7DMMQ11wGuAs3Nb+/n&#10;0OF4dwMF121Xrz1JhiX5xrcuc/ZcDnnAftFLruIznzzELTemkOXQq+3+AcRjkpdfzfHPP5sns+pF&#10;I+33KUGgufF0ihNHE9jlUfLt3idxW/Lbp1e4Mu+wB6LiRERERGwr0oDfvZBhJeNjGu3/7moNfX0G&#10;d97aR7rXRO2NwBcRHZKIGzz9XIaf/mqR1VyY47STupkmdFD+9V+McfRwnKtubLqGME3J5OVVvv+9&#10;N1icz7c5WG4zUU2v237QWmElbP7gzjH6B+PdHva2oAFhCKQpuXhumX/+xks88N+fZHkui2FuQ+VL&#10;aAZH+7Fi9g4IbiG+63PT7RP09Sdbt8s3vfzrCXKiabpx3eo3UJT/6r9x5XlagzQl8R4DuQV9U6sA&#10;31nd+uDlHUJrDZaBKl4G5ez24UREROwzoq6DiIiIq4rKvR6GkNwjLaRqCEnfYauqjakEKigLR60G&#10;qtXvt7JYNK1WeV8n3DXncVtTUOMEWkCgBCeOOwyN2Iit1Jw7QGtNb7oH07LQXQiteh3xTUiIJw2e&#10;eHiZH317mjOvZNBaX5MuLq01qR6b9390hNFxO3TRNK7RYYE0NZxr29uW5OWXMjz6+CK5fHCgQtwV&#10;igF//L4h3veuAeIx2bGgLEVd+Mg381sLHxtxTVNyFO+9p///Z+/cn9u4qjj+uXd3tZIsP2XHTuOk&#10;JIQkTZNQSho6NH1kJlPKwLQDhPIL/EH8yOMn+InSYQbSlraZttM2UErTKWlJX4HQTJIOpYmdOH4o&#10;tqPX7t7LDys5kixLWlt+38/MWivd9fruend1zj3nfC/pXocgwhSiQoDnKc6eu8VUxsfaRPeXwWAw&#10;1CPmSD74aJovr+UjBcwEUMgrHnuoh4G0E2k+L8P6oVJO8vyFWbTWkYbcBeB5mu13uTz95BADaSdU&#10;LdiguK7F8ycvcvGzSRopsFTTYqVbnWYdKI7/YB+79vbN+ZpNd7fCxFyLTKbAW69c4tlfvsvNkVtY&#10;MWturru2oDSdPZ04sZWZp0trjR2Ls/dQD6luu4nPUpuNWydwVtkuarerDKbV23e9bUNlGmmJUJFl&#10;0dVtFoXcBCoorh+/quijsp+jg9nV7onBYNhgmGCbwWBoK6GEZHHdSH9o5ZeysHyWlIUlQPtUSTaK&#10;yp+i4rPSui6/lrevjL7V2sOV0Tdo2lWtIeYU+dqBIVLdKyMlqZSmdyBJzLXa4g9pDVKCCiSvPXeD&#10;V54bZeTLbCkZb20a8bnbAQ88kuare5NIK8wWbNuZn3OIwz0KR/DCy6Ncvba55j9RStPT5XDi+1u4&#10;aygW+Vmjgc6Uzcuvl+QjfSMfuVHRGjpTFvcf6qS7q9kARzWWJbj4eZZr1wsEG3iwz2AwGFpFCJie&#10;8fn0PzPMzPqRKur9QHPvnhRbB92lTw9kWLOU5SSfOTnK2Pji5l0reorvHU/zjQNd2Nbipe3WOlIK&#10;bt0q8NqrV7h5M4dVV06yWTVbo7bqdqUUid4kT/x4P30DSXxP1f+VVuN+y4RtS4pFxT/P/I/f/vzv&#10;XP70GkLoku/Xhk4qRXqwG9d1VqSyLfAVuw/czdBwJ3f+xXUCZ5XvazNx5wXZFqp0q/M7omZdQJVc&#10;Q2k93mFhLWXucyHwC9P4XhYddYLkVcLzFNK7Bv7ManfFYDBsMEywzWAwtA3tTaD8aaQUa0CJuwVz&#10;XEiKuSkCP7+0AxegvXAOKV16P2fTltsrtq1Zqfu20d9q1lbepFjUHLw/SapT4Adq2c+n0pqOrhi2&#10;Ixs4xq2b8NICP5C88dIYb566weR4ASmXXIC4bPieYufebo4cTZNM2Shf30kw1RXXXRs81pgjOP/x&#10;Lc59mCGXC9bsOVkOip7mJ08Ncmh/KnzWRDydbkzy6YVZXjTykRsez1Mcvq+L4a1u5HskEZecfnuS&#10;G+PFNVlFazAYDKtB3A2fjWMRn41ah/PMPnSkh3Sfs26S8gzRKctJvnq6JCcZMbqqFLiu5GcntrJz&#10;R2JDXyvJpM2ply9z5fJU+EHdQ20USGoQaJpL0LvTFuQ9Dh4Z5vDRYRLJaElIKxmMk1KAkPzr3AjP&#10;/OI9Lp0fLakeNruWWuichlR3AitmrUggN5ct8uCx7aQHkgSVyj/zqtIqG+odp6g5/joDDpVFa1Ch&#10;jFNb0Tb/MykhkZJYduvHNg+t8XKTqCCUklztsZ5Wxi6sjhgqfy0czDEYDIY2YYJtBoOhbajsFxBk&#10;8deLUyQsivlJdFBcWgRHg6MksqaKrdRU8feq16tkIpv2taYMrgWUEmwZyLH73kHiHcllz95TCgYG&#10;LeLxJWTFlZASAj8MtL39+hjZrB9WirH6hvnCi+Do8X7u2hGnrvdWDrwBGr0k31Q4kj+fGuXLq7lN&#10;FQgoFBUH9qV4/Fiari47lKKqrQRtsAgZ7uN3fzTykZuBXF7x4Dd76OtzIl0rQsLMbMAnF2aZmYlW&#10;vWEwGAwbGdsWXLyS5YurefxyZXiLS8FTPPxgL+nejS0PuNmZk5N8fpRP/j0bSqpHuE4Qoa329QMp&#10;jj/SRyplb1jpUSkF09MF/vDsBa6PzGLZooFz0OwcNGqvcEIEPP7De9i+q6e+v7JYWnGWIiAExFyb&#10;K59N8Oyvz3Lp/AiwWDWKik4oxdD2FPGkXZUM2YYuz0MFiuFd29i9v494olEyKi0l1NbfcKEKOUn1&#10;jdUY39c4cTmnzLIYhJAUc5MESx1bWUkKJSlJ30hJGgyG9mGGDwwGQ9tQ2UugZlHrYuZzgQry+IUZ&#10;tIowkU/9XYVmbD3DtDx4Ww6u6RrbcyE7tJVtGjWXY3OBz7eP9dLbZxH4yx9s6+8H1wUUDbyUxv0Q&#10;AoSUnD5VEWhb45pDuazP4aP97L+vC8dp4qTMeXChh1dd9dYc15WceWec985Okstvnqo2rcOM+p/+&#10;aIidO+JopSON3QB0dli88bdJzn40TdEz8pEbmUBp7h6Oc2BfBx2JUNq21Wsl5kje/SDD6I18K+MT&#10;BoPBsLnQmg8+nmYyE9pnrT5bVaDZsc1l984kcXdlqkoMq0NZTvLkqRuMT3nEnOr6mlaWINA8/dQg&#10;h+5JYYmlJ/KtVRIJhzff/C/nPryO55Xs+gVvjmZhoDptuvpN4CkGtnfzxIl99KQT+P4K+u2LiGw5&#10;MYsrn03w+1+dZeSLDNJewlzkGnSgGRxKEo/bLSWiLiUYl7td4JHv7mFwW1f08ZFK+cc7HzZ4Xdhg&#10;Lc//Xp1ZJqo/0wIhwXHF4pPMhCDwsyg/t46kJANU9gr406vdFYPBsIEwwTaDwdAWtJdBFyeIOfa6&#10;cJ6FEHi5KVQ7JCTz4BU1qjyayx37dZ7ZK+Z+1A+ole3f0rqo3TTiwK8fCIa3FdhzcIh4MgxQLEtZ&#10;FxB4mq7OAo6jqq+BiKmBMVfy3lsZzvxlnOysjxSiPemFy4TvKbbtSPHw8X56I0sj6TsvLQTdhACt&#10;4OQLI2FV2xoPQraT29mA7zzWz7fu78aNWWgdLU3asSUXL+d48bUxpjIetr15zt1mxPc0D9zXzdYt&#10;LlFT6t2ExTv/yHBzwttU95jBYDC0QsyV/PXMJBNT5e/S1hchjJTkZiERt3j3/Qyn355k9rYqfZ+2&#10;vgQBbEnHePrJQQb6Y/jLnDS4WggBxWLASy9cYux6Flm2T3UzryBC0K0m4KY8xeFHv8KRR7cTT4Ry&#10;kmvC1VrAz3Qci8sXxvnTb95n7GpmgfntKvax0D4Jg/6daRvb1mHV5fJ0Gd8P2LprGwcfGKQjZTE/&#10;1lYvkNbc5hTlANncIEHlYEFlAK1yny0spcELadUbwIhGMTuOCootHc9qo5TG7XZR+asYKUmDwdAu&#10;/g8AAP//7L1ZcBzHuef7y6yq3rCDBAhw3yRSlCiJ1EKttiUvsuVFsuWRl/DMsWfieGLiPtyHiZjH&#10;ebv34cZ9unHvnYi5556ZOGeOj31kWbIWa7MsWYstyRIlShYpcd9JgACx9lqVmfNQ3UCj0Q10NQBi&#10;yx+j2N21ZGVXVzfyy39+/7Rim8VimRd05gSocQKlWBg1Z34XIUObAz1XmwMRtst00Q6nvH1rik9E&#10;ZXsXprY9J8Q1MUWLm+GUtVdUOVapgHu/1EHXumSVhv78oJVhTU8nzS0uNceeTvkIquxjINns8OfX&#10;hnnlmT7GRvzpFomLf+tMWYw2uK7L1x7pYcuOJI2FqRXBsAkvTynjrZxYXPLHtwf59PAYfrB6MrMC&#10;Zdi6Kcl3Huqio91rqMMlEXd44tk+Dn8+fk0mRLcsLtmc5rZbWulsj9ah60jBhfN5jp/OksvrVfMd&#10;s1gslnpxpODi5TyHP0+TyUT7nSwUDPfc3k5Hq2utJFc4QoTWdP/81GWOnszSSMd7Nqe570AHd9za&#10;SiI+iw3fMiaRcHnrrfMcOtSPny9zrTAT/81AnYJcebhhNNKVfO2xPWzf3Tnlo5kt/FksYnGXj945&#10;z6//63uMXM3gxCoy3MorOFuFXVi3qYtEIr5gMYHvG770zd30bm4tO0fFuaZ8JWaqRy0hrlI0K1sv&#10;KvcpPa39PTTFWNx152glmRlEq3zxVEsgYJ9tyfnozAlrJWmxWOYNK7ZZLJZ5YblZSAaFLKowDkZH&#10;zHmoaNL6gKEiKKrAULP9W7W5W9kOn2NvrwoE69fnuf3+TTS1JtFq/j8jrTTrt64l0ZSoP2ipaOfG&#10;k5LDH6b5w/NXGOjLLoOxcGEgdc8DXezdX7SPnO9LWya8IcAoeOqZS1zuy+GuornafN/w3Ye72X19&#10;E0KKiF9SSCYdXvnjAH/88xC5vF7ytqSWuaG0YcumBNdtT5FIyPAntc77JRYXvPXeEH39eextYrFY&#10;LNVxXcGb7w4xMFQcGFXnb6w2hq61MfbsaqYpZa0kVzqeJzh7IceTz/UxOFTA9aK14QzgeoIffa+H&#10;rZuSK3buNiEgn1c8/Ztj9PdlkG5ZN92E4DaTejSbFDZdcFO+ontjK9/+0Y10rE3i+/UFMYslxoni&#10;iNT33jjL8/90kPGrmfC3ZyJQikCg2Li9h1RLckHEtkKuwA237WD/PetJNTl1DPqqIpbNSrUMtCpl&#10;VBXdKkYAT8wNL4glZWgPbBrtHxEYlZ+fqTquEaGV5HEIRha7KhaLZYVgxTaLxTJnjD9UtJBcHkGz&#10;EBI/P4TRhUgTu1cNAkuJfNPPUnWg2URbtu7KzrD3TO3pEsVDlVLcc7/LdTd2Ib0YxphZg6Uoi9KG&#10;rp5E2LHdwD3guoIrfQGvPNvPxQsZhBQYsfBj2eZCPqfYeUMb9zzYSaqpNCeeabDw2Q+Ix0pZbaOr&#10;KqutUNDcvKeZL9zdTnNdAetUpCMYHQv49bP9XLyct0LbKiDwDXfe2kbXWo+o/XJSCt56d5iBq769&#10;VywWi6UGMU/yp78Mc7k/H7k9orXhzn2trOmwVpKrgZgnefn1Ad49OEq+ED1jvFDQ3LirmS/f30lb&#10;i7ti75lSdttHldlt06hDVKu5bWqQogPN3js38MDDO2hu8VDzkG26kLGXlAKl4dVnj/Lea8cp5Mrb&#10;apVnmOFs2tCzoY1E0gsHSs6jUqi1pqmtna8/dgPrNzdhIg9Ervzgp7+ePhC3llBXKeJV7lMu2IX7&#10;BgVItEicmChfHW2RAj83hNZzdBC6RmhtiLcmrJWkxWKZN6zYZrFY5ozOnASVXjZ2MAbwMwNolZ9b&#10;A1CCJyRyipo2+VhXyVXaypVW7FX3m6mQKvtqLWhK5fnCV7tY093EfCe3aWXoWieIJ6LYToQ7Cgm+&#10;L3jxqT6OfjoaBtHXqF3eqEgXBJq1PSm++u119G6MUzVCixxZ1t5RCNATWW35VZPVVroiP/xuD9u3&#10;JBvqYInHJL98+jKHDo+h9eoRKVcz2ZzmtlsbsJB0BMdPZTh7IUuwigRti8ViiYoQMDoW8Oln44yl&#10;ZxIGplPwDXfsa6Ot1Z2Xzn3L0kZKyOU1//TkJc6ez023iK+DQBkef2Qd121PLYuBnY0wmd12lP6+&#10;dHHutrKMtCnvu54stxrbDZTmgzNF64yvPXYDt9zRW7QPXNgLPFcxznEEuZzid7/6lGN/vYwxle21&#10;8pJqnEUZejY2k0i44Xzm81U5oJDXfPmRm7hxfxeuwwz3a2lDlX6EaitE5Q5VRvVWO85UrhcVz6eW&#10;oxS4cYF0GtcfhRAE+WFUkG+whEUgHxStJMcWuyYWi2UFYMU2i8UyZ5aVhaQQKD+N8jPMyfNPgM6A&#10;yhtMSTSqIpLVEsymt5fF9PZzlReVx0WbJ0OwY0fAFx/aTHNrAhXM3+clHI/eHp9EQkUMgg2eK/nz&#10;60Mc+sswvr/0Lf6MNjiey4PfXMeum5pwnDoExrqDteob4/HVmdWWySi++dUu7r6tjXhMgql/UCVA&#10;Ii55/6NRXnh1gNGxoKEOHsvyQmnD1k0Jrt+eIhGPds/EPcH7H40yNBIgnVpnsFgsFguEg1nePzTK&#10;0LCPI0Xdv7VGG9atjXGjtZJcNcRjksOfj/P8KwMMjwS4Tv33iwCUMnSvjfHj7/bS0x1vaO7e5UAi&#10;4fL2WxcqstsazWSrb7tSmlR7kkf/zc3svGFNuHYRL289epfnOVw6P8az/3SIy+eGI8eOWmt6N8Vp&#10;bo9HC6ZnqVg2neeWu3dx30PbSDXPNphgFpFs1gy3yk2VI31LHRNm8nllOZUWPyJcpBS4nkA23Fss&#10;0CpPkB9dNlaSga/Q2bOgc4tdFYvFsgKwYpvFYpkToYXkwPKxkEQS5IbR2p9bVpsAE4R2ZRPzacG0&#10;QWqla1KupVXapJeeT9SmWrXKBjZOd8iIcOGNz4F7HG7/wlZiifi8zN+mtaajq52WVokU0W6CWFxw&#10;7EiWP70+QCa9PMSQfMFwz5fWcttdbcRiskrmTB3XYEbhberKUlbb06ssq01rQ093nEe/0cXazliY&#10;ORuhZ0ZKyOc1v3z6EqfPZZe8iGuZH4JixkTXGi/8JkW6ZwTvfDDC4FUfuVoUbYvFYmkQz5O8e3CE&#10;/iuFsFM2wu+tNoZbbmyhvc1aSa4WHEfw6+f6+Otn45NOA3UuQkA2q3jg/g5u3tMczpO8Am+b2nO3&#10;FYOGqrHDbKP5amw3k09UPmDDzjU88pOb6FrXtCDze88XpXfieg6fHuzj9ec+Y2wkh+PU37VpDBA3&#10;dPd2Ek/E5yWbr5AtsGnnJr71wxvp3ZBs3D6yqt42XXgTVXcs+8IA4ZUqlVvRAVHZzi3fLuSc54wH&#10;QZAbwqjlYSWptCGeEujcRcJ5QiwWi6VxrNhmsVjmhM6dBZ1dNjYwRoCfuxo2/GYaITYbAQgjJtuO&#10;VQaLVabZhB2/YpppxLRBaKUHUblx7mgtiMfyfPUbcfbfuwUvHp9qn9FImcqwYVsnyVSxrDqzuKSE&#10;zDi89tIVLp7LzqkO1wQB6fGAO+9dywNf76KldaZ5I6IIoNV2n1wRj0v++NYgnx5ZPVltAhgdUzz2&#10;zW5uuL6poffclHJ44bVB3j80hu+vjutmCS0kb7+1lc6IcwG5juDY6QxnzlsLSYvFYqmHkpXkXz8P&#10;rSSjjGnxA8O+vS20tbgoK7atChxHMDTs88QzfVwZ9HG9aH9oDeHf6n/zeC+93XF8f+kKQnOhenZb&#10;idksMiJuLxPctB9w4+3r+d5P99LWkSBY6tdXgBGCPzx/jCMfXiAIVDSBKNBs3rmOVHNizmJb4Ad0&#10;bezhsZ/tZ/fNHQgZNTtwpiy2GUbhTmyrdbLKzoRqI36LS/m9oAxNnS5urLG52AGEkPi5IZRaRlaS&#10;yoRWkmp8sWtisViWOVZss1gsc0JnTmNUenkEykKgCmmUn52bhSSgNWHDvGxg2ET2mpgcazbVRnKW&#10;AKBau7qiLS2q7ldlJFw5ZsoDQSBobwv41vdSbNu1BoMzpyBDKcPmLQmSTZKqg/hqCG9eTPL7569w&#10;5OMRtI4+Yfq1JpdR3LSvk699Zx1dPbEwiorg4T8r00RKM5nV9uzqymor+Ib9N7fw5S900tIcvSPO&#10;dQSnz+V45sV+hoZ9XHd1XLfVTslC8rqihWSUnzXPWkhaLBZLZOKx0K756rAfKYNcKcOWTQk2bUwQ&#10;8xrv0LUsL5IJh7feG+bNd4fIZHQkgRYgX9DccmML3/jK2hWbFSkEFCay29Jl2W1lmHqz2WpRIbgZ&#10;JuY+u+vL23j48d20tMVQSzjDDUIBNz3m8+wvPuHSmYh2koFm6641NLXGwriexsI6pRSOm+CRn9zC&#10;Hff34LqizvtyJoFsNiYH705NEa1WlKnIais/h5m+qli2F5uLjWSxdB0Q5MeKVpJLPxYLfIXOHMeo&#10;zGJXxWKxLHOs2GaxWBrHFDCFPmIuGKOZ3WV9cRdRtDOYDwvJmBHIai3ysmIr52srNYurOkLUEtPq&#10;oqLcOtr3fgE6OwMe+cEatu3uRunQDjHqVYVQGNm0OU9Tk8YYQ7XLMqWqBmIxwacfZnj/z0Nkswoh&#10;xRK4Q2q/x3xBs35zEw89uo4Nm+NgzNSOoWoHzVWFM2En1mrLaoPwej/2rXVs25xsqCMlFpP8828u&#10;8+nn6QWf6N2ydPB9wx37QwvJqLeNlII/v28tJC0WiyUK5VaSUX86hYAD+9vobPfQ9m/1qkAIUIHm&#10;H/6laPHdwCCyIDB8/1vr2LIxwRLXghomnnB5+81Sdlswy3erUdFt+jatDY4j+cp3d3H7vRtw3Wp2&#10;+UuLWNzhxJFB3njhCGMj2bqnJNDKsGNXc3Gw6NQbqZ7YEMKMNukkePRvbufuBzdOCG2R7uoFa3JW&#10;9dCp0OWqZdSFFpVB3hBLSpy5DFgUMux7UXnCueOW9qKUIp4ymHwfc47jLRbLqsaKbRaLpWF05jSo&#10;sWUTIIcWkkNzs5AUoHOGIGvC5LjKgWJm+tNpZ6ri4FCrzTttfrf5QkAhD5u3CL734zXcdt92HM8L&#10;PfojtEuVMqxZt4b2TomUekqztFZ4JwSkxw1/fHmAwf58OApx8dvXNaOpQl6ztivJt76/np27m6JZ&#10;g8zhuxFmtZlVl9WWy2u+dG8Hd93WRiIRNlOK83XXtcRjko8Pj/GnvwyTySg7V9sqolDQ7L2hmfY2&#10;d2KEdj2L6wqOn8pw1lpIWiwWSyQmrCQ/G2c8rZCy/r/Xvm+45842Oju8ZWNHb5k7nic5cTrDC68O&#10;MjwS4DoiUjtPacP63hhfe2ANne0r894RAgoFxdO/OV6cu00we+f/HEW34malNPFUjO/+7Bbu+uIm&#10;HKfeTK3Fw/Ekr//uBIcPnsf3S+JkNXlsEmNApAS9m7sbmrctn/dZu34dj//8Lr766E4SSeeaZQJW&#10;rWmp06BytO+0kcAVy7TMuPC50uDEROj20ODHX7KSNNqvmGNuCaM0JnsSE1grSYvF0jhWbLNYLA2j&#10;MycwQXrJN8ABJi0kM8zVQtIEEATFdmcpI61SEKvm1DDhMzm5XgCOYxDSVHWDNBP/VTBP7dXA12zZ&#10;Knj08SZuu3crUkazDNFKs2VnF6mmcr/7qRWuDHUSKYd33xzhxNFxtIo4+u8a4+c1a7qTfOfxXm6+&#10;vQXXpT6rkfKNDdpNxuOSP769urLaDOGt/dg3u9m0IR75t6XUEfOL31zmzPlc3aNbLcsfY6C9zWPn&#10;1iSppBNJ5455gr9YC0mLxWJpiHIrySh/d5UybNmYYPMGayW52kjEJU8+38dfPxtHm+ht3ELB8Ni3&#10;url+e2phKrgEmJrdpuoSkEJmE9ZmOi5E+Yo161t5/Of7loXgJqVgbNTn5ScPM3QlU8V6s8aoSj9g&#10;2671NLWm6hbbhIBsJs/a9ev4/r+7ja88sp2mlpnm8Z6FKYfNIJTVIBSrRcUAz6m9CVNrVk1wqziu&#10;KMB5ngx/0+cQToVWkuNFK8mlj/YVOnsO9DKYT95isSxZrNhmsVgaxhT68By9pBvfJUI7hFGMDpiL&#10;amE0uIjp1ucUXwsxfUAZ0/ct7SMdTd/VZnydIh4TSMfU27aefo4olH1kKtCs6Qx4+JEED//gepKp&#10;BIV8UFcxQaDZfl2M5han+nxtFUhXcO50gff/NER6PGjIPuZa4ReKQtsPetl/d1tRaJt+r9cT9k4Z&#10;NVrH1yW02Vl9WW2ZjOLbD3Vx600tOI6I3PGWSjk89/IA77w/QqGw9OcBtMwfvq+5/dZWetfFIx8r&#10;peAdayFpsVgsDVGykuwbKERukgoBB24Ls9uWi1OGZe5IKRga9nnit330XylEbudqbehs93j04S66&#10;1sYIgpV375Rnt/VdriUglT9WUivomCEYKfsOqnxAZ1FwO1AU3FSVKQeWCvGEw2efXOEvr58gO5ar&#10;z9ki0Ozau5aWtlhd/RnGGEaHs+y9axc//V/v5sAXeojH5yhE1qxm9dG2ptgP4cUlXjLG+XOQzRpE&#10;6f1OO6wya61svaiyT1knhxACxxNzi6eExM8No+fiLHQNCZTGE0OYYHixq2KxWJYxVmyzWCwNYQqX&#10;McHo8unMFg5BfgStfOba0DNm8ngx8V9p42TGm6iyfdqZRYI3Xr3M3/+XE7z8e8XweBOxmERKU738&#10;qlWv0giuFUNVX43vw5o1ii8+GOMH/3YHW3etR6nq4tLUU7ts2uSTTKq6hBHXFbzxygAXzmYQYimF&#10;aFOZENoe72X/gbbiiM7Zj6s7AJ1lp5gneff9YY58Po7vr46stlLHybcf6mLtmugdJ1IKLvcVePqF&#10;fgau+rhzmWPAsuzI5TX33NHGms5ollKuIzh2MsMZayFpsVgsDTFhJXlknLG0Iop7c6FguOeOthVr&#10;B2ipTTLh8Oa7Q/zlo1Fy+egDpDJZxVe/uIZ9N7UQ86IP0FoOxBMub715gSOfDaKCatdoNsFtpm01&#10;ApEqgtsPfr5/QnCrjA3rcOS/dgjBy099xsUzw5Pi0wxoZdi8s4nWjjiz9Q/4BR/pxPnGD+7kx//h&#10;dvbd3Y3rybn/btU8vKI+RbsbLy5w3BiH3k/zd//HB/yX//0NTh8bJ3LX7kQnQ5mdZMWIYaUNiSYH&#10;6Tb+/RJCEOSH0doPM/CWOMaAiLno7FnQucWujsViWaZYsc1isTSESp/ABOOh5eBsrezFXhAoP4Mq&#10;pJmThaQApyDQ5SJApbNCPW3I4j6OY7g8kOD0yTE+/fgqr71ykf/xdyd58WXFeDZBLC5mFKQm26tm&#10;9gZwHQ3kIBDEY3n23xnj8b/p5u6vXId0YxQKQdXLqpRmw/Ye2js9pKi8D8y0c7qe4NSxPEcPj5PL&#10;qyXb4C7kFWu6ikLbXUWhTZVnpdUfbUy/blVCzypRqXAFL7zcT/+V/KoRjcbTiu98vYvdO1ORO1yM&#10;gWSLw5PP9XP4aHqaYYplZaNNaCG5a0cTTaloFpKetZC0WCyWOTNhJTnkR5orVSnD5o0JNm+0VpKr&#10;DSEgCAz/9ORlzpzL4UScY9cYSCYkP3i0h3Vd8RWb3ZbPB7z6yhkGr2SLjiDF9znt7c4kb0XcZiYD&#10;k1Bwa+EHP98fWkrKsrioDuoK1ecJ15VcvpjmgzdPMT6SndVBxRjA02zbvZFUcwpTzcHEGNJjOdZv&#10;28AP//1dPPazm9l2XTMYjda69juo58fMTHtSE9cTuKkYn3yQ5r/+n+/zi//3Pd548QSfHTrPkY9H&#10;yaRN+Ns7MXdbZQll2W1VLXpK+0hKApwxAukIEik5hzayQAd5VGFs0kpysfuGZlsKCpM9h1GZRt+0&#10;xWJZ5biLXQGLxbI8MdnTSJNbNhaSE/YFc7JBAF0wGAWmbPCXYepgsImp2codGZjernUdwfHjOdIZ&#10;QyLpkhkb59hVzeXLPiePJrn5jl7u2A/xuI/vz1VwMdTz5rUWCFFg23aH9o4km7fu5M1Xr3LuRB9S&#10;KBx3sqUdBJpt13fQ1BxD6xq2k6XbQ4AxgtdeukL/5dDaY6ndOaEHv2Lbzha+/mgPe/e3VJ+joPxl&#10;Ax+LKf5fa6LomCc59NEIh/46Qi6nV4XYppRhx9YUX3tgDR3tHkoTye415gk++XiM378xyNh4YOdq&#10;W2UEgWb/3na6u2JU72CojZCSP1sLSYvFYpkTE1aSVwps3pSECGPbpBTcelMrBw+F874t1cFYlvkn&#10;FpN8+tk4r7xxle7uOK112tKXyBcMt9/ayr0H2hl86Qr5BjLkljqJhMuLL5zmO4/soHtdsri2JLhV&#10;a/OUBV/TmG2bqLLrpOD2+M/3EYs7vPHSaQJf40yztqygzs9itpgwykfqxRzefPkke+/czO5be2c/&#10;wNfs2NPLe68dJZvO4BTPZoyhkPOJp5r4+uM3c8+Xt7FjdzuxhEBPm9+8nuDQ1Hg+M0KA0+xx+tMM&#10;f3r1Mz75yyXOnxpAqwDHlSRSHiePjjI21kVzs8f0z7j0uVbWsbS+fJleL23AcQVSCJQxjfWlCEEh&#10;N4yX6EQ6iarnWUr4BYU2pyAYBa9zsatjsViWITazzWKxRCcYw/gjeK5c4k2lIsIhmAevcOOHooCB&#10;mvOqVZuvTVRsKAlxXkxw6rOLpEezCCmQUhCLO2THxzl8aJAXnzrNE78a5tyFJK7nIEtZbtPOMb9R&#10;pTECFWg62n3uujfOT/7dGr79w12s6emikDeoIByVVihotm/XNLfUGrw3uTLmCT79KMPxz8bxl+Jc&#10;WgbGRgP23NLBd3+8gVtub6k5R9vEAaWHyqGZdY/0NNMOBZCO4KlnL3HufHbViEZj44pHH+7m+u1N&#10;UJQhoyyxuOTJ5/o5dTZbl22MZWVRKBju2NdKZ7uHNvXfN64jOH8xx/mLOfyq9kwWi8ViqQchYGQ0&#10;4NipLNmsRor6f4t933DnvtZwsI1arHdgWSwcR/DU7/q5cCmcozhK+w9Cm7rHH1lHT3cM35+Dg8kS&#10;RUrByHCe3z1/iv7+ytjAVHUTmdhWk6gZcKHgtmZ9C9/76S1871/fSDLl4hdm+cLOU0pblGIcRzDQ&#10;n+Wtl44yPJiuEktNPcIEhhv2dtDU7KCVnhDZAiXZd98e/vY/3c/3f7aXPfs6icVD68n6alvHbtPq&#10;M/U415NoE+O1p87xj//3X/j900c4d6IPITSu5yCEwPUcjnx0ivRIBumUde8Wp70wU+Zrm/LNYap9&#10;ZPko4bJ1BhJNDo7X+EBZIQRBbgitlsdgCm0M8bYEOn8ZTH3z2FssFks5NrPNYrFERmVPg0qjzAzW&#10;CUsGgQrSqCAN6EjZMpUYVRSVSu3SiTOUntQou8pqKQ3D400MD+dRysctGxkopUBKw8jgCO//Oc+F&#10;MyPc/cAW7jrgEfMCgmlxZH1Za6XdJvaeaXAjoJTAkQW2bhes7U6x+4Yujhxey7tvDnDpzBW61nex&#10;fqPE8xRqpnaoCDPm3nljkOGr/pITkLQyaCN44Ovr+NLXuti4JR6unzVer3LdqwluM77dyTIMYef/&#10;qdMZPvl0jExW462CrDY/MNy0u5n7D7TT3OREnvsgEZe88fYQ73wwQi6vcZfY/WVZWEo2UntvaKa1&#10;xY10/3iu4ODHo4yMBZHtqywWi8UylXhM8tFfR/nSPR2s74nX/XuslGH3ziY29MY5cdradq02XFdw&#10;6XKe377QT2/3Rjo7os3f5/ua3dc1cWB/G5f68uQLJtK8gcuBZMrl2WdO8Oh3d9Ldk4Jp16dWLDgP&#10;WW4VGW4d65r46mO76ept5pf/3yH6L6XxYk5jIfY8pbRVFuN6krdfPc1dD+6gfU2qyh6T711rQ/Na&#10;l+03bODU5wP4vuDW+/Zw9wMb2LGnm96NKaQ0qOkBeP0VqhTU6tBB3WaXM0eyvPybT/nonbOMXB1H&#10;CqZlEwohSI+Oc/F8gS07wZHlg2DF1EKrV65s32InR6nDo7g4DjguiIZTNQRaFVD+GK6XKha0xPuQ&#10;8j5anUI234Bw2xa7NhaLZZlhxTaLxRIZnT6OCcZQM8wntlQQQuDnRtAqP7cEMBFaSGKqaGqCyZXT&#10;FLip+5UaqVLC+YsuubysGZw4rsSoAmdOZBkdVVw6383XvtFMR4eqGoTOLrnV2KOyqLJdjAG/AIl4&#10;get2ufRsiLH7BsGRwx0gW2lrV5P+6zXwPMEnH6Y5eyqNUmpJiW2FvCbVHOOr3+rmni+uoa3DxZg6&#10;5sCboA6hc4brW1mG1+Ty7O8uc+5CFmeV5J77vuEHj/awY2v1uRJmQhBevV8/18e5C9Hn+7Asf0IL&#10;0iTda2NISaSsCBmXvPfhaGghae8di8VimROeJ3jngxGGhn02rU/ULZgYA25McP2OJg5+PMZ4WiFX&#10;SRvIEhKLCZ5+oZ/7DrRz34H2GoZ2tQkCw0++v56PD4/z6WfjyBU2WE1KwfBwnjffuMB117fT2hqv&#10;YnNfckCZL9Gtuq2kKiiSTTHu+vJW2ruaeOq/HeLwoSsgxPzHeA2KcUIK0pmAP796nA3b2unoaq5i&#10;/Vh2giBgz22bcbwEW3Yk2blnHes3pRAO6EDPPKi0Sj1nrLap9SLsZ5ASZCLGu69c5Pe//ZyjH59D&#10;BcGUqRwqcT3JqRM5br5N0dZeykDTk+VOoezbJUQxA07M8Br8giGWckKHG3+uVpIdRSvJpU3gB+jC&#10;cUyQtmKbxWKJjG3GWiyW6PgDxGICsxxmMRcOQX4YrXzmarfoCoEwYqoQU2qLllZW1V4m0+BKuzmO&#10;4Py5DJm0QpbSzaosoUWew+jVUd594wK/+scrnDnrIR0H0aDYOetVqOLLYQwUiqLb9btdvvxQC/d9&#10;AZqb9SwZYAbHEbz75iBDA/lQDJnNCyTK0iBaGwp5zfV72vjRzzby4ENrae9w0DqK0NYgVesfXqez&#10;J9O8/c5VRkeDVdH5X/A1+/a2cOdtrSRTMgwLI3gHJZscnnnpCh/9dQyljLUBXIUEgWHf3lba2tzw&#10;t6jO+0c6gsErBU6ezpDLWQtJi8VimStSCvr6C1y4nJ+05q1zCXzDrTe10NHuopdDfGGZV6QUjI8H&#10;PPFsH31XCrieqL89KCBQhh3bkjx4fyftbe6ymFM8KqmUx1NPHeP06VFEbd2FutKm6qZ6wBUKV4I9&#10;t/fws/94gG/9cBfNLaGt5DX9+s4QIybiDn/6wxn6LozN2sbTvuaGm1v59g+v4wsPbWPD1iTGKJSv&#10;Z34/VS5Pw2/fgOsJlPZ44ZfHeeLvPuCzD89gjJ5RaANwHMnpY0OMjxXK7PRLolqNEcBTnpdnMVZm&#10;wYlw3jZPIB1Rvbg6EEJM9MksBytJpQzxJsAfWuyqWCyWZYgV2ywWSyR05jgmGI2cgbI4CLTKofwM&#10;GI1o9J8Q6Azokl5XLXutyjrB5P5TmpQibEyfOXqR8dEsSDGzpmRAOg5BIcenH/XzxD+e49NPXQzu&#10;5Dxu1aixKdInV6pAsTIl0S0e82lrzeO4M5fmuILjn+e5cDZLEJiZ32cji4m+5LKKWNzl64+s51/9&#10;6w3cdncb8YQMR2A3JOjN4btQdp5YSvKbZy5x8nRm1YzoDgLDo9/oZmOEEfAlpAPDwwHPvnSFgcEC&#10;7gobxWypj2xOcef+NtZ2euHE7XXiuoIPPx5j4Ko/B1sci8VisZTjOPDuwREGh6JlDPuB5q7b22hr&#10;jWYhaFk5JBIOb/55iI+PjFPwow+gyhc0j3yjm80bk3VYwS8/woGa4/zh1XMMX80VY4Uq35UJwaTW&#10;92im9fUfY4xB5RXrd3TwrR/dxN/+p7vYc0sXKlAEUSwXFwghBONjPofeOcvYUHbG3yNjoKXVoX2N&#10;UyGyVQSFlQFoRcA4eZVqBJNT2qlT17sxwZU+w7/8/Sc8+4uPuHx+ECGpS5hyXMnJw+fIjGcm36eo&#10;1mlRQ2SDsoS2iuNK64pioJSN9qhITJBHBzmMWfz7oy6URmeOYdT4YtfEYrEsM2z3gsViiYTOnMKo&#10;NGoZiG3hCKpRjCogGh2GRdFBIW9QQcX4sCmXQExbZ8TkfqXV4XzDhnQ2wehwHhXUP+mukBIhFKeP&#10;XeXX/3icDw5KlPaQ0lSpz8zUrSPVONBo0EpMOlTUIJ6UvPvmIIMDhXA03CJhTGgZGfhw291d/ORv&#10;t/C1b3exeVsCAWUjYGsErbOKbw1fUaBoD3OlwPsfDDE2tkqy2gqaW29qZf/NLaQSEkykpDYSTS5P&#10;v9DPZ8fS13YUrWXJoJRh25YUmzcmiLkSEeEecmOC9z4c4eqQb+1HLRaLZZ7wXMnBQ2MMjwQ4Tv2/&#10;ycZAqsVlz/VNNKcc+3d9FSKKGWr/8KuLXLycxyvOTVXvPaSVYWNvnC/d00Fbq7ssYtWoxGKS3z1/&#10;iiv9WYRX6sqrEoOYaU+YvkPUbdXXq1xAS3uC2+7fzM/+4wF+9O9vpbsnRT4XRJvnbAFIJFzefOkE&#10;VwcyCHfmrk+tw3to2m/PlBiw9nUzswWLM1xuNy4Z6Idf//2HvPrbjxkbHsdxRN0ZYEIIMukMg1cU&#10;vl86rnjCCd1MTH2sXlLZUr4ufHTjoixzrgGEwJ8nx6FrgS4odPYUBHYuUYvFEg0rtlkslkiY/EUc&#10;ESwPew4hw/natD9Lw3JmdCEUl6a1CWsMEhNV1pU/OhIuXfHIFZzIGRVCCBwX+i6O8MwvT3DwQ4HS&#10;7oTgNu1TmeVjqv9TnGHPyrii+NxxBKePFzjy11HSY37dZ5pPtDbkcgqlYO9tnfzNf9jCYz/uZf+d&#10;raSaHFS1oGo2ImW91Uc8IXnhlX7OnM+uCjs7Y0BIwU++38PWTdGz2lxHcPZ0lpdfG2RoxF9S8wBa&#10;rh1+YDhwWxsdbdE61YSAIGc4djJDOqNWxXfOYrFYrgWOIzhxOsPl/gKzTOk7BQHovObO/W2s6Ywt&#10;jzjDMu/EY5IPPxnlT+8Nk04HRO3XLxQ0j3y9m+t3pJZBV350XFdy6uQI77xzicxooUKMiZrJVs+2&#10;WqLbVFSg0Uqz8bpOvvLdXfwv//l+/tVPb2JNd5Jc1r/29pJlnD8zxgdvnCI9nI0mFNUZ69UfElbP&#10;anPjgoE+wxN/d5B3X/8cP1doaNCl50rOnMqTHi9Zo9ey4ym+rhThqmbBTQp0BkimHBxJw5+lQIYD&#10;obW/HLQ2AqXxGMYEw4tdFYvFssxwF7sCFotl+WD8QUwwiisFKkIAvVgYrVF+GrRqXGwTYIr2gpVW&#10;kFMeq6yb0sQta9NKCZcvB8V5ghqrVyzmcLV/lGd+eQLYwb59AtcJ0CZ6eeXt5Tm1eytiCK0Nzc2C&#10;A/euoak5zsmjoxTyCtcLJ9BeqOwtrQxKGQoFTXdvir372rh+TxObtqZY1xtDSlBBPYFnHfWrqm6K&#10;SBdSiLA+r781yOBgYVUIR/mC5oH7Otl/SyvxuMQPKr9gM2Ag1uzw1H/v59jJ9HKI1SwLRKGg2XtD&#10;M+3tXjjHT503g+sKDh8dZ2CwMJ+aucVisax6hAj/xn9yZIxbbmqmtbn+OdgCZbh5TzOtLQ5nL5hV&#10;0R6yTMd1JE8808fdd7Sxc1uKfF7X/fddacP63hjf+loXZ87luLIC29VSwjNPn+C++zaw7bo2VKGa&#10;iCNq2LFUuxazRYKmyvoq5Zkwyy2e9Lju1nWs39TC3gMbOHF4gIN/OseRQwMUChrPk2HW1gLEgcaE&#10;88kFgaaQV/RubGbfgR523tiFF3PKrB8r6l7+lqKcb447up5g4LLhX/7/g7z3+ucEfoB05LTd67lS&#10;Ugqu9OXI5xStLQ5TOyZM2WNFqcYUbXzK9i2JdcV1E0l9gJeUBIGiISdIIdB+Gq3yOKapgQKuLcaA&#10;iLuo/EVkcivI2GJXyWKxLBOs2GaxWOpGZ05BkEYth+5JIQjyYxiVn3NRJVt2USXWmK3xW35I6bmQ&#10;gpGhPH5Bz0ko8CYEt+N47nXsvdlDSr/MvzI6M4db1YKtGcrS0NLicN+DHdx0azP9lzu4eL7A6ZNZ&#10;zp5KMzSYxxiDIwXSCbP2pBSRdFGtw8w0rUOBTSDo6kmyYXOKrduTbN2RZP2mJO2dLoKwI6dyHocF&#10;CPXKApbZTxCLSV57Y5ATJ9NozYqfr80YcKTg0W90sa4rRhA1q80THP88zVvvDDGeViuuE8VSH9pA&#10;R5vHzm1JUklJMKOAPhXXk7x3cISrwz7OCv++WSwWy7UmHpO89+EID39lLe1tLrpOx3SlDRt642za&#10;kOToicxEH7BldeF5gs9PpHnxD4P8+DGPlmY3UqZjwTd886treem1Qa4MFhawpouD5zl8fGiATz65&#10;wsZNzTiOxFT1PqwU3ErrqVw5/bi6mb6/URqVM6Ra4uza38u2XZ3svbOX08eucuyTfk4fG+LsiRHS&#10;aR8p5YRdonQaiAG1QReXwNckkg69G1vYccNatu1ay4at7XT1NLG2pxXpyoo5503Zg5i6boLaFTIz&#10;vJptNYQDv0aGBL/+b2FGmwpCoS1iMRMIKRjoGyefC0A4xeOqvZ+KayBEse9goqeibD8JaESxpCAw&#10;eDHIOyJ0JWng99kYQ5AfxY21IKRX57tbRAoKYy5gVAZhxTaLxVInVmyzWCx1o7OnMWocLWCpN4xC&#10;m4LhooXknArC1RKDntSwqpVXkcwkpj0pK88VXDh9mXQ6h5BiTlfSizkM9I3y3JNnaW7ZzI4dLjBD&#10;2qGpCIpmuDbV6iUiBmFKGZqaBC0tcTZtSXDDXs3Q1YDRYZ/xUZ/Llwr0X/a50lcgmw3ou5ghl1U4&#10;7syz7BkTZoN19SRpavFo7/Do3Zhgy7Y4nWtjNLd6dHR6JJMCbSjOGVC9xCkx1pSnUQPOaiWLWhdy&#10;AukKXvnDFfqvrLzRt9UoZbXt2dWM64pIIgmAF5P881OXOX4623BmqGX5EwSa225up7urgcBXwMFP&#10;xhga9lfF/IgWi8VyLXFdwUefjDFwtcCObclIxwop2Le3hQ8OhXNq2r/zqxPHETzxTB/3Hmjnlj3N&#10;0wbKzYTWhuYWl68/uIbjJzMrLrstnNtO88YfL3DngR56eptQVQXtkphUzXFjpuGV1bbNlhlXmSUW&#10;CmDkDa7nsmnnGjZua+em/b0MX80yNlLg7PGrnD46yKVzo2QzPpfOp8nlAhxH1hTdBGFsqZRm3fom&#10;WlpidHSl6O5tYdOOTtb2tNDSHqdzbYqOtU24CRe0QSs9KbRVDTuiWXDWjFzqCmkMQoDvOzz3y094&#10;7/WjqEJRaJslZpwJ6UpOfX6ezNhmpEwQ1KxMueBWJrKV5nkz1fYjtJIsGwHRaJQshCAojGG0j3Dc&#10;xj0prxFBoND+iVBs89oXuzoWi2WZYMU2i8VSJxr8q8Q8ScFf+h6SBggKRU/wOQgmJgARhKltRoip&#10;cwdUeJ2byadhXCNAIKbsJoRhLJtkeDiP8gNcb25pFQaIxV0unb3Ks7+O8eOfdtHbK+qfAyuCY2ID&#10;uwPFCad1aNsRj8P6DTE2bo5hDKTHNelxRSat8H1NeixAa01/X0Aua6bbyBNmzLV1OjQ1SZpbPGIx&#10;SSLp0NLq0trmIOXkOesWcipcV5h4OU+CW43zeTHBwQ9HOPzZGIWCxnVXTmdANcqz2nq6Y5HnavO8&#10;sAPvvQ9GyGbVir9eltoUCoY79rXS2e5FGvHuOoLjJzNcvJRHqZWfSWqxWCzXGiEgk1V8ciTNnuub&#10;SSUl9f5M+77mjn2t/OY5jyuDvv2NXqW4juDCpTx/fHuIzRsStLZEy27LZRUPf2UtL/5hZWa3xeMO&#10;v3/lLN/93k56elLMKoaVRoxWbTbPFOtUbqt1nmqCGyAMxhiUH2ZBtXel6FjXBI5k181djAxmGRst&#10;4BcU42M+2bTPwKVw2oHpgptAK0PvlnbiKY+mJo9Y3CGZ8mhqidPWmcRNeOGuKhT7VEFNrc88MFeh&#10;DQNOIsYLvzjKmy99RiHv18xoq6vc0kcrBOnRDCPDChWEPRCmZgGVGW6ldaIi0236dscRuJ4Op2Ro&#10;5JoKSZAfQak80os2GGMxUEoTbwHtD0Ji/WJXx2KxLBOs2GaxWOrC5C5hVGaJ57OVEOggiw7yzMmD&#10;RoDOGIKCwSAm7MwFU4ucsJesdZqKrKlMzkMbZ16tcVwXjh/p5/cvN/PI9xK0tjDDvHo1AqJaVBkN&#10;acpWRjIbMaURieHrRFKQSnkI4YEAKQRChiJcbaFMEE9IYvEwECjZfJqilWSk911tl8qX9blBzlJo&#10;9aPdpMsrr17hwqXcquhQyuc1D97fyY27m/G8MKstyvfAjUmefr6f8xdzK2qUsiUaxkAyIdm7p5m2&#10;Vje0kK3zdvBigvcOjnJ12Ec6C1tPi8ViWa3EYpJPDo/x0AOdNDcnwvmP60Apww3XN9HZ4S1wDS1L&#10;nXhM8NTv+vnSvR3cfGNzpAQYY6C51eUbX16Z2W1SCoaH87z66ll27+5gzdpEcQBbrZhj5okCImeu&#10;RZjHjZIjjgnFMpQBX+PFXbo3ttItigKPFKAM2bF86EhSpWFnjKGlLQkxJ/QTL73l4iDLCXFtATos&#10;IiXEzVCI2+Rw8I99vPbcEcaH08i53pdldXAcwfCwoeCHGcZTHW3Kn5ccX8zUcky1+0BM3XdiQHHj&#10;l9noAOVnQitJsQwCYG3Q+YvI1E5wlr5AaLFYFp9l8MtmsViWAipzCqPSaNXIbLjXFiEEQb6Y1TYX&#10;RcuADkCrinCiijVkTRvJCqSEKwOQz02eY14WBFIo3n/zHO//RZDLO8ybO1rVc5qam+srsPhMhx0r&#10;QWAIfEOhoMnnNJ4HqZSouUhh8PMaPx+KocqfPhfbbOeuGxMGcxOiXlkp9Zc2fU/HEZw+Ns7BQyNk&#10;MmrF29kZE77nRx9uLKstFpMc+niMDz4eJZvTdh6XVYxShh3bUqxbG4suUsclH386xvBwgLQ3kcVi&#10;sSwIniv44NAoI2NBZJFDeoKbdjfT2uxEsg+0rCwcR3DhUo7X/zTEyGiAE6GdLAQUsoqHv7qWndtT&#10;C1jLxSOZdHnxhdOcOTtaEe/OFpU1sq3a+jrLKI8dywIpowzK16iCQuUDVDZA+Yp4MsxUa2qO0dQc&#10;n7I0tyZQSqMyASqnUHkVHq8UxujJc8xbgG2qv9OJWDja4nqCiyd9Xvj1p/RfuMp860xSCi6czZJJ&#10;FzMDReVo4EpBtmJEsKjozRDlHRxhWVobmtpd3Jhs3AFSyMm+mgWYPX3e8RW62BdmsVgs9WDFNovF&#10;UhcmdwaHXCQLj0VDSPz8CFrN0UJSA9pMdTavaJNWWtlPWVd6XtbOlRIGB33yeT3v81BIKSnksvzh&#10;dxe4cMEsvD9ajXgsquBWdaspWUFWW0yVicCpFhvNI9ODRlP+2ACxhOS1Nwc5fyE3+84rgHxe88V7&#10;Oibmaoty3YQIP/snn+3n/AWb1bbaCZRhz/VNtLRE64iVEoYuFzhzPkvet4KtxWKxLBRSCvr6Cxw7&#10;kSWXq2YJVxvjG26+sYX2Nq96e8+yaojHJb/8zWU+O5aJHNJpA03NYXZb15rog7yWOo4juHQxzaEP&#10;B0iP15qDtorwVWvbtOPqoZEyZlhvwOjQAjJcdNlzE2bGmSplLEjsVyq6LOCbIuZFRAAixnP/fIij&#10;H58DYxagL0DQfylDPhtMLbvUQTHtfJXvo6LjYto6gTECzxNzakOHA6OHMSqY92uwEBR8jRtcwOjs&#10;YlfFYrEsE6yNpMViqQOD52agOQ6FqjMwLyEEGI3n5BFxaHRMgZDgj5nQQ10KkOE6IcIiS44XFG0P&#10;hWSyDTvltZh8LiGZgPRYAd/XCzKOy/UcBi4N8upLbXT9pIXuLslEMmIV7/u5Ucfxle38eT9/xDIm&#10;PD/ncv6ZjxNF147asUN4T+RymrfeucrA1QJCgloOQnaDGANuTPCD7/WwdUtov+FGcYiKS/7w+wHe&#10;fn+Y8azCdcSCBdWWpU82p7jrjnbW9yZxHKj7VopJ3nx3gL6BAtoYlkGitsVisSxbNPDJkXEeuL+T&#10;tV0edU/cJgW33dpKa6tL4awhtvT7Yi0LyKX+PL99sZ/rd6boWhcPbQjrRvDYt3t49c0hXn/7KoE2&#10;CxJ/LRaOK/mXJ47xpS9vZNtNa3D8Wg2bmQKyat4spsb6moXM075R1s1W9hyZ7zgj4fD20+c59M4Z&#10;fN/Hdeffy1wIwfDVUJh2mjycQBdHD5vwcWKkaEUW4MQ+hqInJ6U+FYwCU3pOuN4xNLVIZHF1IxgT&#10;4Lo+sYRD2C29xAO7tiTIq8Cmxa6JxWJZBlixzWJZAI599C5HP3xnsasxPwiJKVxBjx9BmmWQ2SYE&#10;KsjjZwfnZk0gwGQNOqBM0xFT3BimPJeTx01YSlbuJ0JbnSOfKfx8ASHnNiqsFp4nOPzhJX7jpFnX&#10;IyemR14Y6nsDEyHbDALU8qBOgbEyRq3AkYKLl/OM9+XZ0hmLZI2zHFHa0N0V4+LxLM8N9s0wr950&#10;BCCk4PW3rpIIDDu6EsvmbrHMPwYwHXH6Tud44bd9kQSzmCt45+AILUh2rE3YzDaLxWJZQJQ2nD2a&#10;4fmn++js8OrORC65ma1NuOzsTkx1MrOsOnSH4fhfx3nyV5dZ3xOP5ihhIJGQ9DS57OpNFp1FFqyq&#10;1xwDBFczPPs/jrB9e1udR0W9AFH2n0kUq/bBzVfZ8898Rs9ChHOpv/fGebLjWRIxZ6ZRmQ3jCMnY&#10;4BCv/vYYHWu8Yr9N6Z2UhDUqsvPKnk+xbSmt08Xv3OQ2IQw6MBTypmGxDaNxEx/jxloRUjZuFXON&#10;8DyHwDmFTO0AJ77k61svX/nh3xJPrkyrXYtlMRHGejNYLPPOi//w//C7//5/LXY15gdBOHGZidA7&#10;vsiY0uisORc05QGo3pyfXUiaWkDgg1rglAqjDY7rFG0ezFIfK8a170ZZ3CsihCCXUyvO0mYmEgkH&#10;p0FnU2Mgk1VhxqBksT8+yyIjpSAel9HnpRRhRulq+t5ZLBbLYmIMJBMysv2zEIKCr/H9GtbhllWD&#10;EBAEoWjmeaKhiEEIQXYltruLmUWeJ4nFnCUiJEapRLQsxWWLABUYCvkAmH/7yMqTxeJy9rnAJ2xY&#10;qlhyznzglCLmjJA09q2+xkxYcXpFG5vFrtD88L89+TYtHWsXuxoWy4rDZrZZLAtA4BfIZccXuxrz&#10;RugyYJZXo2JpRBvTKbVrF7p6UqCUJghmSbGyLBJhoLXSM9rKKeR11WkW6kXKslBs9Vw2Sw1yOd3Q&#10;vSQkq+p7Z7FYLItNvtDYBLei6OS+ZNv0lmtGzAvFisBvsBEpwntpRf79d0ArQzbjL3ZNLLMgZHHe&#10;swU9iyGXCxao30bM+DI6ZlkN6A6nESmsqDjUDmaxWBYGK7ZZLAvARHb+CkJYD5f54Vpew+KccZal&#10;SPi5rLCfiZmpsFdthFV1vSwzMpdBC/Y+slgslmuH/b22zAtibrrrir6XbMxnKWP59Nssl3pOMpeB&#10;oxaLZfVgxTaLZaGwf4QtFovFYrFYLBaLxWKxWCwWi8ViWfFYsc1iWSCs1maxWCwWi8VisVgsFovF&#10;YrFYLBbLykcudgUsFovFYrFYLBaLxWKxWCwWi8VisVgsluXK/wQAAP//7N1Lk+NYEYbhTFcXzczA&#10;ggULCCBY8f//DlsWLIiJgQEi+sJUJQtbUmaePLq4rR7L9T4RU21L56Yje2TrK6kI2wAAAAAAAAAA&#10;AIArEbYBAAAAAAAAAAAAV+JvtgE74W+2AQAAAAAAAADw+AjbgB2YCWkbAAAAAAAAAABvALeRBAAA&#10;AAAAAAAAAK5E2AYAAAAAAAAAAABcidtIAjvhLpIAAAAAAAAAADw+rmwDAAAAAAAAAAAArkTYBgAA&#10;AAAAAAAAAFyJ20gCe+E+kgAAAAAAAAAAPDzCNmAnZG0AAAAAAAAAADw+wjZgB+Z+AgAAAAAAAACA&#10;x8XfbAN2QdAGAAAAAAAAAMBbQNgGAAAAAAAAAAAAXInbSAI74do2AAAAAAAAAAAeH2EbcCAmIi8v&#10;JmZEeQAAfJGdDqVf5wh9414e4GPFbpvwAHNzc3qIJr++XTZi/5nZrYeH2KkAAPx8nk4qpxMHVOBI&#10;CNuAPZjsch7s/fOT/PEP38o375+EvA0A3rgbfO+6rom2lq5tbFWHUyGtymv5UEREzEQ0V+r12W1H&#10;zwddTesW2pmqFPXzkJqBxzKmIloMUP2ThT46RZu+VLStq6mvTt1prHW/zfIw5k4h1fEjlA51qjaL&#10;7S1fL74NUbHq5VHW0/k2y/aLoc3UL6bzJhbbtfLh2dwcXl7a7kfZbl6j/kOr1uNrPtdWbbnXwvTQ&#10;YiGbHphfpkWRYrBm869bX6mZBgu9NnWb92ExjnbM1hmvtWOt3p/N+HL5aVu6Y0vLqjGW1Rba6Rda&#10;3kdr2thUpPPaveYL3c2+ovFdDwDetKeTyt+//yA//PhJXl85KABHQdgG7OTWh0Izk+d3Kn/+3Xfy&#10;m1//Ql5J2wDgbatCjt6Z8pkz791VKp2DWRNNTYsWTtTrUHg4SavT+inUOD8YQpwcXNglpskhiYmJ&#10;qpYhVRywzj0dKzXLq2bzMo0LpnIuuvLtqp7PdYdlaXmYo04A55ZXffTGLLOhnjSToO6HuSLdfZQC&#10;jqF+GFHe9jiixXBOY6OpmqV1Ws+DK5dmsuyzWbQ2XXNF9gjZvF4e1ik597BT3KqnTTlrn8gw390Q&#10;KbdnRTuaQxdrftnNYuVp+diMhUDX3HqVuKIdaydwE4l3oJgbT9Nur80UHM70Y8Mbza2LgVvVlm0L&#10;O8MYY8W2neKVFNpp90+7yJq+Y9A491p0r6cijGzGVAynfDd0j49r3jvzK7rvKQDAm/L8dJKPn1/k&#10;n//+NB3fAdw9wjZgB3t8NzI5n1B696Ty/E6FX2wBgDeszB22J2qzQduKFZsyhk6wMz5sUqKc9Wi7&#10;3WH9qRuQdcOdqo/YVdlhMdR1QVgvBMsBXNOvlFfsaXxQbk/sc1zatp8Ho3l57Lg3P9XchH0/BmrW&#10;NH7eRkvl/IaZW9WkhjG+SeunrqyolzakKdcL+6oXvS1cDbfyTMlSsU2fA+vC5xxkIX2oQjO51OuF&#10;Grms+T3jG/ThkjbrLbURQycfJqXkYwyUpkTOUp2pj/JJvS1l6HZ+UIVVTUDYGUcOw9r+iz5cYNgN&#10;JuOUhAJrA7dmvzdzpM2K2I6OG1OHSJdYs9g30z9Nslrf4aPcP+51s/SeqQLGFeVXr+qWb5O7VeMF&#10;ADy05yeV0+n8eI+sjcMMsA/CNuBAzP/HkREA3qbLebmZX6wvy69cvKHhDXVURP2J0JSp5HPlIues&#10;JBzr8nanOk35FeMs68yMtTfe0I4fp9/OFWVC3726MuVOltqK56Q1jj3PcV4nM2VDpQ2GfMriOXnV&#10;4eR3DDfNX65iOs2PiAyXspyHpumsg7k+NGyLXoKz8eS1KzNkauafDGP0AxM3HWEOxyggsPJelfOa&#10;Ild8zutXyRvRrzV/kl/DRNTB0/B06NPiyhCIxDLtHF+CEj+o8R//JrCpGVevuoqr2b4yoMll3Rti&#10;Vfn5tsfXbzkv8c2et6kN3FTqwM3PT7EtvopbXgduOcyc2eZqu12Z8n0UtvOaOsW2hgdfGrjNHOC2&#10;LZ5/b1Xvxdk6AIBHtuq4BeDuELYBB3Lr32QBABxMdXFNZ8lunednS12rCy7WtbhwhdqKPlfUKUej&#10;aXl6os0ymW5jmP8plvuVTVs6Lg3LNRVcdXWc1Fe0nau0E6HFk6rN/vx05iZ3Lm1f7f5ZmBu3Ltad&#10;ef24hXOvofLv1/X6zM869bov1R3esqHJ6uRMmbmlcHL84QIf/zTvpyGc0NTqWF5dfYv7fAw6L/vG&#10;pkH4cGjYnz6M1SFoconpVO7SiFoKr4fXloXg+9zEZZzDwG2aC7usD+NP7Y6RlM9MLq9bc9sV2g1p&#10;vLix6pgkxaBdz0G13xd26cP/hsDY1tRoHFs1N3kQRVu9M355w4tmhg3xXfkCqm6eep0UYwuB2uz6&#10;bdqqnca2Lf6iMQEAAOD+EbYBO9njexTfzQAAm9wsAOhGDNvlyjlZWVpfNVkESKFW92+PuSWzXfRv&#10;j5g702J5DoVmwyQ/Fb12ppVFW72/eSbNPExtxsZjm73+h+56c6/FtkwN5eYX5yVvS7E9bUjr5ii3&#10;7Xut9n27O3oL60Xb32SbSi5+JgyVi3gtN6BFqRDAzYdv6srbmChd1tnYSB28pdDtvMqmIQzjuKxf&#10;H7oNr7Xz8ukqyXOAF64IG8ei0/h9Rjb+cGP3YdVlsCpWXPmqMl5l59vVS4jlwrhu4DbOw76BW9NO&#10;bquamzhJ7bb4hmRD4NZ0Fyuk6nW/rrNq3zSW1m/QbWrlit48AQDeDpPpWMChADgGwjZgLzc+EppJ&#10;cyeeinbOGQEADu7yJUulCgDWnP3v1e+Xn2rEAk0o0qPmwpIq0EntN4HONOKyzxzGyFg8XFkTVvvN&#10;GU865zq+r9S3m0Q1DWU1/ojbo0VbeRvWtOM2om2rF7Sluc+FYvdx24s5d1tSt1uOL+3fxXbiiyXP&#10;Y9v+VLl5aTavu/rF2y4uxjbTdmfB+vfLbnQKtBq28mk+y+PCtyrxuBSJf3ctlgnBmyszBStT47GY&#10;Xlbltoe/DTdt7Lmee/P6efB/B86PzVw77fBiqJTn1a1rxuznI7SpcRL9HPhbSrrtbLdl2H63cOwq&#10;tRPGVI+1/zfUpr7D8mGzUwg4tusDo16dYUiS2vFzosMTrcuLyHBP2TZwG/p19Stx9xb8cattP5fc&#10;zopHAIBHZFJ9jmoL+TutA7hvhG3AA3l5Ffn8v1d55UAMAI9l7mT/QvlVq2Yb7axcMZAqNAlLqivO&#10;iidVWGEioqp12CbDaXfth22+wtJ8NeFYrFduj7bLq+2Ywh9zRTU24E/m+jApBFTrg6E8/vA0DbLd&#10;J8W2FDvuvN6FpZrHW4ywE8DNFE2D7wVb7ba2D+uJ670mix5mU7VrPpctXYBzm/ZsIVhoV1i53HqL&#10;3POihxAYWV7VPCmyubFeiLlSEOXLxYedMNDSFpXFrBjL1EFvLvrbVQVuro8QWE3J1fTQhYepj968&#10;SLXcjz/v+xUnBHOl9u/A2WWcOcAdmrC2UjO+8mEoXJff9rfbNqzYHritTNLq9xsA4OhMTJ6fTvL8&#10;rvjltrYwJ/mAgyBsAx7E6aTyjx8+yl//9h/58OmF4zAAPJI2R7l/VSKUVudzh71w6EYDSV9kr/zW&#10;WlRZ/n7cuTLvir7qxbNJVHuVyLpurihU1XPh2+a6axdfsVOuHUbOB8yVOdQbNPHhRA4bZ4ON6/tb&#10;WvilIUVdLacwc9z/pVbUmS3S+9/NTDp50+03keK+jsvN3mCHtwHdLRqdb7E6voSSBwquZgNsAMBh&#10;vb6a/P6338pf/vQr+eX70/IvtAA4BMI2YCdf+zipKvLx84t8/69P8t8PP8npyCd8AADYwdXHZr78&#10;foE7mrw7GsqbczefS+9mIMdz5dQx4wAAtH56Mfnum3fy8jr/AdXSvwDuG2EbsIM9DoK2ql2V00nl&#10;6bTiMnQAAIDd8YEEAAAA8J5MRBd+S94HbXyiBo7h9HMPAMDtcPAFAAAAAAAA7tiKE3gLd+UHcIe4&#10;sg3Yw7rL0G7fpq4sBwAAAAAAAODrW3PuzlaWu7Z/ADdH2AbsZJfj1spGOWYCAAAAAAAA98dWnLgb&#10;czYTMa5uAw6B20gCB2Gy7uBK0AYAAAAAAAAcH+f5gOMgbAMAAAAAAAAAAACuxG0kgd3s9bsnc+3u&#10;eUNnAAAAAAAAAF9my7k7zvEBR0HYBuzk9ofC5QOxjf+aiHBDZwAAAAAAAOCerIva7HJ+j7gNOApu&#10;IwnsYI+D4LbfdyFoAwAAAAAAAI7MOMUHHAZXtgE7UJHbJ25rfu2Fu0gCAAAAAAAA941zfMDDIWwD&#10;drDXsdBsXbschwEAAAAAAID7YytO3I3nFo2r24Cj4DaSwEEQoAEAAAAAAABvB+cDgeP4PwAAAP//&#10;7N3BjuIwDADQ5P8/2nsYmGHQLhi2hji8J9EiEbXcItmxLdkGAAAAAAAAT5JsAwAAAAAAgCeZ2QZF&#10;Sma2JX43OxUAAAAA1pSN3cUYY0xxPuhCsg0KREHGKzM89Wfxse8GAAAAAF4jTpeIMea7/wyQoo0k&#10;7EaiDQAAAADW5EA9bEmyDQo4cQIAAAAAAJ9BG0koUDU3LdvP2aEXAAAAAFjPQzPbkmuB91PZBk2o&#10;MAcAAACA3sT4YE+SbbAhbSwBAAAAAOA1JNsAAAAAAOAFHJKHPZnZBkXi4DrvyDR0jlPfZzXmAAAA&#10;ALCc+L7cWRe/78DaVLZBgao9MJFr+064AQAAAABrifNh+ZuLftYCPUi2wUbm1R0AAAAAWI/4HexF&#10;sg0KVG2WNmEAAAAA6Et8D/ZkZhsUyIxXq3pmxbsBAAAAgP/3aHxPnA96UNkGjWQ3V5swAAAAAKzn&#10;kbidGB/0obINKsQ4foJpjGTZWpieCgAAAABLysTt5mlZyLhBEyrboETFLph/5rQLAwAAAMB6lLbB&#10;llS2QZGKmW23njvHA8VvAAAAAMBb3IvfmdkG/ahsgwJVm6CZbQAAAADQl8I22JNkGxSYH/5+AAAA&#10;AAD4FNpIQoGKVo6PVLU59QIAAAAAfWkjCb1ItkGVgmxbZJ55Wqe6DQAAAADWEomT8uc1McaYB8cY&#10;Je+ghjaSsBNlbQAAAACwtmwMT5wP2pBsg91MVW0AAAAAsCzBO9iONpJQ5B0z2/RyBgAAAIC1nWN3&#10;c/w9jjev1gHrU9kGm9FJEgAAAADWlI3bie9BL5JtAAAAAAAA8CTJNtiQts8AAAAAAPAaZrZBgYiv&#10;z+HPvLfo1Oj56HcDAAAAAAc4x+5unJaPy7s4H7Sgsg26SG6sZrYBAAAAwJrSM9sE+aAVyTboQm9I&#10;AAAAAABYjmQbbEZODgAAAAAAXsfMNihydJV3tnI8ru4AAAAAQB/ie9CPyjbYSAwz2wAAAABgVfdi&#10;d/NiHdCHyjao8o7SNtk2AAAAAFhXJn4X//gOLEtlG3SR3FjnxRUAAAAA6CMuv0i0QRt/AAAA///s&#10;vWl0XNd17/k7994aUJhngJhnECBIgvMgipYoURLJWKIkW6MtyaMSJysvL+n+0G91r9Xp7rXeerGT&#10;l9h+sZ3Esp0oniTFk6zYljVboiQO4jwPIAECBEBiRlXd6fSHWwWCEikRQhWAAs+PqwhKLN4azt7n&#10;nLv/Z++tMtsUiiTgrYWJXQ2l8K75UWnmMimvrlAoFAqFQqFQKBQKhUKhUCimi/wIFe3K+J6K8CkU&#10;qYIS2xSKlOF6FlcZ+10iVHabQqFQKBQKhUKhUCgU8xLHdrEsG9e9dqzA7zcwfPoMviuFQnH9fHTa&#10;mpLZFIrUQoltCoVCoVAoFAoF4Dou8iNSyDVNQ6jzLAqFQqFQKGYJ15WEx6LUNpay5hMLycoO4V5l&#10;A+Pz6bzzxlGOHejEsmyE2sAoFAqFQpFUlNimUCSJRJ8+ud68NjnpzwqFQqEA6UpcKb2f7vUWvRfo&#10;ugAEQvMEFkXqIgDHdSdswHFcpIz/jP2941JeXUAoPYi8yglxIcCyHHq6BohGTBBeDrmma2iaQAiB&#10;bmhoQnj2ouJZijlG3M4ll4VlN+YLH4WmeyJzXGzWNA2hKSOfy7jxsXZdpAuX1z5xxbgLTaBdZSy9&#10;sVZr4HzAvcLvL/u7lJ5ow3XZgvL7OYGUhMMmeQVZ3Ll9JTdvXkRFTSGGcfXMtbSQn77eYU4cOY+0&#10;Zvi9KhSKD2UqrdhUfE+hSB2U2KZQJINkNDC93mvG7pfUbZBCobjRcF0Xx3YnBBTH8f5cWJJNZlYa&#10;WbkhCgqzvFI6H5q9JLBMm56uAcyoxdhIhP7eYVzXRdc1NE1D0wW6rqkTwnOUuKDm2A6OK7Etm7LK&#10;AnLy0ikozqa8uoD0jCBVdUWE0gNIVyKlJJQRjAWsrmYgAtd1CY+buI47YScXzg/Sf2GIwUtjnDnR&#10;w/DgOBfOD2KaNrquoRsahqFfNYCpUCST+JxoOy6u42JbDuXVhQSCPsqrCgik+SirKvB84EMEN13X&#10;OHe6j0jY4mLvMCPD4/R2DzI0MI4QYBg6uqGpOXE2EJ6A4jgS13FxXYltO/j8OiULcvH5DAqKs8jK&#10;TffmoNjaWF5TSCg9gBDQ3zPM0OAYrisn7h80TdB3YZiRoXGGBse52DuM47homkDTY4cLdA1d11Wm&#10;7xxi8j4ovg7GbcHwGZRP8neJl/VUUpZHIM330bYQ9/vBcQRM2IDQBLqmoRmauv9MMqZpo2kat21b&#10;xqatS6ltKiE7Jx0E15zDtZAfw9CSE59QKBTTY6o+qXxYoUgJlNimUKQKamFVKOYEjuOmtj/OkzJ4&#10;8awk23KxbQfD0CkszqK2qYSKmiLSMwJU1RWSFgoQCPjw+XV8foNA0DcRcLwmAlxHeqKK6wWoLcvh&#10;3Ok+ersH6Tk/yPlzFzl5pIdo1MLn0zF8OrquTv7PJrbtiWuWaZNbkEF1fTH1zQuoqCmkoCiT7Jx0&#10;fH6dYJqfUEYAw9BJzwyiTT4N/iE9Tybwoozenx2XcNgkGrEwozajw2EsyyEasejt9uzk9IleDuzu&#10;YPDi6IRIa/h0JUooEo50JZblYNsOmqZRWJxFTWMJ9c2lVNYUkpmdRkZmGpouCGUE0XWNUHrgQwTm&#10;GEIwPhrFcTzbtkyHSNjEcVy6zl7kxJFuTh4+z9nT/YyOhBFC4PPrGLquTn8lASmlJ6LaLmbUorQ8&#10;j4qaQsoq88grzKSmoZiMzLTYeqcRTPPh8xsTQ3HFwQIB0bCJaTpcUUNXCKIRE8v05lTTtOntHmRk&#10;KExvzxCjw2E6O/o5drCLaNTGF1sDdUOJbzOJ60oc+7LPFxTF9kHVheQXZrKgIo+0kJ9Amh9NE7Fx&#10;94QXiSekpYUC3v7lOmwhEjaxbYe+niFGhsOcO93P8OA4nR39dJzqxbZcfD5PhI1nwyqmjx2b1xct&#10;q+aTD6yiZWkV+QWZCCFwXOfD97Suc1mIk6g5WaFINeSkh/JfhSIlUGKbQpEqqIVVoZh1dF0jryAT&#10;n09HpqTi5pWOGhwYwzadlJtXpCuxYmJKKD1AdV0xLUsraF5UTl5BBmnpATIyg6RnBq8UUmQs5Vde&#10;++Tv1bhcKkmAJmhsXUAkbBIeNwmPRRkfi3L2dD+H9p5l/64OujsvIQT4/IYS3mYIJxZsRgjqmkpo&#10;bC2jvqmUyrpCcvLSycxKI5QRJJjmwzN46ZlCrJyo67i4jjOt9+D36wQCBkJAUUmW9zKahhWxGB+L&#10;MjoSYXhwnPPnLnLqWA+njl5g/+4zRMaj+AOGEt4U0yI+L5pRm5zcdFasb6C5rZzq+iKyckJkZAbJ&#10;zA6RnhHA8BuxoKznB8iYP1zHepYW8k1ks0wIzkLQ3FbGqpsaGB4aJzJu0t01wOnjF9iz4xQnj3Xj&#10;OhJ/QM2JicC2HcyITTDkp2lROQ0tC1jUXklhSTah9ACh9AD+gEFmVhrC0CYOD8THejKTxz0+tu9n&#10;Yqxja6AVNrEsT3CxLIfxsShjIxHOnu7zBNcjPRw/1IVp2vj9am5LFlJKbNslGrHIyUuneUU1DQsX&#10;0NxWTm5eOumZQdIzggSCPtLSAwhdfIQtXJ4BPtIWYn4ft4Wx0SiWaTM+HmXw4igdJ2O2cLSHs6d7&#10;cWwXv99QIuzHxHVcRkcjLFxcwdb7VtLaXkl5VT6GoWPbLlNvNKFQKFIONXcqFCmHEtsUiiQwy1Uk&#10;r/ipUCgSg+u45BVm8vhXbqWiugDHdmf7LU0ZXdfouzDMU9/8PedO96Mbcz/4GT/BH41YZOems3x9&#10;PQsXlVPXVEJuQQbZOelk5YTwBbwtTbwcIDImpNjTE1Im4zM0/FlpZGeneUKcptGwsJTla2oZGhin&#10;/8Iw+3afYcerR+nuGpgQ3lSwMbG4rsQybZBQXV/ETZsWeoJrYSZZ2WlkZoU8cU14z5WuxDbtpL2f&#10;yYHKyWhCkJkZJCs7SFlVHvVNJSxbXcvIUJiR4TAnDnfz7psn2PPOKaIRk0DQpwQJxXXj2C6RsEl2&#10;bjrL1tXTvrKG6voiCkuyyc4JEcoIIjThzYmxedGOfvyGPdfaVxq6Rl5BBgVFmaAJGhYuYNnqOjbd&#10;tZjurgGOHuzi9RcP0dnRj6Zp+PxKgJkSUmKaNo4jWdhWzuoNjTQvKqOgOIuMrDRy8zPQdE9Yc2Nr&#10;n+O4MIW173rvGTRNEAgaBNMmCa+6tw6uWt/AyHCYsdEoJ4+ouS0ZuK7EjNr4/Tpty6pYs6GJuqYS&#10;8gozyMwOkZWdhtC1CX/39k82TMHtp2oLabG1VgivYkDL4gqGh8KMjoQZGhjj2KFudr55gsP7zmFZ&#10;jhLerxPXlYTHo5RV5PPwFzeyYl09lTVeCWCvqsMU9jSxeUFJbgrF3GMq/dqU/yoUqYMS2xSKFGIq&#10;i7EKYygUiUVKMPw6lbWF1DSXIhMo4swUQtcJZQYJBHxTyvCaDbygkoU/4KOhZQE3bVpIY8sCCoqz&#10;vEByehBN857niS/J7/ouY9lxAMSGXzc0CkuyKF6QQ11zCU1tZdy2bQkH3jvLvl0d7PzDcSJhL9io&#10;AszTw7YdIuMWRaXZtK+uZdmaOqpqCylekOMFGcUke7CTJ65dLxP24gK2g9AEWTkhcvLSEbpGTUMx&#10;y9fV0dszzP5dHbz62wN0dlxECPAHlEir+CBSSizTKwlWWVvEbVsX09xWRkFRFrkFGaSl+QGvb5Nt&#10;O8xEaEZKCQ7EE0Q9O08jNz9EZV0hLUvK2XBbCyeOdvPmy0fY9dZJLNPGHzBUH8MPQUpPWNENnfW3&#10;tvCJOxZRXp1PfmEmmVlpQGy+c1ycaWbnTuU9fcCkbG8dzCvMIL8oE6Fr1DZebW7rR9M1fD5DZThN&#10;ESm9stYFxVksXVnDhk0tVNYWkF+YRVoo7vOeyCpn2BauPHbmCXBFoSxKyrKRQGNrGetuaeL82Uu8&#10;t/M0b796jO6uATRNYChb+ABSSiJhi7zCTO66dxnrb1lIfXMpoYwAruN+zL3N3N7vKxSKj0Z5sUKR&#10;WiixTaFQKBSK60RKsG0baVvYVgpmtkkX27bmdAlM15VExk3yi7PYtLWNtRsbKSnLpaA4i/T0gKdd&#10;uBLHsZmhmNKH4vWOwwt2CsjJSyO/KJ0FFTms3lDPnXcv4ZXfHOT1Fw8TCVsEgkpEmSpWLKujqXUB&#10;N29uoXlRGYUl2eTmZ+D367iuxJ4D4tpHIWMl+1wXsCX+gMaCylzKqvKoayxi/a2NnDjSw64dp3j7&#10;tWNKpFVcgSe8aKxcX8+G2xZSXV/Egoo80jMDnl057pzwgyvsXEBmdpCc/BDl1Xm0Lauk80w/r/zm&#10;IO/+4SSjI2F8qtTglQhvrA1d46ZNC7l1Sxu1jcUUlmSj69qcGefJxNdB4Jpz28mjF3jphQPs330G&#10;KcHn0z/0mgqPaMQilB7g7gdXcdOmhSyoyCW/MBPd0GJ9++aSLUivWuUk8T2U7iMjK5/yqjwaW0u5&#10;fdtiDu3r5LXfHebwvk6k62IoWwDAND2/v/m2Fu64Zyn1C0vJzgkBeBmKHxt3Du/6FQqFQqGYfyix&#10;TaFIIVQoQqGYRQSIid5fEmTqiW3ISZ9hjk0oriuJhE3yCzPZcm87azY2UVGdT15+Bpoupl42ZzaI&#10;nfJ2HQd/QKe4NJuikiyq6wr5xB0t/Obne3n79eNYltfPRvHhWKaDY7u0La/ktm2LaWwppWRBDqH0&#10;ABKJ68i5bxMfgpQSx/XmkYxMP9m5JZRX5bN0ZRW3b2ubJNIq0e1GxjIdbNthxbo6tty7jNrGYgqK&#10;MvEHDE94SWKJ1GkzaU40dMGCshxKFmRTXV/Epi1tvPyfB3jtxcNEI14W8w1v4hJGhsIsXVXNnfe0&#10;s6i9kuIF2eiahu242HPhhMl1cLW5raI6n9al5Rw50MWz/7qDk0cv4PPrqqTgNfAy9h2Wrall2/3L&#10;WdhWTnZeCCHAcZJbGjmRuI73QAhy8kLkF2awoCKXZatreOeN4/z6uT10dlxE17Ub1hZs28W2HNqW&#10;VbL5k0s8vy/NRtMEjutMP6VFTipAd6PPsQpFiqJcV6FILVSkR6FIEomu0BaPj3/Yhnvyc9QJNoUi&#10;sVyuniQnPVKNSZ9AJn6e+rhEwiZ5BRls2d7Omo2NVNcXkp0bQgCO4+K6c+SNTgHpxoONgoLiDPKL&#10;MqisLWDtxgZ++dPdHDt0Hk3TVBm19yEE2JaLbbu0Lavgtm1tNLeVUVqWSyBg4Lhz7SR/YnBdiWu6&#10;GIagqDSbwrhIu7mVV35zkNdePBITJFRm5A2B8DLVLDPmB1vbaF1awYKKXHRdS43DB+9DSolte3Ni&#10;YXEGBYUZVNbms/bmBp5/bg973+1AIjGMGy/LRQhPVEUIPv34Om7b1kZlTQE+X+pk7l6L+Nym64Ky&#10;ylwKizOpbypm51un+NkPd9LbPajmtUkIAdGITTDNxwNfWsfNty+krDLPE14cl9TcexLroxs7jOTX&#10;Ka/MI/eTS2hZUs4bLx7hxecPMHhpFONGyXQV4DqSsdEItQ3F3PPQShYvr6KkLGciY98b70QQ69k2&#10;h/b9CoXCY+IM70c9h9hzlA8rFCmBEtsUilRhChtk1bNNoUgCExpbLKstFe9YJ947c2KzbtsuVtRm&#10;/aYmtt7bTn1z8SSRLQGneecEEscCBBSXZJK7qYnmRaX87lf7+cWPdzE2ZhIIqO0YeEHZsdEotY1F&#10;3HXPEpatrqG8Kg+fP5bBk2LiwsdhIiNEQEFRBvmF6VTX5U9kRu54/YTKjLwBiIxb5OSls/0LK1hz&#10;cz1llZP9IAWzqq/g8pxYUJhB7oZ6ahsL2fNOBz/+3lv0dA3hD9wgAfcYY6NRqmoL2f7wStbf0khO&#10;bghXSpwU7A17LaSU2KaDrgmq6wooLMqkdXEZzz/3Hq/97jCWad/w5QSlhJHhCEtWVHLfo6toX1lD&#10;eoYf13Vx5tHyF+89GQwaNC4sobgki2Vranj+2T2888YJHMed11luUkrCYyZ5+Zk89Ll1rFhbQ1Vd&#10;IcGgD8dxE+/3kytxqCCBQpGSTBy6V/6rUKQE6k5doUgV1MKqUMwR4sp3CgY8Jx+Jm+U5ZXwsSlVd&#10;Ifc8sJzla2sul8xJkTJZU0Z6GVu6LiivyuPeh1fS1FrKMz94h6MHu0FwQ2e5RcIWOXkhHvrcWlas&#10;q6W8Ko9QyO+d7k7hrI6PjQTH9uaYgiIvM7KqNo+1n2jglz/ZzbFD3Wi6yoycb7iOi2k6LF9bw90P&#10;LKetvYJQ+jz1g5iNCyEoLc8hNz+d+qYinv23d3jr1RPYtothzN+AO3gHDKIRi01bF7H13qU0tZTi&#10;8xvzdx0kLrS4BNN0mttKKSrNoq6piOeefoe+CyMYhn5DlhN1Ha+v1t0PLueue5ZQ11gcK6E9f23B&#10;dR1wISsnyJLlFVRU5VJZk8fPfrSL8JiJzz//xNdI2CKU7ueeB1ew/tZGGppLyMgMetnKSZvjJx0Q&#10;vAF9S6FQKBSKmUaJbQqFQqFQTAkJYo6khk2VOfC+rwwuLqGptRS/30hwyZy5SzzQmJkVYNX6WhaU&#10;5/DD777Fm68cn/enua+G47iYUZv1tzay9d6ltCwuIz0j4J3kn8dBxqkQ/x6KSrLYsKmR5kWlvPir&#10;/fz8x3sYG4uqzMh5gmnaZOeEeOTB5ay7pWFS6bj57QdSSmzLxefTaGwt4Ut/cQs1jUX88qd7GLg4&#10;Nm8FN8dx8fsNHnxiDZu2tFJcmgXEBIgbANeVuK5LXn6IOz65iLLKHH783R0cOdCNvMEOn1iWg99v&#10;8Nknb+ITdywkNy+ElBL3BtgTgVdaEqCwOIPtDy2nqjaf7//jG5zvHMDnM+aF+GqZDpblsGFTI3fe&#10;7fWgzc4LeQexkn6QYvb3/gqFYnrMg2lQobihUHfnCkUSSMaW9nqvJ9/3U6FQJIbLtdIlKdv4QEou&#10;/5rZeUIApukQDPp48MnVVwQX51OprOvFsR2EEFTW5PPFP/8EpeU5/OInexgfj+Iz9BtiDh8fMykt&#10;y+H+R1ew6qY6ikuyEJq4IcpFfhxsy0bXBOWVuWx/eAWNLaX89F/f4fD+8whN3HBC7XxBCM8XKmvy&#10;eezLN7FyXQ1psaxO174xgu0QLzPokl+Ywbb7llLXWMj3//ENTh3vQ9PFvCkrKQBzkrhy25ZW0jMD&#10;SFciU3FfMU1syybgN2hfWUVRUSY/fGoHb756Asd20Ob5nCaASMSiojqfRz6/lrUb671Sgm6K7jGn&#10;iWXaZGQEWLexnrKKXP7pH15l3+5zaJpISfFV4JVLt22HtvYKbtvaypLlFRQvyEYTsR58MzHO8sqO&#10;0wqFYu5wPX6Zyt3iFYobFSW2KRQphLzO+wxVzlmhSAICJra6MkWb1M9i+ctIxKaiJo/7H1nO+k80&#10;kJEVRLrujRhPmkBKiWO7FBSmc9/Dy8nLD/Fv//wWQ4NhfPO4d43ruEQiNrdtaeGue9poXlRKIOjD&#10;dVxukKSOj028101mpp+V66qpqs3jN788wG9+cYChgXH0G7QEWyozNBjh5tsaue/h5bQuKcMwtHmf&#10;zfZh2JZFKN1g2apKCoru4Nt/9yp7d51D0+ZBtpOAcNiisjqfRz6/hrUb6wgEfBOZPTcqrusgBFTW&#10;5vGl/7KR9MwAv3/hEGbUnreHCISAsVGThoXFPP7kelasrZn3ZSOvB8ex0TRBQ3Mh//X/3MyPnnqb&#10;V188SjRip5T/u65kfCxKTUMhW+5uY9maasorcvH5dS9zf0a34ipUr1CkOsp7FYrUQoltCkUySFZq&#10;2/VcU+2lFYrkMJE2OllwS0Emp7/OxFwhIBqxKa/M5fN/chMr1lZjGBruDZjNdi0s0yU9w8fmbS0I&#10;IfjX77zpCW5+fX7N5wLMqENWdpDPfWUDN93aQGFRBgCOymabEvHMyLKKHO57aBmtbaX8+AfvcuRA&#10;D5J5IErcAEggGra4+1NL2f5QO5U1+cCNmen7ftyYfdfUFfAX/+12fvS9d3j5N0dSW3wREBmzqG8q&#10;4rEn17NibRWart3wQlscKcFxXfILQjz2pbUI4MVfz0/BTQgYGYqyYVMD9z+6goWLStHEjZXJ+mHE&#10;y22XlGbx+a/cxMW+UXbt6EC6cs5nuEogPGaSX5jOvQ8tY93GOqpq8ieylWdlfpexDDoVI1Ao5h5T&#10;9UnlwwpFSqDENoUiVVALq0Ixu1yuI3lZcEs1JoRCrj9VdhoIAWNjJpXVeXzhzzawal21F1x0VUDp&#10;/Ti2g9+vc/uWZgSSH3xnfmW4xW2hqiafx768ltUbagkEDBwnRX1pDjC5/9+y1VUUl2byw6fe5c1X&#10;T2LbzrwLUM8rJETCFvc9soztD7ZTVJKJlDdmGcFrEe/lVrIgiyf+eB26Jnjx14cxzdQUXyJhi/rm&#10;Ij73J+tpX1WJpqGEtqtgmTbZOUE++6U1IGVKj/nVEAJGhqPcdGs9j35hDfVNhUiJ2hddBcu0yMwJ&#10;8qU/v5lvmi+zb3cnMHcFNzNqIzSNT35qCRtvb6S2oZDMrKBXxWA2fX3yuqLK3ygUqUn8dkn5r0KR&#10;EiixTaFIEqpnm0Ixv7gsCUgQKSoQxN63RCJFcj+BwBNXbrqlnu0PttOyuBRN98pFKa6O4zj4Azq3&#10;bW0G4Af/tIOhgXGMeSC4DQ2E2Xh7E/c93E7rkgXoN3ipvETiOLH+f7V5fOm/bCCvIJ3n/2M/0Yg1&#10;L2xn3iG9UoL3P7KM+x5ZRkFhhhLaPgTLtDzx5ctrkAJefP4wlmmnTD8vry+XTXlVHo89uZb2VRWe&#10;0KbElWtiWfYVY/77Xx/GjDpoempHGYWA4eEoG26t5zNfXENdY4Hy/Y/AilqUV+Xwlf9tI9/8m1fZ&#10;u7sTMYcENyG8fsS25bJqXTVb711Ey+IF5OSFAObGPkdc7tM8A+fsFArFFJjK7K9WCoUidVBim0Ix&#10;j5gstKm9tEKRJKS8/Eg1ZvB9R02Hypo8tj+wlCXLy3BdiTuzTSpSEsd28Pt0btvSTCRi8eMf7GR4&#10;KIJhpEZg+f24riQ8bvHpz67gk/cvpqwyx/v/qlReQpFS4riQXxDiwceWU1yayU//bTf9faMpazvz&#10;ERnLaLv/4WXc93A7BQUhT3SZ5fVE07Vr9vqTUuK6clajPJZpk50d5LEvro5lOx1JmWwnT2jL5Qt/&#10;up7lqyrRBLO2Fr5/nIUQCAHSlVcMr+vMvgA0MeZfWkM0YvH6SyewTCelS+SOjZncfGs9j35hNXUN&#10;BTBbQpsQ6Jq44mYx/r1eYQvSW8Nn2xZs0ytF/pW/2sj/+tvX2Le7EymZ9f6kjuMyOhJl+epK7vyj&#10;VlqXLGBBefbl3ntz5TYhVatxKBQ3CMo7FYr5hxLbFIp5SereiCoUc58ULyM5A0ET23bJyg7y+JfX&#10;0LqkFNdxZz1Yk0o4joPfr7Ht3kX09gzz2+cPE43YKRdkdBwXn9/gj//rWm7f0kx2TtqcPMUvhJj4&#10;bjVNwId9z67EjfU+mQtByPdjmTZZ2QE2b22mvDKHb/3d65zrGMDwzX1R4kbAjNpeRtvDSykoDHki&#10;1gyuJUIIdF1DGJpn55oAn8bFM4OMj5kfCF5LCZnZQXIK00HXwHXBleBIHMfFncEysPFsp8e+tBqA&#10;l/7zKNHo3J4XLcuhojqXz39lHavXV81YRpumCTRNQ+jCG7erjLPQBMODYaJRh+ycNPx+PSbaSyqr&#10;chHpfrBdcCS43ljP9Jw3keH2xdX0dA1zaH/3jL12oolGbCqr87j3ofZY6ciZ+S41TUPXY76uCzB0&#10;sBz6uoaJRG0Engh7oXsY6UryCtLx+XRcKfH7dYoXZEHAACdmC46LE7OFmZy7bMumojqXRz+/kn/o&#10;H6Pj9MVZE9tdVzI+ZlLXUMjmbQtZubaK8qoc73tzJc5c6703x/YpCoXi/czdfYxCofh4KLFNoUgC&#10;8UJtCb2m+OhriqS9ukKhkEJyuRCLS0qKbcK9spRkEj6DlJJA0OAzX1zF6puq0I14X5rZuJGQE0KK&#10;pmveWxCxoJPgg0Mo8IJJcTElFlSaDRzHJhjUuf/RpXSeG+S9nee8wFyK3I85jovPZ/D4k6u5c9tC&#10;0kK+OVBOSXqBx/cJDfZIlN4LYziOS9+FUYYGw0j3g+PuupLC4kyyc4IEgoYXhPQbsWC0RDoujh0X&#10;lmdvoGzbJhDUaV9Zxp/81Qa+8dXX6FSC26zildW1uPnWerZub6GwKIQzI2UEJUITGIYOAR1n3OLU&#10;iT6OHe6l98II5zuHGB6KMDoSxblGtpXPp+Pz62TnpJGXH6K0LJuy8mzqmgopKMn0PpztYltO0m3f&#10;siyycwI8/uVVDA+Feev107iunPUMl6vhuhJ/wODRL6ycJLQlay301jrDp0PAYPzSGJ1nh+g6O0jn&#10;uUE6zw5+YJyFEFimg+u4+Pw6miYm2tKmhXykhfwUlWRQ31hIcUkmJWVZlFXkgK7hms6MrY2WaVFc&#10;msFjT67iq//P7+nuHMLnT63yuJblUFGTyxe+spaWxcVInCTqH5N8Ps1goHOYjtOXuNg3Rvf5YU4c&#10;7WN0JEo0Yk/MQUIIImELJPgDl21B0wSBoEFObojc/BA1tXlUVudRXplDblE6SHBMJya8JR/bsli4&#10;qIjtDy7me9/ewaWL4zObuS0hHLHIL0hn6/ZWNt7WQG1DPmlpPk9km/U9zrVwuXwHk4L3LgrFPOZy&#10;bOEjniWSc9+uUCiSgxLbFIqkkIRyO7Hg70cuxdILdotUicgqFKmC9AISgaCOCBn4pnpy1XaxTSch&#10;J5mlBH+a4Z1Ynwq6RjCoe70uZBLmKQEjw1Ee/dxiNm6qw+/XJ5ULnJkbBE33MjcwNPDp2CNRLvaN&#10;cer4RcJhi9GRCH29Y1iW+4EAreNIKqtzCKX5SM8IUNOQT0FpJmga2C7SdrDjYtwMYJk2hYXpPPHk&#10;Kr72/45x6nh/SpQEdGLB2yeeXM0dW5sJBnWcWSob6WXyCIRPB7/OYNcwRw/30tszwsClMKeO9zM8&#10;FMGM+WY0YmOazlXHWALBoIHPp6PpGoGATnFpFoVFGZQsyKS2oYCmhUVeFoDl4tquF8ychXtj13EQ&#10;mmBJeyl/+pcxwe3sYErYz3zEtByqa3O559NtlJVneWUEkzmPCDAMHRH0ERkM8+4fOtj97jk6Tg8w&#10;NBhmdDhKJGIRHrewLM83r9UDycvAAZ9Pwx8wSEvzkRby5siCogxq6/NoXVxK+4pytDQfbsS+pnCX&#10;CLzszSCf++M1XOwf49C+7jlZTjIStnniyeWsXleJrk3u3ZTYcdcNDS3gQ5oO77xxhnd3dHD6xEWG&#10;hyNExi3Gxy3Gx8xrjnN8OzAZKT3xLphmsOP10wSDPgIBg/KqHFasrmDZqgoKF2SB42Jbyc9ct01J&#10;25JS7vlUGz/83i6GhyJzcsyvhutKgkEf9z+8lBWrKzD05JURNQwNkeYnMhhm55sdvPnaGTpOX2R0&#10;xMSM2oTDFiMjERxbomkwWfiNm8WVQylx3cu+n57uJz3DTyDoo7Qsi3U317JqXSXpOWlgO0m3BW/b&#10;Krh1cwOnjvfxm18dmbGsf9N00HXBxlvr2XJPCw1NhWRlBwFmbX9z/Uwqf69i9QrF3OI6tDavoI68&#10;/PxEv75CoUg4SmxTKFKF61kI1WKpUCQNTQhGhiL85F/3kJuXNqWTvLbj0tBYyIq1FWRmBqZ9Ctif&#10;ZvDLZ/bTdXZwSgEnoQlGY+KTpiU+UGVGbJatKGfTHQ1kZwdm7JSvrmtohgZBg8GuYY4f6eP40T6O&#10;HupleCiKbTkTJ/pt2yUasb1SgO9DSkhP96Pr3qnwUIafrOygJ6TU5dPWvoCqujzQROxkf/IzUxzL&#10;oaGpgO2fbuOpb7098ye5p4iX0abzxJNruGNbM2lp+oyUTXs/uq6hBQ2csMXpk5c48F43hw/20t05&#10;xNBgmEhMVBsdieI6rheAjrew+bC4XTxWJcGVkkCgl0DQEyDSM/zkFaRTU5dHfVMhbe2lFJVmgZQ4&#10;1syd/p94q67X1GbJslL+9K828I2vvk5nx6DKcJthXFcSCBh85gsrWbSkBIS8auZkovD5ddA1jh+4&#10;wMu/O8Gxw730944ycClMOGwB3nqG8IQXn+86s4SkVwYzGrEZuDSO60pOHO1j/54uXvndCQoKM1iy&#10;bAG33tFAaVUO0nKxkxSEtkyLBeVZPPHlVXz9b17n7JlLc0p8GRmOcven2rhzWzNpaUZS1kIhBEa6&#10;n87j/bz8uxMc2tdD9/lhBi6OT4yzEPG+bFMY50lYpsOlvnEkXtnAjtOXOLSvh5//dD81DfncflcT&#10;S5aXIRATYl4ykFLiOpItd7dw5uQlXvndcSzLuaZAPJcwTYd7H1rC2g1VGIZIynqoaQI9M8DJvT28&#10;+MIxjh/ppb93jP6+Ucyo4wlpMVvQNQ3dP8UXiPt+2OZi3xiuKzl1vJ+jBy/w3A/fo6mliI231dO6&#10;uAShadhJtAXXlfj8Ovc/spTOc0O8925y+7fZloNtSxYvW8A9n26jubWYgsJ0NE3MyB4wIUwufT+7&#10;ifcKheLjImMnY5T/KhQpgRLbFAqFQqG4DoQmGB8zeePlk4gpnqI1o7YXiFhSQmZmYPonf30ab79x&#10;hvd2dk25nJKUXgAt0SeBpZQEQz7uf2QpVbW5OEnu0yZETFAJ+bhweoC9e7rZu+s8nWcHJsplDQ9F&#10;cB3vhL7Q4v9OfKigEhm3Jsp0eOXJBMGgQUZmgMznDlJZk8vy1eUsW1VBUUkGriOTGliSSGxLcsvt&#10;9Rza38PLv527QcYJoe2PV7N5a5OX0TaDwSghhHeyP93HuSN9vPK7Exzc18PAxTDDQxGGhyKx7+5y&#10;doeuC3T945ckc11JeMxkfNSkr3eUM6cuceTgBTIzT5GZFaCusYAVaypYtqqczNw0XGtyqcnkI6VX&#10;Umxxeyl/+pc38Y2vvaEEtxnGjDo8/PhyVq2rRNeTF6D1+XWEoXFg13l++/xRjh3upef8MOPjllc9&#10;VxPTE+oFCEQsqC2Iu83YqMnocJTOs4OcOtHP6y+fpKWtmLs/3UZVXT6u5WAnoYeRZdq0LinhvocW&#10;8/3vvMul/jGvROwsE43YLF1RxrZ7W8iP9eVLtL/703xExkxe+OF7vPSb45w9PcDoSBTwsrsTdSBD&#10;CIHQIT7eUsLFvjF6e0Y4e2aAQ3t7aF5UxKcfbaemsQDHcpLWr8pxJIGAziNPLOf0yUscPXQBw5h7&#10;6+BkxsZMNt5ax+YtTWRlBXBdN+EJrf6Qj+FLYX723V3seOMM5zuHJvm8lpi5Pu77cVvAs4ULPSOc&#10;7xrm7JkBdr59ltXrq9l2bysVVTnYSTxgEs/6f+TxZZw/55VLTXRpUSFgfMyiqaWIbdtbaV1SQllF&#10;Noah4TgyKXNa8pg0DnPbZRQKxVVQbqtQpB5KbFMokkQyMrzj17zWgiuv8WeFQpEYpJREovaUT4ZG&#10;o06sTF2819v0PTQadRgPW/g/RuA20UKNAEZHTR55YjmL20uTGlAGr1SSZmh0nBzgt78+xr49XVzq&#10;H2fwUhjTdBCa9xk1XUObYvxF6EyU4Y3/W9NyuHhxnL7eUc6dHeDgvh5+9pP9LGwt5p5PL/ICynZy&#10;Aspw+ST39gcXc/xoPyeO9qHPsSCj60gMv8HjT65i89Ym0tKMGctoE0LgC+jYlsu+PV289NuTHD/S&#10;S0/3CKPD0YneM5oQHwjGT9sTY30ABaDH7MYrz2fSfX6Ysx0DvLeri8JnMmlpK+ITt9VT15CPlCJp&#10;WT/vJ57htnhZKV/5y5v45tfe4JwS3GaESNhiwy113LK5Pml9C4UQ+LICHHqnkxd+eYTDBy7Qc34E&#10;M2p7ZXUn2Xwy9oZCExMHUEZHogwOhOnqHGLfe92sXFPBlntaKK/MxrHdhAbfpZRIV3DrHfXs2dnF&#10;G6+cwolnqc4SrivJzkvjgc+2U1ufHyvBmbjPrGkCI2Dwh5dP8sIvjnDscC9DgxHv75I8zoAnuugC&#10;Q9exHUnnuSF6e0c5dqSflWsq2P5AG0XFGdhJOlBgWTbF5ZncvqWRCz0jDA6Mz6mMxsnYlsvC1mLu&#10;e3gxZRVZybGFNB8vP3+U3/zqKEcO9zI+Zn5gnUumLcT3WFHTpvPcEIO/OsKBfT3cfEsN2+5tIZTu&#10;xzKTs87ZtkNLWzGfuK2OXzx7kLExM6GHyEzTYfmaCh56rJ3WxSX4/Lp3uGrOl4y8CrFSwIm5+1Ao&#10;FInk+jq2Kf9VKFINJbYpFPOM+EI8t8KwCsX8IV5ubmr/BoSIe2dccJsO7hXloWYb23Gpa8hnw63V&#10;ZGYlJ6AMXpaZL8NP54lLPPvD/RNB5fEx0wv8JOoU9/vwvmfQNB3XvXyyv6tziP17u1mxppyt9yyM&#10;neZ2YyJTYsfFsmyqarK5Y1sjF/vHGLgURtdnf+whVuJLSh770nLu2NoQKx05MwEpv9/Lnnv99yf4&#10;3QvHOdcxSN+FMaJRr4/LbGS6eNkgAk0H25Zc6Bmhp3uE0yf6efO1M6xcU8G2exdSUZ2La7szckI+&#10;HuRdsqyEr/zlOv7X373JuY6plaFVTA3XleTkh9i6vZmSsnRkwn1C4g8YRMIWP/uX/V6G05lBL3NZ&#10;nyXb1wQ+v45lOZw5eYm+3lH27ulm85YG7tzWRCBoYFmJs3fX9fpDPvCZxZztGODk0f7ZO4gQ61n6&#10;8BPtLFlWgqbLWG+uRLwfiWHoRKM2z/5oH799/iidZ4eQUs6aDwsBhs/L8uk4dYm+C6N0nBng4cfb&#10;WbioCCFlTFxN8FoYNdm8tYHd757j7T+cTWoJwekQNW22bF9IU0sBQrgk7uyJxOfTMU2H7/7dO7z6&#10;4kn6+8YAZtEWvDKl4bDF8cO99HQNcexoH597ciVl5dlYlpPwjD4Zs68/uq+F3e92cvhgb0LFNteV&#10;5BekUVGVjd+vpabINoELIpUy8RQKxUyhBDyFIjkosU2hUCgUipkg3txYSpDTvOmViRDsEsfYqMUd&#10;25qoqs5Bui4Jj6rgiSqRiM3PntrN6y+d5vTJS0QiNvoMCyoidrJf03Us0wso9/eOsXPHOW7dXM89&#10;n2ollO7HjNoJf23Hkty5rZEdb3Sw+92uhF//42JGHT71yGI2ba4nlKT+RO/HMDQ0n8b+3d385y+P&#10;sn9vN709oziOjPXcmxsiUrzcKUB43GJkZIBL/ePsfreT5atiIm11No7lJr3kppTeG2pfXsr9D7Xx&#10;1Ld3MnApPGe+q3lFXHh5vJ2WRYUIZMJLqvkzAxzadZ6f/vs+9u3pZnTE9OxtDoynEJ7oFgnbHD/S&#10;R9+FUQ7s7eHxL6+grDwL20pc5pMVtamty+XOrY083TfG4EB4VkQHM+qwfFU56zdUefPgRHB++p/T&#10;79cZHo7w/X/axau/P8XIcNTL3k5wOeiPgxBeCdNo1Oa9nV30XRjhkceXse7mKnRDiwmOiUM6EEwz&#10;+KN7F3LqxEW6O0fmXJZueNxi89ZGVqwuw2doCZvbJRAI+eg6M8gP/nkXb77eQTRiz5lDE5omQBOM&#10;jER567UzXOwb43NPrmTR4mJcN/FzoGNDfmEaW+9ZSF/vGBf7xxL6XcTLhHv72lQWq9y5dMugUCgU&#10;CsW8R4ltCkWqMPv30wqF4mMiJhw4UYUgZOy6s4/juDQ0F7B0eSlpISPh/VqkhECGn1OH+/j37+1l&#10;z84uRkZMNI1ZFwkmAsoRi9MnB2LZdr089sXl1Nbn4jiJLRvlupJAyMeWu5vpODNAz/mRq38H0ivv&#10;lOzT/kLA6IjJxk213PXJJrKz/TMitPlj2Y3P/+Iou97u4nznEKbpxkS2ueAVV0doAp8Ws5cTl+i7&#10;MMbOtztZv7GKP7q3hfyCtISKEFfDywYQ3HJ7LV2dw/zyucOEx605kyU5X/CElzLW31xJKORLqJAq&#10;BPiCPl7+1VH+4ycHOXakH9eVc3IMNc0ThIYGw/zh1TOMjET5zOfaaVpYiBAkzNZt2+GObQ3s2dXF&#10;2384N+MlHqT0/PveB1uprM6OZTcn5rP5AwadZ4f43nd28fYfzmImoedqItA0gZRw9vQg//j3bzE6&#10;GuW2O+vw+42EHySwojbty0tZtrKMly6dxDTtOZHlD55Ak5sf4o6tjRQVhWKfffq2ICUEMv3seOkM&#10;z/74AAf39cQOl8wNoW0yuq7hupLDB3r5H3/9Cg99dgm3bK7DHzASLr5aUZtbN9ey4w8d7HgjnDDf&#10;T/y+fQqvHRPSE9bvMV5DUqFQpC5JWuLmxsqpUMw/lNimUCSBePLKjF9z0n2B2lMrFHOHCf+dyGyb&#10;pofGbpyTMddMlfFxmzu3NlBekYV0EpvVJoFAZoAdL53mJ0/v59CB3onMJZj9z34Zr4TSyIjJO2+d&#10;o/v8CH/y56tZ3F4CJC6gDGCFLdasK+e9nZXsevf8Va+taYKL/eOYESd5N2fCG/vF7aV8+pE2ysoy&#10;vd5gSRwUXdfQ0wxeeOYw//mro5w+NUBk3EZolwO9qYHAiJXcOn3iEv19Y+x/7wIPPtrG8lVloImE&#10;i9aTcR2Jz6fxwCNtDFwc55UXT2FZ7pwM4Kck0itpe9+Di6isyvaCywkyTiHAl+bnuaf38/NnDtHT&#10;PQLMffvXNC/4vndXN309Y3zlL9awZFni5kfXkV620/aFnDoxwPnO4Rk7jCEEjI2abP90K21Lir2e&#10;pQnyX3/QoPPsIP/0jXd5+81zuK6c+2Ota1zsH+epb+/EdSWb76qfKPebKKSUCF1n+6daOLD3AqdP&#10;XMLnn2KD1iRhWg6feaCVpub8hG7SAiEfe948x9Pf28PRw/0TpcTnri145be7u0b453/ciWFo3Hxr&#10;DT6flvDejf6gwbZ7mjl5/FLCfD/h+/brxB8wME2Hc2eGyMtPIy3kS8AcGRML58A9g0KhuBL5UVq+&#10;mFQch4947sd5/cReTqFQxFBim0KRKlzvSihVzzaFYq4hJ35PXGbbXGiULF1Jdk6Q5pYC0tONhPae&#10;khICWZ7Q9oN/2cOJYxdjJfnm7uwWD4KePnmJf/jqW/zZXyY2oBy/jq5rfOrhRdy5reGqgZP0DB//&#10;/f9+jUMH+vAlqbyWZbmUlGTw8GNLaG4pABKbxfd+/Gk++rpH+cnT+3n9lQ4uXRwHQJvD9vBRxDMj&#10;x8csDuzt4e/Pj3DrHbXcfX8L+flp2Hbystwc2yEj08ejTyzh0sUwe3aen7O9j1KNqGmzcVMtTQsL&#10;MAyRsHlRcFloe+aHB+jvG5voJ5kKxIWBjjODfP1riZ8frahN+4pSWtuKuNg3hm3LGflubNultiGP&#10;2++qIycnMKl85PTw+3U6Owb5zjd38s4koS0V8Pl0hgajfP+fdgGS2+9MfFaTZdlU1eawcnUZfb1j&#10;RMLWrGe3WabD4vZS1t5UQXp64jJa/QGDrjOD/Ohf93LsyGWhLRXw+XWGBiN8/5/3kJefRvuK0oRm&#10;tcJl31+UQN9P/L79w/H5dYShs/PNczz7o4MsKMvkUw8vIpThQzoJOqCXmLeqUChmmsnTUGpM/QrF&#10;Dc/cqzugUCgUCsW85f037tN9zC6m6bBmfQXFpRmxwEniHoEMH2/FhLaTxy+lTHBJCC/Q2Hl2iK9/&#10;bQfv7e5GSjcW+EnMd+M4DgVFIeoacqlv/OCjrDk/Qaehr44nygge+GwbS5eXIIRETvQRTOxDCPAH&#10;dHa+dY6//e9v8OtfHuNi//hEebr5QPyz9PSM8svnjvD//V+vsHdPN5oGmgbJ+F5BYpk2JaUZPPL4&#10;YiqqshPeT+dGxXVg3YYK8vKDk0rITd8PfCEfz/37Pp754X76+8bQtNQR2uJ486M2MT/u3d1N/PNN&#10;9zuS0kXTYPOWOgoK05OaHTqZ8LjNndsaqKnLmfZniD80XTA8FOF739mdckJbHJ9PY2gwyve+s5vX&#10;Xz6DFfWykBM5h7m2w5a7GykuyUjoYZ+Pi+1INm+po6wic1Ip0ek9fD6Ncx0DfPvr77BvzwWQqbEX&#10;mozfr9N7YZRv/s+3k7Inivv+xk3V5BeEEly2NDnrb/xhGAJ/msH+93r46l+/yjf+dgc73jjLpYvj&#10;uK6LSOjrKRQKhUKhmAmU2KZQKBQKRZKZCItICTJWUmxaD/fK684WQrB6XRm5eQFcx0nA5/I+m98n&#10;OHmol58+vZ8Txy4CMuWCS4ZP49zZQb7zjZ2c7RhE10nQ9+M9XNvBtq7+wLK9MltJ+mxjoyZ3batn&#10;/YYK/H5xuUxeQh8umpD4QjrP/egA3/r7d9izsxvLdOZ0duN08Pk0xsctDuy9wD/8zVu8+vvTuI6L&#10;rpGgeeODD9uyaWnNZ+vdDeTkBhLeW+lGwzId2leUUN+Qi2GAdBMzbj6/4Nl/28czPzxIf994ygkv&#10;78eICW7/8NUdnD55KWHzoxW1WNJeTEtbIYGgjkxyfNl1JUXF6bQuKiSUpidoLnQxghpPf38fO/6Q&#10;mkJbHJ9PYziW1XTsaJ8nHCR0/nKoqM6ioTGPQMBI+nh/GJbl0r6ilJbWAnw+kRDf14QkEjb5ydMH&#10;2Pl2F47jIlLUFgxD41yHtyfqOD2IriXWFqyoxYpVpZRXZSfEXxK/b7/SxzUh8Wf66Ooc4lv/822+&#10;/rUdvPTbU3SdGwK8stkJe23Uuq5QKBQKxUyiykgqFEki0fd713M9Oel5s3i/qVAo3oec+N2d9DMx&#10;V5wtX3ccl/LKLCoqs/D7ElgqTQjCYYunv7+Pgwf6vIiHECk5pxk+nZMnLvHdb+/mz/5iFSWl6VjW&#10;TAQ9kmcfluXQsqiQO7bWkRcXWZOArmtYpsO//N0efvefpxgajHgl87TUtIXrRWgCAZw9O8S3vv4u&#10;XZ1DbP9UM6GQLymZG1KC6wru3FrHwf19vPHqWS+gm2Li9lzBdiW3b6mjdEF6rGTe9K3Vn+7nDy+d&#10;4Vc/P0Zf7ziaPj98QPdpdHQM8dR39vDnf7WK4pIMLGt684mUoAnB5rtqOXywj3Nnk9u7bTxs80fb&#10;mygrz5iUyTQNJPiz/Lzw7BFe+f1polEn5cfb8Ov09Izy3W/v4X//P9axoCITy0zguuE43HZnDQcP&#10;9CZ9vK+FAMbHLdbfXEFRcShhvm/4DZ750SHeeuMclu311UxpW/DpnDh2ked+cojPf3kpebFyyYlA&#10;StB9BrfeVs2ZkwP09o5P62BO4vftHpomMNIMhi6Gee6pvbyz4zxd54YJx/vP6hrY8d1bgl5bXt4N&#10;prL9KBTzkeu9V5vNe36FQjF1VGabQpEqXO/9glALsUIx15Af+K/EPGbT1x1bUt+YS3Z2vFxhYh6+&#10;dIPfvnCSvXsuzIugv64L3n6zizdeO8vYqJnUsoDJtg8pvUDR3fc3UVufg0zS+/b5NBzb4V++vYdf&#10;/ewYgwORlCyZNx10XaO/P8wzPzrMP39rD0ODkVj/vcR/367rEgzqPPSZViqrs3FUOcmPhW27tLQW&#10;0NScRyCgkYjSqn6/xsnDfTzzo0N0dY6kbFbLtfD7dd59+zzP/+I4g4NhNB2m+51ZlsPS5cWUV2Ql&#10;NSPMdSWFhSHWbSgnO8efkLKBPr/GwZ3d/OI/jnHpYjile1JOxjB09u/t5YXnTzA0GImJIImZv+Lj&#10;XVaROWsZgLbj0tCUT+uiAoJBPTG+H9TZuaOLF39ziqGhaMpmN74f3dB4+cXTvPpSB2Njid0T2abN&#10;6vVlk0qbf3zkB/5reg8hwJ+mMzpq8ty/H+Sv/9tr/OyZoxw/epFw2EbTxcR+N9GvDTL2S6FQpCzz&#10;YwlQKG4YVGabQpEsEr2jje+Xr+c5ajetUMwtJHywrMt0ridn3d9N06FtcRHZ2YHLpbOmia5rXOgY&#10;4pUXzzA8GEXXtJSfzwQCpOSn/36Y5oVeMM5Ndq2rZNiHgLERk3sfaGbl6lJ8vlj5yATjD+ic6xji&#10;B9/dz1tvdBKNOujajXmKxGdojI2a/Pb5k7iO5IkvLiYnJzjt7J+rYUZtamuzuWtbHf/21DiDAxGv&#10;jJXiuomEbW7ZVEVJSaxn0DT9XGiCSNji6e8d4ND+fpCxcrrzyBfisaNnf3SExUuKWLaiBJDT+oxS&#10;SoSmsfamMk4cu8TF/nBShIpo2OaT2xuprsm6XB5xmgif4IVfnuTMyUEmWlrNAwSga4L/+MkRmpvz&#10;WLV2AUKIaQsiEBtvoXHLpipOnxik98L0MpqmjIDxUZu7ttZSWZl5uXzkdC6pCSKjJj9/9ihnzwzF&#10;9hEJer+zjCYEluny46cPsbA1n+aWfFwnMR/OdSSZWT6WLS+h49QgIyPmx/f9BO7b/QEd15G89mIH&#10;z//iBCeOXWJ4KArg7XPjr5eE1564oIoRKBRzk+v1S/m+nwqFYk7z/wMAAP//7L3Xk2TJdaf5uV8R&#10;EZkRqUVlad3VWkE0VIMgSAzBoS1II0HODJ/mYdds/4a1XZvZfZp92DUbs7HhKOMMhzQMBwZyCC6a&#10;aIVGN9BAo2VVdWldWSK1Dn2vu+/DjcjKLrSozOuRGZnhX9ntNgOqPe517ef47xx3inY4tgsPurC6&#10;BdjhaGPs3FBtDvStuuRmjKG7O+TAwR5yOTu3uMHgZSVv/HSc8ZvLO2ou833J5N0i77x1h6Wl6iap&#10;2+z2j6imePTxYX7nHx9uhI+00+ZrnyAQTE+V+E//7iSv/2Q8CaG2Q27zbxTPk9Trmld+fJ0///en&#10;WFystEzhFseK3/ndQzzzuV2EYevzXe0kjDb09WU5fmKAri4/MbinHQ/5gB/+zSU+eHcSpbZf3soH&#10;xZOCUqnO9793nsmJFXwLqidVV3z+i2P09mVaFn41zPh84bkx+vqauQ7TvXOYkbz75h3OnJ4mira/&#10;qvt+pBSUinX+xw8uMT1VSvL02Zq76jHPfXkP/f3ZTc87qWLDgUO9PPHUCF3dvh2FY87jxReucf7s&#10;LFqz41Tdvi+Znizx939ziZnpklWlo4oUv/nb+xke6UJZceKlaMdQEnb5vPurCf7l//Yz/u2/fo+T&#10;706ytJgoFT97f2OnTjCty+HrcDg2ieaQdjgc2wKnbHM4WkAr1sIHLXPt9trhcLQPpnHgtaVs28qx&#10;rpRh774ChUJI8yCfFikFpYUab791NzFEbPM8Nffjh5Kfv3Gb539jH729obWb3B+L5f5hDEhf8p0/&#10;PMbhw72JGsGyJ8bzJbWq4i//y1l+9csJtDHbPj+NLaQnqNcVL794HYB//j8/3hKFm1aGbNbjD/7o&#10;OBcvzDN+c7nh2HN8FvVY8/kv7WZoKGdlfASB5MrpGV579Waizthh8+H9ZDI+77w9wYenphkYzOJ7&#10;MpXqSSnNyGgXjz4+zJ3bRWq12Krzqh4pvvSVPezZk7eiahNCoGPN3/+Py9y5U9yxc1+Y8Xnv3UnO&#10;nplhaCiLl7Kdm2hlyPeGnHh0iJs3l62396dRryu+8NwYIyM5jE7fF6QULE6XeeOn4ywu7Ly9UJMg&#10;I3nlpRt8/Zv7GRrMkewl05erIsWe/QX2H+zhxo0ljGbDN482um/3fYkMJKffn+bHL1zn7OkZJu4W&#10;UUrj+fKB2tT+mcE0S3U4HG3Eg5zVnH3P4dh+uBO0w7GNcAusw7E9MTTPypp7Cc/TPHrVobIVKG3Y&#10;uz9PLietKDjA4Plw7uw0U5Ol1odZ3AJ8X3L1yiKTE0W0Uli7sbwJ/aNWjfnK1/by1NPDhKGw1ubN&#10;R0pDvRbxH/7sJK+9fJMocoq2+0kcbpqXX7zOn/+H0yzMl/F9sDOf3HvqtZiHH+nnuS+Pkc8HaJe/&#10;7YGoVhVf/upuhoazVsa38OHv/vYSN64vIzrhtCbAGMOLL1xndrqpekrRt40Go3nm2RH6+jNoy2Kn&#10;alXxuS/son8gg7LQ3kEo+Nnr41y6OJ8os3bq9Nf4rv/2V+eZuLuCH4C1OUzFPPXMcEva+9PQBj7/&#10;xV30D4QW+oLGz0pefflG4ijavM/YdIQQ1OqKH/3wKlNTRfy0Y/6+enz08SF6ejMb3k8aWOe+XeN5&#10;EPYE3L2zwv/7r97m//m/3+a1V25w+/YKhuRSUWt++7PfDZyjzeFwOByOzcIp2xyObcROPXs7HJ3D&#10;2oNvGjY3TNKv/bo2DI90kc3KNSEk0yF8j1PvT7O4WEtydO1AtDKc+XCGhx8dSNRtLXNk2Osfxhi6&#10;8yH/6HcPMLIrh9b284X5uYD/+O9O8+IL16lWY+do+wS8hsPtpR/foLcvwx/9yTHy+dB62DSt4ff+&#10;p8OcPjXDpQvzuN3Hp6O1YfeePAcOFggzgjhK1x5B6HH6/SnOnJ6lXosf2EC73QkCj1Mnpznz4QxD&#10;w1l8v7m+bIw4Npx4uJ9CIeSOLlrL46WU4eChXh460Uc2K+2MPyl582d3mJ/b+bkSg0By9fICb/3y&#10;LoNDWXKrYVfTEUeGp54Zpqcn5PatFbzEY9tS4ljz2BND7N7TjZQ0QkhuHCEF5eUab/3iDosLtc3N&#10;PbcFZDI+v/j5HX7zt/YxNJRp5PFL3xd0BE89PcyPfphhbiZtzsbP3rdLKfC7fKZvFfnhf7zKu+9M&#10;MX5jmVo1RnoyRTvaOjM095o7uz85HNsVNzIdjp2Hc7Y5HC3Ctgm1ud1+0L/nbq85HG2GaN64N9gL&#10;CbM14YW0hv7+DGEg7XwPgC+42kho7/tyR85hni+5dm2J0kqNvr7QTr19HBb7R7kc80d/cpiHjvch&#10;SVSNNgkLIT/6myu8+vI45UqMt0NDZtlCeoJ6pPnB9y+xa6yL3/zmPoJAWnXcxpFi3748v/GNvUxN&#10;lllaqjkH6KcQx5rjD/XR2xOmDyMnkvxMP37hBhMTRYS3M+fCj0UkDrK3fjnBk08NMTranWq+0cow&#10;NJpjeDjH5Uv25pUo0jzx1BBDQ1kr658fSC6cmeXatSWiSOHt0PVvLdKT/PyNO3zpy2PszxeILYRV&#10;1spQ6A15+JGBRihJ1fJQktWq4stfGWNwsJHHNHX4WI83fnqLW7dWOuMsJ5KQrG+8fpuHTvQzOtpl&#10;ZY+hYsXBQwVGd3Vx/VoKheBn7NuFEAQ5j8XZKq/87RV+9tM7XL2ySLkcI2USfhs22I4tODM0d4YO&#10;h6N9WK+Nz+FwbA929tU5h2MnIT57kb33/zmjmMPRTjTHpjFgLPxplrhVm+5YGQ4f6aG74KO1Tv09&#10;QsLydJnlpXrL/E/tgJAwN1uhWk9CTbXqj63+obVhaKSLr319D739IbFSVt8zzEjOvDfFD//2KvPz&#10;1R1/i98Wnicol2P+4j+f49SpmcQ4Kez2qFgpfvt3DrBnb96FkvwMYmU4eryf7kKQej70PMH1q4tc&#10;ubzQcBZs9ddtLmHG482f3eXu3SKIlL3YJOPi0NFeui2GRNUYvvzVMQYGsyidfk6UWY+fvHyLibsl&#10;ZIfMgb4vOXt2jqtXEwejrfkLpRqhJLMtDyWptaG3P8Mjjw3QnQ9QKcd+85T31i8mmJ/rnAsOYejx&#10;9q8mmZoqpR/zjT/aGPDg4UcHKfRsLIrAZ+3bw6zE8wUv/n/X+b/+xVv81V+c58yHs1Qal4bSOHpb&#10;dWZwOBztiRulDsfOwynbHI5WcC/Yut0yH2gZtqQycTgc9jAmMfxhSHLJpL+lai1x+oZ+X5PL+XhS&#10;oOL0Fi2BYGmxShypRIu1Q+cwTwquXl6kuFxLjOgtVLal7h8CyqWI7/z+YQ4eLCT91+L7Sk+wuFjj&#10;e395gWtXFpMrIju03VtB4AumJkr81z8/x+BghkOHe1GxvfpTsWFgIMNXvzbG7VsrLC3t3PCuaanX&#10;FMeP99JTSAzuaSwmXkby+k9uMTlRQrZyjmhTBFAqRZw7M8fRo310d/upnGQ6Ujz++CCvvXqLleV6&#10;6rtocWw4drSPPXu68T2IonTtI6WgtFDl0sV5yqVE1d0JbS4AFWl+/vptTpzos6ZoiuqKJ58epqcn&#10;4Pa4xpOtu1ccR5rnntvF6GgXNs5eni+5emmBG9eXieoK3xcdYX2VApYXa7z3zhQHDhQoFOw4xlVN&#10;8dxzo7z2yjiLC1XkepNffsK+PQg9ZCD52au3+Icf3eTy5QUW5msYY+45SG0o0VpyZmAd9gSHw7Ep&#10;mNWBSbI6ftz4XBO7yg1fh2Nb4JRtDsd2wZh12AjcKuxwtB0fcVYYC88WYliTqy39I4ShVo1RFkJJ&#10;tTNCQKUco5RuBHhs5ZMOFRv27S/wted309sbJCGyLL5fkPX4y/9ynvffnUZr03EKHhv4vuTc2Tl+&#10;9MPrLC40lYH22iiqx/zWt/Zz5EivOzB8Alob9uzNMziYRUrWGE3W/0gJxYUap0/NUlyJOkbZcj9h&#10;6HHygxkWFiqNeWHjdapixYlH+untsWPAj2PFk08P0dvbzJWYboz5vuD9d6aYma60PORhuxGGMlE0&#10;TZYQIl09Nh+tNT19IUeP9tLV5bfUb1mvK5753DD9/aGV9dHz4MKFeZYWax23HgaB5NWXx5mZLllb&#10;x+JYc+RYL/0DmY2/WGPfbkwyVjM5jw9PzfCv/s+3+bN/c5q3fzXB3GwVIWjBfG2we2ZY+zgcju2H&#10;ccPX4dhGOGWbw9ECWrGVfZAy7z+eOByONkJAkuS8aZRJg2btEXyzMav/tPEtIKVhdrZMrRaD2OE5&#10;u6QgihRaJ6EkW0P6/lGuxHzrH+3j0OECSTvbwpDp8nn5hRv87PU7VGvK5WnbKAKEFLzwoxs88lg/&#10;X3t+DM+T1gzMWhsGB0O+/o3d3Ly5zNxstWPC3D0oUWw4fqKPfMFPPaY9X3Du/VmmZ8oYY1jPFaud&#10;hOcJzp+dp7hSx/NMw6m1sbrQ2pDvD5CeQGuTap4RQKWqeOrpQfoHmg6WNBhE6HH27BxLyzWE7Ky9&#10;u5CJuvnMh7McPlJoqBgtFGwU+w8UyHX71BZqyBZ4royBXJfPgYN5cjlJnFrhbyAb8OGpWRYXagjZ&#10;WWui9ATj4yuMjy9z8FAeIYSFdUyDJzl8uIdzZ+epVuMNObSlZwh6fcYvLPL9v77CqQ9mmZoqE9U1&#10;Ugqk18JxK2yeGVxASYejHWmOyU+bnZx9z+HYfjhnm8OxjXALrMOxPTFr/2ErJAzpDIepWQ1Lk946&#10;phUMDGQIQ68ROmfnGpmlFNy9U6JSjtZ8r2VS9g+tDaOjXTz7uWHyeb9h7LaDlILF2So/fuEmMzMV&#10;l6ctJVIKqlXFX/3FRY4d7eHgoR7qdWWt/CgyfO35MV556Razs1Vr5e4UlNIcPJCnu8vD6HRzu5SS&#10;8+fmWVmOEB2qaoPECbO0VOfunSLHjvUgpWgoqTeI1hw4UODihUWiSG9YNRQrw5GjvewazeEJg065&#10;9gkhiEoRVy4vUirFHTkXep7k5AczfO35MfL5vJ39RARHjhTI54NG7jMLL3ofcax59LEB+vszVvZB&#10;nie4e3WRGzeWqUcqCSfaYQghePedaR57bIDh4ayVsKLEin3783R3+5TLMZ734P+pATIZj7mZCj/6&#10;+xu8/aspxm8WqdVUw8nWuvG6emYwts4M6cIbOxwOh8PhWB/O2eZwOBwOx6Zg+GiIsTRFbfWp2a6O&#10;1hhDNis7wtgoAKM1mYwk6PLAhkHpfrq8VPm16nXNs58fZnRXDlvqRUiKCQoBP/jPF7lwfsFOmQ7C&#10;UHLt2jIvvXiL7/7JEWs5bwC0MvQNhDz6+ADXri1TKnVueMOPwxjo7g6S/Epp58OM5NLFRZaX6x0x&#10;F34aQsKlS4s88+wQfX1huksJWtPXFxKGknpdbThcYxxrTjzcT74QoHX6edH3BWfPLDAzU9nxl0w+&#10;Cd8XnDu7QKlUx5OgLKw1SmmOP9RHPh9gdGvqVSnDiRN99PT4lvqC5Pz5BRYX6x0XTrRJEEjee2eG&#10;7/z+QUZHs1bCiqtYc+RID/l8wPR0hfX0hSCQnPlwjiuXF5mcLFMqxUjJJs7NFs8MzTK2+ujgcDgc&#10;DkeH4JxtDofD4XBsGpYOzmKLT8yrtgZLQS1EEiqsJSqvNiPMSN58c5K7E+Xk9noLvjkMPW7fLjUc&#10;AOvDmOS//8Y3djM0lEFZievVeK+Mx5l3pnnzzYnGLfPONCq2giCQ/M0PrvHkUwM8+7lhbFrVVKT4&#10;xjfG+MWbEywv152zbQ1KGQ4eypPPe6kUoNITzI6vMDdbRWvT8WPD8wTTU+VG6LeAVP1Za0ZGc2Sz&#10;HsVitOFiokjz+OP99PU1ndnpxpj0BBcuLLDSwfn5pBSsrNS5cG6BgwfzVtTeWhvyfQGDg9mWKcSq&#10;VcUTTw7Q1xc2nG0p8QWXLy1SXKm3RIm3HfA8wcREidnpCupYDzbWMKU0Jx7upTu//gsoUgqmpsrE&#10;cZJTdmvmZJvONjrRn+9wOBwOx5bgnG0OR4uwbT+9F1Li039z9bH78w6HIw2GhgFpzSBNVd69MrbC&#10;P2VWw9tY+BbAKM3ISJYw9EgZia3t8TzJ+XOLXLq41LLfECJRp20k70kUaZ55Zoh9+7rxJMSxncYQ&#10;QqBixX//62vcvFG0lJPF0UQIwcpKxEsv3ubAgTzDwzlr4T/jWHH0WA8Pn+jj7p17xkdHokjJd/t4&#10;UqBS5G3yRGJorlZjBG5sCCG4czsJtyvIpVoUdKzZt6+bXFeSE2wjfdcYyOV8DhzIk8t6FnJ0AYHg&#10;0oVFlpfqHT0fSil4//1ZvvDFYXbv7rITPlBrDh3Oc/IDn1IpsqoWU8pw5EgPo6M5PJmof1MhAKW5&#10;dmWZYjG5hNKpfcEYOHt2nkcf66OnJ0yt0DbGIAKPgwfyXLq4SBStb+0yhlVH+Ka2SavODHa27A6H&#10;wyIPdJxea99zY9jh2BY4Z5vDsV1wC6vDsW1ZHb4WQ8I0/V1bgqGhrrOjbNPa0N0b0J33OyKEUhRp&#10;oqi1jbfReiyXY770lRGGhsKGs8bOe4YZyWuvTnDh/CJxbDakunN8Otmsz2s/ucs3f2sPQ0MZbIb/&#10;FBi+8MURPvhgjslJl2sPEqP72FgXmaxs5BTbeH0LAQvzNWp17dQHNJ3HMXGkESLdOmOMobc3IPDl&#10;hsM1xrHmscf6GRgIsbHuSSlYma0wMVGmXtcEQYfKmbh3AWVluY7c22UlfKCJNSce6qWnJ2BlJVpX&#10;rq7PIo41Dz/cR0/BTghJT0pu3VxhfqHW8apW35dcOL/E8lK9oRq0sIbFmv0HuunqDlhcqG2LPWYr&#10;zgwfLdjhcGxLOjPitMOxLXHONofD4XA4NgmDwRiTPlyisRfab0M0lFNWQz8azWgj1FcU6R2tnEm+&#10;rf0+MI4NDz/Sz2OP9ZPJSGvKKCEgjjQvvXSb2dmKc7S1CCGgVtW8+vIdjhzOMzSctaPAAWo1xVe+&#10;OsIP/+4mExMVK2Vud4wxFHqSfG1ap5vXhYQ7d0pUyvGOnvseFCkTpV+5EgHp6taYxnqSol6VMg0H&#10;S2Bl3ZNScOt2kWIp6vj29jzB5GSZ5ZV66nHURCnN8EiWTNbbsIP1k8s2HDvWQ77gW3lfz4OLFxY7&#10;OpxoE88TXLy4yEoxQghLfSFWHD3aSyEfMD9X21ZhOu2dGYyLeuNwOBwOxyayjbYbDofD4XBsY5qH&#10;XQuPrVRpG8WTgrt3ypTLcfPTUj+6bnjk0X56ey3dZnasmyjSPPP0IENDWWt9tZkD7o03Jrl2dQWL&#10;KeAcH0Mm6/H66xO8//4c1aoCLI1PbQizHk8/M0hv7/rz3+xEtIZdu5ILAonRPcWcDiwu1Xf8RYMH&#10;RQio1TQqtrNuap3O0hzHmr37m6Eo07+TlIKrl1coFmOka3CMgevXipRK8WpIzTRPHGsOHy7Q3Qgd&#10;apOortl/IE9XV4BS6fuCkILx8RLlknO0SylYWqpz506JajVpOBtjv9ATNNSj22jdMpbPDA6Hw+Fw&#10;ODYNp2xzOFpAK/a1D1qmoTW/73A40mFoGpAs3VJdLXfzMQLqkVo1uNu4fRzHmhMneujK+6hJg+zg&#10;UEpbhRHw9LOJMyVRb6QvUwhBva556cU7TM9UkJ5w61MrEVCtKX7ykwkeebSP3bu7rKnb6lXFc18a&#10;4bXXJlhcqiM6XIVhjCHMeA3nQMp53Ri0NqT0Ce0sRGM/m7JutQY/EAi5sf2xMdDdHbB7dxdhKK2M&#10;JyHgxs0VSqUYpGtz3xdcvLTEV5dGyWazqfcUxoAXSvoHMviBtFa/Wht27+umty+AlIrLVXzB5ctL&#10;LK9ESb629CVua4QQXLq0zDPPDNLbG6au4ziGAwe6yXV5KA0WI4q2FPtnBrM6pzocjvbB2fccjp2J&#10;U7Y5HA6Hw9FiVjfIxnx0x5zmYes23dIT3LpVSgyFzRdJ+ahYs29vN8eO9pDNelYcPY4HJ46T0Fi7&#10;RnN4UrCagirlE/iCt9+e4caNIkpt+md1JGHo8c47M9y8WUQ38x9ZaMs41hw9UqB/IEM7hkHdbBJH&#10;ENbndccaLNStVobdu7rI5fwNrStaG8b2dFHIB413svD4klvjpVUlV6cjPcGtprpr1cua8lGGvv4M&#10;YSit7Sfi2PDQ8SQkoVbp+6YUgoXpCgsLdacWbiA9wfjNIqViQ+mXso6NNgQZj/6BDIFFx2srWV0O&#10;bK4tBrevdjgcDodjk3DKNoejFbTKaPIgZTqDjcPRlojVkDAWbqnqNafmLRjvnhBMTVaoVmIE6W8e&#10;A6t1861v7ebsmQVu3y7h++5O0GYRR5onnxigpydAxfZy8fk5j5+9McXsTBVPumvVm4EA6jXF++/O&#10;cvxYD319IdpGexqQAh463svF80uUylHHh8CzNa+bplEV3BhpsmogTlu3icpJNsITrrd+VWzYM9aV&#10;hAu1lK9tcabK8nKE0QZMZ48hAM+TXL60RHGlbjFXl+bwwTz5bp+5as2KElcrw7693eRynpV8bUII&#10;Zqar1Gsqub7gxj5SCOZmq9SqanX8p0Zp+vtCwkBSr+ttcVfE5pnBrS8ORxuzXvueG8MOx7bAWbEc&#10;ju2CW1gdjm2LMEloIGMpB0NzPhBbNC9IKZicqFAuxxiTPr9K86nXNU88McDDD/cRhk7dtpnUqoon&#10;nxygvz9EWchJZAx4nuDyuSWuXlmmXne5qDaTMPT4+ZvTzM/XktBklsZoLdI8+UQ/fX0BpsOVisKI&#10;xr0HS7l1WGMQdQAN+5KNNVM0ng3Ur1KGw0cK5PNJ/q+07yKlYHy8SKXsVG1NBFCtKuYX6tSjpJHS&#10;1rNShpHRHNnsxhSNH0cU6UZfCKzk7hMCJibKVCrK9YUGnie4enWFYilCCDvjP44Nhw4lY9jWRaJW&#10;YvvM4NYXh2OH4Maww7FtcMo2h6NF2F4LzQOUae57HA5He/BRg6Gl/Atm68a6lIKbN4sNA5GlvCXc&#10;q58//uODXL9e5MqVZTzfGaBajVKGQ0cKjIxkEQJr4ayCwOOXv5xmeqa6mi/JsTlITzAxUebDDxcY&#10;G8s1nNfpWyCqa558qp+h4Rzjt8odfWtPY8hmPaRMn7OtaVQFN06a3DM2p6tbzxPcuVlMQjZuYB6q&#10;R5rjx3vI532U1hYayDAzU6VaUy6H0hqkJ5ifr1Grqkbox3Q1o5Shvz8kCCXaGGRKOZMx0F0IGB7O&#10;4PuCKEqfu09KweXLy6wUI9cXmgioVBXz87VEhca9uXGjKKUZGc2SyXpo0/7CNttnBre+OBzty4Oe&#10;5Z19z+HYXnTyGdnhcDgcjk3BrN0e3+8V3+CzpZtuAVGsmZ6qUqvpe+GPLDxRXXPgQJ7f/4P99A+E&#10;xHF6g5bj04njRFHY22snDw0NY1atqjh5co6lpTrSQggvx/oQQvDWWzPMzdXwJHbmHW3IhB6PPNJH&#10;oRB0fJ6hel1bGzPNCxSOhFVVWtoHKJfUhtYSrQ3Dw1n6esMkZKqFXJaeFFy/vtLI17buV9qxeJ7g&#10;2rUVisXISq4upQxjYzlyOTsqea0Nu8dydHX51nKaSgFTU1WnbLsPzxMszNep15SVetbKMNCXsXbp&#10;pNW04szAvX85HI5thhu7Dsf2wynbHA6Hw+FoNWti4VjLvwBbej3X9yXnzi3w5JP9DAyEVo3ucaz5&#10;+vOj3L5V4u9+OE6lovA8Z4hqFfW65skn++nrDVFKWzFM+r7k5Ml5Jicq1kJ4OdZHEEjee2+O6akK&#10;e3Z3WTMy1uuK48d76OkJKBYjK2VuS4RAK72auylN/Wqt6Sn4BIGgUsE5YUhCoUpBetWgBiHMhupU&#10;axgeyhAE0kqOLkja1jlYfh0pBVNT9nLBGmXoKQSrYXTTopRh755uclkPre3kNZWeYH6uRr2uXI7a&#10;NSShJJdZWRlmaCiTen+pFPT3hw3FpKWXbCUtODNsi+92OBwOh2OH4JxtDofD4XC0mNVL2mbNbf0U&#10;tIGvjSCQnDy1wLe/XWdwMGP1trBSBs8TfPe7BylXYv7hH+4QRdo53FqA1obBwSxju7oIAmklNBZA&#10;GEp+8YsZZudqrt22CCESx9i5c0scOdpDd5dvxSkex4ZjR5s5rEzHtu/aFGBp53WloK8/UV5ABzsw&#10;GzRVSdmst5onLQ21ukZrWO+qqbVh11hX4z3sGKylFMw5B8uvIURSL9WqJskFm76yjTGMjCT9SKmN&#10;OVybaG0YGsom6igLfVJKwfR0lZVi5Bwhv4agVtcoZazsmbU2DAxmCMPtEc+6VWcGh8PhcDgcm4Nz&#10;tjkcLWBNxAarZW7l7zscjo2zGsnF5i1VtnasS09w/UaRiakyBw50A3ZvzsaxIZfz+Gf/9BDDw1m+&#10;99+us7wcJcYShzWUNuze00VXl2dRuSEolWOu31yhXFH4vnBr0hbh+ZKLl5f5+lKd7i47IbSUMoyM&#10;ZMkXAhCd27bGgFiTry1N3cax5tChPN3dPlPTIDp8mtMGuvM+nidSz0tCCCYnK1Qq8brzYiUOlsRI&#10;byzMj0IIlpfrlCsx2ri9+kcQoLS9fRIkc1WhEOD5klipVGVpA739AUEg0Jbeb3m5noQ3dfnaPoL0&#10;YPxWiVIpBrCwZwZPQpiRINt/zdqJZwaHw/HxPOi4dOPX4dheOGebw9EqWrEaPkCZxq3EDkf70RiX&#10;Vm+ptsHJWSvDhfPLPHIiyd9kOxdGFGkKhYBv/84eRkdy/OVfXePatRU8X+C5HGBWULHhSMPIb0u5&#10;4fuCc+cWWZivJ/+DW5O2DN8XnD41z/JyxJ49XcSxDbVI8hw8kOf8uSWq1bgjw+EJCdNTVarVxIif&#10;ZuxobSjkA3xfJvOo6bz6XIvWhpHhLJlMekWZEIJb4yVKZXUvv+gDvwf09YZJGEkLa7eUMDtbp742&#10;16kDACkE4+NFiqsOlvRlam3o7Q0IA0G1YhAp9g1xpDl8sEB3t49Sdi6lTE5UknCiztv2EQSCakUT&#10;K20tBGIcG3aNdpHLLlKv6/YO1Wv9zNAsCNfPHI52Yz3etrX/djgcbU2H35t0OLYRD7gIt/PZweHo&#10;aLZS7toiwlDy+utTzM62LlRgHBsyGY/Pf36Q/+N/f4I//dPD9BQC6nU7ucU6HaUMe/d209XlN8Ks&#10;pcfzBJcurbCyEuF8oluLFILFxTrXrxcbOaLslKuUYd/ebrq6vI4dhwJBsRgTxYa0uy+tDbt25SgU&#10;/MTw3uFoZdi7p4tcLn3/EgJKpRgV63XXbBxrDh++FzI1LVIK7t4tU6l0poP60xACKmWF0enCPa5F&#10;axhohGdN24+CQNLV5Vnb6wgBpWJs5QLETkNKmJmpUKtqa+PEGEN+7YWGdsfqK4qOv8DhcLQznzU6&#10;hXO0ORzbDqdsczhaRCvs6g8uMW//EBkORydhSM65dkPCmC2/pCo9we07Ja5cXWbv3hye1xojhlIG&#10;KWFsLMd3vrOP5744xAv/cIeXX5mgXI7JZOwZwDoN6Qn27+8ml5MoZceBmQklp8/Ms7BYR26DkE07&#10;HelJTn+4wNNP9zM8nLWUt01z6FA33d0BMzO1jgx76HmC6zdWKJdjhEg3rxsDntdQC55folprc+VF&#10;i4liw+7dibMtbRhJ3xdcv1lkpRjjeeubj/xAkuvykBJLThHDSjEiird+/W5HpCeYmk7UolKmz9um&#10;tSbXcJClqW+tDKO7cmuUljYcr3D9ZqLkE07Y9lGEYGk5IooUSYhyOyFFd+3Kks15FEtRW9d3a88M&#10;HbywOBxtyIOsTffse+08czkcjrU4Z5vD0TI2fzFMFmJ3fHc42o8khIvNMJKmWe4Wj3fPg1demeCR&#10;h/vYu6erofKwjzFQr2u6u3yOHi3wp396mG9+c4xTpxb4yWsTjI+XECK5fS470PC/EVQjVFuhEADC&#10;ihPG8wRXrq4wNVVZdZI6thbfh4uXllhajhgezlkxXMax5tixHrrzHkprvE4MliGgVlNMTpQ5fqwH&#10;KdPN7VGkOXKkQL7gU65UO/YCgTHQ3e2xayxHGMpUTi4pBbOzNRYXa2it8bwH76eJcT5HJpRobSes&#10;YTN/XLWSOGgdH0UIWF6qU69rstn0ajSlDLtGc2Rz6S4CaWMYbuTusxVuGQTVqkIpjYsp+utoY6jV&#10;NUrZqW9jDJ4nUl+M2BxacGYwjXJdP3M42owHdaG58etwbCecs83haAmtWAjXU2b6kEYOh8MuBru3&#10;VNtlw+37ktMfznPu/AJDQ2HL1G1NlDIoBf19AQP9Afv2dvGVLw9z5eoy77w7x3vvzbG4WMfzBL4v&#10;kC6O4SeilOHw4Tzd3V5D1WYnTNqNm4naxzna2gPPE9y82QwjacfQaEzi2N41kuViJnFGdKISy/ME&#10;s3M1qtWYri4/Vd1GkebRR/so5AMmJysd62xTynD4UJ6enqBhJE7nbLt6bYVSKV73WmCMYWgwXONg&#10;sZGnC5aX60RxZysXP5kkHr4xxkqda51cNkhCEW78bKS1ob8/JAiFvb6ASUIl1lTqsnYinoS7E2XK&#10;lV7CwEtd53Fs2Le3qzFPW3rJFtK6M4OzETgcDofD0Wqcs83h2GG47bPD0Z6ItcnJ0x7028fXloQ/&#10;MvDyKxM8fKKXPbu7NyUHiWr8RneXT6EQsGs0y2OP9vPdPzzAxYtLnDy1wAcn553j7VNQseH48R4K&#10;+QCjsdKnPCm4dq1IsRg7Y3IboZRhfLzIsSMFfF9YMTaqWLNnT5Lvb2Ul6sgcVE1HZqkU093lpxpD&#10;ShlGR7IcOVLg1u0ScWwvd9V2Io41jzzSR28hQCuTqk49KbhyeZniSrTuutQaBgczZEKJ0eneYxUD&#10;tapCKWfw/jg8TzA+XqRcihNlW8o8olrD0GCWbEammvOMSZxtYeBZWyuFECwvR0SRJgjczZT7EUJQ&#10;ryl0bCAgdZ0bbchlmyHH23/8WT8zrBbS3t/tcDgcDsdOwDnbHI4WYCPkw6+V2Sz3U/5O0+j9WX/P&#10;4XBsLsm4FJbzL7RmrtkIQSD58MMFzp9fZngoayXXyoPSVLpJCUODISPDGcZ25Xjm6QFKpQNcuLjM&#10;yVMLnDyV5BDzpCAIREc6Bu7HmESZKNbkBklLYiwtUSrFCGHHqeNIj/QEt26VKZUientDazlwBgcz&#10;hKGHMVFHtrWUgksNZ87oSDZdvZpEQfPMM4N8cHKe6enODCWpDTz9ZD+9vQFap8sj6fuCy1eWWW44&#10;g9dTljGsrhO25kch4O5EhUpFJXnEOnDMfDqCSlkRx7oRRi/lXkkZego+vi9T7ZeUgoGBDGEgrPQF&#10;IaBeV0Sxbpt9XLuhjUE25fE21IQmCZ1tdHM/nv4dW0VLzgyWQlI6HA67fFawGkEzh+N9fnOHw9HW&#10;OGebw7FdcAurw7GtWescs5F/oR3nhO//4Ab793dx9EiBON7c3zYNQzUYfF8wNJRlZESw637H2+kF&#10;TjrFG5A4S/bu6SKX86zkoRECVlZi5uZqxLHG991t/XYhURyusLIS09cX2lG2KUN/X0gYpFONbGcS&#10;53KZqekqBw7kgXTze62meO4LQ7z8yl1mZqqW3nL7EMeaR070smtXDiFEQwG2MaQULCzUmZquEUXr&#10;n4+0NgwPZwlDz1rONimT3KNKmY50pH4WhuRiAFh0DFi6WCOFAISV95JScHeiQrWiOlK9+iB48t7F&#10;HSsqx+blIgnbQdlm98xgK8+gw+GwzbqGZgumLjc1OBytwTnbHA6Hw+HYFIzVW6rthu9Lbo6XePGl&#10;CQb/SYa+vmBTwkl+HPccb8l7DQ1lGBnJ3nO8fTdxvJ06Pc+pUwssLNaRMnG8eR3keFNKk81IpMRK&#10;W0kpuHu3TLkc0+6GrE7D8wS3bpUolSPAzhyitU5Cq4Wd62yDZK45d36Jhx7qoacQpKpbYyCblfzG&#10;86PcuFFkdrbWUU6ZckXx/PMjDA1liON0eSR9X/DGz2eZmaluSMlsDPQUgkbY1fTrtpSCqakqtZrL&#10;1/ZJSAnTM1UqVUVzz5SWe/nfNl6G1oahoQxhKFKrLZN3gqiu0RrcWvnxCCGoVOLVeSBtX1DKsGs0&#10;Sy7rbZP1yuaZAWdRdzjalK1eAbb69x2OnYpztjkcDofDsRmYNf+2kn+h/Qg8was/meDIoTy/8fVR&#10;gkCuOr22CmMMSoPCEPiCoaEMozLL2GiOZ5/qp1RWXLi4xIWLy5w5s8jEZDn5lkDuaMWb1ob9+/Lk&#10;cj46sWumxpOC23fKVNxt/bZDSsHMbI16XScHawvtrRX09QWEoWQ7KAVaRTNUYXElpq8nIO2UV6sq&#10;vvrlEX760ynm5mp2XnIboJTh2NEeHn24j2zGS6VqA8iEHu+/P8fCQm3Dc7lpyEpsGKsFrObocmGM&#10;Px4pBMtLEVFdW8tNq1WiUMxmkz61kao3xtBTCAh8SRSllFgBAsHySkQUO8frp7FaNRb6gjEQbsd9&#10;nY1v3+J9uMPhcDgcnYZztjkcLcL2tvZB9trmvsfhcLQHq+PS1i3Vxi3tthvrUlCrK773/RsMDIY8&#10;9UT/ai7JdsAYQBsUNEJNZhiRgl2jWT737AClUszduxXe+2Ce90/OMzlZAXam400bCDJ287UJYHa2&#10;SrWmQLRZ33SgtGFqqkr1mELK9ONSa8NAf4jvC5QGz85rbjs8X/LhmUXu3C0ztitLokjYeHnGQCYj&#10;+da3xrhxq8j0dA3f31nzz/0IoFiK+e1vjrFnd66hRNp4JXqe4PqNIrdul6hHSWjh9ZamVtVMEmNJ&#10;zaS1xmDab+1uExpL9JocUxYUuMrQ0xPg+5JYqQ2VoXTz7Wzl7jPMzVap1ZTrC5+AgdV9l609SlPl&#10;qE171/m9EJJ2zgwYZx9wONqV9dr4WvH7DofDPs7Z5nBsI9xi6HBsX2znbGvX+cD3JTOzVb731zcZ&#10;HspyYH+3lZvgtkmMLtDM8dbfl2FwIMvusS6OH+vh9353D3cnKry/Qx1vStvN1waAgPmFOvVId6rI&#10;qa0RUrBSTJQ1NkI/GpOE+hoZyZHNrmxYNbLdEQLqkeaDk/McOZynrzdMbRyt1RSff3aQd9+f56ev&#10;TxJFO7tu67Hmscf6ePKJPjIWVG2+lzhAFxbrjRxN68cYKBQSJ42NNcyYe3m/HJ/OPUeDjbJMoiRc&#10;lfSur/6bufsyGXu5+zAQxYnTx3WHj0dKwc3bSc624aGMlXrXylAoBASBbHsttu2cbQ6Hoz1xo9Ph&#10;2Jk4Z5vD0Sq24uqJu7bmcLQnjVPz2puqqYpbPYHTluPd9yRXr67wZ//+Mv/r/3KMfXu7iOL2c7g1&#10;SZrDoFRiOO/tDejvD9k9luP40QL/+NuJ4+2DhuNtYrKCIHEsbtd8SkbbzUcEieFqfr6e5CQy27Ne&#10;djJSwNRklXIlJgzTO4Sgabz08T2B2qIcje1AGEje+tUs3/zGLgb7w9TOImMSY/Mf/+F+rl1b4dKl&#10;lR2tbovrhm9/azd7dudQKt181PRn/epXs8zN1fDExmS2WpuGMd7O/CilYPxWiXIpthbKdcdhknmq&#10;qQ61o2Zau2faQO4+Db2NtTKt4rKJbsYldee2T0QA1Ypq5Gyz0xeUNgwOZMiEklqtjS8FWT8z3Hdu&#10;cDgcbYNYj7QN3Bh2OLYJ/z8AAAD//+zd+ZMcx3Xg8W9mHd099z2D+yZIgodMSqIOSqQtU7Ik27Rl&#10;re/1rn+wI/zD/i8bsRHeXTu8G95Ye21ZlmTZsg5KoikeukmCpAgeIEEcM5j7nj7qyNwfqrsxMARy&#10;Zjq7p3vmfRgQwCBUU11VWdWVL997EmwTolPY9n0nEEJswU2lkRrcVJuvUlVk7wKvXljmz//nG/zZ&#10;n97B4cNdJG0ccKu5EXiz1cBbeFPg7TOfPsT16yV++sICF15b5erVDYyxHZfxZlLLmOPV+korFhcr&#10;RBWzpwMDnUorxfp6TBxnJ9tJpoC15EIvCzpnqW6Nb7QDeVoxM1Pi1QsrTIznnWQOxrFhZDjH5x4/&#10;wl/81UUWFioEwQ7TtNpYsZiVj3zffYP4vm44UOl5ilcvrDA5VcSkoHfwtmvtjcUIru6P1kKxmDb8&#10;+fYyrRWzc2XK5ey7gqvMNpM2mCWn3GbbAUSR3RTQFbfj8rgbY/E81RmPKYfvDMbhdSuE2EXtnpIr&#10;hKiTYJsQTdCMRYpb3aYskhSi/dTH5Oa6MI1srxMWRKvsfy68tsqf/8Ub/NmfnOHokWqGW9vu9M2y&#10;42wx1Yy3gf6AocGQQwfy3HG6h2IxZXKqyE9fWOL584tMT5eBzgi8WSAMNZ4Caxq/JpVSrK3FlEpp&#10;NrEjb4NtR2mYni1TLiVA6GQm26SW8fE8ubzH+kbC3gsFbZ3SiqefmeV99w1w6KCbxQVxZHj/A0Os&#10;rR/nb//uHZaWIrw9FMiOY8Px4z186rEDDA+FpGnjz4d8zuOpp2eZna+gve33aoMsA2Z8NE8YaCf3&#10;RwBstoBDFqe/CwUrqzFRlLqpn0cWYBkZyZHLeZTKabWU59bV96D+xctBlqOC6ekipbL0N72dZhz3&#10;egCL9j7mrt8Z6plytPfnFmI/2s6YlPErROeQYJsQQgjRIu6anXdGwKo2sXjhtRX+x1++yR//0UlO&#10;n+ohTWy1jFLnuF2pyfHxHKdP9/DZTx/ISk2eX+b7P5xnYbGC7yl8X7ftKmprbb2cVaPXpNYwP1+h&#10;EqVZfxzRdpRSrK5lPdtqk46NMsYQ+gqt1L5fOe/7mguvr/Da66uMDId4XuPHxFqL1opf/PgoV65u&#10;8M0nrhNFpmPL126WppZcTvN7v3OMM6d7nJTo01oxM1vmzYurlMopfgPHyfOzDBhXZXY3b2efD5V3&#10;ZTaVvHNT6tbQ1+vjBzsLvMKmxU2O9glrqVQMJpU0hXfj/ribjhp7Lt8ZOulzC7GfbHVsyhgWorNI&#10;sE0IIYRoAVtdneumjKSbfWoFVc1we+2NVf7rf3udz3/uCB/50Aiepzq2nNYtpSb7QgYHQg5MFDhz&#10;updPf/IAr7+5yo9/ssgL55colVNyYRtmu1VnslyUaLIW4lhKFbW7etsWR2WlrM0mx2UaoLq4wMK3&#10;n5zh7B29HDxQIHHQxy5Ns9Jnv/25I6Sp5TtPTlOJDF673U+2IU0tYaj5T394kgd/YQilsn5YjQpD&#10;zb99fZbr0yUaPTw3kkrcjRUrY+U91frZuUooNDZbaKAaSCEzqcUa6+xaMLUYW+cO4dZxWUayk4ae&#10;w3eGjvrcQgghxB4gwTYhhBCiJZSzVaqmWg6mU9Qmoa9NFfnf/+dt3r60zud/8wj9fQGVKO3oAM0t&#10;GW99WanJsdEc9987wPXpEudfWuGpp2eZmy8TBLptslKMsdVsksaznGx9ZtrNvokm2TRx6Spbp95E&#10;oj0u610V+JqfXVjm9TdWGR5yk90GkCSWri6f3/38UbDwxHemiZPOzHCrBdr+6A9O8MjDowS+yspH&#10;NkgpiCopL5xfYmUlbvzYyFjZNTeCnG4zCndy3I2xHDncRaHgOcm+rO1T9qyUC+FdNWMMdshxtw7f&#10;GTrpcwux38ioFGJvkmCbEE3ier5xK3XW7b/7JYRoDzeNTYeZbR011hVoT7G8GvOt70xz+WqRX/vM&#10;Qe67ZwCt6dgst802Z7z5vmJkOMfwUI7jR3v40EPDvPb6Kk98d4YrVzfwPLWrE+XGWnp6fXxf1QNu&#10;jai3VVEddl3uIxbq2ZWuM9tq4f99f96rmbxf/Mo1Tp7o4diRbqK48UASZP3Nuro8/sPnjnD4UBd/&#10;+4V3WF6JCcPO6JSngCg25HIe//EPTvDIw2OEoXZ27w9DzdPPznNtstjwPejm57W7sYJSWHXjZ4hb&#10;ZcfeOvmuBJvvUTe2vx3GQi7vobVyuk+be++KW2XDRW0qI+lgmx1y3JvxztAJn1uI/Wg7c3cyfoXo&#10;HBJsE6IZmvVtdjsRNyFE+6i+MbtcpWo79M3Z04pyJeXlV5a5cnWDhz88yq995iCjIzmi2DgpJdYO&#10;rM1WxCsF3d0ep3q6OTiR54H3DXL+pWW+/q3rXL1WRHuqob5CO2UMDA2GBIEmSdwEA6Ko1oOGjrsu&#10;9wOtFVeuFdnYSAB3mQKBr7JJ0Q68HzWD7ymuXC3y7PfnGegP6erynN3X4tjS3e3x8YdHGB/L8X//&#10;7h0uvr2O77Vvb0gAFJRKKceOdvObjx/mofcPEYZuMtrqP0Ipnn52lvn5SlZi00G0zWVWjVIwN1em&#10;Uk478tndSq4z22rRhh3doyybSkg63Kd6jcCGN7cnKWB1LSKO3PUY7Zjj3oR3ho743ELsQ1sa3puD&#10;7jKGhegIEmwTolPIg1WIjrZpvsdNZlsH3xN0dVZ4YSHi209O88rPVnjog0P80qPjDA+FxLHdU0G3&#10;2skKQ82BiTwD/aPcf+8AL768zDe+dZ1rk0U8T7W2p5vNAp+Kxq9HyCa6r0+XKJVTKYnSphRQLqck&#10;qbuskTS1jI/lyec8rAE6I8mq6QJf8c0nprnrzj7O3dUPuDnekJWU9H3N3Xf18V/+7A7+5etTPPX0&#10;LFFkCIL2OwHWwvpazEMfHOG3fuMwZ071OO/ZGQSaF88vcW2yhDGgnRyGG4E2V+dudTUmjg2qrSOj&#10;u8zhdyW4Oatnp0fd5fe3zdsTt6e1YmEholxJ6xlejeqk4+76naFTPrcQ+822nkuNPMiEEC0lwTYh&#10;mqAZ8+DbSS/v8Hl4IfaceikYY+u/GtqesXtirHu+olQ2vP3OOjNzZV44v8xHHhrmox8eYaA/JN5D&#10;mW6QnSuTWgJfMzGR55G+Ed53bz/fe3aeJ74zw+JyBd9vTYaKVVkpSePgeoTsmiyX02wCvcGkEtFE&#10;qho8cHTeTQphoLMSa8h5r1Fasbwa8aV/usbIUI6J8TyJwyyutJo1e3Aiz+9+/gj33zvAF79ylbfe&#10;3sD3d7dE7WZRZCgUPH7vd47xyMOjHBjPo5S6kQHrggKt4MnvzTI7X0F7quHrsP58tRZrcHaPTGs9&#10;Mhve2t5lHd+j7KYyyTtMbHP6/W3zPsm18O5UNUN1vx33+v3H5TtDB3xuIfajrc7vbfXvCiHagwTb&#10;hBBCiJZwXRJmb1AKlKfYKCa8/uYaU9dLPPn0HB98cJBPPDrOyFBIkliS1OyZlbnWWkyUZWNMjOf5&#10;9CcnuPdcH994Ypof/HixmrnS/Mlyle2Mk+vJGEtvr4/v6z1znvaiWuDAVTk0UKysRsSJae8yhrvA&#10;8zTnX1nmxZeXebR/hCDQThcP1ErV9vb4PHD/AMeOFHjxpRW+8e3prEStVi25j/w8aWpJUss9d/Xz&#10;+GcPcucdvRQKXnbvc7yAIvA1519e5s2La8SxcRdorGe1GWcl7IyRybItcV2y0doGFwO4LyO5l77H&#10;NUNqLBPjefI5Xe0ru8+OezNKzwsh2s52FtQLITqHBNuEEEKIFpGSMLdXK6G4uhazshozN1fmmefm&#10;uffcAA99YIi7zvYSBJo4MvXsgE5nrSWKLIW8x5mTPYz9/nF+4f5B/uHL15ieKTU1y00pWF1LiGJb&#10;3ZfGtpemlqGBkFyo5YWwTVnLTQFRN+VDs3KwlUra+Mb2GKWykrlf+uo1Dh0ocPfZXsD9vTtJsiy3&#10;8bE8H/9owH339HP+5WWeemaeN99aw1oIguaXqbU2uw+UyimnTnTzqV+e4L5z/YyP5dHabdnIzbRW&#10;PPn0HDNzFbefUambSho2Kk0to8M5cjmPcjmVUpLvwnnJRmh4ptL1Pon3YLMFSaqW6bgPj7vT0vNC&#10;CCGEaBkJtgnRNM0qJPlu27W3+bMQYndlY9d5s/P6tveOWq+djWLC6lrMwmKF588vMjaW4+zpPt7/&#10;wCAnj3fjaUWcGNK08wNvtUno/j6fh94/yIHxHF/650nOv7zssP/QzbSChcUKlUpKGGoH1yR4nkKp&#10;PRgJ3iOMsYyN5gkDhTHusnWyrFObnXtxE8+DxcUK/+8fLvMnf3ySI4cKTSmNW8tyq2XL9veNcN89&#10;/cwvVPjx80v89MUlZmbLWAu+p6pjtfGfa0z2c5PEkMt73HGmh49+aJi77uhjbDQLLFlrmxZoCwLN&#10;S68sc/GtVeI4dVg+0+0zG7Lj1NPjEfi17Yufr1lZZJadFRh1fy3s5e9w7uzn4y7vDELsH1t9NjWW&#10;ny2EaC0JtgnRJK7nGi3VF8bb/HdV/Uu29uVcuqcK0Tay8etwlaqpbcdi7d4d656nKFcMxZkys3MV&#10;3r60wTPfn2N0JMfZM33cc3c/Z8/0EIaaOM4mdE0HN6VIEovWihPHu/nT/3ySL/3zJN99atZtabQq&#10;CySJqZdncrFy2mzqRyTxtvZjbTWDVDnO0LA33+PEzTxP8cbFNb76tSl+/7ePMjgQkCTNOVC1Mo1B&#10;oBkfyzM2muPwwS4e+8VxpqZLvHVpg7cvrXPx7XVWVmIAdDXwplU1APdzbjXWUu8blJrshMeJ5cBE&#10;gSOHChw72sX77h1gdCRHf39APvQwTQyy1dSz2mYrKKWcXX83nq9ux0o1WU7Gyrtw+V2ptr1G7lGu&#10;v7/V9snW39ka395e1Kwx2AnH3fk7Q4d8biH2pS2McZf3QSFEa0iwTYhOsYWHq93i3xNCtFjtC7LU&#10;hNk2pagHmorFlPX1hJnZLPD29HNz9PcFHD3Sxd1n+zh7ppfR4RxKZ4GrtAP7vNWCVf19AZ9//BBH&#10;DhX4wpevsbISu++/VL8mcXBNIgunO4EFDO4iorVAbefGuFtCa8VzP5znwHieX3lsnELea2ogytpq&#10;UAzo6/UZ6A8YH81x55leSqWUUjllaSlmcTni+nSJ9Y2U2dkyK2vxLVkU1kJvT8DwUIjSisMHC+Ry&#10;mkMHCgwNhIQ5TSHv0dPto3WW7ZampmmfrSYINC+/sszFtxz3aqux6sZ9zdVYqY49GSvvYvMxd3Tc&#10;q2sMdnbcbTUQTTVDyFnUZ6c7tI80YQx2xHFvxjtDJ3xuIfYhGZpC7E0SbBNCCCFapDklYfaPmwJv&#10;pZT1jYTp2TKXrxR5/sVlCnnNgYk8J453V4NvPYSBJk6yDAtrbp8d3G7iOKW7y+PjHxnB04q/+Ycr&#10;rKzGhIHLmpK2PnnoooyksYbOOcL7U2pMdp6suzKSUj7yvSmVBb+++vUp8nnNL318lDDUTc/8gqxM&#10;bZpm+9Dd5dHT7aEUHD5YIE4MlUpWjjeKDElqbnm0WLLSk7X+Sbmch9aQr/5+Yz7YkCRN/zhAFjjR&#10;Gv7tmTlmXfdqq7K1fxyOldrB3bv56I0Lws19uho/7krB1ckixeLO+uRpT3F1qshGMWZkOHB2Lciz&#10;8r01Ywx20nF3+c7QSZ9bCCGE6HQSbBNCCCFawtZXqzpJbNvn782bA29RbKgsVTAGpmfLvPbGGk89&#10;M89Af8CRw13cfbaXO073MjoSopQiTQxJB/R6q5WV/NAHhhgeDvnrv73M5FTJWQZHbeLROCgjaQz0&#10;dPv4XhMazAknjLEcPligkPcwxl2C7OpaQpJI8er34mlFuZzyxa9cQwGPfqx1ATeone8bP0upahCt&#10;26//+3v//7M/WMBUg3i7IevVtsLFt9abk9VWtbmMXePb2ldJ6TtijGV8NEcup+tliV0oVwyp2dk9&#10;SgHl8o3+sK6uBdNBi392k9Mx2PyEW4ccvjM4fN4LIYQQ4r1JsE2IJmjGPPh2tifz8EK0l6wajLrR&#10;e9HJKlUZ63UqCxx5GoyF9WLK6nrCzFyZd64Uef78EoWCx+BAyNnTvZw52c25u/ooFHRWbjKx9ZJr&#10;7SZNLb6vuPtsL3/4O0f5y7++xNx8haDBDDelFHPzFUrllDDUDV+TxlgG+wOCQGXBOwm9tB0D9ewk&#10;Z1kjwOJSRCUyoLbW4n0/055io5Tyha9cw2J59OHWBtw2u3H6O+usKQVxYvju03PMzFdQ2v11Z6Ge&#10;LedqrNSzVJBn9+0Y6z6zzW56tu9kaxY29bl0s08mtfT0BPi+plxO3zvSvQ9ZwPeV22uBLIM3bfNS&#10;rs14Z6hvt+G9E0LsFhm/QnQOCbYJsYfsuB+BEKK5am0nHK3QtW0+UbDbbs16SzGLMHW9zKV3Nvhe&#10;l0c+73H6RDenT/Vw7mwfE2M5aNOstzS1KAXn7uzjt379EH//5Wssr8T4DWRzKAXrG1lGEri5JpVW&#10;9PZmE4ii/ZjUcvCA28y2GxkabTRg2pznKYqllC98ZRJr4Rc/NkoQ7E7ArRPlQs2zP1zk9TfXSBLT&#10;lBKSWtdKB6aAchRsk+f2VmxuU9VOGYUu9yk1lsGBIFvogpQV/XmMsYyN5smF7p5XSimmZyuUy2nT&#10;smGdaMY7g9x8hGhLMjSF2Jsk2CaEEEK0grVZKRdjb1ppvaNNmeqsXRvPFbQLVc16q4V/iqWUjWKC&#10;MTAzW+aFl1b4Wtc0QwMhd5zq4fTJbu6+s49CLuv1liRuVlQ3Ksu0gI98YIjZuQrfenKGUind8USz&#10;1orZ+QqlUurkmgRIE8NgfzaBGEVGFuu3GQsEgcoW5jg650rBtakSxVKK14Sgx17leYpSKeUfvzrJ&#10;ymrMZz85QVfBJ0k6qs5ZyymtWN9IeOrZOeYXo6YE2iC7risVQ5oYZ2PFGotpk+dJO6sdb5fHXWsa&#10;+r6ks/Qqp/vkaSXPyHdhgdDx8wpjiWODMba9g23g/p1BpvSFEEKIlpFgmxDN0A51JIUQ7aN6T3DZ&#10;7FxqUe2Mohp88yCOLMuViKUluF7LenvOo7/f58zJHs7d2ce9d/dRyGfBo9RhD5mdSNNsgu5XPznO&#10;7FyFHz+/VM962y4FFItpNrnvsDRWf19A6CsqFYuSaHBbMSkMD1RLfRrj5FrWCiplg0ksXiDnezs8&#10;rdjYSPnmd2ZZWUn4jc9MMDIctl1mbTsphJp/eXKeS+8Us5qDTQzwquo5cFXCLk0MBw/kKeS9rHeU&#10;DJdbGAMjQznCUFV7tjlaEDBZolSsLk7Z5ia1UswtVChX0vr3uEbZauBOvse9C5t95zGOvjfXN/pz&#10;/th2Nr8zOBgHN2XItfPnFmI/2uqYbNb4lXuCEE0hwTYhmqQZsbb32qbd9Ls8N4VoH/X5FOumUXk9&#10;1iZlqRpTzXqrzXlulFLWiwlzCxWuTZX50fNLDPQHnD7Rw0c+OMTJ491oDXFsMbvU4y1JLbmc5vHP&#10;HGBqusylyxs7WqGtteLKtRIbG0m9H02jUpMF2/xAZ9emTCa3Fd+vlvn0FHHS+AnXWmVZbdWeQ3Iv&#10;2j7tKcqVlOd+tMDMXJnf/NWD3HmmB2PYtXtMu9JasbAY8eMXllhdj9FN6NW2mVWKKDIYR8FPY7MS&#10;mLX9lrN7K2st3d0+nqedlr4rlVOS1BLsJDirYG0tIY5t/XtXo6zNrofN8TZxM2Ohp8fH95STMpJK&#10;wepaQhxnke52PuY3vTM4LiPZzp9biP1qK+NSnhVCdBYJtgmxx8hDWIj2tDmrzU2zc4vUIHKrVnIS&#10;shJi5XLK/GLE5FSZF15a5uCBPPfd3c9DDw4w0B8SJ2ZX+ixFkeXAeI5HPzrM0nLE8mq8/RJ+CipR&#10;Wl/p7CSzzVj6e32CarBNtA9jLCNDIfmcrmcKNEoBa2sxSSIlQxuhdRb8fP3iOv/9f13i4x8e5tOP&#10;jdPd5RHHbjIQ94JC3uOL/zTDO1eKLXn2aQ0zsxVK5bR6T2v0uV0NoMoimdu60afKXTaTtTvL/t7M&#10;bMowcvWs7On28H0l4/s2rLEM9QcEvnKS3VUL1keR6YisUovbdwZrpbOqEO1IAm1C7E0SbBNCCCFa&#10;xOkqVTe7JG7jpsBbZJiZqzC/GPH2O0We+LdZ7jrbyy8/MsrhgwXS1LY86JbEho99eJhXLqzx/EvL&#10;O2rh53mKa9dLHD/WlU1oNfgR0tQyOpIFdOT6bC9pajl6pItCwXOSJQCAUszOR5QrnTF52c5qwYCF&#10;pYhvPTnLm5c2ePzTE9x5ugdrs4zW/cz3FJcub/DKhVVK5bQl/ZYUEMXZggrfbzy7zdos+3d/n8l3&#10;Zw0MD4WEgXaWzRRFBmNoOECrNNWFKY3tE2T346y/qdw4342qLiIy1s34S1JLxyQMW7fvDEIIIYRo&#10;HQm2CSGEEC3ivGebaAmlqE/urq7FLK/ELC7HvPzqKvfe1ccnHh3lyIE8SQuDbqmFMNB84pERrkwW&#10;mZ6t4O9gAjqObVYmzVMNX5dpapkYzxGGOutH04IJcbE1xsCBiXyW2eaoFxJYNooJSWIl1uaI7ylK&#10;5ZTX3ljj+nSZ993bz2OPjnJoIp8F9Ttmptgtz1N8/duzTF4vZ323WsBC/WdZB9m/aWo5OJGnkJfM&#10;39uplZH0PZzcp7RSzMxl/dYaibV5nuLaVJnjR7sIfDdZjlorVJuXM9xNxsLQYNZj1DoKtmnVWQUh&#10;3FbDEEIIIUSrSLBNCCGEaIGsBISbF2cjL867RmuF1tlq+Zm5Cqtri7xyYZXTJ7p5/DMHGB8LW1b6&#10;LYpT7jzdw5lTPSwtx1nQYxsTSZ5WXJ8pUSwlhGHgZgJRwaEDed65Utz2/ojmSY1lfCQkn1MY4+b6&#10;VFjmq2W5lJxoZ2oBnsWliOd+tMjLr67y4P0DfOqXRhkZDklik2VI7ZPHQBBoXnltldffWieKTUuy&#10;2iA7D/MLFcoVd/fHMFAtCxZ2IguEvkIpsLbx+5QF4qSa2dYABVQqKWlq8B0sTLEW0tRkJS4b27U9&#10;yxhLd5dX7THa4Akkq1RwbapEsdRY4LVVXL4zSAlJIYQQorUk2CaEEEK0QjUbrdYjq+FtiV2lVJaF&#10;EkWG6bkKi8sx71wt8tnHxvnggwP4niJJmnuerAU8y8ceGuLi2xtcnylvK7vN8xSXLpfY2EgY7A+c&#10;ZEsmieX4kS7Ov7zC0kosQZg24WnFSLU8m6vr0vc171wpsl5Mtt8zULwnr3p/mZ2r8L3n5nnxlRXu&#10;PtvLxx4a4sSxLpRiz/d0UwrSxPKtJ+eZma20LNBW+9nrGwlJbJ01TLHWVvu27aTw795nDIyOhORC&#10;7SRLXAELC9UFAQ1tKHuemxQndbxNahkeDMjlJMvxdsJAV58rbio5KJuVhbWmQwKcDt8ZnLx3CCGE&#10;EGLLJNgmhBBCtER1NbSTVaqOdkk0rBZ0S1PL5PUyf/+VKX5yfoVf/9Q4Rw7lq6Wwmvfz49hyx6lu&#10;jh0qML9QwZitl0nSWjE1XaZUTquZBI3vaJoaJsZC8nkPuxw3vD3RuDS1nDjWRV+vj3VUQlJrxeJS&#10;xNp6gjWAbnw/xa2UAt9XlCuGjekyyysxr7y6yoHxPO9/Xz8PPThAV8EjTrIStmaXykx6nsL3Vb1/&#10;pat7Xi7UfP8ny1y+UsQY2+Jgm2JtPSGKDeBm3JjUMjIUkgs9UiOZv/9e4CtyoXL2PFKoaqlb09Cx&#10;1gpm57NylFkZ0Ma/w3V3Z1lb8nXuVsZYRoZz5EJ3ZY+VskxdL1Msd0omtrt3BieN34QQQgixZRJs&#10;E0IIIVrEmuo7b4MVcVxNmAt3an3dVtdiXvrZCpNTJX7/tw5x7mwvYBsuY3U7FsCDB+7r5+3LG8wv&#10;RlueSFIKiqWElZWEJMqup0YvqzSB8ZF81rdNLtG2kKZZtmFXwSNNG7//ACgNl6+UKBY7oyRXp6sF&#10;3aLIMDtfYWEp4vK1It98cpYTx7q4+45ezp3to7/Xw5isbGgzA/1KZQFXz1Pkc5qLl4r84KdLnDre&#10;xdlTPdU+S439jCygG/PUcwssrcQtDbRBFmBZWomJIpNlmDgYNyaF7i4/C0xGcoPczBjL6HCOMNBZ&#10;H1EXz0wLq6sJcYPZvEpBsZhmz0lH1wImK5EqScG3MgaGBgICX2EcPbOshSi2WT/ZDuHqncEYKSMp&#10;hBBCtJIE24QQQogWqK9QdRAoczLRI5pCa4UxMDNX4a/+5gqffWycj35wkFygSZs0yRNFKQ/c18cT&#10;T80xM1fZVk8gpRRXrpU4c7Kb7i6v4WszTS39fR7jozmuTZW2lWknmiNOLGdOdtPT7Tnr16aV4vrM&#10;jaxI0Rq1oD7AymrM0nLM3HzEzy6s8c/5GU4d7+LMyW4OjOU5frRAPqdJ0huBN2O2nzGkVZZppHQ1&#10;wKYV5bLh8mSJ199a52evr3F9psKRg3kevK8f31dOMuxyoebbTy1xdbKU9bZq8YWmFJTLhiRx0zcJ&#10;sknvrG+bgx3cY4yFgYGAwHeXzQSwvBIRx41lM2mtmKtmtjnJNCJ7Vo4Nh+RzmiiWLMfNrLX09WZB&#10;aVeLyxSwsFihEpmOqODq9J3BIpltQgghRAtJsE0IIYRostp7fW3CrvEXZ4m2tbPahPjKWsKX/3Ua&#10;aywPPzRI2KSAm7WQz2lOHOvi2vVy1p9mi5NJnobrs2VK5YTuQuPlsSCbUL7nbA8X395gcXnrmXbC&#10;PWuhv89nZCjA93DWr00pmJkrU650SkmuvUfrLGgTJ5allRizHLOwGPHyhTVyoSYMNAcncpw83sXI&#10;UEh/X8D4aI7eHg/gPTM8VDWwtrgUsV5MmV+MmZ6pMD1X5upkmdX1hFIpZX0jwRh4/FfGmRgLsbbx&#10;gK6nFVMzZZ5/eYX1jWRbCwhc0VrVSwdmvZMcBFiMYWQ4JJfzKJZSGTubWFMLsDjM3leW5dWEKG58&#10;W1nQ2rgLvFqL1qp6DUggZDNjYWwkJBcqjKPjXe/BmFh8v73Hnft3huaWMxdCCCHEzSTYJoQQQrSC&#10;vdE2wUX7BZmbaX++pyiXU/7pGzMYa/noBwbJ5bym9FWKYsMdJ7s4/8oKswsp3hYncbWnuDqVlQNk&#10;yM3i5yTJeoR1dXnMLyJZHLsoSQz3nxugv9fPynG5mL9WWVbG5HSFcjlteXk/cTOlsgxVTRZ4i1az&#10;XonGwPRchQtvrhMEGt9ThGFWtm54KKSv179tUF4rxXy1J18UGdIU4sQQRdmvSmSw1b8XRYZHPjLC&#10;2VPd1czexi+yQsHjya9Nc3WyvKsBqSSxVCqG1FFJTmuyQKLE2G51I8CiMY5aTGkFyysxUWzwG7hP&#10;aa2YmqlQLGULnVzsm0ktw4MBYagpVyTwupm1UMh79ftJo8dbKVjbSIgdBF1bxuk7Qwd9biGEEGIP&#10;kGCbEEII0QIWW31pdrRK1dF+iebyPEWxnPL1784xOpzj7ju6Ucp9RZ8khrOneujp9pmei/C2GODy&#10;tGJqusLKWuKsdFeaWsZHQ0aGQiavlxventi5OLGcPd1Nb49H6qqEZDXraG0tkftQm6kF3iALcqep&#10;ZX0jxdoEqE7cApPT5Sz4cLukGqWIY0OaVv9j9a/e2Hb2uzGWwYGQhx7op7/Pd1KmNPAV53+2yssX&#10;1qhE6a5ktdVoDfMLEeVKSuA33ocuNYahQZ+c9LS8RRZg0WiNk2dRLcBSrpiGFycpBZWKqe+Tqwzw&#10;QkHjew1vas9JU8vBiRyFvL5xD2qAVqoedO2EEpLg/p1BCCGEEK0jwTYhhBCiFaovzS5WbMt7c2fx&#10;PcXaWsI/fm2avp7DHD2cd57dllpLd5fH2GjIlcnt9UozxjJ5vczJowVCB5PA1mbzWSePFrh4aYP1&#10;YsouzpfvW9ZCX6/PwfEcQeBm0hKygMvlqyWKJTmv7a52D/j3WTPW8h6l9exN/eFup1hKefxXxjl6&#10;uJA93xxUONZa88yPlpidr+x6to/WisXlmKhiCHyv4XujMZDPeXgycG6RJJaD43kKec/JvUopxcpK&#10;TJy4CbB4HlyfqXDscCHrJdZw4NUyPBgShh7Wxo3v4B5hLXR3eRQKXrYWwMVjS8HMfESlYjol1ub8&#10;nUEqYgghhBCtI8E2IYQQogVq77nOVqnajlmgK8gmraemy3zvhwv8Wt8Yfb2+s+BHjTGG8ZEc+Wo/&#10;oK3yfc3Fd4rcf66X0aEQ42B2K4oN5+7s5QfPL7O6nqCl1GDLxbHh/fcPMjQYuOuBBPgevHmpyOp6&#10;suvBELFzjZ66OLbcc1cf99zZSy5QTu5nYaB54ZUV3r5cJE3trma1QXaMVtcTotjQZb2Gx1AtYyef&#10;l8y2zayFoYGAnm4PcHOv0kpxdarsbFGA1oqFpSxg4/uNXwvGQD6v8SSz7SbGWCbGcoSBcpZtr1As&#10;rURE8db72e42p+8MjsrgCiGEEGJrJNgmhBBCtIjTnm2yRLXj+J7iBz9Z5tSxLh64tw/Pa3x1/GZJ&#10;ahkdCcnnNBvFrQdCfE/x+sV11jdGGBt2s5I8TS0Hx3McHM8xM1fZVqadcEQpzt3ZS1+P76znlFaw&#10;spYwOV0mioz0a9unrM36PX7i4WHGR0Mn15dS2T3s6R8sMr8Q7XqgDbIyu9emymyUUgb6AyfP7sBX&#10;5HIaJb0s64yxjI3mCAONMe56Sy4uxUSRm4esVqpeUrS7q/Esx+wZmWXySSDkBmNhbLjau8/htTA/&#10;H2eZbR30RcTtO4MQQgghWkWCbUIIIUTTZS/3tRWq0rNtf1IqywZ59kdLHDtcYGI0JHFYTjJNs0mq&#10;fG57WRNKwfpGyrWpEgfHQydBwFqvkfvP9fL2lRKLS1FHTXJ1ujS1HDmYY3w0qPfuckH7mguvrrG8&#10;HEvwdB8rV1J++ZERThzNAzgpi5sLNU//cIkr18pYa9vifqGUYmk5y2ZylXGVppaRwYBcqIljK+OI&#10;arBtOCCXc5fNBJbV9ZgkcRNg0TorRVgqp9V+Wo1+j4PAz657uQZuMKnl8ME8hbzGOPi+DNl3nOm5&#10;CuVKp2S2uX9nkAV6QnS2jrh1CSHqJNgmRBM04yvtdrYpX6mFaC/1UjDmxq+GtmfsjRIzLnZQtIwf&#10;KN68VOTqZInhAR+l3K06NkB/r4cfKAywncQJrbPSgHee7mawP2j4GgWIopT77+7lez9YYn4xkhfF&#10;FqpEhl+4p4/BvqxcqYvzCeBreO3iOivrCSgl9599KDWW8dE8D97TR3fBI01Nww8irRVLyzE/emGF&#10;lbUEpdvj2lIallYTkiT7jC7GUZoa+np9Al8TxVsv97uXpQZGhkNytdKBDo6zVnC1mpWoHVxPSium&#10;5yLK5SzdysU+JolhaDAgDDVxIoFXgMRYxkZC8qHCpMZJxmwcG9bWE+LE4vvtf5Cb8s5grbwzCNGG&#10;ZH5PiL3p/wMAAP//7N35kxzHldjxb2YdfXfPiRkM7osACBAA71ukJC6lPbx2KPyL/zj7R0c4HA7H&#10;2mtL3osUqYMECBIk7ps4ZgAM5p6+60j/UN1DgAJIDCe7p3vmfRQ1K63E7qrqrMqqfPleSgELIYQQ&#10;ohuM4rEI2Ro2E9O1J25jklnnndxslbjrF3FsOH+lzOJSiMJeu4gjQynv4v6EzDTHUVy+XqFcbq1v&#10;Y6mduo7i2OECxYJLHP+UsyVWK45heNBn/+4s2ZSDiYyV31MBi0shU/cbNJv9kiEgbIsieP/NQSbG&#10;UskgcLs/WsOW9jWffr7Anak6psfalTFw736Dei1KJgys9T4dtsoHZrSV9TE3giA07NiaJpu2c79S&#10;QKUaU61G1vodpaBai5LMNgttPumzYXTYI7XKbPSNyhjIZByKeRdHKyvnWaGYnQuoN+L+Sg2x+M6w&#10;sgkh+pZcwkL0F8lsE0IIIbrCgKWSMN0alTEG0mlNPusk6+d06GuVVswvBptmAN91FZeuVXjv9UGG&#10;BlxLJbMSSkGhFXBbDa0VcwsBDx42mBjzrWXcNZsxxw/n+fPpBRaWwp5Yh2mjazRj3n9rkLER31oZ&#10;LkgCspP365Srko2zWTWDmGOHCxx5LoffykJaK8dR3JqscfbSMrV61HP3CK1hbjGg0YxxXWfN11MU&#10;wdhwUkZSAizJ5JOxUZ9C3gFslQ1ULC0FhJazxRQwMxfQaES47trLLUdRzLaxNNmMw1I5pL+iQfbF&#10;sWHHRJpsRlsrJ6oUTM80Wuu1WdjJrrH3zmDzGVMIIYQQP06CbUIIIUQXGOi7xc6jyLBnR4Zfvj1E&#10;qeBicXmxx2RSmv/y3ya5fru26iBRP2oHtmbnA7aNpwB7v2kUGUoFF99TNFe5HpBScPF6hb27MgwU&#10;PWvrEw2WPA7vzzE7nwxY99eAV3+JYxga8HjhYJ5sxrG2VhuA52q+OrfM/GLQcwER0XnGQDbt8u6r&#10;gwwPeq3B8LV/rtaKP5xc4P7DRk+s0/Z9jlZMPWhQrUXkMs7aAyyxYXTEp5Bz5V5IUkJyx0SaTEoT&#10;R3b6Qq3g7v061Xpk9RxrDdMzTWr1mEJ+7W0hDA07W+uTmdXWft6AolawLZN2iGNbbUFx9167LfTP&#10;BWf7nUHibUIIIUT3SLBNCCGE6BKDnVmqsTFdqSdhTFLea3jAY2igc2UAs1kHz9ObqkaGMbC4HNIM&#10;YjwLM+S/+1yD1qo1qLS6D/VczTcXyrz76gBDJY/I0k4FYcz7bw5y/XaNG7erOH004NVvGs3kXI+N&#10;+HayaFu0VszMNbk9WaPRiHE2QVBcPK7eiHj3tQF2TCQTBGxktXmtLN/L1ys0m3FPBnG1hvvTDWr1&#10;CBuZV8YkwaDhIY+UJ2t1xbFhx9YUmbTNbCbFnakkQGozwKJb2b3VWtQKtq29LWQzDqWCK/dUksk5&#10;27emW21h7eu1QXL93p6sU6m2SmT3EVvvDO312oQQQgjRHRJsE0IIITpNsfLCbO/FuQuvzioJ7EVx&#10;TBgZK4OrTxKGatOVudE6mW39wsEcpaK9UpLJ5/y0z1IKytWQS9crjAx5pHw7QcAoMhQLDieez/Nw&#10;tkm5EqE3+Qz+Tkiy2lyOPJcjm9FEkb3ouOsozlxcZnYh2NSBgc0qipKMkxePFqy2La0Vn59Z5OFc&#10;s2ezTrRWTM82KVdCa2VZwzBmYswnk9Y0l+1mX/WbIDBs35qy2q5cF25P1qjUIhyLERZHK25PJsE2&#10;ZankZRTHTIyluHqzSq2+eTO/jYFM2mF0yMVzsZKV3V5nb2EpJIxM/1RO6MA7w6aazSaEEEKsMxnq&#10;EEIIIbrk0ZIwa936db974Xh6gVLJ+kdRqxSb1XNpaP9ZNcdRnLtcZnEpRCtlbZ+CIOaVY0VGh/1N&#10;F1jtlnoj4pVjxVZWm91rsxkYzl0qs7Tce2tqic4LI3j/jSEmxlIr5SPXunmu5tTXy1z/tkoU9XZ2&#10;VxzD5IOkfCCs/djDyLB3Z5Zc1kky1TepOE4ymUoFDyzdr5RSPHjYZKkcWn+2UAoqtYiHcwGNZvLh&#10;a93fKDRsG0+Rzaw9U66fRXFSUrOQc631XUp9VwK2h28vT2W1Hze0/wghhBCiwySzTQghhOgGA3Zn&#10;qXaJxf1+6leYJGtusw0DhKFZKZtlM7NtLZ/lOopv79SZvN9geDBZU8jGrkURZDOaV48VmJlLBkJt&#10;ZhxsdmFk2L87y4tH8vaz2lzF2UtlpmearYxa+d02k0Yz5uUXihzYk8bRdspHKgVhFHPy60XmFsKe&#10;D+A6TpKJXKnm8EtrX88yigzjIx5DAx73ppuW9rL/hBHs25Uml9WtiSdrb1ta0co+iztSNlAruHOv&#10;znN7MuRzaw+QBaFh384M2bQmitm0Wd9haDh8IEch7xBFlkpIKsXtqaQt9HIw/4ksvzNs5kCuEEII&#10;0W2b9HFOCCGE6D6bs1S7Gm+zvN9/MbM7MoyPpsikdFePaz1pDQ/nAuoNO5kSj21r3Ddj4OuLZRaW&#10;QhS2s9sKHNybtbpOnUiCmW+9XGJ81F7m0crvY+DMhTKLy70fFBF2xQYGii5vvFRkoOBaa1u+p/n0&#10;5AJ3phr0Q7aFo+HuVCMZtGftx99e/3TPjkwru21dD2/dBEHMvl1Z8lnHWttSSvFgtkmjGdOJCIvW&#10;iumZVpajhf2NY8ikNbt3JAG3zdgvGgMpX7NzIkU6pYljO/2X1nRk7b5usdWPG9MPd1khhBBi45DM&#10;NiGEEKILDGBis7Kt6bO6ODJnc7+f+h2xwXMVahNOAbJ9br/7HMVPHV5xXcXl61XeeaXIYNG1t2+t&#10;z/7lW4M8eNjkzr1G/80270HtzKN9OzNoBbGFtW7atKO4e7/B/ekGYWQkG3GTqdcjPnhrkO1jqVZg&#10;YO1tS2vFwmLINxfLlCv9EcDVWnF/psFyOSSOW6Vw13gqwjBm+3iKTFqzXA6hX9aTsiSOk/KJW4Y9&#10;tLKzRhckgdGp+02qtagzmW0aJu83qNUjwE7/GIUx+3ZlOH+lwux8765f2ClRbNizI0Mh51h7HlIK&#10;6vWYh7NNmkGM02fXV2feGX76c6EQQgghnp0E24QQQohuMO1Z23222LnF/X6aODZkMxrXUTQ3yUBA&#10;HMPIoIfvqZVSkjbYGARWCmr1iLOXKowMeuRzjpVBdoAgMIwOubz+YpGF5TmWy/0x2N6r4thQKri8&#10;frzAQMEhjmKrV1DK05w6s8zMfIDeZAPAm10YGfbtynLkuSwpX1krTZryNf/343km7zf6KqhgDNya&#10;rLN9PEU6tfbM3DA07NmRYnTIZ2YusLOTfSSMYO/ODPmsttYHaq2YvN9gerZJFJmOBFiSYHHA9GyT&#10;8dEkULjmthDBjnGflK+IN2EpyTA0HN6XpZCzV0LS0YpvJ2ssV8L+rHxs+51hczxaCyGEED1hkz3K&#10;CSGEEOvDWCzH180XZ7v7/eQtig2FnIvn6o4F9HqR4yT/1+a5jC0t1eW4ii/OLfFwrml9H4PQ8PLR&#10;PAd2Z3GdzVk2y5YgNHz47hC7tqWJjSG2+Dtprbg1Wef67SqNZh+ueSPWJIoMb71UZMuwb63En9aK&#10;O1MNrt6sUu+zNuU4ihu36pQrSUk6G/dqR6uVtb82WylJpeDA7ozVEpKOhuu3aiyXw44GcpVSXL5R&#10;ZWk5AgvPSFFkKOQcDu7Lkss6m6pPNCYJwG/fareEpOMoLlxNfqN+nCjSkWfv9T4oIYQQYpOQzDYh&#10;hBCiG1pvu3ZmqXbxpdnifj9NHEM+p3E30VOJMZDNaBwHq+dWKcPcUkAzWNtAtlZQrsScvVRheMBu&#10;dlt7IOyv3xtkerbB7akGbp+VeOoF1XrM+6+XOHIgi+PYKfH3KK3gszNLPJyTrLbNptGMeeNEkX27&#10;0mhtr21ppfj9yQUezPRfm3IcxdVbVeYXA0aGXCv37GYQc/hAhpNfL7G4FKLd/jonP1UUGybGfEaH&#10;XLS2V0LSdTXXbtdYrkYdzQ5zHMW1mzXefjlksORYaQtxDM/vz3L+coVqLeq7soc/VRQZjh7MJefR&#10;UoajUlBvRNyZqlNrRP1Z/tjis3ccG0xSmNLOvgkhhBDiB0lmmxBCCNE1rSjZmrduvzDb2u8nb3EE&#10;QyWXlLd5spyMMRSyDp6jkvU0bJxLIAoNlUpEaGHw0nMVX5xbZnY+SKowWfzNo9BQzDn8/S9H2LrF&#10;tx4o2uiCwHBob4bXjhXIZXSyTpvF38d1FFdu1rj6bY1m0/RVBpJYm9hAqeDy0pE8pbxrrW15juLq&#10;zSrf3q0ThP2V1QZJJbooMnw7WadajazcE+PIMFRw2bMjTTq9efq/ZtNw7GCOwaJnrX1ppZi632B6&#10;pmktePc0WsPcYsDDmYAgMFbaQhgZdm1NMTLobarSyo1mzJED2eReY+lZSKskg3apHHX/gKyy2K8L&#10;IYQQoms20RxyIYQQYn0lE1UtZLa1SwV2aTzG1n4/TRwZtgx5eJ4iNuB05Ft6SxgZto76pH1NZDFr&#10;ZG4hpNGIrTQNpaBai/nzl0uUCg4DBdfavkJyDraP+3z4ziD/8M+zLCyHkuH2DJKyqw7vvz7A2IjX&#10;ujbtfodC8cXZVqBVfpJNpVaP+PW7g2wb962tpaUUBCGc/HqZuYX+y2prc7Ti7r0GlVpEJqWJLZyb&#10;KIJjB3NcvlHj4Wxzw2c0xSaZXLN3R5q0r6z1KY6G67dbZT678HCkleLKzSq7t6coFSxkOhowDpx4&#10;PsfUdIOFpY2/nmkUG3ZuSzM+4uPYzHB0FBevVVkqh317rwGL7wxSQ1IIIYToKgm2CSGEEF3xXTmY&#10;tb84x118cba330//huTv2LDP5P0mYbSxM2liA6ODPvmspn1+bVDA9FzT6lpIrqM4c6nMscM5inkH&#10;jLHW9IxJyl4+tzvNh+8O8Nvfz1OubJ7yWT9FHBs8V/Pr9wbZsz3VkUCb5yqufFvl7r0GUWQ2/ICv&#10;+E4YGg7vy3JwbxrPVcSWFoH0Pc2X5yvcmmwQRXS0xF8nOY7ixp061VqEGrRTSjKMDDsnfHZNpFhY&#10;Cok2eP/XbMa883KRkUGX2OJzhetort+usVzpbAnJtqSsaJ03XwoZKNgpJRkEhqMHsnx5vszicr9n&#10;Zf24RsPw6gt5hgYcoii21pfFsWHyQYNaPe7j5wmb7wyGTZM2K4QQQvQACbYJIYQQXfD9hcrX+lnd&#10;YnO/f0gYGnZtS3H5ZpWFpWhDDzZGkWHX9hSZtEMU2z2vS+WIIDTYSntUCuIQvrpQZnzEY6DYKitn&#10;SRJwgxeey4GB334iAbenMQZ8X/M37w3ywnPZ1lpadr9DKQgjOPVNmbnFECWBtk3DANpRvHosz1DJ&#10;a2W1rf1ztYb5pZBT3yyzsBz2baANkuujVo+5dqvO8IBHyldW+nOt4K0Xi9yeavBgtrlhM3xjA4Ml&#10;l0N7M0n/Z6kv0VoxNd3k4VxAFJuurNGlNcwvBjycCxkf8VHKzrOd68GJ5/Pcm26ysBz253pjzyCK&#10;DDsmUuzensZ37WX4u47i0o0a84th16o/dILtdwYJtQkhhBDdI8E2ITrF9lPts9Zcl9rsQvSe1nVp&#10;YrOyrenj2qW9On29W97vHxIEhoN7Mvzx9BJz8/1d+ufHNJsxB3dnKOY0scXZ3Fop7k03qdfj79aQ&#10;scB1FecuVzm4K8MLB5Mgj80AoSEZLD36XBZjDL/7ZEECbk/QDAzvvVbi+X1ZXEdZDXq2pdOa359a&#10;4vqtOnHEhg56i8c1GjE/e63E3u1ptMJa+/I8zVfnK9ybbibBdSufun4cDWcuVDi0J8P4iEdooV8M&#10;jGHrqMvhfRmWyyGNDbpOYrMR8/aLBUYHXavPFJ6nOHu5wvxiiEZ17T1IK8WFKxV2jvsMFl0ra482&#10;m4Yj+zJcuZHh7KUKYWz6/pp5kjiG117IM1xyrWa1eSnNhStVFpej5DmyH9+JO/DOIOu3CdGjZIxP&#10;iA1Jgm1CbCTSAQvRsx5de2GtJWFsrBPzrGzu9499Tzat2b8zzex8sGEHG6PYsHNrivERF21xjRKl&#10;oN6ImXrQoN6Irc6GVyRlmT76fJHRYZdtY76VQcVHRZFBKzj6XBYM/O5TCbi1GQNBaPjFG0VeeyFH&#10;yocospzSRlIW7e79Bl9frFDuUik20RviOFk384UDGXIZba19aa2Yng24cLVKtRZviDblaMX9h01u&#10;T9UZLDo4joXJBwYi4NWjea7frnP3fgNng3WAcWwYHfI4vC9DJm2vjSkF5UrI1Zs1qtXutjHXUZy/&#10;WuWExTLLxoDrwstHsnx7t87MfLDhMh2D0LBvZ5q921N4LtaeJxytuD1V5/ZUnSAwfX2/sfnsvfIZ&#10;Mk4gRO+S61OIDaWPH0GEEEKIfmIeeXn+yxIxq9269VDuOJDyNWlfkfb141tKrwwC2TimZhDz8tE8&#10;I0Pehl1eotE0vHw0z2DJJYrstIWkFGMyAFyu2g/CQBKImZkP+OPpZRaWIrRW1va9vUVx8mB69ECW&#10;X70zQC7rEIYbtCE8o3aZyF+8WeKN4wWyGU0c2z3v7c3Rij+eXub+dHNDBrrF00UxvPFSgS0j35WP&#10;tLGlfMVnZ5a5/3DjtanLN+ssVyIUdu6FYWQoFR3ee63IQNG1NhGjVwQh/OzVElu3+FbbmOMoLlyv&#10;M7sQdv2Y2mV3r96qU65EoOwcUxgato+nePWFPPmsY71c8HoyBtK+5u2XCgwPulbbgusqLl2vsbC8&#10;EUqR9+c7gxBCCCEks00IIYToEvXIS/Pa3no7mWH2KNdRXP22zn9+OI3zhOk5QWB49Vie44eyVtau&#10;iSIYKGpeeC7L/EJIZYNkQrRFkWH7uM+uCR/fVdbWKIGknNW3kw2qtahjJTgdrTh3pcquCZ/jh3K4&#10;Lmv+zb8vMsmxPH8gQzaj+e0nCzyc23gz+59FFBt8V/Hrnw1y5ECGlK+sZxS2pXzNyW/KXL1VJ4zY&#10;UNed+GFhK8tk344UnmuvjbmO4sbtBtdu1Wn2eZbJ97UH9V98PptkNGFnfbsoMjy3O83tA1lOnS3T&#10;DDZGhnetEfPuy0UO7k3haHuZTAAKxbkrFRbL65ON67mKry9VOHE4SyHvW3k+MyZZx+/14znuzzQ5&#10;f7VKtEHK+oaR4WevFtmx1QfstQWloFwNuXa7vkGyaO2+M0isTQghhOgeCbYJIYQQ3dCaXmptzTZL&#10;u/VDlIJaPaZai574fXEEp86W2T3hM9bKiFirMDC80iqfdPlmHUP/r/EDrKxL9vaLBUYG7a5Rgkra&#10;xJ2pBtVa3LEBOaXa5SSXGB/x2D5uv5wkQERSUnLPNp//+Ksh/vlPi9y801jZh80gCA35rMOHb5c4&#10;sj+D57UGJTtw4TtaMTMX8NX5MkvrNGAt1kf7vvTGsRzDJcfeGpIqCZp//s0yM/PBhrtuFRBEhmvf&#10;1pkY9chnHSvrjyW/B7x5Is/DuYCrt+oY09/3vSAw7J5IceJwhly7fKSl+5jrKq7erDEzFyYBiXU4&#10;UUpBpRpz/VZSVjTlrX3iEST9oOMoPnizxMxcmJQW7fNJJ41mzPFDOY4dzOC7EIX2UvaSdftq65Lh&#10;2BGW3xmsz4wSQgghxFPJ67QQQgjRYYpkbKkfS8IolQzGOk/YPE/xYCbg/kxA0Cr3t9bjiuPk+379&#10;7gDjoz7xBimlVavHvHI0z/6dKRyF1VKAGsXUdJOZhdBqttyTaK1YLkd88sUy84thR8pJttsBwNiQ&#10;y797f5Bjh3IoRcePrxfUGjF7tqX4j78a4siBDI6TZH2aDpWPdF3FJ18sMznd3BCBbfHsGo2Y147l&#10;2T7ezjKx1Ka04sK1GrcnmxsmI+f7PFfxzZVqMrhv8XqMIkM2rXnvtQKjQ15X12i1LQgNYyMeH7xV&#10;YstQq0SpxfuYQvHVxSoLy0lftF5cB744V2FhMckst3V8YWjIZzW//lmJsRGvr/u/IDSMj/q8fizH&#10;QMGx2odBUs7z7JUayxtgwoj9d4b+bTdCCCFEP+rzRxEhhBCiTzz20mzWvNFDRWGu3W6tV4KdYwvD&#10;mGJO89fv9v8AE0C9EXPiUJZXX8iSSSflI22cp/bmufDlhSpzC2HHSkg+ynEVV27WOX+1Rr0RobB7&#10;PO0tjg1RbCjmNR+8WeA/fDDIUMkjjDZmSaQ4hkZgeOfFAn/7XomdWz20Mq01bTqzZdKKj08ucfF6&#10;bcMGRcSTRbFhYszn6IE0mZRurSFpp28KI8MX5yrML4V9P/D9NEpBtRZz4VqNcjVZI8rWdRlGMVuG&#10;XP72vRJjw/3ZB4aRYWzY41fvJPcysHsvc5zk2WPyQSugu47HqrVibjHk6q061XoEFvvEMIzZOuLy&#10;d+8P9G1bCMKkLfz6nRITW7yV/t3WOfJcxedfl5l60Nw4zwZW3xm+C0oKIYQQovM26OuPEBuVjIIJ&#10;0f8svPH20Euz6ygu36hTrkbYnFgeRoato8kA05bhJMDSj+qNmGMHs7z3WoHBomN9wEMrmF8KmXzQ&#10;pNGl9X1U68/vTy1z+WadKO5skCaODdm04uDuNP/p74Y4sj+LMRsry60ZGEp5h9/81SA/e7XA8GBS&#10;6b2TA2QpX3HmYo0vL1Sp1TtXflT0pjhOyhWOj3jYDF/7nuLMxSpTD5sbfoDXdRRfnKu0jtXywRqY&#10;2OL1ZR8YRQbfU/z89QJ7tvutQKS9z1ck/cLnX5eZXeiNgK7jKD77usz0bAcmvTzSFsaGfaI+agvN&#10;wLClFXTdva0DbUHBYjni4vVass7vhuvHbJys/mkvQgghxEYga7YJ0RGdyDpZ7WfKg7UQvaNTmWjr&#10;f50rBdV6zI07DYZKLinfznolwMoA028+GOSf/7TIjTsNlOqf7JtqPebEoVxSDmzQ7cjAs+cpLl6o&#10;s7AcolT32oNWySDav/x5ibSv2bcztVL6qBPiGBwNwyWHv/lZkX07U3z6xRJzCyGuq/qmTXxfGBkc&#10;rThxOMurR3OMj3o4uvOz0D1Xcftekz+dWWZ+ceOtqSV+WBAaDu3NsHOrj+N8V7Z1rbSCxeWYs1eq&#10;yQSMHgiCdJJSybk89U2FkQGXwaJrbRKAAdQjfeA//WmRm3cbKHq7D2w0DVtHPX72apF9O9OA/fuZ&#10;7ytOna0yOZ0EOXvhfGgFy5WQC9eqDJUcchmNrfkgj7aFv32/xP/7wyKT95to3dttodaI2b8zzS9e&#10;L7J93H6gDSDtaz49vciD2WZXn4E6q5PjCBvlHAmxUTzLNSnXrxD9RoJtQvSVZ+1gDZIFJ0SPUU/5&#10;92v9rB7gaLh8s8bhfWkyGc/arOv2p4wOu/ztzwc4fa7KqbNlGs0Y1+mxk/CIKDIorXjv1SKvHM0x&#10;UHSSY7G8y8mM7qSMWcVyZuGzcJxkcPHjU0uUioMdL3HVXsMkm9UcPZBm+1afi9eq/PlMmWotxvNU&#10;r10aT5WUEoW921O8cizP9jGfXEZ/F7Ds4IFoDeVazO9PLTP1oNm5LxI9yRhIpzSvHM0xWHKSgICl&#10;9uanNJ99s8z0XGDnA/uA5yqu3qpxeCpNPuckwXJLn73SBw65/OavBvnD6WVOn68QhEmQvpcYk/R9&#10;xw9leaOVMamU/ftZu9/rxYCu6yTr+O3fk2bv9pTVz263hYktHr/5cJBPv1jm3JUqUWTWdb26J4lb&#10;682981KBV47mGBpwO9K3OVox+TDg6rd16g3TU21hzWy+MwghhBCiqyTYJoQQQnRLKytrrZNve20m&#10;s+MoJh80uXG3QTHv4LkWs9sADAzkHd55Kc+urT4fn1zi7oNkVncvDTgaA41mzMQWn3dfLbJvR4q0&#10;37n9S/uaz79OBrbXa4qFoxUPZgL+8eN5fvPBEMMDbsfLnZk4GeAeHXAoHc+zf2eak2crnLtaJQgN&#10;rtO7mW5xnLSRbWM+bxzPs2d7ikLeeSybrZO7rhQoFP/22SI379ZX/n9i86g3Yj54uciOcd9qW3M0&#10;3JsOuHCtRrW+Ecu5PZ0BvrpQZddEiuEBtyNl/nIZzfuvFRkb9vn9qSXmFkMcR637eTYkgRWtFO+/&#10;XuTE4SzFnNORLCaATEpz8uveDOi2M/3PXKiyZdClmHesZY0+arDg8Ku3S4yUXD7/psxSJcLRvdHv&#10;NZoxpbzLu28XOHIgQy6jO9a3uY7iy/MVZubDnjh26yy9MyTpsDZ2SAghhBDPQoJtQgghRNfYeuPt&#10;wbdmBZ99VWb3RIrxEd96wMWYZI2pvTvSjI14XLtV5/NvKtyfaaIU65rpFscQhDEDBZe3Xixw9ECG&#10;4cHOlgN0NEy1BrZr6zywrRTcvd/k45PLfPh2iXzO6fiaMu3z6nuKiS0+H77tcvxglvPXqnxzuUqj&#10;afB6qLxk+3oYH/F45Wie3dtSlPIOrpukfnRrbSvf1Xx0cpGL12tEkQTaNpsoMuzZnuLwvizplLYa&#10;CNBacfrcEg/ngl7soTrKdRR37zf45nKNN47nSfvKWgnBtjiGlKc4sj/DtnGfC1drnL5QYakcrkug&#10;xZC0J0crThzK8eLzObaOevheMtmmI2WTXcXVbxt8c7m67v3e0zhacfF6jd0TKY4fyuLannxEOztV&#10;8coLefbsSPPVhQpnLlVoBkm/tx7a2ZbvvFzi2HMZhgdd+xOvHpH2FSfPVbh0o0YQ9kYpUfvsvDOo&#10;1r+EEP1LrmAh+osE24TokPVYsc18bxNC9IZOXY+9dK1rrZhZCLnybZ1i3vLabS3GJMGBYt7l6HNZ&#10;9u1Mc2uqyYXrNa7eqq2Ul3S6EHiLDcSRoRkYdmz1ObI/y4Fd6ZV169r72ymuozl9vrKS1bbelFKc&#10;v14FBR++1Z2AG3x3jnNpze5tKcZHPE4cynH1VoOvLpZZWI5WMiC7ORhnDMSxIYoNnqs5vC/L8UNZ&#10;tgx5FLI6CbLRvSAbQMrTfHRqkc/Plqk14u9KvIlNI4zhlRcKjA56Vtue6yiu32lw/W6dRpCUc9t0&#10;bUsp/vDlEmPDLgf3ZDqyhmVswHUVowMubxzPc2B3mi9bgZZ6ozv9XxQbwtCQ8jT7dmR468U846Me&#10;mZTuWDYbtMrfVmM+Pb3M/dmgd+9fKrn3f3Rqia1bfLaP+x3pC+M4mWyyddRj4PUixw/lOHm2zLmr&#10;VZpBd9uC72lOHMrx0vM5tgx7pFOd7d8cRzH1MOD0+QqL5ah328JP1KkVnnvpnUEIkVjtGJ8Qoj9I&#10;sE0IIYR4RsYkGSqrHUAIwpgwwupTchAamk1DvMqeXJEM1nUi8OA48MX5Cgd2pdk6aj+7rS2Ok9nb&#10;fsHl8D7Nnu0p5hbz3JtucnOywdVbdRrNGKdVTlCrJBj0U485maVvkgBbnJTMGh/12b8jxb5daUYH&#10;PXIZ3ZUgGyQZfqfOlbnYQzO6lUrOzflrVaC7ATdgJYskk9ZsH/cZGfR48XCW2/cbXLtd585Uk7ml&#10;EGOSdqrX0B6eZKWNxMk9opB3mBhNsXtbmr3bfUoFl2xar6zn1M0gGzwSaPu6TKUW90SbEd3VDJL1&#10;tHZv83EcrGa1OY7izKUKc4sbtJzbM1Aq6Zc/Ob3MYMljfMTDdGANS2OSe4jvJ4GWn79e5OUjee7c&#10;a3D9Tp2rt+s0mzFaq5W+76euZRW37msmTgIrKV+zayLF4b0Zdm5Nkc9qclkHR7X/t1YP9TGuo/nD&#10;lwvcvtfo3JdYorWiXI34lz8v8ve/GGSo1JnSouaRfm9bWvNhscSbJ/Lcudf8y7ag19bvxQZMa63R&#10;J7WFYt4hm+5swLXNGPjjV8vce9jba472zjuDImxNDmsGMWoVjcCQlObupZLtQmxGEmgTor9IsE0I&#10;IYR4BsZALqt56XCeUsHBrGKgMjaGoZJLOqWtDEIEgeHtlwq88FxuVWWUlIZKLeb0+TKL5ch6CSat&#10;FXMLIVdv1xkouivlpDqhHdxwtaKQVeQyPuMjHs/vz9BoGhaWQyYfBDyYbbJUjphZCKlUI4DHBhqU&#10;eqSUnuGx0l/GGKIYBgoOpYLHUMllYtRnx1afQs4h5SnSqe4GULSGmfmQry5WOvIbrsV6B9zgu98g&#10;nVJk0y75nGbv9jRBaJhbCJicDrhxp87sQshSOSI25rEBSKX5kXJLZqWNtEulRZGhVHAo5j12jvvs&#10;nEgxOuSSSWlSfhKEVbSyIdfhbVkCbSI2UMo7vPx8jpLldaQ8V3HmUpVbUw2iiJ8c2NkIXEdx72GT&#10;U2fL/Pz1IvmsQ9yhi759r8umNbm0ZrjkcGhvhkot4t7DgAczAQ/nAxbLETPzAVFk/rLvA1Df3cu+&#10;+2xDFMHokMdQyWGo5DEy6LKz1felUxrf6959Le1rTp4rc/5atWcmmPwY11HcvFvnzMUqb57oTGnR&#10;tpUM74wmn9EMl9zH28JswNR0k4WlkMXlpN9bTVtwHMVg0WV00KOYdxgf9dg26pPL6pW20N6PTj8H&#10;ZdOaf/lskcs368Rx75ZC7qV3hjA0HNmfYWzII4pXV47OdRXnriX39zAyUspOCCGEeAYSbBNCCCGe&#10;gTHJekcHdqfZOuoRrXLURCmF0y51s8a31TA27N2ZxqzyLVxrxfxiyIXrVRaWw46MUjiu4k9fldm9&#10;Lc2OcX/V52m1VspqqKSkku87lJRieMBlx3iKZhgTtbLRjIH5pZBKNSY2ybpnD2YD6s0YUHhO8s95&#10;rSBhNq0pFRxSfjKr13UUnqeS4Mkjg1IrYyhdGIXwPc2npxeYetDsyUGPvwi4dWkNt+8zQGSSGdn5&#10;XPJ7lQoO27cm6+i0Z5tPzwbMLYYslqOV/1xvPD0g5TiK4QEP14VS3mWg4DAy6JJJaxyt8D1Fyte4&#10;znf70c5EWY8fLOUla7RJoG1zqzdi3nulwNYtvtV22A62fH2pslKydbPTKsny2zrqcfxwDtfpbACi&#10;3Qd6nsL3FcW8ZmTQ5dDeZJJBFCWTRh7MBNSbyWC50rCwFFGuRkSxYbDgkss6SfnPR/q+dKrV97kq&#10;ySZvBdja97Ru3Nc8V3FvprlSMrCXJpj8GK0Vf/xqifFRj0N70x3P+npqWwjTNAOz0u+tpi1k0prB&#10;YvIc5LVKU3pe0h4ebQtAx9uC7ymu3Kpz9kprzb4evt/00jtDZAxbR33GRrxV/7MpT/Ngtsmde41k&#10;Z/ro+hNCCCHWiwTbhBBCiGdiQIHrJDM99SozA2wPsDiaVZWCgWQQ0HU6u0y6VlCpRXz6xRJ/894A&#10;A8XOlE96EtP6E5nkt0qlFKmUszJjW5EE0+LYrIwZHNyTXplt/v0Sm1orXN36Lx4ZUOrG7O0n8T3N&#10;v32+yMUbtWR2co8OeqwE3K4mAbdfvZME3MKw+yet3Sba6/2lfEXad1baw2DRJYzMShsNQvOD2QeP&#10;tpEkAPt4m1kJwK5zvRelkkGyf/tcAm2bXRgaDu3J8Pz+rPXsGt/X/OH0MlPTvV3OrZtUa82uj08t&#10;USw4HNjV+SALPJ5d7TpJgCwLj93r4tb/QAFhxEpf6DgK55HAxQ/2fZ09jMe4juL+TMDvPl1garo3&#10;J5j8EKWSMoK/+3QBxxlg/850R9by+74ntoU0a24Lj2e8dbcteG7SFj76fImZ+bCnA22J3npn0Bqc&#10;n/AQ4LoK3U8RbiGEEKIHSLBNCCGEWIVHB+/X22r3wajVrx3xUziO4sq3dXZO1HjlaK6j5SR/SPs7&#10;zSN/lEoGn9oDR677hEGEViRuJWjSA791Jq05+U2Z0+cr1Oq9HzhRrTV8LlyvMb8U8ve/GGTLkNex&#10;dfye1coAYeuP1pByFO3p2mrlz9M+4PHm0A6u9cL9oM1xFEFo+J//Ose5K1UaQX+UXRP2tQfPXzqS&#10;Y3jAtXorUwoWlyMuXq9RqfV2lkm3aa2oVGP+z8cL/N3PW0GWLgTc2laeUx75D48NthtwXXjaza4X&#10;+j6toRnE/OH0MremGisTJvqNoxWLyyEffb7EQMFlbMTrbmnl1p9+bgueq3gwG/DbT5I1+/qpLfTz&#10;O0Prn7K9G0IIIcSGJ69FQgghxCqoDbB1Wvs7/vTVMrcmG+0Jvj2zASv7tFJ36dHtkf9+vTeATEpz&#10;5mKVP365zOJy1DeDTEol65ndfdDkv/7jLFdv1XF0kv243uf1sXP8yG9vDJj4B7bvtZX13vfvt5WU&#10;p5iZC/jvv53lzIUKjaassbKZNZsxLx7OsXsilWSrWGyzmZTmi3NlHsw2++ae1E1aw1I54h8/WuDa&#10;7XpP3C++38c9bVvv/XR0kpH5208XuXSj1tNrcz0Lx1E8mAn43x/NMT0brFQYkLbw45vrKKZnAn73&#10;yQLfTvZXoA3W//xZaStCCCGEWBUJtgkhhBDCOq2hWov5pz8uMj0b4jjyyv5TZFKai9drfHIqKZ3U&#10;T4NMkAyKKWB+MeR//NMcn31dJoqS2f7Crmxac+lmnX/413mu3a73dKlR0XlxDKWCy7HnshRz2mpm&#10;haMVk/ebXL5Zo96QzMmn0RoWyyH/79OkH3xiJrV4jNZJOd/ffrLI2StVgnCDtC8Fkw8C/te/JgE3&#10;eSb6cY6jCEPDv3y2yI27/RdoE0IIIcTmJGUkhRBCiNXo5+meXd5vrWF2IeR/fzzHf/jlEFuGV79I&#10;/GaWSWnOXKry8cklHs4F/dnmWrSGaj3io8+XuD8T8uHbRQo5h2Ad1nHbaLQCz9N8enqZz78pM78Y&#10;yqCkII4N775SYGLMw1huC46r+OOZMtOzgbSzH+FoxexCyD/+fp4P3iyyayIFqjfKyvWadgnc3366&#10;yNmrVcKNEmgj6b6NgsnpgH/41zn+/QdDjA2vf2nlXuV7ivsPAz4+tcT1Ow2gT/u0fn5ngP7edyGE&#10;EGKd/H8AAAD//+zd+XeU133H8c+9zyySQAs2AcwaMHZrnOTYcew4iZulPUn7W/tv9sTntGnOqZs2&#10;JKnjGBvbAYMJthCLkIQWJI1mn3m22x/uzGjDVCgD0sy8X+cAYhCj0Zmv7jPz/dyFsA0AgCditvyJ&#10;x7FWerAU6VcXC/rnf3hOR57xeSW9anjI6urNqn7/8XrQ1usVF1ijZuT0xa2qVoux/umdCZ08llOS&#10;PpuzBPtRNmtUriR6/4OCvpisqVr35/n1ZFMSXRPHTudOD+n86WHlclZp2r37zmSMbk03NDPfVJw4&#10;WVap/r/8dTDUv/22oF+8M6FXzg0/0zPcekEua7SwHOm//7SmOzMNJUn/jWMbA7d3f7Oqf3xnQmdP&#10;5iVRCxsN5a1uTdd18VJRc4uh0p6ePNLr7xl69XEDALB32EYSAIAn1qtvPvfocRtpbinUry6uammZ&#10;7ZMexxgpl7X66POKLl4q6mEh6mzF2A+skZJEml1o6t3frOj9T0uKY8f2ak/IWr+a7eZUQ//6nyv6&#10;7Ea1E7RhsDkn2cDoB6+N6vChTFeDNtP6+f3zX6oqlGIZgrYnUqwk+vXvVnX5mt9Ol6DSG85bfXmn&#10;oV/9dlVT0/0ZtLUZ+e9tacWvcPv8y5rS1I/pkLIZoyt/qeq999c0uxD68/r2+kH91Xr5O+jlxw4A&#10;wN5gZRsAAHiq1mdzh/r3i6v6F7ZPeqQgMAqjVP/zYUHXv6qpWk/6ss3RbqIWSrE++KykqemGfvr9&#10;cX3zRF5yTuw0+nj5nNFyIdaf/rymyXt1lSoJ20aioxmm+vGbYzp1LOfH3i7edzZjdPVmTTPzzVZY&#10;1MU7HwDWSI1mqt9/XNTCcqSf/2hcYwO8na41UibjJ5d8eMWfSyoNxlhmjFSqJHrvjwUVy7F++Pqo&#10;8jk7sK+LrPUTjS5eKurTLyoqVxM5DUYtAACA/kLYBgAAnrp24PZgKdS7v1nRL96Z0Isn83Ji+yRJ&#10;yues5h+G+sPlkm7dqyuM+uesmq9jjNQMne7PN/XL/1rW6xcO6O/eGNPIkB3Y5vPjBIFRJjC6fK2i&#10;T66X9bAQd8406vdawc6kqdM3nsvq1fMjGhnu7vaRxkj1ZqorN6taKycEbbtkN2ynWyjG+tnbrYkG&#10;cl19vva7XNaoVEn0/qdrunGr7ieXDNg4ZozUbKb68EpZs4uh/v7tcZ04MnhbKw/lrR4shXr/k5Ju&#10;TTfUaKZ9taIfAAAMFsI2AAB2qL39T682tzuPe+92k5Ra2yf9x8VV/eiNMb1x4YCyGaNkQJczBYFR&#10;mkoffV7Wp9crergaKUl7s752o/19VmuJLl+raHY+1I++O6qXzw7JGjOws/w3slay1mpquq5Prld0&#10;/0FT1brvyg9KnWBn4kT6yVvjOn4kJ6m79TGUt/rfyyXNPwy7d6cDqr2d7sxCU798b1nfffWA3n5t&#10;VKMHgr4/09RaKRP4M0k/+rysheWoM2lgEFlrFEZOd2YaWinEeuNbB/T97xxUPm8V9/mkk0zr9c/7&#10;n5R05WZVK4X+ev3T6+8ZJBF6AgCwC4RtAAAMkn3wrrm9fdLvLq3p3lxDP//hhL5xKKM4GZzZ3MZI&#10;Qzmru3NNffBZSffmmqo1UmlAtwO01iiK/Cq35YuRTh7L6c1vH9T5M4MbulnrVzzOLoS6dLWiOzN+&#10;y8i0j5qR6J4ocnr1/LDOnswrkzFKuziBwVo/SeLGVE21esqqti7oTDSo+4kGU/eb+slbo3rl3LCM&#10;MX0Xuhnjx7O51gqmOzMN1eopW+DKf//O+a2V//hpSbfuNfSzt8d09uSQ5NR3k5GM8ef0fXW3rktX&#10;K5p+0FS9wQQSAADQHwjbAADAM2eM1AidvrpTV6EY63vfOqjXXjmgfNb09RaCxvhzSdbKsT74rKxr&#10;X1W1shavBygD3GhqN9kqtVS3phuaXQx14mhObw1Y6LYxZPvo84ruzjZUqiRsGYmv5Zw0PGT11ndG&#10;dWgs6GrQJvlVbR9fK2pxOaL+uqy9smnhYahfXyzoi8mafvy9cR0/klWSquvP5bO29Zp3fbK2aQUT&#10;9bRu09bK763o5bPD+uHrozp2uD9qwVopm7EqlmP97qOSbtyqaa0cM4EEAAD0FcI2AACwJ6yR0lRa&#10;XI702w+Lmrxb11vfOagXTw8psP0VrGxtON6YqqlQjBVGjpn9W1jrw4NKNdXUdENzrdDtzW8f1Etn&#10;hpUJpDh26vG+4ybG+C21nIzmH4a6fG1zyNb+HOBRmmGqH7zmAxojqZs/GkFgdOd+U7fvNxRGjlVt&#10;T8H6KrdUX95p6P6DUOfPDHWCFicp6bGV34E1ymaN1kqbr3nNkPHscTZOOrk+WdPUdGNTLaROPbXq&#10;0UiygVE+a3R/PtSNWzVN3qtrZc2//hGBKwAA6DOEbQAADIz916BpN1nqzVRT9/1qprOnhvTdCwd0&#10;7mRemcD09PaSgZWyWfvYhiONpkfbGro9WAw1MZbRqy+N6MK5YR0a9y9jk8Ttw8remXZ9VGqJrt6s&#10;6S9TNS2vxSpXCdmwM0nidOJoXt96eVgjQ7brIbS1Rh9fq2i5wKq2p81av3qpVIl1fbKm2/cbOn4k&#10;p789N6xvvzyiobxVnDil+3TMs9aHs5LR9FxDn92oanYhVKlCyPakrJXiZHMtnD6e1+sXDujFU+uv&#10;jdJ0rx/pdkZ+3AgCKYqdbt2r64tbdc3MN1WpJdRCT9mPIw0AAPsbYRsAADvUXn2SyRiZpPe6BL4R&#10;ZmVk9t37Z9s6s6RaS/Xl7bruzTZ08mher7w40mkyRnG6LxtLW1nTajiadsOxotmFpkoVmky70Q7d&#10;yrVUlVqolbVYH10t6/TxvC68OKK/OTusfM4oSfzZNvs5mDVmQ33I6F6rPuYWQ1VqiRrN1G+vJmoE&#10;O+Mk/eTNcZ08OiRrJdvF+s9kjCbv1TW70FSSOFlLUT4LtrWyu1hOVK3VdX++qUtXyzr9Ql7nzwzp&#10;pTPDyuesktQpTfcucDHGr2CzVnIyml1s6vZ0XV/dbahYjlVrpIpix3i2S0aS6dRCrJu3U92ba+rQ&#10;WEZnjud14aURnTyaU2ClJPFB7V6t+LZWssYHbM3Q6d5cqKn7dd2ZaahYSdRopJ3dCgalFnr9PYPk&#10;H7+1ZqC3OAcA4EkRtgEAsAPGGDVCpxtTdc0tRXI9uIedMUaVeqJaI5HZp92O9sz+StVparqumYWm&#10;Ll0t6dQLeb3+ygGdeiEva9U5v2Q/BCvthphfpWQ0vxRp6n5dX0zWtFqMVafh2BXtPn+9kapWd6rW&#10;Ut2daegPlwOdOZ7XqeNDOn96SGMHA6XON6D3ukY21kYmMCpVEj1YCnVnptHZJnJrQ5o8AzuVpk5H&#10;n89prRLrypfVrl+Xslmrj6+WtVqMCdqeMT92SKmTavVU1Xqq1WKsm7frOjhS1LEjOZ06ltepY3kd&#10;+0ZWQWA6413qJLnuBS9+BbaRNeursTOB0XIh1sxCU7PzoaYfNFSu+gkljTCVS/3jp2z+eu3rSJo6&#10;lauJqrVESyuhrk9WNTxkdfqFvE4fH9KpF/J6bjyQtZtrwbnuXQdt60LVrgX/taTFlVCz803NLoSa&#10;WwxVrSdqhqmaoV+FOWir+PvhPYPkJ1wsLEc9MdENAID9grANAIAdMEaqNxJ9/HnZr8La6we0C0a+&#10;8RJG6b4/d8dubTKuxZq8W9f4aEbfPJHX6eN5nTqe18GRQK41m9s533x+2tqz+U1rhVKjmWp+MdSd&#10;2YYm79ZVqvizSOoNvxKPhmN3tRu/SepUqTmVa74JfWOqrlzW6PnxjE4cy+vksVynRuQ2Nh6723zs&#10;PCapMwPctpqQ7dq4PVPX9FxTa6VEYZRua0JSH9gNa42K5ViXrpS6flab1L7upZwrucfa40sUOUVR&#10;okot0XLrmpjLWgVWOno4p2OHsxofy+jwoYxGhgI9N5FRLuvDELdlwHOuVS/u0UGIMaYVpkhLK5Eq&#10;tUSFog95iuVED1ejzkSBMEoVhuvnjxrjr3vovva1woeaidbKiVbW1q9/Q3mr5ycyOvLcei1MjGY0&#10;djBQJvOYWmjd9HW1YI0UJdJqMVKt3qqF1UgPVyOtrsVqNFNFUaowcori1rVN67U7aPrhPYPkv48w&#10;ckoSxzUAAIAdImwDAGCHnPONx17XS2+YO03G2CksJypVfbPv6s2qMhmj58YzOndqSIcPZTV6INCJ&#10;o1nlslZpK0xpN5D8rNzt7Y72bF0/W3vr1zbrzaJOwCMVSpHmFkItroRaWo21UojUaPrwpNFMNzUc&#10;93uo2eu2NaGdU7HkV1vkslaZjNHhiawmxgIdPpTVxJhvOh4+lNWBYf/ktBuPrcUg6nQJH8VteU5b&#10;wWutnqpUTTS3FKpSTVQo+TotVdrhmm9IJ4n/P4PchER3xYlvbj8tg7YiZT/b+DzEiVMcO1XrqZxz&#10;WislujPT8KtoM37rt0xg5OR0aCyrgyNBJ6hJnTQxFujgSKDAGlUbiYqlRHGyvsK2Wk+1Vo6VtL5O&#10;kjoliRTFfqvbOHabQljq5NnaeP1Yv/7525dWIk1Nr9dCEBgF1sg5p6OHcxrK287LoTSVjhzOaihv&#10;ZYy0VoxUqaVK3fp1qlCKVaklSlO1zolbr4U4cYoTdUJbGa5tbf3ynkE8nwAAPBHCNgAAngDNpL2x&#10;sZHXDJ2aYSLXClbmFkNlM/7cmEzGaHQk0NhoRuMHA42PBjLG6Ojzvpm0sSWdpk7Hns8qyFgtFyJF&#10;Udr5IoGRFlYiNUOnYilStZ6qUktVKMVqhqlvbrUaTUmizbO4qZFnbr3ha+S0pUbKsYLAN55909Fv&#10;gZbLWR0+lFUua+RSaWTEamI08OepfU12Ya3R4rIPV431DeflQqRG6FcxRlG7Ke0DkDTVpnCN8BVP&#10;A2PO4DGt3/yfRqlzajTXJw60xzAnp9U1vw1ou0yc2mcx+f+fpP68y43jXpo6xalaMxDM5oa74Vq3&#10;n2wMPCX/3G2vBb/arFBKNq2kdpKyd03nNh+mbb7/9du210JnZTa18Ej8jAAAMHgI2wAAQE/ZGqw0&#10;mqkazXY/yTcWAxsqCPyqIxkpmzGPOKfO+YPrZRQnrrXCyX9OezVd6nxw0j7/yzcft8/mp5+yv2yq&#10;Edee+b+x+ehkjNHDlUimla0Fdr1evvZ+1a4L/7Fz2lQ7G0uMcA3As9QZ9zq/+Q/a49RG8aNWQ25I&#10;49ZDFK5uvWh7Lfgb0tQp2fK5O6oFu/FGAAAAfB3CNgAA0NM2N5X8X5K0tbWRNgQsj9KZ9r09ZNna&#10;VmIGd+/aFIJtuCFJXac24lja8ckqG2quvcUoAOxX20aoxw1ZDGd9jVoAAAB4egjbAABAX9oWsDzy&#10;kx77rxgAZtsHAAAAAAAAT4bNbQAAAAAAAAAAAIBdImwDAAAAAAAAAAAAdomwDQAAAAAAAAAAANgl&#10;zmwDngLX+rUX9+n0dL4+AAAAAAAAgL/Ok/Ts6O8BvYOVbUCP4OIKAAAAAAAA9D76fED/IWwDeoTZ&#10;6wcAAAAAAAAAAAC2IWwDAAAAAAAAAAAAdomwDQAAAAAAAAAAANglwjYAAAAAAAAAAABglwjbAAAA&#10;AAAAAAAAgF0ibAMAAAAAAAAAAAB2ibANAAAAAAAAAAAA2CXCNgAAAAAAAAAAAGCXCNsAAAAAAAAA&#10;AACAXSJsAwAAAAAAAAAAAHaJsA0AAAAAAAAAAADYJcI2AAAAAAAAAAAAYJcI2wAAAAAAAAAAAIBd&#10;ImwDAAAAAAAAAAAAdomwDQAAAAAAAAAAANglwjYAAAAAAAAAAABgl/4PAAD//+zdS2/kuBUGULJf&#10;QDZJkEGQZVZZZpP//7sCBBibWZQefFyqVLL74ZpzgJkpidQVSanHtr6usrANAAAAAAAALhK2AQAA&#10;AAAAwEXCNgAAAAAAALhI2AYAAAAAAAAXffnZA4CnVJZ/fnTN/J3ODQAAAAC83frsLp/o4xkffBje&#10;2QbPyBdiAAAAAPj1eG4HT0nYBs/o6G/GAAAAAAAA70bYBgAAAAAAABcJ2wAAAAAAAOAiYRsAAAAA&#10;APwgfgMMPJ8vP3sA8Kze+3edluqf9+gHAAAAAPxYnu/Bc/LONvggznxx9QUYAAAAAH5tgjR4PsI2&#10;+CC8vRwAAAAAAH49wjYAAAAAAAC4SNgGAAAAAAAAFwnbAAAAAAAA4CJhGwAAAAAAAFwkbAMAAAAA&#10;AICLhG0AAAAAAABwkbANAAAAAAAALhK2AQAAAAAAwEXCNgAAAAAAALhI2AYAAAAAAAAXCdsAAAAA&#10;AADgImEbAAAAAAAAXCRsAwAAAAAAgIuEbQAAAAAAAHCRsA0AAAAAAAAu+vKzBwDPq3yHegc1c0ql&#10;lPT7y2v6/eU1fcr5nc8PAExd/LIfH/be30MwZanfn29Bf6BxsS8tv2sGAD/U7y+v6fX19fa9aE6T&#10;70lLuvss8DLfBMP3IGyDJ/H6mtJvf/6W/vOvv6T//u8lydoAnky+8Dz07M9Q08L5YOtazdy8OFdx&#10;1rVEO/t1KqVpizYmu6eDyZPzTjfrL8ql7TBUyrm5bHl4EY0pHNFkXCWlcuJmCrvMBj27Rnl7fjC0&#10;lXZf7gsf3T/BeWabd++wXA575ZT2sU4fhDzo4GIdj6Yt0Q5lMrD3Gm9VJy5ZdTo4Z5luBDvLneGX&#10;9kXphjGMrqyXsuswG/ZksCVsD85YSirR/TW7VOWoMT48B4vUjC93LafmWu0qh5Ocn7vfav6/l9vd&#10;XY18UPjc7Xwwz8nwHut29gY/8MAX03P3GwAfzctrSf/8+5/St6+fUrn39Rb4MIRt8CReXkv6x1+/&#10;pd/+/be7PxcD8AHNc454772w63RD23gq/Fnam6NyqbeWF7naU8aAJ3cRTBCy9H+5ZM2RmiPXB/D1&#10;6erOfenqhGG4Uwdu9X+qzs248qRWHZI1dbqQs+7Uj7ceazDP27P+Nn2aBYHDX9Rp1r8Mk8q5Ot0S&#10;KuR0W9Zq2ilck2VHvybbGXPTrZ1stAZlH1MTuDS1D8LC+AY4Du5mx9R7Hnio/kNMA6x5mjYPyLoA&#10;KipcUipRwVyNpaT9/w/9+KqkYThHqfZXbUNIVNZgvrTHlNs9UVJZ+udtKGUo2A+ni5XKuDGEXuta&#10;VNvz8U7qdec5N/exaAkOHHcFN0t/Pcs+lXa+3dp1c46uWzu2cdHb/qXrn/YT9Ou/beT9vPd+VpqG&#10;dY8FbY+HfWW+5ec7gKfz+VNOXz5nz/DgiQjb4ImsX6gBeFJ9ULLuPOj/QO/TSdydjKHtWycOUXAx&#10;DZbaHdMspD9gCGKCsffFLgRu0byOA7fc9dn33w3ccjyfM7W2GXThX443upo5COeaqvN1ObgO/brk&#10;9SF5U3sN9/a2fXZtW7vuy1P9vNQYB1eNax3n2G/656zr31c8+2doaGmaH3nikptDjo88SgOCgCKl&#10;PTntWodQp+vfBjJBgFDq5KV0WVBujmlDn1yFTO2ky3Zc6U6779+nuwQvQbCzBXN9QNWMux9zXSYO&#10;BuMxN/+a1JzVe6BWtb8PBqPQa/gb9s24gnWJXgRZXTOffk7b2A6Ctm4CYXBWuni3KRcNKhrjrNvk&#10;4Md2n07hZusEwJM48WUJ+FiEbfBk/I0YgOe2RAmHex47/g2adyqcOF948nsjurVvvbpzllLawG3p&#10;uPUvpQlZSkrdJweWdPyxiiWVlIdPG7yVbU+2117GXJ962RjOX0oqa7jT1KkOroe4fqE/Uyut9UrK&#10;9RzXH+zzsrJVW1vz1rb3reuuAUAbupWlQF5DlzWDKmW7gMubiLb5lHSbax5qlz10W8OFul7a1/TW&#10;VKpxrw/cc3Ou7fpt/aoQr17HVFnXaZt/ez81C1Pq1tq0IQgMzv4JLf2BByc4sTvcUfam2am2qZd6&#10;Y+zSFJkEMkMo1rb176ray87GWt8L9TGvXe366HZQbb3XybjTPu5+nUo1o6Fu6frtc43PnybzOVmr&#10;tB3GdS7jzxLN2vT9o2vbnb87eXhtU4o/QqupMxZtDyntegxDigYViG/hcM+F3acbZusEAMCvS9gG&#10;AMDNEoLca9i2pv3vF25r7O1dNjYeeuacS5/ZOMPRlNxmbk2nSeCWmhiwOyxofa/A7Wytpl4ZP1Jy&#10;q7k+hM5daLgWSAfrE6zNEi7cPtayCt1KFYgtIV4dRt6GUIdue4iQl7bmQXheQ7fbRv1mqT0ArEOF&#10;OnirlqH7yLsxfBsfgw/3aB/Atbu6hnu38Nufrh9WCBu7GR4V2JarTz6CzSEpSuN6Vn2i7rN3Kg0B&#10;U7P5hjDpkSDpkbEPdWc1S9fvuN5DtapX4yUerui4NuE8xmpRnWb/mVs8uE7NZn9TjJfvaESH54zW&#10;5i1lAQD4YxC2AQB8FHUQEzVM+p/cfWUo94vVgU43+Nmhw/46WAo6DO9umw+iL3ncrTnPJFSK3h22&#10;1b7tfzgkq5fqauCWqt9nV9W7BVc5mEO7sT4/b0Ori+9yW9q2/5Q9dCvL/rOh262pWo9tPFXCUL3b&#10;bRvOyeBtDSbX+nmvMNw/rZLqZV13DQfeb3qbw4f/kwjhXmBQB1V3Ss7ClyYA2vYdhEophR9luPft&#10;wp06xWnCpm7sTXDVBUlhiNS29/lOU2GoPQmo+s7NeA/W5K1BWz3ebqyn1id6Gdw7UZh57yY7vNZB&#10;0Vm18frcXjxyn9/rdsa0xsmG8f4FAOAjELYBADyzOoS5v/tKw6kxzEKsJY9p06K+f3XQ1qsbzt2P&#10;k4yKNjWantPAbUg7t7Jt/fYjJPv5lwuBW9p2lJTufzxlKrcgK4/rNftYyTogHK/PupXS4+9yS23o&#10;lqu6S0h1FLqlavq3plL1zdU5bu25fjD/luBtGW7/FL75jW7d/RQ/Gy9jEFc1HQsS4QedChqC8kG0&#10;Focrs5NE6xG906pLSObvPGuPbzdLf5nmIVLTfUxYwvn0c6na4/H2BU/UDT/uce/Ur1fpO85q9aes&#10;a8/WKLo48cujhnadJn3uBm3R2Y7WJxrS439s4mLXd79xDAAAfATCNvggbs+tcvr6OadvXz+llxc/&#10;sQH8YY1vtEmzPRd238nUcrx1L4fbwoZq8Fs4Uh1fBWZ1wLLvzO2u3Df3O/pxBuPvC0brW000Hlc1&#10;vzqLybcj6oAsGkszrFytVLM/DnryfqJ+qPuYj9YxtzVz168p116soH/9MkiYgnVqx9uFbl1bdL/l&#10;6IDwGnbz7KayqUPKKOvKS6nl9V4mHsNk84cJv2Os88i0/7a1LVvMQYhUHx6ERvXr+iM9+yRkFrLN&#10;ApPod23dD9ni486FbG37NGQb5nAb2Nba1K4XdDLXUvZ1a47tOp8J6Krfj7aOM6dbsDWufxxwbucO&#10;5tkGh7k7ph9H7o5p20v/J6Ops95Mw9T2zmUM3OuJl/XjZ2f3c7XmY5f6fxKBoObhT2jTP4w57uLH&#10;PYA/rG9fP6XPn37Wd4/AVf8HAAD//+zdWYwcx3kH8P9X3T3HznIPcskVb4qkJZGKHVnyFTmxZdOy&#10;LVuxoThB8hDkIQ95SgLkIQdyPSRAgCRA8hIgCGAjCBwYyUOQ+IBsx0fkOMhhHbZl06QsLkVyeay4&#10;XO4xs3N1d1UeemZ2jp6je2eP3vn/gNnp6Xu6e3uq6quqZrCNKCGUCAplD195aRFjKQuhtY2JiGh0&#10;xIuUbVK9UDDmNrq17ukxf6TxCMIxfbcxhEPUiNuEris0UtRz2z2WCAkI9f8CoYGiQfWIZvbsrbNt&#10;41E3HxZ06z/z4NPiHI6wAGq7PsXxidHzezQHZmKuO9qEpmkSNl+XYFiU/ekaTWzaYNcATOdglI0P&#10;tlhI9CpkVEh8rmP+SEuZHocmigHWYbpcT40zEDYxwr6FB3ajqB+jrf5d7T+KiIhGi1KCm/fK8LQZ&#10;LP1NRLsCg21ECSECVF2N12+t7/SuEBER7azm1gubWX4X2YW7RA08O4HdEgEIjb6NtGEejaEd3WHc&#10;n3maiYhohBljoPlbSJQoDLYRbYFePZVsdr2av7RERERE24hpr92F54OIiIhoM5iaItoaaqd3gIiI&#10;iIiIiIiIiIiIiCipGGwjIiIiIiIiIiIiIiIiionBNiIiIiIiIiIiIiIiIqKYGGwjIiIiIiIiIiIi&#10;IiIiionBNiIiIiIiIiIiIiIiIqKYGGwjIiIiIiIiIiIiIiIiionBNiIiIiIiIiIiIiIiIqKYGGwj&#10;IiIiIiIiIiIiIiIiionBNiIiIiIiIiIiIiIiIqKYGGwjIiIiIiIiIiIiIiIiionBNiIiIiIiIiIi&#10;IiIiIqKYGGwjIiIiIiIiIiIiIiIiionBNiIiIiIiIiIiIiIiIqKYGGwjIiIiIiIiIiIiIiIiionB&#10;NiIiIiIiIiIiIiIiIqKYGGwjIiIiIiIiIiIiIiIiionBNiIiIiIiIiIiIiIiIqKYGGwjIiIiIiIi&#10;IiIiIiIiionBNiIiIiIiIiIiIiIiIqKY7J3eAaK9SASQ2rDZ0T3ZPAHga4NK1YdJ0JcxRjZ18A0A&#10;ZQOipHNCrLUN18YaBQoGSgClBJYSiEiPJcPXZbSG1gbaAL5BIs61JQLHEaiI37cbXxu4noHehi9v&#10;KUHKVlCbu0wTq1rV8HW8ZZUCUs7oHrtRJwK4noHnmcj3KREgneK1Q0S0XUSAqmvg+SbyjZe/96Nt&#10;M7/3demUQLXn5fYgAVCqaPj+9mzPGMBxgv9PDOHwCoJz7Vbjn+ttI4ASA8sK8t5KSWd5Qf9VwNca&#10;2jfwfcDXPW5yW3H5hqyzdZTpNXFjLh1cC3F20QAQMRhSNn7LGRg4toWUPZxrfqcF5UVmL3wVol2J&#10;wTaiLfBTT13AP/3D32Nx4U6QVNn1qcbuXE/jrY8cwK/+/HkcPjQGX+/y72IEdsrDxIEC7JQHmHhJ&#10;CJUCrn29irUFD7BqAdTaqqT2p/7ePNyYp3leJY2ETPv05vV1kJa3jg8CQMFgwc9hbtXC5fk1fP/V&#10;aygWSkHCv207zcvpWpmHNgapdBonTh3EqWP7cfZwFmcnXUxaVSiY6IUbQbot+jL9R7VIW4If5118&#10;9is3ceduGZa1uaSi62m87fw0fvHdM5jdZ8cLBPXbhdp0xxL88Po6/uEbt7GwXIE1AoUAdQbB7fA3&#10;f+UYzp0Zg+9Hu1hsW3BproTPfWkBb96vwh6hY0eBiqvxzM/M4MNPTmN8zBo4OG4pwcJSFZ/5lzu4&#10;cafMa4eIaBuUqxq/8NFDeP87ppBOKZgB79m2Jbhyo4x//OIC7iyOVlqJAqWKxtNP7sfH3rcfE+M2&#10;dIQ8qABwHIW/+dwtvPpaoaUi7F5jEAS0/+R3juNdj+dgTFv+LfSLm41JA+ZfmqVTgi99pYTPf+Ee&#10;VlfdTQc0KxWNTzw7i089N45949I1fyCDZjK36GQHlQdsXJ3P4YeXgLm5dcz9+C6Wl9YA40NEoFT4&#10;9uuBKWOCfOeDZw/jrT85i/PnUnjbw3mMZV3o5vxnPU9tpDEclCvVhmtBLlOfB53T69sFpDZfbR/q&#10;29HSuoyu76cE89Tnre+7DsZrH7AcYPpkCk5WxaoNIWJQWB1DKZ+B1rv/vzOdsvD8C9fxb/9+Fav5&#10;ytAq++4IEVhi8Mlf+mVkx8d3em+I9iQG24i2wKOPPY7f/7O/xJ/+7m9hafFuomtjKkvw46srcByF&#10;I7M5VN2YzVG2kdGCmYMeUlk3aOEWg+UA/hlg0VXwXQNRCA+oCVDPX3SbLrVoXPBuIgfcOka3BeGm&#10;4OPMpI8PHE2h+viDKPgp3PdSKPkKC2s+yq5p7AsA+Bo4MaWQdRT2OxVM2i5StsC2FRyrCkcBKtLP&#10;Q/C9QncyVNO8XWbrtbSjBDfLGs//zy3cXapsOtAGAEoEy2tV5NIWZqdSQQ3sQQ26+cZ5F1z4yWl8&#10;7XtLuL1cGbn+nF1P49LVdbz1oRxmph1oP0qVSMH73pHCyxfXsLQaZEqTnNeh6EQEi8tVZDIKhw44&#10;ESqACI4cSuOfx+7C9w0LbomItkGlqnH+9BhOHklHSlulHYVXLhVQrgb5jiTnpSg6rQ1mD6Rw4T1T&#10;OHM8C92ICAzAAKmUwss/ymPxfhXaGFgycJgmcVzP4PxDWZx/JIOjRxx4Xsg3leaBWmQFPfKfHcu1&#10;GhtTKBbXUa2aoILnJpNU6bTCN/9jCSdPpPDJnx1HLotaxcfm7xKhFc4WJvGMERyeLeOdjwGuq+B5&#10;B1EqHcL8nTG4roWr1w0K6635E62Bww8IpiYF+yddzM4Ukc0IUikXqZQHxxEInLYNtX4hs3HaNoYb&#10;ATgJDcZtBNhkIwBXD6A1xguMNo35jV+b198IzAUvgdES1Nj1BdkZCxNHHNgpiVWvXFkaS2YfynYq&#10;EXm5ifEUbtzKY61QRYSw7+4jAgvAR577efzab/02stnsTu8R0Z7EYBvRFhARXPjYswCwEXBL6C+y&#10;EsHaehXXb+Vx9sQkLCtegmo7GQ2Uig6U7UFUvJ01LjBxwsbydR9uxUChpWLZxnuQ3mxtyWZqn029&#10;RZzZGFdbpj2IVl+uI3NgQoIJbcsLNNICpB1AUg72AzhmXBgBvJlazbeNmQED2JYPAWCJgYIdtGGr&#10;pcCNASKFVCWsa6AB+sJoagUX9hXDKAGWDfDp5+dxcS7ftfVeVJYluHZjHYV1FwZpRCi/75/3r+9f&#10;fT5jkLIFj5+ZwNydElaLbrJrx0Vk2wovvLiCJ87vw2Pnxlsyj/0ZGAV8/P0HcPVmCfMLFdhDCLZS&#10;clgKuHK9hPy6DxxEay3gngwMDB5+cAzXbpVRruhEZO6JiJLK9w3eciqHqQkHWke5Xwfds71eu9dH&#10;7R6dkq9c0XjqXdM49kAG2phI145IEOT94jeXcPvu3m8VWS5rfOQDkzg868BzTXgepnEIOhPdPf+9&#10;uk1TguvX17Fe9ODYmz++IoDva3zm729jcvIYLjyVhW23dikZqfOULT3lBpZtMOYAyAIiCsYIHnig&#10;AhjBO98enIPmXTAm6J1DKUApA0tZEBiYWhMz3dQSrWkzLcvXxzUPNwfYwoJxXd/1xmdT6+7GNL02&#10;WrK1LqtNMK8yQHbSgtiI3EsJAECAatGGWxVof/d3JamU4M6b67izWITraTh2MqvKiggUgI/+3C/g&#10;N373D3D0xMmd3iWiPSuZdwmihLjwsWfxR3/+1zhwcHbXJyJ6sZTgyvVV5NfdZGR4BaiWHGg/fp/a&#10;xgCZKQVnXBqfG+/NiVyEDPdccdO76Rwdup4u49o3bxAk1mEMFDQsaGSURtbSyLa927XpMMEzympp&#10;522opWWC4JwEW5Paa1DpjIXPfv02fnh1eIG2Ou0brFY1vEEz9INsuy22WH9VPYMPvm0aByedbXu+&#10;wm6hBCiVNb72P8tYXHYjt0x0vSBg8ujZHDJpteuD/zRcSgmWVlzcW65Ga4GKoEDg7Iks9uUG736S&#10;iIji8bXB2ROZ2j138OVEgPWSj4XFCqouK0aMGq0NHjiYxhPnx4NrJ2KnKmlH4T9fWsWNO+Xktj4Z&#10;kO8bnDyWxuNvzdW61u4yY48D0TM5FDJNKeDNBYNCQQ8146iUQGuDv/27Bbz2ejV+zyVbfb+orb8e&#10;mNIaMMbAUhqW5SOb0chlNcaaXrkxjXTKh2P5UKJhtKkth/BKhwOWB5jWP92ZjVdYmYZpm69lv9o+&#10;Gx+wxgUqLbEPtcCgWg7KapJwf7eU4MqNNeQL1cRWkG0PtB07eWqnd4loT2OwjWiLBQG3v0p0wM2y&#10;FF5/YwX59Wqty0Szq18iGm7FhtYSv5G/AZyMwE4LENIVeSOh2vjTtAvN41rmNe2T2jfZsWzHNiLq&#10;dpR2TFMLwNZ/h/7nNZdW+Nfv3scrr6/B94Zf+CIC5Ksaru7TTUnnznefr3MQQFCQcGjSwUNHx5Ad&#10;wYCRbQv+9/uruH6zHHQjGfHf3PcNLrx7P2amnMgBF0o+UcCluSLW8n7wmzTodeMBp49mkMtaG8+r&#10;ICKiLeF5BqePZjCetRqtJwZ52Upw+WoRK3lvzz5ni7orljWe+en9OP5AGiZiGlEQtGr79ksrWFp1&#10;93yrtqpr8OS79mH2kNO/p4ge06IE3ESAYsnA95p6ZhlSRtOyBPm8i7/79H3M3wy6VwR20fP2BtiR&#10;5hZiHS8gPJ8fVftxDllJo0jCdM7Ssxyjad2m6fvAIGjxpoF0TkHZ8U+1COCWHWg/QiJ+B1+2LXj1&#10;8iJW8hVIAkvQGWgj2n4JvFUQJU/SA26OrfDdS4vBw2ATkmnRnoJXtYO+xeNSgHYNTK+WR20J2Hqi&#10;tSOBa+rjNyY21xhrW91gCfF+Kdz26ZvI/HQV8fAOGqdq5yjBxfsVvPDdJayuVbfkOrSU4I17FRS6&#10;dS8XZed7BNrqXN/gI0/M4IHpdITnTu0N9WPyze+s4O6yC2VJpGyP6xmcOZHBk2+fxMR4tBrzlHy2&#10;EszNl5Ev+oAMfu142uDIoTRmZ1KwhtDtERERhTMGyI3ZOHUsi0xaIUKsDUoJrsyXUSiyC8lR4/kG&#10;587k8Ni5fchmLEStj5VyFL710ipuvlnZoW+wfYwBshkLH35qEgdnmiqf9UoT95g2aMDNsgRzcy7y&#10;hR4VH/udqB4cR3Dx4hqe/2oR95cNrCgllnvwdtF8XlqG0TbcXBhhGp3ItIzrei6aWtmZ0PmkMU0s&#10;IDVuQVkSu2zB8xS8qrU1ZRNbIO0oXJ5bxlo+eS3b6oG2ZxhoI9pWDLYRbZOkB9y0b3B1fg2FkgvI&#10;TtQpivgSoFK24ev4tzm/avDgBzKYPmJD6n2WozMzUk/gNqdnWwfaZ46p37ID5LGGKsJ1vJkuH0UA&#10;3xJ88b8XMb9Q2tKCF90tExhlk11b76FlgqcNzh8fw7GZ9J6veRsm5Sj836truH6rBK1rDw+I8NLa&#10;4MPvncbB6VS85wVQYlmWYO5GEcWyB6WiXTfGGJw7PYaJGF1TERHRYDzf4JEHs5iesGAi/r47DnB1&#10;voj8ug/F0oqRUiprXHjPFI4ecqBNtLShiEHF9fHtl0elVZvGu5/I4ejhVMfjoXsH3Lofl0ECbiJA&#10;fl3D8zaR9u5zOi0L+PwXlnDjhjt4Bcuknu6oh9F0GW4bFXYtmLbPkbdfm1fZm8nXB11I+n60ipY7&#10;9bIswY/mVrC0krwAfnOg7dd/j4E2ou3E5CvRNrrwsWfxR3+RzICbYyu8enkJK2vJaN0mMKiUUpvr&#10;C9wATlaC4GJHyjVknGkbRsj02kBHlw5hQZ5hxA+2OwAXQhp/4snYCt94bRWXrhe2pPvIOssSvHG7&#10;iELJa621FjHQ1rMBXNsErYGnHzuA2anUyLVuCxj8x3dWcS/Gs9t8bXBg0sHPPDGB6QkbeiSP32gS&#10;AUoVjR9dKaKw7ke6J3ja4MyxbO3ZJrxmiIi2gu8bnD6eDbqQjHCvtSzBletl3L5bHdF00ehyPYPH&#10;z4/j0TNjSDnRu1hPp4Jntd0ahVZtAADBs09P44FDTsv/ymABtx6T+ixnKeDWrTKKpa3LkykRFNdd&#10;fPZzq7h5y4Nt91lgO4omdqD4I6z8oXMmhJc/NEh4bzq1z6ZpGM3j6rHu5pi3NI2PSQSoloLntSUh&#10;QGpZCq/VHqciCSgDq2sNtP0hjp04tdO7RDRSGGwj2mYXnklmwG0joeEmo/m8AH7VgvZjP7UNQNCN&#10;5P6HLaQmBKbpOdDdWrk165ruba5WtslyhPB1dxr6GRtghXG7jGymBLjnafznK/extLz1gV5fm41D&#10;GPELiPSZPWSi62s8cXYfZqdTg29oD0k5Ct95dQ2Xr5XgeSbyPdHzNJ5+svZcD5bJjRSlBHM3SygU&#10;/Ui/SZ5ncP7sGA7tTyXqN5iIKCkMgnv02x7KYWKfHakVsaUEV2+WUCh6vEePGKOBj7x3Pw4fSkeu&#10;DKMEWC34+NaLo9GqzfMMHn04i9Mn03BsCe91pWUgxCbSzdrU8sB9ervZDMcWvPjiMl7+bhWlkuzs&#10;/WBT2454JEJnNwN1J1kf0Qikmc45OkaZ1mUANAJsQdeRtTIQDdgQHDybRmo8/vPGfa3gVmzozTzq&#10;YxvZtsLr11aQL7hIym2lM9B2cqd3iWjkMNhGtAOSGHCzLMH87Tzu3F2H5+skVEQCAFRLKRhfGnGT&#10;qC8AsBwJui4cNFHZp6VbR8Cuy+KRtjWc2YZmKNeHABlH4YWLq7h5r7zl15ylBLcXSiiV/UgPPxYZ&#10;oCuNLtONATIphfc9Oo0D+5zRbJ0lwPPfWsLCvWpQOBKhbw+tgVxG4YPvnsbMtMNa8CPEtoCLV4pY&#10;K/hB5jfCdaMEOHUkg1zGYpCWiGjIfN/goVNZ7J9wNp4bNOArZQsuzhWxmo9WkYKSrVLVeO/jk3jL&#10;ySxsEUTsQRKZlMJX/+s+rt+uQBKTS42vVNJ47pn9OH6k1pV6SFqmd8BNuk7r92+nLIW5KwUUCm7f&#10;rv37nbqeJFjDN18oYPGeB8vqNd9u0/4twzP9kZOg7UGyHpNbdqP+Vg+sAag/h615F41Bo3KxaVkJ&#10;AAn+T0UBSsUrV1Fi4FWsoFVbAogICusurlxbRbHU/3rfDRhoI9odknGXI9qDkhhwA4Ar11eRX3eT&#10;0Yy+qZuCuMfY+MDUcQvpCWlJpAJoad3W8lDh5mm1P40kd0uauznF220H+nzeCT2OZWhjsDjHXoIC&#10;8btVjRcvLmMtH6HP/phEgELBhef5bU+V7r1M/5l6T3Z9g/een8T+fQ68EXyGlGMLXnujiB/NFVGu&#10;RO+SxvUM3v+OSZw+lmXB3AhRSrC04mJ+oYJKNVqrSM8zOHdmDBPjNruSJCIaMt83OHM8i9yYQpQ6&#10;MEqAxWUX83fKqLhb10Ud7S7GAKmUwofeM4XZ/dG7VVdKsLDk4uWLeeTXvT3/nD/fNzh5LI1H3pJB&#10;JqN6djXYO+A2wLQuPE8P5bm3/YJxTkrh5ZdXcO26C9/foRvCQJsdJIw4QHQsbNH2VbYPm7bhevFC&#10;oyxCeq6jpXyibbtGA8YEyxsPGD9ow053tqQc2BDKZraTZQnm5lexmq/s0qBuq+ZA228w0Ea0o/Z4&#10;UoRod7vwzLP44wQF3Gxb4QeXl7C6Vg1uHhFrq273S2BQKdvQfr3ZQzzKrnWf0F4zrPkdm0mDtVc7&#10;6z7XQBP6xO82pU+gLcr8/VbkWILv3yhicdWNsZJ4OjMP3TNPA321AWbSxuDAhIP3PDKJqZwdqWBq&#10;r7AtwZe+tYSFpSosK9oDs3Xten/uQzM4fDAFzx/BAziiRIA3bpZRKPl9uzJqfrm+waNnc5gYt4ZS&#10;WERERBuqrsG507mgQkOte+5BXsoSXLtVCZ7FuVM7T9uuVPHxiacO4MHjWWgMfr3UX9mMwpe/fR/z&#10;C8l4rvhmlSsGn/joNI4fTXf2iNErCWy6fmgNvvRLRm/zIRZl8OWvrWPhTb+zddtW70vP9YfnD3vO&#10;3v1j/0V7FRV0W1nb7jU/m639OW4tQduQacbUevvZRAmyiEG14gRlM7ugrKjfy1YKP7i0hJW16q6v&#10;0NkeaDvKQBvRjmKwjWiHfTBBATfHVnjl4iJW8xWopFQb1IJK2dlUdwW+a3D0cQf7DqigWxOEp2kb&#10;adTmRGt7wrU2bNoXimITifWtMrRLt2lFRglevrSC5fz2Piew4pseAS8Dqb2C1m89DNK1ZG0eTxv8&#10;1CNT2L9vNLtCtCzBzYUy/u/V/Ea3gBG4nsHDD47h/NkcMqn4zxGgZHFswSuX8lhe8yLdI4wBclmF&#10;wwfTSPN6ISIaGq0Njh1OY3bGgW1Fe25y/Z5+f80biaAJBdfL7EwaTzy6D/ty0SvA2Jbg0tUivnc5&#10;j2LZ3/V56c0yBhjLKrzzsXFMTXY5Xr3yiQMG47qli0SAtRWg6g7Yu8cQOI7gpZfWcOeOh5bM1bYG&#10;2sKiMZvUZxWm12bqAbOQ1TWXMZi29667UF+flo2uJGvLmcbz2wwykwqWE+HRGk1EgGrZgV9NTro7&#10;nVL43qV7WF4t7+rfJAbaiHafhJSWE+1tSQq4GQNcfH0Za4VqIvqthgCVYgq+VsEdL0YH48YAuUMW&#10;0hlV7z4+0JTI7fb8tW7j2pffmDOoOjZwxmg7dTndXa+CTVwetgLeWPVw614Z/jZ2JaQEuFvyUfZM&#10;x+63dJHZGOiWG+2xkZC+Nn3f4KGjWfzEqRyyI1r4b1mCr/33Mu6tuLDs6Cfc8ww+9fRBHD7E1m2j&#10;wlKC+TsVrOS9yLdJzzd4+7lxTE+wK0kiomHxfIPzp3OYGo/eUt/XwLXb5ZEImlBgvaTx3IUZnDqa&#10;ifXc4rGMwjf+dwW37u7+lifDUK5ofPxDUzh5LNWoABoqJODWWtGz/7EKSxopBdy7r1GpbF+wTUSw&#10;XnTxvR9UsbZmgm5Ct+1UDymw1rK+AeaKVRnXNBcltAbk9Ma45sde9P16JjjQAkE6Z8FKSbyHtQkA&#10;MaiUHPgJ6kLy8tUV3Fsu7/Su9NQItH2KgTai3eT/AQAA///svXmQJNd95/d5edTV1Xf3dM+NOYC5&#10;MLhvAsR9DEBC4iFxpV3LirDkCFtcSw6FpPWuQ7JFr9dhnXZIu7bWlhheiVppJYriUuIBiCQAESRB&#10;nAPMBcx9z/T03XVm5nv+I6uqs6qyuquqr6qu94nI7syXWZlZWVlZ773v+31/WmzTaFoEX3D7vZYX&#10;3CxT8OGZKWZT+bbwxBdCFbzBBY2Nry3HsCC+0cCIiuqRZiEV1jDLybLRZZQ3eior1aLRyn3lpmHn&#10;F7ZdvYTck6H52RbYvpFjmIbg6IUU0yl31b8PpVGiYv5fmchWdT5VH15tRPVisUgqxaG7hxjtj3Zm&#10;dFshB9dLr08yPlGIVKph6xE2eZ5iQ7/NI3f1+QJKB17DTkQIOHE6zeyc15C9sesqbtVWkhqNRrOs&#10;OK7iwK4EPUkTVfR5rmOyDMGHZ9JMzbhrdu6a1cVxFXftT3Lr7i6itlGKoKl3iliC19+Z4f0P58h3&#10;QI4/pSAeMzn0RB8jQzaeVzVqs+IFCxSFvS7k+oWJPmtRZ7JMePdwhskpbwX7HwI3V525u5f98PVs&#10;U9nHEOhHaOiMK8W3EKEOBUj/cvRusrDjzQ8IFYYvti3FbWg1sS2D947dYGqmde1py4S2X9NCm0bT&#10;SrTHk06j6RCeOPRCywtulmXw3vEbvpVkKcyrtSclIZeJIKVJs8OxhBB+2JMIF9JqUeVAETIftgtV&#10;NhfSmFqsorvC98+y775ihxHb4J0PJpmYzq9+Bbeg8QhVcVoN2ELWXB+2aWHB8RT7tyXYMhTFbNFK&#10;/UpjWYJX3pzi8liuqWeg40ieebCfLaPRjowO7ET85OUZP8dPAzeNlDDYZzHcH8E2O/P7ptFoNMuJ&#10;UpBMWL5Fr91Yp6z/LM+SSjduJa1pT6RUPPPQABuHI00NkBJC8N0fTXFtvDOi2vKO5P67k2wajZSv&#10;WEgXClmnFlhXaxdrjW0bvP32FNPTeYxlq7OpwP/Au1zxW0nV92ws9jcEhbCKdZUEjVeCYlzZPlVh&#10;y4ryoOimKpcNMGyjEM7YXD9KPhvBdczCe1/7/qHFJtsSnDgzxWyLujnNC20/qYU2jaYF0WKbRtNi&#10;tLrgZhiCsYkMZy/Oksu3ic2LgFzawnNF0xVoz4GNt9vE+4wq2w5V+T9QOS7L31bcJkQ7C24TTp0t&#10;osqTWoRGL8dielLTOw1gCLic9pjOemvSwhMUfhxFoGBRoa0+1bVqV5V2khKeuWuQDX2RjoxuMwRk&#10;spJ/+OEkNyadhkVHqfxcFk/dP8BgX2HUr2ZdY5mCI6fSzKbdhkc7Kwl7dyTo1tFtGo1Gs2RcT7Hn&#10;pji93WbD1beILTh6KsX0nIvQatu6J5uTPPVAP/t2JDAN0fAAqWjE4HvvTHPyfAYpVXu0R5eIUvDC&#10;U/2MboiE128Xuoa1BLfFXlfP+lVCSsmpM4pUaikWlkFBBVbtzTV7mDo+06qxvGFvLUSsU1ARxVbp&#10;KOIvKwl2TGDaS9AhhSKXtpCuQCzWZm4BDENwfTzD+cut2d9VLrT9Ky20aTQtiBbbNJoWpOUFNyE4&#10;eW6a2ZTTkiN9Kpm3kjSWZCVpRgSWABHm1dDMblVFJbdiXc0XhbygrHK9wCubQpT9W3EsQ3D8SobZ&#10;zBpXbhX1vengMMKwdaKGyBay77wr+diBXnZtjHfEKN0wbEvw6pvTnLmYbSqXluMoHr6rh7v2dRPt&#10;0Px3nYQQkM56nL6YJZ1tzEbK9Xy7s96kztum0Wg0S8W3BexmoMduKFLJNAQXrua4Np7H9apz5mrW&#10;F1IqNgxGeOL+fgb7GrtXwP/ddxzJy9+f5NrEGjhgrAH5vOLRB3vYtzuGaQqKjptVNCO41TGosBWq&#10;SJYtePdwjsnJRqwkKyOWFmHVbqUF1E+1QHGNpiaAUqIsN5tfRrXIFnLo0lS5oPzva2zAxFxCm0oI&#10;2spC0jIFH3w4weRUtuX6urTQptG0B+3xtNNoOpBWFtxsy+CH711nYirbNnZ3SoolV/K8vGLrI1G6&#10;R01UYURhWSW2xkC50Kg2FVKBXvRNVI5EnF9aqia02Ivq/pSX4XYwDMHF61nSuTUW2xq6qEUCrZQw&#10;ka2O/SngmbsHGenvzOi24mf+5ZdvcHksj2mK8obgIlOxA+KFxwbZMBjB1dFt6x7TCEREiPrvF8dT&#10;7NwWZ6DXbrnfWY1Go2knFH4H5fZNMeIxgwbStWGYgmOn04Vn+Bq9Ac2qkc5Knnt4gG2bYkilGqrj&#10;KSAWM/nb74xz+mIW0SHSbCYrefTBXkaGC+JkyLjPEg1UexupIatAO3Shz2elMA3B+Qs50mm5yOfe&#10;5Nm0wq0U7FMIlIVuU5wPebtV+eVZ4DUVr59f9C+IoQTRhIFhNveWhIB81sIrWUi2PrZl8O7xcSZn&#10;8yuYI7BxtNCm0bQPLfTo0Gg0lTxx6AV+/bdaT3AzTcHZizOMT+eQhRFULT8B+ayJlM1bSaLAsEXg&#10;s6ijxhhWWV6s8tvoSdXZzKm1ZrF7a7VvPdMQXLiSJpXxVj26SwjfilDVZR1Zu1wIEGGfSa39Bspd&#10;V3L37m5G+iMhG3YGtiU4cTbFsVNpsjnpX5oGemJcV7FlQ4TH7umjv9tqKheIpn2wTDhyMs3sXCHX&#10;T4M9d3t2JOhOWOjbRKPRaJrD8xQ3b4/T123V7sitMdmW4MjJNNOzq1/v06wujqu4c2+Su/cliUcM&#10;38K5gXvFNATnLmV54/3Zpuyj2xHXVdx1Wxe37ouXOzaosn/l1KrPLLWeo3zL+4Xaq4t9jM1imoIL&#10;FzKk04XBmFU7W8IRVvKxU3lKqmKmnlMOvDUVWC67FYr9CMXtVEVZMByysp9EivltJGXz3RttrLjR&#10;/GdXsJB0HVE6r1aeAFwPzpyfIZVuHRenotD2vBbaNJq2oAOqJxpNe/PEc60puAkBRz6cYHo21xb2&#10;HUIocmkbz23eSlIpiHQZRPoNhFWskJVXlEuV3eB/5itvlZXihU6lEeFNVS0tvddYNKpLNnMbhLzG&#10;BaZnHVx39ZMoeRK2dlskrEXyRyzwXsNXqdp53UT5rFIQjxg8erCfwW67I6PbACxL8FcvjXFlLI/V&#10;RDJ011U889AAW0ajbTOSUtMchiEYn3a4cC1HLt9Y7hbXU+zf2UVP0kR16HdNo9FolorrKvbv6qKn&#10;q7FnqSFgfNLh4rUsOacxK2BNe6EURCyDQ48Msmk42pR9cyJm8PVXJzh/NdsxwmwqLfnUoQG2b45W&#10;twmaFdwUQGAAaZ0fhZSwadQgHm+snRp2+EbFOCFgbs5hbk7N59ldjmrbKt9G1W328KUy4azR/Vfe&#10;JoH9lPovaoiAQeFOKLC7BIYlmtcxBeTS7WMhaZoGRz+aYGI62zK/R0Gh7fNaaNNo2oL2eOJpNB1O&#10;KwpulmVw+Pg4UzN52kBrA8BzDdy86XuaN4nyFNseiNIzbPkjvgBVqA1XCWyhO6i14+pVdZ2lKm4b&#10;suPg0OJFKsiiQvBZKwwB19IuGXftcnaYxiLRfjXWCVHjdWXRbBVNyoDVpAhs73iSJ+/sZ8twrPE3&#10;sE4wDcGNSYeXvz/J+JTbsKgvFUSjgk8/NczosLaTXO8YAo6fTjOTchsaheq6igO7E2wYiLSGhZBG&#10;o9G0GQp/0MNtt3TR291YlLBpCo6fSTM1qy0k1zvZnOSpB/vYuyOBYTYu1ti24PvvzXD4oznyHSLM&#10;uq7i7tuS3L6/i1i0Rs6sZgQ3qP4A6vg8lILuLrDN8mbmcrKgEGcoLl72yGRoWCgMZaXvoUXb3wpR&#10;ORhzwc+sYr2qKFflZaqYn6Dqs6qOZCtFdin8vhIFwhbYCWNJEaSeY+C57ZND2zIN3jt+g6mZXEsI&#10;+lpo02jaEy22aTRtQlFwG9rQGoKbZQqOn55kLuO0RWQb+JXyTMqPbmu2cq0U2AmDiCVKUUhlK0vz&#10;1cU1K5k1yovinUBhCoVtQMSAqCWIR4zSZEZsZq1eDDtCIlAetQS2AZahMITEqKNFVLwsa3WPiYr/&#10;q40MJiSopIYFpGCB67VQeZXV5Hz0m1TQFTV57PZ+Bns6O7rtlbemuDyWa+qedF3F7Xu6OHhzktgS&#10;EntrWh/LEhw5lWKmaCXZAEJoK0mNRqNplqKF5ECP3XD9zbYMjp5KMTPntkTHpmZlkFIxMhThoTt6&#10;6eu25iOTGsAQgu/+aIpr4/mOuVeyOckjD3TP52qrRROCW+glrKcOJMqjrkqvayZcrUGKbe92qaoZ&#10;hsKyFBFbEY1APCZIJAwSCYNkUjA510M630UsZpKI++XxuCAWgWgEbFthGip0UG1JUwsbV1tcCFhH&#10;liLeFKiKNCC1UEs0mRFClfpe2uUbG7ENPjwzxcycg1jjPi4ttGk07Yu11ieg0Wjq54nnXgDgC7/6&#10;33Pj+rU17TgWQpDJuhw+Ps72Td3EY1Yhwqt1CVpJWrZHs7FT0lUM3G4zO+uRmZII06+7FpzIQQX8&#10;F+dXzBepwrwoW10WpWYYYBkCz7SZlHFOzwiuTuW5MZnm+o0ZrlweJ593/EYHAonAYH50nOdKdt+8&#10;iS2bBxnojbJz0GJrIk9SZMGTuEohK8ZbiKqZFUZUL5qG4PxEjlTOW3XBT0rF5o0J4vGQBM4LRLPV&#10;ZKGcbgtur0CIUnTbK4cnGZ9xFjjQ+sUQfkfD3702wfBAhA0DNl6DEWqeB595epiPzqU5fTGLbbVL&#10;c0/TCKYhuHgtx7XxPNs3RQlN51GDopXka29NMZtyoQnbUo1Go+lUHEdx175u+nsby5EqBKSyHmcu&#10;ZUlnZVOW0Zr2IJWR/OyPD3HT5lhT9pGxqMHL35/kxNk0Uqq2Gei5FDxPsXVzlAfvTtLbbc47NNR6&#10;64VGpQrbpHjJ67lsoTsIrFaK/v4okUgWpeq07l7sI6/z4zRNwcnTDnNzkkRc4Hn1nfNSjtnQLoXC&#10;NP0BYI4b4er1BEc+NLh0yWXsRpYj711gbiaDMPxBu67nW3kawu8cUFLSP9jLyMZeNowkGRqKcctO&#10;g13bcvQmsijl4bngeaLCwKbUC1ES3spSWCwkehbFtwoBzlCCwZ0RIl3ND1YUBqW+l3ZQ20xTcOL0&#10;FBevpfCkxDLXLjZFC20aTXujxTaNps144rkXEMBvtoDgZhqCD89MMZvK05Ww5iu8LUzRSjISc5vf&#10;iQLDEuWWCmUNHN9SUihR0t1UsRGg5gWaStHNEhC14LLs4cNJwbGzE5w4cY5UJo+nBJ5USKnwpMTz&#10;ZOmzF4ETUIETevfoZT44cQ3DEFgGCOWxefMQ+27ZyH074+xMpDGlg+sppDBoqHd6mQlGtLmeWpPo&#10;EqUgEbf8inXw+DWi2RaMWqtRXrOdIarnpYLumMn9e3s5dy3L1Fz7RJEuJ7Yl+NH7M9y5p4tH7u7F&#10;XiyfXgWupxjstXjqgX7+6qUxpmZdzA68jp2AEHDsTJo9O+L0Jq268wY5juLArjjDAxEuXc+t8Flq&#10;NBrN+kEp6Iob7NsZJxk3GrJstkzBsZNpJmfcduiH1TRJ3pE8cHsPB29OELFEw24NhiG4Np7n229M&#10;Mj7ldEwdLpOVvPhMPzdtrRAoFxKWigJLxUDPytcKoRYWPxY4hpQwOBAhGjXIZpep8d+AGOe4Kjwy&#10;shFBsbj9MtxKQoBpKCIRuDHVzes/snnrrSmOHzlHatbB9YTftvUUjuOVDUgQgoo2jWJicoqzZ2Yw&#10;TYFhCmxLIITH5q2DHDg4yv49Ce7ZP0siliebLUSf1YomrIh684U0UbKPrGpPBSLfbCGwbIEwmo9w&#10;85xiCo+1c81pBNsyeO/EOJPTa2shqYU2jab90WKbRtOGPP7cC4DgN3/1l9ZUcLMsg8MnxpmezbFp&#10;QwKvDUwdilaS0YSDacumxCUlITliEO03SU/JUgXSF9ioCFULH2JYWelUhsn3bkR47d1LXL5yirwr&#10;cTyF47iBmrAovYdq60IR+OvPSU+Sc+czSCtg7vQYp89P8C0TBgeS3H/Xdh7eFWOjnUJ5Lp5a/RFc&#10;VVVZIdak08WTil1bEiQT5nyUZkj0XVh59QbV5QtHs5UvF4vzruLJO/v59rsT3JhxiHSo+bMQ8Hev&#10;TrDnpgTbN0Vx3Ma+uI4refrBfk6czfCDwzN4Xp0jcTVthW0J3j46y2P39NLfbdFQ34CAvTvinLqQ&#10;Zi4t2yYXqUaj0awlrqfYu7OL/h6r4Sq1bQnePjbL5EzjeVk17YFU0N1l8eJjg2wcjjZli56IGfzF&#10;NyY4d7k1ciitBsWoto/d210e1VZkmYSiZpCeYsuWKPG4SSbTWJ7cpgmIR+FjQ1e/D0IIhW0rsvku&#10;fvBWnG9+c4wPj33IXMrFyftteD/yL9A6F1TlP6tuzys8z8MtjAvO4EcTzs7e4NTJSf7ehGTS4tbb&#10;t/LpQ1G2jeYQqlxfK5/x50vdCYEItmJ+tqp8bR5EN5sYscYGOFZen3QqgueK8NzyLYhtG7x3dIzJ&#10;6dyaWUiWCW3/4n9k89Zta3IeGo1maWixTaNpUx5/7nmANRXcDEMwNpHh3KU5dm7twTSbr5CtFr6V&#10;pIXnCixbNW0laZgC6SqU9C0SgHJtregmWc9QLgWWZfGjwxc4emocPLdwrgXRaQmNGBFQhwS+PUUu&#10;J8mhSGWnuHZjjq8pj3vv2cWzdw2xK5FCeC6eWp0KZis1mZXyozVLTYJlEtrqzudWOQpV+Dnkhntt&#10;HtzXy9XJPHOZxvNRrQcs07cIfOWtKT7ZPUhPl9lQvo9iZOnzjwxw6kKGi9dy2k5yHVK0krw6nmfb&#10;xmhDr3XdopXkNLNzOW0lqdFoNHXguNK3kOxZJKdUBb6FpOT0xSzprKctJNcp6YzH554dZtfW+MLJ&#10;oWoQsQU/eG+GH70/SzbndYwom8lKXnw6JKotyGIRbrXaJcEkXk1EtykgkTCxGnSaWG5qHroRIbIJ&#10;0VIA0ahkYraH7/yDxVf/5iRXr6bI5xSu6yHwBTYhWJIQGXypEAKlJLms34afSzlce/kcj9y9le0b&#10;LSSy3Fay0JCtyslWI5It+DqhfHGvlKt8SRaSVttYSBqGYGw8w/XxDK4nsa01GICshTaNZt3QoWPk&#10;NZr1wePPPc+v/++/z9CG0TWL0jANwRuHrzM+lWubBpB0DZychVLFinDjk+codj8dZ2CzRVX4RNXg&#10;Q79gobaS6ebYs2uE7q5oIept5a5lqfKvFNmsQyrr8fobp/nCH73B77w8y9lsF5ZlYqzkKLSFLBXX&#10;CKkUWwcjJKLz71wEplJBGCHl1dGHFTsNef38ceavveMpPvHAEKP9kYbsmdYbliX41uuTXLqWb+r7&#10;4bqKXVtjPHF/H33djeWV0bQPQsDxM2lmUl7V6OGFcD3FgV0Jhgcirfdw0mg0mhZEKUjGTXZuiZKI&#10;NZbXxzIFH57NMKUtJNctjqu4c2+Su/d3E48aDVvECwF5R/HtN6a4Ot5c3a8d8TzFts1RPnZfDz3J&#10;RQaXLXRNVXiqLlVzob79e55i5w6b5BJyeS0XAUPGWivq20md20dsiTLi/PlXuvn8L57h//rD9zhz&#10;eoZ0ysHzCvnGhQh1dWzgMDUptuGl63HznlE2DFsYePP2oYEDVIlsqjwnW+VU3EZKEKYg1mtg2k32&#10;lRjgZM1Cf8sS3/QqYVsGPzp8nfGp7Jr0aZWEts9qoU2jWQ9osU2jaXN8we331kxwsy2Dd4/eYHqm&#10;YO2xUO2yVSYgMxvBc43mr5kCOyqQwQpqyDbz88FabkUxfkfvAzd10Z8wm7JYaRbfzkLguh7pnMvb&#10;753n1//oLf79Gw7jMoFlrIylYys2lx1PcVOvRZctygc6ViluAULKSyJbre1DymoKesK3txzus3lw&#10;fy99SWtN8tm1AoaAXE7y1y+NcXUs39QoeM9TPP1gP7u3xTum06bT8K0k55iacRu3mxK+lWR3V+d+&#10;zzQajaZeXE9xy00J+rq1haSmHKX8z/jQIwNs2hCpHZ21ALGowUvfn+TE2bQvAHTIbZLJSj75dD/b&#10;t0SRStUQKwIXYxHBrWyTQq62sqbrYipQxTrXhb03m3R1gddkLq/lpOapL2M9zjAUtm3z7e8P8t/+&#10;d5f4f//oCBfPz5LNOIBqqE1RZ1fFgmRzkkcfijEyZCA9Vd4XUbmTWn0UClDzN8N8FJzfV1GMzmsG&#10;IRTZtI3nGP6dutZ9P3VMEcvgnWM31iRf27zQ9jk+/2taaNNo1gNabNNo1gFrKbgZhmBsMsO5y3Pk&#10;cl5bNIT8CqCFdA2WUhOXHgzcYhFJitKow2KDqHI0WbHu6v+rbPmApwRDzLF/9whdyfh8zrBVxBAC&#10;z/PI5Dy+/doJvvAfT/GD6zGUZWOIRc6ngc+9Fe8RKRWbRhMkE767cl2n2IjIVmOnxfx78zsImQfy&#10;OroN8KPbDn+Y4oOTKbI52XADTkqI2QaffXqI0aEIboO53zStT8lK8kYez1MN3R+uq9i/o4ueLhOl&#10;1TaNRqNZEMeV3Lm3m/5uG9nA81YAqYzk9AXfQrIV64WapZHOenzi0UH27+zCAJSkod9jUwiu33D4&#10;/nszTM26DUWqtzPBqLbebrO8fdmAIFa1TgU2UVWr6ttHAEMoNm9OEI+b/sBTak+rQc3jNHICNbaN&#10;RiSTs338m9/N8Xu/fYSTH06Sy/o51UWVcrk8LHQ9XU+yfdcmDuyWxKMuspj6Ifg5F+cDZUoCUpSV&#10;Vx1XQcwwGdkbI9pt+K9pAiF8C0nptcfD3U+NkuX8pTly+dX9TSoX2v6VFto0mnVCh1RbNJr1z1oK&#10;biUryTUYCdQ0UpDLWEiv+cegdBXDe21i/SZQLbSpwDxQGklY3KiyceN5HnfvGaK/O7qmFnfFSLer&#10;16b4P//sLf74jTxzno1tLL01UdfdEbw2q4QnFZtH48TjZvmKOoSzki620JurJcyFra+YFwKUVGzQ&#10;0W0AmCb89UtjXGkyus31FDdvi/PQHT10d5kdfS3XKyUrybkGrSRdbSWp0Wg09bAsFpKz2kJyPeJ6&#10;ir07EjxwWw/diebqWYYh+OuXxzh7Kds+bctloDKqLchCS7WKaqJqLNYpuHmeYsuWKPGEuegA0cW0&#10;1Uap9ZqVENy6kopXftDPr/2Ls7z8zXPMTGeAGukelvuN1iCf97j3niGGhyKokhpb/hlWzRfE7mAO&#10;t1I/RWBSHpi9AiuxlKg2yGdN3LzZVhaSb7x/nRuTGcQqRloHhbZ/roU2jWZdocU2jWYdsVaCW5mV&#10;ZLtYwQjIpmw8r/nKJIBhCaSjFhTHgiPMigWqNKMoSkuuEuxPpNg2nMCM2GtaQS3mdMu7km+/epx/&#10;/ZWrnJkxC8mCGxiaGpjqucxKQcQ2MI2gMrnyuJ5i39YuehPWwo3GioizunK5VQptlWU15kXwmgnf&#10;5vKTDw4x0h/BbQXfljXCNAQ3plxe/uEk49O+/VSjd6PjKj7x6CDbNsV0BNM6xLcnm2Ny1vWTytPA&#10;/SFgz/Z40x2EGo1G0wkULSR7uy0aDFrC0haS6xrPg088OsTW0SheYQBdI5NtG7x9fJYPTqbJObJj&#10;Ih9LUW33lke1BZmPSKpxURZpwlTZT6qQxYXEoUK56ykO7o/T17NITrk6aFSjikUNzBrmNMtSbVO+&#10;bWQ8HuUP/0jwu79zglOnJvC8Jd6LyyDGKaVIJHt5+O4sAz0OnhTz/QWKMvFM1dp3YPtin0Qwb1vA&#10;WbI5hFp6uo5Vxrb9vqzVtJCsFNo2aaFNo1lXaLFNo1lnPP7c8/z6b62u4FZmJbnKoffNIoQiO2f7&#10;o66WsB8vp7jluTgDm+zSqLES9ew42OZRIB2XJ+/bzob+BHKprZdloGgteebcdb7w5yf50RULw7IQ&#10;DV41/20u3qKQSrGx1yZmN3qE5lEKLNvk4EiU3mAC90oRLCyarXK7IGG2kQsVVIp4FRt7UjHUa/Pk&#10;nf0M9thrGv241tiW4KXvT/LByRSOpxp+5kgF8ajBp58c9u0kO9iacz1SspIczzecA9NxFA/d0ctg&#10;X2d/xzQajWYhHFdy575u+husjwgBqazk9EVtIbkeSWclzz8ywIFdCQyDhgcOGgLmUh5fe2Wcqzdy&#10;/uC7DiGdCUS1Fb0ZQygJYrUIaWqVf88qrqmqsbjAMRwH7rrNYnTEWvEcyMHWo+vB5k0WibiosDhU&#10;IXOhqxfFtiVTM/38y/9pkv/0l+eYnEhVO5KsBHWIcdmsy9PPbGXb5rg/WLBQvtj3zBfTRElUK107&#10;hd9/EZiSQxZWdAmDXhVkUxae2x7fXcMQ3JjIcn4V+7G00KbRrH+02KbRrEMef3b1BbeSleRUrvFI&#10;gjWccmkLuYTKoFJgRsXClgNq/njF+VJ56WT8GUfBrck0N410rXl0W5FilNvMbIbf/tP3+NqHkBeR&#10;xfO4FV8fulB7SJ8QNew5VghPKnZu76Kvx5o/jRpCWZXIFnaaYdFshAhodQltqmyd40o++dAQN43E&#10;W+LeWCuEABT8/WvjjE3kMZuwk3RcxcFbEtxzoJtETEcxrTcMASeasJL0pGLLSISRwUhHdfJpNBpN&#10;vSgFiZjJjs3aQlIzj+Mq9twU57F7+/yIxybGDCbiJl/97g1OXci2ZpLnFcJ1FXfc2sXjH+ulJxjV&#10;1qzgVmt9rddUCHTBdmutbYUBN+/qIpm0VnVwklFQvsqPWH6vNCu4RSOSk+eG+I3fPMtrr1whn3Nb&#10;5jZUUpHo6uWxexyG+ly8UkixKGtOV1pDVomvxe0k8+JbYZX0/M91KRaSuYyN5xpr3sdT72StsoWk&#10;Fto0ms5Ai20azTpltQU3yzI4fmqS2VS+fSxhhCKbtpHe0mwODEOQ3GpgxoTfYV+s6EKZtUNlRbey&#10;3lsqd13uvnUr/b2tEd1WROAnZf4PXznMt04q8iKKWafgVmLBzRVKKbojBpZRV5toWXAcyV239NDf&#10;bfv5ESrvBbFIRNoi5SXxTAQKQoS20qjJqnXzN49U0BUzefzOfgZ77YajdtYTliU4dSHLd96YYnrG&#10;9W0/Gmxhea7iM08Ns3dHomUa05rlwSpYSU41cW94nuKB23oY7Ovs75hGo9GE4biS+w/2MNwf8SMk&#10;Gni+2pbBO0e1heR6QynfdeDHHh9i22h0PuqmkXvDFLx7fI63js6RyXl00u2Rykg+dWiQm7aG5O2u&#10;UQ1RC6xb8LULvaaB7Z285P57kwz0L91Ksl6kVGwcNYjHqG2TWCC0eIH3nohLDn84xG/99mnePzyO&#10;Uq2l92azLs88u5WtW2JIT833JQT7HEJunbJotqCIGxTpJBjSYPTWGLFesyJqsH6EUOTSFt4S+1ZW&#10;k9W0kCwKbS9ooU2jWfdosU2jWcespuBmGoKLV+e4PJbGXaqn+SohhB/Z5jpLfBQKfxRYkZK+FlKh&#10;D2sYlQltgCPh3mGX0R6bhkIyVgHDECil+PP//D7/9/cyTOQtLLP29nWLVAWkgP6IwCb8+i03SimS&#10;PRHu3BynJ2ghGaAqMm+5otkKy6HbhS3jC4GOK3n67n62boitniLZopim4KUfTHLqYnbRBO1hSOnb&#10;SX726SFGByO4bodf0HWEaQguXctx7kqWvNOY1ajrKW7d1UVP1+p1IGk0Gk27kHcUB3Yl6Eua/iCl&#10;OjEETEw7fHQhoy0k1xnprMcnHh3kwK4uDNF4HV4IPzLu6/84weWx1cub1Aq4ruKuW7u4bW+CWKRG&#10;pOhiglut6y3mtyvbpCi01NxpxetCjuE4cOdtFjtuimFajUW4NovnQTIJtlXf9vUKbl1div/8cjf/&#10;5n87yfHj46XG2UKXdjUp5mp79N75qLbi51ImuJXKwgeZFUW3kgCn5vfhesrvz1jCV09KQSZlt5WF&#10;5Nh4lnOXZ1fcQjIotH1eC20azbqntXpxNRrNsrOagpsQgiMnJpieyRcCclRbTJm5pfmKS0cxejBC&#10;ot8Er1BY0VAJXwhZLhSZbpYXH93F6HA3ricbHRy6opMQAteTvPb6Cf6/H+UYz5pYFb8moZpUnZdY&#10;KcWmTQnicd/abyUbOo6juPtAH8P9kcKbK18vFhLKQsrLrCZrRLAFl8UC66oOI0DgR/8loiZP3KGj&#10;2wwB2Zzkr741xpWxPFYTdpKup9i9Nc4T9xVtjzr3eq43DAPePR6IbqsTKaG/12L31njDFmkajUaz&#10;nvE8xe5tcXZsjmPbDVpIWoL3TqQYn3K00LaOcFzFHXuSfOz2XpKJ5my541GDr70yztFTaaRqrYii&#10;lSaV9vjUoUG2bY7gLZRDeCHBbYH1wXVVm9RqZKkam1VurxT339vLYL9VcGOpbDUuH1IqNm9OkEiE&#10;5Ftv9LIFCru6FF/9VpIvfvE8F85NFNIZVG++0LTSBKPaVOELFjSXqboHAie24PkV2tlIiHQbWFHR&#10;tNZWHMTsOWLN+3bqnUwDTp2bZmbOWdEUFlpo02g6Dy22aTQdgC+4/f6KC262ZfCD964xPpVtm1w3&#10;Qigys763+FKujWkLDJtyq0CoWQuvsnpQlFWUXQm39WTYviGBabdG7rYgopA063vf/7Cm4NYsSkFX&#10;3Crk4Zp/4ysiHpoGD9+cZKirWmSp636ozLUWulC9LJoQ2oLkHY9PPjTA3u1dHTX6NwzLFHx0Ps3b&#10;x+dIZSU1BnMuOLme4skHBti1Lb4qfv2a1cEyDT44lWIm5SKMxu+JO/Yl6euxGorc0Gg0mvWM6yn2&#10;7kjQ21M+IKqeybb9Z/L0nNfxdZf1QtE+8tmHB9i4IYJUquE6mGEKzl7J8aMjs8ym3Y6yj8w7io/d&#10;28sdtyaIFqPaFqpy1FinFllfWhf4zpY1OMJeF3IulcfJ5RVPPhpny5YIKlSmWezTrx+lIJEwsSxR&#10;O/pvsetTURgU2q5cmmra2nb53mXIvktRbfmyXG0qeGCo/qwUtW1+pd9YUgqQoDxB/zYbu6v5AWbC&#10;KPSpOKJtxPKIZfDDw9cYn8yumJmQFto0ms5Ei20aTYfw+LOH+I0VFtxMU3Du8iyXr6dwXdkeic8F&#10;OHkTJ7+06AXPUWx7MEpy2ER5zOdsC2xTtv/gxalxXM9xeeHB7YwOJPBa0MusUnC7kTExw/KbNYjn&#10;KXZuipOMW02Njq2XfF7ysbsH2Dkaw0ShxHwrpDLtdqggJqpma29bnK0cLbmYKEe46KeEf/0P3TfA&#10;yMAiI2E7AMsy+PLLNzh7OdtUQ1kqiEUEn33Kt5N0tJ3kusAwYGrG5YOTaebSjdnDuJ7i1t1ddCcs&#10;bSWp0Wg0BQxDcPDmJD3JxiLBTdPPs3r2UhbHaQ+7ec3ipDIen316mIO7uxBN2EeCP2jqr1++wbkr&#10;2Y4TYZVS/MQnBtm+KVpel69DNKtZvNhnEBDdqgS3OkSs4HGUhERc8dTjAwwPNdMeqV+m8jzF7l0x&#10;upNmiHV84zdeV1zy1W/OC20reestRYzLpF1e/ORWbtoeR3qyPB984AAlS8jifMU6xfy64jyF/yb+&#10;M3op10B6gnzORMr2+A4LAam0y0dnp0lnViayTQttGk3nosU2jaaDeGwVBDdDCI58NMn0XL5tIkQE&#10;kJ3zo9uaVYqUhMSASdeIiWGHV3TLX1D4V7mNmt/UkYKbYylu3ztCoiveVE6qlaYouL36vRO8dl6Q&#10;xcYQTZ5n4dpLpdg0ECVeK2/BcmEafPyWboaTFjLwAc3nT6vdFKoMYCwtLCK01VpXk7BtCmU5R/Lw&#10;wV52bYo3PRJzvWAIyGQ9/vqlMa6O5bGMxsPbXFexc0ucQw8PMNBrdbQ953rCMARHT6eYKUZS1Hk/&#10;KAkx2+DOfUl6k83ZYmk0Gs16wi1YSG4cimA28DxFgWUIjp1OMTXraqFtnZB3JA/c1sO9B7qJR83a&#10;UTQLTPGowd+9OsGRk3N4XmfZR+byko/f38Pe3TFMU1S3NhZTYmqsKxPcFnl96Opar1Hhi05O8dRj&#10;CbZujqBUjaizppm/WTxPsW1rhEQirH24SJReRXEsKnnz6BB/8ZcXuXxxcs3vu1pfEdeTbN6xmY/f&#10;J+lLukjln2hQKAvtYwiIbqVtAt/P4ndVSUAK+nZFsJOGv9wEwlCkZ2zcvNEeg63xHZnePDLGjYmM&#10;Fto0Gs2yo8U2jabDWGnBLWIbfOeHlxmbaCMrSUORnvWT+S7pjAUoqUIrvqU2j6qoIFPelgpuB+C6&#10;HocODrChx8Zt0eglIQSmAX/21cN88yNFVkUwKi9AAxdWKuiLG9hN5N+ql1xe8lApqm3+uocesVSo&#10;QChEIQKuLPptAVEM6hTaKiLlQr+flTkEFBy6f4CR/ta9P1YLyxK8/1GKt47Oks42N2re8xRPP9DP&#10;gV1dWOZydxho1gLLFBw9lWZs0ll8+HAFrqfYv7OLni6rlCNDo9FoOhXXVezbkaA3aTb8TJQS3j+Z&#10;YnrO7fgBQusBKRXJhMUnPj7IxuFoU/luLVNw/kqO770zxdSsu2I2bq2KUvDCkwNsGon41y8w6LJK&#10;dKu5kxrllQ4qCwhooatrvSakfespSMQUTz4+wNCgH922WLqsZpBSMThgEI3UUT9fQHCL2JLjZ4f4&#10;w397mlMfTbT08yiVdvnx53vZsc1CSVkmaJf1IwTLghMAoiSC+pOYH1MKIBXCYEnWNEJANm3jec0P&#10;XF5tIhGTH7x7jRtTzbmiLERJaPsJLbRpNJ1Kh1VpNBoNrKzgZhiC6+Npzl6aJZdvzLZrLZGuQTZt&#10;+9YHJbWjsclzFNsfidE/apcnLQ4ZXRjmfqGo3k4qwbCY4+F7dtDXn2yqMbsaCCFQSvEfvnKYH1yQ&#10;uGak2opxwR3Mz0oFIzGTvoS1ItGRSkGsy+L5W3sY7bbwCucZmkMtxNaxisUsJhsU2hbbJrjsuJKP&#10;Hejhnr09xKMrHAnYBhStiJq1k1TK7xD86edH2Lk1rnN1rQOEgGzO4+jpFLNpr6FcML7YlmDLaLSQ&#10;Q1Kj0Wg6E6UgHjO4Y0/BQrKBn0fLFJw8n+bKWB7Z4QOD1guuhJ86tIHd25pz3hDC/439y2+N+XW2&#10;dmkwLhPZnOTZx/rZf3MC06gQj1TZv5CFIqL2unrLAJRoLMotRIjL5RUvPpdg7544Rh2qacNinALL&#10;Mtm+1SCRqFOwC9nGMiVj0wP8wR+c4tiRGy3dT5HPuzz0yF7uv9MiFnH8PooqQa06wrj08RSj2WRF&#10;hFvwOksQtsBOGBgmTfV/CAPyWZN81mw6Mm61MQzB2ETW76/KLW9/1bzQ9k/4/K9qoU2j6VS02KbR&#10;dCgrKbiZhuBHh68zMZVrn8aTgFzKwvOW5lduRQWOJ/0cPwuNJAwSFONUoIJcmHdcyTM7TLYNxlAt&#10;fD0NIVBK8id/d5J3LoM07aYHtymp2L0jSXeXteyCRyrj8tlHR9i9ab6DYEGRq7gqVFSraOGI8tWL&#10;5WQLli14rUJWFosU8IkHBxnpj3R8dJthFOwkXx7j6o0clglVrdBFJk9KBnpNXnx0kOF+nQ9vPWCa&#10;gmOn08ykHH/0bgP3g0Cxd0eC7i5T527TaDQdi+spbtmeoL/XotHfVcuCY2fSTM+6bWMxr6lNJid5&#10;4t4+7tzbRcQWhbp0Y1MiZvC1V8c5cjKFJzvLPlIpiEYMfvxZP6rN86huLwYEt7DBmNU7DVmsUyjz&#10;mRfcqlbXFOkCswqkkvzMTw+zdXMEx1la3blSfHNcxa5dSfp6rBpCW43jBYoNQzGb7eX3/+Ayh9+f&#10;QgTcSmpPa4ciwiefFGwZkchiPviK0wq1kUSUCWxBG0lVMRlSMHxzlGjPEgZsCkUuZSHdNrOQPHyd&#10;GxPZZf1NKhfa/qUW2jSaDkaLbRpNB7NSgpttGbxzbJyp2VxLWzMEEUKRmbVxc1UGiA3hOYot90VJ&#10;DPq+58EGUklTq6wkU1FPriiTCGwvx489upvRoSSu17o9vqZhMDeT4s9fvcr5SYVh1vkzU3HRpVRs&#10;HY76OSCWsa3jOJLbb+3ngZuTdNn+Z13zDq0UzmqsKy9T84FtdQhtIhBIWXO7Gq8rrnM8xd5tCR7Y&#10;30t3YnmvVztStJN884hvJ9nMI8hzFffsT3Lfrd3EYzpfV7vjW0mmuHg1j+ephjoDHFdx194kfd3L&#10;L/xrNBpNu5B3JA/e3s1Qn9WQy4IQkMlK3j0xx8yc29RvsqZ1cF3FLdvjPP1gPwO9dlOOG7YlePfE&#10;HK+/N81cuvPuiXTG47MvDLJ7e3zx/N6V7cTlENzqKG9IcCuscxzYd7PJE48P0tvkvVELKRVbt0b9&#10;fG2h+13gJipsbtkRvvQXc7z15gTSc+vM01WPeLz8pNMOn/yx3RzYE8XA86Pa5LxwphQoKUpnWBat&#10;VqtxW9HgVApsQ2BFRGEgWpMoSM9GcB3RPhaStsG7x8eZmlm+geFlQpu2jtRoOh4ttmk0Hc5jzx7i&#10;N357eQU3wxDcmMxw/vJcW1lJKiCXtpDuEk5YgRkVCLN63+UzhIoiqvJ/YcaVcDCZ4s69o8S7mrNs&#10;WS1M0+D82av88atTXJmWWPX80gRtFwFPKnYMx+haRmtEpSCasPjUfYNs7Y9Ud5zX+NhDhbOQjebb&#10;MKrs/RgifMRuPTnZwmwsg0JbEddT/OTjw2wcjOK4rSvGrhaWKfjyt8c5djZD8Wo0MuZaAq5UfPqp&#10;IfbsiLfNM0yzMMfPpplJe2DUfy+4UrFxQ4RtG2NEbG3VqtFoOg+pYLDPZsuI/xwMpJdadDJNwYlz&#10;GSZn3LU6fc0yoZQ/oOnFx4fYtjGKVKrBeDZAQN6Fb7w+yeXr+ToFj/WDJxVbNsV46uE+Bvqs+fxm&#10;QUvIMNEtuKpBwU3UaIcsm+AWWOe4ip/8VDcH9nUhlqTglOM4ittujdLXV8tlYOHKWTKp+NO/lPz9&#10;16+QmsuwxCztIcdePjHOcz22bN/Ms48oBvscPBUQ1ai4BwqNlrKUFYGyoF2kPwVsJz1FdNTEjDWf&#10;o1oIyGUsPKd9vsemITh/eY4zF2bIOcvUT1UptG3Zugw71Wg07YwW2zQaDY89s/yCm2UavPLGFa6P&#10;F3z4G22NrcFkoEhNR/AcwxdIaHxCQvewiR0X85XhQAW2VBcOlhW2qWpAVVR8Xdfjx+/oZedoksZi&#10;M1YfIQQfHD3HN04KplwbU6jFXxOY9xRs77YYTNrLZu8wm3b56SdHuWN7gqr4xRCRq64INTEfnVa+&#10;XmEZkFdwYVaSccs/sbqEtopVC4l+nlIM9tm8+DHfTtLr8FCskp3kS2NcHcv7+bYafB5ID2K2wT97&#10;foRNwxEct7OvabtjWYK3j80xNeM2/JvkuYoHDvYw2Kuj2zQaTefhOJL7D/Yw3GeX26TXMdmm4J3j&#10;c0zOuG3jdqEJJ5Xx+MzTwxzcnUCAn5+pwbpVImryd6+Oc+xUGqk6yz4SIJWWfO4TQ+zeHisfOFls&#10;BwaWqVxWgVUL6TiBctOA85cV128IP/KmsvevbB+ivFyFHGaR40oJsajiF/7rEbZtiZDPL30AoC/y&#10;muzabtJVzNe20HlUEItKXnujn69/4zqT47N+nnHKxaiqnHHLWtVb7ItRvqmnbP7pT/Sye7vp57is&#10;9ZLiuVK+m+J782fK7UHL1gEYosxlpdHJMBTp6QiuYxSbvy0/2ZbBG4evMza5TLkihcBEC20ajaYc&#10;LbZpNBogILiNLI/gZluCt4+OMV2wkmyButXik4B8zsR1lha94LmKPYcSDG22/ZFlBA5C4D+UH0cF&#10;/qny1yl8O8kemeaFh3cxPJjEa2E7SSHAMgRffekIb1+SOCKCWKDlEnrLScXuHV3LkrctnfH41FMb&#10;eWRfDzFzkTbUEu9/AXRFDd67kuMLX7rAF754hivjeSxTNLb7RUS+4LwAXFfyzH39bB2J6egb/Oi2&#10;UxcyfPfNaaZnm+vk86Ri84YIzz44wECv1fEiZjtjGoLL13Ocv5Ijn1cN/c65nuLA7gTDA5GVO0GN&#10;RqNpUQxDcPDmLnq7zYas4QwBEzMup85nSGfbx+lCU03OkTxwWw/3Hehu2uI9YgveeH+Wf3y7M+0j&#10;HVdx54EuHrgzSSJuIr2KDVRF+yREiylrKxKyvqI8kTD4m6+N84v/wxn+3RenmJ31P4eqbRfZT9Xq&#10;Bbb3PNi6WfDz/9UmNm2K4S5xsJrnKXbvTtLbWytfW20sU3L2yiB/8idnOH920h98VwdFUWq1xbhM&#10;Ns9Tz+zi7ttsopaLkmJe1A6+QlUIo+Cnr1C+3STB8yxOcn6dLGwb7zMwbdH0+3Edg1zaxPPapK8H&#10;sG2Td4+NMzmdW/qAXi20aTSaGmixTaPRlHjsmUIOt2UQ3IQQZLIuh0+MMzOXL+xvratXi08CRWra&#10;9kdoNXsNFJi2ILnDwExQyt1WqrgXN1Pz/8tyt1U2tgL7dSXc3Zfi7v0bibW4naTvXS7546+d5OS1&#10;HKZl1tgu/PWuVOze1EUyvrQ8ZLm85OCBPg7d3sdQWE6zMIvHWjsLsXUMLlgm5ITg3710g9/90nmO&#10;npzh/KU071/KknKU37EQJqLVENZCI9pChDbw75l41OSFhwYYGdDRbeALbl97dZz3P0r5ubqa+E67&#10;nuLJ+/u4e183UW0j2NYYBrx7Yo6pWbeh0axKQSxisG9Hgu6EpXP4aVYEpfy8NM1O+rbUrASup9i9&#10;Nc7GoUjDg1YsS3D4RIrxaUcLbW2MJxXD/RFefGyQ0aFIU7m4DAPm0pKvvTbOpbH2yem9nCgJnzk0&#10;xLbN0flrWHkpw9qAIdvM/wtE6ldgGXDitOLYhxmuXc/y1b+/xi//xkVefzNfR5RbrePVt73nKh6+&#10;P8KhZ4dIJm08r/lfKNdV3H4wQX9fiNhf470XsSIx/uSLFzh+bApRh8tKvZTa9DWmZn6QPddj87bN&#10;vPgUjA44eIHc76X+gcD+g844wQg3P59bYT5oJ8n8OlMJhndHiPU038YWRiHfvWPQLlKbacKJ05Nc&#10;vDaHJ+XSxtdqoU2j0SyAtdYnoNFoWovHnjkEwG/+yi8xdu3qkjqWTdPg8IlxHr5nlK6EhVc5gq8F&#10;EYYiPWPTM5jDXkIQg1JgRQWGWVigdlRTzbLCyxQgAvOuK/nc7QnOX0hw5Gwes4W72AzDYG4mxZ/+&#10;YI7PP97Dph5fMCyyUCXXk4p9ozG6oyaXpG+F0ih5R3JgXy8/98QINw0UknXXEq4Ky9WWkOGIiv3E&#10;bcGRMZd//5WLnDyfLjUIbVPw2nvT3HNTnO3DEepNqbZoAyB4roUZx5E8c+8gr7wzzY0pp74DrWOK&#10;n9GX/2Gc7RtjbNsYbdgOUimQSvHTz2/g8o08x06nMHWvYVtiWwZvHZ3j0MMDjAzaNBIc7LqKB2/v&#10;4Y33Z5hJuRh1jo7WtC/zA2GKzwyBUtWi1oLb1fm48aRi+8YYXXGzKTHXNOD8lSypjKxf1BCERJaI&#10;0EEhRmnUR+HkhOi4qJROJZeXPHB7D0P9dsMiSzRi8NbxOSZmXEx9w7Qtjqv4qec2cPO25gf5mYbg&#10;b74zxumLy2Td1mbk8pKP39fLnQe6iNpG+YC4UjOx8IxVoCrbI/NNybLlsuL5nyAAIhHBd/9xhqvX&#10;8xiGX485ey7Fr/+vZ/jsj4/yU5/qoTsJbjCdohKFRmcFKrB6ofMqFitwHcV/8ZNJlIIvf+U6c3NO&#10;UyKr4yhu2W3T3W00dP8lk4o//jPJG2/O4Hmra2O72O9/dWoAhSMj/Nw/S7Jvt8DzJCqYXy0o4qkQ&#10;K3RAKVEmrBXzsylZEN8Ctq+mEES7TAyT5sU2AZlZC8+tvClaF9vy+6ampnNLew4VhLZP/MQ/4Re0&#10;0KbRaELQYptGo6liuQQ32xK8d3yCa+NZNo90LeMZrixSCrIpi0hUIozm3rx0FcN7Ilw/lic34xba&#10;LaK8DVOo4xXbKUrNV76V8iuxxbKiW4QoVKAjMs/PPnszv//lo1y4OoNttW6gsmUZHDl6nq9vOchn&#10;brPosfLl9hc1kAr6IrB9U4Kz17O4TgOdiPi2I339UT5z/xC7hqOBC1ybBYU2UTFb+OAEviXFV96Z&#10;5m9fuc7VsSyoeaHHsgRHPpzm4sQgW4YjlLWGw6Lq6rGPDBHaoND+UpJPPzbMmStZLlzPluwrOxXL&#10;FFwZy/HV747zueeGGey1G476kxLiUYOfPrSBf/sXl7l0PYdtdfZ1bUeEgEzO493jc4wORkjGjbqF&#10;jaKl6LZNMS6N5ZuOlNSsDbI4pFsIVCAKzO+Y8h/mSqnS2BgpFSODUXqTJkYhv4tfZtPXY5eEJilh&#10;w4BNf7fl2xEVxPmRwQh93SZGA+5MZiF3SjMIAa5H3R2RQgjyjuTy9TzZvJ9TVAh/gMrlsTzZ/Pzv&#10;reMqLl3Pkc1JhPDP0XEVl6/n5rdTIAwQhc5iI5DMNCjUFV+vaQ+kVGzeEGXP9jjxqNFQdIplCo6c&#10;SnPxWg7pqbrt2zStxVza42deHOXOvV2ldkmjRCMG33tnhjc/mCWbk9URVR2AkvD84/1sGvGdJ4Jt&#10;Pn+Dwv/iA7UomATr+2GCG/Pblf4VnsfprME7700zM+1gFeqsSvni1X/6m6t8dDrDf/Ozw+zcZpbO&#10;qfxcwt5IoE3Kwtsr5T//P/fpbs6dz/KP35tESv93pF6kVIyMxNm+1SJiF4TBsOZTxbWJRiSvvjHA&#10;1795ipmpVMtFUlaKcbOzDj//c7dw7+02hnDwKjdW5fPldZjANhXinApZlhKsAYERbf6aCAG5jImT&#10;N0p9Fq1Osa/le29f48ZUFquZUbyghTaNRlMXWmzTaDSh+IKb4Dd/5RebFtxKVpLHbrB7azfdyeas&#10;R1YbIRTpWYtEj0MkqpoWGwE27LVxZhW5OYkSyhfLCjXSonBWbFdViW9UNCYCoxg9BVvtOT715F6+&#10;9I1jTEzMYjZbaVwFivnb9gzdygM3RTA8Z/EOSOELZvfu7+X9M7NcHcvWHVHkeYruvgi/8MJm7toe&#10;R4REI1RZQtbZUAiKXKaAtBJ88R/G+M4b48zMFqySKvZlCvj2+zPsHI0y2mvhlXmMiNrHDxHaap5n&#10;oTzvKe7Z281de5LcmM6Td7QoYFqC196ZZu9NCR6+swfLEg1/r11XsWtzjE8/Mch//OYY41OO7jxs&#10;QyxT8PaxOR442ENPItrQb5LnKh442MOHZ9NcHc/rCMc1piigBT9CKaH4bJWFjqWIbbBpOEI04osF&#10;xQgy11Ns3xilK2HiuoqbNkbpipulqLQw8cs0BCL4U6v8fFaVnceG0Q6RXyYD3TZlv46KgnVVSFnF&#10;Q7NYJvDf77krOVJZiWUKzl3Oksp4WKbg7JX5+WsTDtOzLlL6v0ui9LsmAvMUxD8tzK01jqu4/ZYk&#10;g712aN6ghbALz9qJ6eaiWTRrTzYveeyePh486Odpa6YNZxqCGxMO3/r+BNcm8h0Z4ZjOSD793CAH&#10;93RhClFoA8wLLmXPuUrhqlJ0C34EwQZJYWdFISxmC/72pRQXr1RbuBqG3056+50p/pdxh5//mRHu&#10;uT2CYRTbvPOCX/lxAucoarRTK7aXEmK24pc/PwQK/vH1xgQ3x1Hcf18Pw8P2/G9QsP0cvBiF9Yah&#10;mE738aU/O8W5M/XnaVsrshmHJ57ez9OPREgm8r4TkCwYMwbFNeVHr5VFuhXLpagQ1yozpQc/FEW8&#10;z8SMNN4WKu1NBCwkW/vyljAtg6MnJ7kxmWl+J1po02g0daLFNo1GU5PHnnkOwf/B//wrv8TYtStN&#10;VchMU3D4xARPPLiZ3u4IDbh2rRlCQDZl4+ZzRKLNn7H0FP07I4wf88jNyECWzMKwQBG+WGpEwHxj&#10;RlXM4+fR+Nhwhiv3buMbr58hPZfGaNHhokIIhOfxl6+Psb2nn+0DBk4dtqKuVBzYGKcnanK5TitJ&#10;x5X09kX5hRc2c8+OBCbloz5Dz2+xgspRnPi5EDIY/MFXLvHGB9O4bu3IO9syePODKT57fx+b+yst&#10;VVW4yWiY0LbgSc8Xu67kvzw0yrGzaY6fTxPp8CgsgX/v/NnXr7NxOMLenQlkE/kjXKl46I5ezl7J&#10;8e03psjmZRt0qGuCWKbg1MUMl8fybNrgewXXeyc4nmL/rgTD/RGujudX7iQ1ASskVZ4LBYWSYNsG&#10;G4cidHeZbBryhTTbEmzcEC3Nby4IbOB//4tRGabpC2HF+eJzu6HIsmCnogq/h9pgbFEgGm0e04Tq&#10;UO5F9gPs3ZkoiW8HdhXmhcD1VGG+INBJv7P32oTD1KzvX3Z9PM/UrItAcG0iz0zK5eoNh+k5F6n8&#10;fKdB8a343NUizsoihODeA9309VgNRbUJAemc4viZNHNpr+Mj7NsR11NsG41x6OEBhpeQB9i0BF/6&#10;+nVOns90pH2kJxVbRqO8+NQAG4YCucsClyI0Migkiq0uC8fCvjxl8MM3p5mYDBe7i7+H586n+Ne/&#10;c55f/vwWPn5/DEOo6t+uGseBkHMK2V5K6IrDL//zIRTw2vcm8aQsO69ad0beUdx5MEp/n1El9taK&#10;qEp0Cf6fP5rm+IeZQp621r3vnLzLrr3b+aefMtk8kvcHDFUIaZXimgqUq4A1JAWryFLOttK8KC/z&#10;wE4YGFahrAkUkJnzLSTb5WvtW0hOMD2bb+5ZFBDaPv9r/4qNWmjTaDQL8P8DAAD//+y9eZAc133n&#10;+Xkvj6rqrr7vBtAASBwEeF8iKVKkSIkgTYmSKOuyJMuS5fElrT0b4/U4PBFrezd2/9j1eqwNz6zD&#10;59geaTy2hrYlWSQly6KogwRPEASJizgaQN93V9edmW//yMqqrKysPgpAo5vITwTQWZkvM19mZWXm&#10;731/RyS2RURELMsDBx7ld/jDhgU3Q5ccOjrNxEyWocEW1uQWewURQHbJwEzYaHqdkbSVUKCbgniX&#10;ZHFK4NjK9YgvKWbuH1ExVEI89WqENt98FDiWw+N7DSbn+jl4eASrUFhTeo71RNc1zp4Z4zunu/lY&#10;0k0nWbc0cWm2o6DDhB2rTCWZL7g12j7znl729ccqQlud7YvA55rpOrNNXXB63uavnhnl9WMLWNby&#10;0WNCQDZt8eq5HFv6YiRNQVX5uCp3VVHTn9B+hszz+mA7it4Og4fv7GB6vsh8g3US3klIKcjmbb76&#10;1CS/8okBtvTEsNYouLnpVxRPPNTNyFSewyfSl6m3EZcTKeDgkRQ7t8bpbjdQqxxEVAripmTfNU2c&#10;Hc2xlLUjsbVBglFpTmnARylVijiLk4hLejoM2pI6bS0G3e06XW063R0Gpi6R0hUDNEnpPlk9LeUy&#10;kcDeczXw1a/ZqWhzvNKsiZpDWsUxKkoCWOmEx2RpWkHMDP8S3Pp07sYdp7kctWCXBgi9wf3FJYvp&#10;eYuZBYuZuSLprMXYdIGCpTg/liedtUsCYUWQi6LjLh7LUtywq5muDmPN6xq64EeHUkzO1kbVRGx8&#10;lHJToH/s4R52bok3XKetOaHx99+d4vDJNLYKqxH5ziedcfjVz3aza3sC5X/nDESBVWW696WS9LcJ&#10;jeiqinRz19M0OPq2xYXRPLbt1BW7ve2k0xb/8T9fYHSinw8daCaZcDOoVFFPsyqJgAQX1xPcvtxN&#10;Z4fBU9+ZJper1FELdVhxFL29CbYP6cR8KSSrdlNlOgniMYdnnm3j+98/RTad3dC2j2M7tHZ188VP&#10;t7J7R8WxyKvJVhXVRmW+f1koPoHOX6cNQDjQMWRiJuVFRbVlFk2swsZ08K2HoxSvvjXF3GJ+7Skk&#10;I6EtIiJijURiW0RExIpcrOAmhODlN6bYta2V9ta1pe26UgihSM8ZJNsL6Lp9EeNpimS/xtywIJ9S&#10;ISkia6eqPPWCQlvAeFGAqYp87p4upqdTHD0zw0Z2IDY0L53k9W46SWf5dJICN9XJHfvbOLxCKsls&#10;zuaG/e38m/f1cW23WSkQ7W0obDrsc0gn/E0MTXB6weY/PXmB42eWqlJhLYeuCV48muLevc209poV&#10;o7umP/VFt+X6HJxVLDp8+D1d/OTNBWaPF9lcJtHlQdcEp85nefaleT54fxctzfqa70dOSXD5zGN9&#10;TM9e4Nx4VL9ts2HoklfeTPHovR30dRploWc1WJbi7ptaOfjGIotpC7mRb7hXGK8emlKVlI6Oo6qi&#10;0ga6TVqbNQZ6Yui6cNM6xjVXKMMVyYWopGUMS9no7qzqT1Uf6nfw0hxnRC1lz3v/3wBCUH6ea/4I&#10;u8BPqqVJY6A7hqMUTil1pV36zdq2Qko4O5Ynm3eYmimQStuMTVdHxymUK8AKL5oviopbiXzR4Z6b&#10;W+luX/tzMmZKXn0rxexC8apMG7jZWcrafP5D/dy4u6nhOm2mITh4JMUPX11gKWNdlb+3oqW49fok&#10;d92apCkhQ6Pa/HZd3RisoO2nKpFpNcKbEO65f3mB6enSu/8KwV1SwtKSxZ//1QUsawsffSxJc0KU&#10;nSHq9aNqPnUi73zH6wluX/piK60tGn/35ASZjFU3zWOxqLjrzlZ6uqtTSNbrg5CK+Uw7Tz55mpEL&#10;Cxs6faRSioJl8Fu/0Mldt4AUTlloqzrtfnENn8jmE9CUEihfRJtSlZSSylvHodwm3iHRDNHwO5CQ&#10;kFnU3RSSXh83OIYuefXINJMzWdYc6egJbZ/4FF/+zUhoi4iIWB2R2BYREbEqLkZwM3TJC4cmOHDv&#10;Vrra45tCbAOwLUk2pWOYDkI21mfHgu49BpNHCmQXnLLXfZVhUqoPI4RY0ZDxp5JUPuMlSYZfeWwn&#10;f/TPcGJ44wpulXSS05V0kiED3f7uF23F7Vub+B8xjRFH1Q7cKEhlLD7y/kE+emcHvc1awNNzme2v&#10;4jz5m2gS5orwp/84wrHTqTVFEeq64K0TC1yY7mRbj7ny/oUKH3xcTdSbcJ0ZEzHJJx7sZWKmwOh0&#10;IUrlhCu4/fMPZ9kxGOddN7Qi5doHkmxHMdht8olHevnrb00wNRud282EEJAr2Bw6tkR/l0kyIVed&#10;8s92FFt6TbYPxhmdKmDbV3dNxPJgjqPKgzqOo7BtxbaBOB0tOn1dJkMDMZJNOju3xEgmtJKTgiil&#10;d6xEpNVL5ej/jV5MHdWIjYuqmaggJUgEQoewB+e+nW7aSjdCzv2deteiEDA8lmcuZTE5U2B4LMdS&#10;xuHMSJZMzilfg0JUovOuQl2gCsdRbOmNsX0gRsyQa4oC1zXBm6cyXJjI4zhqQw94R9SSzTs88u5O&#10;3n1zKwlz9c9GP1LCUsbh28/NMDqVv2oFV8dWfPbDvVyzNY5tVxwuw1JEAmUbD1VyPhAqtA1Uiy/+&#10;Z6YA0hnBocMLLC4W0T1nsBW+R0+8+8u/GaGjbRsH3tuMoYXUuw5G2wWW1Y1y845PuffZz3y8md3X&#10;DPGH/3mE8YkcplnrRZPLObz7rjg9XYEUknVs5eZmwZ/9yTzHT2ZxM8hUGm2kK1ApRaGo8aVf3sU9&#10;d2hosohjV8Symqg2BSAq8/zORZ6QVo5iE9XRbE4lSk7ZEEtK9IRsWEQXAvIZjUJWQzmrczbdCJim&#10;xguvTzAzl19VSYoyZaHtZ/jyb/52JLRFRESsmkhsi4iIWDWNCm6aJjg/tsSp84sMDSTRtMYL8q4r&#10;QpFJ6TS1FTFjquE+K0ex86EEp76bZWnKAi0Y3VZuWZmjyg6KVYaUJ7RV5ZMUbtRAj0jz5Q+4gtvJ&#10;4ZkNO1ik6xrDZ8Z4ppROss0o4KiApehDAXGhuOfWDsYXCywuVlIi2rbCiGv8+uM7uP+6FpKlYs91&#10;v6qg12XI8nofpYCskvzxN0d488xSQ+mphFIcG89zw84m2uKidhBDVP6uKAiudCxAwVLcd0sbB99a&#10;5JmDsxSKV7cwAJQjEb/21CTd7SZ7hhLlYvVrwbYVt+9LMjyS4+nnZ8lk7avSc3uzomuC144ucfeN&#10;rbQ2rS3i2rYUd13fyvGzGSZmCnWjbd9JuNFp/vppCsuGvk43Qm3HYJz2Fs0V1vrjtCU1DF2UhTSv&#10;NtqKYppqbAAo4uqg3rUhwR0U07z3peqL7LodTShHYSv33u0JcfmiYny6wLnxHKmMzdnRHPOLNmPT&#10;efJFtyanLOWk9CIrrwaKluLmPUk6W41yDaHVYpTurbOLUfrqzUbRUuwZSnDg7g662oyGnSN1Kfnb&#10;p8c4ef7qrNMGkMs7PHp/B9fvaULTJLbt1GYqgepbVTDKLUxUCllPldoJvHebIjNz9toUJuU2Fyj+&#10;+M/HaElu5d4742jSCf/51xPdSn0J1cNK6zi4zot336Hzf/3vQ3zl/5vk9TcWqzKFWJbi9ts72Tlk&#10;okmwgnW+A/uPmQ7PHuzguR++TXopWyPyr3Qlr99VqihYGr/6y7v5wEMacaMYnl0hKLj578O+yDav&#10;HltZUKv6V4lwQ4FwoHOHidl8cSkksynDjWrbJD9tKQXTszmOn54nkyuuPoVkJLRFRERcBJHYFhER&#10;sSYaFdykFLx0eIqb9nbR39XY4PZ6IwTk0wbFXAEj5lzUm7hmgMKtT6MFxDIv7YYqWVaiPE+sSmjz&#10;zqSjoEem+cXHruU//n2ec+MLmIbWeKcvI5oUfO/Hp7lt8Fpu2WKAbQF1TrGAou1w5+5WfvDKLPML&#10;blqUbN5m17WtfP69fdywJY4RFqF0Ed9ZcNVYTOcPv36Bg2/Mu/X3Gti2oUsOvrHAQ/uTdDTFcPze&#10;4p43aL0otsDnursPLHAcxSfe18uRU2lOXshGKQ9xr7+5RYu//+4Uv/BEP/1dZkP122xb8cT7uhmf&#10;KXDwyCLOJvLyvNrRNMGpC1nGpgps6TXXtG7RUty+P8l3XjCZmClcph5eGfyRak5ZVFNs7YtzzZY4&#10;ySZPWNMZ6DZpiruDFrrmCmtSetO12w2bjoi41IRdX1IAmnANX6NycbYAHa06e7YnyhFxnsAwPlMk&#10;lS4JcKkik7NFjg9nyOYdpPDSmtKQ482GRwju2N9CR6teSX23utXI5hXHzmRYythRxPcmwnEUyYTG&#10;px7tZcdg41lImuKSb/5glleOpihaasM6/l1OHEfR0abzxCPdDPSYld+Q98cf/RUUrUKj3Kh96Q9Z&#10;TwGmKXj+pUWmZxtL4SqlIJu1+L+/coGO/3UbN18fw7KWqZe9jCBYk1ayvFyglGtHDW0R/G+/3cdf&#10;/bcE33x6mnzOQtcF+YLDu9/VTHeX5l6LdaLZUK4AlLeSfOtbI4yMpMJTTa/Aaq72S3Epzy8U+be/&#10;tpsPPKSTMAuBtJCVKLRyp0rzvWvBH9Go/G2Wo9TGsRVCAyFLEXQN4DiC7JKObW2e556hS14+MsXU&#10;bG71GWkioS0iIuIiicS2iIiINfPAgUf5HfGH/N5vrF5wMw3J84cm+OiBnWzpbSoXvt8MZJYMYs02&#10;muGsybvXQymItUgSHZL0jB0ogk21waT8xknAkvKLaz4Rzt/McWCrtsQvf2Qff/HMac6e35gRblIK&#10;sktp/v7gAn0PJdnaRrkGSy0CW8HOVo0tPTFOj2bIW4pPPbqVR29spavJTUm23FcTaqguc16CUWUt&#10;cY0//ddJXjy6gGU3PnigaYKz59KMzBbZ0R+rfP1+wzusf8GIu1UeixCuILSjP8b9t7YzOV+8amtn&#10;BNE1wVun0vzLwbmG67e5RrLi8x/uZ2bB4tiZdJQyaxMhJRw8kmLHljg9Hcaan0s37U5ydjTH4pLd&#10;0ODOlcaLUPPqqdm2oqVZo7PNYOeWBDsGY2zti9HXaRAzpRudhnsfk77Uj5UN+saGNs8jPuIqojw4&#10;6UMIKk4ovofrzriGUrD/2iackvjsOIqJ2SJTs0XGpgucPJdhfLrAzHzRfTco1Rb0hOfNSNFS3Lm/&#10;hd4uY/lMASEYuuDHry0yOVfcNAOxES5FC37pY/1ct7PJjWJuYBuGLjh8Ms2zL8+zkLp63zXTWYfP&#10;fbSfXdsTbq0xRenesoLoFoxyK6WSrBLdCGnnu32l0nD8xBLptCta1fsel/tmpIR0psgf/KcJfve3&#10;+rh2u+lmxqi38jJCWPkwwhaX1ks2wy9+voV339XMH/3JOCffXqIpYXLz9QatLQLLUvWjAXHrwP3Z&#10;3+Y59PoCjn35rruLiY5TSlG0NH71V27ksffpNMcL2DZVl4RfeKuq0Qa+lyvfPKeSzcWLZPO381JM&#10;4rhRbT3XxTBbLi6qLZMysYqb6+EWMzWef32C6fnc6q6NSGiLiIi4BERiW0REREM88PCj/M7vr15w&#10;E0KQyRY5fHyGoYFmmuJ6beHlDYiQiuyCRmunQDca0toAN+3Yte9L4CzB7EgRFZZK0i+0VRkUqhTh&#10;Vi26BSbL045SXBtP8z9/yE0pefzMDLpgeSvgCqDrkiNvDnP0ppvoadMwKKBC++ieDKvo8Oi7uukf&#10;bOamgTi7e0xi9YSN1USA1aEmok0XfP9kmudenyedvngjTqA4PpbnxlIqyaqvenU2QP0O+w133/xC&#10;0eFTD/dw6OQSrx5PsbnMpMuH1AT/+uI812xNcMf+lobqtzkOxE3Jz3+kn6987QLnx/NR9OAmwdAl&#10;r7yV4tF7O+jrMpYR/GspWA733NzKjw7NM7e48QcVvbR5fmGtp8NgW3+crX0mW/riDPXH6GjV0TU3&#10;+lOTAqmJ6voWvsH3MOEiImIzomomKKc0k1JUecM3xTW2D8RwHLDsDjcdZUExNl3g/ESOCxN5Ribc&#10;2nD5olNOneqJcBtdhMoXHG7dl6Szde3v6TFD8srRJWYXGouqibgyLGVsPvd4P7fua264lpOUrsj0&#10;5PemOT+xykHtdyBFS3HL/iQP3tVGS7NWqesaJhT5nCjrikkBmw+olHILOF3quptCcnZh5RSSK33F&#10;uiY4O5zma19f4t98rp2eLoG93GbrCGHesrLeWKZyUpRyhdqbr9f4g/9jC1//VppETGPbVrPsBFdP&#10;z9M0xckLnTz33EkW5q+sw1u9c1qu0fYru3nsQZ3mWKEqdaRbq80X1eb/h6jUcfPvRIVMKzdiTTne&#10;Nj0RDoQBsTYNTW+8lIfUID2vYxUEQjS4kXVG1yWHjk4zPJLCttXK0daR0BYREXGJiMS2iIiIhlmr&#10;4KbrkoOHJ7nn1j6am3RUMP/6BsWyJOlFHd10kFqDL5cKhC5o362TmrcoZhTIkqlRsjdq0m4RNKiq&#10;TY1yhJwIMUKUolem+fJjO/jzZ2O8cWwcHHv16RPWCV3C3z47wq62bq7t0SkGB7t93S06ir1dBrs6&#10;dXTNfRlWVa6etSvV9cIMI+h5KUATMJOHf3x2ktGJ7CUZPDJ0yQtHFnjw+iQdzTGUl14mNJKt8iWv&#10;uOc6Qhu4jo3NcY3H7+tiZCrPxGwhSu+EO/hZKCq++u0JuloNdm9vsH6boxjsMfnkgV7+5lsTTM5F&#10;53czIATkCjavHVuir8skmZC1dRTr4Dhu+rnb97UyPWexlLU3TBSxV1/NcVyBzdAlvV0Gu4ea6O8y&#10;Gegx2T4QIxGTyJKopklXfPYfQ41ndUTEVYr/NyAEaKXITrOUkjLZBO2ldJSOo7Add4B1crbIufE8&#10;0/NFzozkODuSYzFtoZQrTmy0OnCWrdh/bTPXbk1g6HJN0b66JnjzVIaRyTyOo6Io701CNu/wyLs7&#10;efctrSTM1T8Dgxia5K+eceu0bTRbYz1xbMVnP9TDNUOVVJz+kgD10kZWpVysMuoC6qcIiG6+U20a&#10;bgrJmQZTSPpRgKYLnv7eJDfuj3HgwWYMXVXqf/mPIbhinWX+2nLB9p4Y19YKn/npJoQQGDo4dmVb&#10;YaJkU5Pg60+OceZsekNGE9u2jW4m+bVf2sEj9wuaY4WqOmrg+xv4WBPp5gluTiASzqFcu60syJXE&#10;OxyQCjqGTMwm2bB/lBCQTWnkcxpOyJjFRkXXJa8fn2FuMb/yO3oktEVERFxCIrEtIiLioliL4Gbo&#10;ktePznB2JMVgX1NVBsUNjVBkFg2S7UU0z9BoAOUo4h0S3RSu2BZcTkVcU4Jy7Tb88/FqhYWIblAV&#10;GeY40KNl+fUHu/jbzmaefXGYYj6H3EDWiKZJJsem+d7ZATpaddrMAk54eBvgDkx5BmT9r8G/ZOXI&#10;t+VaaobGf/vOOCcvZC5ZkXcvleRcykIRW74jZQEtzEKt7XRoD0szC0WHh+9s5/WTSzxzcNZNCbNJ&#10;jKXLiZQwt2jxd/8yyS98pLH6beAWc79tXzNnR9t45vlZMll7Qw2iRoSja4LXji1x940ttDbF1pRK&#10;1LYcbruumRcOL7CYtpBXYHBZ4XovO8p9NhUtxda+GNsHYuzalmDHYLySBlK6A/tSCvRAOU8vJWok&#10;rEVErB7/70Xiev6LcmSzoGkgxrY+E6cUTeo4ioUlm7GpAifPZzk3nufEcIZc3in9NkFewei3QlFx&#10;y94kXa0ajrO21OmGLjh0LMXsYjF69m0SipZiz1CC99/VTlfr2lNpezTFNb753MxVXacNIJtzePT+&#10;DvbvakaTokqsrmQo8atLvpX9Nl/Ycl+7KvHJ89cTULQEb59aYiltXZIMC0KAJuG//O0U27fp3LQ/&#10;Vq4/V973WndTdZyB81H6E4+Jqij60Og+wNQVzx5s5+VXJ8ln82gbLKtEPm/Rv22QX/+lTu68UaFL&#10;qxylVk0gqg1vOiQKrSy4iUokm090wxfN5olvOoJ4i4Y0aLhWm5CKTMrALm786GwPISCdtXjpjSnm&#10;F1dwgoyEtoiIiEtMJLZFRERcNGuNcHvzxCw37O6gvTWG2gS124SAfFajmNMwYg2+pQLKhtYBnVib&#10;JDPvlMW0srESFNf8EQZeX0ofwkS32oauZ3VC2vzczRp7tt7If33qGLMzixhGYKT1CqJrku/++Ax3&#10;bxmifYtet3hbXS/KOqwkya20sZgu+OGpNK+eXKSQv7TCiVCKY+MFrtueIBkTFU/iZcWzZdxF/XND&#10;I+QqdtinHu7ljVNpTl7IYm4ww/RKoWuCo6czfPtHszzxYDftLXpDdSVtW/HRh7qYmClw8MgijrN5&#10;vD+vVjRNcGYky9nRHP3dJtoaUolatmLnYJz91zQxPV9cFwHbnw7Sq7E20GOya1sTQ/0x9mxP0NKk&#10;IaXrmKBr1bWjomi1K4eXlrAhLyN/WMRa1y/tcxO8br0jCEbB6aVah5Si4JoTGn1dBjfubsZ2XIH7&#10;3Hie4dEcb1/IMjyaZ3K2gO1UasCth3jllCK0b9rVRHNCW9MzUArXaeXN0xnSGTuKatsEOI4imdD4&#10;1CM97BiMNyy0mYbkpTcX+dcX51lIbc76pZcC21EM9sX4+E/1MNBrlkUpwGeT+Wb5nwUhUW7gy27i&#10;b+Nr589somnw1ttF5hbtS1o1QNMEk5NZvvuDDFv6Dbra3Tra5W7Ui3Jbzu/R71ga3GG9R1yYCaTF&#10;+Pa3zzM6suRedytdwut1W1KKpXSRBx/ezxc/ZbBzi+XNdv96/ylQSlQEMOW7RlTtv0qkm6gW1Pyf&#10;HSpRbQA2xHo1tHjj6SMBHEuQS+vY9uYR23RNcuTEDDNzueW/+iqh7T8wsHXrOvUwIiLinUwktkVE&#10;RFwSXMHtK/zeb/z6soKbaUi+/+IoD929ha62+Kao2wauwZNeMDCbbAzTafyFVUL7doPsjEMh7ZSt&#10;JM9YCtpSYd6N/o9KqXK6Fi9NSZW3YUmYk0Lw7u4M2z61j795bowjx0YRjr0hotykFGQWU3z3pKKv&#10;Q9ITd1xDbjUv86sJXKu7ncqXWDEcRPn/ApKnnptkbDJ3yWuPaJrg5EiWVCZJS9xY3ch3uQu1UW6r&#10;MnyEKw5s6zP56Qe7+ctvjTMd1VUpo0nB9w7Os30gzr23tGI0UNfAS9/3c4/3kc7aHD6ZruucHLFx&#10;kFJw8EiKPdsT9HWaa0ol6ijFzXuTvH4yzcR04ZIOMrtRa66w5taHcqPW9m5PMNQfY/f2BF1tBoYm&#10;0Eq11TStMhASCWuNUSOKCTcioSawWATuvQqEDE/5K6UrqKSzzpoHqtx0pwrLViRMidRgxUHF6m5h&#10;6oLBHpOYKWvWVbjvEkGcEL8XVXqnwPeOEYl4K1MeXC2hSYEuKV9Ae7cn2LU1zgN3tOE4bt20s6M5&#10;zo7lOXUhx7EzabJ5t/6bJ75d6gHPoqW4aU8zXe3GmvVcw5C89Ooik3PFTTMQezWjlHsNfuHD/ezd&#10;0RT6+18NmhRMzxf5xnOzjE7lr+qIxnTG5lc+3c2uoUStI2nVi6B746xJLRliAFZmi8qDvE47TROc&#10;OJMjteRccsHTNCT/9K0J7rwlzn3vSiCUqsqkUmV3hlFvmQIlBCLsobTCtmIxxZNPa7xxJI1jrTKz&#10;wDqIccWijRlP8qUv7eSn3gudrcWKCEYges33uWq+gyuo4VtWXmGFf94fRSnKTRFrl0hDrHz8dRBS&#10;sTRnUszXvj9sZOKmxrMHR5mcyda/N/mFtn//HxjYEgltERERl4ZIbIuIiLhkPPDwIysKblIKpmZz&#10;DI8usXNrC5p2cZ5W64WQivSCTmu3wDAb345jKfquN1g8ZZFfdBB6xUjxO+2Vvf2qlDVfA3ziWukE&#10;CiGWs2cQwLZYhn//YJLnb7yVf/jhMKMj02gSrmR9BcuyEbqB0E3Ceh8asXUJCYsei+mCZ44ucn6m&#10;cFn2qWuCE6fTLGU6kN2GG8znF89qOxagcjFUfXV1pv1tLEtx4O4Ofnx4kdkji40dwDsQURrA/NrT&#10;Uwz2mOzb2dRQOknHgURM8unHekl9fYzTF3KIK69pRyyDoQteeSvFgbs76Otc2w2+aClu25vkBy8v&#10;MD1XvKh++Gut2aWog2u2N7G9P8a12xLs3BKjKa6VRTVN+qLWfM+QzfBMXU/KYywB0cwvqnkiWVAU&#10;E8JNrTc6lSdfqNyoNQ2GR/NkchXxTJOCs2M50lm7RnAQUK7j1QjlcdaLeA5qMiSMQLlCyZYek7hZ&#10;qedi24rtgzGa41pZTHOUoq/TpK1FR4pwEc/vQOUX6xxvVFFUvPGvdvwCnBCg6wJDeNFvkrZkMzfs&#10;asayVbn+28lzOc6N53n7fJbRKbc2mpca9mJ0DqUgHpPcfUMLHa16dVTOCrhisMMLhxeZWyhGUW2b&#10;AMtWfPqnerlpTxNyDdHcfoRwn1NffWqSU+eu7jpt+YLD+9/dwXvuaCMRl26UYFg0V2DeioIb1KZc&#10;DNiC3mfDkBx6fZG5+eIl/y5cR07FU99bYtdOky19Esuru+7ZpBCoMx5gOcHNt06VX2G5AyHrOBCP&#10;mZixOJaTQhfq4sXeixDjbNtBoXP/Q3v53E8Ltm+x0KSqft75t69wv1z/u1t5vu+fRyn9pF+gg5B2&#10;vm2q0ruN2SyROg2nkJQSMgv6pkohqUnBudE0p88vki/a6FqIIVYS2h7/xM/wpUhoi4iIuMREYltE&#10;RMQlZTWCm65Jnnt5jOt3dzDY27Qmo/5K4jiCzKKOGXOQWuN9lpog3iORkwLHUhVhpY5h5vcY9Atz&#10;tS+8lTd2VQpxK3vne+s6CkOT3NuX4/qPbOUH57byrWdPsDifwjS0dTOWlVJYlgO6wf3vuY4P3GCy&#10;rcUirtuEZF5ZEyseQtCgC1mcF5LvvzjD9Gz+skR+SSmYmskxPFNk52ACzedwGCq01fksqtcKJbjE&#10;AWKG5Ocf72d0Ks/p0dwlqe3wTkBKyBds/uKfJvi1nxlkW3+MorX237rlKPq7TD75SA9/9uQ4EzMF&#10;9Ogcb3hefDPFlj6TjlZjTSm1FHDT3mbePp9lbg31ihSUI9csS9HdbnDttgS7tye4bkcTXW06uu6K&#10;apoGuk8s8Z6tV2tUkSidCuGrb+WPNPPmF4uK0ekC+YKDZbmiWa7goGmiLJbpmmC4JJJJUSuKKVzh&#10;qFooE+UUgP5v25u3qRA286ki/pg8BRw5la55noaJOp6I5wp0cZoTGpZVEessWzE0EKc5IbEd6Osw&#10;KoKdcgdxoSLCefOuRlGuKs2cFBgSjFL6yaFBjS19bs0kuxT9NjyW48RwlsMn0oxM5rEdyrUZ1/I6&#10;V7Qc7ru1jZ4us1znZ7XomuDQ0SWm5otRGPcmYClr84mHe7nv1jZipmz4GdKc0Pjrb07yxok0jlrF&#10;u/c7FKUgZko++GAXW/pMt34quDYYhApo/tDpsIC1qhm+aKVgJLXXRkqYmFZMThewLOeyvNPHTMkP&#10;fzLDTz2YpL+7CYFTHbHrt2PqmSarEONCNbmQmYWC4P47Frnt+i6ee2kb//3vznHh3DSaptBKwsol&#10;PwshvxXbdshmLW65Yxef+Xg7N19XoDnhOtxU1VPz7qu+af+ySiSab1eq0qa8a7+Y5lBJIen49oe7&#10;rRiCrhtjxNs1cBq3qbMpjUJOqxaHNziGIXnpyCTTc7nwmuuR0BYREXGZicS2iIiIS84DDz/C7/7+&#10;V/jdOoKboQteOzrD+HSWwd6mK9PJBhBCkVk0aOkooukXMaDmKJL9GsZpQX5R1RXU/EaH34DxR735&#10;ja9qD0lV9iAPCmgKkCg6jSIf2qm4f9tuXhzXeOb5YcbGZpAopJSX/IVaKYXjKApFm96BHh66ZzsP&#10;bi/SnVAYuoUsD7nRsIV0KbpsGoLvHE1x4TJFtXkIFKNzFtmCQ0spl/6q+u8XC0Xt/GXblLBsxf6d&#10;TdxzUxuT80WyeeeqLWgfRJOC0ak8f/fdaT77WC89HUZDDgG2rdi7vYlPP9bLV/95gqm5yON/I2Ma&#10;kh8fWuSB29robjPWNABZKDrcc2MrL7y+yNyiVbedX1yzbUVzQmPnUBN7tifYuz3Blt4YcbMkrunV&#10;oobyDbq80/GENH8kmiekCdxovsW0zcyCxcx8ken5Ipm8zdhUwU236BPVBF4ZUFWqd+eJO9Vi2Yoi&#10;WcjoX12HjU34M3dK5yg4r+aUrPDic/xMphxl/6ZPrNNK4o8CNCEQ0t2+FykHbtRcS7NGf5dJa1Kn&#10;vUWnu13H0EQ5Ys6LlnNKI5HvdEHOP5gtcAV3o/QcaY5L2pqb2b+zmcfv72IhZXN6JMuJ4SzHh7OM&#10;T69OfHPfIwV37G+hI7m2qDaAuCF5/vVFZuajtNQbnWze4cA9HTx4RxstCRmaKnY1JGKS7/xkjudf&#10;XyBbuLrfH9NZm1/+1CC37GtGUu0A47fnqgiZV9M2RJhS5ULfFTsQ3PvrqXMFN4XkZfwupFA89f0l&#10;du00GOzXqkts+/peJbrVE9bwLytZumWH0ZUFNwXouqKjVfHYA2nec0c3b5zcwTe+PctrL5/HKubR&#10;dbms81Ojp8pxFLbtIKTBnXfv4iOPNbF/d56WpmzFiWSl31bgfa46+k1UP3w9wc3fxqle5v+nHHAs&#10;0Hs19GZZNY6wVoRUpOdNrMKlHxe4XAjcd4VX3pxmLlWovQYioS0iImIdiMS2iIiIy8L9ywhuQghy&#10;OYvDx2bYta2VluTaogiuFEJAIauRWdLRzcbrUjg2dO0yGXk1T2ZWoRmiftpAv0ESMML8xohfaKv1&#10;PAuxUITbUBfQHbM4sM3ivoF+jizs5MVTaV557TTZdAZdk6X0emvPg+eJa45S2LaipaOFW24c4j17&#10;k+xty5E0ixjSOzRVZQg05H3XaNvgiprkBy/NMDWbdyNJLhOaFJwaybGUs2lNGIh67q1hDnk1c2ot&#10;2rpesiUKlsPnH+/j2HCGV4+lVlfv4CpB1wSvvpVix0CMA3d30NTgoJRyFLfvS3JuLM8zP5klk7Ov&#10;6pomGxkhIJe3OXRiif4uk+bE6j3+lXIHH/ftbGJ4LM9SKUIKKNVbU6Hi2mApdZ/m1VwTlJ0kvO2+&#10;UxEC19tYVNI8CuHeFxfTtiug5RxGp/IULcW58TzZvMPUXJGFlIVtu88Wr54dSmH7BqOceuJZ+edX&#10;K5ZtloGk9WSl50iQcrpIAmJdnYs5k6ukn5My7dYjK0UlegKRaUgGe0wMXTDUHyNuSrb1x0nEJL2d&#10;Bm1JvZxSuzo6jk3xbrlW/KdSSkGsVPstEZP0dOjcvj+J4+CKb6NZTpytiG+OcqNgvHMMrvC/a1uC&#10;gW4TTRNrEtt0TfDW6YwbVWeryKFkA1MoKvYMJXj4rg662hu3uwxdcPJclu8enGNmYfWR3O9ELFux&#10;Z0cT77m9jfYWvTb1uKeZeM50/lMVJqZ5bYPtQj77Z2sSzo8WqtIaXw4MQ/LyawuMTrQw2K9T4yUY&#10;OKa6YqO/fR3bdzWCG7hdMDRFZ5vi3tuWeNeNGiOT+/jRSxo/eG6CM29PYFuus5uU1fbsSr+Aio2t&#10;UI4bUVwo2OzcNci77h7g/ffZbB8skohlSykjRWgNtvK+/PO8CDWfMBdc1//XnRbl6DV3PVH1zKsq&#10;pIdvPw3KikJAIS/JpTUcZ/O8I2m65OipOUYm0ti2Qvc/lyKhLSIiYp2IxLaIiIjLxnKCm64LXjw8&#10;yXvfNUBbq7l5BkSEIruo09xiY8SchgdDlaXY98FmTj6VYWHUAq0ygCIovRvXiGZ17BK/N6FfdPO3&#10;9SLdqhJFeYaQwhDQZsJd3Tlu7xDkbr2WtzNNvHw2x/nxFGdOj5HL5pDl6IJwnNIAl20rBrb2cM2O&#10;Hq7b1sJ1XQ4D8RxxHQw9hy6dshNjmG3QMCsJVcv0HcCQgjfGCkwtWo27Aa4STQrOj+fIZG1kp8Fq&#10;tRxRM+FNl75xUadNAEdBMq7xofu7GJnMMzFbqDZIrnI0TfDkv07T12Xyrhtayt6qa8H7LXzkvV3M&#10;pyx+dGgBy1KbxmC92tB1wfOHU9y5v4WW5jjOGgadi5bDe+9o56W3UswuFJESNE0y1B9jz/YEN+1O&#10;MtRvEjN84lppzCeYNuidQjkarTSwL3DFActWjE0XmJotMrtQ5MJUnsW0zULKYmquSKGoysKJF4lm&#10;l+qVOKXIwOodhd/qot/ZlWelZ5E7SFgR59x5wQFrm/nFIgjBkbfTZVEWT7AF2pIa3e0mTQlJf5dB&#10;b4dJR6vOtdsSNJVqKFUJcSrkOtqk+O8bmibc57hwHQB6OnVu3+eKb4tLNm+dyXD0TIbjZzPMp9wo&#10;3Fze4f7b2ujtXPu7uGkInn8jxfScdVWLLhsdy1Zs7TP52Q/0sb0/1rDNpUnBzILFV5+aZHg0d9V/&#10;55at+OLH+tm9IxEuUvvtMwhPr1hHQKoS56raVF5GPUFK0wQn3k6TSlmXtRyAEJDNFnnh1TzX7IjR&#10;0Vq6bwd3uZrjDmkbnK9K69T4jwa25d0DNeGgxwXXbMuzrV/w8UebmV3cy4kzcV5/0+LEyQVOHhsl&#10;l82XhLdyJbzq46RSf7RYVAxu62FgSzu33NzGvbcXGOwtEDOzmDrIUl02pySeVf3zH4dvXjn1o7+d&#10;Q+WA/efAL9gFtx/4VxbuHLdGfEu/jpEQDY9VCKHILhpYRXlJMsesF6YuefGNUgpJv6+wJ7R98tN8&#10;6Td/OxLaIiIiLiuR2BYREXFZqSe46Zrk+Jl5zk+kGRpsuagUB+uJEJBZNMh3Wuhmg/lXcI9VK9Xh&#10;UCrE88/nuQjUpo8UFePFP79KdMO3vvehvBIVS05VxD0NB0OHhAG3xbLc2Ab2jc1g7+BCsZkFy2Bs&#10;0SFXrBUMbAe2d0g6E9BrpGkyHKSU6DKLLivRC4r6ImWN5+cq8QUrLLv+Sl76hiF44c0FZhYufzok&#10;TRMMn0+T9UXBrCQWrmxDB+XUkO2Iyp9i0eHAXe28fmKJp5+fpRDyvV6tuJE38FffmKA5oXHjrqaG&#10;7lNKgRKKTz7SQybr8MrRFLYTneeNiCYFY1N5TpzL0tdlYhqrH6RwHGhPatx3SxvX7Wjimi1xrtnq&#10;DvRrUpRqr7lt30mRa+XaabKS7lEKt8bcufE88ymbiZkCk3OusDYyWWA+ZWHZTjkqzRNCHKVqI0hF&#10;1Z/yPiPeuYR9v17EXDlaLvDjSWdtxmeKJUG3UltOSkHMlPR3mfR2GnS26mzpjdHTYbCl1xW/vQhJ&#10;lG8/m/i3WSW+SVGu9ZiISbraW7nnphaUgonZIieGs0zM5Nm7I4GhizWJMFIKxqaLnBjOkM3bUVTb&#10;BsVxFMmExice7mXn1njj6eSEm273a09NcvJc9rKKOpuBbN7h0fs6uX53M1L6fjsrCU/lCd8bZR0B&#10;qX5aydK6JftN1wSTkzlyObtc4/FyYeiCnxxc4MADCbraSwJ9mO3l66/flq0cQ7Ctz7ANLFMh7wFh&#10;5wxcsUmgiBmKmCloarLp78lw720K2zZRahsjU83MpwxOnIZUWlVssNI2bQe29Eva2gR7hhZpTdoI&#10;ITH0DIbhtVeVWmlKVK3vP4oaoY2AyBY83LD3Q+/8VDmMVEe1Ke9EOyAc6N3r1mq7mEeZYwuW5g2s&#10;4tpqgF5JhIBMzuaNE3Ok0gV078U7EtoiIiLWmUhsi4iIuOyUBbf/5deZGq8IblIKfvjSGHu2t9LX&#10;XccrcIOSSWnEmy10o8HabQqkIWge0FiasbEKlZf96tprpT9hQpsI6Gel+WUbbpUdcTdVWcEpCXUS&#10;RVwDNBCmzp5EAYciTofvgP0eh8KtxSKl+xdkyRZU5eNakxC2SkTdD2vbthCQseDkmSXSGWt9oryU&#10;4uysxZ6CwtQCttdyQlud6bpt6sxWAmwbPv/Bfk6P5Dj89lLpu4sA9x6VLdh87duT/OLHBrhmSxzV&#10;wCis40DcFHz6sV5mFoucHM5EA5MbFCkFr59Ic9PuZvo6Tew13OCLluKB29pwFGhapU5VOYp38zzi&#10;avCLal6EsyYFk3NFUhmbsyM5FpYsJmaLDI/lWVyyKFpOOTrNE9JqItMCXuvR7SdiJeo55XiD3bZX&#10;l690nS1l3ci4E8OifN1K6UZctiU1OtsMtvbGSDZJdgwmaG/RGOg2MQ3pE4IpR1tuNvzim64JDN09&#10;edv7Y2ztNXEc1iy0AZi64OCRRabmioirPMJpo6IUFC342Q/2cfOe5oYi9D10TfC1p6d442Q6JF39&#10;1YVtKwZ7Y3zskR76u01sx7OkKvedetFr1YJbYMOBZ6P326265wXW0wScHnFIpS9vCsny/jTB2XNp&#10;RsZsrtleOuaQvpcJiG51j30V80MX11mncp0rdE1h6F7qaI09zXmUKnDrPl+7wGG4Thvuu5xQnqeU&#10;U/0upwJCm/Ldb/3TwT6piuCmSgKZPw2kcgJtoJw+sm5km+PbviYwWzSkLqr2vxaEVKTmDIqFRtwM&#10;rxwxU+Ob3z/HyES6HPkeCW0RERFXgkhsi4iIWBeqItxKgptpSJ4/NMmj79lGX1di07zLCaFYmtNJ&#10;dhTRTbvh7TiWYvs9cdJjNvMjVsWQCBpk3gdChLbKovJ0WZTzb0uFbLc0IcoNqo4S12tPlDcsUGhC&#10;oYnKwKu3D88QVK5vXSUl5krv6PW8FVdpMK7W6ApvXI0uBEemisxn7HVLl6FJwcisRbagiDX5omj8&#10;Alrgcz0qTeqPgoTNth1FT4fOEw92Mz5TiNJJBtCkYHQ6zz9+f4af/UAvvR1GbV2OVWDb0Nqs8cUP&#10;9/OnT45xeiSQ3iRiQ2DoglePpbj/tja6243KgMkqUJTSuFER1zbj4LwXnealgdSkIJWxmVu0OD2S&#10;5exojul5iwuTebI59xlo25QjhGw7IEpEglrEOhN8bjqKclrYgu/idCPiChw7m0Hg/n493ai302Rb&#10;f5zudp1rBuPs2BKntVkD8AlwoBy1WV5fgep7kiYFurb2e5UQbmTPoeNpFpesyHlkg2LZis/8VC83&#10;725GCGojh1dJIi75l4PzHHxjkWzB4WrXVi0HvvDRPvbsTFQiu6C6zljwfT4gOgEIL62Iv51/fb/d&#10;5rdvfNNSE5wfK5LJrV/GBCngjWMFbtofo6NNVDnQlO3L8ocSQcFsOWEtuK5v/mpruQW35dXxFLj2&#10;rBCKmFHdrGpVv4gVsrxGaPP+hEyXhTNw66wFxLTgdmtMZ1+KSvfdsvI5uL7jQCwp0GLuO1zjzyZB&#10;el7HLojq73QDI4T7nH/5yDRzi3k3zW0ktEVERFwhIrEtIiJi3bj//dWCGwiyOYs3Tsyya6iVliaj&#10;nCN9o+PYgmxKJ5ZwkNpF9FkKOncbZBdtCmlVLY5B2UDwXpiDQptfcauyw3zGSHl93zb9hNtEngdg&#10;2LHVLqk2CiobW82ZadQ2DDXWQqbrbj+wQNcFr7+9xHzKWlkkvERIAbMLRfKWgxDVoW2rOi/+Y6yn&#10;WNY7D74ZRUtx4O4onWQ9dE1w6HiKgW6DD76ni5YmreTJvDYcR9HfbfK5x/v446+PMjJZKEcZRGwc&#10;BIKDbyyyYyBOd4ex5mjGzfEUq9w3ZCkiWeDeB89PFBifKTA2VeDCZN5NB7lYxHYUtu0K9G4KSFXl&#10;IBAJahGbgeC16UVcAhSKlV/v8FiO8xN5pPBEOEHclPR1m2zrM9nWF6O73eDarQnisc0bBddIPw1d&#10;8KPXFpmcLUS/9Q3KUsbmcx/o44E72ojHZMPXY8yUvPxmiqd/PMvsonXVC21e+sg7r28lpsvq6HdP&#10;d/O/d9cT3aA6PWI9gao0zxNvyu/7JaFOArNzFoVC46UN1oqmwfFTWVJLzXS1Gzg+FXc1gqPyfa7r&#10;ULiMgOZ3Jq1qv4ptVdmudQ3ZOtuuWte3QVX5foLT5f34hLfgPy+qrdzEJ8TVrOtUt1G4Ap5X8004&#10;kOzV0eNi2UNaDiEgl9Eo5uWmimLVNMnR0/OMTKSxbYWuyUhoi4iIuGJEYltERMS6EhTcDEPy7MEx&#10;7rutj/YWE8faHKMTUihSMwbN7RbxJrthI1bZivYdOpPHJPkluxwVFoxIqye0lVNHhnn6BbZVZfyE&#10;eEdWr7hcGxVoGlolrIwn9K1buJh/32toq2uCcxfSpDNWJfXEZUZKwYXxPJmsjWj34mFW6LdY9qOP&#10;wElfZqMKNzLlCx/q5/RojsMno3SSQTQpeOYns8RjkgN3ddCUkA15iTuOYsdgnE8d6OWv/3mC6fli&#10;FEm4QfAEJNtRnB7Jkc7Z9AqD9RvCunwIShFrUlRFq80uWpwJRKtlsna5hprtBCLVIlEt4h2M/3pW&#10;yr32bSoiXDpnM58qpQIup6OE3s4YvR06A90mu4YS9HfF6GrT0TRRVZNwswhwK6FJwdmxHPNLFpat&#10;0CjdW650xyIAyOQcDtzTwT03t9IUkw3XIDR0wdvnszz5/WlGpwpXfTS+bSsGe2J87EAPA71mdfmD&#10;igoWblstM8//9dTU8A6sWxbdSvvTpOD8aI5Mdn3SSALouuT4iRSpxXakNMCf5MUnOIband7nUhu/&#10;fVsT07WM7VhXW6tr15a2XU+kW24nwdnLRLQF16vSYkt11vwiWmg6Sf92vNps/jSSjrcspA8C4m0a&#10;mlGKoGsAId0xDisvN9U7XsyQPPfiOBPTWTQp0IQrtH35N3+b/khoi4iIWGcisS0iImLdqQhu/5ap&#10;sVHOjS1x6nyKbQNJNE1sjsEIAcWiIJeWmHG74ZdR5bgvxc3dGplp2y3s7Bmz9QQvn2dgUAMre0mG&#10;eP6tqLEt4xUYqrcFXRerxEBRZ8VqLiqq7RIiBaQKirmUO3BkrJP4IYB0zsJ2KpZTVdH5YDf8i0T4&#10;/Orpqm9j2faOo+hp1/noQ91MzBSYmClEqaF8uKK34KkfzTLYbXL7vhakpKH7lW0rbt7TzM/Sx1e/&#10;PcHUXDE611cIpdxIrUJRcc3WOLfuTbJvZzODPSYtzVpDKUM3Al4qSLfuiGApazM2VeDt81mGx/Kc&#10;n3Cj1SxH4dSJVhP17jcREVcZ/uvfS0lZtFX59Wd4LMv58VLN2hfcVJQxU6O/y2DXtgTbB+Js7YvR&#10;22GgaV4dQ9ZcJ22jkCs4PPFgNw/c3s7R0xmOnc3w+okl0jkbXXMFgIgrQzbv8PBdHXzogS46WvWG&#10;hTYp3HqH//TsDOfG8tEzgEr6yN07ErW/3RBBqWxWBaPawoSn0vyy+ESgbWBdL1uJEJDN2lh2wH64&#10;jAgBS0tFpuYcCkXXylDBcgR+mzSk/14bf9Set+0q6tmm9Wzh5dbxL6tH6PLKhmpqvPkEL/93HoxK&#10;U96BBoU4RTktpAquF/LPE+zK0W9+4c2Crt0xzBat4bEUISCf0chlJLazed79pBRMzeU4emaeTM4i&#10;pstIaIuIiLiiRGJbRETEFcET3H7vN36dC+cv8NzL41y/q4PBvqZqT8ENjBCKxRmDRNImlnAuSiRs&#10;6tYw4pJCxssPEW5A1ES6UWlXtvP86waNvRU8Jlc1f1VUVlYlASl4ei630Lba6DCBW2D81JzFUt5Z&#10;V89sTROcv5Ahk7HL9ZEu6sSHRr2pwKh5dQPhmy5aikfu7uD5w4v860vz2HaUTtKPLJ2jv/inCdpb&#10;dK7b0dSwGKOA2/clOTee5+mfzJLN2W59gYjLTo3AtifJrdcl6e0yMXWBprkesZvjSUTp3uEO8Avh&#10;RiOMTLp1qM6N5Tk/mWd8ukC+6JQi96JotYiIi6UciEHpnlKKBPWi4DI5h4VUkbfPZ5HS/X22tegM&#10;dpvsHmpiqD/G7qFKCkrHAVWqe7jRcesuC/o6DbraWnn3zS1k870cH85w6PgSrx5bIhMJb+tOoeiw&#10;e6iJ993VTneH0bCYK3Drav/Jk+McPrlU47x3NZLNOzxyXyd33NBKzJDlVOL++0A9kcfL7hH0UayJ&#10;5qpyWqRqHiGfFSCk5Nz5DJmMta5pyTUNTp61uO1GRWvSJxDVEdOWPR5888rFyQMsY6vWvT7XYk4p&#10;fyfqLK4ntPk/e31SgZV9Ilp1rTafCBfUb/212er1S7kRbMoBLSaIt2toemOOgOBGtS3N61gFsal+&#10;86YhefqVCSZmsuhSREJbRETEFScS2yIiIq4Y97//AL/z+1/hd/7dr/H6sXHGZ7IM9jZd6W6tGs/7&#10;q5CXmPHGE405RcXATSbzJy3ySw5CVuyD4MtyaEpJv6HiNywCgl3Z2KvjDbiMPVfZVh3DyS/uVfrh&#10;Nx4vSrkrU7OFOptcqyAnpWAmZZEvrq/YBhXP9ursPCEWu99DNCCYhVFtJK1w/n2Gu20rvvB4PyfP&#10;ZTl5LotpbCJrax0QAnIFm7/4xgS/9MQAO7fEGxrQUgospfjQ/Z0oBd95YZZMNhLcLhehAtveisCm&#10;a6IqUnEjR1hLAaI0eK9pgun5Ihcm87x9PsfweJ7zYzkyORvHcY/Zi1qr0d2jSy0i4pJTEwVnKVRp&#10;RDibLzA5W+TI22mk5g5m9nSY7B5KsL0/xtbeGEP9MUxdln+3G7X+m9cnXQqEJogZcPt1SW7Z3cwn&#10;H+7lxHCG105Ewtt6UbQU125t4uc+2Mf2vhjORTgu6rrgv357kkMnlnA2UXTL5aKcPvLhHga6S+kj&#10;fe/NwWdrvSiuGlHIL7j4bSbvT9C2Ctm+FIH6qeuEFILpmSK5nENbs6Rs/NWIZ74//uPxt/G382mP&#10;a6nLViNohq4TEDbrbKxKWKuzvWrBLERo8wtzvn8q2KZGYKteXo5icwLrBPfvLRfVh7lWbFuQTWnY&#10;1uYR27zxkh+/Os7cfI4nPv3ZSGiLiIi44kRiW0RExBXl/vcf4Pf+n/+X3/qfvsSRE7PsGmqlpcnA&#10;2YgjCyEIoUhNG8QSDmbsIqLbFAzcaZLL2GTnHaTGsl58VUZMHQGupkh1mNEiVpiu09caYW+5diWE&#10;G+NWml47l/qdPxjJkSvYrqfqOhsXUsDEok22qNBl0P6rPokXJzYGtlVnXctRDA3E+Nj7u/nzfxxn&#10;Zj5KcRhEk4Lx6Tz//TuTfPHD/fR1mQ1FuHn3i4+8t4uFlMWPDi2UUgFd4g5fpTilweqgwNbXZWL4&#10;BDZvAGQjPnYEFWFNSoHtKIbH8gyP5Th1PsvZsTxzqSKWpUrCmm/gzfcMqBHpIyIi1g3/789xFAUH&#10;VCkC7nw+x+hkHk0KhISEqdFXSj+5dyjBjsE4Lc2au666MgPrK+H1R5PufTVmwG37kty8p1p4e+3Y&#10;EumsXbr3bp7B3I2ObSu62gx+5tGehh2APJoTGt98boafHF4gl1+/OmAbGcuBLzzRzx5/+siAjVPO&#10;olhOI1L5E2xXVxQKsdOqnBkD29IEnB6xSWcV661ju+krFZZdEsic6r6teDzLtPHOYeWchrUJ6ZQn&#10;Zi0nuq02eq1ug8C7ok9frIloK88WteKaAkJquAWXVa3nVKeQLEe+ORCXku7rY8RaZcO12qRUzE+Z&#10;FPNyU70u6rrk1bdmmJnL8aFPfiYS2iIiIjYEkdgWERFxxbn//Qf4P7/yR/zB7/4G99ySpf0aE6e4&#10;wUYS6iAEZJc0rILAjDW+HceG9u0G8bYc2XnlvkCXHB3LdgeU00j6p/3GiDcdNM6q0kqGGSElyvZL&#10;mKC2nLi2gvDm9VXUWKfLr9cIq9lcsI2UggsTebK59R9YEALSBbAV6KEipvIZjst8ecL3R9TOd6dX&#10;UEpLs4qWw0ce6OLEcJanfzJLoRgJQEE0KTh2NsP/+P40n3i4h842o6EUuG7NBcUnDvSQzjm8cnQx&#10;8iS/CLxoLikFu7Y1ccueZm7bl6QtqZcHgv0C20ZL2eYX1zRNkM46nD2f4fhwlhPDGcamCuSKTiVq&#10;zY5qrEVEbEb873KWrwZcLu8wv1Tk1IUs/3LQFaTakjo7tyTYPRTn5j1JOltdE96t/baxxDevL1K6&#10;kWymAbfuS3LTniQff9jh3FiOwyfTvHZ8idmFIkK4z9PontUYtqNoSmh89rE+rt2acK+HBreViEm+&#10;88IcTz8/y+JS4/Wo30lk8w6P3tfJ7de3YOpuytdg1FZNlJtvXli7qgCw5dp5bf3v9/42Amz7yjgK&#10;SSk4P5ojm7URaKXoXeHaeXXOjzevShCr08Yzgld9Tqle5redl2NV587Xpqpmm6r+HKznRkkQq4lW&#10;cwKffX+DyyiliCzXanMqbbx2jq2IbdHQk9U5UtaKQpCe17GKm+t+HI9p/PClUe56/0f55X/3W5HQ&#10;FhERsSGIxLaIiIgNwXsPPEK+aDN3+M/JZi0MQ3OLLW8ClANLczpmzEEz/S5ua8SB/ptiFBYVmXm7&#10;xkoIE9qqllOr0ZQj3Uqfg+keq7bTiPDlWye4H6BO9sjVnCCxzKfVrhW+oF4bx1GXQ/tbFX6HxjDK&#10;fVomHaeomajXVFXPrnPAjoIvfqSf0yM5Dp9YiqLbQpCa4PnDi/R1mTxydweJuGzIo9xRYBrw+cd7&#10;UShePZqKBLc1oJTr2S+kYNe2OLfsSXL7viRtSQ1NcwU2zzEBNtbANFTSQupSkM7ZnDmf58RwhhPD&#10;WUanCuQLTllYs72bhU93j66TiIjNj38wWSk3LWChdLPK5gtMzRV55WiKv/vuFL2dBru2NbFnKMHe&#10;HQnak6XItw0mvnnd0CTo0q2r03ptE9ftSPDxh7t4+1yO144v8drxNHOLRQRE7xprwHYUTXGNn/9w&#10;PzfvaUKKxr970xCcPJ/ley/OMTNfjFJa475XDPSYfPR9pfSRjgpLOtG46IZPoBEloWqZ7deIblfw&#10;dy5EeJStKhmXVcd+UaIbZVt2raJbmK3szV+WsOWq0ofy54DwRnA5gba+dVTpoGoi2xTuF+2Jb6Xt&#10;KAc3erAs2InKPEq12gwR3vdVICSk53WKhYsT7NYbTROkCnHuOvBp7n70swxEQltERMQGIRLbIiIi&#10;NgyPfOAxXtQnKcx8l7goYjVeBm1dEQJSMwatXRZ6zG7Y0HVsRccOk7HXC6g5G6EUSgg3DskzGHze&#10;emXDwxPNqBW5ylFvVIS2qtptK9jSivrt6ol7HqEa26pt98pJFP5ZK1pvy2xulc2ulOAWKpYRZigG&#10;RtpD29TfQaXp8l+Y7Si62nR+9gO9/MFckdGpPHo0CFaFwPXI/8azMwjg4bvaaUpInAbuXUpBzBR8&#10;4fE+QPHa0SXsSHCri1LuoHKhoNi5Nc7Nu5u59+ZWOtoqEWwVgW0VgyvriCeuaRJsB86N5zlRilw7&#10;PZIjk3NwAuKa8P9+o2siIuKqwH//tx2F5bgvgefH84xOFvjxoQWEoCS+JUriW9OGFN+8LkgJphQI&#10;Idh3TRO7hxJ84uEejryd5pVjbqrJTM6pRCFHhOKUItp+/kP93LKnuarm6FoxdMGpC3n++lsTDI/n&#10;I6GtRNFS/Oont7L/2ibXkSrotAi1wk/5Ia3q21B1xSeBCNRuC9t+1SY3wG8bqDEpQo+93nGLkOPx&#10;nccax85657QRYS24jeUW1RHSwoU4Udm/f7s+Ma1mB0HxzvvsiOp9+P4pB4yYwGiSCI2GU0iiIDWj&#10;Y+VF9fW9wYnpGvrgXTz+0EeJt/Rc6e5ERERElInEtoiIiA3Fux75POe+dwa1cJRN86YHOI4gvaBh&#10;xBykdnH97rzGIDNtU8g4SFky1krqWliu+5roNCgXmBa+93lRnlhm535jJcRw8Yt+ZYOvjtFTE0W3&#10;wq7DCG9fa6GED0DXCkmh26sjJK4Xy+2rSmipM123Tdj2aiaqv5Xg6kVLcd+tbbx2PM0/fX+aTN5Z&#10;97oQGx3vN/bUj2cZ6DK5fV+y4UEvpSBmCH7+8X7+cGmUY2fSkZd/AMdRFC1FR6vOrXuT3HdLGwPd&#10;bg02Q/cJbKqx7+ByIQTomsBRFXHt+HCGM6M5sjkHR7m1TzxP8Uhci4iICOLdD4KpJyvi26IrvnW4&#10;4tvuoQTXlcQ3R9FQquPLhVIgAbN0375lTzM37mrmww90cexshhcOpzh5Potlq7LzRISLUm5Ex+c/&#10;0Mctu5uRovFBdk0KltIO3/jBDMNjuehxUyKdtfnsB/u5fX8SKUVVrTYFFbsiaFv5f2LBiCx/O39b&#10;v0ilfIJbWBu/nXel8exBv0jkLVgpBWSN0Ei1H2FAuPSfh2W3G5xXj9XeCkOFtMBnb7n33fiFNofq&#10;qDWoeUetjm5z4xvLUW0ONfv2p5Q0lKBnX5xYW+O12oSAXEZSyAuU2jxlAwSglCK59Z5IaIuIiNhw&#10;RGJbRETEhqP9mvcyc2QUTc1jb7SCOnWQQrE4bdDcbhFvatyL2LEU/TfFmDyaJ5dy06K5gpUqiVei&#10;qj7Psqkl/YO1IYKXCiwjOL8BLjotpY+Lf9evtnhDDd0NalCs3C335K6l+8u29Ru4gfNj2Q5f/Egf&#10;R0+nefXYEjISf2qQwhUm/8u3JkDAbdcl0S5CcIubks9/sJc/+YdxTo9k0a5yhdMbJJZCcP21zdx7&#10;Syt7hxI0J7Ry9MNGjGDz0KRgfKbAUz+Z48ipNLm8G7lmObXiGkTRjBEREatjWfFtqiS+Sehs1Tlw&#10;dwe370sSN+WGu08qVarxprlCYVdrK3ff0MrkXIFXji3x40OLTM0Vy7Usr2a87/rTD/dw466mi4po&#10;kxLSOYe//MY4b5xMl5z7Lml3NyWWpdg91MTD93TS0Vqqx1snkqqeLUVgXlU7Am2DdljQngvb/gZz&#10;KKrtnygrkaHiWJ3zULc+Xch+yg6fy7QJ7edqUL4/QaHN39/ANstNqwS0wLR/E45vO956vnSReMKa&#10;J7z5U0naYPRo6M2yrHs2gtDcMYxiXm6q379pasjOmzGTA1e6KxERERE1RGJbRETEhiO57W4WTj0F&#10;9iK2Y1/p7qwOAVZRkJnXMc3ixUW32Yrd72vm1HczpCYt0PBFtFWsCs8Y84tvXouaLCRBg7DU53IE&#10;WqgKF9jecoZfHcOmZvZFCnCNE7CEqk7WlehPfVYUBf3XwnJhLyJ0MmS7alnZznEgEZN88YkBpv7i&#10;HOfG8xj6BjtpGwAhIJd3+NrTk3S26uweSjQcRWA7ir5Og198op8//YdxTl2FgptSrhCVLyr27Wzi&#10;9uuS3HZdkvYWtw6bVnJE8DyANzKOUvR0GPz/7J3rjxtXGYefc2bG49t6d5Pd7C1JE5rmUiBl29Kk&#10;iLbQCkoBVVyEEBUIPhSEhBD/DR+4fAIkhEACIUAqBamkUptCc+mqkEsppC3NdTd78a699swcPozH&#10;nhmPvfZusraT80hWds5l5szxZDzv/M77vvNLVeaXqkghtLim0WhuOXXxjYb4pjxFtaoYypqkrf4T&#10;2sIEYzMMgWnCzC6biR0pnnl0lLfeLfPq3Ap//9cKpbJbW2hxd908A6Hta0+P89jsMPYWhFMBWKbk&#10;1y9eYe6tVT8f2d01nYkoBZYleP7L0xzYmwl5tNWeOBJEnWQhrYVHVrAZF4lifYO85SJ+vHAfGh5Q&#10;vULFN9qMN9GebDEP0UgusblPmNO289nJ/CS0iQtt8baJ9WGXwwShLfBKIxDPVPgj6peM8mqfoM6L&#10;9lcKlKsoTFtYGdF0aXaKEFBeMVhf9T3jBukekLUNrJljmNmdvR6KRqPRNKHFNo1G03dIM0Nu93EW&#10;z11FyrWGodPnCKFYXjDJjzjYW/BuUx5kRiSpYQHzJIpqfpiHZqWrnqNNNPrVW4Ttxdp2xJhJHAxN&#10;DeLea/FwkYkiXJKo1cYA6uZZv5O2zWJT/MC9v8bCU7WpngkTkSjcxcoaIm5sH6G/HVfx8JEcX3pq&#10;jJ/94So3l527TvzpBClhuejw099d4TtfmmL/dHrT3rmu8vPwPF8T3O4WD7d6mMghk+MPFDj2wQIT&#10;OywsK5qHLWGBcN+iFJim4FPHRrl2s8q1hQrGIL3R0Gg0A4kAKo7i8QcL7J20QbL5nD7bTPDMa5p+&#10;frdD+7PcuyfDl58a48K7JV56fZHz/717wkxGhLYHh0nbkq2YR5Yl+cWfrnHyzRWqjhbaAlZLLt/5&#10;yjSzh/NIfM/6tosG47ZVqCxRVKqVRwS6Nl5Z8QWViWPoJarxTNZWcAzZo4lrBRPmITKndcM2uU9E&#10;dGs17wljb1sUE9IiXmqJ9aHBhETQoK0KcrWFxLOoENcQ2vxOolEePqYHwoPcuEkq11h4timk79VW&#10;GTCvNsuUrJm7mdh5Hwid3FOj0fQfWmzTaDR9SX7mEYqXTqDWSgMktkF1XVJaNbAy3tYeWi1Bdtxg&#10;8T0HZ11FjIdG3rQgnxuAqsX5j7UhwSaLrxoMBLOkY8T7dXBO7ezGSF0gIobadjVl7YTCTXiNJIX3&#10;6Bktxtz6XGKzvqlrL7SPBNHNcRVffHInr/+ryCtnlzdzgLsCKQVXF6r86DeX+d5Xp9k7aVN1Nndh&#10;eQomdlh8+w4X3DzP9+bLpCUH92b5xMMjfGAmTTolfe+F0H2ilyu4hfC/38DrrhscR/HgkTwvn1ni&#10;xmL1No1Qo9FoGigFaVty7MNDjA6bXXtbC+GHwfWUwuuhSKeUH67ZTglSlsGDh3IcPZBledXj5Nwy&#10;J99c4fKNCp6nfK/nO+xnMi60ZeyteSjmswY/+8NVXjq1RHl9i/bKHUSl6nH8aIEnHxmlkDPri6VU&#10;/NG4jZjWlFs73i4o39ArS4Qqoosp6216bLd4HqiQm1fyuTcLbkF1ojDW7ZzGthP3G0e13YwWJAht&#10;kTZ1EawhpIUFs7qQFj/5+CGDiywcVlLFPp6oi25uVTE0Y2HlZP1y6ZbgvcV6afC82tIpA2v6o5jZ&#10;sV4PRaPRaBLRYptGo+lLUkO7sXccYGXlfxGvrn5HCMXSDZPMkIud8Tbv3VZV7P5omrV3PObfraDM&#10;Fisga2WqduzGCsiQv1J4ZR0NgSvRG63V/kW0/Ya52cLGT5tjqA4FvCQ67tbBMZSnmNllk0lL1ta2&#10;3+CoDzFpeWKC/pVc0DhR0apdkh7XZsluuMpTkLIkP3huhss3Kly8VCJlDZBlto1IAZfnK/z6xRt8&#10;47O7GBuxcDYZUtJTMDFq8e0vTPLj395ZgptTy8N2YE+aBw7meehwnuG8iWn4uXv6IQ9b8LLZNAQ3&#10;VxxemVth57DJ4X2ZrnMfea7isdkR3rmyztWFyh3zPWo0mv6kUvV46tgokztSKE81P1+0QUrBtYUK&#10;p86vsm8qzaF70piGqC+O6AXB/VYKgW0JxoYlTz86yqePj3LxnRKnLxQ5c36VhWU/XK+8Axwe4qEj&#10;Mym5Je/EbFrywis3efWNFUrrHvpnyMfzFIW8ybeenWL/dCaapy1sR20kpqk27cJtQ33bi26N7UCA&#10;iUQX6fgMby2Oqzi4P8NQzvTvLcF4koTJjYQxYm1a2LkIgQh/GS2EumC/SXPT0gssqTAutNH4DiJ9&#10;lIjWN4WHbN5XU043iIaNDIeLDH1QoFxIFwzsvNzaOxIZ5GobrAUKhiEoqSFGJmeRZqbXw9FoNJpE&#10;tNim0Wj6lqG9j1G6/iaqfAPHHZC4NwLKa5LSioFlb3G1qAd7nkhTfsGjeN1BBLnbgofy2t/JoSAV&#10;CpG4ui8utG1B72rsMzD+Ot1ZqF033bolsgo04djBtlKQSRuYhkg2wm4jngeTBUnaauRoiLPh3ISs&#10;2gS5rUv8CWqaO+G/YNszmeKbz07ww1++z5X5CqYxQBbaNmIagjcurvLzP13j68/cAsFthy+4/eS3&#10;g53DTSmoOr4X26NHCzwxO8zkWArLjIWJ7AOBzTIF/3l/nTMXipw+X+T6zSqldY+psRS7RifZM2F3&#10;9Z1WHcXsoRwnTttc195tGo3mNqIU2Lbk2AeHGC1079VmW4JX51b46z8WqVQ9RgomR/blOLIvw9H7&#10;cmTTBq6rei68Bb8bh/dnuW9vhmcf38ncW6v85e+LXLpc9sP4DuhzSpPQtkWPtmxa8uJri/z+b/Pc&#10;XHG00Bai6iq++5UZ7r83F8rTRvsFiKEyoNm2qBlGbda0NYtESYOLVQQ2l6dgaqdBxhY9eWaSMiHj&#10;c8hGhcDerFl6nQqNSeJkrV+Tl1t8LmP7bRpeqz5J5xASwhI92gJVVUX7tjy2l1yvlGgKK6k8YqKd&#10;qNcZHowfskkNbSFno4BqWbK6bOI4gyW2pSwDa+ohzNx4r4ei0Wg0LdFim0aj6VuyE0exRz5A8b1r&#10;g+XdpqC4ZJAddkjZW8zdtlNijwpWQ7nboGFftDLM/HAjIcMmKXyFiO4n3rJlbrbwfhIPTtPKxrAY&#10;lyQOtnHSSmRjL6/u8JRietT0Vwxv83XmeoqcBaYBVSdW2eV5NQSy2gQm9E8UIGNlos0X4DiKz3xs&#10;lLPnivzx5QUqVZ3roxVCwtkLq8A1nvvMLsZHra5feAYEgtvzAyq4eZ5ivarYN5XmiYeGmT2UZyhr&#10;9E2YSCn8F0cpS/D2/xoC27WFKlXHw3EbYdTefq/E+UslxkctLLO7l1ye53u3Xbq87uduG9CXwBqN&#10;pr8pVzw+/9hOZsbthudJh0gpuDJfYe7fqywXHaQUXF+osrC0xKtzS6RTBofuyfDAwTyzh3Jk0xLX&#10;9Z+lenEPD8JMGqbAMg2OfWiIh+8f4r2r65w4vcxrby6zVvawzMF5qXyrhbaMLXnx5CK/PzHP/JIz&#10;MPOwHayVXb745C6OfahAypLRMNERIS0wZGj2XmtqS72RqtljnYpEDeEpZKHF9h0sSipkiDxDbRee&#10;p5iatMikZUOUShARI8UbCI1AR6ElFVH71O8Y69OOdvVhoS1eHBbc4kJbIL6FPr5oJhLr4mUqsi3q&#10;56k8oh5vniK/2yI1JFt76XWCVBQXLKpl0TAbBwApBGsll917P45hD/d6OBqNRtMSLbZpNJq+Jjf9&#10;MKUb56GyiDsgapuQsLposD5mYKXi6km3OxMMz1gU33eprHkNsSphBWBgfMTzramahSCEiAp2iiY5&#10;pSPvtLABFTOUuhXNbhcdiYKhtkpB2pLbvsrXdRX33VugkLcahl1E9KLFRjPN1bETb9c/3GwDIU4J&#10;cFyP7z83zX8vl3n9n8WBXTV+uxEAEk6dK7J3Ms3Tx0fIpI1N56EcNMFNqSDcmOChI0M8PjvMvmmb&#10;jC39vDqE3ln0ACn8cDSegovvljl7ocipcyssFV08T/kCW+g+GfzfMAzBS6eWOHxPht2b8G77yMEs&#10;b1zM8fIZR4vVGo3mluN5iqmxFI/cn6eQM7r2PrMtwYnTy1yZr/jeK7V7lOsqHBcqVYfXzxU5e6HI&#10;r/7sC2+H92V54GCOHQUTT/lj2O7H9uBwfuhf2D+dZs+Ezec+voMzF4v85bVFrs5XkJK+/+28lUJb&#10;yhLM/XuVF07e5MZiFdnH577dVB3Fhw/k+cInxxgfTeG6qrOoGLWyiPCzQdu2IlKorF5V37lq2c+3&#10;I/JcvLROuexu2/OEUpC1oyG/W4mInXqj1avbtvHnI/BQa7nflgNPKIurVqrFv6G/I7tRoaZxIS1o&#10;HCtv/CtCQlpjOyrO1cS3Wn16xEBaW/Nm9FzJ6pKJO3BebRJj7COY2V29HopGo9G05f8AAAD//+y9&#10;Z5Qk13mm+dww6auyvO1qj+5GG3iQIEjCkxQt6EmJQw7J0a60O5qZ3dG6P3tWZ3/sOTtHs7NnZ0bS&#10;coYil5JoxCEJegMaAAThCKCBRgPtfXmfWZU+Iu7+iMysyMzIcllVXdm4zzndFeZGxI2IzMj47vsZ&#10;JbYpFIptTevuB0hc+DnSSWLn7evdnVUjgMS0QTBiNxbdZkn6bgmSOF9gdsFxn9pVYpc3iqwinWOp&#10;aVlckxURgkL4pEz0bl8tvPlMC1yfzdIxKl7YS+uFmwlDAI6fJbRaA0lU/NkQSvuyJext04ma7sD7&#10;VuE4ku52k+BKEXU1qmjltKjXzmOh+rapal85639jBG7qy1DQrd/2v/31FS4OZzGNJrLWthCBm8Lq&#10;h09NIwS8+603vuDmSCgUHPq7gtx5c4x33tZKR9xEL0axldhqkU0AQhPoGhUC20unKgU2r1OC35U1&#10;dMGlkQynr2ToWld0G9x3e5zTl9Ncm8gpsVqhUGwouYLkHbe5KXrrpaeuRzmq7XyKVMau+X0pzTmO&#10;JOdA3rJ4+fQir55b5FuPw/6hMLcdbOGOg67wVnK62HLhrfgcD5iCrjaDB+6Ic//tcU5eSPHMiQVO&#10;XkiRyzsYhk8qvOvIhgtthhut/a1fTDEylVdCmwcp3c/HZ97Xx97BcPm9rOijWCu6+TjFlfZTt61n&#10;uTeFYUU0kY8IV161TBtw32WiEQPDEEU7b2vur2XB3h06sbCodDiq09+KlJr1zqm4bNnrX73fYpuK&#10;/ZZ2JVz7dKWPvCza0tIRtQ5gcqk/lVFvYklAK7UrpYn0CGl+L7oV6z3bVKePrKzh5k7rhsCM6mg6&#10;667dKDRJYsogn9tez76VKNWcb93zEKZKIalQKLY5SmxTKBTbnujAXcydHkXT0useoN5q3Og2g1yX&#10;1Xh0mwahbh1twsKxZPlls6Jem4/hUqGNeQaPl9ZLRFGpqxfR5l1UEtZ0TaAJgaFLRqwWEpbJWNIm&#10;W5C+wo8toa9VpzUo2B1aIKxZ2FIiHVl05POvLVeDzzks13atFoRA0tkeJBDIIO2tiTZxJAz0BItp&#10;WLwK6bIdXW62DnVGCKr3UyPEVV507zWxbMmhvREefbCTr/1ggrkFa9uJPtsFUby4P3hyGikbF9xs&#10;CT3tJv/s0T7+8/fHubhNBDfLlmiaYN9giPvviHN4r5te7HrXYtMEGIYgnZWcvZLiuZNJzl7NkMk5&#10;xUiNKoFtFZfS0AVPvJzg4K4wO3qCWGu4lwXLTad5cHeEqfkCBRXdplAoNgjHkfR1BTi6L0okuPao&#10;toAheOp4kvHZPNoKD6ayw5IjsYsDw6cvpTl3NcN3finY0Rfk2L4otx+I0d8dQBNbL7yVjqUXI/Ru&#10;2R/lyN4ok3MFnj2R5KmX51nM2BjG1mc38OurZUs+/e4e3nFbK6GAVk5fvB4ChuDCSI6v/XiCy2O5&#10;635+242FtMV//092ctfhlspyBSVxrPjfakQ3b9vatPtiSTXzOkx6N64jKpUn67SxHcm+3WFiUZ1k&#10;cmtqwTqOZGAgQiyqu13xs8/8+gvLR7lVLSvZuisKnsU2uua+g2qawDAkF8damUkEGB5zyGSlrwVk&#10;OzDQq9MWh/0DC0SDBWxH4jhu6nDHKQpiFcevFdp8vcc8IllFtJtXQMN/mTelpKTo5IhG9y1Bgm3a&#10;uoU2AMfRWJwxsPLNFdVm6BpEdxFoGbzeXVEoFIoVUWKbQqHY9rTtfy+p4edxFi+RbxKxDVzxJpXQ&#10;CEcFRqCBwQVb0r7HZOZynuysBL0q6MzHcCtNL0WxVU4vNXIXlgwl96VfeKI6JDpg6oI5EeXiYpBT&#10;o2nOXZ5m+NoU2ZwFuNFgy52eVjSuNByCoSAHDwxw9KYuDvVo7A4vYFLAdupEvlHV79WwGqOvqo1l&#10;S/bviXL8wiKJRH5LvEMtW7KvL0AspNUY+as5+rJthO/k6tf7Na/6kBUKDn/0vm7OXs7wy+fmsR0l&#10;GtSjJLj98KlpYAMj3K6z4CYlFGxJOKhxz7FW7r8jTn9ngIApKjzot1pkE8JN9yglXBjO8sRL85y6&#10;lC4LbKUB37UIbF50XXB5NMPpyxk64yaBNab0sRzJ/bfHOX0pzfCkim5TKBQbQzYveedtcfo6TZwN&#10;jmpbCSHc3ybHkkgpuTic4epYlp/8boYdvSHuPtzCXTfHaG9ZinjbSqR0z1HXYaA7wIcf6OQ9b2vn&#10;tfMpfv3iPFfGsiC5LrU0vULbO29v3ZCItgujOf7uxxNcHssqoa2KbM7hA+/s5oE72mvfxXxEt2Xr&#10;qFW1LQkmFe8Vsrhd1eZ1a4955pcT3GxbMtjjqZ22Bdi2ZGgwRCSsl49ZY2OW+gs+UW6excuIZ+XJ&#10;mjZFo1aArksCBkwmYpy6HOLkqSzHXx5hcnyOgiWRUuA4y9ioEjSNYgScQ0dnK7v3dnPkcDtHDwj2&#10;DywSDBSwLIljC9dO9d7+agGttNviSZY/D17Bzbud43FEk6JiXXm5A9iS4A4do8FabUKDhRmdQq6R&#10;vVwfIiGd0P73EGgZuN5dUSgUihVRYptCodj2aGaEUOdBEomrCCHXnBLneuG+0Bq0dNjogfWnwJQ2&#10;tO40CEY1MjNOTb22aqOlbLz5qW9VbaovpasHSDQgqMNVO84r45JnXr7K6OgFCrbEkRLbljiOUyEQ&#10;LWfHe4+TymV44eVLvPTqFTearCPGbbfs5D2HQ+yOpsGxsB2fFJerYFlvyRVwHBjqDhIJasxvwUdM&#10;SjADOrs6dCIBV7BwV1AbHlg167u6zvlWeOT6hBCuVKPN3xKmPABg2/BnfzjA6FSeV88sXpdBqmah&#10;WnB711vaiIS0dacu9QpuX/7+1qaUdBxJriDZPeBGsd1+IEYsomMUU0Vej6e0EO5AasAQXB7L8fzJ&#10;JL9/fYFEyl4S2PB8HRq8VIYmePJ4goO7wwz1rK12m21LdvWHuO1AjLkFi2zOUUK1QqFoCNtxn8m3&#10;3hQlGlpnrbZXkm5dswYfSKV3THfAGy6NZLg2nuW7v57i6L4od9zcwu0H3Ohny5YNRXCtlVLaP0MX&#10;tER03nq0hbsPt3D+WobnTi7w0qkFMjmnHJW9Ff3ZSKHNLEa0/d1PlNDmh21L+ruDfPShbvq6gzh2&#10;8cPn56hXXF6erPNK7Cu8SZ/39Wohr/hSUmG/1LQXyOKBRdVxbBv2DRpEg6Iorm/+zXYcGOwPEg7r&#10;yJK3ZfU5+4puJcO1uLj6vP22wWPnFpdpmsQ0IZUP8avng/zmiSnOnztFJmPhOGBZzqod2aolp1Q6&#10;wehokuef1dA1SThscuvtO7n3rZ3cc3iRSCBPoSDdiLcKcW3J1i2lgvSLZFuKXhM166V3PyXxrbxf&#10;QbhdR2+wVhvA4pyOVWiuqDZdFyxaUeJtu90BFoVCodjmKLFNoVA0BS277iM98QoyM07Bag6xDdwX&#10;7sVZnWDIaSi6TRYkhz8U4+z3U8wOF5C6f2qNkuFSNt6qDZqqNuUXbeFGsQU0WDBiPD+m8eSL1xgZ&#10;u0jecrDsouHi3YbVD1ZXt7NtB9t2xbrRiSSTv36DX/1GMjDYybvu3cVDO/NEtBxWUXRb8TDrsC+r&#10;m9uOZG93gFjQFT/0te1uzdi25Ka9LcSLHt7+fau16ld1mstGx63hYlXsp2q74qztSDraDP70k/38&#10;H//pKlfGcqp+2zKUBLfHnpimt8Pk7iMtrjjVoOD2zz7cx5e3oIabbbsPgTsOtnDfHXF29wcJBTU3&#10;RRc1zr1bgq4JDEMwv2DxzIkkL7y+wOScOyCymhps6z6uLrg8kuHM5QzdbWuv3WbZDu95WzuvX0xx&#10;cUTVPVQoFI2RyTq8663tDHYH1xnVVuDk+RSp7Nqj2pajWnh79VyKkxdSfDuos38oxAN3tnFwVwRD&#10;p/zM3kp0TWDocHB3hP1DYT50XyfPn0zy1PEEM/MFhCY2TbDaaKHN0AWjU3m+/rMJLo9mVI02HwqW&#10;5E8/Psih3VEc2+OEs5KQVh1l5te2tM4TpAT+Nlu1E2SN6OYjPtVEhQnX+enYkTgXh/OkUoVNv+eW&#10;Ldm/K0BLRFt6zlSfcz3RrSoysOK8l7umgBCSUAhOXmrn+z9L8NKL51lYyGNZErsYvraebAWVTV2H&#10;0pKNms7aPPXkBZ753QUikQC33LaTDzwc58iuFIZWwLaran07LN0kz2mX/0qWarnJqqi2Ur02H6HO&#10;DAvMqIZoqFabK7Tl05p/6s9tTDhgENz3bkwV1aZQKJoE/S/+4i/+4np3QqFQKFbCiHSSmXqdXOLa&#10;FvjsbRxCQC6jEYk7mMHGRg+EKcguOKRmbJwCrnXgNcw806L0r9TGK6qJJQNIFEW2kAZXaeNH5yVf&#10;/dkFnn/lGtNzi+QK9pLIxsa/mJf25zjuoHgimeHVU+M8eTqDjPfS3xEgoln++pDPvFhhfcWkqFwn&#10;gc6IztNvLDA6k990T+B8QfLQPR3cfSBC0KhyivXeSM9f4e34cudX9bmoaS9AIKqi3vz3VXtdqy+k&#10;6+W6ozeAZcO5KxnSOadhr/gbGSFACMHrF9P0dgbo6wygNeCoKYGWsM6BXRFGpwtMzxfKx9koLEsS&#10;CGjcfjDGZ9/fywN3xOnrDBAwtetyrzXN9d7PW/DsiQX+8ZdTfP/JGV67kGJ+wSJvLQ3Ybmb3NAGX&#10;xnIc3RelM26uKTpDSoiENIQQXJ3IkcnaW5K+VqFQ3HgULMndR1p48M44LdFaJ56ViAR1vvfENK+d&#10;T+E4m/fcLAlvtgP5gsPEbIEXTy3wuxNJpuYs2loM2mIGura+DAeN9s3QBOGQxt7BEG+/NU5n3GR2&#10;wSKZspFSbugz2nYk0bDO5z7Qx723uDXaGhHadE2Qzjn8/U8nOXMlDTRX9MpWkExZ/ItPD/HIWzoq&#10;HWTqOeT4Xb/a1+BVta17P5Z95/ZpX9VOAOgGJ04tkkhamyq2uc6cGp98fxu7BkzsUuKWejYEdZ4l&#10;dWwYv3PXNYnQTM6OtvPv/zbJ33/jAmfPTJFKuekd3TixzbFRBSClxLIk2azF8LV5fv3UCC+dDqCH&#10;ehjscQgaVlWk21LUWk10m2e9d52UnmUAnnlDCnqOhgh16A15swkB0yMBsimtqZ4LmhDkCjadRz6t&#10;UkgqFIqmQYltCoWiadADMTJTpxFOZs0eu9cT6bjeZOGIg95APHFJaJkfLmBlpI9oVjldLbQJH9FN&#10;F5I5vZVvn8zxzV+d540zY6TSOTd6hfo23mZQ6pttS1KZPCdPT/KLl2egrY+93RohzcLxegtWG3PV&#10;y5Yx7uq11QVMFwQXRzNkN3ngO52z+aOHuziwI1hr7C8rthUXrCC21Sz3M+Z9hLMVjeQ6gp8j4bZD&#10;Uc5fy3JlNLepg3U3AkK4n/XXzqfp7QjQ1xFwBd71Rr9KiIZ07jzUwvR8gfGZfMOeqyWPe9PQeODO&#10;OF/4QB/3HmulK25iXod0oZpwo8m0olD53d/M8I+/nOLlMwtMzhXIFZZSkW1V74QQLGZs4lGDwZ4g&#10;wTVGt0kJO7qDvHExzeS8pdJ9KRSKdeE48PEHu9k3GFrz74ihC85dy/D4c/PMJjc/MgaWntHu74wb&#10;lXdtPMfvXk3y+9eT5AqS7jaTaFhH0HjqtLWiCUHQEAz1BnnnbXH2DISYnLOYS1o4UjbsZGI7kmhI&#10;5wsf7OOOgzFMrbFz1DVBOuvwlR+Oc+J8aimISFEmk3N439u7+OhDPbS3mP7XezNEt5XsFb82Nev9&#10;dlISg6Cn0+TJ5+YZn85vajp3y3I4drSNh97WQrxFx5Geri8nuPksq3dNy+aIkERCcHa0g3/zHyf5&#10;xrfOc+nSPLlcoVxSYqs+46XjSCmxbZiZSfHC70d55hVJuLWL/k4wNKey9loJj7DmjWpbSh1ZtcxZ&#10;WiZtCHcZtAya6IH1n2wpqm1hxsC2mkuEDwcNIrseomXoXjQjdL27o1AoFKtCpZFUKBRNQ6T3Vsxo&#10;D/nM5NbnKWsAIWBheuNqtwXCGmnHQS9FwniFmuo0I7Iya4fX+JbSHby+uqBx/MwEs3Opctqg6/kS&#10;LoqWY96yyS/a/P33XuWJoW4+9fBO3tKfw5D5StFtvfhEy9kOHNgRoiWsMz/f+CHqYVmSo4fa2NEd&#10;QAcsoK6B70d1PpoVRMSKTSuWFfcjahctT20jKT312yZV/bbVIITr2f/VH00ggTsORtG09aeUBAgE&#10;4HPv7wEkL51eXJfoKSXkLYe+zgB3Hmrhnbe10hk30PVSqkjJVpXXKdVhC5qCU5cyHD+zyMunF0ks&#10;WliOGxW7qo/sJmLqGk+8nOD2Q1FaB0PYa0h1LCWYpuC+O+JMzOaZThS2rO6eQqG4McjlHR6+u529&#10;O4IIjVXXKyoRDGg89XKC8dnGa7Wth9IhLVsiLcnIVJ7vPznND56cZt9QmLceaeHOm2NEQnqxvtvW&#10;GAES0HS3f0f2Rrh5T5iTF9I8cyLJ6xfT5AtuXbe1UhLaPv/BXo7tj6CJxn5TdU2Qytp85UcTnDiX&#10;wpHyuv4mbkcKlmTfYISPP9RDf2ewsp5h9TswVNYT8yxfetGWFbZoTXpH736r5iXU1n6rblMdmV/O&#10;tygr2ktRjJI3JLffEufaeJ7Fxc0TzG0bDuwJ0RLTy5lPvKUKyufgc841qSX90kYWL2vQdJhItvP1&#10;ryd5+unXSCQyOI7cFiKRECAdh4INZ8+M8fvXOjmyWyfUKkFqdaLZluald3lVOsnqbR1L0rrTxIg0&#10;7nCQnDYo5ETlvdrmuJHQktjQ29FDbde7OwqFQrFqVGSbQqFoLqQkPX0WzcltuZdrI8jigHc44qDr&#10;rPslVzjQsdckM+6QXXBAq4piq5ouR7qVjMAKj0FwpKAvKnjlygIT87ltFVVRPA0cB5LJNM+8Mso0&#10;Hezui9JqVqaW9PWqrDO/nAemlNATN3nylXnG5zZv0Dubd3j//d3cdVOYgDeFpKgyRKv66LvOY3n6&#10;iW2aVmX31px39YgCldd1uWtaZfVKIBrWObArzCtnUszMW0o4WIFShNvJCxuTUhLcKIWj+6JMzhUY&#10;m159hJsjXfGvq93k0fs6+cQjXdyyP0pLVN/y+6gJV4RaTDs8+VKSv//pFL9+cZ5zw1kWMzaWx2/h&#10;en/ChHA95gF29oUIh/Q1/T45DuzuD3H2aobxmcK2GExSKBTNgSOhJarz0Qe72NETXLMQZRqC1y6k&#10;eeKlBInFzU1BtxqW0ou7EW+ziQInL6Z58niSC9cyxCIGnXEDQ9/aaDch3MjqnvYAdxyKcWx/hHxe&#10;Mj6Tx7Iloli3dCUsW9LZavD5D/ZxdF8UXTQ27l2OaPvRBCfOLVZGGikAV3xujRr8y08PceymFp8W&#10;K3i7+bwmL9fWu1pouM6RNS/6nnZ++/K2WWF9aV5qBq++sUhiYfO+x+mMzR8+2sWBPcHK2mErXSNR&#10;uaKefaEJiW6Y/OblVv7tfzzHSy+Nks1ufGr0jUAgsTD53KOtHNgpkI7HMK2IZiv+RfiIa6JCXCuL&#10;qhJwINpt0DJgYJjrf1A0c1RbKKCjd95Gy+770APR690dhUKhWDVKbFMoFE1FsH0P6fHjOJlJtsix&#10;dUMQAvIbVLtND2tk5my3dptNWZVaTnTzCm+l/pSWGbJA184Bzg4nSSxkr/tASzXe1B1Xrs3y7Lk0&#10;bb09DMVBx0biGeBYSWwDH7Gpsl3IEIxn4Mp4llxu41NJSikJR00++3AHu3oC2N6PQ11BbXkRzv1T&#10;a+mGAoJXLlvMZSStYQ1Tq7ePqg3riZK+x64cNXAk9HaZmIbgzKUMqbS97T5T241NEdw0wZ03x9x6&#10;YOM58gWn7mfZka4AvH9HmI8/3M1HH+zkwK4wkaC+5ffO0N0H1cWRHN/9zTTf/pVbQ2h+0aKwRXXY&#10;1oMmBCNTeY7sjdDTXic91TIIAb0dAc5ezTC/DQa8FQpFc5DNO3zgHR3cdiC6rigrXRP84y+nOT+c&#10;2Xa1VkVpzLlU322uwO9fX+DkhTTZvGSgO0g4pG2pPVAS3eJRg1sPRLnzUAuhgM7IZJ5s3kFbRnTL&#10;W5K9gyG++GgfB3eFGxbFlNC2Oiwb/vjRQd55e1tlnTZWKWSttW1xma7B2KzNG1ct4lGNcKB07Nr3&#10;9ZWc21Y6tuPAzj6DE+cyjIw3nkbcD8uSHDwQ530PtNIZ1/2/d9WntgbBLWA4TKfa+X++muS/PHaB&#10;menFTTmPjSKTtfjIh2/mobcECJsW0vEIbX4bVNdlcwCnqn4blOu3OXlJx01Bwu16Q/1s1lptAjB0&#10;jbajnyHcdfB6d0ehUCjWhBLbFApF0+EUMqRnziNkvqkEt1LttlDEQTMa8GSVEGjRWBi2yacchDe6&#10;jdpprxgHlUKbABwE/cEC0zLMyHQGq1DY1Fpl66XUp3Q6z3OvjjEpOjg0ECBm2EtpJVdhCNfUQ/NM&#10;l4XJgM6J85vjHZovSN5+Vyf3HWshFhQVn4MaIbD6Pvr89UYrencQC2n84IU0f/WNEX73ygJ3HYrQ&#10;1W6Ua1r5G8BLB1y92Fa5HbhG/9GbIgxP5Lk0ksWyt6+xvF3YDMFNCDi0K4Jlw9WJHIUqwc1xJNm8&#10;ZN9giM++r5f3v72DXX1BQkFtSwddNQGGIbAs+M1LCb7+czeK7eqEO3jZDM95NyWoxNAFuwfWEd0m&#10;oavdZGQyx+h0HlvVPFQoFCvgOJLudpP3v72T3s7A0u/7KgmYguNnFvndqwukMptbp3YjkNJN951I&#10;WZy5kuG3xxNcm8zTGTdpbzHQG6x7thZKolssonNwZ5h7jrUSMDWujefI5qQrunkuZ77gsG9HmM++&#10;r4fdA8GG+6mEttWRzto8el83j97XTTxmutFYKznilRfWWeYnAPm0jUV0vvHzab76nREmE5JDu8PE&#10;wlXisPCZXE508wsh84h7OdvgzIUUqdTm2C8PvqODu2+JEAp4RKM6/VmVHVGcjUUkvz7exl/+h/Oc&#10;ODFBIW+567bph9q2HQZ2DfD5DwTZ2e1g26Iykq2ILEaolSPYoLIuW3G+LNB5arUFYjrxIRMjvP7n&#10;mjeqzbJ8PjvbmEBAR++6jfjeh1VUm0KhaDqU2KZQKJqOYOsOFkeeR7MSlTn3tzlCQG4jotuKYtv8&#10;1QKZOadSXBOV06VotrK4ViW0laPdHIehgTivXphlJpnb9qn/pIQr12Z46ZpkaLCd3ljRcvFzDa02&#10;ZP3EIo9hKIGets1JJSklOELwxfd2c2hHcbDFz3PVR1Cr19/q8xEITFPjW08m+foPx5mcyTM3n0cG&#10;AhwYChINiZrjVlvEyw4i+K6rtKxF8VzvOtLC6UsZhidyvpsqKqkQ3DoC9HUE3NSu631cFLc7sDNM&#10;S1jn4miOTM4pF2S//UCML36oj/fc085Ad5CAsbXpZXRNEApoXBjO8qOnZ/nm41O8ctaNYrM8UWzN&#10;gq4LLo5kuGkoQl+nueb7JqVkz0CY1y+mmUmoFKwKhWJ50lmHT7+7h6N7o+7v6xqeOUJAwYLvPjHL&#10;5dHsthfaSpTTTEp38H9sOs8zJ5KcOJdyo926goSDmis8bvZvSFHg0oQgHNS4aSjM/XfE6W43GZsp&#10;sJB2BcxcweGOQzE+8wc97OipSr+3DiqEtvNKaKtHwXI4vKeFL35ogKHeUG2K1eXsgzrtKhb6aRfF&#10;BQFD8NzpDN9/fIrZ2TyXr6UYS0gO743QGtXq9mXVApXPeseBnf0BXj6ZYmwqv+GlAdIZmz/8UBcH&#10;94So8YJaSXCr00bXJLYW4a++WeDr/3iRycmFje30JpFKFfjCp3Zy1xETTbpZVsAjtNXUbFuKYFuq&#10;yyaKottSWykFOKDbgt5bQgTb9YaeY80a1QbQEjGJ7n2USM/h7au6KhQKRR2U2KZQKJoOoZvYuUVS&#10;0xcQWE01IFuKbgtHHHSjsf107AuQmbXJzrtWu/c9tDqFZHWkW7U4JxHEyBPtH+Di+CKp1PZLJ+ml&#10;1P9kIsWzbySIdPeyu0PDwKq1SZYzYD0Xxrs+XEwleXk8S34DU0nmCw4P3NPFI3e00hoSeNP7V/Sv&#10;nthG5TrhM28Gdf7msWm+8/gk84kCmnDrtl0eznHkpiiD3YH6omNp1ietZL221dezNCsB09Q4sj/K&#10;iycXmZotoK8jxdWbjWrBrb8r0LCNKQTs7AvS3xVkdDrPvsEw//T9vdx/RxtdcXNLRbZSFFvBgmdP&#10;LvC1n0zy+AvzXB7Lkc42RxTbckggsWhzYChMa8xY0++TlBANa+QKkuGJHNm8VOMLCoXCl4IlObY/&#10;ykN3thGPGWt+doYCGk8dT/D860kyTfyskRJseyna7anjCaYTBTriJvGYgSa2LtpN0wQBU2Nnb5C3&#10;HWulK25yZSzHPcda+diDXfR0rD3FcDW6LkjnlNC2Eo4jiUUM/ofP7OLInpjrnLnchVqN8FZyflrB&#10;QU0IsIXGX/3DMGcvporvvoLRsQwvnkpz064I3W0msvrDUN0Hv354OlfznZUQMkHqAc5eSrOYslZd&#10;S3AlSikk33t/nM647kbf1+1f7byf6BYwJMPzHfzl34zx1FMjZDK5pngO5bIFHnrXUT54f4D2sIXt&#10;1Aptsij2l9KGegW1kqhWKbLhpqF0QNqSliGDaL+JZqz/gjRzrTbT0LDDO2m/6X3oobbr3R2FQqFY&#10;M0psUygUTUmwbTep0d8jrPmmi27bsNpthsDKSzJTNnZelvfvF9FWWucV4LwCkxCuk+LumMVwxmB0&#10;NottWU3h6WwVLF58bYxUqJsDvQYR3cbxsVj9xbalv8LbUEpCsQCvnl1gboNSSUrppuz84nu7uXmw&#10;KoWQj3C27HI8Rrbn/ppBnb/+3jQ/eXKGVMryiKqCfN5hLgXH9oVpa9GXT2OzTrGt4vMi3HNubzXo&#10;7Qpw8nyKxIKq37YahHAHil46vQjArr4gAVNraJBOAF1tJvcca+HOQy10xU0MfQtFNp8otpdOLTK3&#10;YGHZzRfFVg9NE4zP5hnsDjLQHVizwOxI2NkX4tTlDFPzhQ33TFcoFM2PlO5g5Cce6WLfYGjNkQ+a&#10;JphOFPjuEzOMTuebPoq2ItrNklybzPP0K0nOXc0gJfR1BggGGvsNXVt/BAFDMNQb5L7b49yyP0os&#10;3FjdJQDTEFwey/Klx8Y5fTntHqvhvd6Y5AqS//mf7uYtR+JljaOugOVduJzN4NO8POuZj4Q0vvmL&#10;WZ45niin7y6tTyTyvH4py8HdEbrjRl0HwWX7sMyxHQd2Dqw9um2lZtmcw/se6ebOoxECZmWqxNWk&#10;1Ky+ruGQ5Lkz7fy7vzrHG29MIaXTFJ9lx3Fo6+7mTz8eZt+AxC5FqVYJZ0uIyuWliNuqtJLlSDfp&#10;OsDGd5oE43pD12Qpqq25hDaA1ohJy8FPEem7xecDplAoFNsfJbYpFIqmROgmhdQU6ZmLCGlveqaY&#10;jWQjo9ta+g1mzxfIJIq128TSO6lXi/EKbVRNV4g2jsPeoQ5OXJprinSSSwjOXZhkzGpjT3+UeND2&#10;F7OK01RNV0eOORIG4wavXskwPJ1371mDlyKXt/mDB3p5+Da3Vls5i5CfYV9PbPPrc/GvGdD4m8dm&#10;XKEtbdX0V9cEV0cy7Nndwq7+AEZ1PTBReZiaA9cT3GoEwMoTchzYMxhCSjh7OUM652xpPbBm5/SV&#10;NIbhesqbDQhukqIgqwtXANqCWyCEG8WWtyTHzyzyzcen+Plz81wczZK5AaLY6iEEjM3kObwnSlvL&#10;2iJOJG4dpVjE4OJIlsWMrb4vCoWiglze4d33tPOWwy0EAxprzUoYDmp878kZTp5P4dyA9SFLtd1m&#10;kwVeu5DmuZMLTM0VaGs1aC1Gu23F748QAtMQG+JkFDAEF0dz/N1PJrk8mmu4puuNTDJl8Wef3MnD&#10;d3ZgGqLGRlxRSPOsW1l0q1xh6HBt1uGbP55gbCJb43AjhGA+mefCWIFjN0XoaNHdlKerEKhWK7oF&#10;DQhFg5y+mGZhsXGHQSkl4bDJZx/tYPeAiW1XHdB/tk4fJbpp8uNnI3z5a+cYHp5rCsfOEouLFn/8&#10;mV289VgQTTqVddpqotdYEtAcirXbSlFv7jlLWBLgEG4KSQPadgUwI9q6U0guRbXpTRrVtov2Ayqq&#10;TaFQNC9KbFMoFE2LEe4gNf4KwlqozX2/jREC8umNiW4TmsAIaaQmLKzsUoqU6rptlP4Ij5ZTPV2c&#10;iInmSSdZotT3kZFZXhlxODAUoztGOUWLbxpGz3SFrlT8qwvIGwZnrmRYTFsNDXg7jqStM8R/9Z4u&#10;9vQGXE/IGpHKc/w6ImBFnz3z0ZDGD19I8divpplP5OveM6HBmStZ7j4cobfDXPLILO6nVmyrs7Le&#10;NSxPVC6UEm67OcroZJ5Lw1ks+8Yb3NsM3OhUwZmi4DbU23iE21agCQiYGtPzBX7xwjz/8NOp8mBn&#10;vglrsa0VTQiSKZuAoTHUFyQUXNs9cxwY7A4wPpNnbDqPrb4vCoWiiONIutoDfOi+Dvo6g2sWjQxd&#10;cH44y+PPzzOb3JjI/e2IKAaO2BIyOYerEzl++0qSq2M5TFPQ3WZiGtv/9xTciLZLozn+7icTXBlX&#10;QttypLM2H32wl4/c30PcL5Wznw9ZXSGtzuwyolc0rPO3j41z/I0FpPT/7daEYGomx/Si4NDuEK2R&#10;ouC2wr6Xe8/2rrId2DcY4OJInmujORynsTSxhYLk3rd2ct+dLcTCosaZsaa7dc5BCIkZCPKlb2f5&#10;9vcuMTuz2FRCWzZb4OF3HeHR+4O0RSycoujoJ7hJKcpCW0lMk5TWewS4ch03geNASGj03hoi2LEB&#10;tdqGi7XaGjrrrScaMojseheR/tsRWgNeyQqFQnEdUWKbQqFoWvRgK/nkCJm5S9T6LW5vSpFS4Wjj&#10;0W2Rbp25SwUy80vRbbAktInidPV8TRsoOdWxO1pgVka5NpPBKhSawhgqp2iZW+T1CcHBnTG6o0XB&#10;bRmhqMYw9AhEPR0BfnciweR8oaEov1TG4bPv6+dtN0cxtSUHxuq+LyeoVfevtC4cFPzi1Sxf+/44&#10;E5PLi6OaECQXCkRbw+zbESQcXDKaV0wDU5UisqY/NcsrdyAl3HW0hdOXMgyP5/yPqaihQnDTNTel&#10;5DYdINQ0tw7Q+WKqyO8+McMbF9Oksjb2NuzvZqIJwdXxHIf3ROhuC6z5fkkJe/rDnLyQZjZpNVGU&#10;sUKh2ExSWYc/fHcPR/dG3d/QNT5bdE3wzV9Mce5axk1vtym93D6Uzk9K15Fhaj7Py6dTvHExTTYn&#10;GegKEiqlmNyGv1MBU3BpJMff/bQotN3oN6wBCpbDkT0tfOH9gwz1hOpHjFG5XHin/NqvUnQLmILn&#10;Tmf48RPLO76Bm8r12nCaRF5wYFeYWMjzXrdqwa1+/4SQ9PeHeeXUIrMN2zA2f/Shbg7vD/lcnjqi&#10;X9W8JiSOHuFL387y818Os7iQbgrbsoRt2QzsGuC//liYPX3F9JGriGhbEtMoRrZV1W8rRblJt1Zb&#10;ZMAk2mdsTK226eaLatN1QUFvpfPIJzCjPde7OwqFQrFulNimUCiaGjPWQ2biRFNGt+VSGqGYQyDU&#10;YHQbEIhppKds8mlZjlLzCmre1JI1tb7KK0oD+65Atb8/xpmxNFPzWYRormu7kEzx1MkkAzu62NGm&#10;oUm78iKUG/sYriWxDYgGYBGNy6NZstna1IyrIZd3eNtdHXz83ja6vbXS6opUnnV+xrRHIDR1ODXu&#10;8KVvj3F5OL0qY1rTBOevZLjj5hgD3eYaxLbqTntWLSNmlhZIwDQ1Du+L8saFNBMzeZUeb5WUBLdz&#10;1zIspG32DIQIB/VtI7jpmkATglOXMnz951P87LlZLo7myOScpc/X9e3iliOEWzvIsiV7BkJEw2u7&#10;X1K6dV80AVcn3GvZTANTCoVi48lbkrtvjnH/nXFaoj5ROysQMAXPnVzg2deSpLNvvhS1QiyJbomU&#10;xekrGZ47mSRfgJ52k0iw8bpqG0k4qPHsiQW+/otJRtdQf+vNiONIWsImf/6Z3RzeEyvW817hBaSO&#10;D1ndbeqKXu6cbmh89bFxTl9IVdpb9Q4vBBcup4i2htgzGCRoePTeZY6/rDhYnHcc6G7VcHSTC1cz&#10;pNeZkrpgOdx2rJ0P3B+ns82NwKsnNlYvK10aXZOknVb+zd+M8esnR8jl8jUXZ1t/tKXEwuRPPzPI&#10;HQcM19PVqY5ko0JoqxDg8EyX0keW2uMR4BxB254AobbGnkPSgamrAbJpramENoBY2CS274NEB+9C&#10;aOb17o5CoVCsG5WEQKFQNDWB1h2YrTuw7OYorFxNYtqgkGvM68yxIT5kYESW0iZCZYFm32np+eP1&#10;vgMcKYjYaT7zyH4GuqNY1lorglx/0ukM//c/nuP5qwKpmUvRjysNTnnWW5bknoMtdLQYlSkXV4nt&#10;SDo6Q3zmvnZ2dppF438Z6hn+PkKbJiCZ1/jaDya4dC1dHITxcbGs+qcJSTqd5zfHU0wnbHStuM/1&#10;CjfLeNdWY9uSnX0BvviRPga6g1jWNlGLmoDSM+J3ryb5/348yXSigKFf36eeoQtsW/Li6QX+z78b&#10;5m++N8bJiynSWaepnB82C9MQPH8yyekrGQrW2tM4WbbkrUdb2d0fumFTvSkUitUhJQRNjUfe0k5v&#10;e2DNz1ghIF+Q/PaVBNPzhTf1M6Ukutm2ZC5p8aOnZ/jfv3yVf/j5JDMJC0MX113YCgc1fvXiPN/5&#10;zTSTs4WmGzTfavKW5F9+aidH97pCWzGJvLuyWvgo4VlWs9pvG+k7Cbg19V44k+HicBbbdlZ1v4QA&#10;XYNv/2ScNy5mqLBk6/W3etUyfcxbkvfc08IdR1sJmOtz0MrnJffcGqO73UAWUxSUD1meqOq3Z1IT&#10;kpTVyl/+vyM89/tJrILle5yVrJfrSSpd4NMfPcBbjwQwNAu5ktDG0vWpTBfpWqLe+m04rjAnJASi&#10;gkBUQzQwQqtpkJwxyGeaL2pZ0wSpgkGk71Y0I3y9u6NQKBQNoSLbFApF06MHYmSmTiOcDM52CfVY&#10;BUJAPiOItDQe3SYldO4Lkhy2yCa96SRF+VhLB146fk1qSU90mwN0GTnM7l4ujS+STueaanBGCIFV&#10;KPDimSQ7hjrZ0a4hZGXxo5VquSGhO6Zxbd7hykQWaw0D5lK6ouUfP9rPWw5EqNFFqh1SvZF1HlGt&#10;el0p8E03NP72J9M8/fI8hcLqDPsSugaXhjPcdaSFQU9027LCWcU6Ubl4pevo6bzjwO4dQSRw5lKG&#10;TNZpqs/V9aT0HZ2YyTM5Z7F/R4hYRF9zzZ5G+2AaAsuGJ19O8NUfTfDsawvMJgtYb7ZckatAAtOJ&#10;Aod2hWmLGeuqr9TfGeDstQzzizdufSWFQrE82bzDh97Zye0HY5j62pOnh4MaP/jtDMfPpLCdlaNu&#10;3kw4EgqWZHgyz5MvJ7g0mqW7I0BHq4kmxJZHkUdCGr9+cZ4fPz3LbHJ9WRXeTCRTFv/iEzt56K4O&#10;TKO2ppjv5Vsm2k3g/nb7vqNXzXvfyb/6/TE3qk2s/vvl2ioO50dy3HJThM64gS1XEWlXPn4dL73i&#10;tKFL9u2KcPpihqmZ/Jo+S7YtGdwR5ZN/0M5At8fpsG6EX+XxdU2Sslv5t18a4fkXJ7Fte9M+y5v1&#10;FcnlCrz1HTfzqUcC9LQWcOxVCG2SspjmFdqqU02WlkkHDEfQfTREqMFabY4DM8MmuUzzRbWFgwbh&#10;oQdoGXobmhG63t1RKBSKhlBim0KhaHrMWB+Z6VPkEteazosLCY4jCMccDIP1v2BL0IOCXMIhM2tT&#10;kTVRLAluXnGtwlCsMhpLbRwJ+1ts5kWUa1NpCnmrqVKZ1QhubZWCW700jZWLJD3dIY6fXWAmsfq6&#10;B5mszUfe1ccH7mqlxVMbzXvxa45fJar5Gc5CQNAUPHcuz3d/NcXM3PJ1IfwQQpDN2QSjQQ7uDBIL&#10;Ffu3rMBWs5Pq01l+G8/JSgm3Howyv2Bz4WqWfEGlyFst7vdVMDlb4OzVDDv7g7S1mJs+GKgJCJga&#10;04kCP/ztLP/ws0leOZtiMfPmq8e2FjRNMJso0NlmMtgdwDDWNkjuSOhsM5hN2IxO5bHstUfIKRSK&#10;5sa2JTt6Qrz37e10twXW/MzVNcHwVJ6fPjPH1Js8qm05pATbgen5As++tsCZqxkCAY3udhOzWCt1&#10;M3/uXNFG8L3fzPDTZ+dILG6eOHGjkMrafOyBXh59Zw/x6DLvQmsV3fy2qfOOHDAEL5zL8qtnZ0kk&#10;1/790jTB7FweAib7hkJEgwLfcnN+uxVVq6raSKA1otHdE+aN8ykSydU77WSyDn/4wV7uPhrB8NOA&#10;ljm2rklSztYIbathPYe2LJuBXYP8809E2DfgYK8ioq28zjstRU3aSYpRbVKCtCHcqdMyYKCbYt0P&#10;GU2HxJTB4pyOdOp94LcnmhDkbUn3bZ8nGB+63t1RKBSKhlFim0KhuCFo9ui2UEQSCK0tOqkGB6Jd&#10;OomrhWJ025K/45KXpWdZxfIlIa460k06cLg/xJWkZHwug3SaSxipENx2dDLY4dZwE9VWdNV0adaR&#10;0B3TuZZYfXRbPu9w7Fg7n3uwg8E2o6ZO21Lf/I4tapd77pEmYCGv8e+/McK5yyn0daYSLEW33Xmk&#10;Zal22xrFNl/jftl9iIrFtx6KcmU0x9WxvFsHonk+VtcdISCxaHPqcoY9AyE6WzdHcNM0CAU0Loxk&#10;+S+/nuaxJ2Y4ey1LJueUP9fqti2PEDA8meemoQhd8bXfJylhR0+Qc8MZZuZVlINC8WbDlvBP/qCX&#10;gzvD6xqIjYZ0vv3raU5dTrspy9QzpC6iONZtOzCbLPDKmRRvXEqTyUv6u4KEA9rSoPkGH9fQBd96&#10;fIonjydIZxu0Cd4EZPMO993awefeO0BfZ7A2tWqd6+d7XZe51ivVNDYCOn/1jWucuZRad3pvTRec&#10;OrfAvl1RhvqCaML97V+xnrJnWT3BzXFgqNcga+tcvJohl7NXtONKUW2feq8nqm2Vxy5HtP2n7SG0&#10;rYbq7jmOQyDcwr/6XA+37NfBkeUoteWENm+phqVpUZlW0pt+U4JjSboPBwm1rb8WsxBQyApmR0zy&#10;2SaMagsZRHY9QuvOt6uoNoVCcUOgxDaFQnFD0NTRbYCV04i0OhhmY9a7EdJIzzik5xzXKBD+glpl&#10;NJKoTCfpWVea1qXNoT1dXJjMMZ3INt01rhHc2l3BrcIaqSeEAWuJbrMsh/6BKP/dh3o42B9067TV&#10;EaPqRdaJmptA+f5EQhpf//Ucv3s1UUwfub67sRTdFuDgzpAb3VbTqM50uT/VVrZ/u8rppQWmIbj9&#10;5hivnkkxNrX2CL03O0JAKutw9mqG/q4AXW3mhhnYArfm4BsXM3zj8Sl+/tws18Zz5Apyy1NqNTtC&#10;CNJZB02D3f0hwqG1DahI6X7vA4bGpbEsqayN1mwjKQqFYl3kCg73HovztqMtRMJrH4w1DcGLpxd4&#10;6uUEC2mVina1lB6xjoTEosWZyxmeP5kkW5B0tJiEAhs3oK0JVxD51i+neea1JNmcEtpWomA5HN4d&#10;408/PMSu/jCy+l3by1pEN7/32uJ8TXPhRrX9/myGJ1+cY7GBVM8CQMJ0wuHY/gjtLZWOen7HXk23&#10;SwscB265KcR0UnJ5OItlLW8/ZLIOn/5QL3cfcaPalj02lB3wykLbf24eoa0GKbGkwZ98bh/vuNXE&#10;EDaOj9CGn9BWXaetGL1WsdxZinbTHUHPLSEiPUZDXdZ0ydy4SSpRfbO2P6Wotp7bPk9ARbUpFIob&#10;hAbKbyoUCsX2om3fuzGiveh6cz3ahIBsWpBJajh2Y/tyCpI990WIdxvI4r7KXnRQ6Y1bHrCRtSKL&#10;rJx0gA5nkc+9ax/9XVEKllO9xbZHCEE2k+Hffescx685oJuV9uIyA1iWDXvbdW47FCcaNeoOdtm2&#10;JN4R4r/9UC8HB0O1Xrbe/tSZWZr0DBwU/xo6vDZs8dRL8ywsNJ4KKmAKHv/tNJfHcmt2dRelPq4Z&#10;WR5UcBxobzH4X/90J7cciLrCpGJNaMJNefXX3x3jxVOLGxYhKHEj2tI5m6vjWZIpe0trw91oGLrg&#10;hdcXuTKeW/a5UI+CJXnL4Ri33hQlaGpK8FQo3gTYjqSnPcCDd8bpjJtrfnYIAfmC5HevLjCdUOkj&#10;14OglF5SMj6T59yVDI4j151VoBpdE6Rzki89Ns5TryTI5ZXQthK2I2mNmnzmPQPsGQgjpWvH1I04&#10;rLPcax/5blM1X5NGVAKa4BdPTzMx3Xhda8MQnDqX5PenM6RyniwafulLffpXt12x77Yl+cKjXdx7&#10;VzuGWV+4t23Jrl0x7jgUIhYWrtDks8/qZUJIFq0W/rKJItr8WEwV+NRHD3L/7QYhrbAU0UblaUsf&#10;oa1sNPsIbUv3SJRrtWkRQSCmoTWgkblZcjRSSQ27wXGE60EoqBPf+y4CrTuud1cUCoViw1CRbQqF&#10;4obBjPWRnnyDXOIqsIwBtU2x8oJIvPHoNqG58llqysbOy5rItpppT0RbRZ23qnUS6NBy7Nq/g3Mj&#10;SRKL2aYbuBFCkM/lOT+jcWgoSncMpPeDUi/qDLfdroEwL51eZHq+NrrNtiWt7UH+/OMD3LUvjOYj&#10;lpWmvelWqo9dTudJ5V+BIBrW+PKPJjl+etE/vcwaEUKQydrEO8PcNBQkYpalsLr9W9q23swy21V4&#10;3roXQkroiBt0dwQ4cSbF/IK96rp4iiUsW/L6xTTxqM5AdwBDW1ttMD8cBwa7g+weCDMymVf1YxpA&#10;CCjYkrkFm5uGwrTG6ov29ZDA7v4wF4azzCRUOkmF4kbHcQSfeqSbw3ui6/q+hwIaTx1P8MIbSTJ5&#10;Ve9xvZREmQfvauMjD3StKx2wH4YumF0o8LWfTPL6xTSOlNWvWooqHOlet//xj/bw1pvjaOCfBr20&#10;qN6HfrnFy73TlhYJT62252ZIrqNWmx+agIsjOe48FKWn3fR1cqpNLVn/ZLxrJG4K+buOxBibsxke&#10;c51/qjdPZRy++LE+7joSQavyX62X1lIgMQNBvvL9FE8/N0E+n2+qkgMl0ukCH//oLXz8IZP2SN5N&#10;n1lPMKM0XZ4sz0tPmkjAjWbzRLRJB4QD7fsChLsai0bTdJgdN0gl1p+G8nqhCUHecui+XdVqUygU&#10;NxZKbFMoFDcUbu22Uwi7+Wq3FfKCYFgSCDv1U6GsEiMomL1cILfolI2/mnSSpWP7rSvOi2KKSbFk&#10;U9AXzGPHu7g8tkg207gn51ajaYLk/CKvTwhu2hGlOyaWBLflxDagLSRIoXFxLEs2u1TzwFdoq9qf&#10;775XK7YBpg5vjNk89psZpmbzGyZIaRqMTBa492iU3s6S53yFKlbbx5q+r1Jsq25anHEc2D0YJBzU&#10;OH0xw2LabrrP1fVGCHAcyavnUggNdvYFCZhapZi8TjrjBod2R5hbsJicK2yI0PtmRNMEk7MFOuIG&#10;g90BzDVmDSqnkzRVOkmF4kbHTR/ZwjtuayUW0df8LNc1wXSiwGNPzjA6vXHvDG82HEdiGBqffLib&#10;h++OE4/qG1KuLWBqXBzN8Lc/nODctQzQ8Kv/mwLLdviTDw1x363tmOYK6c+9s/Uubl2RbuW2kZDO&#10;tx6f5I3zG+MAB64TXDJZoKs7wu7+IEHD33Gq9liibp8rFks3S0Y9wa1QcLj1WDsffriNrjbdjWpb&#10;7j2+iBkM8KXvZvjZr0bIpDJNKbTlcgVuvfMmPvu+IIMdBTfbjF9EG7jpI6sXOkWRzala73jaFKPh&#10;hAPoEN8TwIyKhmq15XOC2TGDQk403bt5OGQQ2f0ILapWm0KhuMFQYptCobihCMT6SE+90bS123IZ&#10;jUjcxgw0sBMJelDQvidAdsIhm3QQHs/EepFuNeuoFkbcBY4DB+M2ekc3l8abU3ATQjA3t8B4oYWj&#10;gybxkPSvjVB1Wo4DB3eEefVCmrGZPJqoEtr2hhHIWjFtWcGp8m89sS0W1vjyj6Y4fnqxmK5lXade&#10;Q8mwHxqKsqc/SMDw2o9VVnq9a1O9sI5I5x6verm7QEo4vD9CJi85fyVbTKXUXJ+r7cLZa1kW0w57&#10;+oOEAxvg6SohGtK4ZX+UvCUZmcphWUpwWw9CwPBkngM7wnSuIzrCcWBnb5DJuQKj067XtboPCsWN&#10;he1IutsCfOzBLnZ0B9eVetbQBd/65TSnLqWVg8Q6sWxJR6vJFz/Yy50HYwSMjbmI4aDGs68t8M1f&#10;TDE6nVf3ZpUsZmw+/fAAH7i3mxZv/cJVCGmizvJ67cuzdQQsQxecHi/w4yenmJnb2JrDmgZXx/Pc&#10;dTjmRrd50ziuQvjya1fx/l5HcEOAIwX/zad6Obo/5NbBW2afpWNHw/CdJ3R++IthkvOpprMJwRXa&#10;brn9Jv7skxH29Lo12mpSQFKaFlXznhSj3jSR0lujDXBEOX0kGvTeGiLcoa8vI38R3ZBMXQ2QTupN&#10;N+5RrtV2+xdUVJtCobjhUGKbQqG44Wjm6DbbEhgGBCMS0WCN40BUIzleID1ru3nhSxFrnuNVi26i&#10;qk1pnTedJML1sjzY1tyCm6YJxkZnmZLtHOw3aQ0WBbdqL9AqcSioQzge4szVNLPzedo7Q/z5x5Yi&#10;2iqMcx9BqjYqbOlveV3V9oYGF2Ykj/1mmsmZjfdQF0AiI7njYITOVqMybU1VGGRdL2Hh16hyXd1z&#10;96SUfMuxFi5czXJpJKsGCNdB6ft6bSLH6HSBfUMhYmF9Q+qt6Zrg8J4IrVGDS2NZMjmn6b731xsh&#10;BOmsQ96S7OkPEl3HvXHTSYa4MJJlJqnSSSoUNxqOI/jkI13cvCeCEGsfiw2aGs+eXODpV5MsZpya&#10;VHCKlcnlHQ7vifKFD/Syb0dow8LOIiGNX72Y4Pu/nVHpgNdAOmfzkXf28smH+uloddMrrltAK03U&#10;ST9ZI9L5tAkGNH723DyvnEpSKGysc5gQgkSywE17WxjqDWBU24NrEAWr5ysEN09KyWujWdJpmz94&#10;uJdH7mkhFhL4Vueu2mckKPnRCxG++dglpqeSTflOWBLa/vknI+ztKwptxZOvrNFGXaGtdLFKolpF&#10;yklP6kkpQUiIdOm09BvogfVfLyEgvaiTmDSwCiqqTaFQKLYTSmxTKBQ3HM0c3SZwixxH22zMoGzI&#10;200AaIKFUQs7K0GrFNfK7UpCm3c7z/LSsmrRTSJuCMHt0uVp4v397O02CGgWErGs2GY7sL/b5NRo&#10;ntbOMP/TR3o5tjNY2byO2FYjVFXdh/KyaoHPFPzsxUVeOLlAPmdvqFEP7nUYnchy59FWhvoCVee/&#10;VrGtuuHSOt9tqxZKKXnrra2MTOS5OprDUZE7a6b0fZ2aL3DifJpd/SE6WzemxowQMNQbZM9ASNVx&#10;Wye6Jrg6kaO3I8BAdwBdX9sFLKWTDJoal0dVOkmF4kainD7y1lZiEW3Nz21Ng5mExXd+M8PIVE6l&#10;j1wj5fpsd7bx0Qc76e3cuN9O0xB84xfT/OKFORbT6rdzteQLDod3t/BP3zvIkDfSs/rdssRahTe/&#10;bapujvfdXgjIS8E3fzrOtbHMmn/DV4OUEi1gcGRPmNawT+pS30MKf+FtGdHN0ODtt0QRAZPZRfjM&#10;e9vYOxjAqq5o4LMPU3c4O9nJV755nmvX5jflOmw2vkKbV0zzimieNJBeMa0cxVYttFHcXi7VakOC&#10;LEDX4SChtsYyT+iGZGY4QHpBa7rxDhXVplAobnSU2KZQKG5ImjW6DQGO7QpZoYiDvsaaPl6khGiX&#10;zsz5AtnEkmdzhZiGN2LNR2grtfGZBpYi3Dp7uNTENdyOvz5B/45ednUZGNInP16VOObYkrv2R3jw&#10;cIyuFqNCIFuT2OaZrpd6UgDC0PnK98e5OLw5Rj24dUn0UICbdwVp8Q7weU6oXmH0mumq7Wq2rTvt&#10;GqkBU+Pg7ggnzqWYmN7Y9DxvNhYzDueuZehoNelpNzcswqEzbnBol6rjtl4EcGksx9G9ETrjVWmi&#10;VoHjuHX5ro7nGJ8tKFFaobgBsB1JVzF95GB3cM3PBYBIUOOxp2Y5eTGlngtrxLYl0bDOJx7u4sE7&#10;N64+m64JUlmHb/96hudOLpDNOeq+rJKC5XDz7hj/6uO72DcYrZ9SdVnhzedi+7X3uyeidjJgCJ45&#10;leaZ4/OkMtamOLvouuDi1TR3H21loCdQjrRaTQRbvVOuK8IJOLgzyHve1kqfV1xexlFO1xxmsu38&#10;X186y+mzs00rtB0rpo6siGgrnb/3r4/QVpNmUlZeA1kW7kQxsg2kJWndaRLrMxANpKUVGizMGCSn&#10;DGxLRbUpFArFdkMllVAoFDck0b5bCbbvxXKcpvP2cl+gdXJZrWEj3ylIbv5gjM4h0zclRlk0K6e4&#10;WJqvzVHvP2078P4dOT784H5a4zFsex2jQ9cRIUDX4EuPneO5yxJbM1c0viWusR0yPQZOTfXsqmW+&#10;B1+5f7oOp0YLzC7aKzduANMQvHQywXzS8hG35Mpd9T3XVXyCa3K0uANe/T0mf/Fnuzh2IIq9ETkQ&#10;36RoAqbnC/ztDyd49rUFLFuyEdqllNDVZvD59/fy3rd1EApq6j6tAU0TJFMWT7ycZCbh951bGduG&#10;D7yjk94OU117heIGQErBB9/RwVBvcF2OYgFT8Pwbi5w4lyrWPd2ETt6g5AoOewbC/MlH+rn3WAvh&#10;YOPv4ODW9ppNWnz1x5P87kRS3Zc1YDuS1qjJZx4ZYO9ABLncd6LKjqleXre9d5uatqJivrQ6aGo8&#10;89IsU7Ob7GAoJaeu5kmmnUpbo/p8qpZJ8I+Y8tmu1NbQBZGgVikcyqU/0jOhCcmiHec/fO0qp8/N&#10;N6VDnLdGm19EW00aSCqFtjLS559TuY+y6OaAHhDEBg2MkKi9H2skOWNQyDef0KYJQTpn07rrPoxQ&#10;/Hp3R6FQKDYFFdmmUChuWPRgk0a3UXwxdyAcbSy6DdwX+9SsTWrGxrFrsxR6PRvL6SRL056oK7/p&#10;0s6khENxG6Ozh4tNGOEmhKCQy3NpVnBoKEJ3TFQa9StFqFVHp/msq1jvt78664Km4PHjKV46tTkp&#10;JJf6JkgmLYZ2RNkzGCRgFO3ACs9WUdO/yp3Un6/o9yr2IaWgvdVg12CIV06lmE1YKh1WAziO5NVz&#10;KYRwI6KC5trTk/mh64KbhsLs6A4yMpUnmVKpsVaLrgkujmQZ6g3S3xVYc9ShlNAS0YlFdC6P5VQ6&#10;SYWiicnlHe69pYH0kQJSGcm3Hp/i6oRKH7lavGkjP/FwF4PdgQ17zwqYgkujWb7yownOXctsyD7f&#10;LDiOpCVs8Oef2sPdh+Jo1BGQlrlVS7fRZ8M6754rOdvpOlyesfn5MzPMzG98DeXaA2rcuj9CPLZU&#10;T7nCBpHV/ax8T/eLSvObXzZzhWdeAIYZ4Ks/WOR3L0xQyOc3zS7ZLLLZArfc4RPRBjXRbO6sqIxg&#10;Y0k8q67HVrN9KdpNgomg59YwoS69IaFN02B+0mBhVkfaYtnvwHZERbUpFIo3AyqyTaFQ3LBEe2/F&#10;jPYuuS020T8h3Oi27KK2lNJivf9saOnXMau96Co89oqLSoaF9HjledaV21QZEwC2hPcMZvnXnzxK&#10;X08rBWtzI7E2Gl3XuHZ5nH/8fZ7JRYHh/YWso7uthVVvV2WAmabGyyfmmJ3b/HSKug6vnMswt2Aj&#10;fN8Q1mcdLtvrZXZp2ZJbD0b5158fZEdvkILVXKL5dkMI+Omzc3z5B5PMzBcwNLExzysJR/ZE+JMP&#10;93PbgShC1BkUU9Sg6/Cjp2cZn86ji7XfD8uSvOXmGLfsj26YgKpQKLYW25bs7A3y8J1tdLSaODZr&#10;fhaEAho/eWaWqxM5JbqvEtuWREIaf/Tubh59ZwedLcaGvcdHghpPvJzkS4+Nc3U8p5xQ1oCUULAl&#10;f/yBIe480IqmLfOq6L3uPvtxF9dJUeGzH7lcG8DQBK9fTJFYtDYkS8ByGLrG6fOLLJSOVbLDqvvn&#10;dy51VtVbUfPuUH1Ni/PhoOSxp+GJZ8ZIpzJNJ7QtpvJ89MPH+F8+38KeXh+hzXPerj3sEdqobLdk&#10;L4tyPbay/ewAzv/P3rn9xlHdcfzzm5m92l7Hl9iG2M6dOIRc2lCqqhSR0Ja0hfRCpAKFh0IlymP7&#10;2n+lVH2hVV8QAlUC1Fa0fSBSCypVREpC7okTO76sY+91Zs7pw3q9s+sZO/bGsdecjzTamXPOzM7M&#10;zs6c3/zO7/ur9em0AqfLwkkL0uS9xfdgbsLGK0nd/rTCZCHkiyaqzWAwbH5MZJvBYNj05G+fQ1Sp&#10;JV9C+q6Q6lA4sdVvQ2tIbrFpH3DIjfmUc7o+J1vECEiRkJGO1MqDkW61OqE/VmLfvkGuTHlMZPOA&#10;bpmkIZYlXL4ygdM9wO5+m6Tt1WzNhVGdgVGEwahAFpctWxesD4n2si0YvQPvnZ5mMuuuubPNsoRb&#10;4yWePNrOA71xfBWIdqzbt5VFqdWvEjJ8eIltaA07tyVJp2zOXsgzl/dbKmpyI1H9LcenXc5dKzI8&#10;kKCrI0azCoTV1dNJi4O727Bs4dp4ibKrzEvfZbBEmM37KKUZGkiSStorflYpDSM70nxxvchE1m2V&#10;263BYJjHV/DiiT72DafqZe3ukpgjnLlY4K//zlacAOYZuSxlV7FrW5qXTvRxaE+aWOzeyEaKgOMI&#10;b304yQens8zMmWjvleL5itd/tJ3jX+mpDCJhhQPd7irabZm2C33f+j5rOmnzpw/GOH8lt+b9GxEo&#10;5D0OjWQY6k9Uot+DF2ljdzpsdxq768u0qX5vWJu4o/j0WjdvvnWJm6MzLZWnTSmNr21efv4gp445&#10;9LSXKyoy1QahDjWpXw60q49sk1p1tU6DDkTEqbKmZyROsstu6jgsWzM1GieXbS46br0wUW0Gg+HL&#10;golsMxgMm5rOnceIZwbnDYcNMKRrBZOIJj8r5GesyijnJmnrtYlnrIWIpaCBUedkC6wTpaQYrGuM&#10;fvMV7HTu8OsfDPL413Zhx2LRCc03IDHH4o9v/5ePvnBxiYfYpcHfKVAURVidDlkMaWdbwrkbJe4U&#10;VFXFZE0nBHJ5l89v+MwV5w3u0GPT4RWNRcFrS0c1it5GdV3P1/zwqW5OPd1Lpt0x+amaRASuj5d4&#10;490x/nM+h76H/vB4TPj+N7p45Zl+tm1NNO3I+zLg2JU8S1dulVZ1r9QaYrZw6lgvD/TG8Xxz0g2G&#10;ViFfUpz8Vg8j21MLz/mVIAJlV/O3j7OMT6/9oJxWR2tQCo4/2sUvTvazZzB5z86ZbQmFkuKNd8b4&#10;y7+yzBWNo22lzBY8Xv7uNr59tKeSN6/quGh0hixFRBcVao6Qu2rbsGALnB9zGZ0o49+n56xlCRdv&#10;uswVQnKQ67qP+s58Q5uF2bDjbbRJtCw61xaa6WInv/vDWS5dnmopR5vn+nT2dPGr1w5w6klhS7pc&#10;y6MWcT0E5R+Dai51udwAdE0+ckGJRrEQ7aY1WBrS3TaxNqup+4EIlIsWuazge+v/nmKlkyVUcrXt&#10;MFFtBoNh82OcbQaDYdPT/fBPkNRWHLv1bnkiMHUrRrnUXAcdDU5cSHfbWI7US1PWPhbJSAbXr2uj&#10;a/ONZdXtdZPntcdS/PR7B2jPpPF8RStQLLk8NDLMYE8cW/t1NtjSjrfVG95RBrQlMDHjUnLVfXth&#10;Y9vCp+fzZGc9Qm3pxrcPq2KJ9UJOhtYaz9O88lwfP3u2t5K7wnhxmkIEJrIuv//zGB9+MkPZ1SvO&#10;GbYUD1dlJfe2VdKKmJ8rEpHKSP53/znJ2JSLs4qXWL7SDA/EeeJIp/l/GAwtgutpDu9p49H97aRX&#10;EdUKFfnI905Pc/5qwdxnl8Gbl418oSobmWkyKXKAmCPcnCzz23fG+PjzOVxPt1oqpXUnV/R57okB&#10;Tnx9Kx0pJ/R6rtoboY6SRY2DbaS+OMzhFOp0qRXZlnBxtMhc/v45US2ByTvzdsBS+xksXuLYFmaX&#10;O34CNiGgEdJOkUcODtHWlsJvEZuuUHA5cGQ3v/nlMMcPe6QctyIdWT3e+XndIAMJgXm9eL6ybsMo&#10;SKqfgXIFVkLo2Z8g3tGc1Ldla6ZvOZQLTb4TWCeSCZvO3d8hnhlc710xGAyGNcfISBoMhk1PvGOA&#10;/O2zFGeutpzhKwLKA9vRJNIKaUJ9QivYMuQgFuQnfXw38D2B76sWCOERb/WykbXPxo6/CNgoHsp4&#10;HHpkiMtTHhPTucp2N6CVoJTCx+bUMwd5/ViK7ZkyoOslWCJkIKPrZNn1qvNhMjDxmMU/zuT57EIO&#10;11P35bwJUHThm4fb6etyUKphX4laDpeWXFKyJ1TDlMjzgYYDe9NcvF7iymgZpVpGoXTD4ivNZ5fy&#10;zOZ8dj64OhnDKNJJi6Mj7WzpiHHpZpFCSZmoiwgsEaZnPRxbGOpPkEys/KWMUrB3KMmN22VuTboo&#10;bf4fBsNGRSlNe8rmxaf72DGQXJWD3LGFC9eLvH96msk7JqptKYplxf6dbbx6coADu9I4zr07V6mE&#10;xUdn5njz/XGujpWaGXv1pSVf9Pnx4/288NSDbO1cmby1RC4s1zhaMnFRkUAybvP23yf436V7qwiw&#10;FBqwHZvH9rfRnXEWn5eIPrZEyb03LEdKUDYcnNYgKI7s8hneNczlmy7Z6dy8/bfx7jtKKTxl89Lz&#10;B3n12SRDPWVEdL1TrNGxBlRytFWOJyryreLslToHXH0EZq1ONGS2x0lvtZEmogFFID9nMzPm4LnS&#10;cn07S4SyD31f/TmJzqH13h2DwWBYc/4PAAD//+y9d5Qkx33n+Yk05au9m+4e7zFwA0PCkCAJAiRB&#10;IxrQAKRISlpKe9qTTrvSvb299+690/1x7967P+6Wq93TaiXt26VIUSJFgiJEBxIkQQACCD9wA2AG&#10;47unvS+fmXF/lOmsrKzq6qpqUzPxmVdTmRmRkZGRWdnxy2/8fqHENoVCcVWgB2Ikp08i7BROGw79&#10;zaQ1wh0OZrC5ugsBRlhj8aJVmrutqKqVCWeUby+u+4lrXvHNmyYE9OhZ7joUR+8e4OzlZTLpDFor&#10;3WiaJJ3Osf/IHv71/Xv44EGbjoC1mtiU2FZME+StNeGbXk1cCgU1/uaHk5wZSzfk7dIImiaYns1y&#10;63Wd7BoK1DDE/ZZF5Vc1gdGboQ6xTZIfWXzH8Q4uTmQ5P55RglsrEPmwkifPpdg9mJ/HrVWPSSFg&#10;dCDIkd0RphdyzC5ZeQ1bXbMKNCG4OJVl33CY/q5GJ+oUjA4EOXs5w9yypdpZodim2I7gwQ/0c2xv&#10;tEbI5uoIAbYN3/r5DG+PpdX8mFVwZH5QySff088n7uqht6OJSZA9CAGGJnjosVl+9NQ8C+qZ2xDp&#10;rMNd1/fwm/eOMNQbzA/yKrKO9vTNug4xrXqevLiRcQTf/+UUl6czmxZGUQjB0orFXcc7GOypIkJW&#10;FdzWzlO2uNbAunyFGOnJ8q6buxGRfs5eWCaTzm4boV9KSSZjsf/wHv7d7+7k7hsdogGrqjdgcX1V&#10;aHOvU+7Rhnu753xL+USZoCcl9BwwCcS1pkR4ocHMJYPkyvaxnddDOGQQ3XMPHWquNoVCcZWgxDaF&#10;QnFVEIgNkZo6SaYNvdsQlOZsC0UlejNRbyQE4xrz53OkFpxyMY2Svlax3evZVrbsFelcaW4M4XBN&#10;j82t149iR7sZm1wil93CkdgScpZNMBrjK/cf43ffHWJvZxZDSF+Ds0w4qiW2efJVCE6ldY8w5bN/&#10;KKDxT/88z9hsDn0T28m2HXbujHJoZ5CQKbwReMrqWLFcOGlf471qGeU3j29bujB0wZ1KcGsZxaZb&#10;Sti8/HaCng6TwZ5AS8NKdkR1bjocw7Ikl6Yy5GypXg57yL88l5y9nObIrgjdcZ9R7GsgJcQjOqGg&#10;xtnLaRJpW7WzQrHNSGcd3ndTJ3dc10E01FhosUhI4+En5njujULIQvUzryBrSYb7AvyLjw1x69EY&#10;oUDr/qjpmiCZcfj6T6Z56tUlUtnNC/d9JZHNORzdE+NffmwXe4bC9Xl41tnONcUmn22+/fXCNkMT&#10;nJmxePzFeRaXN892EQISSYt739nFjr4AxeiNdXnkifrbwF9w81Pt8scOmQ437LO57dadjM/rTEys&#10;IB0bsYWiWyZjMbJ7B7/94FG+fJ/JrgELze3NBhXiWZlIRmVaGSXxTZR7szlV0mzoPhAgOqA31S5C&#10;g+U5jaVpA9tqP682IfIhk5VXm0KhuJpQYptCobhqCHbvIjn5KsJeabv5bISAbEoj2imb9m6TNvQd&#10;CpCatUktOBXiWtHbrWy7W1DzEdf88vjvL4jrOW4ZdDhydBfTGZ2p2RUc2940w1U6kpzlEI7F+OSH&#10;jvHH93VyfEeOsOFUN0r9RLNagpo3rVo6lBrHKzAJAUlL48e/XmBqbnPFNulAT0+IGw+G6YgUXgTW&#10;LbYBQtRsy8rlKmJbjVM2dMG7bu7gxMkElya3z6jadkYIyGQlr51N4kjYORAkYDY3x4QbXRMc3RPh&#10;4M4wY9NZFlbsCpH+akcIwXLCxnZg91CQcHD9YT2L124pYTM2nSFnKzFaodguWLZkdCDIx9/dy1Bv&#10;YN2COkDAEDz/RoKfPrvAword0oERVwLFOb3ed1MXD9zTz86BYEsHHQRMwdnLab7xk2leO5vEttX8&#10;bI2QzTkc2RXjj+7fzf6RaOO22RqNv9rV9MlYp+BmmoJn3lrhxZNLpNP2poZOzOQkH7q9u0xsK7KW&#10;R17xq6boJnwWa5abX9WEoCOc433HDY5dv4fJRZ2pqRVsuzDIZxOaSEpJLucQisb45MeP8a/uj3D9&#10;7gwh09NQRc80X+HNX2jzWy/zXpPl5UrXduFAqEuja5+JGW7Oq006MDtmkk6251xt8YhJx9HPEN95&#10;O0JrnWexQqFQbGeU2KZQKK4ajGAn2aVxkrNnEdJpuzkVpAQ7JwjHHIwm+6qaLtA0WJmwyaVlZejI&#10;wnKFoFZcZnXBbw63Wml5QU/Qa+a4a7fOzTfswSl4uhVDkbTaiJVS4jiSdNbi8NFdfO7DR/j990W5&#10;bTRHPOCgVZxY5XJVQc11btU832oKbqV2KW9gXYPpBPz8+QVmFzbfAzCTgzuvjzLQVQhbs4bh7Tfy&#10;1XdU7Fqi41r5XJiGxo1HYpx8O8XEjBLcWoEQ+ZBbb11IMb1osW84RDSsN/RC2Ld8oLvD4IaDUVIZ&#10;h4mZLLbyTCxD1wTnLqfp7wqwoy+Arot1/7lyJBwYDTM5n2NyLqe8PxWKbYDjSGIRnQfvHWD/aDj/&#10;gnadZWgCEmnJ3z86zYXJzKYOxGkHLDs/F95vfmiA99zUSTTcxGTHPkRCGr94folvPTrN2HS2ZYNR&#10;rjZylsPR3TH+p0/lhTZZrZPRzO3tJ6RVK3cN0S1k6vzTk7O8eW5l0+ZrK2JZkhuOdTI6EMQvemW9&#10;Xm4Vm5sU3YqmgaYJBjpyvP9mg+M37SbYMcDFsUVSyQxCtN6mQ4IjHTIZm9E9O/jc/Uf5g8/GeOeR&#10;HLGga+Ck55Zaj0db1fViftf2ijQJhiPouy5IsKu5eZA1HRandJbndKTVfs96XRdYWhd9134OMza4&#10;1dVRKBSKTaOZYGQKhULRdnQf/BDJiRM4iTFyVntZyELAyoJGtEtDN21EEyOZbUvSczDA+IkMqQUb&#10;WXhZU4q2IfLLkLcdyrazamAV49oX7SivAepe9y5rQiJ0jf1Ggt+7UfL56w/z1KTJYycmOHtmAiuX&#10;F5i0Bgw1KSVSgiMlluUwNNLPu2/dxR17dXZHU4TNFXSxjutfPGE/0alW/nq2F7ZJJEK6Gth1HpuN&#10;rgvOXUiQTFkITYJNZd3ragv3TeSzX9my6wYpXRtRmc+FbUuGB0z+jz/cxf/+Zxd45a3Eps2jcaUj&#10;BLz01gqXpjI8cG8/h3eFAZq+H4u7xyM6X/hgP/tGQvzjr2ZZXLE2bV7CdkDX4Af/PMdwf4CDO8PI&#10;dTa8lGAYgo+9q4eZRYszYynleaFQbDEOgg/f2cvBnWGEaOx5qmmC7/xymvOXMypErAsJpDMOtxyN&#10;84m7ehnsaa0HhaaBZcPXfjTFM68t58NGtvQIVw+2I+mImnzlIzs5MBrFtld/CBVtKqsl1IGn7yiR&#10;5UKMt0/rOo6k0BUtdF+zDkxMpclkHExjc6+8EJDKSGxbYhhUnpf0GRC4xvmtlWfVznMZhD7lFEUn&#10;TUiEoXF0R5LDQ5LPvOcgr10M8+hTM7x84gKZdH5ggBBi3QPj8oKWREqJZUs6uuIcP76b++4IcXBH&#10;mpCZLLfpfJ6rq4JYsc6i3NutitBWtp83fGQx3XGVJ0HaEBrR0aOa2/lt3QgBmbRgaUbHyrZf+EiA&#10;SNAgeOCDBDpGtroqCoVCsakosU2hUFxVBDpHiQzdwMLpSYTIrfsF5lYjBCxOGYQ7HILh5oQYJyc5&#10;dF+UN76/wvKEjW64NBFZGqCXF9rc23HpI0VtSK7WD3c+4Vn2kDdmJYYG3VqOD47kuHdHjBnrWk6v&#10;BHltLMWpszNcvDBNLpsrD1HpKadYB8t2GBkd4MC+fo7sinNNv81oOEVIT6PrAo0ac5tUE4LWyluL&#10;aiKV51ii2MClfKLOA2wMQkhOTzgc2ScJGgUjsxau82m81tKzs6vQKi9cHIdywe1UQo30byEzCzn+&#10;4qEJPnpnD++6voNgQOA4a+9XL+88GufYnggPPzHHsyeXyVmO8lAk/0J9OWHxj7+a5YsfGmCoN1D2&#10;QrIeHFvS32ny4du7+buf5piezykxWqHYIlIZhw/f0cMth6IEDJGf52edhAIaP39+kdfPJgrzXra+&#10;nu2IZUviEZ0H7unnpkMxwsHmwrZ5MQ3B+HSWb/18hlOXUjiOChvZKLYjiYcN/vgze7lmVwzHKu/3&#10;eS9bNS+lsgy1BDlZnrcsa40BcKVdZd6bdHrZIpXbunn5Kuy9CiGxilDp2VgMC19VdHRtcw+sBPxt&#10;GVbbKW/LSHQBfTGLdx9Z5o5DJgvJI5yaDPPa6Rynzi5w6o0xUql0YTClpz4Fio6Oti3p7ulgz74B&#10;jh3q5thejf0DCSJBB11L5edkc9fRcx7SnVYUzFz1lVWW3Xn8hLayj3uXwrbYsIERbuw5X0TTJfMT&#10;JplUe4aP1HVBSsbpHb4JzQxvdXUUCoViU1Fim0KhuOooerfJxBjZNvRuyyQFyzM6xg4LrTjCsQGk&#10;BDOi0XswQGYpTS4tS/N+uAcy+i27hbj8wmqZxfWSCOcR6ornURmGJW+g6bpgh55lKJjl9h5wru1A&#10;kzEu5OKkMTg/55DIunUqSWdYpz8GUcNhOJAgrDtoOuj6Cppg1Rgr1GC9IWBqZa2mDdUlxnmMVVGx&#10;sHX3pyYEM4sWmZwkZAhkneqif4517FuR1eeNgudAjgMjgwH+3e+O8r999TxvX0hjmm1omW5TcpbD&#10;d385w9nLKT793j56OgysdQo/fhR/h/GIxuc/0MfRvSH+6YkFJueyCG0rpebtga4LTl1M8evXlnn/&#10;LZ1EQ9q6w3latuTavWHuvrmLHz09z3JCze+kUGw2OUty3f4od14XJx7VG5qbStcFFyfTPPHyIvPL&#10;lhpUAqvebEdiHm+21vWdwkGNJ19Z4p+emGd6IdeWL723C0Wh7U8+s5ebD3eu6mQ1hLSq4lsR6bNc&#10;dUDdqjJXzY7xK0fTBONz2S31ZnSoIrhBmQ1W6eHm8Uwr7OcOOFFLTKvZpDUFv/xgAE0X9HdY9MaX&#10;uXUfOE4Q5G4mFiMspk3mVjSmZiVZa1XAth3YPwLhkMbunhXiQQuEhqYl0bSCTVe8cbyn5tdGRRvW&#10;K7SViXCetnAJaxUebZ5vt1ebgSC8U8eINjffsRCQWNRJLWo4bTrvbixkEDryCYJdu7a6KgqFQrHp&#10;KLFNoVBcdQQ6R+nY+17mXn8ITUs0PiH3FiE0mJ8wCHdIIh12U+8UnKxk+HiI5csWc2dzq+KY32jI&#10;yk01R4iWCVoew66YVspTTHcJTRoUXgoLhNDZb6ZAwNGI+6CsersJ0MiPqhSIwvE84prrOJLVbdUN&#10;8yonXc829/Y6hTdvG4UMDV1b/3xNrUDTYG7RJpuTiEjRkPSz5Kuwlmjm2VxmSFZY92vfkLYtObgn&#10;xB99aZj/+68ucWkyu+mhfq5oBLz0VoJLU1keuKevZWElXcVz48EYB0bCPPzkHM++vqK83ABDF/z0&#10;2QX27Ahy7b7I2jv4YNmSe27p5OJUhmdfX8F2anj3KhSKlmI7kr4uk994dw87egPYDfQ5hcgLdt97&#10;fI5LU2qeNih4s0WNgjdbNO/N1kI0DSwL/ubH0zxzcpl0Zuu8mq4EvEKbRh3miztDwTZwdw+rdq3X&#10;MditbHxb6TjlxxcC5pZzZHOyru5vq3Ec2NOnEw0KrOIg0RpeZhUCYpVzKxPcPOVUXa9xbKgm+IFG&#10;YUCnDkLo7OrPImW2ZFp4b4bioCBNSIQoCFfFDqdPft++qHSn1ym0uXS8Wh5t7vCRxTTHhmC3Rsdu&#10;EyMo8umNImD+skE23Z7hI01DIxPcTc+O4wg9sNXVUSgUik1HjW1VKBRXJd2HP4wZG8TQoaz33CYf&#10;6UgWpzSsTPOdcOlI9twVoXPAKBgOriMVDIqSvSLLt5e2efOUGTjlaWta17Lsq7QskAgp0YXEcH10&#10;IdGRaK4g+tJdQI3vtYyzhvDZX3q3V1l2X0pHwnCHIGw2X6VG0HXBm2eTLC3bCP/AnZUVW7OiPhm8&#10;QlvV7FUa1rXZsiS33xjn335llNHBQNvNy7idKV6imYUcf/G9SX7+/CLZnGyZGFZ8XxOP6Hzh3n6+&#10;9OF+BnuCOM7W3P/bBSHAth2+/fMZLs9kG57XLmdLHry3n/2joXV7xykUisaxHbj/vb3sHQo2PLgr&#10;HND4ya/nOXUxtSXzuG4nJPmQnDcciPLHnxvmzuviLRfaAoZgYjbHnz80wRMvL5HOtDB28lXIqtC2&#10;j5sPdaK5xYt68RM7ZEU30D//GmWuZafoQjA2kSaVtrdE+JAUXtp56+nNJMsXa3l5FdfLzr1KHqQo&#10;3+ybp3y1VHbpWq2KXdIBISUaefvNEBJDkxj66kcTsuTBJh1X+e7r7i7fW5eye0V41j3LnnK9+1Xk&#10;97sPJUhbEhs2MCPNhbHVNFia0ckkqDxgm3yiIZ3uQx8iqOZqUygUVylKbFMoFFclmhEmvusObBFp&#10;S88JocHynEZySWt6/iTpQCiuER7QEabHqChlchlkfoaJN49rvbQqV7vhZYaZ99u3kjVWa6SV1aXa&#10;MbxGo4ead4fvwfyXqx7fndXTFpogP69gE0ZbM7jDglbJsUYBfsvl5yO8+WoeosrFcm22bSW4bTT5&#10;sJKzfP0nU0zMZfNeqrT2c8PBGH/0uR3ccX0cQxNt54HcSjRNMDWf49EXFplbthCaWHd7OjLvJffp&#10;9/Ux3Ge2JAyoQqGoTSJt89m7+7hmbwQpSuOZ1vUxDcEzb6zwzOsrJNNXt3eVZUsiIZ3f+sggX7xv&#10;gIEes6V/dxD55+3PX1jkP333Mm9eSF7Vf3taQbnQ1lHp0VZ2ARrAa4tUy1O+4JunHttis39+UkI4&#10;pKPrxTj/ntPxnpK33nXk8dpr1fL4ba62j9/uUora8z/7/ijL0/LlVDtA+XpeiFvtoHqFuapCG65l&#10;16csfKRDmRgnpCAQ1gnENIRe/RTXRICVEyxO6eSyXtfD9sA0NNKBXYT7DudfWCgUCsVViHr6KRSK&#10;q5aid5vZoKfAViMELEzq5Frg3WZbkl23h4n3Gkg7v61oaJSJbK5l6ZfHmw+PcSPL9/XqSBX2cA3D&#10;zdfi8+5XxSp0H8c3S62yG6RibgTfEy9Pt2zJ4f0dxOPGpo9m1wTMLmTJrDlHxWrF6r8N83dARejI&#10;audYkVbjwsr8/awEt41FCHjxrQT/+bsTnDiVzI9Uhvrfatb45F9cQDys8/l7+vnifQNXvZebaQie&#10;OLHES28myBZ/k+tsV9uWjPYH+OgdvfR1mg2Fs1MoFPWRzjrcc2s3Nx+OETTEqnfGOj6agKWEzc+e&#10;WWBqPnvVzrfoyHwovduujfMnDwxzx7VxwgGtJX9vih9dEyRTDt98ZJrvPz7H3JK12ad5xeE4ko5I&#10;DaHNS7XrUw9eW8S3bFG7POk5ZPF3qAnGLidJpizEJqvdjiMZHY4QCes1I4pU2BFl9pNYMw/4tF+V&#10;fUqb/a5RPX08R/jv68XTL6wQ2Wocv+RN56qzt7yydfe+DuCsMU+bO26nA1oA+m8IEujU8vs3iKbB&#10;wqTWtuEjAaIhg+5D9xFQXm0KheIq5irtsisUCkXeu6378Eexjc62nP9CCEgnBSsLGrbdZGESNAN2&#10;3RUm2qfj2FQYLxKXseHa7i2nwlD1SysaLH7Lnvy40vzKBGoKUdXKduPUMvj8truNWJ/6+C3X+76g&#10;7DBSEgnrGLrIe7htIpommJ5Jk8nYq3PbQeWJFC7Sun5BRRvVb3hqPYb3mhmVh9tmMbOY4y+/P8FD&#10;j82STDsb8iy98UCUf/uFEe65pQtTF1etSGTogh88Nc/5iUzDL/wsW3LzkSjvuqGDWFhXISUVig0g&#10;Z0kOjoZ5z40ddMWNhn9nmhB895dznJvIoLXrm9cmyeYkO3oC/N7Hh/jc3f30d5ktP0YwoPHW+RRf&#10;/dY4T76yRHrNQUaKtZAy79X24N3DXL8vjiZEWTdyXT8JP9GmRt6K0ILVyquR5k4WQGLFWp0vbRNx&#10;HElPl0nA9BFxvLaFX/9cepJq5CmV6dvPr9yn5rHXQLqFT7/r66r3muEwPdvyZbvCVlakU3bstUKa&#10;lu3vFd8AQwii/QZGuLmnhhCQXNZYWdCx21TrDwV0rM4biAxep7zaFArFVY16AioUiquazn13E+jY&#10;lZ+Tqlpnfxt/NGDhsk46oTUdakI6EN9hEOrRQKMybGQxn2uhZJ94DS9Zvr+vdxxUjsysdTzwF86q&#10;pdUypD35y9brpZ78co3laukFHBtGB4JEQvp67diWUDGStMo1Ktu4boObStFtrTK8N16VPMrDbZMQ&#10;8NhLi/zZt8c5P5FB1ypn+WsUSf4FRMAU/Ma7e/jjB0Y4vCuy9su0KxBNwErS4vuPzzE118T8bZbk&#10;w7d3c/3+KLp29bWjQrGR2I6kr9PkM3f3MdLfxDxtQY2fPrvAq2cS2LZsWy+HRrEdia4LPnJnD//j&#10;p3dw3f4IAbO1jaCJ/CCGhx6b5a9/MMn4bLal5V+tSAmW7fD7v7Gbe2/uJ2BqOFKuCicuwaJibujq&#10;pVaurrFTs6JbqV4C5Jb0wvODAXs6zcK9LyvrLD3n6VdNV/e8atfZ27zetquyj6+HXZ0fKQXSqREW&#10;22t/+Jy7e1t+n1URz2t7FreV18F7PgWhTnryutrOHT5SWpLoboPO/SZ6cA3PyTWQAhYnNbIp0bJI&#10;EZv5Kda568C9mLHBxhtCoVAorgCU2KZQKK56ug9/GEI96Pr658HZ8k8htvvSjI6VbT7khLQlA8eC&#10;dHQZCJcRUubRVjQwSju5bBGfNGrkK+VxlV06nt+6J829T620eravrhcr5G5pn/NxI6ss14NPGxW3&#10;2Y5ktM8kHNS23wtx3/r4tFmd+1aIbvWcr++NVo5tSW6/QQluG0nxsTM2k+Xff2ucnz23QNaSLZ8P&#10;UwgY6Q/wex8f5IF7+olH9Ktu7jFdF5weS/HIMwvML1sNt7FlSz53Tx83H47n//ZdXc2oUGwIjpTE&#10;wgYP3NPH7qEgskGhLWAKnju5whMnllhO2Ved0JbOOhzeFeEPPz3Mfe/sojPazCRI/piGYGIux1e/&#10;fZmfPrtAImUrb7YW4BXaQgEt/ztYq2tYtB/c3W9XWq391uxylmyOKhlrlSFpKixgsziOZO+OENGQ&#10;xxO9Sj+6lObXhtKz6C3Dpx3q9Sors03lOj92XnTzrbvveeQFMUnhU5wLziO0ucuSxetYzczwmH0l&#10;u9chPz9b8dsrxDmCQFxDDzTp1abBypxOakUrhUxvt08oYBDacy+hvsNNtYVCoVBcCSixTaFQXPXE&#10;d95GqPdQfuTwVlemAYQGi9Ma6ZXmX5g6NnSOGAzdGsSM50OWlAS3wn+lQ0jXuvSkufJ6hTp3PunJ&#10;44v0fPsco26j3IN3yjDvvqvzrFWzzqqw1rnUyOOuky3hQJ9JLCC2X7g3V0WFnzG+FlXy5O8JV1uv&#10;VVYpT/XMtq0Et80iZzk89KtZ/vrhSS7PZFsuuAEETY07rovzbz43zO3XdqBromHvkXbE0AVPvLzE&#10;068tk844Db2IlzI/if3H7uxm12BQiW0KRZNIwLbhk+/p5cjuMKJBJwdDF1yayvLDp+fz87S1Y8e0&#10;QSxbEgnqfPm+Qb7ysUH27giit3heZSHy87P94oVF/r/vXuatC8mr6u/HRlIS2j62m3tv6idkag0L&#10;zkXbwM87qfoOa9Vv7Tnb6up3biKWLdnbaxAL5kWYMnzquubf8nr66/WU6VdOM20nQdqe61NxDEHR&#10;+JB+eYqmg7sesnK9LI+kIKIVynflr9qWhXRTCobfESK6w6j/PKvg2O09V5sQgmTGpmPPXRihrq2u&#10;jkKhUGw5SmxTKBQKoPeaT2F2DGMY7flYFAJmx4x86IlmvdskdO01McMCacsyLcMrmLmFtLI0j3FT&#10;LR+48uDajypGTh1pFZu8Yp3bAHOXVSzbcTVghREnyz/SJ6lGvaraoO48HgMxZDjsHvVMjr6VeNqr&#10;+u1W3kbuTRXrPka7lBJZlN3WLbpVogS3zUMAJ88n+Q//MM5Tryxj2zL/wli29tPXafLFD/TzpQ8N&#10;MNgTxHYNDrjSMXTBD5+a5+W3E9g2DYUccmxJT9zgt+4bYKQ/cNV5CSoUrcSx4YH393P8YBRdE+Ve&#10;FHV+NGA5afPQY3NcmspsyGCF7YgjwXHgtmMd/MkDw9xxbZxwQGv53wxTFyws2/zVw5N871ezzC+3&#10;6cRI2xDHkRi64A8+vod7bip4tLXwD7Kv/VArY5U8pX5/veVsIY4jGR6OEnX1/30HJ3q2lQYyutOk&#10;qMhfSvJrj4oyhb/HYbU+fYMf6QhwinOuFb3VCt5rfvX17l9tndVv35CbfkJb2XLB+67Qz5Q26J0C&#10;Ldx82HRNh7nLOpmk1pZCG0AsbNB/w4OEuvdtdVUUCoViW9Ceb5UVCoWixYT7DhIdvglLGog27OkK&#10;AemkYGVBw7abLEzmyzv2qTh9u8y8e5VcNdqq2p9e4251s48LWXk+d9llRboMoqo2rydNVixUOZ5/&#10;UflvZ417wH2Qai8TqhmkvpWtjm1LDu+JEI8aLX1xUTe1XkrUui7eMhrJU7hocq0L592nSjspwW1z&#10;WUnafOORKb724ykm5nIlT49Wf64/EOV/fnCY+9/bSySkXRWikRBgWQ4PPznH+YkM0Fjb2RL6ukw+&#10;cVcvA90mtvLwUCjWTTrr8O4bOrjxUJSgmfdEb+T3iCb4wT/Pc+pS8qoYOCAlZLIOu4eC/NFnh3ng&#10;nj56u8yW/41A5J+ZT766zH/49jgvnVpRf/9biO3kw6f+rw8e4IO3DhSEtnUW4u1nrtW1brRfud5y&#10;avWBNxjLlhzcHSEWNcpCWZa6uRVGU+WyrJbuWa/aHjVsqfIKeWvfOGUhH711q3YcSYVoWI/Qlh/k&#10;uZbQtrpf8fylLencHyAQay7MvxCQTggSCzp2m2r/ui5I0UFs5GY0M7zV1VEoFIptgRLbFAqFokDf&#10;NZ8i2DGMabSf2AagaXnvtvSKVsvdqG50QxAZNtBDAsc7U3bR+MBleHi3S8+nmO7ZpyzMpGs/P2Ou&#10;rIxaBmCV7wpjstp3PVZjmVHrtsyq5PGrZ7XyXNtytuT6PWG6onplCJkNxHEkPd1BAgGteru5qdpk&#10;PhZ/NYO52rZ69q3Yz3XzuVCC2+YiBLx0KsF//t4EJ95OIgvbWkWxvGBA4z3HO/mTB0avmtCSmiaY&#10;Xczx0K9mmZrPYTQYbs2yJcf2RnjfTV10RIwrvt0UilaSzTncfCTG3bd00hnVGw75HApoPH5iiZdO&#10;rZDJybb1cKiXnCXp7jD4rY8M8q8+uYP9I6GGn2G1MHRBMuPwzUdn+M4vZphZzLX8GFcztiOJhw3+&#10;+NP7uPlQJ+u6hH5CllcgKaWJyiz1CGE18lSUU6sYh/yAt3qO2SJyluSmQzF6OoyCHVYeZrFkQ5VV&#10;lIr2k970KvmrmkCe8604rtyYjyzOlVbtHnHndZ1zhR3ptRvL2qceoc01UswB3RH0Xxci1K03P5+f&#10;gJlLBplke4aPBIiGDPqu+QTBzt1bXRWFQqHYNuh/+qd/+qdbXQmFQqHYDmhmBCeXJDF9CiGtthxV&#10;LB1wpCAclejNhpAXoOmClTGbXNJBaKXNeYNAuEJniNXtRWNBFCKACEFZvtKXcJdVWHZtx1uWO82T&#10;r7TJm89Tl5p5kKVKlEKy+Ryj2rLw3S4q8nvbomzZ0z6QN/aGOjWefG2FS9ObN3+L48DQUIR7bu2g&#10;N+56geipK5S3aQW+F79antrbKrxO19MWrn2lhF07guweCfHKWwkWlm30qyRc11aRyji88OYK88sW&#10;+3aEiIQafyldDQFEQhrX7Y9ycGeY6UWb+aX8UOF2fYmxFprIC25ZS7JrMEg42Fi4WUfC/pEQli0Z&#10;m86Sta78l/0KRbPkLMn+kTD3v6ePHX3Bhp9ppiF4/VyKH/zzPLOLuSs6fKTjSBwpeO/xLh68t58D&#10;o+ENGeRW7I+eOJXgv/9oijfPp64Kr+fNpCi0/UlBaNNwayI12rqhyyD9+4VVV6pQI49v/5z8HH8X&#10;Fi0uTabJ5Zz6I6A0cVs7jiQWN/nknT3s6An4P1uEZ9F7PG+XuZ6+tl9XfY1y18O6dl3rPikKiR6h&#10;Dc82qCa+iQqBzXtMt9BWKlsTdOw2CUSbe25pGizN6CzPathWe4ptAUPDie6l55pPYoS7t7o6CoVC&#10;sW1QYptCoVC4CHXvJTHxMnZyamtC9jWJEJBNCswgBEL+hmm9SAfMqEbHqEliwia7siq4QbkgVhLN&#10;CikVQptLTHOLa+WVd+XzEeXcIk+5SOaftvZ2WSESuQ0dIcjb9n5Cks9yfaKc8Bfc/AQ51zZDg+mM&#10;xtuXUqTS9qaEOnUcGBoMcdeNUXr8xDbXck2xrWy7v+BWJshW3beYt0rOuppk9UBSwu6C4PayEtw2&#10;BwGXZ7I8czJBOKizo9fE0ETLB4gLoDtucLwwInxyPkci7fg/d64ANE1w7nKGWFRntC+I0eCLa0fC&#10;kd1h5pZsLs9ksZ0rV6RUKJrFsiX7RkI8eG8/owOBhj3PdU0wu2Tx9z+b5uJU5or9OyRlPtzmTYdi&#10;fOm+AW49GiMa0jfkWKYumF22+eZPZ3j0+UWWEs3GV1d4cQttN9US2jbClPKITH7d02aEN2+X1dQF&#10;L51LcPpCAstah9jW4PEh/3w5eqiTO67roKM4Z9saYlk1sbDqoL818q8puG2ymSxcx6zwwmuB0Ob1&#10;jvPzfHOyksGbQ4T7mptHWwjIpgUzl3QyLZhvfSsQAnRNo/eGLxIZuq4tp+FQKBSKjUKJbQqFQuFC&#10;6CZCaCSn3kTY6bb0bgPIpAWRTokZaLIgAWZIMHchR3ox/yapOFrYK4gV01ZFM+EvfLkWvaKcX1lV&#10;j+Ne90krz1MurFWIaj71rMhTTUirco4V+SqOKfzTq4h3ZsjkuZPLzC9ZmzLqPWdJbrq2k9uORYiF&#10;PIJIDZGyIo/v+upJ6hpMLEhsRxDQa7zcL2u/Gue/DtHNkbBzMMAtx2K8eTbF1FwOTRmLG0axZbM5&#10;h1feTjA1n2O4P0g83NxLi2oYmmC0P8hNh2JICeMzWXKWvCKvsSYEb4+lGeg2GeoOoJW/+awbKeHw&#10;zghTCxaTczkcWeM3qVBcpTiOJBrW+c0PDLB3R6hhoU0IsGz4xiPTnLqYuiKfTVLmhYOeTpMvfmiA&#10;e27ppqfD2JBzFSL/LHz69WX+9pFpzo6n1TyUG0BNj7ZNbG4bmEs7mDoYQhQDUlSy1q22huimCVi2&#10;4eSZFVaS1qb8TjMZh4+9t5/r9kTRNcrPrR7RzTePqLVah+jW4IilVt0TblW1LBRkpYcb+Itv+Xyi&#10;ZhjK1W2iLE0DIkMG0WED3WzuHtANmLmkk1zUNl20bBUhU8ccvIXuQx9CD8a2ujoKhUKxrVBim0Kh&#10;UHgIde8lMfY8dnIqHyO/zRACnJxAaIJgVKK3YOBw/5EgqXGb1IJd5t22KqyVi2JlolWhUsU8XjFM&#10;1FlWmfEoyvfzTROyqkBXIf55BD5v/tXz8Jw7a+Splq9sW4U1W1FHR8JIl85LZ9NcnMoiN8HjJJdz&#10;eO87urlhX4iAQd44rSUONiC46RosZzT+r78a46fPJLjhUJiejsLcdGu9TKj6NqHKsf0yFOzt3m6D&#10;d1wX5/W3U0zMZK/oEF7bBSFgYi7Hi28liISMjfNyExA0NY7sjnBsT5SMJZmaz2Hb8ooahStEfj7C&#10;i9NZ9g6H6OkwGhYwNQ2O7Y0ws6gEN4XCi+NIImGdL31ogEM7w029KNV1wXcfm+WlUyvY9pX3O8tZ&#10;kr4uk4/e0cv97+ll12BwQ+Zlg4I325LN3/50msdeXGQlpbzZNgLLlnREVoU2AVsyMDEa1PmHp2f4&#10;Lw9fZKA3zEhfoEz0q7jLmhDcBIKEDS+8scTS8saHeZVSEoma3H9XLyO9gbI+cfOCm2txHf32bflo&#10;Ws99VyamuUQ0H4+4CkGOfLQXIyToORwkENea82rTYHlWY3FKx8q1qVcbBa+2G79EuP/wVldHoVAo&#10;th1KbFMoFAofjEgvicnXEXai5fMKbQZCQCYhCEVlPpxks+VpAikkiWkbKy0Rmkcj8opVbtHMI6C5&#10;lbJyz7byepYJX+7dCgWVC1b1CWt1b3cX7c7nWsZnucIIrmW0VuQRZdu8ZWlAVjd541xyU0bWZnOS&#10;e2/v5vCuYPmE92UXg4pzrHekrCbAQuf//Msxfv3yEpcvpxhfgGv2heiK1RDcXGWIigZf49hVMkkJ&#10;HXGDW6+NcfJMiolpJbhtFllL8srbCSYXcoz0B4lHjA0Z5SuAeETnhgNRDu2MML1oXXHzuQkhWEnZ&#10;LCQs9g2HiUUa9xjUNZEX3JYsJudzOCqkpEKBIyXRsMGXPjjANXsiTZUVCmg89tISj59YJJF2Nm0+&#10;1s3AdiQBQ+M9x7t44P19HN4VJhjQNuSFvSbyfdSnTy7ztz+d5uxl5c22UWQth6O74vzRJ/dy/d4O&#10;Kh2oG3GnrjOT6+YJmRqPvLbIw7+aZHY2wwunljiyO8ZQd6Dsb17l/SarJZTj06+1EPz6lQXmljZe&#10;bMvmJPe8a4DbjsYJmd7IEqKy+jX63VW7yQ2Ibi0/6yZ/pmX9mwrvNb9tIv9hNY9/6EiXV1vhOAEE&#10;3YcCBHv1phtCOjBzySCTaE+hDSASMgjvuZeufe9DM0JbXR2FQqHYdiixTaFQKHwIxIdITb1OeuHC&#10;9hzNVwdSgpUVROISw2y+PD2gMX82SzbhlAzNCk+1knDmL7StK783jdV0P5HMvV53/mIeP9HMp8ya&#10;4STrFOTWzrOayW0kSwlDPQEeP7HI5HxuQ+d1kRKErvPAPV3sHjTL524qfYvydZ9TWN1QuaobGv/p&#10;2zM89swCVs5B1wVnLySIdYQ4sDNIKOAygmudaqkaNTKt2VQFwS1qcPOxGOfGMoxNZ8vn7FNsGELA&#10;1HyOp15dwdAEIwNBTENr/UCHwrXsjBm885o4e3eEuDSdYylhIWjflx5uNE0wNZ9jMWGzZyhIJKQ3&#10;1I4S0HWNnQNBzo2nmV+2roj2USgaRQK2DV+6b4Br90WbKitgarzw1go/enqeuWXrihHaHEcipeCd&#10;13Tw5Q8PcNOhGOGgtgFv6fMETcGZy1n++4+mePLlJRLKm23DKAptf/jxPRze2YKQcXX/XSrPGDAE&#10;r05l+OaPxxifSqHrAivncGoyzb6RCH1xs2yPqrdePfdkIY+U0B83eOyFOSbmNn5exVTG5lN39XNo&#10;NIzwi43p1/2uIZjVHJdWS3TzPc3mzr3W3vV0+Ut53WKat4AqIlyxZOlUyVMqW5SHmbQl8X0m0RED&#10;rcnwkZoOc2M6K/PNecdtJbomsAgxePNvE+gc3erqKBQKxbZEiW0KhUJRhVD3HhITryDsZZw2HCUr&#10;BFgZgR6AYEQ296JUgh4Q9B4IkJp0SC85ZeEky4QyKNdhPOKaW8yqmb9UuGt/13eFSEa5geY/d5uP&#10;EOfJX5bmEd68daw8aBWjdi3BzS9vqaz8ggRiJixLgzPjadJpe8PC4Nm25OD+OPfeEqc7rpeHkfM9&#10;r0rLv5bRHgkKHnoiyfd+NsOSa5Swrguee3mRoaEI+4aDGLr//hW46lGzRdZIlFISi+i8/7Yuxqey&#10;nB/PKI+eTcRxJG9dSPHq2RT93Qa9ncaGtH1ROO/tMnjHkSh9nSaT8zkSKafiudCOaEJwaSpL0NQY&#10;HQgQMEVDL3WklESCgkO7wpyfzDK/pAQ3xdVJUWj77N193HQoWv63aZ2YhuDseJrvPjbLxOyV4UUt&#10;JaSzDscPx/jiB/u5/do4sbC+Yc8LXRNYjsP3n5jnHx+fZXIu25ZRKNqFbM7h6O680LZvR6SKTVTj&#10;ArTo2hiaYDxh8xcPnefMpURJ9NI0weJijmUbDg1HiId038FaDQtvIn/sCws5Lk6msXJN2lQ1yFkO&#10;x6/r5gO3dtEdcQ2WqSKUbbjg5ruPy6BrlHrvCU/9fedhKzg+1pyjrWBIuUU632W5ek5FrzYhBF0H&#10;Apix5uZXEwIyScHcZZ1cpn0HeMXCJh1HP0185zsRWgtG8yoUCsUViBLbFAqFogp6qAMrNUty5m2E&#10;tNty/mJBIZxkHMwWhJM0wxpLExapebs0b5jXI63Cc829XEvEqpHfr8ya4plHiKsm0BXDV5Z5rxWL&#10;9nqYuezKWoKbV7Srtly1jKpl5Vc6OgI8+/oSMwvWho2uzeYkd97czTuviRAJuCZmrym4FVbWENxM&#10;A1696PDX377MpfE0uitGpSA/X9QLr61waG+U0UHT38b3UvEyooboVkeTGbrgzuMdjE1mOacEt01n&#10;OWnz8ukkc4s2uweDRIKFsKItRpC/1qP9QW4/Fsc08iJVJue0/QtwXRO8dTGFrglG+4IEjUYFN4gG&#10;NSW4Ka5aikLbZ+7u5bZjcYINiteQf96MT2f525/NcGkq0/bPGSnzQszekRBfuHeA9x3vpKfD2LAw&#10;10LkQwieOJ3kv/7TJK+eSZKz2rF33j6ksw43H+rkD35jD3uH1iG0tfiyaAKSUvBfHr7I62eW8Xqj&#10;a5rg/KUE8Z4guwdCBHVv+MWyL39qJGoCEja8cXZlQ0O5pzMOn7lniGv3RND8MlQYT2VfPiuViRX2&#10;h7fIGqdWsvWKy6V/5L3wNgOvmObeVpFHrOatIrS5vdikaz43KSEkBAM3h/PhI5s8P6HB1FmT9HL7&#10;Cm2moeEEh+i77rOY0f6tro5CoVBsW5TYplAoFDUI9x4kMfkqdnK6PUfNCnBsgSMF4ahEN5orTtrQ&#10;sz/AyqRFamH17bevcObZXiaEub6F12Z0i27u/V3l+M3n5le2O48mJJoQaBqYusDRTMatODN2hAU7&#10;vPpxwsxaEeKmRcSQJQFRCIpDHGuGk6wqtvnV07PNm8/brg4wENM4v+BwfiKDZW3M6Np01uHj7+3l&#10;2J5gKbxVLYGxluDm3iQEZB2dr359glfeTJSJs6WsIh8S6OS5DEf3RhjsNSpfbApcCqBPmqdSvk20&#10;RrvpLsHt7Fi63LtPseHYjmRsJsMzbySIBDSGek0MzTuzY2sQIn+99w+HeOc1cYIBnbHp9hfdhBCc&#10;m8gw3BtgsCeA5vvmbm0kSnBTXJ2UCW3XNCe0aZogkbb5+5/PcmY8vWGe6ZuBW2T7/L0DfPAdXQz1&#10;BDD0jTsn0xDMLdl8/ZEZfvb8AksJFTJyo0mmbT5xxxBfuW8XO3qD1e/9dfwmqnXd1ipYNzW++dgk&#10;v35lvqpnmabBm+cTHNoVY0dP0L9ea4luVRKkhHjU5JnXFphd2Jh522xbsnNnjI/d3s1AZz6EO/gP&#10;XKvAp+tdU1CrUU7xSxP5NtW1fB8pYMDYcoypZISFTJCFTKj0mUuHMQ2NSMBB1yQaRTtOItdxxWvi&#10;FcugTDCThTnZiiaCr9DmEd3c65XhIyE0bBAZMtCM5s5B02BpRmdpVsOxWM+PYNsgBGiaRv9Nv0N0&#10;xw3KKFIoFIoaNPnaVaFQKK5sNDNC94F7mVwaR8/OY9vtp7gJDZZnBbFOQby3eXHGsSUHPhjj7YdX&#10;mB/Lgb4awgOxagCJgs1SnG+gtMyqsS0LFlExL+48xTRW7aVi1cuO5zoGrm9RENdMHcZycU7Om7x9&#10;Ocnl6RVOnx4nmczUNBQEYNs2hw+Psmu0h10DYQ4PCPZHlwkKCweJw6oht1o5z7K74qxul17D2KeM&#10;ipcSMh9i5qO3dfHiySVOXbAwmzQAvThS0tUVZP+gTsSEXOF9lhT4zx3hrXtxqKm7bQvnGw1p/Pn3&#10;5jjx5gqOU13I0HXBpfEkX/vhPP/mwT5G+gwst9rtNrLdRbh/nmK18f20urUm9ZBSYhrwv3xlhJ07&#10;gnzrxzMsrmycN6GiEilhJWnxzUenefFUgo/f1cNIX6AwL1DrjycEdER1PvTOLt51XZwnXlnmVy8t&#10;kkjbG/oSeaMQIh+a829/Ng0CbjwQRddpqO0cCb1xgy/f18/XfjTNmfF0w+KdQtEOtFRoE5BM2fzN&#10;I9OcPJ9saT03E0leZDswGuZD7+hm/0iQgKFt6DtXXRNkcg6/OrHEL19cZH7Z2riDKUok0jafunOI&#10;B947TG+HWT7gsOx3UP1H0ag2572dwgGN7704x+MvzZJKV/cqE0KQzdh86/FJBjtNdvUFsbx2m9vG&#10;8DlWtb6hI2EwqjM8EOLc5RSO3frBbpmswz23drOjJ4jtanC3zVNWR0//t6Zd4dnPbZMVtwmRf1YZ&#10;GsxkopyaCnB6LMPUTJJXTpxjeTmFvxFQKEKAYzuM7upnZLSHnTtiHNkd4OjACmE9h+3k27Hh/tta&#10;Qpt3GVd+9wf3fq593GIc4FiS6A4DIyzy87w1iBCQSQvmJzVytU3PbU3Q1DEHbiEycIyyuSQUCoVC&#10;UYES2xQKhWINOve9j6ULT7F88em8KNR+ehtCwOy4TjAqCUWafFEtQTcE3UcDrCzaZFcctML8JdLl&#10;/VOKoe8SzdwCUpkQJ102ZNEArpbm9jDyCHlCSAwNUiLMm4kIv3hljhOvXCCZyiARhbAg0hUGp3ZD&#10;SASvvzHOG29dLoVNCQVNbrxhN7cf6+W2oRViehbLyXudlapUx9Bd32Q/0c5TluXA/h6N40c7uTyb&#10;K8zdVvtY68GyJLcej9PTadaeq9DPiK+xbmrw4lmLXz27wPJyrix8pB+mIXjymRkO7wny2fd3Eg8L&#10;f+9S70sHd7uB78WoeE9RRRSVEoKm4Pc+PYBpCP7m4SmWV+w1665oPW9eSPLv/z7NTYdifPj2Lrpi&#10;RuVLtBahFUS3+64A0U0IyNmSf/jlLF1xnQMjYWSDfwCKgtuXlOCmuMIpCm2fvbs37+3ahNAmAE0X&#10;/PDXC5y6lCrrJ7ULUoJlS/q7TT7xrl6O7g5jGhsbCk0AwYDG82+u8JNnFhmfzbTlgLd2Q8r8oKsv&#10;3jPCx28foitmUE+XuZVXRrr+N3XByxNpfvb0NPML2TUHPBm64K1TSzx1epnumEk0ULvvWCFQefO4&#10;Em3b4brDnbx2ZoW5+UxLvVNtW7JnT5wb9oSJBkS+f1M+Zq2yO+uzLqHcy62KMOe2xzQBAQPOLMR5&#10;7ozkiafOMz52Cst2SuEUHcfxFOiPBM6dm+H8+dmCJxRIx2F4pI9337GL2w8bDMcTaFg4zjqiFRTP&#10;zU8wcw98xCWuUfmsdZdRuq3dHm3FbRYM3Roi3Ks3JbQBaDosTGpkU+0bPlITgnROMnTNJzBjA1td&#10;HYVCodj2qDCSCoVCUQeB+BDJidfQrERtAWKbIgA7J5COIBRz0I3mzkE6kviQweIZi/SiQ3FigYp5&#10;0goGX0XYx+K3KM9byu9J85sLzn08XZNIw+RsrotvvJDmL390hp//+gLnL82RzuRwHAreMOsTGkv6&#10;TUGgcxxJNmdzaWyep18a4+FnF3gz0UVHTxcDYQtT2DisMR+Ct4286T55K8qTksGBMC+8uczMQq6l&#10;3lbJjMNvf2SA6/eFygx74VP/+tbz7aEZOl/9+mVOVAkf6YeuC559eYl9uyLs2RHIh7RcS8isWc+1&#10;DyoqFvKG+/EjUUaHgrx6OsXSit3W4QXbFduRjE1neObkCuGgzlCvia5rGzcAQuRf9h4YCfGOQnjJ&#10;8Zks6Wx7hZcUIj8P4+lLaXYOBenp8AnNWicSiAQ1Du4Kc0GFlFRcgbg92poV2iAvtH37F7P8+vVl&#10;slXC321XJPkBOH3dJh+5o4dP3dXLzsFgfsDJBp6HO2Tko88tMr+ca8uBbu1GXlR1+P2P7uZjtw0R&#10;j+gVXkTll6HOi9LgtdMEpBD8+XfPc/p8ou6BTnohnOSxvXEGuwN5sWStXT02ih8S6OkM8NzJxZb3&#10;vdMZh898YIgb98XQvYNYhM/qWn1vfPrZHvsjoEmW7Rg/Oxngz78zwXd+fIYTL48zP5/AshyX3VT/&#10;BXTbTUXbyZawvJTitZOT/PixSzx5UmKHBhnoMYiaVtn4uApqiGz54/gIbe48LqGsIpRkcX/3dkA6&#10;EOrUiI2aGMG6T90XUQgfuTipY2VrzCe9zYmGDOKHP07H7jvQ9MBWV0ehUCi2PUpsUygUijowI71k&#10;l8ZJzp5B4NDaMZybgxCQTghCEUkg3IIXPg507wuQmLZILznlYljxmKX/XKJb8dslxPnNx+ZNw5tX&#10;gC4klhnm0cth/uLRCb7/2BnOXJghnbFw1mkgrgcpJY5cFd5+8cwlHn9bko0NsqcbwrqVN+DWENPW&#10;FNsKy14BaHXuNsn5iXTL5m5zHEl/X5j77+pguMfA9hPbvPWrYz0YEDz+WpYfPznP0lL9c10UddW3&#10;x3Mc3R9msMclEtRTRIOCmzuXhNLI3n07Q+wbDfHyWwkWlm0VUnKLyFqSV88mOX0pzUCnSXfcyF+v&#10;DXosCyBoahwcDXF4V4RwUGdirr1ENyHy8++cn8hycCRMZ9TAaXC0tpSrc7gpwU1xJVES2t7XGqEt&#10;HNR45JlF/vmVJVIZp21+J1LmPWL7O/Mi2yff3cuB4TBBc2NdWXUt79Hz02cX+dYvprkwmSkLp6fY&#10;OGxH0hE1+R8+uov33tBHOKhVCG0N0dC++Z0MU+OvfzzGi28trcsjVAhBOm0T7jDZNxgmYmp19x1r&#10;HUNK6AprnJ7MMDadxm5RKMniXG2fvL2HoS4z/7d5jX6173F99vFu0jQImnB6oZOvPZriv377FM8+&#10;f5H5+SSW5WyI3VQuwOWFtxOvXuZnT89zar6Dwf44vREbgVMRAjK/I773ka/QJsv3KRPqvEVLVsOp&#10;sJpXtwV91wcJdjc5mEuAY8HUeYNMsn292nRdYBtdDNz4mwTiQ1tdHYVCoWgLlNimUCgUdRIZvIaV&#10;sefQcwttbfxnkoJIh8QM0LQBbYQEK1M2iVkb6VSKYbW80YTPdneaG3c+AJ28yPaLyQhf/f7bPPHc&#10;BRYWk6WQJ5tJ0XhcWk7x4muXefT1NFNigJG+IJ2mZ24Rj9dVhfZTxSvLz6tMSsnekTDPvbHC9Hxr&#10;Rtims5KP3t3PnceiBI2CbSoKAVq8VuJahr7rumYdnf/3a2O8dTa57jB8miaYX8iSsg2u2ReiI1p8&#10;+elVdX2o5QXXgNUrJYwOBbjlWJw3z6WYmstVnTtEsfEsrFi8eDrB3JLNUE+AWFjb8HEQ8YjOoZ1h&#10;3nE0TtDUGZvOksk5CG37j1gWQrC0YjGzaLF3R4hYWG/4eSlRgpviykJKsJ3WCW2hgMYvXlzk0ecX&#10;WE62NtzzRiElZC2HfTtCPPj+fj56Rzd7doQImhs7L5smAA1OnE7y3344xYnTCTK59u1ntxu2I4lH&#10;DP74/n3ceay78bmAW3jJQqbGo68v8uizM6ys1D9Iq4iuCc5fTnH9/g6GugOVv+U6ivO75wUQ7ghw&#10;8uwKi8vrr5cfibTN7358mOv3xsrFrjX62VXHj/mIbrqQCN3k+bEYX/3WBN/54WnOnssPTtwKr1Ep&#10;IZu1GB+b55HHL3F2qYMdOzrpjtiAkw8N6Sf2FsNGyvJ06c5X9FzzemU63jzlXm350RbQecgkPKAj&#10;NNHUPa3rMH1BJ7HY3vG2O6MBum74HeIjNzdkOykUCsXViBLbFAqFok6EZqIZAZYn30Q46bYMaSNE&#10;IZykFISiEr3JmTulDV17TJwcpOZsHIv8SMo1xDW3gegnulV4thXWNSERhsmJVDf/zz++zS+fOctK&#10;Irtt/AylhGQyw1tvT/HI83PMaP3s7A/REbAqhZ91CG5+XmVSQndYsILOmfF0Ye62xo0gKUEKwb/8&#10;SC8HhgPYTl5oK6/bGoKbz3ooIPj+Uwl+9dxSw3XUdcFbZ1bYORJh73AQQ69yUL+ia41mblBw6+0y&#10;eMd1cU6eSXF5OtsWQsuViu1IxmYyPP3aCjkbdg4ECAY2LrRk8ZlUCi95NE7Q1JhZtEhlnVKe7Yqm&#10;CabmcywkbHYPBYmGWie4zS1ZtImjn0JRhuNIYhGD+9/by62H4wQDzQltAVPwwlsJfvT0AnPL2/93&#10;4bhEts/fM8AH3tHFYE8AYzPmZTM1zl5O87Ufz/D4iUWWU/bGHVBRQc5y2DMY4V9/ai837OtY/73a&#10;8r+1El2D8aTNN348xqXLqYbmyRUCslkbGdLZPxQmFtT9vbbW6ekmpaS/w+SFt5aZmMs2/fvI5hzu&#10;eEcfHzjeRWdYL0U9LCu2Rl9brJFHExKhmbwwHuc/fnuMHz56munpZewtGJzoh5QSiWDi8gI/eewS&#10;i6KfXTsixIp2U0UYU1GxvSLUqW+4Scrv1WpebUFB134TM9rc4C2hwdKsxuKUjpVrX6+2UEBH9N1M&#10;z+GPoAdjW10dhUKhaBuU2KZQKBTrINS9l5XxF7CTk/4TbrcBrQ4nKUTew23hYo5cUqJpHo82/L3W&#10;hM9277J7PaBJpvQe/uzRSf7xsdMsLCabq/gGIiXkcjanzkzx+MkkdmyQfX2CkGbheCaGqDCU/YQ3&#10;/AU324Gjo2FePJ1kfCbb1Au9bM7h/Xf2c/eNMaIhgSxOOe5rwNcnuglAMwz+/O8vc/p8at1ebW40&#10;DU6ey3DdgQg7+kyflwR1eLrVOvw6fghS5j2c3nVTB1OzFhcvZ3Cc7S2yXOnYjuTMWJoXTycJmRqD&#10;PSbGRs7nxqrotn84zB3XxunrNJmcz5FIbW/RTdMEY9NZgqbG6ECAgCEafqckgXBA49bDMeZXLCbn&#10;c+q3oGgrbEcSCxv85gf6ufFAtKm/U5Cfb+zMeIaHHp9lYi67rUPN5ucgFhw/GOMz7+vjnps78yKb&#10;vvEvh01DMLtk8Z3HZvnh0/NML+Tatl/drmRyDtfsjvFv7t/LkZ1VXqRXuyYbcq3yhZqmzl88fJHX&#10;3l5C0Pi9qGmCsak0N+7vYKgrUDtEYt2ebgJTAy0S4PTFJCtJq+EIBzIfPoIvf2CIQyPh8jnBhadK&#10;6/RyE0DQkLy91MVf/mCO7/34LSYnF7HtBuNHbyCCokAmOHN2hidfSRDoGmRnL5iajZRi1ZsNKkNE&#10;er/9xLfStsqyiumOJRk4HiTcq+e94Jo4IceCqQvtHT5SEwLLEQze8juE+w5udXUUCoWirVBim0Kh&#10;UKwTM9rLysTraHYSZzsMC2yQdEoQ6ZQYgSajSUoIRDUivTrZGYds0qkqEvl5tvnlca9rQqKZAX50&#10;KcBf/vAU5y7O4jQ62dAWkEplOPHaBE++LYn19zPaJTGEXZrTzXdU6jo84AI6hLtCvHEuyeKK1dCL&#10;PSlBaoLf/Wg/R3cWXkhUEwN9K1O5ioCAIfjVa1l+/swCK4nG6lYqTggSiRxzKY1r94Xoiumrc05V&#10;FFtDeFuzCmsNc15dDAc13nVTB2OTOc6OpXHWMaeIYmNIZRxePZvk1TNJBrpN+jqNul6iNYMQYOiC&#10;kf4g77wmRm+nycKKzXLS3rb3hK4JTl1KoWmCnQNBAk2GzNN1wbE9UWYWc0zMZdc1v45CsVVYtmSk&#10;L8jn7+3n0Gi46Xu2KLT93aPTjE1vX6HNLohsNx6M8YV7+0uDBTbakw3yzx7bljz85Dzf/sUs5yfT&#10;5Kz27Uu3K6mszbuv6+UPPr6b3QMeoafIFlyWkKnx8EtzPP7SLOmUhVaKwNeYd1smYxPqdM3dVteO&#10;tZNsR7KzL8iJt1eYbMK7LZ2x+cS9w7zrmg5CepXmrtoX9+/nCsDUJTNWB//t5ym+/tCbnDs/jZXb&#10;/h6jxXZMpzI8/+I4F5Y72DMcoTMsV8WvNYS2UhtWE9p8xLh8+EhJ1/4AkUEdmhxwoRswdVEn2ebh&#10;IyMhg+j+D9K5971oRmirq6NQKBRthRLbFAqFYp0EYkPklidIzp1F0D6ijxshwCmEkwy2IJwkEoKd&#10;GiIAK1M2VkYifDzcoIZnm0dkEyIvtOXMCN84keJHT51laTHZti9wl5dTPPH8OGcSnewbidITssE7&#10;CfpaglsV77YD/TqXVyTnL2ewrPV7K2ZzDnff0c+9N8XoCLvu6mpCX7WNnvpFQhpf+8EMr5xKQgte&#10;vuu64MyFJLt2RivDSW6m4FZE5ueaef87O9E1jTfOpUhnHTWP2zZgJWXzzBsrnJvIMtIfpDNSeMht&#10;pKcbYGiCkb4gd1wbZ89QiJWUw9yyhe3IbXdfaG7Brb9Jwa3w+z5+IIamCS5NZcjmmvecVig2ipwl&#10;2T8S4gv39LN3KNh0eSWh7edFoa0FlWwhErBtScDUec+NnTxwdz+3XROnO2agiY0PhaxrgpwleeLl&#10;Jf7mkWneOJ8kq0S2TUfKfOi+T9w5yJfvHWWwO7B+L54Numy6EMxmHf7ukTEuTaw3fKR/Xk3A9EKO&#10;Ww7E6eswawzSqrtIAEwN9Gjj3m22LRndGePBd/cy3G2We3VW6bPW9HQr2Ey6afLTN0L8x2+8ySuv&#10;jZPNeuaObhOEEIyNzfLiWZvhoS4GO0FDVoSMdN+LJQGuajhJUbZezC8kmFGNjv0mZqT58JHLV0D4&#10;SF0X2GY3gzf/NsGO4a2ujkKhULQdSmxTKBSKBgj17CUx9gKatVgYIdx+CAHZlCAUkwRCrTmHcLfO&#10;3Jks2WUnP7G053hl4ltdnm2CiLA4mwxw6tIi2Uy2qXnJthohBOOX5/np8/MEe4bY169hCqsYsLGQ&#10;iarL1bzbpIS9I2Gee2OZ6fkc+jpG00spCUUC/IsP93J41MwXVqUOdYlu/z97Z9fbNhWH8d/xS+w4&#10;TdKmyZKumdrSsZW1AyaQQOxirBLigg4EFyDtFgmJz8Cn4BvADS/iYteoUi+4AFWq0JiqMaJWwKaw&#10;jSZZl2TNq324SLOmTdKmTbfFw7+bWJYd/2Vbx+f48fOc7UVNhdQ9ybWlLBvZ6qFq2g9VgVt/VZjr&#10;Gie5t8Yux+2pnN5qlsCFmQCnEj5W10rki/bAOhr+b2Qf1li5VSSTr5OI+Bjyq7tShp4EzSZqNKTz&#10;2tkh5qYsFCG4/6DaEKAGaI6/puAmFEEyZvQVKQmNuZ9eTPpxJNzZqFCrOa5usz2eTyo1h1e3oxMT&#10;EV/f8YVNoe37ARTapISaLYmFfSy8OcLH81FmpwIELfWpPKea0eLX17b4binLSqrIVtmdH6q5HSmh&#10;bjt8fmWSjy4mCAe0/uLyDjwghzCkSTRd4asf09xYKxzLB1rQ+I98ocr0ZJBk1Gw3LR1adGs0Fo4D&#10;ySO626RszD326cJJZies7uepQ63dureGJvk9O8yXP/zD4k/rFAvl3gsaUOp1m/j4Cd6e1YhYDnar&#10;u23P7y4Rrs351hh0trraZMt+OgqjLxv4RvoT2prxkRsuj48ECFo64bmrBMdfRyjqwTt4eHh4eOzC&#10;E9s8PDw8joCi+5FSUvw3heJUB2KS6aMgJdRKAn+oESfZNwKiZw3K9x3KeWcnNrKDsNaLs02IhnPr&#10;TEzj77zkbq6EdNz/8tau26ys3uNmLsB0coioZe8M8DoJXd1iZFrEtrApMMN+UrdLh4psLFccPnwn&#10;zvwrAazWSNFuglvHFwLtDjefLli6XmL5RoFy2T62ayaEoFCsoZoGMxMGQ/4ubpz9nG77rOpy1AO3&#10;kBJeOGUyNW6yfqdMLl939UD7ecJ2JOlMheWbRTIP60zEDSxTfeLzAzXbsGBA5aUJizfOBQkFNDKb&#10;9ccvmwfhHlH2Rkoeg+A2fdIkGTP4826FYskTnz0Gh3LV4fKFYd6/GCES0vruvw2q0OY4EiEUpsZM&#10;PpmPsfDWCJNjJoauPJV2R9lu/35b3+KbxQw/r+bZLNZd2192O7YjCVoaX1w9zaXzEXTtaDeB2O/6&#10;9XFtfarg13SJxeUNNvPHHMEqQTFVZpIWQVN7/OzvpZvYRss2moDoCYs/bj9is1DrueZK1ebdSwku&#10;nw8T8O08bzv3rzus2vV9m0Q3fHz7i8PX11Kk07nOkaAuw7YdIvEon703ypkxgXRaVTK6C23suQ23&#10;HW1t8ZHNZRtCpzXMuIroMz5SUSGXVnn0oE/R7hlj6ApieJbRcx+g+YefdTkeHh4eruQ/AAAA///s&#10;vXeUJMd95/mJzCxf1d53T3fP9HgLDIABBt4QJABakSBFUqQoiaIos3t7lLTS6cye9E53uvdu31In&#10;vT1J1MntiaQokaIRjUQSAEkAJEh4gDDjelx7N+3KZ2bcH2U6qyqrurq72k583pvprMzIyMjMyMyI&#10;+Mbv91Nim0KhUKySQMs+osMvYMXGt21QdyHATAmEyLqTrMHkNcMjiM9bRKctbKtUTHN1LZnbBiXi&#10;HAI0y+Tg7hYGp5JMzia2jFXIWhBCMDExy2MvzuJtzFi5eYWZj+WWSVS8U3nBzbLhYKeHwSmTy2NJ&#10;bGt5F245NzYff1sjfa1GZtZoBcu6wvKXls2ZKOjX+W9fn+TMxVjNB9oNXfDTMwsc2x+ht8O7Aq+Q&#10;jpS5zvaKBlcqJ5YSetq9nL4hwhsX4oxOpbaUFdP1jmVLhieTPH8mSjJt09Pixe/V1l90I/O8+Dwa&#10;fR1+bjscpqvVx+yiyVzUQtpy0ycQ5AU3URvBTQJtjV7aGz2MTqdZiFlbQlhUXL/I7KDsQ7c28pab&#10;6qkL6TtOaJOAbUn8Pp3jA2E++EAL952sp63Bg6FvjKVF7l03OJLgH5+Y5gcvz3NtIb1t28k7gbRp&#10;098e5Dfft5sTe+qoqkm2gfdLILEMjb/8ymXOX41irFH0KEbTBOMzSW7bX09bQ6kl62pFN1tCd72H&#10;8ajF1fFEVW7cLUvS0xPm5+5poaeMVW1VopsAry4ZTTXw6S+M8P0fXSYRT1ZR8K2PlBJbePild+/m&#10;lr0GGpaLS0jchbaSmGyFE/Ly2yVoNjQf8RLe5UFbpficQ2gQm9W4NqZn+9Vrym7TEICua7Tc9HGC&#10;bYc2uzgKhUKxbVFim0KhUKwBX0MPi6M/RbOi23YmoRCQjNbOnaS0ob7XQ+yqSWLOzotnbkJb8Xpc&#10;0uR+BGWS/oEuXr8yz7W5xI6xlDBNi2dfGeVitJ49XSEa/VbhGEc5kctFCJNSsq83xOtXEoxPp5b0&#10;uDKXKhq3+ZX3dHBqfwCteLpyFaKbu+CWic0ydA2+9v0ZJmeqn+27IqRkOiY4ttdPU0TPxOGodJhK&#10;gtmKildsZkjhoJSESEDnrXc0Mj5tcmkkiW1vDQsmRYZU2ubCSIKfvLGxohtk6oGhC9qbvNx2OML+&#10;XQF0IZicNUlmXS5uVl2pueAmoaXBw6G+IOOzJtNz6YyXWvUsKDYYy5aEgwbvvbuF24/WEfRrO0po&#10;y7mKbG/wcsfxOj54fwu3HIpQHzLQtY0X2f7hsSm+/dwsEzOpbetqfaeQSNncvK+BT723n/094cKN&#10;5W7Nam7Zqm+zJODV+OIzEzz7xuy6uB4WAmJxi6MH6ulu9qG5eZIo/VlV29C2JX1dQV48O8/UbGU3&#10;7kvuI7s52hdEFLttLypz6crcH4luePjuWR9//g9vcuHiJHIHmYxGYyYf/8Bh7jvmwaell1ydFrW1&#10;qxba3LYD6BDu9eANr72+STvrPjK6fYU2gFDAILj33dTvuQ+tJi5vFAqF4vpEiW0KhUKxBjzBZpIL&#10;I0SnBxHIbes1QkpIRDWCdTYeHzWZ0RrqNFgYM0ktSoRjEKqcAFRJjINMB7WROP37dnF2eIG5hZ0j&#10;uAkhGB6Z4ck34nR0tbKrATQs3ISdYqs/57KUUOcX1DUFeP1ijLnF8u4kkymbt97Vzntuj9AYFJnO&#10;bBnxbLnl4t28HsEPXkvy9EvzROO1cyHpRNMEV4bj9O8K0d/lw9Ad4ebKHU6U/bFCwW35HQwdTp+o&#10;I5mSXBhKkFKxq7YcrqKbR8sIt+uMyP5rCBkc7s+4mGxt8LIQs1iIWVkXcBtfXwoEt1wMtzWauAW8&#10;GjcOhIgmbcZmUlhKfFZsIKYlaan38OEHWjm+J5SxmqmF0Da6uUKbhPx74mBvkA/c18IjtzVyYFeQ&#10;oE/Lv2PWGyHAZ2gMjiqRbasRTVj8zJ0dfOKRXXQ0+dytg6plnW6nJgTTKZsvPj7KyEQCvcZWbTls&#10;Gxqa/ezrCBDwaGUntVU8ustGCYQ9gmCjjwvD0awbd/edE0mLdz/Yxb1H6wi6TWZxa5YWrdM1SVyL&#10;8OffmOZfvnuBhfnYjmpbxuJpPvCe4zx8k5eIkSoRyIoFtmot2kqEOgvabvIRaFm7hbNuwMRlg8Vr&#10;a5/EsZkYusA0Gmk7+VG8kY7NLo5CoVBsa5TYplAoFGsk1HaY6PhrWLGJbTuzUAiw0iClwB+S6MYa&#10;M5TgDWssjpnEZ6xCa4Yi4ag4VlteXypOB9gI2o0E/vZOBscWiUV3juAGkIgneeLZURLBDg50GgR0&#10;E1lJcHO5brYNA606s2ZmhnkqWSp2WbaksSnAv393E3s7vPmg465CVTWCW/Z3bpXPEHz3uSivno2S&#10;NtdPZBLA1LzkpgMBmuuNAsukiqKb6zYXi7UVlaTUJ6WuwekbIgR8Om8Mxokm7B1VX3cKBaKbadPT&#10;urGWbjmLkJ5WH6ePRNi3K4CuOazdNtgVaUkMN8/aB5A0TXB8TwiB4OpkUonPig0hlbY52Bfio29t&#10;o7/DV5M8N1toK7BiO1rHz72llduP1tFSt3GuIsFhyTaa4B8eVyLbVkLKTDvvlx/p4f13ddIQXkFs&#10;wg29fZKAT+cLT47x4tn5qtyfrwVbCG7YHaYx5HH/vlc7B6togy1hb5uPqzNprk4kXM8jnbY5cayR&#10;959uob3Og13phpQR3Xy65I3Zev7z/3eGl18bxbY2YGbQBpJMprn9zkO8/3YfrcGs61mny0iWll3/&#10;OpBSFO7rWM65jwy0GWuekSA0mJ/SmJvQMNPbdyKREBmvJO23/CqRrhu374koFArFFkGJbQqFQrFG&#10;hO5BCJ3oxJsImdi2s9qEgERU4A9KvIG1d3ilBU0DXqKTFslZO3+M3F83yzYgH9+oJF1WzLEkDIRS&#10;6M2tXBxfJB5L7igBQ2iC194c40q8nt3FbiWdelCx4Oa4BLYNx/sCDM1aXBkvjN8mJVho/NYHO7ll&#10;X2CpB1o8s7dKq7bCwmdWBf06f/u1CQaHEjWPveFE0wRj4wn29IXp785YtxWzbD0uOYe1lLdoX5lx&#10;LXN0IMjevgAXriaYmTNVH3aLsiS6LZI0bbpbvfi8WuVBsRoisqYoDWGDQ/1BTh0OUxfSmZoziSUs&#10;JBs3kK5pggvDCabm0vR1+Aj6134dbCkZ6PLR3ebl4miSxbi1o97diq1Drqrec0M977qjiZb6FYgN&#10;FfB6BG9cjvOPT0wxOp3eMKFNyszzI4TgYF+AD9zbzMO3NbC/N0DAp+XfHRuBEOD1aFwcTfAPj09m&#10;Rba0Etm2CKYlqQt6+M1Hd/OWG1sIeLVSLWKN7iNrVdUMTXB+Nsm/PDnO1Mz6tuWFEMxHTe443OAa&#10;t610B9fFsmlsW3J4d5izQ3HGZ5IF32rLljQ1+/nYWzvZ2x5A2uXdR7rlL5BohofvnvPz1196k+HR&#10;WbQd1pBMpUxO3LSfjz8QpLveyngYqEJoc7V0k45rU+whX4KvSSfca2D413YNhQDLhInLOsnY9nYf&#10;6ffq+DpO0XTgYXRfePkdFAqFQlERJbYpFApFDfA37SY1e4X4zCVEceyrbUYyJvCHwOOTa57hKgR4&#10;gjoLoyZmPNO5LLFYc1hEuVmz5YQfpwBnAwfqTDwtbVwcj+4owU2QGegeGp7m+cs2vT31dNRJRM7P&#10;o8BdbCtaZwjJgb5s/LaZVP76xRIWH3t3Fw+dDBHwFN1iN+s5l22VBDdNg4mo4Js/nGVypnL8ilqg&#10;a/D6pQSnDgXpaCozW9lBxc5wzkCtpqOWGVc2PW1eTh+PcHk0ychkSsWu2sKk0jIvuqWyottGWbpB&#10;obVbX7ufu0/Usb83gC5gcjZNMi03JLabEDA6nWJsJsXuTj+RoL7mayCBlnoPx/YEuTqZYmbe3HGD&#10;horNxbbB4xG89+5m7jlRT9jvIjasAr9X43svzfOVp2aYnjPZiCaHLSFtSna1+bj9aB0feqCF00fr&#10;aN5gKzZYeiddLLBkS7PDjGu2Ncm0zZH+CJ96bz8nB+owtOJm/CorzHIP0KoesIxV22cfH+HVwfl1&#10;bxPl4rbddLiRrmYfK+qqOUSvctsl4NMFvbtCvHFpkWtzmXjFUoIUgo890sNNA2FcHYdUOG8NieUJ&#10;8nffX+Sr3znH3Gy0wrtne35LUymT4yf38StvDdHbZGFbS9tKxLTccq6LWiK+ibKCnLQg2KHTeNCL&#10;J1TycKyKyas6sblNDNhZA3RNYIsAnad/A39j32YXR6FQKHYESmxTKBSKGuGt30V07CWEuYC9TWf4&#10;ZtxJCmxLEAiv3Z2klOBv0JE2JGdsrLTMH8cpsjldEBZbs5Xb5hTcLo1HScSTO8otmRCCxYUYP3hl&#10;jqb2NvpaBIYwHc4KnRfGuWPmjwQiXtjdF+aVCzFm5tKk05K33t3Gh++O0BJ2iAdlhLXVWLjpGozM&#10;whPPzeUHG9YTIQTzCyZNrUH2dnvxe7JxGioctrpqImo4bpHJKBLUue/WBuYWTAaHE5imEty2MiWi&#10;W0tGdNtI6+XcO68hbHCoL8Cdx+vY3eUnnrSZWTCxbIlYR4s3TQim50zODsXZ1ebNuCOrQb5+r8bN&#10;+8PEUjaj02kVx01RE9KmpLvVy0cebOVYLj7bGhFkBiP/7dlZHnt+joWota51VcqMdVJ9yOCWg2E+&#10;+EAL95+sZ293gKBfc/UMsJ443UV+QYlsW5ZY0uKhm1v59Xf2srsjUD5heb2ozBp3f4trrYKGJjh3&#10;Lcm3fjTBzLVUVW3FtR7TNCXHD9TT2+JHX6k+Igr+uG6XElpDOnrYw4XhGLG4RTxp88GHe7j/WAN+&#10;R5y2knxcMjaE5Br1/MmXrvLD566STqbX+OxvvY9s7YQ2kRHainFax5mSSK8Hf5O+5neopsHclMbc&#10;pI6dZite2qoJBzzUHX4/dbtuQ6w5joRCoVAoQIltCoVCUTMMfx0giE6eQdipbe1OMhkTeHwSXy3c&#10;SdoQ6TQQHohOWlgpCqyzCtxEVmHZBkt9Ghs41GAxmvJxdTqObZo7SnADsC2LJ18YQ2/oYF+7jl8z&#10;sZ0DHaJoBMBx+hJoD2u0dYR45XyU3bsj/MYjTfQ26xkXLfn0RcLSaizcsr89uuCly2l+9NJ8NlD8&#10;+t8PASwm4JbDQVqcsduWs2JbJsl6jGjqmuDuk3WEgjpvDMZUHLdtQE50e/bMIvNRi9YGD0F/dqRu&#10;o6zdyAjLhi5orfdw474Qp4/UURfUWUhYLMbtzCQPUfv4bkLAYszmzJUEve0+miOemnzfNCE42h+k&#10;o8nLpbGEehYUqyY3weK2QxHef28L3a3emuSbi2Pzpe9P8+TL88RT9roIXU43kYf6Arzr9ibedXsT&#10;R3eHiAR1dG3jXZRp2WbByxeifPF70zz+wjzjSmTbcuTjsz28iw/d10mT4/1ctfvISttW/a4vqrCy&#10;8EfAm7Fqe21woWZWbctlYdvQ3RVkX0cAvy7cv2PLZbJM29GSsK/Njxbw8PrgIm+/t4N33NJMXW6i&#10;TtGOrvkI8OqSwXgDn/77N3j97AQb09jY2JeMaVr07O7h1x4Ks6dVLgltxWKac7mMRVvedWSxVRuZ&#10;Z8QjBS0nfAS7DMQaDdGEgFQSpoZ0UvHt7T7S59EQjUdpPfYoRrBxs4ujUCgUOwYltikUCkUNCbTs&#10;Y3HkRczoOHIbD0gIIB7VCETA4197B08I0H0a81dM0osy39Fxs1grtngrtmzLrc9buEm4ocfPtB1g&#10;aDKKZVo7TnDTNMHLr40xYbVwqNsg4rOWZnC6mgdm/4jMAF5fs0Z7V5j33BqmpyljaVjeSq1U1VyJ&#10;hZuhCS5O2Dz32sKGiW2aJhibSLCnL0R/l9c1dls1AyglSbIzaFfUk67icbGzcdz29QY4fzXBzLyK&#10;47YdSKYll8eTPPP6AtPzFu2NXiIBt8q2vmTelyLvZvL2I3Xs6/YT8OnMxUziSZkf1KtVtRIC4kmb&#10;n16K0RAxaGv01iRelQTaGz0c2xNiIWYxOZvGVi5WFSvAsiXhoM5772zm3hvrCNfomdQ0QTRh888/&#10;mOb5M4tZ9601yRrIDABLCSnTZqDbz3031POB+1q47VCE9kYPHkMUtoc2CE3LCPYvXYjxuccm+dFr&#10;i0zPmZjb1GPDTsa0JPVBD596dDdvOdm8FJ+tNBTv5lIQeFiiCZhM2nzjRxNMzCTX3d14DsuS9PYE&#10;OdwTIuBZxr3sMpO1Km22Jexv99PbF+bUQJimgF4k7BXeoOK8/IbkqaEQf/GPb3B16NoWmoRSu3Kk&#10;0xY9u7v5tXe2sL9DgC3LW7I5lt0s2pBiaX2ZPDSfILzLwBOowTloMHnZIDZX+8lNG4kAdF2j9aaP&#10;E2w7tNnFUSgUih2FEtsUCoWixvjqdxEdexXNim5bd5KIjEVaKiEIRCSGZ435STC8gqa9XmITFsl5&#10;OyO4iUJxLb9ctN4prhWnl4CQNqe6NIIdnQyORYnHkzsqDpAgMwB24eIEQ4kGjvR4qPfbGQuuEuFr&#10;6QLl4gdKoKdRI+ITJUlx/qX4tygcDKhCcPMagh+8GuOlN6OkUhspfEqiaY0b9vlpqisTW6qaopQT&#10;3cqNiqzyEZdS0t3m4fTxOi6PpBieSGWy3znVdsdi2TAyleLZNxe5OJqgqc5DY8RAExtm6JbH6WZy&#10;3y4/95yoZ3+Pn4BPq7nwJgSkTMlrF2O01Bt01EhwAwj4NA73Bwn5da5OJkmk7B31DlesD8m05FBf&#10;gJ9/WxsHewM1G7TXNUE0YfG5707yymCsZm5OcwJb2pT0tvm4/ViER+9p5u7j9fR1+Al4N95NJOQG&#10;XQVpU/Lkq/N84XtT/OSNRWYXrQ2LValYGQXx2fbWLdX91dyvVd7j1VZTv0fjq89N8eLZOUzT3rB2&#10;omVLujqCHOsNEfYVC2BlWM1ELTLPeWedh6DX7SNZOqktsyjRDA/fPu/j818/w/j43BYS2qqhurLm&#10;XEf+h3fVs6/NRsq1CG3uVnDOdRrQeqMPf2OV97wCmg7TwzrzU9q2nlQLEPIbhPa9h/o996EZtbEG&#10;VygUCkUGJbYpFApFjfEEm0kujBKbGkTD3vDB11ohBKSTAo8XfEGJqMFkcd2nsTBqEr9mFbqNEXkj&#10;tkKhrWjQyc2yLbefjeBAvYmnuY2LO1Bwg4zgNjw8zTMXBft2hWmvy4g2JaKZ4/rlKLgUwmVdUXo3&#10;EU9Ukc5raDz10zivX4iR3sBBFF0TXB6Kc/JwhN4OLyLXo3Y7frVFKh5EKVEc104kqHHfqTrSJpwf&#10;SpBKb9w1U6wN05JMzZv8+I1Fzg3F8Xg0Wuo9eIyNjesGmWquCeEuvPk15qK1Ed4EmUHEl85FsYFd&#10;rT68jjg0a0HXBP0dPvZ0+hmZSjG3zrGxFNuXnNvFd9/ZxDtON9FYo1iCAIYuGJ1J8fnHpjg/nFjz&#10;syyzA7/FAtu9N2TisNVtkptIyLw3PIZgcs7k8Rfm+MLjU7x6MZZxS7tdG6/XAbn4bL/xzl76K8Vn&#10;c7Je93OF+QogpQn+6fERhsbjG2bVBpmiaobGyT0RGoPGyur4KkS3kl3yK0oPLITE8Hr52x9E+ep3&#10;zjM3u7jNhLZqEHmh7ZNvDdHbkHnPVCW0lWwThetd3ExKCR4y7iP9LWvvxAoByahgZlgjndze7iMN&#10;XWB5m2g7+VG8kY7NLo5CoVDsOJTYplAoFOtAqO0w0fHXsGIT2zZ2G2Rdhy0IgnW1cSeJDU0DXuLX&#10;bOLXLCgS3Ao6q8UWb2Us25xppYSD9SZGcxuDo4sk4skd11kVQjA/F+XlYcHB3lBGcLMLBTc3Ya3c&#10;8soEN4fkViadxxD85EyCNy9urNgGYNuSUH2AQ30+wgFHPI5KZajS2i3/Zx0EN10TnD4epqXBw2uD&#10;cRZj1o6rtzuduajFq4MxXjwfJZGSdDZ78WdjtGz4J0Bk3hNkhbf9PX7uPlHPvh4/Qafwlku+iqqm&#10;aYJzQwmEEPS0+fB6ysS/WSGSTJmPDYRIpGzGsjGitvOglqK2pE1JV4uXn39bGzfsC+OpkdgLme/X&#10;4FiCzz02xeWx5Krf9E6BbVebjzuORnjfPS3ce0M9A90BIkE9465xk+q1EOD1aAyOJPjyUzN845lr&#10;nB9OkExv4wbrdYBtSzyGxr97dx/vv6eDhlCVInOlRGu85Sutwl5d8KOLCzzz2iyxuLmhk+KkhLo6&#10;L7ftr1u52AZVnWxVp1OUSCAxvD7+5geLPP7Dq8Rj8R056SqZNDlx0z5+5a0hdjXYS7GjoWx8tuJN&#10;JRZtbuQs2mzwt+sEuw10z9qvp9Bg/KJBfHF7C22ZWKQa7ad+lUjXjaqBpVAoFOuAEtsUCoViHRC6&#10;B6HpRCfeRNhrnxm9mUiZmckXiEgMb20GjoOtOtFRi9SinWnju1i2UbyMo5/rFNwc+yEysRL2RdL0&#10;7+/j7PAC84uJHSdcCCFYmIvyyjC0tjfTVS/RsXBemAJNqFaCm3Of4h2zix5d8JOzmyO2aRqMTae5&#10;80SI9iZPYUe+uLxurKCohVmt8RxlJo7b/l4/tx2LcOZygvHpNELb3vEgrkfiSZsLIwmee3ORyWtp&#10;2pxx3TbhOyDIvC8EDuHteEZ4C3g1UmmbaMLGsiWClQ0gaZpgcDTJ8ESS3R1+IgG99JlbJV5DcKQ/&#10;SF+bj5HpFPMxC4R6Hq5n7Kw121tvaeB9dzfT0eStaX3weTReOhfli9+bZvxampU2G3LWdpoQ7O32&#10;c9vhCO+9u4l7b6xnoCtAJJC1YKthmVdKLh7byxcy5/nEi3OMTqdIm9u4kXqdkDYl7U0+/oef3cMd&#10;RxrxGC41qda3sRb5FeUR8Ol8/rFRzl5d3HDvE1JCff0axDYnyzUnK25fmiCnCUlcD/Pn/zrFD358&#10;lWQitSOFtlg8zdsfOs4v3R+kI2y5W7M5f+eEtpJ0DqGtnFUbgA2RfoP6vV70wNonA2k6TF3VWZzZ&#10;eM8Ftcbv1fF1nqLpwMPovvBmF0ehUCh2JEpsUygUinXC37ib1OwV4jOXqN28641HCDBTmUFYX0ii&#10;r9UThwRPQEMYkJyySadkgTBUYM3mWM5tdHUxWSTWIQRdnjgD+3t5c2iB2fnEhrqq2QiEECwuxHj6&#10;lWv09DTT26SjFQtuy1m4FWtlK7CIK9xn6eZ5DMGPz8Q5cym+4WKbEIKFBZOunhB7ur34jKJ+fLVW&#10;aVUW2T3Z6s9XAvURg4dvb2Q+ZjE4lMA01aTT7UgyLRmZSvHkq/NcGksSDug0RTwYem0swFaDyFq8&#10;5VxN7u/xc/poHTftD1EX0jFtyULMxrSqF96EgKl5k3NDcXpavTREjJqeX3Odh1sORvAYguHJFMm0&#10;iuV2PZJM2xzuC/CRB9s4uTeEzzUO0urIzPIX/Ntzs3zrJ7PMLlpVC222zMSBCvg0DvYFeeCmBh69&#10;u5nbDkcyAvQmuojMIUTGZdhC3OLpV+f5++9O8eybi1xbNDGtzSuXonriSYu7jzfyHz+wmwPdQfce&#10;RZn37nKaT9Vpa4CuCa7Mp/nO81PMzKU2fCKclFBX7+G2ffU0hlYqtrkkXpPglhPaIvzpP1/hJy+P&#10;YJk7z3WylBI0g/e96zjvu8WgyZ/OtBHKiWyO5XJCW8E6F/eRALYlifR58NXXwH2kBtFZwbUxLd8f&#10;3q7omsDWAnSe/g38jX2bXRyFQqHYsSixTaFQKNaRQMt+FkdeQEvPYW3jABg5d5K+IHgDcs0dDSkh&#10;2KLjbdBZHDcxEzJv4VbiStIhHJXTi9w0FImgRUtw+lgXl2Ysxq/FcjrcjsIyTZ55fT4juDXraGRN&#10;S1Zj4VZFmuLlwn0Eug4XJixeH4ySSFgbPkNXSonh9XDjXj/1Ia28zF0j4a386VV33m7l0zS462Qd&#10;oYDOGxfjRBP2jrPOvB7I3duZBZMXzkV54dwiSaeLyU0sm1N4C/p1+jv83HIgzK2HInS3egG4tmCS&#10;Mpd8/Zar60JANGHz3JkojRGDjiYvWu20EHRNMNDp51BfkKm5NDMLZmHMT8WOxbIl4YDOO29v4qFT&#10;jbTUe2r6TdE1QTRh8/nHp3jm9QUSKbtivcq5hzQtSX3I4NShCA+dauQdp5u4aV+IrmYfPo+Wf7Y2&#10;E00suYr8ytMzfO2HM7xxJU4iVSPzU8W6I7Ni7ice2cVHH+yipc6DM0xvdZmscH0t8i6DV9f40eA8&#10;L5yZI7kJ7UPTlNx0pJGTuyMEVhJbdblirqKdqCGJ6RH+9MuXefH1cWzbXolX822BtCWWMPjVnz3I&#10;Iyd0wkbaJfZa4bIs3uYitLmlceYr09B20k+ww1jzBRMCLBMmLukko5v/Xl8rkaBBw/GPUbfrFEKr&#10;QTB2hUKhULiixDaFQqFYRzRPAM3ws5B1J7mN9TYAkjHwh8Hjq0FmEkItOtcumSTnbNBKLdVylKzP&#10;K2xLf53WbpnNEinAbye560CEWS3M0GQ0O3N0m/eWHAghsE2Tp1+d41B/mJ4WIzOTFKq3cHOmrSJN&#10;8bJzH13A2ILkxTejLEbNDReJNE0wOpHi/pvDdLV4sGyW72xXZcKz2t2XNq7k8bdtOLInwIl9Ic5d&#10;STI1a277Tv71TjxpMziS4OnXFhieStEYMagPGWja5lm75ciJb36vRmeTlxMDQe46XseB3iBNEYNE&#10;ymYxblV0Nyllxj1dImXT2+7Px6yrFeGAzomBEE11Hq5MJIkllQi9U5EyY812w94wH32wlUO9QXe3&#10;eWvAYwgujib4hyemODsUd3WBmhPXMtZrOnu6/Nx6KMJ7727mbTc3cKg3SEu9B68htoTAlrNiS6Yl&#10;z55Z5POPT/H9l+cZm1GuIrcbpiWpC3r4rffv5i0nmwn6NGQ5nXSlt7aa9CvIs9pqH/Bq/NP3x7gw&#10;FN0UC2XTkgz0hTm2K0TAU97nyKrnUFVqJ+b/y3jz0L0+Pv2lyzz3+iTI6oS2atgqX0TTtGhsa+F3&#10;fq6f0wNa1tV9lqILX9JOcHMxKUVhWjfXkYC0JHW7vYS6dEQtvhkCJq9oROdqOINok/B7dfS2m2k5&#10;/G50f91mF0ehUCh2NMZmF0ChUCh2Og0D9xMdfZXZC48hsDZ9UHW1CCCdEMwMabT123j9cs3nYqUk&#10;Bx4J8cZXF1gYMdGNrFImM/0qwVLHSjjX546bXZeb8Chyna5sApHdJsw0v3qjzsG+o3zu2+e4NjOP&#10;rm//jlOOWNzkw+89zL5uDaxUyfYCK5DsNSm3nLuOQMH1rbRvfh/H781CCIglTF4YTNPf4yfsZUnk&#10;LtfvLqhk5dKU37+SlY1kuYO7HCeLLeHIQIBP/1Yfn/7sKN97bg7TZsWxhBRbB1tCMmXz8oUoL1+I&#10;0tXs5Ya9IW47HCEc0LHstb9X18qS8CbY2+VnoNPPgzfVsxC3uTKe5PXLMc5cjTMXtUDKApFB1wRP&#10;vrrA1ckU77u7mZ4Wb00nmXgMwamDYfZ2+/nuc7O8cD5KOq1Et52CJGN9sqvNy8O3NrKvO1BzkS03&#10;Ied7L83x+ItzzC0Wum6TMmMhbVrQ3+ljf0+AgW4/vW0+/J7MjJ6tVt2EAK+hcXYozo/fWOCNy3Gi&#10;CatkIFqxPYgnLe490cTHH+qhq8WXrZOryGgV++SafTXBkZGuCS5cSzF2LYllSQx9cx4iv1db9ntR&#10;fP55WW7ZtmT57TkXh4KsbmQmedcDe7k6mWB4ZBbDqE2fZLl7txFXPZFIc/rOQ3zs7gDddRZ2WZW4&#10;GqHNYdHm3Oa8JY71ulcj2K6je0V5cbpKNB2ujWqZOG0mW0fJXAW6JkjLAF3H3o8n3L7ZxVEoFIod&#10;j5Bys7v0CoVCsfMx4zNc+vZ/wp6/TMrc3i58bBtad9k0tNtoBmvulQsBZlJy9luLRMcshOFwGSmK&#10;lrPp3dxLCiELLdtE6T4akiuykb/89iXOXZxEILe9ldtiLM2Hf+Y4H75Vo8mXKhWWnBZoK7VYK5em&#10;wj6GDkPzGr//mSucvRjDqPFAaTWkUjb33NHKv/uZJrqatIx1WzHrYe1W1amKVT0zui745lOz/NkX&#10;x5i8lt60gSpFbcm9nzyGxqHeAHefqKOnzYcmBPYWNIWWEmyZsW6bXkhz5kqcs8Nxzg8lSKQyoleu&#10;ZjbVGbzjdBNH+oPo2ioHi5dhdCbFt5+d5Y3LMSVEb3NMS9LW4OHuE/XcMBAi6K/9hBhNQNqSfPXp&#10;mbxb18xgrcSyM3W2v8PPob4AB3cFCPoyZdgKVmvFCJGx5E6kbF48u8gPX1tgYja9JQR7xeqwJdi2&#10;5Jce6uaRUy2EA7pL3KrczypmNxW73StaX3G35eqQy/ZKx/Eagh9cWODv//Uqk9PJTYmjHE9YfOJ9&#10;/TxwpBFf1d+kwkQlpa50Gq7bZH6TrsEbC3X818//lOHRWTw1EtzWwlruim1L0Aw++O7DvO2oRsRI&#10;u9alsgJbwXJhW9nNos25Xkrwo9F40ounWVt731TLhE8Yv6iRjG299/9KqQt5CB39JZoOPIzQPZtd&#10;HIVCodjxKLFNoVAoNojZC48z9tzfIJPXsKzt/+rt3GsTbqyNcKh7BRefiDFzNollFQpqy4puyLJp&#10;haBAdMttS+h+/umnaR7/8UUSsThaLQMMbRC5WAif+tA+3nJYwy+ynVoXkc3VRWSV4pmosM1tWReQ&#10;kDq//SeXeeV8rOZWCdVgWZLWtgD/xyc7OdTnI13ueauF4FZtXmvfAU3A4EiKP/rrIV67EMsIG9t8&#10;AECxRO5edjZ7Obk3xA17QzSEM04otqDuBmTKJbPWbSNTKS6MxBkcTXJuKBMbymsI7r2xnntP1BP0&#10;aetyHkLAmatxvvPcLJfHkyqe2zbDsiV+r8ZthyPcfbye+tD6xJExdMHwVIp/fnKawZEEaSsTP3Fv&#10;t5+eFi+7O/00hg00DbQtKK7BktWpbUsujiV4/swir12OE1NWbNuelGkz0Bni19/Vw5G+MJpTa6gk&#10;bJW76U6hothezSlouO26SjeTlcS2oFfjM4+P8N1nJ0kmKsdGXC+iCYvf/fAApw/UI2xZxfPinmJF&#10;glvJdlmwWgCzMsQff3GQ189NLvVvtijlipZOm+za3c0vPNTJsS4LQ1jLi2zgLrRJUbiqjNBWkKcp&#10;ifR7qNvjQfOublJbcVlHzunE5rbwzagSv1fH23ELnbf+irJqUygUig1CiW0KhUKxgQw/9X8ze+Ex&#10;kNvXnSRkOiEer6Rrv40/VJtZ1JouuPxUlMk3k9jWklBWXmRzWedm2VbG0k0TkpdjjXz2iUtcury9&#10;rNxM06K5vZVPvKOHu/ak8QvT2TddmeAmK6cv2ad42eV44YDGb/4/Izz9ygKbZYC1GLP449/ezR3H&#10;Q1huwXiKqVhOUXqt1pTfCnZyebbSpuSvvjrJl5+YJpawlAu9HUbe2s2jMdDl52h/kON7MpY+W9lq&#10;RbLkgk8A0wsmF0cTnBtKEPBr3H9DPU11nnWz2EuZkpcuRPnei7NMzJpbftDyesfOulS75WCYB29q&#10;oDGyftENPIbg2TcXee7sIg1hnYHOAPt6/AR8WraebE1xLYcmMmLh5fEkP70Y45WLUabnzC39PlBU&#10;Tyxp8fZTrXz0wU7aG7z5WIF5yglbVVi1uSZb1mqtfDyzZcvkskIAHq/O//K3Z3nl4gKeTWgYSgk2&#10;8Acf2cvRvlD5SViFey2bQpT9UW6H0jx1ATNWgM/+4BrPPHeZdDKF2CbtOtuWCN3goQcO8Z6TGs1+&#10;0/2quVqvFf9eEslK6ncZizYkaBLq9noI7TLQajDBTzdgbFBjbrJCnMRtgq4JMEL0vfUPCLYe3Ozi&#10;KBQKxXWDEtsUCoViA0nOD3Plsf8de/Eq6W3uTlLaUNcqadll4fHWxkWY5hFc+NoiM1dToJcR12oh&#10;ujn+xh1WbvFofMvHckskTU7evI9P3B/mQFMKIZbq0bJuIp0C2gqs1fKLVe4T9Gn8yddm+dr3p4nH&#10;05siYkbjFr/9i7288/YwPiNbP6saCKkiwXoKbgXmieXRdcH3npvjjz8/xuhUalMsCBXrT+7RiQR0&#10;9nb7ueNYHb1tPoQQyKpm5m8uTreTKcvGq4t1FYelzLgJVKLb1sXOWh6eGAhx3w31dDR51tWlnAAS&#10;aRvdYQm8VS3XnAiRGSidXTR5ZTDKy+ejjEynSJlKYNspWLbE59H45Nt7uO+GJgK+pcH9NYltJS4n&#10;K29327/Q/mr5Y5SscvzQNcFw1OSPvzDI4HB0U9xgW5akpyfEf3j7Lna3+jGrmvRR3YNWcjYVT0+6&#10;bheAhcG/nRV8+dtnmJtd3PL9kVTKpHdP1pqtM2vNVkwll5EFv4uEttxCmfTF8dtabvQRaNXXbNGm&#10;aTA7KZge0jCTK2jvb1Hqgh5Cx5T7SIVCodho9N///d///c0uhEKhUFwvGL46hBBEJ84g7NS2HjAR&#10;AhJRgccHvoCs2cCVr0lnftQkHZVoGq5CWqYAZQQ4llyz5Bbyvx1lz/31YHJjq83hI31MpQymphex&#10;LXvLWbnZtsQWBr/4vmN88i4PPeEkBdOGcZxzjmot3IrTl9uX6kQ6DZhLa7x6PsrCorkplldSQlNz&#10;gKO7fUT8ovRZW65Iy1m61SQfqhgYcM9ASujv8nH3yTqm502GxlNYthIVdirJtGTsWpqfvLnIC+ei&#10;zEdNwkGdcEBHW6d4aLUgY0WcETYMXaz7ezUnUHQ1ezl1KEJzvYfJ2RSLCTu/XbE52FmV7Ya9IT50&#10;fyunD0eoDxloG3BTjKzIqwmxpYW2XP1Npm3OXI3zjWeu8fVnrvHapRizUQvTZSxbsT1Jpm2O9Ef4&#10;nZ/t59ZDDSUTZtatilYhtK0sD+GyVIihCc5MJHjuzVmiMXNDnvliTFNy09FGTu6OEDC0Kr6ZFRKU&#10;Kf7KRLfSNAKb/c0WJ473cXkyzfRMFLag1w3LsglGQvzM24/xyw+E2NOYRiu22KtkyVawLttDc7No&#10;K5eHY7udlrTe5K+J0CYEpJIwdVUnFd+634lq8Xk0RNNRWo68ByPQsNnFUSgUiusKZdmmUCgUm8CV&#10;x/+Q+cs/ynum2+50HbAI1Rf7vVkdQoO5YZOxp+MsXjMzyk0ZK7WS9cVpyliz5WO5OdIDmMLg+bkw&#10;X/z+Ja5e3RquJaWUpFIWB4/u5tcfrONwm4lGdupzNSJaBcENKohnq9knu6wLmE5q/E9/doXXBzcn&#10;bls6bXPzjU385gda6GvTKw9SrnBApGKCdTvV8qM7qaTka09e4+++PsHMvLkps8YVG0sunk9ns5cb&#10;94a4cWDrx3fbDHKWbq9fjvHkK/NcnVQx3TaaXEy204cj3HWsnrqgviID4Z1OTpC2bMnF0QTPnVvk&#10;9Utx4kkr75pVsXOQMiM8f+j+Dt5zeysNYSP7zhYlbehK1mtl60W59BW2ldu/bPIK+UiXNH6Pxpde&#10;mOar3x9jfj61KROwYgmLf/+BPdxzsB6Dai7FCh684klpZdNUL+BZGHz1FYuvP3GexYUoxhawcrMt&#10;G83wcPddB3jXTX66wkn0qipDud+icNNy4hrZep+bZ2hDw0EvoR4Dobvkv0KEBsNndKKz2//rpAmB&#10;LTT6H/hPhHtu3uziKBQKxXXH+jnHVygUCkVZ2m/+RZJzw9iLQ9vfnaSEycsanr02vuDa3RtJG+q7&#10;Dbg9wOWnYiTnrIzlRlaZzAuUuYWcxpFdls40jnQit00sdeqEIz0CvJjc1jDLze9u5rnZ/k0V3aSU&#10;pNMW/QM9PHpfJ3f2JIh4UoVxw1yWy3pLLLNfwcBz7qJVyN91n6JlS0JPPTTXGWibJPwITTB9zSSV&#10;sgC9cuJqXEwumyY3LXcFVm8rwnFzigYhvB7B+x9o4uZDYf7ob4d47UIMTRdqMHsHkxPURqdSjM2k&#10;+MYz19jd4efY7iDH9gRpDGeGE6934U0I8BpwYk+QGweCnBlO8J3nZrk8nsSWGdFSUXukzIhsDWGD&#10;mw+EueNIhPpQ7j18nVdKnAIbXBhJZOKwDUZZjCuBbSeTNiWdzV4+9b5eju+JoOG819U0RJaSrnSy&#10;Xs0m9y2TiaC0/goBM3MpUilrUyaw2bakodFLb4MXny4wl43XtsIrVdR2dr2Ty93eou06Ju89Lrl9&#10;/zG+8eIiTz5zYdNc3VuWje7xcN/dh3nnyazIJhLuiStasUHBRXJuqlZoc6zXwxq+Jg1NX/s7U9Mz&#10;fdn4/M5oFIQCBsGDHyLYfmSzi6JQKBTXJcqyTaFQKDaJmTe/ycSLf49MzWNt8xFRaUNDh6S528Lw&#10;1GCgSGTyPPMv8yyMmmiGKHQZWWTZ5rRqc7Vyc+6bW+9M71h2jgOYQucns2H+9bkxzp0bxUyn172j&#10;K6UklbbYvbeHR+/p4s6eOCEjXWKdV1BQNwu3ZazP3H6vdJ9KVnEBn+CzT8X43DfHmZ3bnJnMCzGb&#10;v/i9Xk4dDpFKQ340Y7mirHW7W8KVnH5Vz497hqYJf/W1Cf75iWmiCWtdYyEptha595dtw+4OP0eL&#10;hDdZG+PjbU1uosClsSTPn43y0oVFYonCeF6K1SNlRlDY1+Pn1KEIh3oDBH2aurYUCmyDowlecwhs&#10;oCxSdzK5NvGDNzXxcw900N7oLbDQcRUcst/4kvZ0OcuzKurPsm1zN8u6ZdJUc5xwQOf3/vocLw0u&#10;4NmECViptM1tN7fwsTs7aI94lulz1ehBdHV2IEu2L7d/ZjfJaDLEN7OiWywaR9fW970qpcSybCIN&#10;EU6fGuDh4x66wyl04VZxy2Xi/CFK1ldrzYYsfEakDf4WjcYDXjxhrSYWbdFZwcRlnVR8+1u++zwa&#10;Rstxum//Dbx1XZtdHIVCobguUWKbQqFQbCJXHvtD5i//MG9htZ2xLejcK4m02DXrqGiG4Oy3Fpm9&#10;lMrEb8MhoBWLZFCV6FbJlaTmsk0i0LAYTNfz5GWLx586y/xcND84W4tZulJKbFtieL2cON7PO26u&#10;50RzlIBhLp1b9vzy5S1YADdxrCrxrJzYVmmfKo5h6HBmCv7ob64yeDW+Ka4N56MWn/m9Pm45EiKV&#10;lo4iVim4VTPRvKrTEhV/AmsYLCjKLGut89PBOP/lc6O8eTmGpikrt+uN3DtMSuhq9nKoL8jR3UE6&#10;mzz5GG/b/ZuzFnLCY9qyefNyIu9i0rbJf2sU1ZG3YosYHNsd4tZDYVrrDSVgkhXYNEE8aXNuOCOw&#10;nbkaJ5ZQAtv1gmllLDz/u/fs4tTB+kK32sXCmUt9kLL0G++yuKXFtkhA53f/+hwvX1jYFLfisYTF&#10;J97bz1uONOJbNsZpDR/KEsGt2OSvuv3ze0vJjBngqQs2j//oMuOj0yBlTfsiUkIqbXHkWD/33dLN&#10;qe44EY9V2BepnEum4MtYuK1YaHOss9OSxoNeIr0GwihzrCoRAlIJweh5QWJx+3+z8u4j3/K/KveR&#10;CoVCsYkosU2hUCg2keT8MFce+0Pshavb3p1kjq6Dds3it2mGYPL1JEPPxklHbYRexqrNTWRzCmcu&#10;6XLbigW6SvHdJJBG50wszKvjFi+/Oc6lS+OkU+lMwHdHZ9St45v75OYGem3bpqGxjsMHuzl1sIHb&#10;2hao92YFNiFLhKzceTjLV6DErURwK/5dTnQrt08V6UN+jf/5b8d54oU5pCU3vBO7ELP49G/2c+eJ&#10;IJaL26C8BFUTQa3atOtwEVxmDwsBc4sWf/Hlcf7tmVmSKXtTrAsVm0/u/SaBpjqDEwMhDu4KsqvV&#10;i8cQ2HLt7n+3MzI7Njg2nebF81FevhBlZsFEykL3wQWvuevkUSoe5FyyLpBIwNAF/R1+bj9Sx/4e&#10;Hz7P9W3FlnvWNE1wbcHi0niSl84vcmEkQTJlKxeR1xnxpM39Nzbyy4900dXkK7QudhO2yggUS6sd&#10;jdHi5OsgtpWsrqbuFjX/BWDpGn/w387x+sXFDRfbbFviDxn8j+/fzaHu0DIuJNfx4RQgKuVf7WUR&#10;GZFekzaD0TDPXzF58bUxLjv7Ijj7MIUZS0dFy/dFLJuGpjoOHezmyN5GbuhI0xJIYRT3Q8ohKxRf&#10;Fs5bc63nVQptEvBIQf0hD4HObJy2NZKJ06YRvbYzPlx1QQ+h4x+n6cDDCN2z2cVRKBSK6xYltikU&#10;CsUmM3vhCcae/Stk4tr2dycpwRuQdO6z8QVrM6ikGYLh5+JMvZoknbBBKxXFCoQ2CkW0Eus2F8Et&#10;v6xV2OYUu4TICmeSedvHcCrAlXnBhbEY1+aTxONpLl4cJRZNIERmMLu5uY6uziYiYT89bSF2t3no&#10;j6Tp8MXwaTZCE2hCIkT2ormIZcUCW6ngVrxD6apqBDdRZn2lZTerOK8hePq8yZ9+YZjhsQT6Blu3&#10;xeIWn/qFXt55OozfU15QENVYumUSroyK6Wt4LUrOS+RX65rg+y/M8ZmvTHBpJJmv44rrl5zmGgro&#10;7O8JsK/Hz5G+IEG/hm1f3+4mpYRk2mbsWpq0KZmeM5mLZmb1D00liSdtLFsyNpMmmVqy4i54pope&#10;hmWftypfO6ul0vc3t0lQOPjqXLJs6Gn1EvBpeHRBW6MXryEIB3Sa6zKWa831Bg0h/bq2Ysu1DQxd&#10;cHk8xdnhOK9fijEyncY0lcB2PWJaksaIh48/3MldxxoIerUCCzU3waE6sQ0ozsf1h3s+yyZbB7FN&#10;FzCZkvznz1/g/NXohns5SKZsHrm3k0dvaaHBr1ewJt2Ah1Q4PSyUS1NlVtkJNJmuiM2C5eXCnJ/x&#10;ecnlsUVm55NMzywwMjRFMpnO9EUsm56+NpqbIwT8XrrbQ/S3+dlVZ9Lmj+PRZNbdbRXlcblcggr1&#10;uNz6FVi0CQvq9noI9RloHrHmW5aJ0yaYG9Owd8B8V79Xx9t5is5bP4kn3LbZxVEoFIrrGmOzC6BQ&#10;KBTXOw0D97E4+gqz578LwtregzICkjHBzIhGyy4bj3ftg0x2WtJ9MgAWjP80gZWWBR7+JM6FpWVB&#10;ZkzCOZtSONLkYvfkyiccmZZscxxHZHt/WlaRajBSNBhpDgdBduRK5UXSW2KJJoTIWqwtZpY1iZZP&#10;I/PWAiVlKSpzcTkL3R06L0R2TS4dxWldfjuvlds+ZZad5cxtS6clt+718tmQxhUb9BrMQl0pBYNE&#10;pZcmu0lm64xYOiW3AQZnpatytm+ekvQVNy6fX8UkS6NqliW580SEE3tD/MVXlJWbYsl13ULM4oVz&#10;i7x4PoptT7G708++bj+H+3LuJkXerdT1ggD8Ho2+Nh9I2Nu59Ng55yfmFnVNMDSVIpa00UTmnTc2&#10;myaZthFkLJyGJjMiXeE8CMFCwmJmPiPq1VKokpK8IOYc2JYyMwGircmLLztQaUnoafES9GlImRGM&#10;Opo8+Dyi8LtBoYVEfp5H8bfkOiB3zromiCVtzg4lOD8c57VLsXz8NSWwXb8UWLM1ex0ue8s0QHJr&#10;3SY5uNahlTZEqqSG9dXZJK955iskZdmc6ArSEDSwK1q1bQAOwbPsO7/KpmHu/aIBaIJ6Lc2NLWlk&#10;M8jdgPQh8SJl81JVEbn5gpmMhUghSBVOJqxUnmXObcU65gqENs2GhiPejEWbBqxRHNM0mJ8UzE9p&#10;WBbbfhaarglSBOg6/n4ltCkUCsUWQIltCoVCsQXouOnniU+dw56/RGqbu5MUGsxNCrx+jYZ2G81g&#10;zf1s25J03xYgNWExczWF1LMDE7kOYpEwJZ2CW65cjvWwJKblZocWzJ50CllL2ReQX5dVppzahcj1&#10;Wos6sDnrusyyLFIMlwpcIrixJH4tK7jlT9iZkYvg5iiX29hNvkgrEdwc5cz99gmbu041MTRtMjuX&#10;2hoiTyXRLbdZCvfBB1n01y1NpWM695FFG50VboXIsj8yREIav/vRLm47Gs5YuY0mVxCDQ7FTyQwE&#10;ZyrMpbEEl8cSfOf5WVrqPPR3+hjo9LO3K0B9SCf3hFwPIkLBezu/0v1p6Wn1FjxzB/sCBdsrORFZ&#10;r2tZduCUQtHMLdn1aqFWjty11ITAtCRDkykujCZ4/XKM0ek0aWW9pmDJmu2/f18nd2et2WxnW6P4&#10;e5/fUAGXtqwzD4FE5hqJ6001x9hiz0DatDl1QzPdLX6EzSrUoBpQMhEu+8tRN8rWgiqqirP7kBHS&#10;nOnLfQSWOd5aRLfl9qm0ziFGlohvOugBLeM6co23SwhIRAUzI4J0cvt/83KTOdtv/hiBpoHNLo5C&#10;oVAoUGKbQqFQbAmMQCPtJz/CyDN/hhGfWiamwNZH02B6WOANaIQbayMeSlPSeWeA2HcsYpMWGI6Z&#10;wLkBiXKCm2M5Py7hlj6XlWMbFC4vWbdR2CF1ikwOAUwWd6SLhK1MWlmcRamoxgoEt4LjSEe5ilx9&#10;lVMRnedWhchWSaRLpSXvuCXM9348w/S1FJrGxiKhbMe84kDG0iDWsh3xSgMUy+1TsM7thqwgq2Ve&#10;G5ads3IL8pmvTPCvyspN4cDpPnJyLs3UfJrnz0aRUtLZ7GWgy8+eTj97u/34PVrG6g0lMgAFj22p&#10;eLW9ni91O8lPRNB1weh0mgujCS6OJjg3nCCeyFqvSXWtFBly1myfeHsXXU3efN1wzqUqoOCjvfR+&#10;KBHVpEvyYjZABCsV+9Znn1qTTNvcf6iRjjov9ma56V+uWZerK2tsZ+YPU00z0iWvgt1cReIqqaa9&#10;7bau3DKZd23rjT78TVpN2hu2LZi8KkjGdob7Y79Xx7frHiK9t6k4bQqFQrFFUGKbQqFQbBHqem8j&#10;OvoK029+E02ksbf5CKaUGV/4Hp/AH1q7KzJpgy+isfuBMFcej7I4aeYt3MAhqBULU0XLxbOEnYIb&#10;FPbx3NxM5sS9AsOxnKhWRnAju0+pFZosWV/i+tKx4KpvVSW4LSVecvcoStNQum+xeFZRcHPsnyuP&#10;LaHeI7n31mZGZzbBuk0W/VtuRi/ONFkRNHvTqx4MKclnJaxMuXMdyFtmh0hQ53c+2sWtR8L85Vcm&#10;uDimrNwUpTit3kamUoxOp3j61Xm8Ho2eVi97Ov0MdAbY1ebFYwglvim2Lbn3n6YJri1YXBpLMDia&#10;4PxIgmsLZiaWIapuKwrJWbN96tGMNVvApyGrmF9W0J6swnzJrX26lFc17esKgt4OJW3a3HJDM3s6&#10;Augi4zLXnQ24Gs4bVE4scyZZRpwrl1dBv2CZ47nlVdL6rPbSVEpXjUDs+F1Sl7NCm69Jr8n7Vzdg&#10;bFAQX9gZLV5DF5hGE92H34Mn2LzZxVEoFApFFiW2KRQKxRai/aafJz4zSGL81W3fGxYC0smMhVtb&#10;n8TjW/tAlZQQatEx6jTkNHlXklBk9QVlLducolwuzwKXkmW2ZQ5CgTWdcKRxE9zcrNKWxDHpEm+t&#10;8LgF4puLqFZ2W0FmhcfNryoIBlda5pJltzzd0rgIjilT8o5bQjzxjMHUtRTeDbJuM23Y2y4I+yFt&#10;OsoH7ueFI03JdomUSyurmg27Mt1sRTuvWGQrSp+P5bYvyGe+PMG//lhZuSkqk7PWSKRsLowkGBxJ&#10;8F1m8+JbT6uPvnZfxvLNqyGVQKHYguQ+e4JCy7XB0QRDE0nmYxaWpequojySjDXbAzc28Ctvd8Zm&#10;c2vQuWfgXrWKGmo1Yxn1ZbljVVOWMmlsoN5v4NHEhnVrpATd0HjwaBPtm2nV5kalSV+5JNKRpBqx&#10;zDGzr6xgVs1kMVGyuPw+K91eQWgrXu2TGo03efE0aTV5HjQdZkYECzMCuQPitOXcR3bc/AsEmvds&#10;dnEUCoVC4UCJbQqFQrGF0Aw/nbd8nKvf+7/QoiOkt3v8NgGL05n4bY2dFrqHNXeYrJRk4MEgZ79u&#10;Mzdkommlwwh5famM4JYTporLWs59pFNYyeftlsYpbFEohuWWnUJXgXDmKL/rNoeQt6zg5rwYThwH&#10;WepMy6VtbkHqHPniSFLJqq1YcLMkRDySR9/WzsyXRhmfTKDrG9PLzXRGXTYsM/bkPkCxtJNTeMsN&#10;3JZlTXW+sKBVZ1VlwkhQ5z9+pJNH7mjgv3x+jDcvx9DEznCto1g/nC70nOIbImPh1tmUcTs50Oln&#10;V5uPcEAvsMBQIoZio8hZrYlszLWJOZNLYwkujCY4P5wgnsy6hUTVS8XypE1Jd4uPX3tXFzfvi2St&#10;ep0pCiuREMXbs+tLUubWy3ybb2mhMuXycikOIF3Sr98HX0qo9wo8uqixgFieVNrm/tvb2NcZRCcj&#10;+JUp3QaUxuUYy7U/HUlc3daXTVxhVRXHzLXdXfephkrpqxDZCp4TE/ROgRZYTUFKERrE5gWz4xpm&#10;Lk7bNn/fB30Gwf0/Q6TnlswJKhQKhWLLoMQ2hUKh2GIEWvZRv+dupn76ZTSR2PbuJIUG10Yz8dsi&#10;zXZNBvGlBQfeGWHw8Sgz51OZnrRW2LnMiFqUWJblLILcrNhyO5aN14b7fgViXNHvYgEOZIEFXCX3&#10;jwV5OfNxEeMqxnArnqbqln++8DguWtGxi8+vTL5u21JpyX2H/Pxbu5fx6STrjZQQCBjoWhVunYrP&#10;o6pthcpl/lcNx6xKn/xKBS2707LYEg71B/ivv93P15+a5e++NcH0nImxQYKoYvuTF99ybienU4zO&#10;pHj6tQWQknBAp7fdx65WHx2NXvZ0+vD7lqzfylt6KBTVk3v/5qzWRqbTDE0mGZtJc3Eswfi1NGlL&#10;gnJ5qlghdqba8Og9rfzsPa0013mqqz9SIlYyUSa/X/GCKGmPOlm1diDz/xXltoL8qymTlFTVhlkj&#10;ti2J1Hu4a389zSGjglXbFnn4lxHB8ldslaJb2XQV2rzVZlNwzDWkKa7TBgJPm0b9Xg96YO0irRBg&#10;pmD6qkYqXtt2+mbh0TVMfxcNA/eh+8KbXRyFQqFQFKHENoVCodiCtJ/8CLGJN4iPvQTWZpdm7UgJ&#10;01cFHr8gEKndqGpdl8H8kEk6mlFTyolrxS4mnUKT00VksQjnGq+Nom2UCi1lY7A5XEeWE9xchTNK&#10;0xWLZWW3FYt9RZ1Md4u17ErXAHKrE9wkYEiLDz/czuh0miuj8XUVc2xb0tsTIhTUl8Z4clRtyVbF&#10;tmLLs6LjuGmdlXJYnjInspZnKruv1xA8el8jJw8E+X//ZYIfvbpI2pIoz5KK1eCM+TYfs3jtUozX&#10;L8XIWb91NXvZ1eqjs9lLZ7OX7mYvXkfst1weCoUbzjiTmiaYWTAZmU4zmhV6L4xkrdZy32sl6CpW&#10;STJtc2Igwiff3snBXQGE5m6tVlmNql7Acl+faTiuSFRbdYWvtOPKGwSWJdk/UMfgRIJ43ESso9qR&#10;TNu881Qbu9sCeVG9mI1r0qzwBlRo3pVYm61VdKty7lZJkmpPqcrno+A5kiBtMFoF9Qc8GKG1C225&#10;w04PacQXd0ZjVgBCE3Te8gv4m/o3uzgKhUKhcEGJbQqFQrFF6Tr961x57H9DW7i6I9xJplMZwa19&#10;j8TrX/sgqm1Kmg9k4mSMP58gsWgjNTKCGZSN0+bm/tHpelEWbcsP0OUG9mRhmrx7R8e+4CKgZQtT&#10;LsZbWZeSlE+3YsENx3LRQdwFNOlYFgX5lKQvKHDRcnZb2oJbejVuP1HP9HyaxDoOuti2pKXRg88j&#10;WHIi5FD+nOV1Us02yqUpGilx3Evpmn4FuA7COCpntTPGl3nubAl9nT7+z1/r5Zs/nOXvvjXJ0ERq&#10;qf4rFKuk2PpteCrFyHQqM3AkBHZWgGtr8NLe5KEzawEX8GnYkqWBUyWaXFc4rdUQAl0jb7E2MpNi&#10;Zt7k8niSWMLKf5iz1SWDqiyKVWLZEr9X5xPv6OShmxuJ+HUqVavKQliFxoXLTq5WbML58qtevKsV&#10;mfyXO0JpuaQNAb+BrmvusYVrhGVJdvdHuGOgjjqvjlXGqq3cOSxbrI1sBFUzS6tEgStNIyu13aoU&#10;3HLZL3v65arGciKbA92Guj4PnrBY3itFFWg6TA3l4rTJHdGQDQcMQod/jlDnic0uikKhUCjK8P8D&#10;AAD//+y9eZAc133n+XmZWVVdfaHvBtA4eYCgCBIgQVCUSPEEKUqkRFmXJVnWYY/lGEfYc3hidnZm&#10;7ZV3PHbMhmdjwjHaCdujsTyW5GN1jESJpCiKpCRSFCRSJDUESRAg7gbQjW70fVRVZr79o7qqs7Iy&#10;s7Kqq9Hd1b9PBNCZ787MysyX7/t+vydimyAIwioltWGA7re9n6EX/xbTnQj9aFwrKAWzE4rRswY9&#10;21wSyaULbtqB3t0pnKzm/Evz2HMaTGoT3PAMVHjTqfLxjcK+Nw2UhoNXkIp3oKHfvRHC3JIEN992&#10;qMWahiBrt1CXmUEHs7CfyWk+ebCDY2dm+cXrU8v23etq6N5gkUx6Z6CXi2GFzTLiaFeBApi/AO8J&#10;9qRdym+/LK9/+C/eYF4YCrAdzf23bOAde1r5y28N8/ihcTJZF0PM3IQ6EirAvUXxAdvWbNLRarG9&#10;L0VvR4K+ziQDPYtWcOC5A9b2a3Ldoor/lYpq50dyDI/nGJ+xOT2UYXgix6VJO+8KkoA1AOUHINQB&#10;DcxnXO69qZPPPbiRzT1JtOt9jYZ3EMJe74vhpR0Hb/+0rBFBDYvRhjjE7oZUShTYH1lslyI/+Wlz&#10;T37ixORUFY2sAq1BmYqPvKOfrd1NEe4jI8rw7UfOp6q6tBBiC2o1xMchrIwggSyquoq/V09wSFqd&#10;03TcmCLZFcP9ewwMAyZHFBPDBk5u+UTey0kqYaA7r2fDFXdgJNIr3RxBEAQhBBHbBEEQVjFdu9/L&#10;7PDrjL/1NEo5a34cSRkwcVGRaDLo3OhiWCx5Gq7raPpvSJFIKwZ/Nk9myq1KcMMbT+kARIngthDm&#10;F+C8i2wXdagSzUNHimXeNoWmIziuWEWA4EZIfUsT3BaPp1BxsBtKzzal+y6wIaH58L29nB/Jcm5o&#10;HnMZ3Ek6rubqgRRtTWZ+0KVslMDTuDCNKkqM8xMovHlFMBWcdlnQnjpqOLee9rU2m/yrT2zive/s&#10;4P/5+wu8cWoWQ6mGGLQQVid+AW5ixmFyxuH0cKYoxGit6dmQoKfNor8rSXd7go5Wk42dSdqazYXn&#10;Xan9wlp/f651ygQ1QCmF7WiGxnOMTtqMT9sMjeUYHM0wMlEQ1SheS7mGwnKTszUDPSl+5+HNHNjV&#10;SsIKdhmpSuyjqnghlglmhf6krwz/RK9CNZ7+arFv4emHVjWXp2ohrbaCXQ0bO5Kkk8ay3cOZrMOD&#10;d2/m2i3NmGjCtZr4DYhKWbcuUExBLTRZjPzFb5Ug/JPiKqA96aoS3jxt8afTQBJF+94ETX1m5UbE&#10;QCmYn1FcGlTk5htDaDMNhW20sPmGj5Bs37zSzREEQRAiELFNEARhlbPxwGfJTJ1nfvi14iz+tYxh&#10;wKVBRSJl0Nbt1uUDSDvQc02KiTM5MjMu2s0LewX3kF7BLUjE8oaFWYl5Bbii8MXidrF8PHELM+8r&#10;uY30K31xBbfFExCQNvRkefLWLLgVthd/j1qr0jyE58vamjuutnj5pg4e+dHIsriTdBwY6FI0p8At&#10;rHsYKJ55D9wf58tXljeEUOHtMnztlz0iqqxXl2+6GnZvT/OFf7mDR54b5388NszopL2sa+4JgpfC&#10;AJ9XhLs4nmNkIscbZ+eKIpwCXK0Z6E6xocWktyNBd3uCzlaTjtYEXW0mlrkwTO4b+GuA1+uKU+Ly&#10;cSHAUDA15zI+bTM2lRfULlzKMj3vcuZihtmMg0IVr62IasJK4LiadMrk1+/r5X3v6KKzxVp8PlT8&#10;PcabmePtj5bnrm5STqngVlp3LMHtMt5jrtZs35CgObE8YpvjaHbsaOPe3R10NVnYoVZt9avcX5KK&#10;jI1R2FIFt/JGVK7D32evRJx0EWmChDYA5UDzboumfgtlVtGeEJQCO6e4eEqRmW2MyWFK5Sen9N/8&#10;aVo27lnp5giCIAgVELFNEARhlWOlu+i9/iOce/7/xZi7iO2s/VEorfPrtyVSinSbf6pjbbg5zbZ3&#10;NmNPzDIxlCt1D+n5UC1Ykfk/+P1ruIFnwEJ5vkkLE4m1J85bPhQrKvvAixDcKlm4FdoYGBdRZpho&#10;VzfBrXCivMJi0Be/L18mq/n1ezo4enqWl+rsTtJxNQMDzfS2m5hQPsO5TAzzHEilQYvoEZbo9KpS&#10;4VUS+76pUG9AOUGDIglL8cE7O7nv5nb+8pFhvieuJYUVpuhG0LsDnB3JMDgKnC5Mslhw17bglrKr&#10;LUE6ZdDXkaA1bdK7IcFAT5LWtLGQ7rKORa9Z8gOAYDswMmFzdiTDzJzDxfEcU3MOE7NO0e1j/rVU&#10;KnIGu/gVhMvLXMbl4P4OPnmwjx0bmzCVKusmxPuF6oX0BfE4NEkJ5cIZxQ5sfOGs+v5F/ONaQp6F&#10;+z1lKPq6UyTPzeLaAf3jGtEaMBSffFc/O3tSOK5L5VlT9UcHbBXwzqeLLKCSWEaMNBHdvMCJepWI&#10;I555vjsC0/nDdem2siDZZuSFtjq4j9TA6FnF3HTj9E3TKYv0Fe+hfcdtKDOx0s0RBEEQKqB0I5hJ&#10;CIIgrAOGfvG3jLz6TXDma1qLYLWhNTS1aDZe6ZJK12cmu1KQnXE5+r0ZZkYcTHPhA3BBLCsMDBbS&#10;Fv/64r1xqiC0xYkrbHuENmWU1leyrcr3S7Qqj8iHCsgXo4zQurz1+Oosa2dU+oB9pXyBIWktA46M&#10;wJ/+zRlOnJ3DsurzYZzNudz29h5+7/2dDHQaOGFjLwFtL0sYp0lLavZKDQao8IGRso1yDAWHT87x&#10;F/9zmFeOzcSzqhSEVULJMxJAKVxXs6k7ybXb0uzZ0czGrgTmgoW0fC3lKZw3QylmMy7Hzs1z+OQs&#10;R87OMZ9ZHCUtF9MEYfWRdxmZ5Hce3swt13hdRvpeZn7xXQdulofr8pdi6HpVZYGL7+iwOkp2S8Ij&#10;xD5f+shbdAl9BH/ilGXwyOFxvv7UOcbHs3WbpDM77/DJh7by3hu6aDEVbti5vCyCfnQdsY44RqLS&#10;vlaIehtVdJyGLEGIU574siQ+oc1IKXr2JkltqI/Vo2HCyFnF2Hlj0avFGidhGRhtW9h217+hqWvn&#10;SjdHEARBiIGIbYIgCGuIU0/+MRMnnwu0zFqLaBfaezU921wSyTodkwLtwJvfmWJ6yMYwVaBIVtgu&#10;/l0INwLiCkKaN10xrqxMXSJ4BdVXsn0ZBLdQAc6bJmI7VvqoPGVpFw8qZSn+58vz/M0jFxi5lMGs&#10;wwDM3LzLb310gA/f1kpbKu8GMbTNkeEhYmEcqs5zGZSq0PtLlSeJeS9mbc1TL07wV98eZuhSjkSd&#10;BFNBWCkKz67WtMlVA2mu2pziuu1pmlMmrtYhA+ONS+E9Z5qKU0MZjp7L8PqpWc6PZotrqjVCf0RY&#10;PxRcRn7srl7e/84uOlrNkt9w6e9ZVRQNgt6bpWGqJCLwdgmtQ/mLrlh3MShA7PNnDL11K1k0VSnG&#10;mIbi1HSOP///TnJicLYubqizWZdbb+7hU7f3s7E1gePp7F3+R1LlGqs64ojEJf37qHoDylAh4ZWK&#10;qipNWDqf0IaCnv0pmroMdB0s2gwDJkcVF08b2POs3Fy2OmIohasMdt73f9K29cBKN0cQBEGIibiR&#10;FARBWENsOvBZMhNncabOkLPr8GWywigDJi4qEk0GnRtdDIulfyFrMCy44t4Wjn1/htmLDsbCetsl&#10;LiIXtot/F7OXrt2mS8Y7iu4ji2UVJ8zq4nYhyDuXNmg9OBTxXEriawuLH8yFegpl+teB8+4vq0vJ&#10;qDyFuGLDdTFtxoYP7k9z5EQbTxyysbNLX8cv52iuHzDY0KywbV3azJJ2BLSvJK4wGuVLHKd9cQS+&#10;pWWIV1QVGUoH0Cq0YSFd0lQ8cEsH79zTxleeGOGR58aYnnPqIpoKwkpQeEdMzTq8fGyal49N8+2E&#10;wUB3kmu3p9nWm2Jzd4KkZeTFN0+etU5xkghgGIpLUzbnL+V48+wcRwfnGZ+28wPa60xwFBoDd6Ff&#10;cs++Dv7Je/vZ1J0ss1wtv5fzAfmulPIGRaJKyip9vytfSGGnLLwYqcrSltQT2gp/J628jOj8wSgI&#10;XHsuCtfVbN+QpNmqjwWT7Wi2bW/lwzf3sLEtgRPXxX41dS+hG7PkHlDIpStGRcRHlhHV940qZylp&#10;dPlukzLYcFOCRGd9hDalYG5GcWlQkZsPmPC3RmlNW7Tt+ye0bt630k0RBEEQqkDENkEQhDVEcsMA&#10;fft+lfOHvojpXiqZxblWMQy4NKhIpAzaupcutEDeYq6p0yS9wWD+0qIfkbI12VSMMEWJ9qLV4iDK&#10;oji2MBjjEbO8wttC1jLBrUSR8wluJYodAXEL+QthhpHfNoBJ3cTwfBM51yiZxaoVJE3N1qYpmpRd&#10;Nsm0KLaEiWkEhPvFK1+by4zDysrXzGdd/sUHehkezfKz16YwA6qMi21r9u7poKsjiXYXm1d2KHEG&#10;KkoSF1Dhgl2l7FXXFzFIFiRkLoGwAcZKA3UF2ptNfudX+nnP2zv44ncv8vyrU+QcjWhuwlqmcF9k&#10;si4nzs9z8sI8AMmEQc+GBDv6Uwz0JhnoStLdbmGai3nWggC3aJ2tmJl3GRrPcn40y8mhLGdHMkzO&#10;OLhufsLCWjgeQQhCk7eCuvHqFj51fz83XNFCsugysjRhlIak0IuCWwxiiWfhCUvylIh9VdVfdQek&#10;fgKML7kF3Ling7NjGaamcjW7knRdTXOrxWfu2sSO3qbAb6HAU1rtMyymqErxOZrvg484aSbtBP5m&#10;aaDNcuhOzGPhlLwrAquq1E+Nc2m9/XB/v70S9U63gHLB2KwwmuvTQVQK7Jxi5JQiM6saRmhrSpqo&#10;vgO0bbtV1mkTBEFYY4gbSUEQhDXIuZ/+BaOvP4pyc8WZ9WsZrSGRhI1XuaTb6zdlXpmKk0/PcOmt&#10;LNrNC1Kw+MG51PXa8tt6McwX5y07qIzFhi7WUxLnFaq8dQOmoZkkzbn5Zk6OK149OcnpwXHODY6Q&#10;yeQWM5SdFEBrmtIptm/vY9fOLjZ1pdjVC1e3T5Iy7OKHf5CRU+x13ALSqYh0poKL8wb/4cvneeXI&#10;VM0izey8w299eAsfud3jQjJgXCu0nX5C4yPO77JQ/4IDJ91XTFy5Haah+PkbM3zhGxc4dna+9J4Q&#10;hAai8DzWQFvapL8ryabOBDs2pujrSNLZamKZisLnVskEh2V+dXvfG95Nw1BMz7mMT9ucHs4wOJrl&#10;xIUM49N2cT1YEdeERiFna7b2pfjMu/u4bU8b6eRCR1CHiFe65E/JTVsetpg/SLjzZQ8oTwUmCns3&#10;60KdAfdm2FpwpcVUqC80IGZ9FcqwDMUbY1n+6zdOcub8HGYNriT1wqS33354B7fvaiNRqCronMRo&#10;U7UURTUFY26aYxMWFyYczlyY5OhbQ4xenMBxok21tNZ092ygr7+D3Tu72bkxzRXtWTrMeZTWweJb&#10;wKlS3oOqcCpj98HqLbT60poamrdZtOywMFPBv+WqMeDCMYOp0TqVtwqwTIVK97Dj4B+S7rlqpZsj&#10;CIIgVImIbYIgCGuU44/9O+bOv9QQ1m2Q/4BuatVsvNIlla7fQJ+RUJx4aoZLx7LggvIIbmVrtxnl&#10;glnQem3FuIVp0GWiXGEbygW6EMEtag03yH/Ym4Zm1Gnjl2MpfnL4Eq+8epq52Qwo5ZkhG//EKeWZ&#10;AbogwF17zWb27e7hwFaX7a3TWNi4WpV4UowtuAXEBQpuC/uWAUdG4U++dJbjZ+eqXv9La7C14s9/&#10;dwv7r0mTs33nolbRLbIZoSMgy0R9Co/9MwlMV6ENC3mytuYHL07w1e+PcGY4W3r9BaEB8T77C6bM&#10;rc0mXW0WnS0WHa0WnW1m/m+rRVeblRfjIPSm9IdG6/8KQ8H0nMvYlM3YjJ3/O+0wPm0zNm1zadIm&#10;57j5DFqs1oTGpLAu28fv7uHhd3axocUMdN1YIrhFCmue3QAlJJ7YFVKHT0CLV3fpkyB2/YDfNXbV&#10;olScOXEBCRSgLIM//ceT/OLNiZomVc3MOfzWB3dw33UdFLWakMaEnfdqUeQn683pFEcmk7x6eo5X&#10;Xj3D0NBYUVjLuyOtrhJvH9x1XQYGerl531b272hiR/MsCZzINYeV/6DC5oDFOc/1FNlC0ikX0htN&#10;2q9OYKbrI4wZJgyfVEwMGbhrf3UFIH+9EpbB5rv/gPZtt650cwRBEIQaELFNEARhjTI3cozTT/9H&#10;3JnBhli/DUC70Nqt6duuSaTqKLiZire+P83YyVx+3y+yqdJ/oXHgGUjVkSKbN6zMki5EcAuycDPQ&#10;OGaC/zXVzhOvjPPSL08xO5shP7hT/1d44ePfdV22bu3l+ms3c9fbUlzXNUVS5fLCm7/dnjaXbQfE&#10;hYpcCiwTXj6n+bMvn+X0+XmsKmY+Z3Mut93Sw++9r5OBToPCeHL5QUYExakuerS7ivS1EqPASjPX&#10;q8xfsS0R6SdnHL754zG+9swo49N2VddUEBqBkud6MbCwdpMmaRn0dyZIJgzPALkmYRr0d1okLaOQ&#10;hdFJm8nZ/CBsoSxDwchkjokZj2syKIppBeSrT2h03IX3/nvf3smn7++lvzNR4lK6SKC4pQLCArKF&#10;CFtllnJxxTYNZeJZWD347+PFd3CsY4yqL6LOoMSRSUMik5bBdw6P8/WnzjE+nq3KleTcvMOH3z3A&#10;+2/spj1pLApREQ2p6rg8KPIT3CZ0My+eN3ju5XO89dZ5shl7YYLC8jxMDUPhOi6bt/Ry+4Ed3L5T&#10;0WPNLz7LS05XiGPRqMlxi1njUcd0hgPdB1KkuuuzTpthwtg5xeg5hZOlYWZztaYtmnd9iN69H8FM&#10;tq50cwRBEIQaELFNEARhDTP6xncZevFv0ZmJxrFwc6FrQNO5SWMW/cMsHcNSnH52lpEjWVxbB7qU&#10;DHQlCSUCWT5KlwpnBGz7wvzpC/veNni3TaWZM9M8dyHNI8+e5szZERzHueyDpWrBOqOjq41333EF&#10;d19rsa15GnPB4s0vFpZmDt6OFOqAVFLxd8/P8pXHhhmfzGLGHIyZmnX449/exr37WjAoHWSObJs/&#10;KO4He6VRjiqiIikcSKX64rhRiltXTelDDlDnr/nQpRxf+t4IP3hhnLmsG/u6CsJ6oKrHSYC5m3zR&#10;CesZrWE+63LfzR186r4+dmxMYRqFyHAhKlgIU4u7Qe/VULGtNP9SrNWiRT0/qgaxrTR/XcW2iDIM&#10;BZOu4k++fIyjp2ewYnowyGRd7nlnHx+7tY+eZjOW0FYSHfP5aCrNLE28Nd3Eo8+f5fU3Bslm7XwR&#10;l/khqxSkUkluOXAV79nbxrb0HEq7Hk04WmxbktBWZzFO25quvSma+826iGLKgLlJxdAJRWY24ljX&#10;GKmEQaJvL1tu+12S7ZtXujmCIAhCjYjYJgiCsMY5++P/zNjR74O+/ELMcuG60LdD09Gni24fl4ph&#10;wsQZm1PPzpKddPMuIwMszgKt3liMLwhtQQJaPQQ3Q2lUIsHjp9P845PHGB2dKngjW3EMQ2HbDntv&#10;2MH7b+/n7ZunSassbomS5ssUsR8l1KUSir/7aXzBzXE0A1ta+fyv9XLNQIK8sadPpQoqIqRYFREX&#10;igrduWyEDL3EyVj/9MVp2JrCYJ5ScOJ8lv/+6DDPH54iZ+ua1+cTBEEQ1jeavBCzf1crn353Lzfs&#10;bPa5oFZVWpj5wnX5C6o6l5GqNLyieKdCwkvLLRfWfPUE1BXZhsDwgJdzWJkVAxdpShp86cfDfO+n&#10;w8zN2flJXRFkcy779nTxm3dtZKAjWT65sJJlW4X2KMAyNKczbfzkeIannz3CxPgMeRftK9/5VkqR&#10;y9m8+949vP/GVnoT84AbOQ/L+31RVf9uGSze3Kym90ATTX1GdW0JQSnIzivOH1PMTzeO0GYaCqwW&#10;dj7wxzT37V7p5giCIAhLQMQ2QRCENY49O8bJH/wH5ocP4zaIdVuB/is1bd26bh9SyoTxUzmGDmWY&#10;GbPRRqm4FmnZhg4WzgrxofmiRTnvB3GTpXl+vIO/f2aQE6cu4jhOfQ68zqiFAYiOzjY+cN+V3HeN&#10;pjc1S4nLsgghLa6VW8pS/N2hWb7y+DDjE9GC28ycwz/7ta08/PYW0pZeHKSKFNhUSHhpkGbxusUm&#10;rI5lIPyuj6i71kdFjQMx/gFA01D8/I1Z/vrxixw+OYPrIqKbIAiCEJtsTnPNtiY+92A/N17dQtKK&#10;svBSoUJUZSFMBYQF1VGjpVxgeMg6cAtpo63Yyi3rSnZDyo0jTPmt2aPaEYahYGhe82f/cJzjZ2ci&#10;XUsvRWgrJglJY6BxjARHppr5zvODC1ZsuVUxuS2MZCrJA/dcy0PXKtrNLA6qvKdnUDwvFbtV9RbX&#10;fHncXN6irWVTnSzaFNg5xYVjitmJpZe3WlAKTNNg87v+FR1X3kXdZpoKgiAIK4KIbYIgCA3A3Ogx&#10;Tj/1H3GnBsk5DbJ+m4ZEEjZe5ZJur1+5yoRLx7IMHponO11q4eZ1LVm6ppouX7etWqHNt+3NZ6GZ&#10;SrTz5Z9N86MXTzM7m1kzMzWVgmQyycE7r+bD+y0GWjyiW5jg5te4oizcYghuRau2T/RwzUAS2z8Y&#10;E3YugxS0Cue9putS48X0HkVQCdV14FRtgyW1VFhBaCtuajBNxQsLottrC6LbWvntC4IgCJefnK3Z&#10;1p/iY3d3c/e+dtrSZolQVLMQVdHqDArv0uotyFQVdSzmD7RWj2WpV/7Oryi2VSW0hQSFWOn50zQl&#10;DL70XLR1m1do29IR0LeL2SfxH5eBxjUTvHypiW8+dYKTq3hyWxBaazZu7uWT929nX7+Npe3giW7h&#10;Qcsrsi3k046mZ38TTb31sWgDQMH5Y4rp0Tr0aVcRLU0WLbtlnTZBEIRGwfz85z//+ZVuhCAIgrA0&#10;Es1dKMNkevgIys2s6lmZcVEKXAdmJxTN7ZpEivp8WLnQ3GWS7jaZH3HIzS1arBXqLbYBKAhtJW3z&#10;bPh1ohL9RvnSe+ILYSlD8/PpTv7vb7zFL14bxLGdNSc2OI7D0bcu8tjPx7io+tjW10R70kYVTcIW&#10;qMHCzXFh37YkKp3k6Nl55uYdDF/iuYzLr7+3j1t2pbFUXKs2f1h1oltU2vCs4TGxftpRbYp9b1T5&#10;46r2nqticK/gHnVTd4KD+9sZ6E5ycijLxIxTjBcEQRAEyItsW3pT/Pb7+vm9X+nn+p0tJBMeC5CA&#10;Plc0KmDLQ4QFm6qypqg8lUvxpIjxTlYhe5H11Ni/LikzThkLaVyt6ett5pdvTTE6kcPwTaTyC201&#10;r0vtyWag0WaCl8Za+K+PnuHxZ44yemlqVbiKrAalFDPTs/zoxbNMJXu4si9Ji+UGeTwtzbfE/lw1&#10;eVxb031DinSvWUMhwRgWDB9XTDWY0JZKGJi9N9B/0ydINHevdHMEQRCEOiBimyAIQoPQ3LuLzMRZ&#10;5kZPBDl2WZsocBzIzUO6DaxEncrVkO40mZ90mLvkon3GgIuWaotziosD/15LNRa3/XFlgpuiZCBI&#10;KY2ZSPLV1w2+/ER+bTa/iLTWKIhuj/5sjGHVx9a+JtoTdulgTAXxrewMqGjBzXE027e38Yk72tjU&#10;aeL6DTurEtx8kdVejooziutwZxYKrMstHj7rvGqiZrzHKM80FFdtbuKhd3SwpTfJqaEs4yK6CYIg&#10;rHscV5NOGnzmgV5+/6Ob2HdlM0krL7KVCFied03VglvIeyqqnGLdNc3VCZPEKqSq6X1YnVh3OXCB&#10;riaDoVmHM8Nz5HJu0botTGirtStg+kW2H65Nkc2PaRi8dWKIwxdNdm5uo7uZ4GOK61IyIE8tKBSJ&#10;FkXrVgsrXR9hzDBh7JxifEjh2tT+Y1hlmIbCtVrYese/pKlr50o3RxAEQagT4kZSEAShwTj+2L9l&#10;7txLtc8CXYVoFzb0a3q2aKxkDFc3cVCAhmPfnWbinI1hUeICMsx1JCyGFUW5gLiw9ACm0sylNvCf&#10;vzfIy29eRJcpRI1BMpXk4J27+NQtLr3NGWw3ZNq5T4ALEtzA41LysWHGJ/MuJadmHf6v39rKwb0t&#10;+VnLFcoI3S8LCxg981vqVaJi2lU0WhDlgyhWvoDgau5TX9qsrXn6pUm+8uQop4czJfePIAiC0Pg4&#10;rqalyeQDt3XykTu76G63AidxLG6q4PBYLiMD1kiL5a4RgkyKQt+B2tfesHoi61f+JFW4pwxZCy6s&#10;DRHlx2lDVD2GgkkX/vQrx3nz9AwJS3mEtn6fRZuqui6FRhsJXh5t4htPrz13kXHRWtPe2c5vvu9K&#10;bh7QmK5d9vu7LEKbzv/mrCZF1w1JUhuMunyvGQZMjiounlbY86yqrvNSUAoSlsHmu/+Q9u23rnRz&#10;BEEQhDoilm2CIAgNRnP/biYHX0HZk40juCmYn1ZgQKo5P8OxXuV27EwwM+SQmXI91me6LF2YhRuE&#10;xIWEJQyX47qHLzwxyKvHhhtWaIO8pdubx4Z48tUMmeZNXNELadNG6wA1rJKV24KF2/VbE+zY3sZr&#10;J+cYHsny3rv7eejmVtqb8jOl/eVVLbpVzBAcFMlqE93q4XKy0sDbEoQ2WLB0G2jiwXd0sKUnyalh&#10;sXQTBEFYDziupjll8tE7u/mDTw1wxw1tNKeM0NdK8ZXgE6LiWYst5lX+2LB+RGA58SzVYrYmhlBS&#10;+4tQ1bnPUUtphflLrQmF1ZrkxLlZRsYyfPjdW/j0u/roabGo7hOmtBUJQ3N8vp0vPn2RR35whJGR&#10;yTVvyRaGUorMXIYXXx8j3dvH1i6TpHLyfW0ug9BWsJzTkGg18kJbe32ENmXA7GReaMvO0TBCG0Br&#10;2qL9hk/ReeVdKNNa6eYIgiAIdUQs2wRBEBqQsWPPcP7QX+HOX2ocwW2BjVdo2rrL11FbCsqEN749&#10;zdQ5G9PSpRZpYduUWrV5rdmKTVOUWMdZyuWk6uEL336TE4NjmEYDfTVWwHVdrrx6C59590YODMxi&#10;6Rw66CL6DcpUeZxlwAtnXf7xRxN8+o4WrtuWwnZ08Ed4HCu32GEh16tulzHAfK7Wsut521dh9VaV&#10;0FZFuqKl2w/E0k0QBKERWbRk6+Ajd+Ut2YASy7ElW6stpKvZiqyiBZkKCa9Ut89yy7cTfNyePLEt&#10;2wptUGVhIcVUiKhQV0QZhd6ONhVffHqITb1N3HlVG62JkOsWoy5LaYbdNh775TQ/+ulbTE3OFt1T&#10;rgcyWYePfWAfD73NosXIFAW3WCzFhbgGM6no2lc/izalwM4pzh9TzE4uvbzVRFPSJLX5Vja/47dJ&#10;tvatdHMEQRCEOiNimyAIQoMy+NO/YPS176DcHG4DPeq1hi27NS0d1E1QUArsrOboY9NMD+UwLRXu&#10;DjKO4Ob/q/IDAOfMLv78W29y/OwYpmnUp/FrCQV2zuHuO6/l03c0sa1tDlxd7oEpSnBbiNfkfwve&#10;axKWvxBWtZVbWFiU6FRX4S0iarlv6Yrll7cv9mNmCemyuQXR7SkR3QRBEBqBosh2ewcfvbOLngV3&#10;keUCkwoRnRaCwtwa+0Sz+O4hF+st7lbhrrE6Ua+wqQISeIKqdA0ZmLysDSr4+EMDAoqsQWzzBrkL&#10;86XivM6D6lJolJXgByctvvHEEUZHJ9eVyOZlPmPz6Q/t44FrE6TJxutyLUVocyHRZtC5J0GizahP&#10;/1SBdmHwTcXsRB3KW0UkLAOjbRvb7/k3pGWdNkEQhIZExDZBEIQG5uT3/z0TJ59DKV2fdc5WAVpD&#10;Igkbr9Kk26mv6KDgxKMzjA9mUWaIxVqI4FYU3Sj/W7RuSyb57y/O8aOXBslmMut2IADASib51Yd2&#10;86G9Nu1WBqdMYfPtVhLCqhDOVMx00eEVrt3lEN2WgxrdNsW2aFuKIOcZICxYun1VRDdBEIQ1Sc7W&#10;7NyU4t6b2nn4to68yFbRmmtBkIoremmfqOQpryYrstiiVrTYFl5PxPEFpC3GBVkwxT1OCLYeDA2I&#10;UU/MMuoh7CUMzVvzG/ibx0/w5rEh3AZ2z14Jx3Hp3tjL7z24ibf1q3iu6qv9jvKkN1AYSejcmyRZ&#10;J4s2ABQMn1BMjuRFt0bBUApXmey8/49o33rzSjdHEARBWCZEbBMEQWhg7Llxjj/6b3EmTpC1G+hr&#10;RYOZhIFrNE1t9fsQMyzFmednGXk9g2vrRZHMJ66Fuo70pqXc6k0pIJngr1+c50cvD5KdX9+Cm+u6&#10;XHH1Fv7pgz3s3ZjBcJ1SK7c4Fmq1WKfVauVWFl/FtfNao/mzhYVX1aAYVKq/2uJC84UP+lUuNDrc&#10;H53NaX762jT/+MNLvHFmDtetr4tZQRAEoX5oDbaj2d6f5OP3dnPvje20pD2W/jHEqEI5eVRAmDdh&#10;kKDjsVQLqSPcii34/RZuQaZC64k+vuAXWbRryAIRomJYG4o7tU+iWbLYFrOuQjIDTc5K8/WX5njy&#10;ueNMT60vl5F+CkLb7z64ieviCG1LsGZT5L+9Eq0GHXsSJNrrZNEGGBYMHVNMXGwsoQ2gvTlB242f&#10;o3v3e1BmYqWbIwiCICwTIrYJgiA0OJOnDjH43H/BnbuYX9eqQdAamjdA/xWaZFNMFzYxMBKK08/O&#10;cOlItii4VXIlWSaoVRTckvz1i3P88KWz5BrGwq22Y9Aakqkk77v/Gj6+36Ez6bNyCyg20m1kXEu1&#10;SqJdWFjFxtSJ0GJrqC/s3lARcVHFVWv9tlShzRMXNGioNVim4oU3Z/jS90Y4fGoGx4V1tCSiIAjC&#10;qkZryOZcbr6mhV+9p4ubdzXTnCqIbCpc3AoL91udVRCWogWv8vdUqNCkPXmi6iirRwWElacrBgWI&#10;iVGiXml4PAu+4DZcXrEtuA2Vy0mamhcutfGlb7/OufPjGOv8hW/bDtuuGOBz9/Wxu0cvu9CmUBhp&#10;6Lw+SbK9fhZthgmXzikuDYKT5bI7d1hO0imTpu33sOmWz5Jo7l7p5giCIAjLiIhtgiAI64DhX36N&#10;4Zf+Hp2bxnUb57FfFNx2apLpOgpuluL0j2cYeTODdhYG7WOKbMVwStP7LeCSpubxCy18/ZljjI1N&#10;YRrrcA03D66r2TjQyz/7lY3cvMVGaad8LMD30V2ic9Vi4eYJW9XCW1n9CypZNQvf14Gq7y//YGis&#10;dOHxldxNaQ2mqTh8co5vPnuJZ1+dYi7jrPtBOEEQhJWiILLtv6aF33hPDzdcmSZplj+TF4UdVZY/&#10;KHHw+0CFviciha2a665F1FLl4XHExLB6fBWUtkH5o8PbFnheYkyWCbOSi6gvNDpGH8NEM6la+Yfn&#10;x3j2hVPMzc43yIS12slmbW7cv4vfuL2FLW0uFT/zahTaCmdZa7CaFJ031Nd1ZCMLbUnLwOq6hq13&#10;/T5NHVtXujmCIAjCMiNimyAIwjrh9A//jPGjT4O2G2b9NgDXhe4B6NysMRPU0Y2J4uyhWUZey+Dm&#10;QizcgFDBrZDGL8J50lqG5uczHXzp8SMMD09gmutbcNNak0yleN/9u/NWbqkMjl9Q8glsVYtkSxHc&#10;osIjC1tOlrmiODPWI/IFU24RUFP9oXkVCjhxIcM/PDPKD385yWzGwRTRTRAE4bLgumAYioM3tfGB&#10;d3Wwe2sTyUS5dZeXUtHHIxRVJbj5LM9iWJJVW29pESp+HdXUExiuIo+7rFqPgFiL2JZvQ4X3Zthx&#10;VgyMV7+XpKF5dXoDf/mN1zg7OCYTaYD5TI6D91zPx/an6GmK8X23VKENSClFaotF8w4TI1WF94II&#10;lAFzk4qh45CZXd65a5cb01CQbGX7vf+OtoEbV7o5giAIwmVAxDZBEIR1gmvPc/zxP2Tuwi8byroN&#10;QLvQtQyCm5lQnHh6hktHM/mPzSoEt4XgioKbqTRH3S7+5gcnOXbyYtC87HWH6yys5fZQD3v7sxj4&#10;rNyWKrgFhVUjuMWKj4j0jlrEqacqllhYnIGzKvLHSxfS5sgBxPByta+8yVmHb/1kjEd/NsbwWC5f&#10;YwMN5AiCIKwWHFfTmjZ5983tfPCOTrb1JSkx3I94fodbeQU8sP2iU6jgVYulnAoJXyy8ogVZpAVd&#10;aT3x1mHzFhLDgi+gDUGuLItxFdtQ+T0dWHSMPkGl0SgDTdZM8/VfzPHkT2RtNshPTsO0+PiD13Hw&#10;aoMWI7cs9Sj/9bU1bVcnaNlmYSTqKLRNKIZONJ7QphSYpsHmO/81HVfciVLre1KlIAjCekHENkEQ&#10;hHVEZvIcJ5/4I5zJ0+Tsxlp12nVg41Wa9p76fqgZlmLwZ7MMeyzcQtdtI9ydZJTgppRmKtHOF58d&#10;5sXD53FsWwYSNFjJJJ/9ld08tMehxczgegd7AsSyuohunrCyqJqs3Wq8jku+/CGDakHlLkVgq3GW&#10;dDRqYfSt8oz8oHIDBwY15GzNUy9P8K2fjHHs3Dy2q2VdN0EQhCWiAdvW7NiY4uHbOnjPLe10tJpl&#10;aSpaOFW0JKvVWm0xb73cUgbX7XlnxRLbChExxTNfXfGt6LxxIQJJ0DkIDK9smR77nV2pbvIT0gbt&#10;Dfy3757g9aNDldciWwe4rktzexu/8eBV3LoNEtpmscdUHxSU/dZTyqBpu0l6q4mRrJPQpsDOwbk3&#10;FXNTjSW0AbSlLVqv/xQ9ex7GsJpWujmCIAjCZULENkEQhHXG5KlDDD73Bdy5YWyn8V4B/Vdo2rrr&#10;+8FmJhQnfjjD2LEs2glxKRkivoW5mfSv46YUuKbFIydNvvvscaYmZ9a9ixzX1TS3t/P5X9vE/u0K&#10;V/sGWaIs3ILSxNkPCF+66LaE61hN1sjbuXJByyqyFUaCYg68lW6Gz8b35wmzTigm02CZip+/Oc13&#10;D43z0zemmJ0XF5OCIAjVUliP7cDuFn71ni4O7GomnQq33Ijj4q5elmTBwpaK6RrSu6NCxaNqxbZo&#10;QSvYei+8XRUs1SLDY1gKRrUhoC3ePka9xDYFGMkkf/74MM+/cgEnl1v3E9FyOZvd1+3kM3d2cWWH&#10;C55+cb3OjF9og7xFW+vOBK07rLoLbReOKWYnl17eaiOdMmnafg+bbvksiebulW6OIAiCcBkRsU0Q&#10;BGEdMvzLrzH80t+jc9ON51JSw8BuTUsHdfkYLGBYijM/nWXk9QULN6MGkS0gzp/eUppXc1385Xfe&#10;4NyFcax1vI7b9KzN//4b1/HA9SYJnfOPZ5VvF4LiCGpxw3zhsYW30LiVHigqrz/WbbKUe6mavEED&#10;mRA8OOhLGDwYGJxPAwZw/EKGp16e4DuHxhibsjFNteJXSBAEYTVTWI/t3pta+eT9XezcmMKs9OAs&#10;CirRz/JqLckirbgihbVyC60okShI2AqvO1zUqyxoRdQT1q5qrOjwn5fF+qoS2yLe69FiW0xRcQFD&#10;aSaNNv70b1/jzVPjJKz12yeem8/xvgf28qG9STqTOfyfb0vtuwSKbEBCK1quStA0YGJYS6zEiwHn&#10;3lDMjLHyXeM6k7QMrO5r2Hrn79PUsXWlmyMIgiBcZkRsEwRBWKecfuY/MX70KdAxFtReQ2gNiWTe&#10;pWS6vb5lGwnFmedmGD2SLQpuURZuxTBvnE9o86YpxBloJq02vvjcxXXrVnJuPsevfXAvHz9g0JGY&#10;r+hCsowgS7daRbiAcBURF4sVvZ4hM9CDWOqzIW7+sMHC4kbI+Yo16z5AYPRlmJhxeO7wJN/92TjH&#10;BsXFpCAIghetwXY0V2xKcXB/Gw/fvoGeditS1CktoFIyFfw8ryhuqXArrkjBS5WFR9cdbEUWXXeM&#10;OgLDywW0MGFvsX4VEl5eV3lwyLn3BcS1WIsSQEvq9KULS55Qmpcn2vmrbxzm/IVxzHU2Cc3rNvLt&#10;WyGJHWoJWCtBQhuAqSG91aJlh4WRqo9FW4HhE4rJiyH36RrGNBQkW9l+8P+gbWDfSjdHEARBWAFE&#10;bBMEQVinuPY8xx/7Q+YuvILTYNZtaLCSsPEqaK634GYpTv14htE38y4ljSDBjcUwr/VaoIUbwfkL&#10;biWfvJDim08fZezS1LoZYMhmbW46sIt/cV+K7Z02TsFLTiWxrBbRTZEfPIhTVoU4VSG+YoF1Enfi&#10;380BB1+vR8ESRLaS4KAZ+L64aKEtIG/IoK/WYJqKwydneeLFcZ56ZYKpWXExKQjC+sV18653b72u&#10;hY/f08l1O5pIWKrUK3Cl530FMaU0MtxtY3E3MqzCs76CsBUpagFB1tJBoyk6pD0BRUfUHzAxpqII&#10;58kTIraFt0GVx8UU/QKLiynChhe5KHAmTXj0LYuvff8o42NTGMY66g/ffDWfeEcHO9pyocpUVV4X&#10;gpIEFetA29UJWrZYqHpatAFDJ2ByBPze4dc6SoFlGGy+63+j88o7yc/KFARBENYbIrYJgiCsYzIT&#10;5zjxxB/hTJ4iZzfWF4/W0LwBNu6EZLq+MycNS3H20IJLyWywhVvhb9B6bWXiG76/nm1Tac7SyV89&#10;eYojx/NTQBvZyC2bs7np5l388/tSbO9YENr8gplfLAuL84TFGoioRnCLiFcRcbELq+EaBw5uKV+C&#10;sHIjrMBqa0jtaaIH88qtC6IGLoPyhVbti5icdfj+SxN86yeXODeazZfSwPeeIAgC5B+FjqPp60zw&#10;0K0beM/b29ncncA/36c+gkpwRG2WZAUinveBFmzxrMJCrchiWZCFiHq+nUjxLKxdIZNLqhfbCpvh&#10;E3DqKraFneOQgJQFXzus+PYzx5maaOx1jbXWYFp8/ME9HLxa0aJykaezJgcLhf8CClYaWrZZtGyv&#10;r0WbYcKlczA6CE6WunQ5VxOtaYu26z9N756HMRJNK90cQRAEYYUQsU0QBGGdM3n6EGef/S+4s8PY&#10;TmO9EpZTcDMTiuNPzzB2LAMu5YIbi/slgpvvb0lYiBhnKNCmxbdPmHzn2eNMTU435Kxex3Hp6u/j&#10;33+0g7dtVpTov17BLKbAFhRWUXSrwaKtUlx1Ak1UQQt/owSjuhPQnqVUHmeArlI6z8BoPKFtMV/c&#10;gd5CkNZgGYoXjk7z6M/GOfTGFDMZsXYTBKHxcF2wLMXeK9N85M4ODlzTTDoV3deo2K8KE2sqBEZa&#10;eMUStyi+K6oVtqKEonqJevHb5GlX2LkO6xMEvfNiCH6Lu+UiS2yxrcZJN1HtVQBWgv/24yl+9MIZ&#10;svOZhnSxnsvZ7N6zk8+8q4srO9xY5l81i20haFvTc6CJVLdRN+uzRhfa0imT9I572XTLZ0k0d690&#10;cwRBEIQVRMQ2QRAEgeFXvs7QS19F56ZxG8yl5HJbuA2+MMvFVzM4CxZuoW4kvQJbIYxSkS1IeCuK&#10;dSq/ltsZOvnq80O88tpgQ63lls3a7D+wi8/d08LVnfP5C+VX16Is3IL2I9JElhMWFjd+KXmrS3T5&#10;CBpgXFIZEUkqDt7WILYVBz7ji4fetmhAoRas3cZ58qUJTlyYx3ZkbTdBENYuWoPj5q3Y3veODTxQ&#10;sGKL81yLM/GjSkHF37ZSosWt4HJ9gtsSha3ANsUW23x1BNYfJSiGTBiJqH9xs4JVeKSoFs/yz5+5&#10;lt9GpXZ5Bbcf/vwMuUzjCG6u49LS0caHDu7irh2aFiPams1LPcU27Wi69qVo6jVrKDWYRhfakpZB&#10;ons32+76fVIdW1e6OYIgCMIKI2KbIAiCAMDpZ/4TY0d/ANpuuMWqtQvtvdC7DRKp+gluyoSpczan&#10;fzxDZsJFmaVCmteyDUIEtyDxDV8+ozTOMSxemm7jfzz2OheGJ7DW+FpuhTXa/vnBJNs32JQYWPpV&#10;sToKbiWbYR/+tYhq1QwiRKZdBaMRkfdKFe2LI7RVNRM+esZ+UHjJgGOFPOGz91V+bTdDcfjULE/8&#10;YpynX5lgas7GMNRquGKCIAgVcVxNe7PF/l1pPnpXB9ftbCJpKY+QUuFpFkdQqUFMKYkKsWDL/wl+&#10;loeJW9UJW6oKsY3i+QqqO/xYw9sUVU/YeyxMhCstvjpLtdJzE8O6MLTe8DSRURFp8mu4JRpmDbf5&#10;TI777rmeh29sYVMqE9TDCaXWfkdgPg3d+1Okuupo0WbA2BCMngU7E1bx2sU0FCRaufK9f0Jz3zUr&#10;3RxBEARhFSBimyAIggCAa2c48dgfMHvhFZwGs26DvHuk7s3QOQBmgliD/3FQBsxdcjj7w1mmR2zU&#10;wkRQv9VakKVbbAs3T/rFOE3GTPO113I8eegkszOza3KwYT5j88DBPfzmOw36m7MUf3oVRDSlfIFV&#10;imz+sCVZui3Fyi12vhgDn/UYwKj5vohvMRaYrCqhLWDAMZbQVqB8hn/s9gRYSmRtzaE3pnj052P8&#10;r5MzZHJi7SYIwupDa8jZmj1XNPGeWzZw/82tdLSaJa+PeCMDakmCShwxpRAfbTFW/g4IF9XKhaZi&#10;slCxK/i9Ft6m4HdStKAV0q5IodHXthjWarVYqoUJkaHti2pLRLp49ZaTMDTPDDbzlUePMDoygbkG&#10;J57lcg47rhrgU3dv4m3dDoZ2qu7+1cuqzbU1XTfW16JNGTA3AUPHITO3+A3TKCgFCdNgy8E/on37&#10;21e6OYIgCMIq4f8HAAD//+ydaYwkyXXf/5F1dPU1Pfe5Mz07B3eXe3Mp8RSXFE2KggnSsGFbhmzo&#10;gz/Y/mBZhiUDFmQbEGX7g01A8DfbX20CBkQYggla2qVELm+R4pJ7kHvM9txHz9kzPd1dfVRl+EN1&#10;VWVGvBdHVtZ0T/f7AzOdGfHixcuszMiq98vIFNgmEolEop5azTmcf/mPsDT7JtIteHnQKbB7GMCt&#10;AsxfXsO1HzTRnGsDXeDmAGpB8K3rQ+VtsnWJ0pjFFL7+1jJe+fEMlhaaD8VL4zsvf6/ht774OL74&#10;ZIqJ6moneeMCZCRwo1Zoe1eZF7YNWhdS723HOHAdx6F9lnIuhM0as6ojQVu+rWMDXclgRzvn0MfM&#10;lNC6c/f29bk1/NlP5vDyT+/i+t01QG+95JJIJHp41H1M5IFdNfzqBybwxY9N4dj+OpKEn9niHZIp&#10;kBVgZ1UNANv6i/bNEzxwgzX2+9+D5gB6bDkzg4wFWvb+88O2TGyh255bCZupRu8ffuZfEGwL+W4Q&#10;+L2gojQurk3hf3ztLN6ZuQGVewT55tVaq41HTx7BFz5+FC/sX8WoahW7Zyr7/TXQAWey67kRjOxJ&#10;yr0Z8R5w/RywsrT1vgt1foMpHP74b2P3+z4LValtdEgikUgk2iQS2CYSiUSinBauvYFL3/oy2ovX&#10;0GpvvUtEug7cdg9phtuFby5i6U4bSYIwyEaVBQA3E8pVlca77d343z+YxZtvXUGr1UKySX/Ztlpt&#10;TJ98BP/01/bi+YNrqKpWv9I3G80F3Ch7y2g9GxEC3Th/vrrQ3T7Qx7M5P1v6fApMJEb5zPrhE700&#10;aCsYVy6JyM+qyz5m8ru/mMd33pzH9bsdmLxJT0mRSLSFpAGkqcaO8fXHRL7Yf0xkUGN4vhq5QI6z&#10;MAN4Im6y8M7WMuAWC5yYsT8WbPkBIGyoR8TjjCu0n8Bt52Pwz1TjPt+Qd6CGHxuGScTxoQA0VQNf&#10;/WkTf/H9s1ha3Lw3nbXbKSbW38v24rT9XrbYqMuYBZeuaez5YAMjewW0xWisUcH4qc/jwAv/ENXG&#10;1EaHIxKJRKJNJIFtIpFIJLI09963cPUH/x1p8/aWfKQkNHDgpMbk3nJ/AKqk8w632R8uY/FOCzqh&#10;wVnMTDfOnnrsJFQHup1rT+Gld5bxvR/PYHFh8zxeUqcaqlbD5z/9BH7juRT7RlaRAuvbmznOBgVu&#10;3jaKtnFVFZ3RFnJ8lXIMDjGT0b1bupShoHtHfOAt2MEzIxRR6U5WWu1cMzrIBKI9e8G01QBWWhqv&#10;n1vE99bB2/ySvN9NJBKVKw1Ap0C1ovDRp8bwxY9O4fnToxgdibj+DzAriQNirBtyLM4GYMy8Ilby&#10;YClgppY1xivvtSLfNwHQiMb9/sOgnl3MxMV9PsZ10AncGAhaBLb1/6hcGRmaIybSfQRs66qqNH42&#10;vwNfeekszp2/CWi9aSDP2lobJ04dwWc/cgwfOrCCiUqL3BUx4ZK2DgdklQZ2PVvDyN5KeaBNAa01&#10;4Oo7Cs37WxO0NeoVNB75KA5/9J+gPrF/o8MRiUQi0SaTwDaRSCQSkbr52lcx++pXoNcWkG5F4Abg&#10;wInhALfFm21c+PYSluc6M9wsqNb9yy0bZSZY497vloVuFaUxq3fgL8618fJ3z2D+3sKGvc9Ca2Bl&#10;tYUXf+UJ/KOPjOL4xDISpXvb2ZVKHMCNKlP2MsXUeD8MWTNhXohPX10Z9V6VnNEo+bR33dlPxu7p&#10;n08OGglHpz/HbAWmLZfgNQ20UaR0B7y9eX4Rf/rDO3h1ZgGraymUgDeRSFRAXcBWqyo8d3oULz4z&#10;gU8/P4Gdk/n3sAU741cdhUSV79oRMd76AJJ9XXHM1CJnixHXCyfU8kM9EiR6buaIjYvv37H9znLm&#10;aAmCbd0y20ch2OY7Pjx+0qSKl89W8H++8Q7m7tzf0O++a60WnnzqUXzuQ4fx3J5lNLJPcjD0oEGb&#10;bmns+WDn0ZE6jejcFdc6aLt2RqE5X47PzaZ6NUFtz+M49ql/hZGdRzc6HJFIJBJtQglsE4lEIhGr&#10;S6/8Me688xKgW3GPfXuINCzgtnCzjevfa+L+7dY6FQuYzcaUkYDNhHFgbKCxqBp47d4Y/vwn1/Du&#10;matYW209kEfspKlGrV7Ds888ir//4XE8vnMZVbRzULD3p1uWGA8m8oAwKoMwjJlurmakQnZv6EfA&#10;2WmXTYHPd0jnePjYocpJxPWSgIost+2VMwlKFjEJzvAZdcC9pTZ++t4CXvrpXbxxfhEraymUUlvy&#10;LnCRSFSONDpjaq2i8NzpMbz4zDh+9fkJ7Jyo9B5VG3ydMh3zq45CoypiRlLcuKvIOvYmDmpcJ6EW&#10;YAE9Y4Xetkyb0BlkTEykCyqu0G0HD8/CZrCpXDkfn7FI3IASBWHJWHgblxQ0ltDAt84r/Ok33sbc&#10;nftIkmTo11etgTRNsWPnJD71sVP49Kkq9tVXkECzIceGxNpT34cJs4pSaLc0dj5bQ2NfJbJ3R1zb&#10;ALRVEgXUJnHyb/4HjO1/bKPDEYlEItEmlcA2kUgkEjl1/uUv4e7Md6CU3prATQMHTmI4j5S81sLl&#10;7y6heS/tz3ADB8WMv8RyKHCj+tEAEmjMqXH86GYd337tGmZmrmFttVVqgl9roN1u49CRfXjxl6fx&#10;mVMpDjWaSJCZyZaNr7u/0C/fdMCNKFdMubfPojZFFfLBDvO8Dkma5WLwxFsgCac9EI9971swaFtv&#10;75wNQXXcr7q72Mbbl5v40Tv38e2f35NHTYpEopxSC7BNYudEQr4LMhq2ccAm0C5X7RugB4B61FjO&#10;wzb+hgseqtFAj++Hf/yiVR5wE0ihuLz92/2FzVQLv4HEBSP5ekY+EBvqJ6MWKnjz3hj+8me38fob&#10;F7DcXCn9e2+appjaPYnnnzmOX3l8AqcnmhhRbW/opYE2o5K1awPj0xWMT1eRjATe4BQSVw+0YcuC&#10;tkQp6KSKE5/7Q0we/eBGhyMSiUSiTSyBbSKRSCRyqtWcw/mXvoSl2TeRbtVLxhCBW/NOisvfXsLC&#10;rRZUAidk48o4gBY8w42oS6BxS4/jzEIDb1xp4t2zN3Hp0k2srqxBZXaCa39kD4e1VhvPPHMcLzx5&#10;EL90qI1jo4uoqTTfnoJsylGXGMcb4Yutz/p02VAGrmPAd+dwIKyL8T+4NgDZREO2rJh4B7rbXdnJ&#10;UsufytWx7pnEbnRyUVvhQGmF1ZbG6+cX8b235vEdAW8i0baUBnqPiHz+1Bg+8WwHsO0aryDV6Lzn&#10;lBkUyOJeIUeS7NbRs5J8Y7Sva08/nfHX3jrukZGdP/S4To3RxaFWLNAKj6m/SoORsmeq2eVhx4MX&#10;uIX+fODgo6PvUClo3GqPYma+jlffm8eP/3oGCwtLSDJfRP3feTudp6nGrj07cPz4fjzx6G48fqCK&#10;440ljCQ2YKPCLxWyGQacbRUKYyeqaBypIKlBQFuElOrMCDz0K/8Cu9/3WahKbaNDEolEItEmlsA2&#10;kUgkEnnVvD2DC9/4j2jPX8Zau6QH+282aeDg+4DJ3eW6VRVg/nILsz9sYvFu2w3OjLKBgRtnm6nv&#10;AymNed3AnXYDFxcqmF/RuHxzCbfuLSNN074hAGiNkXoVRw9M4MT+GqZGgBONeUxU16DXkxXd+C3g&#10;ZUI15ahDCcDN7COoXUDWwpH5UK76DYVuQ3Xc10CgrSs7eeltEpukJX3SCc1eE0dSt9s+KEEdkNgE&#10;gNWWxmvnFvHdt+bx6nv3cWt+jZzJIhKJHn5pDaRaY2q8ig++bwwvPjeBDz8xjslRcwZbZuTw3QCS&#10;78Gu9AzWHOCiDQeEbb5YYmZr5eKxIZoTbIUCvVzfHqBl9U2DPe6Gjn55ONgjbybxwDarLtOnF7a5&#10;bnYJhLWO1YCKcGl0bjq7tDyOe60aZudTnLu2gDvzne+82dtbtNaoj1RxdP8EpiZqODiZYN9oG3sr&#10;TVSRFrlHK2oTgi731M1lGVWh0HikgrHpisxoK6CJ0Sp2PPNb2PvU30JSa2x0OCKRSCTa5BLYJhKJ&#10;RKIgLVx7Axe/9WW0F66i1d56lw6tgWodOHQKGNtRru/uDLcLryxi6XYbiTnDrfuXKzOgG2mfsXP5&#10;c/UH8292kYJkGX9WnenABdWouuyyC7hR646yOOjGNfS3cQI3b38D2AXL47DgKT44ZOvKk7iM9Ecl&#10;aelvwHwSypVsza/SSVTT3j2jQ+X61BqoJMDZ68v4q3cW8N237uHc9WW02tp+R5NIJHpopDXQamuc&#10;PDyCjz01gU8+O4lTR+qo19Q6ELBa0I6894gQgC5q7HQZ9R3HjtMc9OKMuZsj3GALFkBz9Rs7W811&#10;w4YT6nFxBV+DmO3PFATtL6OAh2oqYL/Rch9HDvBIOnP5Kibvcaj6dYPeS+XqppA/D2jTbWDyVBXj&#10;R6tQ1cDOI/q+8jawOOcI4CHX2EgF4+/7Ag6+8JuoNqY2OhyRSCQSPQQS2CYSiUSiYN14/auYffV/&#10;Qa8uIE234OVDA5UhATcASKoKV37cxK2fr6C9pqGSPpRxQTFqvbucbdtdhw6wI8qRiSWXuDMgXOis&#10;tChfRF1vUQFQ2p7NUwS6UUmJED9sY3db1U3QlAneBm3jclTgtI5qEmXMJC1j/JEJUgbkEUCuZxYM&#10;2tbbDwTa+j4oN1p3Iry31MZPzy7g+2/N469n7mNpuQ0lj5sUiTa1NDrncK2i8IHTY/jgY2P4+NMT&#10;OLKn1nm3a9bYAukBA6h1mXLAudJhGzObyhFGrypgLCfNqJlXzllXiinP2FPXAmo8ZgEVsfcDY8r3&#10;n29AXwONbXfF1Stwt8mtUvuHucaFPdLSIbIvU8W/q5QhVWK/Llcx13FuprsGMJIkGHkkweixCpK6&#10;47tJQV0/B8zfDBwnHkLVqwlqex/HsU/+Lho7j250OCKRSCR6SCSwTSQSiURRuvL9/4ZbP/+/QHt1&#10;a77DrQvcTg8HuFVqCudeWcTcmVXoFKUDN5h/s3VdP45+kImlLODW+1Ogn1xbE7iFwDWqLAS4Ocut&#10;DGhAm/WqYUG3Qdobd6776GChsz6mkRVPmaCt73OgJCvXvvcfsf+8CVAzFkcGzVhdbWm8fm4Rr55d&#10;wGvnF3Hp5jLWZNabSLQppDXQTjUO76nh6UdH8bGnJvCR949jwno8pK1OXeSoq5wjZ5RKefyf5zGU&#10;Xtjm8p8Zs8PAVt8eCAVbfUgRBLWMawAL9XLlYdccDp6Fg8B+f17Yxnwm7HXOc610HkquvsiK4V7Z&#10;nN6HDNyiQJujgW4DEycqGD9WRVIbAmg7u7VBW62SoLJzGsf/xu9jdPfxjQ5HJBKJRA+RBLaJRCKR&#10;KFoXv/ll3Hn3G4Bubc0fWUMGbklN4cqPmri5PsMt6QIvCoRhvTzxQzJfnXL0Y7YLmXnmfGwkZZ+t&#10;N0Bbrh/DLlcWMsONK2dA3EDQDUymNBCqec02mJToQYMoDNmyxW5wxflyJ/Y8MLGbSHT58c4EsBOR&#10;RDO6A83se0/CVmsgSYDZO2t48+IiXr+wiJ+dX8Cte/KuN5HoQan77rWdE1W8/9goPvbUGH758XEc&#10;2NWfvUZdMwlPHZMC562CHvz64YMkIYCEgVw5k4DxnC0ybs5gwRbZB/MusVCo5b0GuGNi49LM4zjZ&#10;uLqL9I0kHITstYmJjYxDMeWuNlSAkQo4toamIQG30C1wjR8awIhSaExX0DhaEdBWQJVEQdV34Phn&#10;/wCTR57b6HBEIpFI9JBJYJtIJBKJCmnma/8Gi1d+gvZWfJwkMHTgVqkpXPjOIubeXUO7zTxS0lzm&#10;6pi/0cDNKPPNSsutE3WkvctXti0BwXL1ibbqSfmAmyKKXdkOto4hZ4HQLdT0QeSS+DM6svPQocFh&#10;16+ik4iuRv676B3ArQevwkAfn8y043YnokHEz2+7M4mqO+WVROHs9SZev7CEH757H7+4tIiVtTaU&#10;kkdOikRlSKNzvtWrCo8dbeD5U2P4+FMTnXevVTvgxHkpIk9EYwSIOlkzqL7oSc6NWYwNWeUdr1XE&#10;eM2sWnU0WOChGn9DA91P7Ay69TahUC/jg4vNu/0RseVuLjHrXJ8vAwmZbtyf8yA/I9i2G/plaehy&#10;wvoUGJ+uYHy6OpxHR25x0JYoBZ1UceLXv4QdR1/Y6HBEIpFI9BBKYJtIJBKJCqnVnMO5l76EpWtv&#10;bs3HSQJDB25JVeHyD5Zw6+1VpC1tQTUOtlE2yNpFLLseW4l1/70/AcAtx5x8EM3TD+U73z8xy81o&#10;T647bMj0DNeeyqBy0M3ly1HvNC85lxR3Fjs6jwBi4SYBCaOQ5LBVGZ5g7IE3Z8LSlOLjCgJtto98&#10;THQ51WfnXW8KK2spzlxr4vULnZlv715ZwrLAN5EoWFm49vjRBh471sAzx8fwS4+NrT8asnMDjUtu&#10;2Gaf2ME3hNiYPqCN080QYRsyY17YjQ0h/jUFjyiwVRBqcUCr3zdVTm+fH0zF3bDRB4ER17ZcQ5Wr&#10;cH323P7MAUkjRr7NAAryMeSr2wP6GUR95cyqooGxkzWMPlJBUi0/rq0O2pTqwLYjn/gd7H7fZ6Aq&#10;tY0OSSQSiUQPoQS2iUQikaiwWst3MfO138fa3AzWWulGhzMcrQO3g6eG90jJyz9cwp23V9Feo4Fb&#10;koVMFIgz/0ZCNh98iwZumfh6yw4g5wRqlH3GrlTgZvblsvP68TQKyfsQNmyzAfJI3i+CToMCHQd+&#10;87STdZ6+CsyQ6Kjv1/mtWDMJU1c7I25uRoRpYCckI/plk692LArowbfXzi/ivWtNvHlxEYvLLahE&#10;4JtIBOThWnfm2vMnx/DkdAOjjf5716wz3XEC8dcZenDwX5c8gM5Z6HXlv1HAtI+86YJEhB4fPNji&#10;fbkhEHNzBDmm0jdBuGMKgHpWOQ323LF1F/L9+fdXV/0+/TCQ6jzwcZukkwKK9jHEK9sQM2u+MaAK&#10;hZFHKhibrgxlRtuNs8D8ra0L2gBgcrSKnb/0z7DniV+HSgS0iUQikaiYBLaJRCKRaCAtXnsDF775&#10;ZbQXrqLV3qKXlCEDt0q180jJO2dWodvo3BFPQLWi72mDp31ZwC1Xlok9t0zZKsM2xN6IBUkuLWXF&#10;xZZxORfFmLhyNFQmpCBUi7ErmlD1gp9CcnQc0Y87GUcnLL3dsBWexCLXTwaA+WeYqfyqA5K5Epj5&#10;/v1x2v3Z+05nTXTnsZPnrnfg2xsXF/Ha+ftYXO7MfAs9pEWih1Xd8yDVGrsmqnj0QB1PnxjD86fG&#10;8P5jDYw1kh6o7klZZ3iujpJxNkfamxX8yOW+PvioWt84CpD4xtLQrh3v1gT4mw3yxXlYRW1Hvoz4&#10;ZLhYI4BWPi4boHnhmRGb61pix6wiYrP7469J7uPCOQOQaVNYA/kZ8lXNiM3Xm7kpId/xdAuYPF3F&#10;2CNVqCHMaNsOoG1spILxx76Agy/8JqqNqY0ORyQSiUQPsQS2iUQikWhgdYDbf9kmwE0NbYbblR81&#10;cesXK0hX+4+gcsKyDCDL2lDtWB9cu6T/Wz7pPg6LglwGUMv6iKoPqMvVW2UaSKyqMODGlZn9DOIH&#10;MDbO399ANhsuNxBziUtukv5DQFtI31q5zTwJTf+73fj3/Jj2rsSmFwwGzX5QOQPnzAXdOf+vzq3i&#10;7PVl/OLSIs5ca2JmtimPnhRtCXXP41aqcfLQCD5wahyPHW3g9OEGju2roV5bf+cadf3rSuXOcFqK&#10;W2XaEScWfa5pV6Xj/NR2pXMTVODYDH4sC+jHPU4qy5AbL72Qylhx3ZhAZUuiZoOxsfrj6q1ScZFO&#10;ufjAX+d81wHH9dwb93q/pOuyfy6U5m/wqxrrITDGrpkbsnfsRpIEI0cSNI4Na0ab3iag7YsC2kQi&#10;kUhUigS2iUQikagU3XjtTzD76legV+8jTbfopWXIwK1SUzj/yiLm3luFTgkYloFPPcjGLYNon1n2&#10;ATquHTL9O2edRQC3oLYuewBQmYSjQj5BMShwI+rM7YnyBfjBmwLs6RMF+tkMIpKETrOg4cNOKBUH&#10;bd0/THwRyUz3e90cSTAyQUwZKrZvsw2/PxXdH2Of9dM9JFfWNC7fWcUvLi3g9YuLOHN1CXMLa0jX&#10;DR6Gw1K0/dRN8LdTjcN76zh9uIGTh0bw9KPrj4Ss9x8JCaXZcd4evpnHGZsiryOOQcoL3PxTZpyA&#10;jjLwgTDPbDMWxET14e6ChVRc/8Y1iBsb7b4VD6LAADfPWG6Xu2Ni4yLLXbH1+wuKjazz3OTijd04&#10;eofxU6F0n90vY91l3ipKg8bZ/SjawPijFYwfqyKpCWgrono1QW3v4zj2qd9DY+fRjQ5HJBKJRFtA&#10;AttEIpFIVJpuvPYnuP7qV5AKcCus7gy3m5kZbl2AFjOrjQVonL/AsmgQFlLngXHOfnoF2vJPJv2t&#10;dqaBp5yoc4K3oARsgFFsJmejaQd7+jOp35jhgkvcefvmffWbKLKebMrMHOg1I5O+bqDnh22gZycE&#10;JWiZOAv56Sddu3Di7lIb528u49z1JZy7sYyz15u4emcFa20tAE70wJUDa3vqOHWkgVOHGjh5qI7n&#10;T45hcrSSg8PkNSW3biz21jOjR+hBrjrtgsy56w13cscCuqyRZ+xkZ3MxrovcABH7rrccPAqEQK4b&#10;H4JnhHE3LFBja1Bc/MxBfixXEe9hgxGzYsqpQI1r5GaGbUwcgyru+lXgahcZswYwUlFoTFcwcqQi&#10;oK2gOqDtCRz71O8KaBOJRCJRaRLYJhKJRKJSdemVP8btt/4M0K2t+wOtC9xOD2+G24XvLGLuzBrS&#10;bqI6k6x2grfMMgfOogHdAMDNC+O6/xHAjfRl1Pf7yKSPsn2EALeYMqbOCdxC6oCtA928530+yRc1&#10;TDDJ3iBIxfiyzRVX0St3J5HtmQP9hCPxgZBQju+788cPBZ3jb0BCOFdM7XdHgnadYWClleLK7VX8&#10;/PICzlxrYvbuKs7fbKK5muYfyycSDaAsWDt5qIHHj47i5KEGDu2u4enjo9gxVkG6bkmCNatM569R&#10;PSOjTPV6J3x4lL1mBdln/wQMciYcDG3HyTlWO+AVu8LY+2xI0EOP2bGwzQ2o6DGXh3D8dYSHapEQ&#10;sFdOX1f88MyOMRwSEgg3KvbMDRt0s8FUgtPyrk0RnkLiVoBKgdFjVYxPD/HRkTe3NmirJAqqPomT&#10;n/9PGNv/2EaHIxKJRKItJIFtIpFIJCpdF7/5Zdx552UBbgMoqSpc/sESbr29irSlkXTBUQBkM+/U&#10;J2FZAJRzlZnALWubWzahGvp995Yj4J3lq9dGk77JPs32rjJfXRHoFlLfs2EMy8gCZX086POUm1nl&#10;bMNVRLxLiPBFgzNmB7sSgxRsYxO6cUlOu/8BYJsDCpLmrB/mM2SSy1p3FioVhbPXm7h0axm37q/h&#10;7StLuHx7GdfnV7HW0jQgF4mQh2qnDo9ien8de3fU8NT0KI7tr+PQrnrnHWs6f50D0INbAD209q9D&#10;mQPYcd3IXnNsH96toP37pKyzdrjtsvJBkcy4QhZbK7yPsH7MIhs4BI/Drv5zZcoqd/XjjCsGnnmu&#10;O9w1wQ/bugsEjg2ChMpRl2nn/EDLB0VwxLK5RUNTU1UojJ2sonGkAlWlbQbRtgFtIztw/LP/FpNH&#10;ntvocEQikUi0xSSwTSQSiUSlK22tYubrf4DFqz/duo+TBAANVOvAvmmFid2ASsp1n9Q6wO3eu2tY&#10;W02hPRDN/MuBuSIz3FxlFGzLrYcAN0cd5cv0p7LvbCPqu+DNSmUME7qVAdxCnD1MZMJI1AWPDg7D&#10;fpIvcEdwCVmrICARSzjhEqxZA9MmFLTlq21glzOnynNx0oljy9zpZ1Bg14+jkii8N9vE7YU1XL2z&#10;gpnrS5i9t4oLMhNuW6l7qGgNjFQVju0fwZE9deybquHJY2M4tm8dqtX7tr37KqybMDJeuWuDVeaB&#10;Yb3j0HPNcW5dTJt826jZc5m2xdrlujYXHYVhECaqD48f7jrA9a8zY5jpnxvTYqGe69rkf/yjJy4y&#10;Njs+97ZkFwKBGxm3ctQFQBvfewCLaEv89Mhf45VWqIwDU0/WUJ1MSt1GpYDWKnDtjMbSfHl+N6OU&#10;AqqJwrHP/RGmpj+00eGIRCKRaAtKYJtIJBKJhqJW8y7O/vkfYunaG0i3+KVGa+DgSYUd+4omwty+&#10;lQJmvr6A+9daSKqd8lAgloVsWTsXaAuZzUb1Z0Ezo673x0yIBtrb79QxoFz2HTsM4LPaGfbesgh7&#10;5agL9mnZBB5gm4lIsDMRgKBAgxKsxXy5kpeWT252QeBsBtZHBjiFg7ZuOb3N/lltxmyIApCs86cM&#10;YNeJwzTpricKmFto4cb8Km7cW8PN+c6jKO81WzhzbQkLyy2o9fNiMx32Il45oFZTOLZ3BEf2doDa&#10;iQMNTI1X8cTRBnaMdh//2FH/ccp50MUBK2u2mglsTVBmQLm8j6yhfa2xQrDioU8Q/3ViEEDXbx99&#10;PWK694+ZZjUzFjr8DAbbgNBxO1+uMuMa36cTuHnhlGLKHTFl/IbBtu6KYsqNVeKa5wKkITdOBMVI&#10;2pQ4gm+1nx0aSEYUdj5dR30qgU79TULVBW1Xz2g0twFoS5TCI5/4l9j92GegKrWNDkkkEolEW1AC&#10;20QikUg0NAlwK0dKAe1Vjff+fAGL19uoxAI3oi50Zpv5KC7fLDgLgMHYH0QZO0POkUjlbTTdX/c/&#10;E/TBtmUVA+SY8uAkaRDoizzQHjSJcMGXnpigAoYL53tgouNw9ckkYZk2nUQlH4fbh/K8N4hqpyxb&#10;HxTkZkHE+/HANs4HYU8map19d7Z8pZXi0q0V3F1q4dLtZay2UszcaGJppY3Zuyu4s7CGNAUN2UWl&#10;K/ux6lRj50QNB3fVMTlawfS+Eewcr2B6fwP1qsKpwx2gptdbZsdH8jrKwLbeIgHGLIzrGPcVAdvs&#10;WDTrgzy+FHsGUCEYKwGAju3Ybk/Hx8flvlGCtzHrvTdXlN5Ppi/mBgfSbWbc1qQBBaiKA7QwCMjE&#10;ZazwUI1/rDEP1ZjrEBdfrty+HhGmjkIBboA9DFQnEux4fx3ViUB4HdqPgDaRSCQSiUqXwDaRSCQS&#10;DVUL197Ehb/8z2gvXEWrvbUvOcMEbgCQVIB3v76AhSstqMo6O8qCL6CTBBwAtHH2XXGPocz+jQZu&#10;AfYUXyJt1hObDxS4ceUOX+VCt1BnEb7LUCjkMu7eD3bvgmOeGKwqV9/rswTCQZsRg2Hv7peYVeBN&#10;qOb78j0+Mrca+246DpAVmAVhF3kOyNjjY/1fRQFX51Ywt9DC7YUWrt9bQTvVuDa3gtsLa1BQmLmR&#10;nyEHCJgzRUG0Q7vqqFYUdo1XcWh3HZUEOHVoFOMjFRzeU8eeySoqmaed9a5RyBZkzq4geGZEY4Iu&#10;I0vtnBGds6dnqwEEbHP4Mc5G0p8pHp7xB70fnAWCOq4yZOwMAGC2mR/GWMWF+unWWUeMZ0w17IMA&#10;1Xqb0BsOAt536Y2Li42JjwNr/KMfi10bSLAa+l2gbOD2EP3kcH21VDWFqWdkRtugGm9UsOOp38D+&#10;5/4eKvXxjQ5HJBKJRFtYAttEIpFINHQJcCtJCkjXNM6/tIj7sy0gCYNlVF3wrDbwdb3EKdXGBFxd&#10;Wxj1ocAtwKazrJ1ALhcTFaupkuBaEMTTnmMmGs5tEIALBVy5woiOuWRfTqpE0Nbx54NtrhkPYaBt&#10;vThkVhyT7KUTu6w7et87E9eUj8ikLOGcTNAytqEKBgLrJgrAaivFhVsrWF5NsdZOcfH2MporKSoJ&#10;cHephWt3V7DW0kgS4O5iC7P3OuvOMWQTKrtL0lTj8O4R7JmoIUkU2qnGkd0j66BModXWOH24gYlG&#10;BfWawvS+BkbrSW+f0WMsDZnoRzLGwjZtleVMTdgWHIcDtmVs8rFQ8fX7puKkZFdp78Hkh2YFYFvX&#10;wHPOcOCGNvSNA3xEQf1wgCpXwL9bkh4n+NlgAAeo+FnJdFyBENAaK3mI5dpf7OM8HfCsUx54fWA/&#10;B0UV0k2562dRbcKfGzFbVU0U1JjC5BM1VCeG84627QLaxkYqmHjsizj4wd9EtTG10eGIRCKRaItL&#10;YJtIJBKJHoi2JXDbOxzgplPgyo+auDezilZL5xKe3hlr6z58s91cPqi6YOAGor4s4JZNxMYCt4xv&#10;bRSXBtxC6jNxFG5P2nZXrK0r4AuFkj5ueBMYky95G+gzPlnMJzhz5hQE45KQbBKXTm7mFpl+fICM&#10;95Hfvjg/kbDNBf+IWIooBrSFOYLrY+mDutsraK6mSDK2FQVcvbuC2/fXkDKnX75Io5oovDfbxP3l&#10;NgCNneM1HJyqo15VIYd3H6BN1pAYg2g7TXH60CgmG5Uc6+iNECozNGagDQ+/qA0JnCVmQi4iHhOe&#10;+SGXP277ukJgBWUsEo+D5K9PzIHHfGYkbPO0c4+YNOz0twuUC6QbIRiLrA25FyLGaLKfXF08pOIA&#10;VdRsMOqaFRCXE/Zx4MwZW3fJHsi4/dYvt2N07WuyiLtOkDES/RbRJvipUXQLdKqx8+kRjOytlBoP&#10;0Bm3VpeB2RmN5v3S3W86CWgTiUQi0YOWwDaRSCQSPTDNX/grXPz2f0W6eH3LA7c0BXYfUdhzRKFS&#10;Q+k/+lUFuH+lhcvfX8LyvZR+rCQDyFzAzdWWtMv44uyQsevFb0IuAnrB0YYFdmYy1tFn74/K21nt&#10;mPLosgI2LKwdJAfl3aByFZKU68sRT2SC1+XPC9tIsMQnOAEmyRnwDqCsgZXyj5i50GnPJ3vdPpQR&#10;Q4CP3gLdZzHQ1i0c7Lgc+NcN1z7wvGbNHO1zkGbQfoz++uMhgTW5cbEbjwt+keBL8/YwxzRtl1mQ&#10;y2NPxmHETUGn7DUjY0MNj73PxtwWIr6gG2woPyFfEsh2lAhf3DUtVlE3PDiKvJvreG+Yww8PtboL&#10;BNRj4ikGqGxbV1y5NsEQcD2mCBBox5zv0w0qM204uOm6NvYWAo4853W+wJH7gH5qlPlNqqIVJp+q&#10;oT4M0JYAS/c0rs9orDQd3zG3iEbrFYyd/AwOf/gfoza2e6PDEYlEItE2UbLRAYhEIpFo+2jH9Iew&#10;/5m/DdQmkSRb+xdekgB3rmjcvqLRXkPpTEO3gR1HajjwgQbGpypQaSen0E20aJ1fzpZ1cw+mjWWn&#10;O9Awu2798/SF9X+92Ij+su06K0YyX9s2ve3o+s/605lmjj6AvI/8DibKMGAZZ+NKUrmgBRdjSL/U&#10;Dn4QKtpVgaQrV8glMAfqutRdWMCZI8Ea5jmXTo3ss+TjJ/YDMpsPGo6rfeHj0F1n7fOAfoZyBY3d&#10;d0X2xzCOG1+if8DPTTNEoujQb/sJ3BfGcE23YnxFDfV+49jjj2CmnhA8MUReuojbHrzxkG28fdKB&#10;ufeX8YUopM1QBzpXm/h2/fuZwgY26v6nfP8P8DvLusyYlPGvLOm2xviTwwVts9sEtNWrCSp7nsDB&#10;D/wDAW0ikUgkeqCSmW0ikUgkeuC68dpXMfvX/xPp6n2k6da+DKVtYPcjw53hNn9xDZd+2MTqfAoV&#10;+B63ou9p6y13fZt9ZesyttmMhDkbQDnqqFlqORuqPjt7g6jP7hdy1gYxa4JYpDMsruRFgRkPVH1Q&#10;fmSgTGh5jotxE/ouf7IoyLeRMvW14RLqOu8ra8BzPiPF6MjO56vsWQthPpRVZpmxYI5Jhwb5sfvN&#10;VTvy/+6CyAOZ+ywi2nsVGFLs+xe5d5E5XQSMF3kzbY9nxHiXOxKoMTJrTlEUc5wi+2TGaarMsKf2&#10;LTdTjYu9E4e9z6k4cmeWuf2B8TlFPcYyqJ3ZJvzo548fyoc9JrM9lQg+nfjJ1w9jQ85Wo8YNz7js&#10;Grtyty5Q5aFx5crt/qzYyPJ8n3TcxNjvjdvdhlUvPsfRHsM2I3xtdrakWxq7nm+gvqfc97MByIG2&#10;1W0C2ur73o/pX/09jOx8ZKPDEYlEItE2k8A2kUgkEm2IthNw0ykwuU9h37RCbaSEG5INJRWFuQur&#10;mPvJChbutpFCB8G2Io+N7JV1/yZx7ToLFCAz1jPL3nqrTHuBXKjPnKzENWPnKg+tj/Q9JFYW0d6o&#10;KAo9mIRjroot8LgOfIQVWeSKywG/um18oMzeNmb7g2CdnRj3+uiVW8jHkxjOKiwRTRaxn2XEATvw&#10;MRehEkFYNwjSvKR+KHiWWyQBmp2l5qFVdy0QthnQr9+n3abfp3GEs8AtJm4C51hxGGiAhG0G9oga&#10;Z/3b5VLf3N6nYe2yBSEEq986dkwe+LGQViG9wa5xThPb4YJtlqtCcEox5Z64uNjYcmYMdsGrTIzO&#10;+JjyXNvQsbQXYxgkKyb+OriZpAGMJArV/RXUD1ZQnUx636vLUpIAd2c1bl3SaK9i81PHASWgTSQS&#10;iUQbLXmMpEgkEok2RPuf/TvYefJFaFS2/B2WKgHu39SYPTOcO0rTtsbUIzWc/LuT2HG8BgDWYx3N&#10;Muuxi9q2ydpaZZ1m5GMmc+2I9rkkEVHX/WM+drJfYdRnyqz2xvblkk4+n6Z0zpxYsW1Zufrx+SDa&#10;aeZfcLyh4jrJ7cSCXXDZQWuNKnD7LZLk7RVFfA6UH1cCk98OLpjA9sMuL1POPgICGOSY3shErPPA&#10;8FdF2USrZKcDuws8H9iTz17XoQOVw0e/LH9R9z0BMaq/IHPq4hTZjattiPGDOpes60TosdGR8Un1&#10;/sV9LXNvO3erSHgfnp3Jfk7+D8Fg/MZK8YNWmb4DRNzaUaLWt0eFfNnaOKkUSPYmGD1eRW3nEEBb&#10;BbhzVePWxe0B2qoVBYzux9FP/LaANpFIJBJtmAS2iUQikWjDdOyTv4Pdj38GSKrbArh1X0o+rEe4&#10;tFc1jn96HLtOj0AlgE475c53rmUgk6bAGWGPmGX0l7uxoFuG/nIvzu56JneYq8+077Ed06fOt+l1&#10;46nPgSINIAWs/IwRmybKLVtfnseX5OTqTf+enGPOrMzck9F/lFvn/tG0v9AOsp+nq6Fr3xXuPKAZ&#10;t788n6PXPbeZrmMs0I/5rkXKT9QuC9qdYZ9boeOuqDzt6WNngL4Gbh+5o6ixjFknzy9nH8yBwrYJ&#10;HVh0xL7yfXgeO8uG6dt5nDgqQ64bLhVqZ1zYdL6Yb+MaFPKmzq89Idvr3ZeBscQ5Z+fPFQF04RPW&#10;/QcBP68vNrasvwH2X/epB1F9ahq6DeU3AfWlqayBOl4VAGNHqxg/VUPSUKWHklQ6746+c3k4747e&#10;bKokCqjvwPSn/zVG957c6HBEIpFItI0lsE0kEolEG6rpT/0udj+2/YBbc2E4faQtjeOfHMPOEzZw&#10;y/7tLufgmFHGQrasXdYX8jbUci6Gri8g4yhfD7Pe2AYrIagzaaZsf44+yZl+Wf9cEtVedCdLQhKJ&#10;g7TP+tDGOmdWYr4p2k1Yfja6jduupGyWzv1xu6eSv1wYxMHEzpJhyyL64wwZe/cQTSSTBz2eOeNB&#10;8ukRbQc+WgrDg5L78TUbNI5A2BJVHTrexdqYsVKrVpsBxqKubdFd5G3HGAT0qYmluL5hHEQD+GFU&#10;DBo5Lnymz4yZd6YVcRCwbbgPM/a4CYkrPIDCbcM+h347pz35KGwCEJb1m8Drp8QvQoGqQqG2v4LG&#10;0SqSevmgTWvg9qXtBdrUyA48+mv/HpNHnt3ocEQikUi0zSXvbBOJRCLRptD5b34Zd955CUhbpb/T&#10;bLNJa6BaUzh0WmFsajh9JFWF83+5iLmzq733wHTftdZb7r7PhvjLvafN58f7rjjCR7dOI1+W9ZN7&#10;906mzHyPTh/Yam9boyvCh9FH14Z5t5C1GprccNmF3wYfrvhnPZXbIPD8ttJ2BRLrdBO/P+cYpMPf&#10;V5RP3NP9uoGHCp+RlrNTlq0vkZ/b31z+2Av9PO+n43wEyZ2QLMokQprEJo6tYtZBP/sfdJpxY42v&#10;H8Unsu3xStNjGDUW9ha1HRsVizLAgSIWDRJijseWierY9RapRH5m20g/1H4NeZ/buh2/XyjZ+8py&#10;GVUZCDgcBkUf5+c/lz1jnrfQqIqE1zn8HzHudsZTe2dx29spDx9zidsS6PscAsdnblv65cS2EPa9&#10;OvOalWkUdKQQ+yP8Mzeur2X+Hhjk2lNiDKoKTD5Wx8jeytAg2PUZjflbesv/ngL6oO2EgDaRSCQS&#10;bRIJbBOJRCLRppEAt3KVVBVuvLmMGz9bxtqyJsGYD6pZdY72ofCOA24UFGMTrS4gl02+Uu1dydtQ&#10;GyaRTCwyBRH1g7Qts01we6KyS1KjQVu3ICDgINDWlQfcOAEXAdtikpZUApWNhYFtTtBm9+mHZAGw&#10;LQDYdVbdMHOwp7yx+CKgbYHu1jUc2GYEFQLcKJAUFI+2QVEsbAMBmxRvT4MvPg66TUDcQA6MUf32&#10;y/Kgj4dk2irj4iM/NyrGbBuiTyYUhwEBA33tSONijxwEAs5lBtqEjJ1mgyLnuN2PsuucN0kYcUeO&#10;867xsggI5OBZmdtCx23H6fw8OFhntnNc93ImmwK4ZVXsjFEaUCMKU0/XUduR9J48UZoUkLaBG+c0&#10;7gtoE4lEIpFowySwTSQSiUSbSmf/7EuYm3kFCtvjh6LWwMGTCjv2q+E8RlMBOgVm/t8CFmZbSNZv&#10;pFXrwIgCa0XKYpe7Pnq+DLjlg19m0tMGbkxSlfLH+KWSvDk/3OdVOCE+YJ1p1wVcIbalajCHfOKQ&#10;8cslQL0d8P78UMk/g8v2o4KTqv32RIyUDxdso7bHlZjmwGYMbItK5HoUcBz4P+t49fYrBVP8IdFt&#10;MoCDrC5wvvrHlkxaX9l2MdDKinEd+pjjK92euAHC2YaJe33dwg3m9pj7iQBUMfCQi4/3Q7lgDkjf&#10;Z0pKF2xnx1Pou0cOGrlt+lJ2ccA5GvRdMAi29WPoFVHtjLE+24AbA40zh94/A8IzuzyzP4NvblBM&#10;ed43Cdy4eBgf2f7IaufnGrDfi2oovy3s7aROq6nnR1DfWT5oUwporQJX39Vo3rPHhq2oDmibwonP&#10;/TsBbSKRSCTaVJJ3tolEIpFoU+nYi/8ck4efgdoOvxTR+YE8O6Mxf2NIcFEDSQJMf3IcUwdq0O1O&#10;niHVCHonm6+MXe6udxdNH8j/Nd9LZSZjzPe0dX1l63XOPpMYMmLsrWvCr+mTqO/5SfMx54InklK5&#10;f4SNq32uLkSZbXf6I4ML7GMIcr9DzpdN9RRbfml/IV17k4WUH+MED0s4BmQ3PcdRyMeZj2XA/VLm&#10;8RN6HAxgxjbNnkOl9uUwLqOv2DFioL7445M9lMwycj1mh4YeD7adfY4CLpCevYbkoI1vm3xxGuOe&#10;f4syhlHtGG+xY3/hY6dAwDqAG0SdE/2VsPtlPM7pgyhSYTvf5sW6X+5qQ/Tl26dkO+PRqsFQmPDt&#10;b5vZJ6rfppRfBgFOVPQ/bfzLb0pSV9j5wghqQwJtK8vAlXc0mvMhJ8zDr+4NAt3fjCKRSCQSbSb9&#10;fwAAAP//7J1bk2THcd//dfoys/fFXrAAFiAWgEgQAiXTYQcj/AialB16lMMRdoT0ok9gW7YZfqL4&#10;Zjkk+00fwH62n0yJIglZQdOIsCVZoII0QBK7i8Vl74u9zexcdrrLD32rS2ZW1ulu7Ox0/iOA7q7K&#10;ysxz+pw6s/nrOsdWtplMJpNp32lv6z4ufe/3sXn1JxiuyFVqOABOvehw+nyDTg+LBx4OGO4Bl76/&#10;gc0be3Djn9tU3TZyYhfYu4m9y32lfZTPLN54PLdKoe62kp4cM7X3jI+S39QmyZkU00eu2lCMK/ZJ&#10;qh3XKk6LNRbqYz7/hX3kR90Y+CvlkEIEANKtLfnbNpZXVUw6s5IwxxoLsTS14NyPSzpr/RD7pgYI&#10;FI2S/Vg9Xo6dDi+ep5Fh9jZolBNTxwnsWPOkMs/5jlc1+dyvK9tnbkkfQS7pgGxbfL4viTHREU7t&#10;j+kHr9x+zK4bpJ9wmwjwIG5X5UFJ7VelH91KNRqC0B/4YW3Ov3i+EZKl5t3aWGy/4/uJOUDzrM4Y&#10;0hJzFLfviLm3fMtKnT25LUGOpXmd2w/iMDIgfU1QIUbNMddGnwOXcg5AA5z49XX0TiwBtDXAo/se&#10;1y8OsbulPfefbo3+reDw0lu/h9Ov/wZcp/ukUzKZTCaTKZLBNpPJZDLtS42A23ewefVdA24LknPA&#10;zsMhNq7t4ebfbmP34RBoyiAsBGhUm+aZbJTvMCYH4KKCIwnUki4X+k8KxwksS/2q4VrBT7F6w/QX&#10;C+3aYn8AEdvkMbcmOSgDVB3mhQJt60UGikJq1CRtH1moDT8UiqOZD8fnIsLBciGV9xPHVO+XIDbV&#10;qf6uVYbEdzYnZONcqCEYBWXSAAU/tbF4UwWwQjJfUn6TMTM/FfCsZD+2oeAZm7sjjnAKUAWxKT95&#10;LlqAqIBt0752Vf3cp+4Ad+wH3oeY3qRTOu9l95lNMYsFxZLnWWKOHPuVoRqdJwfPONg2bSLn9orr&#10;CyBuCxkiapf3e9QsXIOl7STHaK8L0g9bdJEE31rDOnkAa85h/Us99J7tLgWCuQbY+Mzj5uUhdreZ&#10;efWAaQLavvDW7+GUgTaTyWQy7VPZbSRNJpPJtC/VPXQCr/7jb+PIC19FswL/gASApgPc/dTj6s+X&#10;8wtV74H+0QZn3ljD6V9dQ/9wMyrc+NgmffVE36RAlN6OMb1dZPR+GNiG9p6Oi/F/VAFnmnNqk+Qc&#10;FXMio8QHZrlGnwk/1C0to/xKxRupmCUWBgt+0xw0eSyj0FThs314TZW1xpVfzK6gnGiKxmInbc36&#10;CA5IzRTCem+zQ+bdiZXHpGc/tIhb6q45/zJztiNSyr20sdSdbfxKFXytK+F2k2pp8tIctqIfofpP&#10;javZV23n2+m4lge4Mm7xcGIMqlmg5rid24/Whtiw8UfVn1+qr0Seh7nFrgw6mzcZIk4SS/oxkMKX&#10;LDrH4jhhRbBj/lNpGX//TDTw6H9xeaCt6QCffepx/YMhHhtoM5lMJpNpX8lWtplMJpNpX2sVV7j5&#10;IXD4hMPZlxusH11OjKbrcOcXu7j211t4vDmES1e4AdEqsXluJzkdR/gK+8gx4zaEMYM2cvVZULGm&#10;+rNxhB/y1pOJD3IcY1e7Yo31o/FXEWchti2cVJ3KovEsBgVla/z70J8aiOYrAkqszMPxOVI+fBJn&#10;0lwAAtH2kIkVavgVq/3yfAorPxT+SpoNE/an3kkxneI5SRgTRyfhcI44YFZmSbmwc1hccOdWR02P&#10;Cm7uI+P63Ac176VFdTF35taQZC7Z2cDkE8enCtgutcv2TfjGU2ZZvpLIs1BxbBRn3zmgCulxLhjN&#10;2Tm6eVGxCnO/BPNH20zMy0JAcrUaB4g9c/QUrjPSday0/zwzLrLJ+iq2KR2jnX81MdtoCf+m8AB6&#10;3uHwr/bRP9tZfACMvoO71zzuXh1i8BgL2x37WQbaTCaTyfQ0yWCbyWQymfa9VhK4eaDbc3j+iw0O&#10;n1henE7f4fKfb+LupV3AY7SKkABpoF7T94U+gAFtgV3WlwK0sPjKwLMJ9BvJs4XjrFBLwDIWpmn8&#10;EEVgVkJf8RfLtYWWNoWZVsUcepByMcDMhQK2LRS0CX5Kt1vMhpLFRAYOiT6SonNh/OyjXDwtP6PO&#10;FbeH9lPYLwV/Gs2+8zkqjVwxmlAVBEtBk+hQaFZuGgnMCB/UvDRqy2FODTyLc0jtBTCVjfHk9udt&#10;wdHNArGJZnCJ27ez7zaBbZocFXkyaZK55F11x4/cXYa+bc4mFWzTnmtsR3A2LQK2kf2OH0fCtlle&#10;eTsRkoKIAmzLciPbmdyI64zmOin+GGQ8ljhLyEBF4MZCv1IDE7dWC/73RNc5dJ9pcOhX+ugcKuzH&#10;OXTjoseD28OK59w+3Zr8O+ELb/1rnPryb8A1BtpMJpPJtL9lt5E0mUwm077XKt5S0jlg77HHtQ+G&#10;2LiLpf2jfbDr8co/PILjL/RGt3kEZsUUj+g2j1xfZkf9N76F5DB59UNgGPpC/Jq2wcc5TJTdytIH&#10;/Yn/qBCU2iGxCfe7j81DP5ndxDBpz9oUfdn2SGOlGJo8NGOk/wTbaDs0fgBFjsHtH9tsD9XIFQCl&#10;/U+lwNpTX3LJNxekJH57ykomW8X2F421x2hB8bnb0lHb+Jpxn6fN1E7Y5218ysHaxSnZMJ/F84qZ&#10;M4uizv82Ode0SbnUfi/V55HinGwjn7Najcg/5UQ/wYWklHDrbYkHSgybDaaaJ5k4ouLjkxvjo3f1&#10;cTS3ryTwosIuVcU49mCZezJbmPwQcCeXCNrc6O/m6x8YaDOZTCaTab/LVraZTCaT6anR3tZ9XPrT&#10;1VrhBozqP8+95nD8rINb4s9kHl7dw+2/2sHGZ3sYNuNf5CSry6ar0II+buUaZR/2pfbROC5W4Ccc&#10;x7VNC0fcKoxwRYLgN1vhEK6SoMYV7MjPyr5Wz+YojVkSxNY9NWzOGB5Qb0CJczG+ZNDm4o9SrGmb&#10;I+3k8Y7Phav3CvtGBw9d1qb3o1/xoZX8r5b2x4DQTHtXhspui1h0zLjWrGIqxRLmIgfPz5HJmLlW&#10;qkV+Uh+ejpvmPrFl/aT5xPlS+QRrpjJf+XbxeXIr6pgUeaX7pHpc+rHuxKOvMamP2dxQ9K4555SA&#10;VDbjIUdxbs7aHdMu5eL4HAV7MgR1XeCuN+L8H8QKm6Ud6YVrN3e9KlwruH1SM28Xv/taLeLfER5w&#10;XWD9uS4OvdRFs7Yc0DbYBa7+wmPrfj5XH1RNQdvXDbSZTCaT6emSwTaTyWQyPVVaVeA2HACnXnQ4&#10;9aJDp4el/KDXNcDO/SGu/MUjPLo9QNMpQ7HwfQrg2HGBHeVTgmxzAbfQJi26ElDtiQO3Uj9V7G3r&#10;ax5bRpVl4mrnZOGyMEZspkAYG4u254qftB+6OMn7YAq5xcIxsV+K2xR+FIqHoh/lflGq/C+Wdt9/&#10;oYv3rji0KYhVctwGtk1L44X5gprzorJ6mgs5l9FQirSHF6Bd2hbMGBqQxfoJ37aEiFSeFAAT82R+&#10;6JEPYcRso0bRuHYnHbfdkQKgzkbRnneLgG0MvNHGoW6HK/0ogZ6LmbVhFFQL8pVy5OCZNK/SQC34&#10;vgqwbfRSBm7xRxm4ZV3SNUoYyLuvPFPm/Du6caP9ePyra+idbOCH8/mj5Bzw6IHHjQ88dreoOfZg&#10;ykCbyWQymZ5mGWwzmUwm01OnVQVufggcO+tw9mWH3rqm+Fwv1wA7D4a4+eNt3L+xh+F4tYT47LZJ&#10;v4s/S7asXfKejR28R/BKwrKg6JkVEIk22kcwhmhXFasFO7atpp+wE4csuGhD183aA5B2w4h4hRgi&#10;bFOsOsiKpSrQNh6nBm2TtvIz1PIiq8sM9KANEJ+JVoR/in0jidv/rOb4/tt4Fw9vBQBj/LBDyA4C&#10;azPzC52/ANsoX8xz1XL7oATPAq6Zz8wdO5fGsI/7TqZHnjQnB/Gl7zbOyRNtiS21yjDdZlE5+Gs7&#10;XauALzs2ySf0k80XLc89JWQruiQ7ki0o5UPOu8kclsTj5uNof3D5K+GZCNWE+Zn+G9FFvkrXAu33&#10;Gp3B1dfcIC/VQLFJ54sfrBq21jisXeih+2yDpjfHCSrINcCDmx63r3g83mHmrgOoGWj7Nzj15W8a&#10;aDOZTCbTUyeDbSaTyWR6KrXKwO3wCYczFxzWjy4vTtNzuPZ/tvDZzx9jb2dYhmgEHJvYTtrCPgqm&#10;TX0nfaVxIjgLiqOcTRiHAm5ZoTONS/n1vK9oKFMUF6UtuFDF4ra+BJVPv8VWiOR4SaxWxd64SCrD&#10;pJF9GZJRfvL9IhaEPVH4rIVtKniY+mG+P+W+oXMqSLWKgRJd4FaE4TspmCI2xA5IYEWp9flKwDbG&#10;loZeWng2aeThHgWlyLhjmwiFsHAraCfmcz4XAhCx+RAr8LIcARUUTOzKsSmRaL7FVMqDVI2i7yds&#10;LMEWYhgpDvzzznm3oiM3B2wLxhOx5HbHtFMfgm9rEbBN3Leu/EMGCbgxg2Z5lg82/vsojBW+w7hL&#10;ccC3/bfDEDj8ahfr57twXdfejyDvgXtXPe5e9Rg8xqL/jNq3MtBmMplMpoMgg20mk8lkemq1t3Uf&#10;F1cRuHmg23d4/osOh08sL07Tdbj+N9u49dMdDHY8XENAtskrAcnC4qDmOW3h+8gvEYvzicR2Jk/b&#10;JDmGCmEhFWP6wrVLdmyeuS9WNcWXUiG/RSFHf8otpkpUjDc10MUTAZlUjCQLzXSRVPbh8iYBtM1e&#10;mFiij3hMaZtiP8T+VO8bXZFbzKNGFceApsg8VfX5Q5R9tacBBZDYeIXyMjfnRG0JPCPhURIvg1DJ&#10;0BS2kcmFc2oMxijfMz/JF0Ru08inbpvGtsI8HEGnQo6jj57cXj5+4F8aw8SjReKvKh/MDREL0cIG&#10;IUgJ9rCOdXNyZsL8ECD0IUG8aG8qYdj0zKqxr/wRBvvM0hLIlG4BKl3jhFymXaXvPjCmXZWPG4Xr&#10;uf1QoxsPHP5SD/1z3fGDjZej6xc9Ht7yS7mDxX5VCNpOG2gzmUwm01Msg20mk8lkeqq1t3UPF//0&#10;O9i4+u5K/aMUHnAdh3OvNDh2GnBL+kd/03W4/d4ubv+/bew8GD2QIoNfCMAXA9VEYJb4Kb3PIBwB&#10;y3Iw5sl2qhhbAncq6BbakYXo8vjUpiiNXQkaKDrrTzPtBrSI1+aX8eCLnTMDR3ezgIuJWYRSQcFT&#10;BdrGY8TCK9VRWViN2vKitNqPkCs3RtGlMJaPAamozqoEwRgAFnVVnKNFU2b1FA2ego8JZNIBrrEt&#10;6we5nza3hqTmp6iNhliqW0OyvoM8mZ1es6JOgnxkc/p9CCp9t7EKsK3YWcQVfETN+aiBbZr5oQLk&#10;C2emal5rB8+SOFE7kSYDqnTPjlNsz7SfiMF+mPlX7XevPHq4/RjEK40pqfTcOe3x3cChOeZw5PU+&#10;OocL17W2csBgB7h+2WPz3nA5MfapYtBmz2gzmUwm09Mtg20mk8lkeuq1t30PF/9kBYHbWKdfdHjm&#10;uQZND0v7x3mn7/DL727g4Sd7aDrIgRkF1ILXCIhxAC3wxYK11CdjN5ULPoYrOAogrDVwS+OHtmQB&#10;m8oTvLSVoZIdVXgWVH1Y8dVklcP5DuPyFknFzklxVLt6YjbnJHFVUMolPrh85oBtSX7lgirlx2X2&#10;Oj+fw3dfCVy13yupEggjoFSWUcU5LJsy4KnQkME2KhYJpgqwLfLDwLN0jCPONGE+5W4NSfsmyv3U&#10;96fYrgy2jZ3Q+5qHfHIz/X2Wx1EdKmxR8NMStmnOpwAotQLfoYk6nh48ifBs+sYx7ckY5ocL3JxP&#10;2kv5U9eHxJgfx2w3O0gP22YvwhGkgakLAG6x8v2jGdI57HD09T46R5ul/J3tHLC94XHj0hDbm4v3&#10;v59loM1kMplMB00G20wmk8l0ILTKwG04AE6ddzj9YoPOsoCbG/m99Geb2LoxwHBcGBSBWAKuSs9d&#10;y57dVrDVtE3TnxRLBWBGFncTUEb7TfYTcl9qOEfknqmm+qm1r/VZLX2A+Q9fJpZmJUVk57I20rQG&#10;tjEQS7+qDWSRlF61kcbknzsUNXPwSireskXm8j5UdrcwFgrJ1QFzt/RRJgOTWuDGP9+LBlSsexZ6&#10;BSVtZi6bjfF5twZMSfMdAEet0EtBVpAv7yf8xEDELJ/8++K3S5EngGxFHecv+kT7plQ8dLQrHkXF&#10;UFM7VvW3FzVXMHNn0U3JjoNlZGMCz8g8qXZ5Dud+uKBbqRaModrZOdnJ284AwKhL3LdMPoQjEbhV&#10;zMHa21hWOAwkHOFDj6NvrqF/prOAoLScAzYfeNy4OMTuljTvHzwZaDOZTCbTQZTBNpPJZDIdGO1t&#10;3cVHP/pj3P3gR8Bwd6Wgmx8Ch084nHutwdphZdGrhVwH2Li6h0/e2cLO/eHo9pUBJKNWq2ngWNhX&#10;XN2mhW/jV0w/E6stiAJzWMytvmVkapfloPOngm6p/3ls9gFsW+wh60inWtA2e0v7mdowhVQdaBvZ&#10;l0Bb9FEAe3IhefKxULBk/QhooLhv8sIvEVan6oNkilTm8EG6JI7oHDAxQ0WbbExmx2xACseY/tm8&#10;lJTnqUHRHKWDbdFcS8WNPnh5/svGFG4NGfidthO+Zy8MbMtyYvLM/Hshd6lJOCiLYwk/VWMYH+FY&#10;zWDNjxmkHy2MIqnPz/ZgT2pw4wZ+XuZ+jFBrL83ZdI7l1dal/UiDNGImK+7bAmyTrjuCnUbs81Hr&#10;HTEa+XcO8AOP4393Hb2TDfxwzniMmg5w52OPzz4dYvAYNSfqU69O4+DWTuC13/w2jp3/6pNOx2Qy&#10;mUymhclgm8lkMpkOnD58+w9x5/3vA8PHqwXcPNBfdzj3Kw0OH19eHNcAj+4McPOdbTy8vYfhBIYF&#10;Rcya20ZSbW2e15ZCNupZbtGqAw66ERBMC90iW8ZOLP6mhV8irqhF2dSq6LNYHiY+CG40xcAKt7VF&#10;S0AuomZ+xFUMxL4p+oihmQa0jZoKhcpa2Kb1wz3TTnBRb0QNi/fTQpVBFSIAB3KKjYlJCnSEnFi3&#10;GZhSQJXpNtIgseZZaRxsm+XDxZ755f2EkEwBBac5VUJBwpdL7EhfzHec7duSqBynKh8XuqmfOC6k&#10;Bs0PGhSbmM8pQrYS6CnE1F1vKuFZAYa1gWd0nskRIwI1AqIxY7KZrLRzPZELmUTaJF/r9HL8vtVK&#10;GNiDQ/9CD90zHXTWs4l+obr5ocf9G8Olwbz9KgNtJpPJZDrIMthmMplMpgOpVQVu8IDrOJx7pcGx&#10;MyMwtix1+g6fvPMIn/18F4O9USwKeGVwbfLKtXHjFPBt8sKtsMtWHnCgi7LhgFsyli1Yc/6141Mf&#10;kjR2Sywg0f5z0LO8U7OijF1ZsJwYqKFUEUi5rJ3OJXVQKDiSfpwiH8qPiz+yQcddaR9X+C1pjgOk&#10;+B0uQLNzlUmUCN0GuEXzVzEpwW003+lgW4aDU/9ZEF94nlvsO3KRgqzosy8AMXq76Bwn+ehhG+cr&#10;zj32J0Kqsd/qo5MEZ7oTpbxCjfZTk2Nr2KaAQKkv1q00N2ntknkvbqedSrfDpOLW2o8kPzetNO/x&#10;fw8H9iWYyV0ThLxmXfL1Ti+nOxboJFh1APRe6GH9C100feF6OY8cMNgBrl/y2Ly7YpQNBtpMJpPJ&#10;dPBlsM1kMplMB1YrC9zGOvmCw+kXGnT6WBrVaHoOH//4ET775S78IAZmQALNqDamLwJv0vgUtDF9&#10;sd1s9YEGlk1yIfupwrZgq7HhfOmKt4T2A3hLgnwep2PbW1fFgIwv9nKrFXhfuf2sy7G5sYXVcTFV&#10;W+j0wRg5F8pXEkvah5Qv6TaUbMyWyuK3PLi9YmgKbAS7YkYa4BYAJ008Lg4FmaZvCeAm2kdveChF&#10;w6wCbCN8S/OgS+xoP7PYsp84Ry5PR9hNm6TvilqpVyFy32jGkB/KPrR5Lha2JRlwP0SoiKeaw6J8&#10;cjjEzbnZN6qAZ9yPIOQ8nXhtYXNHaT8rARZ3XSgOnI3Tfg+iOCCqGkdoABx+tYe181247nJA2+T5&#10;bLcuD7GzuXj/+10G2kwmk8m0CjLYZjKZTKYDrVUGbn4IHDk1WuXWP6QpZrVT03W4/f4urr+7jb3N&#10;Ib3CbfJKtTE23LPbEPYBeuA2bWNWH1QAt8xGgGQkcGvp6+kGbiosMbei0nhlQPYZbIlzubgYFCBV&#10;oG08pga0AVWwbZZLW9g2GyvOI+z+camJEKelxNUYFQd36qQIweoAmOhS8EM9c1ITj54vmNvpknn4&#10;fN5h56jg7KPyjPz4PDYxJls9KMI2LRQc+VOtwAvy5GDVKHcCtmWDAp8Tm5bz7vTsrxzPXz/KJ2Er&#10;4KY5t8VzN7RTgJVFgD0O2Bfmf+nHE9xczsG2aR/74wnh+uaJXMg8UwnQj20grkOqL1NxPdFIuK6J&#10;rpPOzuEGR9/oo3O0AZa02Mw1wL3rHrc/GmJvt/25/7TKQJvJZDKZVkUG20wmk8l04PXx//xj3Prp&#10;f4ff21o94OY/n+e4wY0KCR98dxMb1/bQdMBDMiR9oKFa2i49Bw4g/Ab/IR2fFFo1z2RLn8VGjg1z&#10;KIyvgm5SDCKWqGUWeHiWIwfWnpehCwlOlRKiUmBWEKSONcVHGZJRXZXFVp/EkeJlfhzRqdyuRYK2&#10;Rc3FxQLyRIVjQXLADg2O7KUCN+IMUsYj8QQDz6ZvU9gGep6LTN3MlvaDxE8MD2kgRoMsHpLVwTbS&#10;V7RvmBzJGDn44raJQTktwJlPG5TjmHzc+C3jpwq2ac9vzfnLdrr6OUUD9gpztDRXxnM/MfdV/hhC&#10;uu0j21cD/7Kx7NHBDExgW828XvoRRnE8nYvKfHLIO8B1HY5+ZQ3d48sDbcDqPp8NALodh/6p1/Dy&#10;1/8Vjpx740mnYzKZTCbTUmWwzWQymUwroRvv/ldc+8v/guHOAwyHq3Xp8x7o9h3Ovtzg2Gks7Tlu&#10;zgG7m0Ns3tjD7Z88xtb9vSn0mvRnrwR0k57JJq6MI/yX7X0EwUhIFn6WitQcKAs/K2Faza0q9yN4&#10;E385/6TjqSDdpCMer4Zbwu0ayaFcgVOAdaO3jmyPc0lb6DGaojW7XcEY2o9827NW0hSOM+mOB91w&#10;Yu1IBXArmqZQihqjiJeDKQK2UXkl8TnAFY8p75PJvMv6SD5wKwfpfOjny+VtBSg43T85zKL3WyEu&#10;c9yQ3WJj7Ic1KYwtzGriAM0hrj7XvfhRaCS6Nc9mbAH2auEZ3R4cTaofVcRztHR9kvaZBNuYVEjo&#10;V742BPulCrbl49kQ4ng6l9IwNwCOvNFH/9muNmK93Go/nw0Aet0Ga8++iQvf+BbWT55/0umYTCaT&#10;ybR0GWwzmUwm08polYEbAMADp19yeOb5Bk0Piy18B2q6Dnd+sYM77+9i+7MB/FAGbBwIc6E9A9wm&#10;L2pwl8UhCskJdMuKsUIhdS7gVvLlmXyovAl/ohbEwMqH1GJhW3U8LWgjioBa0AYwUKpYlE0KjgXQ&#10;Nvq4GNimA215jtQYypcI6dpIUzQnVd5fuuECMNFsKgWBSDsFmKkGbgw8I+eioFyvgW0BGFPDtrGN&#10;CNsoP1mbcrsAtIKCVJ6BPz7/8A190NVDMy93FzqFWU0Wt/2JVNUFzVys8CODPf5814I9bp7mYBuf&#10;k7wSzSe2fF8cl0Su5HzsyvuAuRZNu8TvwwU5KVWKpx6f5FFQAwffBY58uY/eM52l/S3sHLC94XHj&#10;0hDbG8uJsd9loM1kMplMqyiDbSaTyWRaKc2A2/2VBG5+CBw743DmQgf99cpfIVeq6Tpc+YtHuHd5&#10;d1SD1UC2yWsK3CavIWxL+0IbJLbE+3gc8fyeBLqF9pINZ5e2a31NQJsEBFk/RA4LUWtmsZgk9CsT&#10;5HjlgitRlpaCTwuj2gIoE48qsJKFUkf25fmk7S41k/1AgG1F0DZpmPO71xTLVX7KeYy5Nq8SBFsY&#10;cMtBUz2YoWGbBOdnc0uCAIogy9O5ZiCL+PZY4EY/X276MbAjc8x8K3ME6O858+91+zKJy5grDFgs&#10;oxw/89P2jKT2+8yt4tmcHNBX2qU2unjMnFdopOfGMXBT/8BhNEYP22YxSrANKN9Kc3qtUG9fED/s&#10;Lu3o0krwYid9RGq/q5IvD6DfOHSe76L/YhdNn94ni5BrgAc3PW5fGeDxDjMvHXD1ug5rz/6agTaT&#10;yWQyrZwMtplMJpNp5XT/yl/iyv/4T9h7eA2DVQRuHlg/4vDsqx0cOrbcWJ2ew9W/2sKd93Yx2PVw&#10;jQ64pavS0ltDghsb2gVtqY98rM98RDHG7wGUi7lhkVUByNTPaZNsCXu2uLPAoo9mQYHYUXn6eYy2&#10;S1X4KyRTKlCGY7XxWLDEgSKqwFksrqY+mJ0tFaErYVvb7RJX1WmlLcyXfLjJoHlhGw9NFgvcfGYn&#10;ui6BHAKOlFe3EWCHGBOcJbSf5IP61pBu5FcGYpNPnmijfMcAk/edg07avxZezgnbGB+tp/N0NV7N&#10;0DCfsCEC7/y8JEn1o4bAph7sZUerGE/Kh1uxy0M1/raPJGzjfsiQNcjArXStoK9v+VyvmnPnAJuF&#10;WbcwVvblPOB6DkfeXENnyc9m8x6484nHvWsDDPeyVFZCh/odHH/zt/DC134H3fVlPjDaZDKZTKb9&#10;J4NtJpPJZFpJbVz9KS7/8A+w9+AT7A1W8FLoAdcBnn2lg+Nn3NKe4waMipyDgcdHP3iEh9f24Dqz&#10;9ukrA85c2J/aKMbqYRuyW0qyq9CEdqq4zEI3l5gqfEn5cEVjsgjM2So0/9lSH7R9TCKWtmgIVK3S&#10;kFYmEOZ8sVEB22IfFQVfBpqJMDHKx0XtpOswzzawLQJjvInKDytdUTe3SpxSUEcXJh5D2hEbkM4Z&#10;YnCiuWqlWg6bZJCV7xt6XwjwLPPtxbkw9pMcpew8qIWCdJ55mwAvubhUfnRTIhrAtp1R2WuGQgyy&#10;SiIkATQ/WFDaiSCq2JHsgRIAFH+EoLzGRNeJfB6l53wBWnGwTYKGtdcLbZ5MTmxX0ZF8QNZXrxyc&#10;A45+ZR2dE80i/ojhwoyfzzZc2eezAQbaTCaTyWQy2GYymUymldXGtZ/i8g/+A/YefLyawA0A4HDy&#10;BYfTLzTo9LG8IgRGt5W8/d4Obv9kB7uPhmMClgA1xG0SICNvIZm8sreeDNs0wI0CViWYlrSHvshx&#10;oU06VvJH5VPynUrJQBYjfWV3MTGdrjBLBBfXfog+HRmouGpDWPnA+6kAigRs04O2YKxy24oFXNZJ&#10;q+4KozyPrJBNgZgCACM+tgRuwkaQeZXjjeYb4tusgFIzP6kPer/Q+0K7Um2cgwDEZn4ItEPBrATK&#10;kXkWYFscN/ZHxuVgm+SXFD++jpWRGKwFcJNXxmngEWlSCdrkeAo3AoAScyr8CKEWtmVjiLx42Day&#10;LYHKKjgY+BXzJHxF46iuohN6fDhWc5g0jUMzBPqv9tE71x390GtJf+M6B2ze97j1ocfO5uqCtvV+&#10;Byff/Cd4/mu/baDNZDKZTCsrg20mk8lkWmlt3b6ID9/+j9i4/rMnncoTkx8Ch084nL3QwfrR5cZq&#10;eg43/3YHd97fwe7mcFQjpaAXZrAsBW4Ab0/6IvpliOdJP6FScBa1YdaXFjIzX4QN5ysyWRZ0SzRP&#10;PaztwLn/MCWKkFW+uaIo44SENERRuQS1MI5XWgFA+9EXe0P7MvyrXHGR5sru8LyAW5J+RUWNCAzi&#10;427V0bMA4DabGxQbo4EsZE5eNR9k8CyFbWkbBdvGNvm+SCANm08M+0TYlmwXP/e1hIKJr5l/Hbhi&#10;908pj6nK43XQjETnBYe8HzVsk+arxK64pYxBad4kx5Tmp8CPDM+CcYr5d3pkla4lHGwT8pYqO6Xb&#10;AYvATQM4K35coa9A0bkWw3qge6KDQ6/10TmyxNVsGG3L3ased68OMHiMOf4uenrlHOC9w4v/4Hfx&#10;7Fd/C53+kSedkslkMplMT0wG20wmk8m08trbuo+Lf/IdPPz0b7Cql0XvgW4fOPdqB0eecct9mLsD&#10;mga49PYmHn06wDB4bl60Kk35fDcSoE1eJ7CtZEO2ydBNA9e4ds3tJ6U405clQLfP5wxgYNQS49UU&#10;Y7MVCyXbQpFRB9rkVQ+yrzhPbRFUk1fuS/juNLCNW10hiCumzq/y7ddm52chIAVjBBu2SwNmggFa&#10;4BZtQ9qezR3EqiV2PhkftUwi7W8NKcC2LB9mu5I2wDNwMW1gYFJLyMfFpUR+HzWwTchBNa4YgAGM&#10;hMpwKPBSBD5ypwz36AE6sMec/eJcS4yh5nkJHDFgTJyzxz7Z7qiPvs7wcy3/TWsgoJxLSfI1Mc1l&#10;veOAUx30X+6jWaf380LkgL0d4NaVITbuDFvc3vJgyDkA3uHCN/4tTr/xTbim+6RTMplMJpPpicpg&#10;m8lkMplMMOA2lXc4/ZLDyecbdJb872XXAbbvDvHRjx5h6/YATQc0QAtgGSZtyat4S8lwvPQ+85kU&#10;hQMwN21KoFnwwgO38HMBykUftbZzQLfP78hPQNSSxa0k4O0n4gt1coEx2D4pJrmyQc51UbDNC9tW&#10;9kN8f1SMsI3LuSCpcDyvxH0QioJPpB35ttAYdufQqBSvaBpAEvX8IgCxvC04aosga7Z9VbAt85Pm&#10;5Ik2yr/X50nt2yjPPGb0NvHHxRVCjD54rxrHumcgWXEcqTwXEbbVnKOegVpBaHG40i4dUIZ7Mjij&#10;YyfzI/ujiXzv5fYJbCteT8q3Ii5dZzTzPmuiBW6a/U+NFwY0zmEIjyO/dgjdEw2wxLs5Ogdsb3jc&#10;uOixvTGsOYkOlAy0mUwmk8mUy2CbyWQymUyBPnz7j3D7ve8Bw8cr+ytVPwSOnHI490oH/UOVBbNK&#10;uQbYeTjEjR9v48GNPfhJgTWAX9lz00IwlrSxfYV2BHHyZ7l50ma2EUJRmgBfaTsH7HxoxtmHn+eE&#10;bmzbUsQUBJcg9jk1nP30f8K40q/yPUZfQGGVAfF2FFNawcECMgKA5c7jJuoZSipgF8TioGCx0Kko&#10;3FZ36pTnLCKDmYXmMGoN3HzerYEz6pwKt0UkoJi4ejfwGw2nYEwKfAQgFh3FpTkNAHdbykXlyX2H&#10;2QzWMi7jPs5DOVZ9RhGGuhkyP/mk42/+56+VAUs2pjKmHu7xq2Dp9jGkE380QcA26ccbEqAKrlkl&#10;2BZ/5K830nZxA+TdH4xl8xHEPPPPA1hzDt1Xeuic6aLpcifuYuQa4O41jzsfD7C3q5yDD6CaxqGz&#10;/gxe+81v49j5v/Ok0zGZTCaTad/IYJvJZDKZTIk+fPuPcOe9P4Mf7q4ucPOj20o+98UOjpxYfiWh&#10;03O4+tdbePD+Y+xsz34lrFq1htmrtLKtEcZLEG704jOb0BeCHBD0T98W7DgwFzUrAJ1oV7Ct0pyH&#10;BIEVFqusKFmORa9AoGGUrkCrK3pmTUxBEVgMaIv9KGGbsF/YYrLn41N+xHBsY6XY726BsC2wY83J&#10;DuasWARw08C26A0D28Y2sR/iLCNBVg58uG3lVvipYBvp29PfCTlPJ+ib3Qc8wKL2Tz1sEw54wQeB&#10;b1SGyhmSdxU6qFm1VJwPU+eCmxZwTw/bgjOI8sHMkeL8qL6+1MG2zKb2BxeZDZMPM0AF3ErfO+s/&#10;jt3AoTnq0D3bRf/ZLlyPh4eL0vWLQzy8tbq3jQSATuPQPXYer/6jf4ejz7/5pNMxmUwmk2lfyWCb&#10;yWQymUyEbrz733D1f/9nDHfuR88UWzV5OJy94HDyXDO6zeMS5TCq+1z+3iYeXt1D040LnbW3j2Tb&#10;EphGwrZgXAzhfGQDh6wYS4Gw6dsCMKPsohyIPu3z3zjwRvYtUUkp+8nF0axumIyVbNlVAU5pl/bl&#10;48T8KousAAPbpCJ0ZSF52qeaOjMswsRsKXXhnzoWiaNoKcCtcLTODdx8AW6FnxN4xswbs+YyyBp9&#10;9Hkb6XsBK/DGdi6xk/Kc7QMCdRD+HfVsPfI7Z/ZPMiaW8ralxHjmbCr6kONVnD0OunNOmjtEOzrT&#10;+VfR8TZRF7e6qmaOnO4f+hoxH2wb2S8Ctk1NyIDyNZUJOxur/f7Jxtn+aI40OPz6GjpHl3/byJ1H&#10;Htc/8Nh+uMRAT4F6nQbrz30Fr3zzW1g7ef5Jp2MymUwm076TwTaTyWQymRhNgdv2fQxX+HI5HALH&#10;zzqcvdBBbx3L/dXwuIZy6Yeb2L46GO13AYQVV7clUCztn9hMQkdALkwrbJ+sVAgLqCl0U0IvDrhl&#10;falPqQBNFtAZn5z/pH0Rql9RtMhYfHFvOaBtPFZjJxWT1cXV0TgNqGJvocgVSjlfXrgVqFcWv4Mc&#10;lgXZ9C7TY7FwxGoO3RJwm3YqEHQhngwCZSgVDU2flUb5nc4VZYg1iU/5qbktZJzjzC/rJ2oPtoma&#10;56b550Bw2r1oyEfED/1Xz4zUfqo8mfjrwyJQtd6dfi5QQKiCrxrYBoBdkcYCKerHElG+9HUiHyN8&#10;qy2uBfG1p3C0sT/4oGFhoWncUYl30wYH9E53sX5hDc26DO/mlWuABzc9bn04wOOdwt9RB1z9boND&#10;L30NL7/1L7B2/LknnY7JZDKZTPtSBttMJpPJZBK0ce1nuPz9f4+9Bx9jb7C6l0zvgf66w9lXOzhy&#10;0i292OAaYPPGAB+/s4Wdu4PpqjoJsknQLV3pJt2SMgVwlN8MuIVjpIIyZSMUf8McMh+ST8qv5JP6&#10;TDVXfO/tAEd7ycU5Ok65GFxT4Eyb5QIg/xe4ooDMFHZpeBeP04DIMmgTcEAtaJN81aqm2EsqzENR&#10;XlYCt2JZmQM8qsakm7SZQR8eNNH5cD5H841PDKU5xxNthO/0touBMQvbxBzzPPnv0BMxlhSXUrJP&#10;254V2XdTMzZrmG8mr4VZQO38oUSLmpVUVbnlkIwDZDJsC3xxsC0BfHkfkSfhMxumgW3FHy3QsJBx&#10;kTSWj3Dyu/HA0V8/hO7JjuLZoPNpOABuXRniwc3B0mPtd633G5z8yj/F81/7HXTXjz3pdEwmk8lk&#10;2rcy2GYymUwmU0Eb136Gyz/4Azy+9xEGK3xLSWBU7zjzUgcnn2/Q6S43lmuARzcH+OyXu7h/5TEG&#10;Ox6uGfcRsEy8pSQwKnZO7Cgwl0A6gLcdtee3lEzjRdvDATYJkhUK0+GtLlk7Bs6l4gv1RFzGDCB/&#10;ZM90lDzpcikCJiZOzeoJrW38VzUPo1hXUlFVaJyW/qtB26QvzlUH28YxCdvivy7IfdASLWiK6FW+&#10;HDgANlEtcFOtGFoAcJMgkpjLdM5hgBgRN7uNIgXbpg0LuDUkOY8RYIqcI/Nc6XzqYBudvxAXzP6f&#10;qhLOCX5K8z0nZiZQ+aK6NWCIGqQyzX4kIM+5opt55iwWto1sJODIzd30HExcGyTYVnU9IPad+scL&#10;hVjUWA3oC2w9gLXGoXO+h+4LvaU/m805YGvD4+bFIbY3VpuyOQd4NHj+7/0zPPf3/zm668efdEom&#10;k8lkMu1rGWwzmUwmk0mhve0HuPjd38fDT/4vVv3S6YfAkVMOz77Swdoht/SHxHf6Dh//r0e49+EY&#10;uI3btaCNtOEgW1DgLPpy4zJaOD54RRBzouIqt5Jt8nkaJ2kjC8Bc8TYcpy3MMoX1+kOhfTm5Ll5S&#10;Qq5KtHCMs/CML17y0Gs2rqZIPSsWtwF89aBt9EJRz/HbRe0vSZp9Mq8/7txU2kUmpI0MM1i3VcAt&#10;KamL8w0N/6j5hLzlIjXHFGBb7p+BbZT/APixsE2dZ4aP6XmOus2mNi4qYFvoturUILajwgeBcySj&#10;YnM1bCvNkYIv4mjQQaDWeQmwLYFJ3Ly6LNhWf91aPmybjidt+QO08QDWHLqne1g734PrLxe0eQ/c&#10;vzHEnU8G2Nut+LvoAMqNJ6AL3/gWTr/xTbhmyb+yM5lMJpPpAMhgm8lkMplMSu1t3cOlH/4h7l9+&#10;B/CDpUOm/SzvgW4fOPtyB8dON2ia5cZzDhgMPD798y08uPoYPlnhFgIn6ZW6pWQKy7Q+4vGetueA&#10;GgHIph+lwjBXAM+K0IJPh1Ghii2ME+JAnWZsUfqBrU65BELV+PDSc2Wy1QmpaBglrXKYjCsXUoNu&#10;phibjpfjJvunCNqSWGmhOPysLtgmPjktCrJpDRcE3GhowiSRnr+iU6k5Bz48vPHsMyRrYFtu6ul2&#10;0r8n2jj/no8Z+dZCLwbyZf49//24mQ01Z08/ao8DyrR4ioj4RDndtn9mHDVO/bdScU6VO/k5Tp7H&#10;a2JlsK0IyRzTHoxhfijBPl9z4qYA02pW+pXmdNGF9EMPaqwACFM1cMCaw6HX19E52iwVssEBj3c8&#10;bl0ZYuPOcKX/xgeAxgHoHcaFt/4lTn/p63DLvp2FyWQymUwHRP8fAAD//+ydWYwk2XWe/xuRWUtX&#10;b9Mrp2frac5GSRhatikaliGYlIeULdpP3kRAb+aTIC+QYFGGH6QHS5Zt0jAsWC9+MAH7RTIE68Hg&#10;OiY1EE1KHHOGpDikSE5PL9PbTPVS1d3VtWTE9UNuEfeec+6JyKzMru7zA9OZeePcc09ERtysOV+c&#10;GwbbTCaTyWRqqHMv/wesvvF5+HL7of+fccDh8CmHI6dydBawu4kQAFnH4cYPtnHz21vYuF3AB6BM&#10;V43Gvx/sUtInvRwlA9yC16q01WtiAjjwQfYnxk76ksTBt1bATdep0anFJCmbghgx5ZyqwCBAXRq0&#10;ASPY1qoig06WagDfqLlNNQQF27QJcSIOUYID1ffbZo6iYI3SLtpcATKaMZNHRIzNkzYc8NE/97GS&#10;mk/1qc6LTNzjOStAGdOCbUSccewMbGsybq2hCXBriJ/ZkyJCQbJIgwi7NBJ1/NrANuKj0Ehs1lZP&#10;SbAtdaMAVxUcfZDndD1sq9gp4m4O2wb+Nb895Af9/J26QSXPHIrCY+m5RXSPddN+J5RzwN01j3fP&#10;Fdi6+9D/YY8sc8iXH8Ezf+c3cOCx9887HJPJZDKZ9pQMtplMJpPJ1EKX/vS/4dpr/xPl1h2UD/lP&#10;qS+Bpf0OJ87kWD7QNkXXQIPE7bkvb+D2xZ1+EwfXFG0auBZCM7mfZ/uR0I1NaDe0VdqRfqvbhGRz&#10;UlJSXbxM+AG0OVMZwqShGd3kuA10U6oSQfAz2iRV01X6s8lKKWEtVBSIoI0Dd0ysHGzTzZQ0MEwp&#10;aTrpND0F4MZBpVSHptCkBoW47RrYNrCL5xIBtiGcQ8ZwipsbaleJNP+N/Hiijfatg15ayKcdlwBW&#10;7H6lzwXx+xf8NP415mJv42b4XUoVVkNpwbwWAmkurwrgagL16jCPgW3cTRTTgm0SsIrmfxowil01&#10;v0GgjrUettFhDPqXQPc9XSyc6iJb3uVlE9A/ztcvlrh1tUDZw2Qn/wOgTu6wePRZnP7ZX8HKyRfm&#10;HY7JZDKZTHtOBttMJpPJZGqp1Tc+i7f/739Fb+M6yvIh/zn1gMuBE0/nOHgsg9v9/Ei/yu3Nbdx4&#10;fQtbt0uURGUCVY3GQrXBPw4AssE+DV+JvhKMg/Pjz4nxqmr8nLbwM5mYDnz6uh2XiA7H95Rt4Cvs&#10;zC3hxtkPNe2rSXq+WGwbNjBAKemPAG3Sjo0Amg4M0olW4TimYGRT0EaMN2omYFuj71SZ7FX5nubJ&#10;NDXgpr0uQAOd5JhEij15zcfzJzk+BWSUEEsGbr72WfQfwsoI2g3bFdCrYjf2Hzpixh04ITBJYl8r&#10;dkRc5Njy5mgf1P1qqn8Hjp3fE6EE37uIAbVzsfI6bvL8tWEsTaCeBNvk8VOwLfAnAjUBEhIbfNPj&#10;zewb1aHRWSf8JngAi3mGcsEhO5Rj4bEFuEXhd2kackBvy+PamyXu3ip3caC9o24nw8oTH8TpD/8L&#10;LBw4Oe9wTCaTyWTakzLYZjKZTCbTBLpz5bt46wu/g+1bF1A87MANQFkAB09kOH46R3cJu5soAQAH&#10;ZLnDO9/axLvf3UKx6UeAS7UMZKW9uk3qN2oLAJv0HDcZzAW7lIBeLHQTIB6bsOfgARMD2yRl9oct&#10;YjUPmX6eiriqAdI2auD7pf+CDhKiCdBWN+GTo3I1A3McpQSrdHyksblkM5GzVH+nVNJZ26XVgC1E&#10;gSWF3Vh8pZU0pvqIUDCMGK8eQ3DmifOHj/1oYRvo+S1CBwngxj0vrt7kmfaxr9G4bPxhOwNJqbFZ&#10;ABiMTSk130ai4WO6n+Aj7Kt2FJ97PBRS7pX2epYAFemrBWiTKrlY+ATAE2NV/EVzvwK2kds5oBf4&#10;lUTCP2GcxJmTiGvwWnosP7+M7tFuk5O2tVwGrL/TXzZyZ4up6n3ItNTN8MiL/wCP/tQvorN0YN7h&#10;mEwmk8m0Z2WwzWQymUymCbW9fhVvfv63cfvt1+cdyn0h74GFJYfjZ3KsHHYzSWK4HLj7ToGr37iH&#10;jXeLflsClnGwLXoloJp+ScpxtUg0XjWWyucwlnFD7aWeUHU6O9Ym5ZMTCR4451Xf4Z+fTCKyqdgE&#10;YHpnpIoEnV0ci3b5tCjWRGKSbwySsFysEtxjBqMT38Sx0cBB1cZGeGH3wX4oDdCINqQhmOhKNZem&#10;QU/tbRvYVrHh5pm+HwVsG9jJUCr0zyfHx+11eDcd4DbNcZUnbHI6TfvR/QY3qlFiNtCzrg6Ixw7F&#10;OUzwp6346jc5cXt1W/IIcTaDGxOkOYuDbVFYAQhT31Qh/K6EMYm/C8Q4muPCyXkgP95F52gH+aEc&#10;Lt/9PxjLAnj3fIn1dwr4AtLF9VDIoX9+PPWhX8bxn/gYss7ivEMymUwmk2lPy2CbyWQymUxTUO/e&#10;LVz44/+CGz/8MnyxrU/IP9ByOHzK4chjOToLmEkyPF9wuPgnG7j5ox34YpwYrSZOwyUlva8DL/HZ&#10;bZX+tfdVyBbBuTFwq24bvgzbwzirY44baLthY5iYFoEbZ0vYJ5O1xED9BE6llfAxPDYMgohVPYdC&#10;czEBKCcN+VMz6CdVLkQ+daCNHJ+o+GiSsE4mqVOwTQXagr5+PK7qUlcZKRHDNOcWLw5bVxKEVDcm&#10;zsipALc66JHGqV/vCdgGAiYl5o1GEEsD20YfKrOFJs6BnQp6RfFX3yTGDeITxwaIGw4SIv3ofDQ6&#10;b6i+6o38Oa6/Xse9mtzYkHTP3sAQwy1uDLGCSwRtfVs1bGtwo4M8Nwd+Usvzam7CEMYijw9jm2UO&#10;6Di4JYfFM0vI9mW7/jeic8DtGx6r5wtsb9gf6QCQZw7ZvqN46md+CY888zNweWfeIZlMJpPJtOdl&#10;sM1kMplMpinq3MufwuobnzPgNpAvgaX9DifO5Fg+OJvbh10GbN0pcfWVTdx+Zwc+AGkTLx8pbatC&#10;t1qbj7aRgK7SngReHHgLk7JUsptoj3xyNmxMgnHSTxPCkVaTpJ98mTomISo7EOGhlBgOqhai5uSc&#10;4lqAtmDMRqANiJ4flIJtjebFBF6YxhxLfL9pOFGRGriJqXqFk4oJaxeDnsg8avOREXX9kzBJmC84&#10;iFX3VYmBAWIcbKP98NCLrqgjEIgG8jUYlx87ieNJkTBR04/9kPalipOqYuRG0YTu+x60NzeITYIT&#10;VcWXeFOGk7dzsI2dZ4U5j4Bto2blMRXPOva3ybE2QndyXwCg6xw6pxeRHe3AdWfzd6H3wPWLJW5d&#10;KVD2MM0/N/asMueQ73sEz/z8b+LAYy/OOxyTyWQymR4YGWwzmUwmk2nKuvb6H+Lyn34Gxb1bKO1n&#10;FkA/CXPsiRyHH80xqxtn8wWHy6/ew+2/6GFrs+gXrCgBWuq12VKSw9cgoVyBarXKuurr4P3orQTc&#10;UrbhdqKturERCHAunbvSgIQpJMA08Iq0ZQ0CmJRwINYvqUBb3E87jYiVC0loqE3yxv2qm9lYW02F&#10;REzTmlKF70ILm6sdZFNPGpB9UmCatWMOjHAt185sxdzgKJhEArG+XRpM1f1R1399iVzm6iL9a2Ab&#10;gcUp2Fb5/iRoxT3TjYSLXEwJjb6zhn35cy19QemGouGqC7eqQdvwrR4Okc3ieC49n4igbbghAF/M&#10;2FIVXf34RGcfE0BlXOV+sABT/C3j4xbdBPuSwSHbnyE/1kHneLcP2nb5T2TngHu3Pa6dLbB1h3ig&#10;6EOqTu6w/Oj7ceYjn8TioVPzDsdkMplMpgdKBttMJpPJZNoFrV34Bs6//GnsrF9GUdpPLdCvcls5&#10;kuHYkzmW9s/utmKXA2c/exd3Lvfg8n5blmG0fCQQwC4GroVt1W1q6OYqqa7qdg62BX5r+0WAtzip&#10;W2mPHDBNjrehk/bK7zIJJAJzp3cNIFFRJYCk6EPcT5solhKNpK00bqpCjBiYTEy3BXxM/9SY1HPb&#10;JpciKd5E0jEZjRi+kcWDExpCJN0L43Jwi7UnQVN0dieBEgmTWJjnBT91u9pHwv/4xdN+SP9xrCT0&#10;YuMnEIrm+BD7EJ9LMmBMiavGS/cLpfMju1fAuiGraQja4o+OtSObU/O1cllF1lUb0MY4q/8eaGHb&#10;wFbzW5ECmIKDEZLW3vQR+euPly1nWHpuGdn+DJgB9/IeuHm5xM1LBXo7/PMWHzYtdjMcfN/P4/G/&#10;/gl0lw/POxyTyWQymR44GWwzmUwmk2mXdOfKn+P8V/4z7l793rxDuX/k+/Dr2JMdHDqZIctnMKYD&#10;ym2P9bd7uPntbWys9fpLSwoAjXuNgJgE24avAXSrbx9XOITLSUbLXTpEySIRwknJeib5Hn5mV3cM&#10;ss1k8pnrS/gQzarQjaEi6b9mCSCkUiWtrQFtkQ29Z2LytJLAVYVZq7xw5DayKRFrOkZiTN/k2Crl&#10;E9UtDX0pmgDwQEUSncwlRlCe+yr4EQArdVyNYZtn2bp6mUTSfwK2tYhVfA5bCNuQOj7xuPx+CePW&#10;PkQ1Q+pzLHk1SPN+4Ccp1XmqgG1aS+31KdzI4Ie/O4pKL3LOZAbW3KQg/VakgJVnfMbbwo4M7IsH&#10;r/mPmlKwLXHzSNhh6K6TOxSFx+Lz+9A52tmFGzFiOQdsbXi8c7bAxppVsw3lHOBdjkf/yj/Go3/1&#10;F9BZOjjvkEwmk8lkeiBlsM1kMplMpl1Ub3MdP/rfv4H1C6/OO5T7SmUBHDye4fjpHN0l/R3TkyjL&#10;gduXe7j6+iY2rxfwBWoAS4RqEGxd/JmyqaoO47w8JvU6eE/5JJPQZEPgj7Blk9/RoMzm1Phih7iJ&#10;G06V7q0BIp20d/Tzf03HAWsgFpkMJe2oj460AVIgLEjaJmPcRdgmjTGBrwab4lFbAzcZtomuVeAk&#10;ruBKxzR2QlVJcbBt9JGbe4KYpDmoBs9EIDYcgz6OIhgkx4Rqn/pj1u3YcUdtsV381jPtXENVDa4G&#10;xqh23JuI/K3Q+VHBNs11KgApQDn3pCq8mFjkmy4qR1XaD6GSjoVtPnXc2sC2/hg8QCRcVH6bkhqc&#10;4j4HOicXsPDoItzCbP7Ocxlw80qJ6xcL9Latmm2oIX8+89Ffx9EXPgI3kzvdTCaTyWR6OGWwzWQy&#10;mUymGejclz6F1Tc+C19sT7/yY4/Ke6CzABx/KseBYxlcNptxsxzYWC1x9WubuLvag8+awbXwVbPM&#10;5FCynY9jqLwnK90Gr1XVoJuvb+dAXdVAk/x1SQrH92/SlXI0OlZodie/aE/0JWpPSP+JmqKxkUtV&#10;KFTfymPyzXxCM5UIHvbVJsSpcSea20SAOBhjAn8NN9MjKkKon9+JUSTokhiXTLFLcI7cxiSjyXlA&#10;C6YqMQnziQjbiDFUsG3UbzpLWJLPqKttq0oGjNH3FbUzoo6rph/jI4Hx9aFQ30eibzMYVNnEzOc1&#10;u8agjfCTmmMTN1WkblKQ4F7qhgnSLQHAIrvkPKiAYL7BmeeBbu7gFxy6z85uyUg4oLfl8e65Eneu&#10;l/Z3dkWZc8j3HcEzH/tNHHjsxXmHYzKZTCbTAy+DbSaTyWQyzUjXXv9DXP76Z1Dcu4XSfn5HKgvg&#10;4IlhlRtmcvczHOALjyuvbuH2Wz30dspRewTawnbitbYMJAPUqLY6qPMijItew2QtMU64z+RHwZYH&#10;Y+NG9Z3jKbDQlDYAI0AJIAmS2lWKTQLaoKs6IH06cpvQrdJAJKKTAQDw+mNUr4io7GPbazcJ2oZS&#10;nGxTgGziiI2Am2I0DXRhNpLfGGtLbWsJ2whfathWaxcqxqL5ypPO4mdXMtVfFPTSQD7tuMMrN3k8&#10;BcAoKYBbjWBb4KdtX3Y2ax1M7IrcLFSTVX00n+MbzrMp2CaCtmC8wGc8lzvKTIiDuKIU00/yuXWB&#10;L3Y/AGQAynK2S0YCgMuA9Xc83j1XYGfLqtmq6uQOy4++H2c++kksHjo173BMJpPJZHooZLDNZDKZ&#10;TKYZ6s6V7+Ls5/8ttm9dQFHaT/BQYZVbNqMqN5cBvU2Pi1+9hzuXev220T866BUtIznor4Vtsb9K&#10;sigB+aLXSuzhmPHOE29ViXcug84MowB/ZL+kk3Ac/nqK0stNABZz579caVDpq7atJnXT+8snVYMk&#10;rTTN1AAaM6YEwoLKikb/V5GqImFFfJdO1VEBR2P3zcHw0CSGKqK9xo4AWtr44mtcrlSLABEFBcM5&#10;JPANSPBJUalW8cfF2RR6jV+YCjMKtnFjBzHyMUEHGFnRcKs5U0h85woJM1popA1H3J4E761BW+xD&#10;7C7Oo+l5nrxapRs3JoVtmrnYC/M+44e9EaUEuu/pIj/RRb4vnwzAauWAHatmY7XYzXDkxX+IU3/t&#10;F9FZPDDvcEwmk8lkemhksM1kMplMphlr+By3tfP2HLdQwyq3E7OscgOQdx2ufXsL17+7jWLLo/Tj&#10;5K70TLfhS62qzVXaADVsi98rK92IeOpv4vHrjcTH0K7itC18EBPEyf4uDKMvEo7EyXHVUlngkqVx&#10;cHRFGSWmWkwCTUx1Gtk9UfGhB21xX84/PbYCtimgmO5y1yXIG/uuGkwM3OhnhqXUDLhJNSb0BgoO&#10;qWFbxY7at7EfogJLC9xYoCfHSj1bTf2cunAfam880175SI0txtkUtiVwk/r8YirjGkORhpVxwfFV&#10;w6AUaJNA1bCRmW9q31QKtCXjjK4SbrD62dTgJoZas/Bbk7aJx2gK2+pNDt3coew6uJUcC08swC1l&#10;M/m7zWXAmlWzkeqf9g7v/blfx9EXXrLns5lMJpPJNGMZbDOZTCaTaU56y57jRmpuVW4OKD1w/Xvb&#10;WP3eFnob9QSv9MotIznM9UnALnqt+QiqNBRx1Oww/hzvMNHMJui5DfWPntrEjM1tIo1bJtLG1W5p&#10;B3wSmEh4knaUzxrxk20JeJW2o+TkRHUq+czY1JopH1Q1XoN5TWXKJKFb+5YGbQ3cCAg2deDG4tHA&#10;jvjYGA7VbaW5ZQxwNMBNuYRlCNsIXyzoYw5OVAWrgXzS2PAJaDcUvc/8dy5fFZr5m/PFmip8TMI1&#10;nNMArNoLsZ2Zk9kGYpNm+UQR+CGaj6Q4UoBPuolhtEkx96v/lqwdY+ZYJH4rMg90n11G55FOfw3J&#10;GWln26rZOA2fz/asPZ/NZDKZTKa5yWCbyWQymUxz1JVv/gGu/Nn/QHHvpj3HLdCwyu3o4xkW9rnZ&#10;3bnsgCwDzv2fDWxcKlCWngZmg3/CqrThazXBLIG1qF/QljnAD56zo6lwcy4AfMG+cfvMwwQ3ImmN&#10;vgOJz0l+aklr5YBaM8oulVANgJk6l6moUKvbyuNWXhLO0olftllIQKeqKryXtstqBtrGY7b22yRO&#10;DRimoFTYp8mprIUmjWILrz8C2GkgFjVX1OLwtJ/If4OlIannsJGxxl8sDbeIE4DcrwawLdg28T5X&#10;/Qri5+20n+QpGcSu7jeJkqCtHkE70Fb3wRnrQNvYF12dFo5Nj8vPr5V9TUJKZu4nB6t+JGISfi+W&#10;Og7loQ7wSAf54Q5cPps/znwJ3LpW4sbbBXrbDf8eeQjUyR2WT/0lnPnIr2HJns9mMplMJtPcZLDN&#10;ZDKZTKY5a+38qzj38qews37JnuMWygMuB4492cGhkxlmuRqOy4DNmyWuvLqJjas9+GEOmYJmqAOv&#10;EUjzlfegXynwRsM4z4K96muqbdzA7Xh1E5U9rnzUJLvaQreqATG2vmYtdukqDlTp7AaQrW7bNqHr&#10;ouD0QIpYulIF2irjcnZcEL5BRUU6LKWRfGzJbm2nVzXUImAP+yHhirVVVGUxQdQQheJ65uBZBKZC&#10;2Mb5GrXJlWp1/55oo/xrxh37TFfVef7Y1qbFllVy5LFGdIw0kr973k+juZOqVpy2UvNdUEkW2SUO&#10;WR1oCXugAn5VpedczdjiTRcq+McsW8zEVG92SbuhyeKPrSA72OkvBTALOWB7w+OdswU21srZjLnH&#10;tNjNcOT9/winPmjPZzOZTCaTad4y2GYymUwm032grdtX8ebnfgu3L74271DuS/kSWDmS4diTOZZW&#10;wqzr7ipfcLj22hbWvr+DrXslfFCdEMKx2rZhu/aVgWl1u/Sz3GoAEPE2hG/lbHLClpH0NfEMr8VA&#10;7cz7XZyYjK4CqCZJzCRsk5K5qYSyMG6/ySVtRs2pijrRru6fXEYy3a3FxqoScLCRr/RQSbxHGEiX&#10;ljAUY8vsTCq26HrTVmIN0vcp2Dbqxz+rzgV2tY/UcQuhEztmJc7kuGOfTcYlTUftNGyL+lBLf7Lz&#10;YFy9KIk3kf3or1hdxWBrsfMn1cAcqRRoIwCZFEczWO9UcYxjoMcWsajqNyOIhbWhNjnezgPZwQ7y&#10;E13kRwaVbDPKINWr2ezZbKEcAO8yPPWhf4oTP/ExZJ3FeYdkMplMJtNDL4NtJpPJZDLdJyqLbZx7&#10;+T/i+ve/CF9s2bMoQlWr3E5kyDozHNsBLgMuf30T62d7KHbKYdEaD8uGXV3dZtSGGNRJbfVXHrhF&#10;bUGSmoJutY9MFpqrBElKCd3iTRKRUyrZz1XeDaACkdjVwi6xrokEY1KDMPaEFQrTBm2AHrZNB7JV&#10;1S753krsucxDDdK+NXCTd0pMRNfmpTheR9gOx6SmBHo+8KyfiWHbwI73T38H8XGsXCUNxiXNHYM2&#10;yGPKIHhymuN9Ukqek4Jx+lRMVMYN58y2c3TLeXHUnLrOWUjlSDtdDHU/2jjEmzBEmCacGS2q7Ojw&#10;YoCWZQ7IAN/NsPDsMrKVDJhVYZkDtu96XHurwD2rZiPVfz7bUZz5yK/h8NMfRPuL0GQymUwm0zRl&#10;sM1kMplMpvtMV775+/3nuG3Yc9wo+RJYPpTh+NM5lvbP8Flu6AO33qbHlW9sYv38DnyBGkAbwbZB&#10;8jGCcdrX4X9E+3AsYMIKt+B9mH2mk/1CW9isTvyH29p9oVzyPBkEGcL4uqvhg2R1QNjIj5GuvnIK&#10;G2pznDSt2SWnFJeosqjHMoZbLdP2E09xA3w0o6lS9WytJkBDA1ECQCW6S1x3zWBbolItBIEUjEyA&#10;p9q2CDwpquqGcyEzbt0/MS65X/SxVgFGMs6WVXKcKEhY+9TgYqC+s4a+Gs/Yw9/I1GiJGwLSzzAT&#10;3Az9NIZ9sZ/msK0yftCXHlv4dsn4db9ZtT7BOB0HZI8tIjvahVvKdE6mJO+B6xcK3LpSoOi1/pPg&#10;gVb/+Ww/idMf+mXsO/7MvMMxmUwmk8lUkcE2k8lkMpnuQ9258gbOfv63sX3zvD3HjZLv5/YfOZXj&#10;yGMZOguzzcbkXYd3vrOF1T/fQrkJePg+X5sEsA1fWbhG+Y+XVarZchAueD9OuNKZVxG8MdtU4I0c&#10;rgmpCEynBNsiMzXoChvoMTQQrUnCtO5PAHyq5HSz5/5oYduuVZx5ErXsqurn2RQqiJLw2ot2UZ8k&#10;cKPhIAWxau0hwCJgGzl8dJ372BfRkVzCEsR1ngButeM4zXGHx4f7/lzdjo6p2t7wTGbPsWYXGT9v&#10;NvTTyFoYLQG3AD1oo91NC7RBV9FLQr8msK1unz5OSgBY8TO80ru5Q9l16Dy7jGx/PrtKNvTPw9vX&#10;PVbPF9jesGo2Sv3VCnI8+oFfwKMf+Lg9n81kMplMpvtQBttMJpPJZLpP1dtcx9kv/DvcevOrQNmb&#10;eo76QZD3QHfJ4cTTHaw8MuMqN9cff+3cDq6+toWdO2W0ZKT0KlalCdCN9jkopYv8eQK61e3C91Fi&#10;nEroDtt8vJ3rV2tiv6eYvqm/0sbfvau/I/p7rwN4fGIzQgzBG8mfbofosV1klJw/RglhYVwOtAGT&#10;Qb6mipLTU7jwhz4bA63EznFwhbGjm2NYo3JF2VKVWCwAIo4uCdzq8cn+Y3BI+9c8V21sS4P7MB6h&#10;wqwWDw0343g80x7ax3CTjnWys9lRY2n6kR8mv2ib7IcaxvvoihCcCVVtrSvr6rFo51XSHTFn8uM3&#10;gW1KCFjx4QGgABZeWEH+yCzX6O6rt+WxerHE7dWitmKAaSznANddwdMv/QqOPvdhuCyfd0gmk8lk&#10;MpkIGWwzmUwmk+k+16WvfwZXv/n7KDbX7TlujMoCOHg8w/HTObpLs83SZB2HtQs7uP79beysFtjZ&#10;8f3viYFqNVBWTfoG7WKVXOgT489kNRwRAzzth4VwtYH446F5blTUxGWrU0qBOQnqzUSVBGmLKgOd&#10;nTxuErRFAI0ZVwRt8ZhEl8mUrEJp8Z1KASbc9U9Z5R5OANzYdL50DYp2cTXs0G4qsA3MHDDyn6jy&#10;CmFbZMDANm7cWvtkY8dtvr6N+/4aAEPGjUocJNT1JeKZ3IlmU380zXANQRtpG85VlK2yak47V5LN&#10;qTgSN1CIx0vzG+LHr24xQ3aki86pRbguDyJ3Q2UJ3FktsXqhwM4WMzeZkGcOSyeex9N/61excvL5&#10;eYdjMplMJpNJkME2k8lkMpn2gNYuvIpzX/o0dtbetmUlGXkPZDlw7MkODp3IkM3y5uwB0Ord87j0&#10;9U3cvbyDcnB3dhW4keBMeGUr5RhIFtpVbarQjeobtkV+iH0WK9tCf1T/2tuJM80NuiuME/umk6sk&#10;ZhNjRTZyIleeBVzaloVXMTRju4aVF8mKkgmUSqIPY2jhq50rvvKK86c+nQKYQ/bTwEDyAw+m1AAo&#10;bAufhcbAtv6LosqrAvBY6EXskzQ2iWkYwEjHE7xVPHeu/5GBbZFtYh9UkmNPaSrALTEAGY76hgCh&#10;kiwF4ys+WBcq4Fd9S/iSqs0UsdCgLbCXjlcKBFY89Xmfw8L7VpAd6ACz/NvSAdt3Pa69VeDemi0Z&#10;KWmhk+Hwj/9dPPHTn0Bn+dC8wzGZTCaTyZSQwTaTyWQymfaIttav4uznfgvrF1/HTG893mPyJbC0&#10;3+HEmQ6WDsx2aUkAcDmweaPEpa9tYmO1R8M0EICrCtFQgWMSkKsAL8kmrKCrjdvi/dC/H38MDgJ5&#10;aATGJZOI4aZovMQ4aY98C7tvScVHpt2SZzz0Si9dNu5LV3ZIYbjkAFFCOEgeT212SlazhRK+rbZB&#10;cXQAivOQ8KUHbkHVlOAzuakVbKtXSTWCbVxcU1rCsr5furGbVphR49bfeqY9/CBU6NXadPCOV3sw&#10;K5vu3t8a4byeHpqAbY3gVnXUwFZZzVb/6ESbNrGk40jMsSkYCGAhc/CHu8CRDvJDHSBPz/nTlPfA&#10;9QsFbl0tUPQmgcsPgZzDe3/uX+Ho+16Cc7ZspMlkMplMe0EG20wmk8lk2mO68Mrv4dq3/gjlzl1b&#10;VlKQB3D4ZI5jT2ToLMw+m5MvOlz62j3c+mEP5U4Jz4G2AISRsKzyftgvTMamn+u2C9Ct4id4yzTE&#10;2xyZgW4mNrnPWe/66aAcQKwEc9wGRaUaA9tUy5vJsZOVF4oEbyNp4mSlT4CHZnpQQYCwqQM3AeYQ&#10;PpPNAdRhoRQFf6iYa+CLiZUAWbolLLUVdUGc4Par4fPfqJiieHzYwB5vHsQN42WvfrJPLFVNrDCA&#10;ZvMc/tiIABcRdApwEcAusmsF2iq+tHNMKhZVhZ8A2xJAMHMOHh7d9+2ffSUb+tfa7ese714osL1h&#10;1WySssxh8dDjeO/f/tfY/+iPzTsck8lkMplMDWSwzWQymUymPagbP3wF5//4d7Fz+ypKW1aSlfdA&#10;d8nh2JM5DhzJMOvnybsM6G16vPudbdw6u41iK0jkpgBcCNuC19GLBrCF/QTwllpiUvsstzR8Gzc0&#10;vrtdYU/7bAmDht2Sl1tz/3S1Bu1HA89QrQDRVKnV3iTGpfz5cFODYzCkXNo4VT6bfQeqKkYKQlH9&#10;Wp+XXFRjn8luFEyqvUlDQhb+hL5HMcVx8v610Msz7dQYGtDHA8a4jYFtUZvi+6Gq84IGah/IPuLG&#10;FrBNKyrW3RQL2l3SprZZmBtDY31lXdCsmWcG8xudcYn3SY5FD9rGTf0+XQe4J5bhjnT7z2WbsXa2&#10;PFYvlri9WsAXmPJJ+mCp28lw6JmfxVN/85fQXTk673BMJpPJZDI1lME2k8lkMpn2qO6tvoWzX/z3&#10;uH3pO5jLXed7SGUBHDia4dhTHSyuzGFpyQwoe8D1H2zjzl/s4N6dAqUnQFYAy0bLSDaAYVz1m6P8&#10;jP5pAN8wyB8S2+o7LX6kOzJ9PG+i2FAdchZf/ASwLbXEGPuB8ul0dqkksGgHJlmtTEIrpTZNAEON&#10;bxly0JGkoTLTh7UjxqHgj2LcOgjUVeS5trCt1k7555dUHI/hibbE2NxcEwBSGTAGYzOwrTZusI28&#10;YlkQV31J7AelYN/YzVOWFO/EEqvUdPOZXB3WFG4lNqVgmyff1uNhq+a4RgK4MbHmuUMBwK100D29&#10;DLeUzfxPRV8CNy4XuHGpQLHDVLaaAAz+tspyPPnT/wQn//LfR95dnndIJpPJZDKZWshgm8lkMplM&#10;e1hlsYNzX/o0Vr//Rfjepi0rKcn3c2P9pSVzdBZnn/VxDnA5cOEr97B+cQe+xOjOd1exqSVuh6Bs&#10;2L8adgDnxNcQwrUEb7V9YRPm3AGI3kTjqKVJTLehINJwbWgHIz+s6AJUVRjNKtXiJC5lqErTJ5Y2&#10;08K6SnCNlV5arUEMiq58z7gCibVvDdyEvdUAN8Jn7SxyRHtkz+wnCb7oZRLjtgD0ccdxmlV1wdgi&#10;bCPGJuN0DWEbt42CbcF4rc/gJtBuQpHHopmDvlKgTTNMYq7q29SPhrZKrLZJA/VVEK1NLMERF2LN&#10;37OE/OQC3OLsIVt/ycgS7563JSM1cg7orhzHmY9+Eoef/uC8wzGZTCaTyTSBDLaZTCaTyfQA6MYP&#10;X8H5r/wudm5fsWUlE/Ie6Cw4HH2ig4PHM+Sd2cfgcmBrvcSdywXu/GAHd24VKL0fAbW+UQDYgoRt&#10;rU35GvaBG+SXQwBXfR+2+fo2CsJJn1OZ4ChR7mk7VqJ7BSlpOl7Kf2tVEInykq7bycBLBlgE5GN8&#10;iVUkE05FbapOohi0LirfO92LBiLiSInTIYY/6R1TV4aQ0IaBbZG9UGkVwSf+mWQusIvaSf8MAtZA&#10;Lwr0VXxycY4/EseHPN58hY56OcyRb+JJZGrg1vwC4/dpUhHHeBpevcKrak6L/bBzQDKeoeQ5VnRL&#10;ADtdPC4AfmNlmUPHAf7YAtyppf5ykXP4c3Brw2P1QoG7N4r+DUW7SXsfAHVzh0PPvWTLRppMJpPJ&#10;9IDIYJvJZDKZTA+Ittav4c3P/RusX3gNc8mw7DH5Elg+lOH40x0s7Z/90pIAAAfkCw4XvryB9fM7&#10;KItxXqoKxlLLTTZ65bYFbaOX6tghaGNsqc/DTuJhZiAGudSf5vtisutc1yRnS445xZPIN6wZicCX&#10;i7YTb0k/FfSQsNMnkpuqTSI8Vjy+qiqEBG50NZM8GtdIbHZSQESfBud/9G1SMEcB2wAaJvGVZ9U2&#10;JWzTVtWFkI8de9qAkdnnKE7PtIcdZgvbWJ9TmbqI73hSb9OAba3BVmwjzrGEn3S1GhGTGIuLbr5w&#10;DkDu4A50kD85WC5yDsVkRc/j1pUSNy/bkpFquQynP/zPceLFjyHLF+YdjclkMplMpinIYJvJZDKZ&#10;TA+YLrzye7j2rf+FcvuuLSuZ0gAeHTia49jpHN2l+WSHXA5s3/FY/eom1q72UAaJ8WEFWTU61fPe&#10;mFdyqUrwbZUmuR8D2xxNLyqGQgK4YaUZneBjKF4oxVhyGPrzp3ppOqJNlWCuHB9i8T1yg65ajAF9&#10;RCNXZVGLoYGaLuuWVj0GOd5KLwKwpNy3gbRRql17njew7V9+iiqwAfDjgFR9XE3VVgD6uGu9AqhE&#10;EBd+J9y04ojjGrWHcWphpGfaK32C41NvD6WHErxd+wtk6r943L43dDP+24Xp2XJei5qUkI02dZGN&#10;ODxTqTbanIplAB6rZivdDL1TiyiPdOE6WcLB7sg5YO1aietvF9i5Z0tGapRnDksnnseZl/4lVk4+&#10;N+9wTCaTyWQyTVEG20wmk8lkegC1fv5VvPWlT2Nr7aItK6mQ90CWAUef6uLQyfksLQn0q9yuvbaJ&#10;W2d7KO56lL0xdmuybKQI4qrQbdA2egnbKtu8YFNNAteT4k6EcJEk8EbYJTVKrk+YUlZ3n2bqmvCl&#10;SehW+zeusqg2uaQdoEgQtwSQ0pjN5cbPyGvgk6tSItxTb1kbehMNe5LuNIdXqJ6iYBvdHo6bqNyi&#10;YJs4bt9OhG2BLTluFE9i7FGDYjnMEDKSzgY4hGwP7RPAkhD/vd9HwG2k+DioxvLRUSZtiLdCY3Am&#10;ag+XWDXnkr7ScH8QV4PKuizLgNwBSxny0/vg9s2nkg0Atjc8rp3t4d6aQTatup0MR3787+GJv/EJ&#10;dJYPzTsck8lkMplMU5bBNpPJZDKZHlD1Nm/j7Bd+Bzd/9CfwZW/e4ewJ+RJY2u9w7KkO9h3K4OZw&#10;o7hzQNEDendLXPnaJu6+26snfkMQVn0N4Rtjx9lKbRFsq7wf+us31TPaYXJYDd9CMKJN2nJUgYqj&#10;ohGMkXyL4rLrhITlC1NLMCb/cGf6a0FWhFomSiTTsZC+duP/SDRJe0H9c1MZmObc4cAQdxCTgC41&#10;4FBM9ZQjzhIWMoVtRB0mAdzIfYvGHfZVLqmYAn21triiLx5DuyRlfWweztFVirG94hgy4s2aVUjq&#10;/U4i/hqK5mFpK3tjQHKYka9G80wS6MlHSzc/OmJ5Sj6ODIB7Yh+yIwtAd/cwaUpFz+PG2wXWrhUo&#10;enpY/DDLOSBb2I8zL/0qjjz/ITiXzzskk8lkMplMuyCDbSaTyWQyPeC6+v/+AJf+7L+jt3HdlpVU&#10;qiyA/UcyHHuqg8WVOT3PDUDedVh9Yxurb2yh2PDwpe9DLwa4hbAsuZRk0Gf04sLEr6u3E2PFfQi/&#10;qc9NjrMavk345WnHmXqaeuxPddkylRzk5hRAA5KJ5JHthLBt6nMSmyBv8/34ZudlK+BG1hEK9swm&#10;cVC+CoxcLpOETGEbAeZI//OBbY3GbrIkJRVPFCdfpSgBNwpupkSbNoe3LcxaSL7YXWRRiWQi0Nb3&#10;pZ5rNBXBQBq2qZeolJ/P6T2w2MlQLmcoD3aRH1/sg7Y5/D1XlsDatQI3Lhbo2XPZ1Mozh5XHfxKn&#10;P/TPsO/4e+cdjslkMplMpl2UwTaTyWQymR4C3bnyBs59+T/hzpU3dqmE5AGU7+fSDp3McfTxHN3F&#10;+WSVnOt/ZXevFrj2zS3cu1mMUpAxRPNkOwfGWLvBmwisCb5GfprANiFZP9zvNrAj/NAmid1srAbO&#10;w8tPS1kaXrZkrU7CRx2eTRuQuSiGqc1EqUR8dfyGThufOxrgVrNNwLbExjRwSyxVGMKkih8eJg1s&#10;Q5CkhW3RuMO2lktYRp2G7cxyjhzwbHh8+FiV0BCg94X8kFbdfIKrSwKEU5E2Nh4oNVoO0jPzoSIs&#10;viJ4WqCt74uunBu8lh6dFw7AHVqY299vzgFr79hz2ZrKAUDWwamf+jhOfeDjyBf3zzskk8lkMplM&#10;u6z/DwAA///sndmPJMl937+RmVV9zXT3nDuzszO7s+RSFEnDJAj4IGVqKfEQrQdRgB8NGFxDEEhI&#10;hsEHSf+DAdkwSJMyIAsy6AdZ8JMg+CK5B0lxKXIpmOIKWh6707tzz/T0dPf0UVWZGX6oo/OIX0Rk&#10;VVZndc/387BdFecvM6uyt+Mzv0jKNkIIIeQxId7bwtpLX8L6G9+Ejvfp3DzRGghC4PRTEVYvBAib&#10;2rpJAUGosH2jh/uvdbG3kSItLBKXpZlJyB3U29oXBdvohyDXiuNl2ztfC3XCaSi8cLYU22aLvRyY&#10;rxirBf8xzQvCFfob7wXm/mPdNwoL1Icr2bJUuU4TZhx5tbVkSpUGrFCckT6lYqt8ymdkScJIytwy&#10;nyc5+0XKqpPnzbdzzmssL54Hjyw5BfMn1xQrYJaGUszDcX0/B14NDIKwRmq52ynAnmIrz+It2lwy&#10;yxWCtcAQn/YIS7jXFovbYYCkHUCvRgjPzzeWyQYA+4807r0VY2+Lkq0KSgGtE+fw7K/9AVaf+cdN&#10;h0MIIYSQQ4KyjRBCCHnMuPf6/8Y73/rP6D26Q+FWAZ0C7UWFU5cinDwbIIwaCkQNtpf8cRcPftZF&#10;bysFUiDVglgz/BwtEqt+mVW0SXWS0CtIOptMc4m2XAwuAefTuIZVYvM0hyvb/Bab3THZv/+F/q7n&#10;ChknMI850W3HJzvPirBIXioWMo48L7VLGufmqFu4VZVto//4iadSnpDwfR7G4JZ8+bnlec2iz/yd&#10;zAivSY8ZqJahN5xflHGFUDPtC038kY5xOPYUqOeuVxaYtn8skM++9RtWzGrzFW3CfczUobpo6483&#10;rAoUoAOF4OoSgtWWx6DTo7Or8eBGgkf3E+gE0/k1d0yJQoXVX/gknn7+d9BaOt10OIQQQgg5RCjb&#10;CCGEkMeQztZtXPvGf8DGW69CJ72mwzlSpCmwuBLg7JUIi8sBVNBMHEr1Y+k8TPDoZoLtn/ewv93P&#10;dcsuGNsy24Y/pQw3rQ11FjlXkm2F9r6vh/JDlG9VjYS4IO6Js/PhyjYvMpkh2c+E/3OLSirAo49P&#10;9RjH5TF5tT9oMjEYUxo9NqH0OAy7cDNIBr9hHWIlM74S2hjFl+EMmr43PrIt90aWXpLw6sdTDqcf&#10;jyOrrjCmdMwH5ZNtSSnGikEMtntPqc6yjeckjOaZ7p/9k8ebjc8stJxHoE1vLd932xAWOWYab5zs&#10;uX61QhgopACCS/MIzs4BoWpMsiWxxsatBBs3YyQ92+ebFFEKCNsnceWXP49zH/gMgrDddEiEEEII&#10;OWQo2wghhJDHmFs//HPc/N7X0Nu5zyy3iqQJsHwuxJkrEeYWVaMLUkoBqqVw6/v72PppjKSTIoUg&#10;2jJ9irLNuA0kDtrZRJu1zvF69KMo2gox+8kD94XIjmlMavKh4pwTTlAJbdmCzW+Ag/m9bwveGWcV&#10;Y6tbtPlssSlkMdUr3Mxyy3NY+btQHFsUXIVy6ZhLbQWBZLhn+GzF2Y/HV7bJz0JzyrbCm4OXgpQU&#10;rpnflpiZscU6Uz/HNp41IMnK+uepmTpEm6GNOIRP1q9xPntMRVqhQjIXAmfnEJxpNyrZ0hTYvpfg&#10;/lqMXkc39g+JjiphoHDi8ofxzK/8GyyefVfT4RBCCCGkISjbCCGEkMec3fVrePP//Dts3/hRf69E&#10;4o/uJwCtno9w5kqI1lyz/wRcBUDS1bjzN11svtVD2itnlZgEnEnGFd9Xfi5coY0o2Ip1VfoZy4wr&#10;6uMhLaz7NJpoXsuYPpkU/UH85zOO6RdDxeHdY1ccv+oCvDuG8taO1l4ub2ds57hyvpdOkkc+7UqC&#10;yZy5ZZRtUoyl7/EEss3QVpRdRvln+STn7hnm6y1dN+k4RkVVztew36jOUzrWgri54mDiemaZeJgJ&#10;Msdyss11o/CRecPxDA0rizYFINEI330S6nTbL8ZpoYBH91PceztGZydlJtsYqCDC5X/2W7jwoX+B&#10;sDXfdDiEEEIIaRDKNkIIIYQAAG58909x67U/Q7y/ySy3imgNhCGwcjHC6SdDRO3ZkG4bb/aw80aC&#10;3e0EqdaiFDP9zG4hOZZ0swiz7NkpZa6ZMtsMMq78UgnlBWoXcMp7WMcmac7asbdKzA6gMq+tYytr&#10;A1dGoDtWIb4KjC/apBjMWztKrd0VmeoKsg2oKFlM8shQXwojV26RTobY3dLLsiWih+izScrS3KY5&#10;MvPbBKn/tpSZ+Y2NMkXCtTbLuGJd+TM4vd8mY2/sWrnTWHNMLNpQ2g5Xaux16xGyYkt9hcHCUCHV&#10;AE5GCK8sAfNh/2GrDbLzMMX62zH2tvkPrcYhCBQWz78Xz37q97D0xHuaDocQQgghMwBlGyGEEEJG&#10;bK79AGuvfAU7d37CLLcx0BoIQuDMUxFWL4QIWw1LNwUEkcLai7vYfifux5jmF31NGW7Z/sXXvplt&#10;RYkmibfRj6FoM7W3LJgrwwq5bWG/WKylZl6XztfGwLwAW5cRLI1dUh5jjCfHMNEfD6POk303xn0+&#10;Uh6HbDM0GeeS5T+P/gGOJ9ws44vfI7tEykuijDyyCreKsq1QXkm25eb1jNMUqxRDrkDeyrL01nTO&#10;xMEtwk2eqkKljQmkWw245vWVWaXq2kUbIH/KhLiGv9cCBXV2DuGFeaAdNJfFNohpZyMj2Vz/coIY&#10;UWELT/zDz+LyRz6HaGGl6XAIIYQQMiNQthFCCCEkR5r08Pa3/gh3f/QXSLuPmOU2BjoFWosKp5+M&#10;sHwuQBg1LN1CoPMwxf7DFBs/6aG3niCONdJBQkkue2y4OGgQaKPxPOt8hVvx7Ej9ys9vU/m+gkww&#10;nv0JLslB7NO6ruON67UFpL1jKYZxnkPkx/jnruriu18cdklleetVaZM61qEqCTe/rQHL4stXtuXP&#10;kZdss87bbyeJOKe08pSCYqyjeGXJWr6fWMSUGLs2N5OEW2YeGxPdfUqdK2/2OlWM30rP77kWxFi+&#10;kcewln/EkKsWtpVcbCnEp+aQtIP+89haDUs2AJ0djfWbMR7dT6ATULKNQaAU5k4/jauf+CJWrny4&#10;6XAIIYQQMmNQthFCCCHEyIOfvoK1F7+EzuYNCrcxGUm3S7Mh3aAAFQDdLY3bP9zH7q0ESU+PFqlV&#10;jaJNauMSbVL9UAj2i8ur7F6STRJvhTZ+lBvW5978BpJF2OSBlLRN7fcAd4yTbxPpG4fHQCaR4miX&#10;x50RJVZ7XU6/TK7ScL6yDSgJIEkGKoNgkr6PrvMiSSsxVkG25evKc0nCTYrZMHUpnvx5FoSbYaCR&#10;rPT8Gk9Tus2Mi/H5rpey1AzRO7fPtVWofLXpI6P6CXUqUAieOwl1otW3f01Ltl2N9et9yZYmdf6u&#10;eryIQoXV934Kzzz/O2gtnW46HEIIIYTMIJRthBBCCBGJ9zZx7aUvY/3vvwnd22t6vejIolNg/kSA&#10;s89EWFwJoIKmIwJUCHS3Na6/sofOegoEeiRVJZGWXVz3EnCDPj7bUxrrVV6rSc9vs763lBleuqlm&#10;QMZAGDdbXPlZZG7K2WKHtRpr2fjwkG442ecTWqnymTFIDJeccVZb2/o9G6z8XTiQOtJc1WWbcOGM&#10;30NBXBlj8pzf0PYgNnNotqzA8jPiHDmk4udEW+pM/crba7qo71tr2drT0aU2PD34sI0zN0/IQLPV&#10;m8YziTYVKEQBkJyIgDPzUMstIPAZc7okscaDdxJs3o6RULKNjVJA6+QTuPrx38Wp5z4GFYRNh0QI&#10;IYSQGYWyjRBCCCFOmOVWD2kCLK4GOHMlwsJygGAGpFvQUth+u4eNn/fQuZMi6Wmkqe4nuBUl2ug/&#10;spAr/qwk2jJyzWcryfK2kmOIuCr1xcmEt5NRx2C5pXo/HFumlZpn23uftyalXpnivaxW4ZardDwT&#10;a2LhJmgGydsaYvMTbuVsK8k9S8LNnF3mK9wEWVWLcNMez3bLtzees1IQhfiN5TAWmJ5l50M936gx&#10;nxt3mFi3glS2ynyx141SGZ/v1goVkrkAWGlBnVsYbBXZ/P8kJT2Nh7cSbNyMkcSUbJMQBQqrv8hs&#10;NkIIIYT4QdlGCCGEEC/i/S1ce/HLWH/jG9BdZrlNwsxJt8FCXNLR2FtPcfeH++hspnnJlWknCS8x&#10;I84g6/LtVLlMEGxieaHOp97YpohrRdyrpgoVzFWG/P/R1yfszOPXySGsAouZL2W8F6VdoiXXzuNp&#10;epaBjFUmYSY1McmoUVn+2Wp24WV+5px5noPtaeW5CzE458+3lecuxGwShFWFGwRJORjLX+J79JPO&#10;uQvxHEyKfwyH5nSs32llq8xX+R6aLl+NSAG4ehJ6tQXvLLwpQ8lWH7lstvd8DEoxm40QQgghbijb&#10;CCGEEFIJZrnVx8xJNwBQQNhSuP96B52tFPHtFLtbKVLdX7Q2ZrllXwvyrSzayquARolnEGi2bDlT&#10;H2Mbqa3TdbktS7GqrqXq0TE4HwFUj2w7nO/3lFaDrVkvdiotUPu4UUOGVS3SrSDyxD7CmNWerQYo&#10;l2zLvbHItlK5RbaVyssxmOcvxOwl3OSYAYtsK9UVOwrxl+qkfpN/ESeTLuPPX/u32+d77ciWlZ63&#10;Jjfuj6cChQBAeqoNtAOos3NAO6BkO4Ywm40QQggh40LZRgghhJDKxPtbWHvxS7jPLLdaOJBurZmS&#10;bgr9bSavfX0XOzfifkGKklgziTeVWUXul+mSYPPdYtKVPTfO+1K526EdHJeLbBPbl0OyGuMymqvi&#10;OKLEE8bR7ibjBWCZR+pSaFPXvcgmXUyN5aZmQeUcXvq8msZ3xKlKLwZvBVln3uqx31YSW+XywtaQ&#10;VtmVyfxzSnF/Odh/6XH+CxJNinlUJEg3l+AwZhMOxrMLt3p/w0pC04/JYvHww+NHkRFjYr8Kz4A7&#10;eKuAQEGdjBBcWgQWQksQh0testkzM4mbfjbbBVz9+O/i9Ht+GTPxgF1CCCGEHCko2wghhBAyNg9+&#10;+i2svfgfmeVWEzMp3QAEkcLu3Ri9XY37P+4ifqiR6IGZsYk3h5TLPhdO6iu9rlu2+S2UmxvVt8Dp&#10;OdDw5BXw2KywIplxhIwS50zFBsb7hFEhORFOQzWGA0hiRaiTAvI+EklUWdqZi2WZZGxfEk5mWSc9&#10;W00SW5JsG721iiuD4hVjMpxPSVaZBGFh7PJ5sUvCcnx+sZfrPSXnqK7+X7CT3yUOQQK6ZvV91qQz&#10;Gzg/ngYw1wowFyjsnZ5DcmYOam42stgASrb6UQgD4NQvfprZbIQQQgiZCMo2QgghhExEvLeJ63/1&#10;J7j3+v9Esr89K2tRR5pZlW5QQBAqPLoZY/3vetjfSJB2NXQ6qs4vvmdeK5V5P1wY1HJ7H+lmWtj2&#10;lmyFvqX3thV6y7jFNjpzjB49PErKeGWjVUZNlDVWJYqC3jg88r54SsLNcdZMskoMwlRslk9ikads&#10;k8ShnPVWFG7Cp9IouvzFk/fWl7k6WXg6JWHuhancskWo9TpU7DcF2SbOPxaHI94qizbrs93K7YKg&#10;f8/WQQD13EmoE61BgWuAw4GSrX6UAuZPX8XVT34RK1c+3HQ4hBBCCDniULYRQgghpBY2176PtZe/&#10;ip07b0AP7QuZiKF0OzuD0k0FQLyrsbeeYONHMTqbCZJU5xOFJNk2/I+PbJNe+8o2QxtTuST4MrVC&#10;nXsuP3zsnaPeYxu1agiaopJA9J9ralj+2jEmttkkiVBvopIgsQkjcV5D1palvVnmyNsmlj/PAy3q&#10;Jed0+ftlnUeQT8ZrUUUQHoxtrjOUS+3F4xlHuMnbf8r3kWrXe1LGH246WXijUcXhMxFXlGxQwHyo&#10;ED+1hHQ+BOZDIFQzJdk2KNlqR4VtXPjgb+DyR15AtLDSdDiEEEIIOQZQthFCCCGkNnTSw9rLf4S7&#10;f/sXzHKrkQPpFvWlW9h0RBkG4q33SGP973vYXUvR3UuhtT5YyC4KskzfYfmoqJgl42ojCDKb+JKy&#10;5czjyBbEKvIs81tGq9bcc0tGH7LSybodZaVn0FWlvFg+9tieNx9xS0zbNfeKxyKmJHyEW25uh3zJ&#10;tZWOLyOWPGWbLLWy5QdtDUMb4irLJ1kCWkSVIKms53Zi4WaJ3ThI5pgN9fJnbIwcUPE+YZpwoiZ5&#10;NIwS0treJwhrO1Uay9Y8GNYvtYCFAOrCAtCena0ioYuSreL9hIgMs9me/eQXsfI0s9kIIYQQUh+U&#10;bYQQQgipnc21HxxkuaVJ0+EcG3QKtBYUTj8VYflcgDCarZU3NdiC6+1v7mPnTtJf+kyRX3BXmQXD&#10;QYZUTpqNBhv8MIk1R73pfS5OYazseAPNJi+U+5RbMsBc21RWpf7ntQ3GqvMvheK5sTaYLrksGUlI&#10;GQv8pJzPM8tEvKWb51X3EG7SMZXFT2ZO06Sj2MtbPUrze0mrgvSTRVy5zEd8luu0OeZCgbdwk2IV&#10;nrln7zudb7sPdd2lakfnI/PJaFOr7b5gWwz9pOQh0tnRWL8R49G9BGlKyVYnKpobZLN9jtlshBBC&#10;CKkdyjZCCCGETI3r3/2vuPWDP0Nvd6PpUI4VOgVaiwqnLkRYPh8gas/WSpwKgCBSePCTHtZf7wF7&#10;QBxrpKkh222S14Wfo/kzbQovBbGW7aO8xvStM40ljOCPqbm2VY5LeSwxE2xK89WJuCWmYXqXUHNL&#10;Of9tEU34La47ssdKkxvamTK4rJ99D4moAOMGpCaJmIu9nOklyUHb/OVyhyA01nmc29zxOLLUDAU2&#10;KenqK5mhoyHfal5+8BBtYaDQDhS6CyHSlTbU6TYQqZkSbACwt6WxcTPGowcJ0oSSrU6UApYuvh/v&#10;+vTvYen8c02HQwghhJBjCmUbIYQQQqZKd+su3vz6H+LhW68ijbtNh3Os0BoIQmD1QoTTl0JEczO2&#10;MjfIFghaCje+08HW2zEQa2gNOattUvGWnRuFdoUHdKlCh+F7o2grjFka21CuDfXmRfvpCrJJx8r9&#10;sSD95WCTGBXnrPLHiW1s7+c1CQO6hZpNUsmz2z5PpbZiG7PMsg4r1fsKt0zbXLnpvEhbCFqFmznL&#10;Kz//8MUEwk3oA2TPdzkWuygs9LH1y9XJ58k2Z/5e5vFZawD/ucdYjsh1Ea6AwuiCqvPzUOfmgFYw&#10;9pRTYfBLYmcjxfrbMfa2U2hNyVY30fwynn7+Czj/gc9Aha2mwyGEEELIMYayjRBCCCGHwvobL2Ht&#10;5f+Ezsb1mVnnOi5oDYQhsHwuwurFEO0FBRU0HVUeFfaf67b/MMXDn8XoraeIuxpJWljoVygtrJsE&#10;W6m9Q7YVxZcqdChJMct4pSKDGNCGenmR376yaq3NSsRC68m/ZzWv+HoP55lxUiW8qidjIunmN9lk&#10;0s0yh5fkKYxlKjedA8OxmT7XlZ+rNpBGbqEltHd+P/0kYT4+LZSXJzJo6UKduZ/1uXsueZrD/Zkb&#10;+9s8bkf3R7R6R2GkbI8oUpgLFTrLbSSrbajFKPOAttkhTfqS7cGNGPuPUuu2w2QcFMIAOP2+X8OV&#10;j76AudVLTQdECCGEkMcAyjZCCCGEHBrx3ibe+as/wb0f/y8k+1uztvZ15NGDxbqTZ0KceSrC3OLs&#10;STeo/qJ1ECnc/X9dbF2LEe+k0AmQ6uICuVm0mV6PFsKLgsBgvmxyLldXUbDlXpieBWZcPLdZHTPF&#10;5BYhkhqY4spvSRLWOK917AOG3xeX7DBGJH425Ows6xSVhZvjAB3HVZJtmRjswq3ic9UqCjfv7ScB&#10;TLwFphDfQR+DWLQeT4VsvtxkFuHm6p+jouQdF8/vV9Uhy/gZdw1ABUAIhSRUwKVFqNX2VOKcGA2k&#10;KbB1P8GD6zG6e5pZbFNAKWDhzLO48rHfxql3fwRKhU2HRAghhJDHBMo2QgghhBw6m2s/wNrLX8XO&#10;nTeg06TpcI4fA4kwvxzg7FMRFlYCBLMm3dBfIE1joLeTYvNagkdvxejt9bfRKmaGuSScKNtKncpZ&#10;LZJ8E7eTFOeBQe4J85kqDPiIIM+KMSgoGdNjqaayUHw4q8+5v4I8pJufcJO3d3QM79/WJnZMfQSx&#10;dfDD8Xyy3GfX8mwygwy0CjfTOJW2nzTItlK85falOlG4CVl8FfuM6sVrqx312fHtbYpj+jLLvucg&#10;tuIxKaQAliKF7sVFJPMh1EIIhGomJVsSa2zcSrB5J0HckTM/yWQE0Rye+OBv4PJHPodoYaXpcAgh&#10;hBDymEHZRgghhJDGuP7dP8Wt1/47ejsPmg7l2JKmwMKJAKsXI5w8EyCMvNMkDhWlABUpbF2L8ehm&#10;gp1bMXQXSBKdez6RVboZhFn2hUvY+dZJZcO3WmhTloc2m1fGedkUAD3m9TX+RaByB2T7o8FHRFVj&#10;+h/S0l9BtQg3twByTOHxOai2UG+TOMaMLKPYysxdKMu9HL0obw8rDFmSdO7tGjNzOK6L1L5UJ8bn&#10;m8k3LLJfG6dwE8bNTVnpq1H9T/0Z/PWQoxUCoVLoLUVIoaCeXAAWon5q9AzS2dF4eDvG1t0YSeKW&#10;qmQ8FIATT74f7/r072Px/HNNh0MIIYSQxxTKNkIIIYQ0SnfrDt78+h/i4ZvfQxp3mg7n2KI1EATA&#10;ysUIpy5FaLVnU7pB9Rcjkw6gIuDmtzvYuRkDMGRWKcPrrMgaiiJfuSa8Ny1wSwv1hSkd40umQJjH&#10;WjicWx5sWFMhJ8q7ZeXRLEMfXGeboZkc8a8g6athu1wmaSW1tVT4nSPtfS5HTcT5DHLIIrBKmXui&#10;cKu6ZeMQR5ZX7tpk5jC1Lx1HWRTapOhIthkaOoWbpV7u794W0zKkA/Nx+NDIrwmDCIcCQg3oZ09C&#10;L0b9DLYZfBbb8BfAzkaK9bd72N/uZ2tTsk2PaGEZzzz/BZz7wD+HCltNh0MIIYSQxxjKNkIIIYTM&#10;BOtvvIi1l7+C/QfvNB3KsWb4nKrlsxFWLoaYPxEgmOHHmQQhsP8gxc7dBFtrMbAN9HoaaXqweHyw&#10;cK2yPw7EV3FbRzUoHzTIbkHplG65QuNbc3/jmEadZBnUUVU97cXB9FeHizNU0FWVRGR2Aq8/fmwu&#10;WpRuliwoyzjWYmOb6tlz8kfD8mw10zlwPCdtcuHmEGilcsN9wBDb+MJNFmeTCDf5Gk9TuB2MPy62&#10;Y65xGgBAFCm0A4XOiQhJGEA9MQ/MhTObwQYAcVfj0XqKjZsxurtp/bdkkkEhCICz7/8MLn/0Bcyt&#10;Xmo6IEIIIYQQyjZCCCGEzA466WHtla/i7o/+EvHeZtPhHG90f4vJxdUApy61sLQ6kG4zujCo1CA7&#10;r6Vw56872L4eI9kfyMM027AsFrwEmuN9boHfNPbwTTGTTpxbiW2KWKWPYc/K+i7hLKTBTO8DqXX5&#10;s1Ka3TZ97vMiZ3xZp6hyzQsCy9iusnCzbF9oFFhakHCGl8og2wzzlAVOoZ9V0OWlllu4ma/TxMKt&#10;9MaQY+ot3QSZ6jNGJWoSb3WiAASDe+OTC8CpOSAazDSrqxYa6HU0Nm8neHgrRtLTUDP4jNTjxuK5&#10;Z3H1E1/EytMfbjoUQgghhJARlG2EEEIImTm6W3fw1tf/PTbefJVbSx4COgXaiwFOnA2xejGc3S0m&#10;BygFqFBh51aMJAa2Xk/Q20zRTfoZb6JsG7wR31tknEm2GRfTTc+Xy71X5XpfMWNpUFJ3tVw/9yBj&#10;T+PdcbqybTTDBMJN3Lxzwutqbm9+JlglMVOQQuZye3ubcMsJSNtH0ijoMnOUyk1xFeSjdJJH8Rr+&#10;9JW+z5k5vGIvFUzwuZBEpbXQu9pAPUsC43xblQLaUYBeO4BebQPLETAf5e+ns0Zmq8jN2wl2NmKk&#10;fB7bIaAGW0Z+Huc+8OtQYdR0QIQQQgghOSjbCCGEEDKzrP/0Fbzz7T/G7r03odO46XCOPVoDYQgs&#10;nQlx6lIL84uqv3g4qwuIw0VyBQRthVvf6WLrWg9IFdJEl56dZpNsvkKutJhaWKgv7FhpGKugxSzS&#10;wlFkaFRSbo72EzeYoLWlc+l5TdP5AOpiwpJNuFnrhWyvXGfxbYW2FbYmdI2ZEUKlZsX2JtlWKj/o&#10;q4ptKwu3qhlxhmw/qzwV/vyVrqFDqNr6WEOxnRdgYuHm2aRAvUsD0vxB0J9Jt0NgIYR6chGYD/tf&#10;yllenRhkhG/d62exdXb4PLbDIojmcfZ9n8Azz38BrcVTTYdDCCGEEGKEso0QQgghM41Ourj+6tdw&#10;64f/A72dB02H83iggTTVWFwNsXohwonTAcLIZhNmAxUC3e3+Yu3t73XQva+Rao0UhSSYCnKt+N6W&#10;4WbY0TEzjiqXFTNqXIvvNgaGoVIGjnvAJpvW1lPqavorSBJOuWJBPgGORfeJpZstYMe40ufAJHRM&#10;YxrkXL48P1cp3uJn3RBbSSxKfUrHYnlWnvH8mLMDAcv1U4JsG8whX0uHiM3EWG7jsUXmGPiNM50l&#10;gihSSBINXFmCWor6z2ALpjZdPQxi299JsXUvxeZtbhV52Jy89A/wzPNfwPLlDzYdCiGEEEKIFco2&#10;QgghhBwJOlt38NY3BltL9ri15GGhUyCIgJXzIVYutjC3oI7EIqMK+s93u/c3XXQepkhjoLehkXT1&#10;QdabRZxJGWdKqiu0y4016FBJ8BnGK7zMZNHlG4ybBePTodIwFefMSsty1/pNrzZPVEG4mf+Mcma5&#10;VBGgubZyRpZHkXleU1aY1N5wzNKxKun8OD6fB3WWLShNsq3UyHYdy1vNlvoZ67THNpUSlr7ZYQyx&#10;2uvH5zCkWxQqRIFCbynq/6OHSwvAQjT7GWzAKIvt0YMEGzdi7D9iFtthM7/yJC7/0gs4975PQYWt&#10;psMhhBBCCHFC2UYIIYSQI8Xm2mu49vJXsHP7DW4teYgMFxkXlkOsPhlhaTVAGGIaDqRWhttg6hTQ&#10;CbB9PcGD13voPkr79ejXjdoW++YKDg7XlcGUk2DjiDZbJpBpQss4418iuWdtC85TsHe+Q47+ChpD&#10;uAGQtyMc9POKw/c6u7YUNFSMI7VydaZywzHL2W0VZaQqxFWIQxZuZtmWKyodi8eWnIL4sok6QDq+&#10;wpaStv65esP5dvSfBPOwFZYLMjfIQGvg2ZPAUgSEavYz2IBRfN2OxubtBFt3Y/Q6djlL6kYhiNq4&#10;8KHP4vJHX0A0v9x0QIQQQggh3lC2EUIIIeRIcuu1P8f1V7+G7vbdpkN57NApEM0prJyPsHw+RHv+&#10;aGS7AQAUEITA3nqK3dspNDQ6b2v0djS6vRRpashAscmxwWuzt1H5RVqDgHEKvsK8wx/D/4NXpg4W&#10;eedZXKo1JoHZ5Ma4WAeoZ7V7eL100TPZZFWt4sUQkH0YWLdVFMYT2+bGcWSFmdobJZxhGouMdAs3&#10;LZSb2pfbim9Nks7QZ1Q0xnWX67RHm0I4gnTzkXaTUkW8haHCXKjQWYqQtgKo8/P9LSLTo7HUoDWQ&#10;JsDeVoqNWzF2HybMYjt0FJTSWHnmH+HZX/23WDh7temACCGEEEIqQ9lGCCGEkCNLZ/M2rn/vv+H+&#10;3/1fxHubTYfz2DHchu/EqRArFyIsrhyNbDcAucV7rYEgUnjnpQ721hMgBnSq+8dnWnDN9B3W5Rdm&#10;Va4Ohba+7zND2XLMjHFJ8frjNgFVpI/HqJ54jOA5iTZ5Jq/sKIP48M5UsiBeJ0/xZJzYJty0eOz2&#10;cvMzz8rHad860V5XbQtKm3CTJbEu1ztFnecz7izz+fQvjyFkuB0iOfU+fBMoQCmoCwtQZ9v9DLZB&#10;k5mHWWwzxeL5d+Opf/Ivcea9v4KAW0YSQggh5IhC2UYIIYSQI8/e/Wu49tKX8fDa95H29psO5/FD&#10;98XFQbZbhNaCQqBwpBYtVQCoUGHnRow0Bh7+LEbyQKPX00gyGRojSWBc/PcTba42/hkV5vkqj1OS&#10;E/mOtiyPibI/in0HAtdLLk5A8Q8gWciY6iziY0y5ZG8nP6vNV7qZJZX2P+6MMJKO1VzueD6aKJrM&#10;Qq/SsRTmNR+rXbjZ+uTqfYTZIE5rG5vsM2QhHubtVQOYbwWIFNA5P4e0HUK1A2Ax7AdyRFYV9OBZ&#10;bDsPEmzejrG7lUCnE97HyHgohdbCKp76p/8KFz70mwhac01HRAghhBAyEZRthBBCCDk2rP/kFbzz&#10;nf+C3Xs/h056TYfzWKJ1PytscTXE8tkIJ8+FCFvqaC1kDjOCFBC0FO6+1sXuvRS9zRQ6BtJB1lv5&#10;mMzHWUuGW6Zcj4SUuaFPDG4sukuQIPZeYyDKpMlnMT2vzU88CRIo22bM+lzbgrCSG3oMJ14bbe4v&#10;tXcIN0m2jYqkDDDjAciSTnwmmu1ciHWWfuJ5sDw/TzrG7HyFwmqS0PEsuxoJwv4dJg0U0FZAAqir&#10;S1AnooPtIY/ISsLwfr23mWJ7PcHmnRhJTx+d7Y+PEQqAVgpBNIcLH/wsLv/Sv0Y0f7LpsAghhBBC&#10;aoGyjRBCCCHHjrt/+5d459t/jP3NW5lVdXLY6BQII4XF1RCrFyMsLAf97LGjJN4wiDcAulsaCID1&#10;v+5h734CDSBJNXQKjNRXVbFW6FPpGW6ZjlVkhi3TyDS2tZXvtZxUDJSOYbIPkfG2YBFPB289nvMl&#10;1OWqfIQbYMyEMrZ1jWcUStreVzwfHttPZsScubzQp6pwK5U7jmXQvrJwE/tpS10xNrcwM3TJFYr9&#10;fcbwRfWHDiOFCArxlUXo+QAqUEA7GNUfGXQ/3KSnsXW3v01kZzfls9iaRCkorXH6Fz6OZ57/POZP&#10;X2k6IkIIIYSQWvn/AAAA///s3elvXNd5BvDnPWcWzpAiKZmSLXqNl6SJ2yyOkzhOmrQp4i5okS5O&#10;0xYJAhTNhwL91P+miFEgaBwURZMgH9Kg9Yc0dhY7NeTETpTasWvYlkVTFCWRHM56z3n74c5yZ+Zu&#10;Q4kazvD5ATbJc+5ydOdy5LmP33MYthEREdFcUtfBhWf/BRvnvonO/hWGbtOkYSFEqWqwvGaxfHo2&#10;p5nsERP+064pdl4LUN90cHuAeKDdia96mzR0i9umt0m0riZvFVvegGdkj9zHOPDD60hYocmHj98x&#10;YTx5jpEUtiXu3w2ZYvuTgpWka5XRP7xtciVd7HEnCpuyA6P49pzTT0au2Xh70vbDY0sN6cbacgRu&#10;KftNFrgNV6il7RfzLZICs6zjDPqTpxaNP1+8YiF8H+5YA61YQBXm9gpQKXTLlHMc5IhRBbwLq9h2&#10;LgXYvxLAc5rI6RIBVHHijt/CPb/7D1i+4wPTHhERERHRoWDYRkRERHOttfsOLjz7JC6ffwpB49q0&#10;h3Ps9YKoyrLF8pkClm4xsIX4qrBZIAZQF1ZP2LLgwg9aaFzy4bNF391otJBlwuBtbB+NTwXyVwHF&#10;nzdmr1QHO+5kso91sJOlBnspIVPiWdMqma4rdEteIy3xmCnbDa5nzNphcfslVXXFtccFRiOVeUnX&#10;Jb49PXAbb49ZVzFB2rp4afsmTu+ZFtR1+yNfkJRiZY576CCTfYwf2tcIECjMu09AluygTSY+7JHQ&#10;e6LR2vfY3XLY2wrQaaWvF0g3T/XMA7jjkS9i7Tc+A7HFaQ+HiIiI6NAwbCMiIqJjobZxHm8+8wR2&#10;3jwH32lOeziEMIwy3WkmV261qKyYcJ2gGX442qt6C+rA3oUA6oD91x38ftjfDvzQemHRP6pgPEeL&#10;f1gsqf295+WJoZ3GtI//SQAMP3fPH0LEHPt6X1Pp5jZZKVdOvddg4mAl7bqlBW6xDVmhXHZVWJys&#10;bcM/V0zYlrDPRBVkcaFSzms2fi1yVsXFhW2xJ4s5V0JwdaDALWO/3vmyArc8xwn/fNkf4xVAuWhg&#10;jaBtBX65AAhgTpeBsh2svTaLuoV3nabH3mWPva0AbU4TeYQIiosncfbDj2P9I1+ALS1Oe0BERERE&#10;h45hGxERER0r2y9/H2/9+Guob70GdQFm8n/jnzcahh/GCpZvDaeZLC8KZMaDt96Dde1+7+qKzf/p&#10;oL3j4TuAuvDeU58QjMW0KSRn8JB+rLTtYzfOcbysvqzjxQWEidunp1SZop+A8gUrE0z7N2HolvxH&#10;yVcVljmE2AAtobIqcfv4cWVXw+UPKcfbEyoJE+/jhOuVKwjOHz6mnRPIF/Sk7Z/n/IOumGlGJRyD&#10;FgzgFObdS5ClYhisRX/ZZlFvHba2or7jcfVigOaeA8CA7agQMZBCGWvv+yzu+Z2/R7F6ctpDIiIi&#10;IrppGLYRERHRsbT98vfx5o++hvrWq93QjY4CVQAKFMqCE2sWK7cVUaqGods8PEztVb7VL3m4hkI9&#10;UH/Fo1NTtJ2H6wZwcVVcIghL3xDTN/ZNRsgW0z7c3H+Un7lPZt8BX7f8wZ2kbxLTOfoJKPneylgH&#10;LGfoNnF/WgCU2pDQNXYPJK8Fl1ilOEm41L8uo3Oopl+L4b6UqrjE9skCyqFQ8CD39gH2y7N/7K4J&#10;51HooHqtJNBTJaAgkOUiUDSzXb0G9AM274D9Kw477wSo77jwf1Iw0x4cAb37UGCKCzj94GO469Ev&#10;o7y6Pu1hEREREd10DNuIiIjo2NKgjYsvfAsXf/qvaO9egvYX2aKjQDWs+qosGyzdYrG0VkCpMifB&#10;WzQsEMAUBdsvdlDfcFAFXA3wHYV3GgZDMU/vrzdgSw8ixi9wZnVR/G65qr/S5KvoSj9gtDfpw098&#10;MJhjLa9DC9xSqs9yNaYFVOMVZ2ObxfXFVZClXBeJu9qSN3DLWBMt9tqNh1dHNXAbirNzBm7GhBW/&#10;3ilQMYAVSOAh9y5ClgrDwdosf8qPBGz1HY/adoDaVgAXdO+3WX//nxMCQMUAqli992O4+1NfwYn1&#10;B6c9LCIiIqKpYdhGREREx566NjbOfRtvP/cNtHYvYbafUs6nMHhTVFctltcKqJ60KJYlrBSbkwev&#10;/YfIArR3w3vw2isB6hcc4IDAof9cfziAu/6QLSNaSz/2hH1Jhx0r5ssKICYp8xoVu/5b9NgJQdd1&#10;Bm5Z2yQFTRmHTGlMuqY6+DHp+LHtKcFSbDiX8F6aK3Abn7oz6SUfu24ThJxZ+8ceY+z4k+83aIqZ&#10;ojTyS1GwAhGBVcCtl6HLhXCzBQvY7qnn4a+sSMDWqnnsbgXY3QrgGbAdUQJAsXrfI7j7txmyERER&#10;EQEM24iIiIj6guYe3vrhP+PSL76HTmNnfK45OhJ6wVtl2WLp1JxVvI3oTZNmioLLPw/Q3vUwRaC1&#10;qdCmQgwQBArnR55FZ4RrY+1pG6Z35eub8HXJX400+YkUkSwtMaCafJrF3vGywp3E3Ye2iV8jLqMp&#10;tiP+WulwX+7XVFOCtbjBaEblW1p7zqq4pIBugsAtKdzLs39a2BbbFHutFdYKrBVAFe5EIVxzLfAw&#10;d1QgVdt94xsf5kyLq2C7HFawYQ7fz+dC90VZXLsP9z72j1i5+6EpD4iIiIjo6GDYRkRERDSitfsO&#10;3n72SWydfwqdxjWGbkfYcPBWmO/gLVLd4dvhem+mLLj0fAf1Cy58Dq8AerOhRh/M5wjfhn9MTl+y&#10;q3xy9o1ulxCA5asOythgpFlHs7SRQKnflHaoSUOkkXMlh2Wa0R/77WTbxZ0jV1Cq2QFd3LWcMLhM&#10;Wh8ucZ/DCtzGjh1/jLxhnWCw7CIAwHR39gq7vgC7VgKshBVrve3m7a+foYDNobbtsHc5gA+UFWxH&#10;nQgWzzyAOx75Itbe+3sQU5j2iIiIiIiOFIZtRERERAlae5t44wf/hCuv/ABBcx/z99RzvsQGbwvz&#10;NdVkHDHoV4E0ryqaWx7qFJ0G0N5QoB0mS+22wvvxCpz4MCshvuqFYnH7Z/UljT+pMWaqx7RwaLQj&#10;7SWP/iaPH1PH+5ICvrQ/V9Y9FxvKZaxTFjOezFt7LCzShPbxgyVdm/yBW47gMrE9+f02KXA7cGDW&#10;3z/lPT7j9UjcVwBrBUUrKIqgfaoAV+pWrZ0pQcrduSDnrWotovfEIWgrmrsetasM2GaKCBZW13HX&#10;J/8Opx98jCEbERERUQKGbUREREQZahfP441nnsDuWy/AdRqsdJsBquE/xbLgxJrFibUiFhYFYiUz&#10;JJl5Mgg3+reqAJs/7qB5xcNYwLcUvjtVm/qhXce+u+FVbRnXPqsCKd82k73AQ0FUUrCWcNi0UG3y&#10;wG28KitP9dpk22ScI/V1m7QibiS4nPTaHmA6z7R14hJOk71v3v1N5BgFCSvXPGDWirBny5CiwdD1&#10;n+O/SnrvPa6t2N9x2N0MUN9xUA8GbDNCxKCweBLrDz2O9Y/+FWypOu0hERERER1pDNuIiIiIcmLo&#10;Npu0WzFSKAsWT1os3VJAddnAWOlXhB0HvfXfxAD1TQ/fUtiy4MqLAdxuWH3TCTyc0/5kgWmh1kR9&#10;k1Ri5dk+K3zLSlRjp9eMn35wrGnCKrc84W7atImD/qTOxGElbBM/3WGuwC0SfuUL6CaoEhzrS6+K&#10;S6+WO+C1TFtjrnu+aHexKLAmTI6KArRvK0IrBnAKc8ICZdM77FwHaz29vxLbTY/alkPtaoBmzUMd&#10;A7ZZwpCNiIiI6GAYthERERFNiKHbDOtWvMEA1WWLE7dYVE8WUCzP/3STQ6LhSPchuFjBzssB9i96&#10;wANBE/ANHSr2ck6HquVGDjV2/KS+3Jd5gtBtvD/nWXJWbA01HSRwSx2SZoZyB5uWcnwQY9MdZgSk&#10;SWHbWF9c+0jodZDA7SDXPLVCDfkDNwG6obwAUKgVoCwQI4BTFO4sw6wWBmPQocPMvd57gXdAq+ax&#10;tx1gbztA0MqePpSOHoZsRERERNeHYRsRERHRAdU2zuONp5/A7psM3WZSb5mk7jpv1VWLpVMWC0sG&#10;YruVXcftQXEvVxDAdxRBI5xmUgBIEdg951Df8tBusONV4X2kUCzuVyBHKBddny1/hVaebca3HF8K&#10;LmUNs5iGtEAuO1RLCiDyhRN57sfsyqz496mkddCGh5RvCsqDBHRDP/a/mXTaysF+Wa9F/1pH+q0V&#10;iHTvEQV8ASi+qwypWMArpGggRQGis0Ees7f9oekhrzrUrznUth1coIP3D5op/ZDtwwzZiIiIiK4H&#10;wzYiIiKi61Tb+BXeePqrDN1mXHS6ycpKGLwtnrSwBTneD5EjgZiYwc9igPqGR33DwweAscD+hoe0&#10;BSayTyfw+arhcFjbxEZr4wFSWpXcDQzcksKhsW2yQqIUyfeqJlfApbSHXw5aEZcSto00jF/Xg4dt&#10;cX0iQKEQVqaJKlzJQKoGsAIEiuKdJciixdDrcUymgEzUqwYWoLXvUdt22L8aoLnnuf7ajBuEbJ/H&#10;+ke/wJCNiIiI6DoxbCMiIiK6QRi6zZHuA2YxQHlpELyVqgJjjnn4FjVyHTQIK916fa4ObJ8L0N71&#10;gOlWwwUYSrxUEyrioufIM47U/ugge22aGi6NfHvwvtTQTTP64/fPXUE3tk03hJq0ei6lIi722g8F&#10;bhnVcKntMWu+xTQMBZCRqjgBgF61mirskkXpXQuQigFUw+kgTeSYfMvuV/xCgaCtaO451K447F91&#10;CNrZ9w8dfWHIdqpbycaQjYiIiOhGYdhGREREdIMNh27NcB4+mmm9qjdbFFRXLRZXLSqrtr/WG8AH&#10;0LF6YVykGq72pkdQ61ZYFYDOG0CnplAZXiur3VE4N15NdfDgbbRVk0OeSOMN6UsM1MaDqNjdbljg&#10;FgmvksaUdLyUcDK9/casEddrLxYknO7R9K6eoqiC4LSFLwuiSa5AUThdhCyYyAJjCX++Y6z3/uYd&#10;0Kw5NHbCgK21H1av8X8umAcCMQaF6kmGbERERESHhGEbERER0SHZu3gebz/3DVx9/adwzT0oQ7f5&#10;EFnrrbxoUVmx3QDODKacBDi1WpK4aQB7bb0ZHUuCqz8LUL/o+g/7gfCBv28C6sanCVQ/Xkw6HhCM&#10;nCjSdOiB2+gQuuPICuVy9+eqkBuZrjJtn7E+nbgiTmLO2TuBRLcZqUrrnV+KAtje2QFxitLdJRRv&#10;LQ5XpKXhp90xvXANArRqHvs7HvvbARq7juHavBGBiMHC6u249YN/gvUPP86QjYiIiOiQMGwjIiIi&#10;OmSt3U1c+MnXsXX+KQTNXah30x4S3UC9B9e9KSerKwZLpyzKi2Yw5STA8G1CcWtBiQGaWwrXHl57&#10;TKxg7/UAfrs782BkP1Wg01GoauSFGPkI1N0n8SVKqd6KfMnfB+SeInHi/tRALt/acOPtOSviYgO3&#10;MJ02VlC0AhEBRKEACgrobRayYrtTPUb2KwjsCdMP24aGwk+wE9HINQs6ivo1h/1rDvVrkakh+/+i&#10;WRe+lmEavXjmftzx8S9h7b2fgZjCVMdFRERENO8YthERERHdJK1rG9g6/xQ2XvgWWrvvQD0r3eZR&#10;f8rJgqC0aFBZtqiuWCycMLCW4dt1m2T6QwHUAddeCtDZGw7ootv4APD7Cvi0aRQjdXEKeKeDcGji&#10;ME7HOrKq4K4ncEsN2+K2F4RTNQ4FaNr/MtQeXjaYJYGxMUFmt+qwsGxQvrMIWZDhTdI+jfKT6oFE&#10;w7V206Ox61DfcWjueXSa4dSQSeEoza5oyHbyvkdx2wc/h1P3PwqxxamOi4iIiOi4YNhGREREdJOp&#10;62Dj3Lfw9nPfQGtvC6pufP47mg/dKSejlW+LK+HUkwzfbh7JmHJQPeAaCnXIfh0E8C1F7bxDZ1eH&#10;pjOMDeq6VXPeR26GmGNGvsT2xfbnrIATA5iE+2wscFNAlgTV+wqwFckMvBSAGIFZkPSpHVmRdmiS&#10;wjVWrh0fYiygipP3PoK7P/UVLK0/OO0hERERER07DNuIiIiIpsQHLWy/8gwuPPt11C+9Ch90wKfR&#10;cy6atxhgYcliccWgshoJ3wCumXTU9V6f6GuU9Kvb3ab2qkOwn7DuWc6wLWNIsY2qQHHFoHyrgSml&#10;jHOEMhw7sqKvTXPfo7Xn0Nj12I+EawDfQ44DEQNTXMDp3/wD3P7w46ieuX/aQyIiIiI6thi2ERER&#10;ER0Bl1/+b7z1o6+hvvUafNAOS23oWOg9OFdVlBfDqrfFVYvykkGxPJjKj5UpMy5HgBr7wex6P631&#10;Znbkp76ZFA3WnAM6DR9Wre04NK45+Eg1JsO140OMDUO2Bx/DXZ/4Msor69MeEhEREdGxx7CNiIiI&#10;6AjZ2ziPN59+AjtvnIPvNKEM3Y6d3n+dqyoKRYOFEwYLS2Z46kmA1W9E82ZkptF206Ox49CseTR2&#10;Pdr1cL01hu/HjwBQEYhYFKurOPvw47j9Y38NW6xMe2hERERE1MWwjYiIiOgI2rv4S7zzwndw5dfP&#10;oFO/BvVu2kOiaYk8gO9Vv1W7wVt50aBUFRjDAI5o1kSr1oK2ol33qO86NPfCkI1VaxSGqgYQweKt&#10;D+Dsh/4cZ97/hzCF8rSHRkREREQjGLYRERERHWFBYwebP/8uLj7/b2jtXoKqG5Q+0bHVvwUUsEVB&#10;qRoGb5UVi4Xo9JMAAziiaRupWItOB9msebT2PToNVq3RMDEWgOLkvR/H7Y/8DVbveRi8MYiIiIiO&#10;LoZtRERERDNAgzYu//ppXPjJk6hvvQYN2pxikgZ0sCRXb/rJXgC3sNStgKsITHQKyu5XIrpxokE4&#10;EFasteoerVpYtdZpKDpNBmuUTEyhvx7b7Q8/juqZ+6c9JCIiIiLKgWEbERER0YypbfwKbzz9Vey8&#10;+TP4ToNTTFK8SAAHDWciK1YMqssWpaqgtGiwsGhgC5En/ayCI8otOg0kEK6x1qx5dBqKxl44HaTr&#10;dH8RGaxRgnA9NgMxBsXKSZx9+C+4HhsRERHRDGLYRkRERDSjWjubeOeFb2Pzxe+iXbsM9R5DT36J&#10;YkQrb3prwJWqgkLZoLJsUa4IigsCsTLIBRjC0TEWDdUUgGspOm1FY9ehXffotBTN3ZE11gAGa5RJ&#10;uuuxLd/5Aaw//Je45T2f7k4fSURERESzhmEbERER0YxTH2Dj+W9i42ffQfPqBfigDXCKSZrEyJpS&#10;E4Vw3a9EM230dwAK10JsqOacQvo3P38HKD9Bt9DRWJhSFat3fQh3ffJvsbT+vmkPjYiIiIiuE8M2&#10;IiIiojly9f+ew9vPPom9t1+C6zShLpj2kGiGja4/NQjhDAplQXXZwpYF5YrprwfXr4BjEEdHTUyo&#10;LCJoNcLpHpt7Du26otPy3VBt+B7m/UwHFb4vGsBYFKsnceb9f4TbP/J5lE6cmfbQiIiIiOgGYdhG&#10;RERENIdaOxu49Mv/wsa5b6O1uxlOMclqN7pRRtaDU1UUSgbFsqC0aFEoApUTFsYC5SULWwg3FRmk&#10;Fgwu6DDEBcQigmYtDM9aNYdOC2g3HDpNRafpB2+NDNXoEIgpAFCcvP9RnP3g53DqgU9024iIiIho&#10;njBsIyIiIppzl//3+7j4/L+jtnEert2AetefyoroRhsNOwAABihXDEqVSCBXAkqV8Kv00o2YEI5r&#10;xVHfaMgL9G847wXtukPQAdp1h04jrFBr1T2CVuRmZKBGh0wEUBiIMSgu3oK1d38Kdz76JZRXzk57&#10;aERERER0iBi2ERERER0T9a3XsfnSd3HpF/+Jdm0b6oNIMkJ0E4yEJcCgKq6wILAFQaliUCgJSlUD&#10;Y4Yr4yAynI9IZA0kBiezK+6+iPyrX5kWKDoNRdBRtOseQUfh2mF1mvfdddQABmo0Nb2KteW7PoDb&#10;3v/HOP3gZ2EK5SmPioiIiIhuBoZtRERERMeMuja2X34abz37JPYvvQp1Hah30x4WUWzoAoSBXKli&#10;YYtAoWxQXBCIDCrjFMBCNJQDYoO5yBeGMIdJh77E/Bx+Fw3R1Ata+w7eKVwAdJoerlul5p0OTUHa&#10;wzCNpk0AqAhEDIpLa1h7z6ex/tCfoXrm/mkPjYiIiIhuMoZtRERERMfY3sVf4p0XvoPtX/8QnfpV&#10;ru1GR9toaDPyg6rC2LAqTgzCdeS6wVz/ewOIEZSrBsaOHD9SHpca1MVuNAdiPhlqTPvw9R/ubDcV&#10;QVsB1TAsa3io7wZoDQ9VoN30cC0NKxKjOzNIoxnQr6Y1FhCDpVsfwOkHfx9nH/pT2FJ12sMjIiIi&#10;oilh2EZEREREUNfB5kvfw+aL/4H9zVfgOg2oC7i2G82ujGCu3xQJ6IyV/s/lqoFYAVRhjKC0OBLO&#10;KWCLBqVKGODFk3yBkR58GsyJfj/jkrMu1w5DsOjHQxEJp2tsK1TD6rJ2Y+TnbnAWSxJ+ZIhGMyj8&#10;HTWAsSgt3oLVd30Ed3z0C1i87T3THhoRERERHQH/DwAA///s3ftTVOcdx/HPc86yclluC4iKKGqC&#10;ijZRE3NpmzaXSTPTmc60P/Vv7E/tZDqdTifWppnpxFSMuShRGoKCAgKyC8su7J7zPP3h7MJuQrxE&#10;8LDL+zWDcnHg+WVnzvjm+32IbQAAAKiRn5/Qwq2PNXf9Q60vz8k5y5pJNL5HTW9t+YlHfCvnlGz2&#10;5e+rulTuMT+8egrvSRhjorvLypNjjytYxkg23GIt42N/0GM+RThDA4tevkbGT0jOKf3Cz9U38r56&#10;T7/DXWwAAACoQWwDAADAj1qauKKZa39RdnJUwXpOzgY/WBsH4Ec85Uvlp7yynrp1EceAJ2I8X8Z4&#10;au4+rN6R93TolT8o2b4/7mMBAABglyK2AQAA4LGCQlbzY//UzOifVViYlA1LcpY1kwCAxlBZE2k8&#10;X15Ti9LDv9TBC79X55HzcR8NAAAAdYDYBgAAgKeycu+G5m9+pPmbH6mUW5RzIWsmAQB1p2ZNpJw6&#10;B8+r/+Xfqu/MB/ISybiPBwAAgDpCbAMAAMBP4oJ1LU1e1dz1vypz56rCtZysDSVn4z4aAABbqkxk&#10;V6+J7Dvzvvaf/Y1aeoZiPh0AAADqFbENAAAAzywoZDV/85Ie3PiHVufGFRbzcmEgI8eaSQDArmA8&#10;T8ZLqKmtR93HLqr/3O9YEwkAAIBtQWwDAADAtgrWljV7/UPNffE3rS1Nb9zvJh47AQDPmfH8jXvY&#10;Oo+e18Brf1TX0MW4jwUAAIAGQ2wDAADAjlmdn9DCN5c1f/NSFN6CopwNNtZ4AQCwnYyRJC8KbMkW&#10;dQ29qt5T76jv9HvcwwYAAIAdQ2wDAADAc5Gd+lIL31zWwtglFXOLcjaQsyHhDQDwTIyRnIw8v0mS&#10;1DF4LgpsI+8q2dYT8+kAAACwFxDbAAAA8NwtT3+te1f+pMx3nyko5uRsWL7jjfAGAHi8jQk2PyHJ&#10;qK3/Re0/+4H2n/1AyVQ65tMBAABgryG2AQAAIFbZqS+1MPYvLYx9FE28OcIbAOCHagPb9ybYUkyw&#10;AQAAID7ENgAAAOwaPwxvVi4sEd4AYI8isAEAAKAeENsAAACwK9WEt9VFyVpZG8g4R3gDgAZV+eUK&#10;4/kyXnVge1t9I++xIhIAAAC7ErENAAAAu15ublyLtz/R/M1LWlualguKsjaUnGXqDQDqXG1g8+U1&#10;tapr6JWNwOYlknEfEQAAAHgkYhsAAADqyur8hBbGLmvp20+VX5hQWMzL2VDOhoQ3AKgTxkjOGRk/&#10;IWM8JVO9ah84q57htwhsAAAAqDvENgAAANStUj6rh9/+Rwtjl7U8dV3B+moU3sJS+T9y4z4hAECK&#10;ptdUff+aMWruHlT6xJvqO/2uOgZfiveAAAAAwDMgtgEAAKAh2GBdy/duaPH2J1oYu6RiblGyIesm&#10;ASAmm+shE1Fgk1PH4Dn1nXpH3SfeUEt6MOYTAgAAANuD2AYAAICGtLFucuJT5ecnFJYKcmHAukkA&#10;2CGV6TXnjDw/IXm+mtrS6j7+hrqPXVTvqbdZDwkAAICGRGwDAABAwyvlM1qe+lJzX/1d2clRheV1&#10;k9YGTL0BwDPYnF7zo/vX5Glf9yH1nXlfPS/8Qu0DI3EfEQAAANhxxDYAAADsObm5cS3e+nd56u07&#10;hcWCnA3kwlBGjvAGAD9iI66Z6O41Yzw1pXrUfvhn6hl+S+kTb6qptTPuYwIAAADPFbENAAAAe5oN&#10;SlqauKKliSvKTP5Xa5kZ2aAkZ0M5G8gYiSdmAHuZMZKTkeclZLyE/GSL2g+NqHPognqHf63WvqG4&#10;jwgAAADEitgGAAAAVFnLzCgzeVWZO9eUmfhMpXxGzlm5MFo5KbFyEkBjq/ySgfESMn5CktR+4GQ5&#10;rv1KHYMvxXxCAAAAYHchtgEAAACPkJu9rcyda1q89bFys+OypUI09eZCOWuZfANQ10z5DycjY/zo&#10;7jXPU1NbWunjr6v7+OvqOnaR1ZAAAADAIxDbAAAAgCdkg6KWp79SZnJUKzNjyt0fU7CeK6+cjN6I&#10;bwB2s4245oyM70fTa8aoJT2o1IFhdQy+rO5jF9WSHoz7qAAAAEDdILYBAAAAzyA3e1uZyVFl7oxq&#10;ZfrrLeObHKsnAcSjZnLNq45rh9V55Ly6jl5Q17HXmFwDAAAAngGxDQAAANhGm/Htajm+rUYrJ8NQ&#10;zgbENwA7qjqueVV3rm3GtVeIawAAAMA2I7YBAAAAO6jwcFrZu9eVnRzV0nefqVRYlqom3+Tsxr/l&#10;wRzA09hcCany1Fo0uSZJqQMvqmvoVXUNvar2gTNKNKdiPSsAAADQyIhtAAAAwHNUymeVvfu5Vu6P&#10;KXv3c+UfTCgM1uSslQuDaPVkObvxoA6goiasGS8Ka35CMp6Sbd3qOPyS2g+dVueRc2ofOBP3cQEA&#10;AIA9hdgGAAAAxKwy/ZaZvKqVeze0vjIvF5a4+w3YwzbjmpHxK3etefKTLWrtHVLnkXNMrQEAAAC7&#10;BLENAAAA2GVK+Yxys7eUmx3X8t3rWr73tYL1nGRtFN+cJcABDcLUvONJnidjfBnPk4ynlu4BdR45&#10;r/aBEaX6h5U6eDK+wwIAAADYErENAAAAqANrmRmt3L+h3MxtrWXuKTv1hUr5rFQOb85aORtsBDiJ&#10;CAfsNpVpNTlJxpM27lnzJeeUOnhSrb1Datt/XG39w+o6eiH6GgAAAIBdjdgGAAAA1KnNCbjbWp0b&#10;V2bymoLCspxs7R1wZrO+8fAP7LyaabVyWDNeIgpn3uYqyFT/SaUODjOxBgAAANQ5YhsAAADQQGxQ&#10;1OqD/9WsoCzmFmXDkrSxgtIS4YBtsHVU8zf+NsaTl2xWa8/RzVWQB4bV3HUovkMDAAAA2HbENgAA&#10;AGAPKDycUm72lgoPp5V/MKGV2W9UXFkoRzgr50IiHPAIlRWQzkmmsgKyKqr5yWa19A6p/cApNacH&#10;1NZ3QqmDp5RoTsV9dAAAAAA7jNgGAAAA7GHVEW61KsK5sBTFt0qEc6GMc5sTPCLEofFUT6o5GRmZ&#10;2qjmefKbNqNaC1ENAAAAgIhtAAAAALZQeDil3MwtFZamlZv7VmsPp1TI3JctrUuVVZSycmEYfeys&#10;TFWIk4hx2H3M996pBDXjJyRjZEwU1OSklp5BJdvSaukbUmv3YbXtJ6oBAAAA2BqxDQAAAMATs6U1&#10;rWVntDo3ruJqRsv3bqi4/ED5hUkF6znJudoQJ1deTVn1TZiMww75fkyLeFFI8/wtg1pTW1odA2e0&#10;r6NPrT1H1dJzRPs6+p//4QEAAADUrf8DAAD//+zdSW8jRQCG4a/bHjvrQBIFkdGwHxj+/1/hMBwQ&#10;W4aRCHGkyeLESXdx6HgSJmFAJbbA81zsai/qtk+tV1UltgEAAH+KOyFu/8t0i7OcvPwql+evhs2u&#10;bs2KWz5PKTcz45YEOd7Q3DMoaYb905rhcdhLrU2T4TF9l429Z5luvpe13Y8zWd/O2u5HWd0W1AAA&#10;gD+P2AYAAPwtFqezXJ4e5uzg21ycHObi+CDnRy9yNX+Vs4NvcrU4S8oQ3/q+ex3hUvokuTtDLrFs&#10;5QN3/0y0pSGiJRlmpeXW7LR2lJSS1e0PMtnYyfTxbqbvPsnqO3tZ2XqSR6uPs7b76d9zEQAAwP+e&#10;2AYAAPxrzI/2012c5vjl81ydn2Q+28/i+CBpmpz8+DyX56/SNE1K32V5K1Ouw9xyycrhWJ+m+Y1b&#10;nfLWIRXutLJ74lkpGZZvTPN6Ocfk+ljTXj8fDf9v12XjybOMVzbTjidZf++ztONpNveeZTxdz8be&#10;52na8V96TQAAAH+U2AYAADw486P9XM1fpe8WOf3p63SL81yezjKf7af0Xeaz73Nx/HPS9ykpSd9n&#10;mdVKKSmlG4ZNrveZ615/91tD3Zve8rZ/443WvRPI3vrCG0qGMLacYngrmg3DJmlHw8+avF7asZSS&#10;ycZWVreephk9ymRjOytbT9O0o6ztfJjp5m5K+mzufSGiAQAAD47YBgAA/Kf1l+eZH+2nv1qkaUdZ&#10;nBxmPhvGadtcnhxmPnuR/uoiTTu+DnUHQ6C7rkZDnFvWuRvLZS7vu6m6mXFXockQCq+X0ExullKs&#10;tVyC8c7x6/3O7n53GcJZ09wMH02ytvtZxpO1lL7LZHMnK1tP044nKaXLdH0nq9tP046nKaXLZH0n&#10;03ferz5nAACAh0BsAwAA+B1nh9+lW5yluR2k2jaXJ7PMj14M4e5WyGraUU5ePs/V/PjewPV7mnaU&#10;+eyHLI5/TlLSjB5lbfeTjCZrVQGv9F029j7PePXxrz5fSp/p+nZWtp6kHU/feK3L6tYHw2cAAAD4&#10;TWIbAAAAAAAAVGr/6RMAAAAAAACAh0psAwAAAAAAgEpiGwAAAAAAAFQS2wAAAAAAAKCS2AYAAAAA&#10;AACVxDYAAAAAAACoJLYBAAAAAABAJbENAAAAAAAAKoltAAAAAAAAUElsAwAAAAAAgEpiGwAAAAAA&#10;AFQS2wAAAAAAAKCS2AYAAAAAAACVxDYAAAAAAACoJLYBAAAAAABAJbENAAAAAAAAKoltAAAAAAAA&#10;UElsAwAAAAAAgEpiGwAAAAAAAFQS2wAAAAAAAKCS2AYAAAAAAACVxDYAAAAAAACoJLYBAAAAAABA&#10;JbENAAAAAAAAKoltAAAAAAAAUElsAwAAAAAAgEpiGwAAAAAAAFQS2wAAAAAAAKCS2AYAAAAAAACV&#10;xDYAAAAAAACoJLYBAAAAAABApV8AAAD//+zZsQAAAADAIH/rOewujWQbAAAAAAAATLINAAAAAAAA&#10;JtkGAAAAAAAAk2wDAAAAAACASbYBAAAAAADAJNsAAAAAAABgkm0AAAAAAAAwyTYAAAAAAACYZBsA&#10;AAAAAABMsg0AAAAAAAAm2QYAAAAAAACTbAMAAAAAAIBJtgEAAAAAAMAk2wAAAAAAAGCSbQAAAAAA&#10;ADDJNgAAAAAAAJhkGwAAAAAAAEyyDQAAAAAAACbZBgAAAAAAAJNsAwAAAAAAgEm2AQAAAAAAwCTb&#10;AAAAAAAAYJJtAAAAAAAAMMk2AAAAAAAAmGQbAAAAAAAATLINAAAAAAAAJtkGAAAAAAAAk2wDAAAA&#10;AACASbYBAAAAAADAJNsAAAAAAABgkm0AAAAAAAAwyTYAAAAAAACYZBsAAAAAAABMsg0AAAAAAAAm&#10;2QYAAAAAAACTbAMAAAAAAIBJtgEAAAAAAMAUAAAA///s2bEAAAAAwCB/6znsLo1kGwAAAAAAAEyy&#10;DQAAAAAAACbZBgAAAAAAAJNsAwAAAAAAgEm2AQAAAAAAwCTbAAAAAAAAYJJtAAAAAAAAMMk2AAAA&#10;AAAAmGQbAAAAAAAATLINAAAAAAAAJtkGAAAAAAAAk2wDAAAAAACASbYBAAAAAADAJNsAAAAAAABg&#10;km0AAAAAAAAwyTYAAAAAAACYZBsAAAAAAABMsg0AAAAAAAAm2QYAAAAAAACTbAMAAAAAAIBJtgEA&#10;AAAAAMAk2wAAAAAAAGCSbQAAAAAAADDJNgAAAAAAAJhkGwAAAAAAAEyyDQAAAAAAACbZBgAAAAAA&#10;AJNsAwAAAAAAgEm2AQAAAAAAwCTbAAAAAAAAYJJtAAAAAAAAMMk2AAAAAAAAmGQbAAAAAAAATLIN&#10;AAAAAAAAJtkGAAAAAAAAk2wDAAAAAACASbYBAAAAAADAFAAAAP//7NmxAAAAAMAgf+s57C6NZBsA&#10;AAAAAABMsg0AAAAAAAAm2QYAAAAAAACTbAMAAAAAAIBJtgEAAAAAAMAk2wAAAAAAAGCSbQAAAAAA&#10;ADDJNgAAAAAAAJhkGwAAAAAAAEyyDQAAAAAAACbZBgAAAAAAAJNsAwAAAAAAgEm2AQAAAAAAwCTb&#10;AAAAAAAAYJJtAAAAAAAAMMk2AAAAAAAAmGQbAAAAAAAATLINAAAAAAAAJtkGAAAAAAAAk2wDAAAA&#10;AACASbYBAAAAAADAJNsAAAAAAABgkm0AAAAAAAAwyTYAAAAAAACYZBsAAAAAAABMsg0AAAAAAAAm&#10;2QYAAAAAAACTbAMAAAAAAIBJtgEAAAAAAMAk2wAAAAAAAGCSbQAAAAAAADDJNgAAAAAAAJhkGwAA&#10;AAAAAEyyDQAAAAAAACbZBgAAAAAAAJNsAwAAAAAAgEm2AQAAAAAAwCTbAAAAAAAAYAoAAP//7Nmx&#10;AAAAAMAgf+s57C6NZBsAAAAAAABMsg0AAAAAAAAm2QYAAAAAAACTbAMAAAAAAIBJtgEAAAAAAMAk&#10;2wAAAAAAAGCSbQAAAAAAADDJNgAAAAAAAJhkGwAAAAAAAEyyDQAAAAAAACbZBgAAAAAAAJNsAwAA&#10;AAAAgEm2AQAAAAAAwCTbAAAAAAAAYJJtAAAAAAAAMMk2AAAAAAAAmGQbAAAAAAAATLINAAAAAAAA&#10;JtkGAAAAAAAAk2wDAAAAAACASbYBAAAAAADAJNsAAAAAAABgkm0AAAAAAAAwyTYAAAAAAACYZBsA&#10;AAAAAABMsg0AAAAAAAAm2QYAAAAAAACTbAMAAAAAAIBJtgEAAAAAAMAk2wAAAAAAAGCSbQAAAAAA&#10;ADDJNgAAAAAAAJhkGwAAAAAAAEyyDQAAAAAAACbZBgAAAAAAAJNsAwAAAAAAgEm2AQAAAAAAwBQA&#10;AAD//+3ZsQAAAADAIH/rOewujWQbAAAAAAAATLINAAAAAAAAJtkGAAAAAAAAk2wDAAAAAACASbYB&#10;AAAAAADAJNsAAAAAAABgkm0AAAAAAAAwyTYAAAAAAACYZBsAAAAAAABMsg0AAAAAAAAm2QYAAAAA&#10;AACTbAMAAAAAAIBJtgEAAAAAAMAk2wAAAAAAAGCSbQAAAAAAADDJNgAAAAAAAJhkGwAAAAAAAEyy&#10;DQAAAAAAACbZBgAAAAAAAJNsAwAAAAAAgEm2AQAAAAAAwCTbAAAAAAAAYJJtAAAAAAAAMMk2AAAA&#10;AAAAmGQbAAAAAAAATLINAAAAAAAAJtkGAAAAAAAAk2wDAAAAAACASbYBAAAAAADAJNsAAAAAAABg&#10;km0AAAAAAAAwyTYAAAAAAACYZBsAAAAAAABMsg0AAAAAAAAm2QYAAAAAAACTbAMAAAAAAIBJtgEA&#10;AAAAAMAk2wAAAAAAAGAKFP9Y7Ek9MWQAAAAASUVORK5CYIJQSwMECgAAAAAAAAAhAPyvVFqnfQQA&#10;p30EABUAAABkcnMvbWVkaWEvaW1hZ2UyLmpwZWf/2P/hCkZFeGlmAABNTQAqAAAACAAMAQAAAwAA&#10;AAEJsAAAAQEAAwAAAAENtAAAAQIAAwAAAAQAAACeAQYAAwAAAAEABQAAARIAAwAAAAEAAQAAARUA&#10;AwAAAAEABAAAARoABQAAAAEAAACmARsABQAAAAEAAACuASgAAwAAAAEAAgAAATEAAgAAACIAAAC2&#10;ATIAAgAAABQAAADYh2kABAAAAAEAAADsAAABJAAIAAgACAAIAC3GwAAAJxAALcbAAAAnEEFkb2Jl&#10;IFBob3Rvc2hvcCBDQyAyMDE4IChXaW5kb3dzKQAyMDIxOjA0OjAyIDE2OjQ5OjE2AAAEkAAABwAA&#10;AAQwMjMxoAEAAwAAAAEAAQAAoAIABAAAAAEAAAaIoAMABAAAAAEAAAG8AAAAAAAAAAYBAwADAAAA&#10;AQAGAAABGgAFAAAAAQAAAXIBGwAFAAAAAQAAAXoBKAADAAAAAQACAAACAQAEAAAAAQAAAYICAgAE&#10;AAAAAQAACLwAAAAAAAAASAAAAAEAAABIAAAAAf/Y/+0ADEFkb2JlX0NNAAH/7gAOQWRvYmUAZIAA&#10;AAAB/9sAhAAMCAgICQgMCQkMEQsKCxEVDwwMDxUYExMVExMYEQwMDAwMDBEMDAwMDAwMDAwMDAwM&#10;DAwMDAwMDAwMDAwMDAwMAQ0LCw0ODRAODhAUDg4OFBQODg4OFBEMDAwMDBERDAwMDAwMEQwMDAwM&#10;DAwMDAwMDAwMDAwMDAwMDAwMDAwMDAz/wAARCAAqAJ4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eafWj6yZ/Xc79mdM9&#10;Z3T3WuxaasZ2y3NuZ/SP1gjZVg0Q71X7tmz9ZyP0XpVPdGJkaH1Knucn6y/V7EtNOV1LFptGhY+5&#10;gcD/ACm7varmLmYmZULsS+vIqPFlTg9v+cwuavLX/VPBwbBT1DqeP07LYNzqMXDda0C1vptbZkvL&#10;fXa+trf8HUz1P0n84+xDs6R1XoNlPWOn5DRTkhgxep4rTVU97i7ZV1bp9u7azL3ejVZ6noV3el+k&#10;q9VP9uJ2lr4igU0+uJLH+q31gZ17pv2gsFOVS405dAMhlrQD7D+dTa13q0v/AHFqutqY7a57Wu5g&#10;kAxwoyCDR6IZpIf2jHmPVZPhuCc3UggF7ZPAka/6wgpmkhm+gQTY0TJEuGsaFTBBEjUFJS6SSSSl&#10;JJJJKUkkkkpSSSSSlJJJJKf/0PRfrBk24vQeo5NJi2nFusrI7OaxzmlcR/i2xKftWTbG5+JhYlNB&#10;10beLbsl3/XLKK2b/wDg16HkUV5OPbj2jdVcx1bx4tcNjv8AoleUdCuu+pvW7MS2lzjU00dQrrD3&#10;OupDt+F1Wgb3tf6e/wBP02+n/hadnrqWGsJxHzGqS6nVi/O+s+W77bdj0sFtVIqyG0V+pisxvX+1&#10;Oupvrb6reo4/o3f8F76/oLpOm41XU/q5Z0zMcLQW34WS/wAXML67LBv97f0n6Rm73rI6h0nD65az&#10;qH1d6kxmNmEDqdNVoFb2kfz92OS30siqGfSr+01/+e49d+sHTcHpl3RuiXtuybGuGZnA768dtk/a&#10;szLyWbvUzXs9X0qGPfbv/SP/AOEBHEIRiKkKvT5a7p7tL/FpmZFnW7xaXOdmdOx773O5dYw+kyzl&#10;30q7V2vU2l17tvTGZ7vSEOeGDcN/6TH9S1pb9E+pWx/6Nc3/AIsuhsxcbJ6w2o01Z2yvDYd0mioH&#10;9Y/Se9v2y1zrtv8Ao/TXS5wusz2Y9dmXQLGAm6ljXVCDZ7XPsFjGPd+f+j9T+Z/wfqo5CDkNfypC&#10;BzLHbQ7pFfpyw7iGGN94qtivbu310/riG1uTdjgP6NUy0Uy1j9rmteftLnU7mj95tf8AN/8AcpTj&#10;LsY5puzw/G3vNmyoGza4FtTawzZZub/Nez8/9L72VKAbnENm7qLQ6/0ntLKNAT6nq7g3e3Gb6mz1&#10;GPf7Kk37FM7W3e/b0hmzc5hDtp3tbZRXRf7PzPs77bvSf+mp+zeir1eZf6Dt+K+iwWOporje1wE/&#10;Z7negHejTYzbv9XZ6H80qVt9tuLkS3qLCbtNrWCxjTOtAr/nMf8AN/wlyVjsmMcVPz2tcwuLWsrM&#10;yXui9+Q1z67W/uttq/4NBDYfm9UrZ6hxN+1kuYwkuLv0H0P+3r//AGHT5Ob1ap7xT0/12Nq3MItD&#10;S60j2421zdrG7/8AtTv2INZyqt25+baMZz3S9tcWwBQ2pora2x3+mqd/pP5z9HsQqWZbWsp+0dQ2&#10;isP9V7KiYG/9G5z63WOyHOr/AOM/SVJV5JT5HUerMDzRgG0taXVsLtpf7ob7z7K/b/g3/wCk/wCC&#10;epjO6kbA04haw2OabNXbWttdVW9zBDnetQKrW+n/AKX9N6Xo/pabb8upjmud1C11/plr/QZLP8Lt&#10;DQG11+0+lkeoz6f0E97shrjSbOpOdU47ra62w8OILfot2+m3Zs/RNZd/00a8lN6vL6k/Htudiiss&#10;reW1OcS91rQIY1rW7fSc7ez1N3vTUZvUn5FNduCa6bAfUt3g7CG7wHM03b3e3c3+2qOLnfZcoCxv&#10;UbvUDmgWslvtDXOe1jPc/wCj+YtD9q+zd9kyt24N2elrr+d9LZtb/XQI8EIMfqXVbGU+tgOx3vDD&#10;brvDNxa38z3P/wAJ/wAX7LLEh1Hqxewfs9zWO2B7i4Ha421U3DaPc5tdL8i9j/8ACeh/wqs/tIBr&#10;3HGyBsq9WPTkmBudTXtJ33/8H+f/AINQHVmnfOJlDYCdaTqQWs2s/lO3pfRTHEzs++yvfjbKXna5&#10;0n2kHJbYfcG7mbsfH9P2M/pS0VUq6h6rq2nGyK/UJEvZAbA3A2Hcdu/81W0Ouyn/0fVVk9e+rXTe&#10;uV1/ad9OTQd2NmUO2XVHn9HZ+7/wb/YtZJEXYrfwU+Z5/wDir6tc9wZm4d7XQPWuxyy32nc3+aNj&#10;f+D/AOLWz0z/ABcYzbG29ZyBm1sdvr6fTWKMRrp3e6gOf6+z83f+j/4Ndmkppe/Wv4cN/wDNSsAA&#10;AAIA0ACdJJQIUkkkkpSSSSSlJJJJKUkkkkpSSSSSlJJJJKUkkkkp/9n/7RHUUGhvdG9zaG9wIDMu&#10;MAA4QklNBAQAAAAAAAccAgAAAgAAADhCSU0EJQAAAAAAEOjxXPMvwRihontnrcVk1bo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cs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EsAAAAAQABASwAAAABAAE4QklNBCYAAAAAAA4AAAAAAAAAAAAA&#10;P4AAADhCSU0EDQAAAAAABAAAAFo4QklNBBkAAAAAAAQAAAAeOEJJTQPzAAAAAAAJAAAAAAAAAAAB&#10;ADhCSU0nEAAAAAAACgABAAAAAAAAAAE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1MAAAAGAAAAAAAAAAAAAAG8AAAGiAAAAA8ARgBvAGEAaQBlACAAYQBuAHQAZQB0ACAAVQBUAE0A&#10;AAABAAAAAAAAAAAAAAAAAAAAAAAAAAEAAAAAAAAAAAAABogAAAG8AAAAAAAAAAAAAAAAAAAAAAEA&#10;AAAAAAAAAAAAAAAAAAAAAAAAEAAAAAEAAAAAAABudWxsAAAAAgAAAAZib3VuZHNPYmpjAAAAAQAA&#10;AAAAAFJjdDEAAAAEAAAAAFRvcCBsb25nAAAAAAAAAABMZWZ0bG9uZwAAAAAAAAAAQnRvbWxvbmcA&#10;AAG8AAAAAFJnaHRsb25nAAAGi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BvAAAAABSZ2h0bG9uZwAABog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fOEJJTQQMAAAAAAjYAAAAAQAA&#10;AJ4AAAAqAAAB3AAAThgAAAi8ABgAAf/Y/+0ADEFkb2JlX0NNAAH/7gAOQWRvYmUAZIAAAAAB/9sA&#10;hAAMCAgICQgMCQkMEQsKCxEVDwwMDxUYExMVExMYEQwMDAwMDBEMDAwMDAwMDAwMDAwMDAwMDAwM&#10;DAwMDAwMDAwMAQ0LCw0ODRAODhAUDg4OFBQODg4OFBEMDAwMDBERDAwMDAwMEQwMDAwMDAwMDAwM&#10;DAwMDAwMDAwMDAwMDAwMDAz/wAARCAAqAJ4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eafWj6yZ/Xc79mdM9Z3T3Wuxa&#10;asZ2y3NuZ/SP1gjZVg0Q71X7tmz9ZyP0XpVPdGJkaH1Knucn6y/V7EtNOV1LFptGhY+5gcD/ACm7&#10;varmLmYmZULsS+vIqPFlTg9v+cwuavLX/VPBwbBT1DqeP07LYNzqMXDda0C1vptbZkvLfXa+trf8&#10;HUz1P0n84+xDs6R1XoNlPWOn5DRTkhgxep4rTVU97i7ZV1bp9u7azL3ejVZ6noV3el+kq9VP9uJ2&#10;lr4igU0+uJLH+q31gZ17pv2gsFOVS405dAMhlrQD7D+dTa13q0v/AHFqutqY7a57Wu5gkAxwoyCD&#10;R6IZpIf2jHmPVZPhuCc3UggF7ZPAka/6wgpmkhm+gQTY0TJEuGsaFTBBEjUFJS6SSSSlJJJJKUkk&#10;kkpSSSSSlJJJJKf/0PRfrBk24vQeo5NJi2nFusrI7OaxzmlcR/i2xKftWTbG5+JhYlNB10beLbsl&#10;3/XLKK2b/wDg16HkUV5OPbj2jdVcx1bx4tcNjv8AoleUdCuu+pvW7MS2lzjU00dQrrD3OupDt+F1&#10;Wgb3tf6e/wBP02+n/hadnrqWGsJxHzGqS6nVi/O+s+W77bdj0sFtVIqyG0V+pisxvX+1Oupvrb6r&#10;eo4/o3f8F76/oLpOm41XU/q5Z0zMcLQW34WS/wAXML67LBv97f0n6Rm73rI6h0nD65azqH1d6kxm&#10;NmEDqdNVoFb2kfz92OS30siqGfSr+01/+e49d+sHTcHpl3RuiXtuybGuGZnA768dtk/aszLyWbvU&#10;zXs9X0qGPfbv/SP/AOEBHEIRiKkKvT5a7p7tL/FpmZFnW7xaXOdmdOx773O5dYw+kyzl30q7V2vU&#10;2l17tvTGZ7vSEOeGDcN/6TH9S1pb9E+pWx/6Nc3/AIsuhsxcbJ6w2o01Z2yvDYd0mioH9Y/Se9v2&#10;y1zrtv8Ao/TXS5wusz2Y9dmXQLGAm6ljXVCDZ7XPsFjGPd+f+j9T+Z/wfqo5CDkNfypCBzLHbQ7p&#10;Ffpyw7iGGN94qtivbu310/riG1uTdjgP6NUy0Uy1j9rmteftLnU7mj95tf8AN/8AcpTjLsY5puzw&#10;/G3vNmyoGza4FtTawzZZub/Nez8/9L72VKAbnENm7qLQ6/0ntLKNAT6nq7g3e3Gb6mz1GPf7Kk37&#10;FM7W3e/b0hmzc5hDtp3tbZRXRf7PzPs77bvSf+mp+zeir1eZf6Dt+K+iwWOporje1wE/Z7negHej&#10;TYzbv9XZ6H80qVt9tuLkS3qLCbtNrWCxjTOtAr/nMf8AN/wlyVjsmMcVPz2tcwuLWsrMyXui9+Q1&#10;z67W/uttq/4NBDYfm9UrZ6hxN+1kuYwkuLv0H0P+3r//AGHT5Ob1ap7xT0/12Nq3MItDS60j2421&#10;zdrG7/8AtTv2INZyqt25+baMZz3S9tcWwBQ2pora2x3+mqd/pP5z9HsQqWZbWsp+0dQ2isP9V7Ki&#10;YG/9G5z63WOyHOr/AOM/SVJV5JT5HUerMDzRgG0taXVsLtpf7ob7z7K/b/g3/wCk/wCCepjO6kbA&#10;04haw2OabNXbWttdVW9zBDnetQKrW+n/AKX9N6Xo/pabb8upjmud1C11/plr/QZLP8LtDQG11+0+&#10;lkeoz6f0E97shrjSbOpOdU47ra62w8OILfot2+m3Zs/RNZd/00a8lN6vL6k/HtudiissreW1OcS9&#10;1rQIY1rW7fSc7ez1N3vTUZvUn5FNduCa6bAfUt3g7CG7wHM03b3e3c3+2qOLnfZcoCxvUbvUDmgW&#10;slvtDXOe1jPc/wCj+YtD9q+zd9kyt24N2elrr+d9LZtb/XQI8EIMfqXVbGU+tgOx3vDDbrvDNxa3&#10;8z3P/wAJ/wAX7LLEh1Hqxewfs9zWO2B7i4Ha421U3DaPc5tdL8i9j/8ACeh/wqs/tIBr3HGyBsq9&#10;WPTkmBudTXtJ33/8H+f/AINQHVmnfOJlDYCdaTqQWs2s/lO3pfRTHEzs++yvfjbKXna50n2kHJbY&#10;fcG7mbsfH9P2M/pS0VUq6h6rq2nGyK/UJEvZAbA3A2Hcdu/81W0Ouyn/0fVVk9e+rXTeuV1/ad9O&#10;TQd2NmUO2XVHn9HZ+7/wb/YtZJEXYrfwU+Z5/wDir6tc9wZm4d7XQPWuxyy32nc3+aNjf+D/AOLW&#10;z0z/ABcYzbG29ZyBm1sdvr6fTWKMRrp3e6gOf6+z83f+j/4Ndmkppe/Wv4cN/wDNSsAAAAIA0ACd&#10;JJQIUkkkkpSSSSSlJJJJKUkkkkpSSSSSlJJJJKUkkkkp/9k4QklNBCEAAAAAAF0AAAABAQAAAA8A&#10;QQBkAG8AYgBlACAAUABoAG8AdABvAHMAaABvAHAAAAAXAEEAZABvAGIAZQAgAFAAaABvAHQAbwBz&#10;AGgAbwBwACAAQwBDACAAMgAwADEAOAAAAAEAOEJJTQQGAAAAAAAHAAgAAAABAQD/4VEdaHR0cDov&#10;L25zLmFkb2JlLmNvbS94YXAvMS4wLwA8P3hwYWNrZXQgYmVnaW49Iu+7vyIgaWQ9Ilc1TTBNcENl&#10;aGlIenJlU3pOVGN6a2M5ZCI/PiA8eDp4bXBtZXRhIHhtbG5zOng9ImFkb2JlOm5zOm1ldGEvIiB4&#10;OnhtcHRrPSJBZG9iZSBYTVAgQ29yZSA1LjYtYzE0MiA3OS4xNjA5MjQsIDIwMTcvMDcvMTMtMDE6&#10;MDY6MzkgICAgICAgICI+IDxyZGY6UkRGIHhtbG5zOnJkZj0iaHR0cDovL3d3dy53My5vcmcvMTk5&#10;OS8wMi8yMi1yZGYtc3ludGF4LW5zIyI+IDxyZGY6RGVzY3JpcHRpb24gcmRmOmFib3V0PSIiIHht&#10;bG5zOnhtcD0iaHR0cDovL25zLmFkb2JlLmNvbS94YXAvMS4wLyIgeG1sbnM6cGhvdG9zaG9wPSJo&#10;dHRwOi8vbnMuYWRvYmUuY29tL3Bob3Rvc2hvcC8xLjAvIiB4bWxuczpkYz0iaHR0cDovL3B1cmwu&#10;b3JnL2RjL2VsZW1lbnRzLzEuMS8iIHhtbG5zOnhtcE1NPSJodHRwOi8vbnMuYWRvYmUuY29tL3hh&#10;cC8xLjAvbW0vIiB4bWxuczpzdEV2dD0iaHR0cDovL25zLmFkb2JlLmNvbS94YXAvMS4wL3NUeXBl&#10;L1Jlc291cmNlRXZlbnQjIiB4bWxuczpzdFJlZj0iaHR0cDovL25zLmFkb2JlLmNvbS94YXAvMS4w&#10;L3NUeXBlL1Jlc291cmNlUmVmIyIgeG1wOkNyZWF0b3JUb29sPSJBZG9iZSBQaG90b3Nob3AgQ0Mg&#10;MjAxOCAoV2luZG93cykiIHhtcDpDcmVhdGVEYXRlPSIyMDIwLTA2LTEwVDE0OjUxOjQzKzAzOjAw&#10;IiB4bXA6TWV0YWRhdGFEYXRlPSIyMDIxLTA0LTAyVDE2OjQ5OjE2KzAzOjAwIiB4bXA6TW9kaWZ5&#10;RGF0ZT0iMjAyMS0wNC0wMlQxNjo0OToxNiswMzowMCIgcGhvdG9zaG9wOkxlZ2FjeUlQVENEaWdl&#10;c3Q9IkU4RjE1Q0YzMkZDMTE4QTFBMjdCNjdBREM1NjRENUJBIiBwaG90b3Nob3A6Q29sb3JNb2Rl&#10;PSIzIiBwaG90b3Nob3A6SUNDUHJvZmlsZT0ic1JHQiBJRUM2MTk2Ni0yLjEiIGRjOmZvcm1hdD0i&#10;aW1hZ2UvanBlZyIgeG1wTU06SW5zdGFuY2VJRD0ieG1wLmlpZDoyN2IxNDM1OS1lMTg3LTI5NGIt&#10;YjUyMi1kMzNlZTg5NzBlMWYiIHhtcE1NOkRvY3VtZW50SUQ9ImFkb2JlOmRvY2lkOnBob3Rvc2hv&#10;cDphMDU0NTA4MS04MzgzLWQzNDAtOWViNy05OGE3YzgwYTc1YmEiIHhtcE1NOk9yaWdpbmFsRG9j&#10;dW1lbnRJRD0ieG1wLmRpZDo0YzlkMDE0MC1lZTQ4LTQ3NDItODhlNy03MjcwMTcwNjllZDQiPiA8&#10;cGhvdG9zaG9wOkRvY3VtZW50QW5jZXN0b3JzPiA8cmRmOkJhZz4gPHJkZjpsaT4wMUFENzU2REQx&#10;OThBRTFFNkU1QTZCNUU0MzgzRUUzMzwvcmRmOmxpPiA8cmRmOmxpPjAyOTdEQ0NCNDIyQThDNjFF&#10;NzU4NUREMjIyNUQ2OTAyPC9yZGY6bGk+IDxyZGY6bGk+MDNGNDU0MUI0NzY3RDM2NTNEMDQxQzcx&#10;NkZFNzJGRjY8L3JkZjpsaT4gPHJkZjpsaT4wNDFCQUFDMjlDNTMzNjZBQTBFMzE1M0NGRDc4ODZG&#10;QjwvcmRmOmxpPiA8cmRmOmxpPjA1QTFBOENBNENFODNDRjRDQzRFRDkxOEY1Q0Q3QzcxPC9yZGY6&#10;bGk+IDxyZGY6bGk+MDYyRDg2QTQ2MTg4QjlCMTkzRjk4MURFNUY2Q0VGRkY8L3JkZjpsaT4gPHJk&#10;ZjpsaT4wNzM4REU2MjZCQThDQzg2NTkwNTNFMEVBNTg0QUY4NTwvcmRmOmxpPiA8cmRmOmxpPjA5&#10;QzdFMEMwRkU5OUIxRDA4QURDRkZCRjE2QjBGMDJCPC9yZGY6bGk+IDxyZGY6bGk+MEMyMTg4OEFF&#10;QzY2MDhEMTRBNEIyMzA0ODNENTQ2MTg8L3JkZjpsaT4gPHJkZjpsaT4wRkY3MzEzMDE4QkMxOTM4&#10;NDZCQkM4RjdEMzNFRkY1NjwvcmRmOmxpPiA8cmRmOmxpPjEyMzI4OTA2RTI4NUE0RDE0OTRENzdE&#10;MUJGNEJBMDA0PC9yZGY6bGk+IDxyZGY6bGk+MTMzMDlGNTIyMzFEMzQyRUNBQjE5ODg1OTgzQkFE&#10;MUY8L3JkZjpsaT4gPHJkZjpsaT4xNjY4MTI3NzkzQjAwMTFGNDhCNjgyQUIxQ0RFNUEyRDwvcmRm&#10;OmxpPiA8cmRmOmxpPjE4OTg5MUIzQzQyMjJGQjYyRERGODNCMTk3NjBENTBBPC9yZGY6bGk+IDxy&#10;ZGY6bGk+MTk1NzdEREI4Q0NFNjc0RjZFMTMzOUVBNDQwQjdERTU8L3JkZjpsaT4gPHJkZjpsaT4x&#10;QjY1NEI4NUM2RjBBMDA1QjAyMkIzM0UxMzI0MTQxNzwvcmRmOmxpPiA8cmRmOmxpPjIyQUQ5NUQ2&#10;REZENDkyQTE4NjM3NDg1NjM5NEEyQUNFPC9yZGY6bGk+IDxyZGY6bGk+MjNBMzkzMUM5MzU2MUE5&#10;MjdENjM0NzVGN0Q0MkU2MkI8L3JkZjpsaT4gPHJkZjpsaT4yN0Q4OTM2QkM4NjYzNDUzQjkyNDQ5&#10;QkFGMDZFQTM2QTwvcmRmOmxpPiA8cmRmOmxpPjI3RTJFMThCMzZBOTkyNTZGREZCQjY0MjRCOUMy&#10;QkM4PC9yZGY6bGk+IDxyZGY6bGk+Mjg0NjI0MzJCNzVDQjU1QjNDNDk3RjFBQkNCNTdCQ0M8L3Jk&#10;ZjpsaT4gPHJkZjpsaT4yQTJCQzFEODA0RTM5OTJGNjQzNDUxQzNBMjM1MEYzRjwvcmRmOmxpPiA8&#10;cmRmOmxpPjJDMTdGOTM1RUE0RkU5NDEyRTI1QURGQjgxNDUzMTU1PC9yZGY6bGk+IDxyZGY6bGk+&#10;MkUwMzk0NDZGNzAzRUE5QkVBQzc2QTlBNjhCRDRFMUE8L3JkZjpsaT4gPHJkZjpsaT4zMjIyMzNB&#10;OUE5OEU5QkQ1QkJCNzVENEMwREYwRkI1QTwvcmRmOmxpPiA8cmRmOmxpPjM0MDAyQTA2RDlERjg0&#10;NzAzNzQ3NERGMTc3RUM0QzlEPC9yZGY6bGk+IDxyZGY6bGk+MzUxMEUxQ0YwRjM4NTAzOEE4MjUx&#10;N0ZBNDI4OUUwNTI8L3JkZjpsaT4gPHJkZjpsaT4zNUYxODkyNEUxMDg2NjBBOEM1Q0ZCMDBDNkQ5&#10;MThEMjwvcmRmOmxpPiA8cmRmOmxpPjM2QzJFMDc2NTI2NEIwMDY3OTJDQzhERUY2MjAzOUVBPC9y&#10;ZGY6bGk+IDxyZGY6bGk+MzlERTM1RDQ5N0VGOTU0QTcxOTY5NUMwNzg0RUM4NTM8L3JkZjpsaT4g&#10;PHJkZjpsaT4zQTg1MEY4OTBFMkI5M0NGMUUzRTVGRDg1Q0UwMTE1NDwvcmRmOmxpPiA8cmRmOmxp&#10;PjQwRTAwQ0RGMjFCRTc4OUM2ODkzRDFCNDkwNDdCNTNEPC9yZGY6bGk+IDxyZGY6bGk+NDBGN0ZC&#10;MjM2OTUxMkNDQ0Q1N0RGMkI3NzhGQUQ4RTk8L3JkZjpsaT4gPHJkZjpsaT40MjI2RDYwMkQ2OTlF&#10;MzgyMTk3NzZFQjBFNDFBNTY3QTwvcmRmOmxpPiA8cmRmOmxpPjQzQjZBMzJDQzZEQzBDODA0Q0ZB&#10;MTAxQTU1MDc1MEYyPC9yZGY6bGk+IDxyZGY6bGk+NDZBQzZDMjA5REVDRjZEMUVBMkY0NDNBODRF&#10;OTlCQzI8L3JkZjpsaT4gPHJkZjpsaT40NkYzMzFFN0EyMzFBNUFDNkVFRTlFMEQxMkFCRjlBRDwv&#10;cmRmOmxpPiA8cmRmOmxpPjQ5NEEzMjdBRjAyOTQ0QUJFODM2OUFDQTM5NkExNDJDPC9yZGY6bGk+&#10;IDxyZGY6bGk+NDlFMTM1MTg1NTczMkQyMzc2ODc0NTEzMTRDN0ZEMjA8L3JkZjpsaT4gPHJkZjps&#10;aT40Q0UzQ0I5NkE1QzY1RTlFOTE0MTQ5ODA3MDcwRjcxMzwvcmRmOmxpPiA8cmRmOmxpPjREQkNE&#10;OTJBNjM0RDFBNThDMjU1RUIxMzU1N0MzQkM0PC9yZGY6bGk+IDxyZGY6bGk+NEY4NUQ4NDU0QURD&#10;RUIwNjcxMTUxMDgzRkREOTA2RTU8L3JkZjpsaT4gPHJkZjpsaT41MDc0NTk4RjRDQTIwOUUzMjlG&#10;RjM0RTU0Njg3OEEwQTwvcmRmOmxpPiA8cmRmOmxpPjUxQjAwMkExMzFFMTlDNUZBRUY3MkFGREZE&#10;ODZEOEM3PC9yZGY6bGk+IDxyZGY6bGk+NTJDQUU1Q0Q0MEFCNTE5OEE0RDcyNDQwM0VGNjMxQzg8&#10;L3JkZjpsaT4gPHJkZjpsaT41Njk3RkE3RTQwQjYxRTU2NkIzNTVFNjg4OUJCNTRENjwvcmRmOmxp&#10;PiA8cmRmOmxpPjU3RjUyRkVBRkMwNzYyODNGMkE3QjNDMzY0RDlBQTkyPC9yZGY6bGk+IDxyZGY6&#10;bGk+NThDMUQ2OTI4QTEyMEUyODFERUIzRTU2RjQ0NEMyRUQ8L3JkZjpsaT4gPHJkZjpsaT41QTk5&#10;MTQyREQ4MEY4QjQ5NDVFRDU3NkNGOTlEOThBMzwvcmRmOmxpPiA8cmRmOmxpPjVBRkExQjg4NDlE&#10;QzM0QzQ3RjBBRDJDNDRFRTM2OTZEPC9yZGY6bGk+IDxyZGY6bGk+NUMyQjdEMTkwRDNDRjEwQjg5&#10;MDcwREVDRENGMzA1NDU8L3JkZjpsaT4gPHJkZjpsaT41Qzg4RUEzM0NDNjE4RkRGOEEzN0M5NDNC&#10;RUVFMzFFQTwvcmRmOmxpPiA8cmRmOmxpPjVGOUZFMEMwRkREQzc4MUQ3NTQ2NzY5Q0JBRjY0QTY3&#10;PC9yZGY6bGk+IDxyZGY6bGk+NjMxRTMyQTQzQjI0NURGRTEyMkI2MDM1MEVBRjRDQTI8L3JkZjps&#10;aT4gPHJkZjpsaT42NEFDQkQ0OTBGMUQzRkJCNEE0MUM4QjAwODUwNEIyOTwvcmRmOmxpPiA8cmRm&#10;OmxpPjY0Q0M5QTdFOUZDMjY0Mjg3NzNGODkyMzQzRDVCMTVDPC9yZGY6bGk+IDxyZGY6bGk+NjZG&#10;RTY3QTlFMzNEQjYxQTBGRjY5MDczM0RDODBDNDY8L3JkZjpsaT4gPHJkZjpsaT42NzQ5MUY1RTYx&#10;OEU2QkVFRUYxODcxQkIyQzI3OTJFQjwvcmRmOmxpPiA8cmRmOmxpPjY3QkE3ODc4NjlGODJBRjNC&#10;QTZCM0YyQTU3NEI4RjZBPC9yZGY6bGk+IDxyZGY6bGk+NjdFREFFRkE3MDExNjRCOEIxRTA2MzVF&#10;QzU0NTE3M0M8L3JkZjpsaT4gPHJkZjpsaT42ODE3MjI0QkREQTlDNkNBMTg4Mjg3MDQ5MkZGQjhE&#10;OTwvcmRmOmxpPiA8cmRmOmxpPjY4MUFCQ0VBRkUyNDk3NzE4QzA1MUQxNkYxMEY5NTAxPC9yZGY6&#10;bGk+IDxyZGY6bGk+Njk3OEZFQTc5NzlGRTU5MjI4MEJGREU0MjM2OEQ3MUU8L3JkZjpsaT4gPHJk&#10;ZjpsaT42OTk0RkQwOENCNjdDQUJCNDE1NTcxQjNBMzYwNUQ4QjwvcmRmOmxpPiA8cmRmOmxpPjY5&#10;Q0M2QUJBNTc3QzE1QjY3QjQ4NjVGMzYxRjk1QkU5PC9yZGY6bGk+IDxyZGY6bGk+NkIyRTI1MUMz&#10;QUY2QzIyMzhBRUQ5RDM1NjMzNjY4MEU8L3JkZjpsaT4gPHJkZjpsaT42RDQyMURDNjAyRUNBMDE1&#10;OEY3ODg2NTYwQ0U4RTE0MzwvcmRmOmxpPiA8cmRmOmxpPjc1RTBFMzE0RUQzNTY1RDAzMUQ0Mjk0&#10;REY0NzBERjA0PC9yZGY6bGk+IDxyZGY6bGk+Nzc3NUE2ODlFODFGMTRCODdEMDk3RkU2QjdGNDY3&#10;RjE8L3JkZjpsaT4gPHJkZjpsaT43N0FENUVBQjRFNkQzODY3ODE3MzVGQUZCNTNCNjBFMjwvcmRm&#10;OmxpPiA8cmRmOmxpPjdFODA0RkFBNzJBNjNFMjEzQzI3NzlGRkZFMzMyQUI2PC9yZGY6bGk+IDxy&#10;ZGY6bGk+N0YxRjEyQTkyOUE3OTY3ODM4NUMzMDY1NzNFNUVBM0M8L3JkZjpsaT4gPHJkZjpsaT44&#10;MEM1OTVCMDAzQkRFMDY1RjVBN0Y1RkM3MDgwNDE0NzwvcmRmOmxpPiA8cmRmOmxpPjgxN0RBNTcx&#10;N0RDRDUyRkRCMzFCRDEwODZDQjFCNDM5PC9yZGY6bGk+IDxyZGY6bGk+ODFGRUZDMTgzQ0ZBRkM0&#10;QzkzRjVFNkYwQTQxOEZEMTg8L3JkZjpsaT4gPHJkZjpsaT44MjgzOUQyNzYwQTQ5NkUxNzk0RkIy&#10;ODNCNUEyRjkzMjwvcmRmOmxpPiA8cmRmOmxpPjg0MUVCNDJDNzVDQzEyNzJFMDk4RjcyMjU4MEM0&#10;QTRFPC9yZGY6bGk+IDxyZGY6bGk+ODU2NjdCMkJCRTBDRjdFNTE5QjI0Mjc5QTRFMjcyQzY8L3Jk&#10;ZjpsaT4gPHJkZjpsaT44NjUzQTREMEI0MzEzQjFDNzY4QTg5ODQwMTY1MTBBMDwvcmRmOmxpPiA8&#10;cmRmOmxpPjhDRkY3ODk3RUI0MDg3NzJCMDBFOTZEMUFDMjc3MTZGPC9yZGY6bGk+IDxyZGY6bGk+&#10;OEVBQUQxQ0FCRDgxMzAwNDIyOEVGOUExODY3MDFBQjQ8L3JkZjpsaT4gPHJkZjpsaT45MEIwM0E5&#10;M0IyRUE5MERDMUEzNjlEOTUwRjlBQkM0RDwvcmRmOmxpPiA8cmRmOmxpPjkyQUY4Mzg1Njc2MjU2&#10;RTVEQTJEM0MzREM3NUZBN0U2PC9yZGY6bGk+IDxyZGY6bGk+OTMxRkY1MEJFOUUxM0UwOUQ0NTUx&#10;NDgyOTkzOTkwNkI8L3JkZjpsaT4gPHJkZjpsaT45NUI3OUQwMEFEOTZDMDZGQkNBMzc5NTI4ODhF&#10;NzY2NTwvcmRmOmxpPiA8cmRmOmxpPjk4MjM3MkMzN0FDQkVDMDZEOEUzQzhFODEzN0E5MzQwPC9y&#10;ZGY6bGk+IDxyZGY6bGk+OThDMDc1MzdCMjkzRUIxNTQ3QzA2Nzg1Qzc2OUFDRDA8L3JkZjpsaT4g&#10;PHJkZjpsaT45QUE4REIyN0ZBNDI0QzdDN0Y2RkNDOTYyOTQ1RDU4QTwvcmRmOmxpPiA8cmRmOmxp&#10;PjlCQjVEM0MzRkIzQTRFM0E0NDk0M0Y2NjVFQ0I3RjNBPC9yZGY6bGk+IDxyZGY6bGk+OUJEREYy&#10;Q0JGQ0IzNkNCMzU5NUIxQjRGNjdGNDY0OEQ8L3JkZjpsaT4gPHJkZjpsaT45REIzNUI1MDU1M0Uw&#10;OEQ0RDIyMEYyNTc2OTAyQkQxQTwvcmRmOmxpPiA8cmRmOmxpPjlEQ0Y1Mjc1MUQyMjNGQzk3MjBB&#10;MjVGMkQ3MDgxREI5PC9yZGY6bGk+IDxyZGY6bGk+OUU5QzkwQUQ2RkE0Mjk0QkJENENGRDlCQUM3&#10;QjdGOEU8L3JkZjpsaT4gPHJkZjpsaT45RUE5MkMzMEZEMzM1QjlERkQ5M0Y0RUJBRTVBMTdBQzwv&#10;cmRmOmxpPiA8cmRmOmxpPjlFRjhERENEQjdBRTc3NjNGRTcyNEVFMUNCNTk1OEZBPC9yZGY6bGk+&#10;IDxyZGY6bGk+OUYxNjhERDZDODI0Q0JGMURFMjgwRTlCMkNGMkFBMjE8L3JkZjpsaT4gPHJkZjps&#10;aT5BMUMyM0U2NzgwRDk1OUNGMzU2NzQzMENEQzlFQTkxNjwvcmRmOmxpPiA8cmRmOmxpPkE0NTgz&#10;NTlFQzUzQURFNjcwMDAyMERFRjVDOUUwQ0NEPC9yZGY6bGk+IDxyZGY6bGk+QTU4NUZFMDM0MkYx&#10;M0MyNTYxQzg1MTQ4NUE2OEU3NzY8L3JkZjpsaT4gPHJkZjpsaT5BQUM3NUYyNEIzQzdFNzQ3REYx&#10;NTFEQzlEMDIwOTQ0NTwvcmRmOmxpPiA8cmRmOmxpPkFCNDM0QTg0RTc1OUQ0RUNENEM3RDQyMUY5&#10;MUFDOTI5PC9yZGY6bGk+IDxyZGY6bGk+QUI2NEE1NzNERUFGN0FEQUE5MTZBMzU1NkZCNzY1Q0Q8&#10;L3JkZjpsaT4gPHJkZjpsaT5BQzU1NDI4ODFENjNDMTVBODg5RTIxMTVDQ0ZFQTY1MzwvcmRmOmxp&#10;PiA8cmRmOmxpPkFFNTUxQ0U3MDUxMzZDNTdFNzhGMjNGNTRGM0VFMjY0PC9yZGY6bGk+IDxyZGY6&#10;bGk+QUVDODZDNTE0MjZFMzNBRjM0QTY1NkY4MkMwODg3MUU8L3JkZjpsaT4gPHJkZjpsaT5CMDZE&#10;NzkxMjQ4MDY4QzBFM0EzOEVBNTEzRUYwRDAwNzwvcmRmOmxpPiA8cmRmOmxpPkIwOUM5OEY4OUZE&#10;NEFCM0FFRUU2RUY1Q0IxQTIyMTdGPC9yZGY6bGk+IDxyZGY6bGk+QjE0RjZEQkI1M0IwQjAxOEVB&#10;MTRCOUQzQTk0QTI3QkY8L3JkZjpsaT4gPHJkZjpsaT5CMjIxMDVEMkZDNDZCRUM2MTA0RTFFMjc3&#10;ODM5RjBGRTwvcmRmOmxpPiA8cmRmOmxpPkI0MTI0RDJGM0ZERDBGNjJBREUxRjQ2QzQxQzk4QTg1&#10;PC9yZGY6bGk+IDxyZGY6bGk+QjUwMjFDMTM1QUQ0NzQ4RDdBNTA1REIyRTYzOUQ0OEQ8L3JkZjps&#10;aT4gPHJkZjpsaT5CNkM2NzBBRkEzRkMyMEVDNUM0NjQ4RjIzMkQ5QUMwNTwvcmRmOmxpPiA8cmRm&#10;OmxpPkI3MTZDNDYwRjdGQzkwNTZDNjdBMTFGNDMyOTY3NkEyPC9yZGY6bGk+IDxyZGY6bGk+Qjcz&#10;MzI3RTJDMDhBMUYxNTEwOUI0QTFBN0RGMTFEN0Q8L3JkZjpsaT4gPHJkZjpsaT5CQjE1RjEzQTYy&#10;N0M0M0UyNjFDNTYxQTk5NzVCODM4MTwvcmRmOmxpPiA8cmRmOmxpPkJEMUYxQkQ2MTZDNjRGQUNF&#10;OURBOUE5NUEwRDI3Q0QwPC9yZGY6bGk+IDxyZGY6bGk+QkRGMjdGQUUxM0Y0QkMwRDQwOTVCNzQw&#10;OTMyNTU1MkI8L3JkZjpsaT4gPHJkZjpsaT5DMENBRDlDRDJCQ0VBMzRCM0Q1OUQ3MjNDQTVBMDI1&#10;MzwvcmRmOmxpPiA8cmRmOmxpPkMxRTM5N0NGNzBEQUQ0NTEzMEJDMTg3RTIyQUMzMzJCPC9yZGY6&#10;bGk+IDxyZGY6bGk+QzI2QTkwN0M1MTMxODE2MERBOTk3OTY1RTlFRUI3MDc8L3JkZjpsaT4gPHJk&#10;ZjpsaT5DM0YzM0QxNzExMkUzRUVFREZDQTBFRTZDQjI3NjZFRDwvcmRmOmxpPiA8cmRmOmxpPkM0&#10;MkVDN0M2MzEwQjQ5MTg4QTA0M0NDMjREMkRFNEFDPC9yZGY6bGk+IDxyZGY6bGk+QzYzRTkwRjAx&#10;NDdFMUJERDhDOUNERDczNEJDMEEzRTM8L3JkZjpsaT4gPHJkZjpsaT5DOTE3MTg2MDMyRkFDRjMw&#10;QzE0OTZFMjY2NzFFQjQ1MDwvcmRmOmxpPiA8cmRmOmxpPkM5QUYwMjNCQkFDRkQ2Mjk0M0RENTQw&#10;NEM2NTgxMDYyPC9yZGY6bGk+IDxyZGY6bGk+Q0EzMEI0ODk1OTg5NTg3QkNFNUVBNTRERUEwNzNG&#10;MTU8L3JkZjpsaT4gPHJkZjpsaT5DQjc1OEMwRUI2NDkwOTU5OEY2Q0I5OTM0QjU4QTU3RDwvcmRm&#10;OmxpPiA8cmRmOmxpPkNDNzhENzU5QzhCRTY1NzZENDg2NTZGOTEzM0RFMjg4PC9yZGY6bGk+IDxy&#10;ZGY6bGk+Q0M4OTMzQjJGMzdDNEVDMEE1NTkzOUMxQTAyNEQzMDA8L3JkZjpsaT4gPHJkZjpsaT5E&#10;MEM2RkYyRTU2OENERTgwREIxM0JDMzFGOURDNTg2QjwvcmRmOmxpPiA8cmRmOmxpPkQ1QjcwMjM5&#10;Rjc0RDYzMzQzOEY1MUM3NkU4RTAzRjZCPC9yZGY6bGk+IDxyZGY6bGk+RDY1NUQ0NzZGQ0U1RjU4&#10;NzhBRDJBQzBFRTEwNTVERjc8L3JkZjpsaT4gPHJkZjpsaT5ENzc0MTEzNEU2NEI5OUQxQUQ1RUE3&#10;NEREQUQzMkMyOTwvcmRmOmxpPiA8cmRmOmxpPkQ3RkQ2MjAyNTA3Q0YyMkEyOTJGMEY4OUExRUIy&#10;MjNGPC9yZGY6bGk+IDxyZGY6bGk+RDhCMDJDNjhGMDg4N0I4MDI1M0IyNTk5N0QyOEI0OUQ8L3Jk&#10;ZjpsaT4gPHJkZjpsaT5EOEU0NEQ1MDA0NTQ3RTNDNUVCREQ1OThCMjQzRDIyRjwvcmRmOmxpPiA8&#10;cmRmOmxpPkRCMUREM0Q2N0IyMjUwOEMyNjMzQURENURFOTFBNUU3PC9yZGY6bGk+IDxyZGY6bGk+&#10;REI5NjhBNEM5MzgyN0QxRTUxODg5N0Y3RURDRUY3NDY8L3JkZjpsaT4gPHJkZjpsaT5EQ0RCMkNB&#10;NjkwODIwRDIwQzU5NTAwNTZENUI2MUMxRjwvcmRmOmxpPiA8cmRmOmxpPkRENDlBOTk2ODhDNUM2&#10;RDY5RDQ2REVDRDUxOEVERjc3PC9yZGY6bGk+IDxyZGY6bGk+RERCODM4OEVDNEI3MzZBQ0M1Mzk5&#10;NjFCMTY4RDVBNDg8L3JkZjpsaT4gPHJkZjpsaT5FMTAyMDgzRDdBOUZFQzJCMUM0QjExRTA2RDIx&#10;QjI3QTwvcmRmOmxpPiA8cmRmOmxpPkUzMTZDRjc2QjlERDJFNzc1MDg0QURDRDlDQjc2M0M1PC9y&#10;ZGY6bGk+IDxyZGY6bGk+RTQzRTA5M0IzRUYzRjVCNzY2MDdFNzZFMTQ3RkE1RDg8L3JkZjpsaT4g&#10;PHJkZjpsaT5FNTBFQzIyMkFGRTkxM0QzRDVCNDM1MUI3NUQ4NEMwQzwvcmRmOmxpPiA8cmRmOmxp&#10;PkU1NzVFNUVGNjY2MTkxRkFBNkNFMzFENTRGMUE4MDkxPC9yZGY6bGk+IDxyZGY6bGk+RTg3MTk3&#10;ODM1QjQ5NTNCOTlBREE3RkE5NUQ5MDM4NDc8L3JkZjpsaT4gPHJkZjpsaT5FOTM2MTFERDUwNkJC&#10;NTc2RTk5ODBFQUJGNUYzMjY3MTwvcmRmOmxpPiA8cmRmOmxpPkU5NkRFNkJGMUQ1MDJFQTM5NjYy&#10;MDUwMUMwRkFERDg3PC9yZGY6bGk+IDxyZGY6bGk+RTlBM0ZDQjkxQjVCN0VCRkYxRUI5OUMyODY1&#10;QTVDNDI8L3JkZjpsaT4gPHJkZjpsaT5FOUQwNUI1RDUxMThCNDU5RTI2NURERTVGN0VCRDI5Qjwv&#10;cmRmOmxpPiA8cmRmOmxpPkVBNEZENTgxRUI5MjAyMzM2NEY2OTc2MDJDODBGN0RBPC9yZGY6bGk+&#10;IDxyZGY6bGk+RUIzRTFBMENDMDAyQTU4RUJFODM2NjFFMkVERkU5MDA8L3JkZjpsaT4gPHJkZjps&#10;aT5FRDJDNUY5QTU5REU3MkQwMUVFODU0REMzRUVEMTMxNzwvcmRmOmxpPiA8cmRmOmxpPkYwQTY0&#10;RUIxOTIyNzI0QzU5OTVDMEJBNjI5NzBFODVDPC9yZGY6bGk+IDxyZGY6bGk+RjFDODU5NzkwRUZD&#10;RTVBOEVGMkQ3RDlCODJGNEMxRkM8L3JkZjpsaT4gPHJkZjpsaT5GNThDQ0QwOTIxMEZFOUFFNUFC&#10;MTNCMDFGQjdBNDM3QjwvcmRmOmxpPiA8cmRmOmxpPkY1QzY2NzE2QzdDMjg2NDVGNTJDRERBQTA0&#10;RDNEODVDPC9yZGY6bGk+IDxyZGY6bGk+RjZDNzMzREE5MEEwMjlCNEI4REFGRkZGODE2MjMxMEI8&#10;L3JkZjpsaT4gPHJkZjpsaT5GNkYxMjc5NzkxNkE4NTU3QTg2MzVBNEE1NTIxMjBCMjwvcmRmOmxp&#10;PiA8cmRmOmxpPkY3QUY0NjE2QkM1QUZDNTI4RjAwQ0VGRDQ0Q0JENzFFPC9yZGY6bGk+IDxyZGY6&#10;bGk+RjdDRDhBNEVGNjlBNUNBM0RFMDk2REIxOThFNzZEQzE8L3JkZjpsaT4gPHJkZjpsaT5GQzBF&#10;REVCNEJBQTQ0MTdCMUExOTYyOTI5ODc5MEI5ODwvcmRmOmxpPiA8cmRmOmxpPkZFQUUyNUZFM0I1&#10;MEQ5QkEwNjI3QjUzNjRDNjg4QjNCPC9yZGY6bGk+IDxyZGY6bGk+RkY0N0ZFOTA3NkU2RjlDNDIy&#10;RkZFMUQzOTFGRUZEN0E8L3JkZjpsaT4gPHJkZjpsaT5GRjc5OTM3ODk1NEEzNzYxNjg5RjNERjk3&#10;QTYzNzdBQjwvcmRmOmxpPiA8cmRmOmxpPkZGRDU4MzgzMjg5Q0I3ODA0NkUwNUU5MjdERDcxQjVB&#10;PC9yZGY6bGk+IDxyZGY6bGk+YWRvYmU6ZG9jaWQ6cGhvdG9zaG9wOjA3YjAxMzY0LTg1YTMtMjI0&#10;Ny1iOGUzLWUyMDNkNTk4OTA5OTwvcmRmOmxpPiA8cmRmOmxpPmFkb2JlOmRvY2lkOnBob3Rvc2hv&#10;cDowY2MxOGU5My00ZDY5LTExZTAtYmQwNi1hOGE2NGEzOGRmMjQ8L3JkZjpsaT4gPHJkZjpsaT5h&#10;ZG9iZTpkb2NpZDpwaG90b3Nob3A6MGU2YjdjYzMtZmM0Yi1jODRjLThiMzctNmM1YzE1ODAzMDM5&#10;PC9yZGY6bGk+IDxyZGY6bGk+YWRvYmU6ZG9jaWQ6cGhvdG9zaG9wOjE0ZDk2YjcyLTg3M2ItMTFl&#10;MC1hNTY5LThlM2QxODQ3MmYzYzwvcmRmOmxpPiA8cmRmOmxpPmFkb2JlOmRvY2lkOnBob3Rvc2hv&#10;cDoxNjgwY2FmYS0wZWJiLTAxNDYtYjNlYy1mZjNlZmQ2ZTg1NjQ8L3JkZjpsaT4gPHJkZjpsaT5h&#10;ZG9iZTpkb2NpZDpwaG90b3Nob3A6MmRiNDBhN2UtYjVjOC1mMTRmLWIzODEtMzQzOTk5ZTM5ZjAz&#10;PC9yZGY6bGk+IDxyZGY6bGk+YWRvYmU6ZG9jaWQ6cGhvdG9zaG9wOjM5YmY2YmExLWJhM2QtOTY0&#10;NC04MjYzLTI1MDU1YjVkZWY2MzwvcmRmOmxpPiA8cmRmOmxpPmFkb2JlOmRvY2lkOnBob3Rvc2hv&#10;cDozZTRiMTY4OC0xNTcyLTExZGItYjU0YS04N2ZhYTY4Y2NmNzA8L3JkZjpsaT4gPHJkZjpsaT5h&#10;ZG9iZTpkb2NpZDpwaG90b3Nob3A6NWU1YTI1ZmUtMWI5Zi0xZTQyLTlmMzItNjI5YjM4MzM5MDM2&#10;PC9yZGY6bGk+IDxyZGY6bGk+YWRvYmU6ZG9jaWQ6cGhvdG9zaG9wOjYwYjg2NWEwLWE1MjUtMTFk&#10;OC05ODZjLThlOGY5YjU1NDVkYTwvcmRmOmxpPiA8cmRmOmxpPmFkb2JlOmRvY2lkOnBob3Rvc2hv&#10;cDo2ZDQ4ODUxZi1jODk2LTg0NDItYTk3Yi03NzBlOTllNDRlYWI8L3JkZjpsaT4gPHJkZjpsaT5h&#10;ZG9iZTpkb2NpZDpwaG90b3Nob3A6NmZkMDllMzEtMjQ3ZC1lNTRmLWFjOWEtNzY1MjNiMmNhYWY0&#10;PC9yZGY6bGk+IDxyZGY6bGk+YWRvYmU6ZG9jaWQ6cGhvdG9zaG9wOjdiZDY2ZmMwLTMyYTMtMzM0&#10;YS1hZjA4LTVlZmZkYmJkYzk2YTwvcmRmOmxpPiA8cmRmOmxpPmFkb2JlOmRvY2lkOnBob3Rvc2hv&#10;cDo4YjJmZjhkOC05YThlLWI4NGEtOTE1MS00M2NmNmRkZjg5OWE8L3JkZjpsaT4gPHJkZjpsaT5h&#10;ZG9iZTpkb2NpZDpwaG90b3Nob3A6YTZkY2FjMzAtNThkYy0xMWUwLWIxN2ItYWEzNGEyMzA5ODky&#10;PC9yZGY6bGk+IDxyZGY6bGk+YWRvYmU6ZG9jaWQ6cGhvdG9zaG9wOmE4NGQ4MjIzLTlhZDQtOTI0&#10;Ny04OWRhLWVjZjM3YjIzZGFmZjwvcmRmOmxpPiA8cmRmOmxpPmFkb2JlOmRvY2lkOnBob3Rvc2hv&#10;cDpkMGY4ZjM4My00M2FiLTExZTAtOTUzNC1jYmRhZjczYmIxNDI8L3JkZjpsaT4gPHJkZjpsaT5h&#10;ZG9iZTpkb2NpZDpwaG90b3Nob3A6ZGM0N2UxYjYtYjEyNy1hMjRkLThmYzgtYzk3MjFjZDhlZDc1&#10;PC9yZGY6bGk+IDxyZGY6bGk+YWRvYmU6ZG9jaWQ6cGhvdG9zaG9wOmUyMzM5MmNmLTYwYzMtMTE3&#10;YS04Yjg0LWQ2MDVhMTMxOWRlZDwvcmRmOmxpPiA8cmRmOmxpPnV1aWQ6MDhBNDRBOEZCOEMzREIx&#10;MUE3RTdBNkUxQzhDNDVEMEE8L3JkZjpsaT4gPHJkZjpsaT51dWlkOjBCQTI0MDYxMDUwNkUwMTE5&#10;QTAzQ0ZFRjZCMTNENTAyPC9yZGY6bGk+IDxyZGY6bGk+dXVpZDowREY3QzY5QzY1MjlERjExQkFG&#10;RUMwNEZDRTBDMzJFODwvcmRmOmxpPiA8cmRmOmxpPnV1aWQ6MTA5MTk4YmUtMTVhNy00MTdiLTgx&#10;YzUtZmVmNDU5YTY4ZGNjPC9yZGY6bGk+IDxyZGY6bGk+dXVpZDoxNjAwNDY5RTZERjREQzExQUMy&#10;MzgwQ0NCNjg0MTExOTwvcmRmOmxpPiA8cmRmOmxpPnV1aWQ6MjcwQzgzRTBENTVEREMxMUE3QjY5&#10;QjRFNzk4M0M1QkE8L3JkZjpsaT4gPHJkZjpsaT51dWlkOjUwMDZGMjY0RDlCNEREMTE5MDQ1QkJG&#10;NkQzREI1Qjc3PC9yZGY6bGk+IDxyZGY6bGk+dXVpZDo1MUE1MkExODg4MjJEQjExQUM4Q0EzQ0Y1&#10;Qzk1OEUwODwvcmRmOmxpPiA8cmRmOmxpPnV1aWQ6NjdENDYzRThFODg1NDZCNSBCQ0I5Mzc2RDE0&#10;Q0JEODFFPC9yZGY6bGk+IDxyZGY6bGk+dXVpZDo2Qzc5MkY4Ny0xOERBLTQ3RTYtODMxRC1EODlE&#10;MzRBMDZERTY8L3JkZjpsaT4gPHJkZjpsaT51dWlkOjc1NEI3RjhFNTVEN0RBMTFCMzQxOEI3NDcx&#10;NUEyMUU1PC9yZGY6bGk+IDxyZGY6bGk+dXVpZDo3NmUzZmFkMy02M2IyLTRmMjUtYmEyMi0zNGY3&#10;YTZiMDIxYTY8L3JkZjpsaT4gPHJkZjpsaT51dWlkOjdFMzYxQUNFNUIwMkUwMTE5OEIwQkY0RDZG&#10;QjQ3MjAwPC9yZGY6bGk+IDxyZGY6bGk+dXVpZDo3RjAyQ0I2NTJGOThEQzExOUJGRkI2MkI4QjZG&#10;MDJCMDwvcmRmOmxpPiA8cmRmOmxpPnV1aWQ6OEVDMTUzQzRBODJDREYxMTk1NTRGMjVDRTY4NENF&#10;OEU8L3JkZjpsaT4gPHJkZjpsaT51dWlkOjkxQkRBMEM5OUY2M0REMTFCOEM0QzFGQjIzQUMyRjU4&#10;PC9yZGY6bGk+IDxyZGY6bGk+dXVpZDpBNjQ0NDc0NDVENTExMURDQjhFMkQ4QkUwNUExQTVEODwv&#10;cmRmOmxpPiA8cmRmOmxpPnV1aWQ6QjI0NkMzODVCNjc4REQxMUFCOTFBOUI5RjFGNzQwQTA8L3Jk&#10;ZjpsaT4gPHJkZjpsaT51dWlkOkIyQkFGQzNCQTZGRkUwMTFCMUU5RUI5RjFEMDIwQzA3PC9yZGY6&#10;bGk+IDxyZGY6bGk+dXVpZDpCNzM3NTExODU0RTFFMTExQjY2REVBQUFCNDAxQ0Q5QTwvcmRmOmxp&#10;PiA8cmRmOmxpPnV1aWQ6QjdGQzMyODYzNDREMTFFMDg5OUJGREIzMTFCQkM5QzM8L3JkZjpsaT4g&#10;PHJkZjpsaT51dWlkOkI4MUFCMEFBREQ5QURBMTE5RjlBQjFFQjlGRjlFRjhBPC9yZGY6bGk+IDxy&#10;ZGY6bGk+dXVpZDpCOEY1QTlERDgzQzlFMzExOTY4OTk0RUI1REQ3NDI4RTwvcmRmOmxpPiA8cmRm&#10;OmxpPnV1aWQ6Q0E4RDEyQUEzQzA5MTFFMEFGM0NDMzZBMTg3QUM4MDU8L3JkZjpsaT4gPHJkZjps&#10;aT51dWlkOkNBRTBBMTUxRkQ1NURFMTFCODJCRUU1OUUzRUZCREI2PC9yZGY6bGk+IDxyZGY6bGk+&#10;dXVpZDpDQzY5RjY5RDkxRURERTExOUMxOUNBMUVGOEEyNDExQjwvcmRmOmxpPiA8cmRmOmxpPnV1&#10;aWQ6Q0RBMEVGQzczNUUzREQxMTk3NUI4NjM3RUNCM0VENUE8L3JkZjpsaT4gPHJkZjpsaT51dWlk&#10;OkRBQzFBOTMxQzVFQUREMTFBNjkzQzRGQjI0ODc1Njk2PC9yZGY6bGk+IDxyZGY6bGk+dXVpZDpE&#10;RjQxRTBEOS01MDk3LUEyMEMtNUFEOC0yNjRDOEY1NjhDQjA8L3JkZjpsaT4gPHJkZjpsaT51dWlk&#10;OkUxNEE3MzJBNjc0MURFMTFBRDcxOTYyRjY5M0JGRUQ1PC9yZGY6bGk+IDxyZGY6bGk+dXVpZDpF&#10;MTUyNzkzMTZFNzlERjExODI2NkY2MEREQjA3MzRFNzwvcmRmOmxpPiA8cmRmOmxpPnV1aWQ6RTNC&#10;OTNFQUIxMEM5RTExMUI2NkJBQTM5QjMyNTc2QkM8L3JkZjpsaT4gPHJkZjpsaT51dWlkOkVFMTlB&#10;NUM2OThBODExREQ5REJCQTkxN0M4N0NGNzUzPC9yZGY6bGk+IDxyZGY6bGk+dXVpZDpGOThGNzEx&#10;MzZGMjJERDExQTVGN0Q5NUFFNTc2RkI5OTwvcmRmOmxpPiA8cmRmOmxpPnV1aWQ6ZmFmNWJkZDUt&#10;YmEzZC0xMWRhLWFkMzEtZDMzZDc1MTgyZjFiPC9yZGY6bGk+IDxyZGY6bGk+eG1wLmRpZDowMTgw&#10;MTE3NDA3MjA2ODExQTZEODhFQjFEMTI2REUzMDwvcmRmOmxpPiA8cmRmOmxpPnhtcC5kaWQ6MDFE&#10;MUIwNjk4RjBGRTMxMTlEODJFMDFDM0Q2NDhFRTY8L3JkZjpsaT4gPHJkZjpsaT54bXAuZGlkOjAz&#10;ODAxMTc0MDcyMDY4MTE5OTRDODREOTQzRjY2QUYwPC9yZGY6bGk+IDxyZGY6bGk+eG1wLmRpZDow&#10;MzgwMTE3NDA3MjA2ODExOUQ1RUY1MDgyM0M2RENFODwvcmRmOmxpPiA8cmRmOmxpPnhtcC5kaWQ6&#10;MDM4MDExNzQwNzIwNjgxMUE2RDg4RUIxRDEyNkRFMzA8L3JkZjpsaT4gPHJkZjpsaT54bXAuZGlk&#10;OjA0ZWNiNzE4LTI4ZmItMmQ0OS1hY2E5LTE5M2YyNTA1ODZlZDwvcmRmOmxpPiA8cmRmOmxpPnht&#10;cC5kaWQ6MDU4MDExNzQwNzIwNjgxMTk5NEM4NEQ5NDNGNjZBRjA8L3JkZjpsaT4gPHJkZjpsaT54&#10;bXAuZGlkOjA2MTlEMzA2QUI2OEU3MTFCRjNFRDA4NUU5NjhGRjlFPC9yZGY6bGk+IDxyZGY6bGk+&#10;eG1wLmRpZDowNzgwMTE3NDA3MjA2ODExOEE2RDk4RkYxRjQ3NDdBQzwvcmRmOmxpPiA8cmRmOmxp&#10;PnhtcC5kaWQ6MDc4MDExNzQwNzIwNjgxMUE2RDg4RUIxRDEyNkRFMzA8L3JkZjpsaT4gPHJkZjps&#10;aT54bXAuZGlkOjA5ODAxMTc0MDcyMDY4MTFBNkQ4OEVCMUQxMjZERTMwPC9yZGY6bGk+IDxyZGY6&#10;bGk+eG1wLmRpZDoxMDcwQ0I3ODFBMjA2ODExODU3QkNDMDJGNDdEQUY5MTwvcmRmOmxpPiA8cmRm&#10;OmxpPnhtcC5kaWQ6MTEzN0M4ODcxMTI2RTkxMTk3NzM4M0VBNUM5QTA2QzA8L3JkZjpsaT4gPHJk&#10;ZjpsaT54bXAuZGlkOjFBNUU5MDMzMjIyMDY4MTE5MTA5QUNCRDI0RDFFNzY3PC9yZGY6bGk+IDxy&#10;ZGY6bGk+eG1wLmRpZDoyNzk5RTI1RTkwOTBFMjExQjJDN0I1RkQ4OEZDQzQyQzwvcmRmOmxpPiA8&#10;cmRmOmxpPnhtcC5kaWQ6Mjg5OTEzNDAwRTIwNjgxMThBNkRFMEE1QjlGMDkxOUM8L3JkZjpsaT4g&#10;PHJkZjpsaT54bXAuZGlkOjI5OTkxMzQwMEUyMDY4MTE4QTZERTBBNUI5RjA5MTlDPC9yZGY6bGk+&#10;IDxyZGY6bGk+eG1wLmRpZDoyQTk5MTM0MDBFMjA2ODExOEE2REUwQTVCOUYwOTE5QzwvcmRmOmxp&#10;PiA8cmRmOmxpPnhtcC5kaWQ6MzFlMjQwOTMtMzgyYS00NmU5LTgzYTQtYTVmOTdlNDQ5YzIxPC9y&#10;ZGY6bGk+IDxyZGY6bGk+eG1wLmRpZDozNEVCNTM3QTYzMzJFODExODUzM0M5MjJBODlGODExMjwv&#10;cmRmOmxpPiA8cmRmOmxpPnhtcC5kaWQ6NDJBQ0QyMkE1QzIwNjgxMTg4QzY5ODJGMEZGRERFNzY8&#10;L3JkZjpsaT4gPHJkZjpsaT54bXAuZGlkOjQ2QkZDODJDRDQwQ0U4MTE4Rjg4RDI1OURBNjg4MTEz&#10;PC9yZGY6bGk+IDxyZGY6bGk+eG1wLmRpZDo0OUNCNzQyMjg1QUVFNzExQkM4NkRBNDE2Q0M5MzU5&#10;NjwvcmRmOmxpPiA8cmRmOmxpPnhtcC5kaWQ6NEM4MEYzMThDNTY3RTgxMUFBMUVCNzZDMjMzQjYy&#10;ODY8L3JkZjpsaT4gPHJkZjpsaT54bXAuZGlkOjRFQUQwQjYwQzNERkREMTFBRjVEQzlBQTVCN0NF&#10;MTUzPC9yZGY6bGk+IDxyZGY6bGk+eG1wLmRpZDo1MDJBQ0E2RDA4MjA2ODExQkQzNUJEM0RENzIx&#10;ODIxRDwvcmRmOmxpPiA8cmRmOmxpPnhtcC5kaWQ6NTU1MTUxZDgtNjY1Yy05MTQ2LTliMDAtODMz&#10;Zjc0MTEyYjQwPC9yZGY6bGk+IDxyZGY6bGk+eG1wLmRpZDo1NWQ3YTA2Ni0yZjNkLTQ1MzktOGVi&#10;My05YTZlNDMxOGFkODU8L3JkZjpsaT4gPHJkZjpsaT54bXAuZGlkOjU3NDAxMThlLTJjMmItNDEz&#10;My05MmQ1LTEwZWY3ZTU4MjY5YjwvcmRmOmxpPiA8cmRmOmxpPnhtcC5kaWQ6NTdEMTBGMUUwRUZC&#10;REYxMTlFNEREMzNFRUI0OEU2Mzc8L3JkZjpsaT4gPHJkZjpsaT54bXAuZGlkOjU5OTUzQUFFQTBB&#10;RTExRTQ5RDMzODNDQ0M2NEM0RkQyPC9yZGY6bGk+IDxyZGY6bGk+eG1wLmRpZDo1RTI0RkNERDY0&#10;MjA2ODExODhDNjk4MkYwRkZEREU3NjwvcmRmOmxpPiA8cmRmOmxpPnhtcC5kaWQ6NjM2RTYxODk3&#10;NzRDMTFFM0FERjY4RjEyM0Y5NTkxRDE8L3JkZjpsaT4gPHJkZjpsaT54bXAuZGlkOjY2M0M2Q0U0&#10;NDlDMTExRTE5RkQ5RDFFMENENTZBRkQ3PC9yZGY6bGk+IDxyZGY6bGk+eG1wLmRpZDo2NjkzRDc5&#10;M0U5NjBERTExQkUyOTgwMzZBMDZFNEE1RjwvcmRmOmxpPiA8cmRmOmxpPnhtcC5kaWQ6NmM4NGY1&#10;NTMtNjMzNy04ZjQyLWEzZTEtMDI1NWZiYjc0YmU2PC9yZGY6bGk+IDxyZGY6bGk+eG1wLmRpZDo3&#10;M2QwNTRkNi04YzZiLTg5NDAtODdhNC0zZjliNTQ5YjhmZTk8L3JkZjpsaT4gPHJkZjpsaT54bXAu&#10;ZGlkOjc1RUUxQzRERDlGMkU4MTFBQzMzQTNFNkMzRTE2NDVEPC9yZGY6bGk+IDxyZGY6bGk+eG1w&#10;LmRpZDo3N0RDRjEzRTNBNjIxMUUxQkU5NDkzQUREM0JDQ0JGMDwvcmRmOmxpPiA8cmRmOmxpPnht&#10;cC5kaWQ6N0M1NTNGRERFNUMxRTIxMUEyQjRCMTMwMTM0RTE4NTI8L3JkZjpsaT4gPHJkZjpsaT54&#10;bXAuZGlkOjdDREVEOERDNUIyMDY4MTE4QTZEOThGRjFGNDc0N0FDPC9yZGY6bGk+IDxyZGY6bGk+&#10;eG1wLmRpZDo4MjAxMWYxNS1mMzljLTRhNWQtODRlNC1jMmJjNmU1OTA3Y2E8L3JkZjpsaT4gPHJk&#10;ZjpsaT54bXAuZGlkOjgzRTk0QjQzMDQyQUU5MTFBODFFODdGMUNGMEVCN0QwPC9yZGY6bGk+IDxy&#10;ZGY6bGk+eG1wLmRpZDo4NURFRDhEQzVCMjA2ODExOEE2RDk4RkYxRjQ3NDdBQzwvcmRmOmxpPiA8&#10;cmRmOmxpPnhtcC5kaWQ6OEZBMjZGRUFFQjIzRTIxMTkyRThBOTUwNDU5QUQ3RjU8L3JkZjpsaT4g&#10;PHJkZjpsaT54bXAuZGlkOjkyNTc4N0NFMzE3RERGMTFBRDQzQkVBMTM0NUYyMTI4PC9yZGY6bGk+&#10;IDxyZGY6bGk+eG1wLmRpZDo5NmVlNWRkMi02OGJhLTQyNzgtOTczOC02OTFjM2RjNTAwY2U8L3Jk&#10;ZjpsaT4gPHJkZjpsaT54bXAuZGlkOjlCNTk3NTYxMzg2NEUwMTFBMTg0QTQzMUQxODNFNjY5PC9y&#10;ZGY6bGk+IDxyZGY6bGk+eG1wLmRpZDo5RDU5NzU2MTM4NjRFMDExQTE4NEE0MzFEMTgzRTY2OTwv&#10;cmRmOmxpPiA8cmRmOmxpPnhtcC5kaWQ6QTkwNDM5MTFDRDFERTIxMUE3ODZBRTg0NzIyNDY1N0I8&#10;L3JkZjpsaT4gPHJkZjpsaT54bXAuZGlkOkFCMzhERDNBN0QyRTExRTM5MzU1RDQxREQ1QzU2RjE2&#10;PC9yZGY6bGk+IDxyZGY6bGk+eG1wLmRpZDpCNzIwNzg0QjUxNzRFODExQTBCQjlDRjBENDAwQjhB&#10;NDwvcmRmOmxpPiA8cmRmOmxpPnhtcC5kaWQ6QjhFODA1NzAyNjIwNjgxMTk5NEM4NEQ5NDNGNjZB&#10;RjA8L3JkZjpsaT4gPHJkZjpsaT54bXAuZGlkOkJCMDA4QjYxQkZBQUU4MTFCNjdFODY1MjU1QUEx&#10;QkUxPC9yZGY6bGk+IDxyZGY6bGk+eG1wLmRpZDpDNkJFMEIxRkRDMEFFNzExODI2M0VBQjg2RTdF&#10;Rjg4ODwvcmRmOmxpPiA8cmRmOmxpPnhtcC5kaWQ6QzhCRTY2M0E4RUQ0RTkxMUE0MjNGM0EzNTVG&#10;OTBFN0Q8L3JkZjpsaT4gPHJkZjpsaT54bXAuZGlkOkM5ODM1NjdDRkI3NEUyMTE5QjU4QzEyMjBD&#10;MUI3NjM3PC9yZGY6bGk+IDxyZGY6bGk+eG1wLmRpZDpEMEZCMkZERTU5REJFNjExOUZFRjlCNTE1&#10;NDZGODlDQTwvcmRmOmxpPiA8cmRmOmxpPnhtcC5kaWQ6RTlDQjcyREFGODI3RTIxMThEOURCQThD&#10;NDdERUJBNkM8L3JkZjpsaT4gPHJkZjpsaT54bXAuZGlkOkVBMjRCNkIyNDBFOUUyMTE5QURFQjQw&#10;NjFGRThFMTYzPC9yZGY6bGk+IDxyZGY6bGk+eG1wLmRpZDpGNDVEMDEwRTYxQ0ZFNzExOTkwM0VG&#10;MjA3Rjk2NEUyMjwvcmRmOmxpPiA8cmRmOmxpPnhtcC5kaWQ6Rjc3RjExNzQwNzIwNjgxMThGNjJD&#10;NEY0RjQ0REI4NTc8L3JkZjpsaT4gPHJkZjpsaT54bXAuZGlkOkY5MUY3OUM3MkJEM0RGMTE4RkM2&#10;QUMwQjU2NjY5RjRBPC9yZGY6bGk+IDxyZGY6bGk+eG1wLmRpZDpGOTJGRTA3Q0Q4MjlFOTExQTgx&#10;RTg3RjFDRjBFQjdEMDwvcmRmOmxpPiA8cmRmOmxpPnhtcC5kaWQ6Rjk3RjExNzQwNzIwNjgxMThB&#10;NkRGQTU1RkJFRTQ3RDc8L3JkZjpsaT4gPHJkZjpsaT54bXAuZGlkOkZEN0YxMTc0MDcyMDY4MTE5&#10;OTRDQTk1OEMxMkQ3MTlCPC9yZGY6bGk+IDxyZGY6bGk+eG1wLmRpZDpiMmNlNWJhNi02MGNjLTdh&#10;NDQtOGQxNi04YWViODFlY2U5OTM8L3JkZjpsaT4gPHJkZjpsaT54bXAuZGlkOmI1YjFiMWEwLTI0&#10;MWUtNDMyNS04YmNhLWQwOWE4M2JkNzUzYTwvcmRmOmxpPiA8cmRmOmxpPnhtcC5kaWQ6ZTgxMWNi&#10;YWItZTQ4MS0xZTRmLTg1ZmYtNjE0MTY4YWQ1MDg2PC9yZGY6bGk+IDxyZGY6bGk+eG1wLmRpZDpl&#10;YTNlOTlmNC01NTVlLTJmNDctYTg5Zi00NDI1ZDQ0NGNlNWM8L3JkZjpsaT4gPHJkZjpsaT54bXAu&#10;aWQ6QTkyRDc4MzE2MTJGRTQxMUE3RTNCMkZENUE4QjBGRDc8L3JkZjpsaT4gPC9yZGY6QmFnPiA8&#10;L3Bob3Rvc2hvcDpEb2N1bWVudEFuY2VzdG9ycz4gPHhtcE1NOkhpc3Rvcnk+IDxyZGY6U2VxPiA8&#10;cmRmOmxpIHN0RXZ0OmFjdGlvbj0iY3JlYXRlZCIgc3RFdnQ6aW5zdGFuY2VJRD0ieG1wLmlpZDo0&#10;YzlkMDE0MC1lZTQ4LTQ3NDItODhlNy03MjcwMTcwNjllZDQiIHN0RXZ0OndoZW49IjIwMjAtMDYt&#10;MTBUMTQ6NTE6NDMrMDM6MDAiIHN0RXZ0OnNvZnR3YXJlQWdlbnQ9IkFkb2JlIFBob3Rvc2hvcCBD&#10;QyAyMDE5IChXaW5kb3dzKSIvPiA8cmRmOmxpIHN0RXZ0OmFjdGlvbj0ic2F2ZWQiIHN0RXZ0Omlu&#10;c3RhbmNlSUQ9InhtcC5paWQ6ZmVmMjY1NzItZDQ0ZS1hYzRmLWFmODUtNTk0MjVlN2QyMGU5IiBz&#10;dEV2dDp3aGVuPSIyMDIwLTA2LTI1VDEwOjU1OjA5KzAzOjAwIiBzdEV2dDpzb2Z0d2FyZUFnZW50&#10;PSJBZG9iZSBQaG90b3Nob3AgQ0MgMjAxOSAoV2luZG93cykiIHN0RXZ0OmNoYW5nZWQ9Ii8iLz4g&#10;PHJkZjpsaSBzdEV2dDphY3Rpb249InNhdmVkIiBzdEV2dDppbnN0YW5jZUlEPSJ4bXAuaWlkOmZm&#10;ZjFmMDYzLTQyZGUtMzA0Yy05YTEzLTJiYmI3NDNhMGQ5MSIgc3RFdnQ6d2hlbj0iMjAyMS0wNC0w&#10;MlQxNTowNzoyOCswMzowMCIgc3RFdnQ6c29mdHdhcmVBZ2VudD0iQWRvYmUgUGhvdG9zaG9wIEND&#10;IDIwMTggKFdpbmRvd3MpIiBzdEV2dDpjaGFuZ2VkPSIvIi8+IDxyZGY6bGkgc3RFdnQ6YWN0aW9u&#10;PSJjb252ZXJ0ZWQiIHN0RXZ0OnBhcmFtZXRlcnM9ImZyb20gYXBwbGljYXRpb24vdm5kLmFkb2Jl&#10;LnBob3Rvc2hvcCB0byBpbWFnZS9qcGVnIi8+IDxyZGY6bGkgc3RFdnQ6YWN0aW9uPSJkZXJpdmVk&#10;IiBzdEV2dDpwYXJhbWV0ZXJzPSJjb252ZXJ0ZWQgZnJvbSBhcHBsaWNhdGlvbi92bmQuYWRvYmUu&#10;cGhvdG9zaG9wIHRvIGltYWdlL2pwZWciLz4gPHJkZjpsaSBzdEV2dDphY3Rpb249InNhdmVkIiBz&#10;dEV2dDppbnN0YW5jZUlEPSJ4bXAuaWlkOjUyYzU1ZTRiLThmYzctY2Y0NS1iYWU1LWE4NWY1YjQ2&#10;N2QzOSIgc3RFdnQ6d2hlbj0iMjAyMS0wNC0wMlQxNTowNzoyOCswMzowMCIgc3RFdnQ6c29mdHdh&#10;cmVBZ2VudD0iQWRvYmUgUGhvdG9zaG9wIENDIDIwMTggKFdpbmRvd3MpIiBzdEV2dDpjaGFuZ2Vk&#10;PSIvIi8+IDxyZGY6bGkgc3RFdnQ6YWN0aW9uPSJzYXZlZCIgc3RFdnQ6aW5zdGFuY2VJRD0ieG1w&#10;LmlpZDoyN2IxNDM1OS1lMTg3LTI5NGItYjUyMi1kMzNlZTg5NzBlMWYiIHN0RXZ0OndoZW49IjIw&#10;MjEtMDQtMDJUMTY6NDk6MTYrMDM6MDAiIHN0RXZ0OnNvZnR3YXJlQWdlbnQ9IkFkb2JlIFBob3Rv&#10;c2hvcCBDQyAyMDE4IChXaW5kb3dzKSIgc3RFdnQ6Y2hhbmdlZD0iLyIvPiA8L3JkZjpTZXE+IDwv&#10;eG1wTU06SGlzdG9yeT4gPHhtcE1NOkRlcml2ZWRGcm9tIHN0UmVmOmluc3RhbmNlSUQ9InhtcC5p&#10;aWQ6ZmZmMWYwNjMtNDJkZS0zMDRjLTlhMTMtMmJiYjc0M2EwZDkxIiBzdFJlZjpkb2N1bWVudElE&#10;PSJ4bXAuZGlkOjRjOWQwMTQwLWVlNDgtNDc0Mi04OGU3LTcyNzAxNzA2OWVkNCIgc3RSZWY6b3Jp&#10;Z2luYWxEb2N1bWVudElEPSJ4bXAuZGlkOjRjOWQwMTQwLWVlNDgtNDc0Mi04OGU3LTcyNzAxNzA2&#10;OWVkNCIv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E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RAAAAAAf/bAIQA&#10;AQEBAQEBAQEBAQEBAQEBAQEBAQEBAQEBAQEBAQIBAQEBAQECAgICAgICAgICAgICAgMDAwMDAwMD&#10;AwMDAwMDAwEBAQEBAQECAQECAwICAgMDAwMDAwMDAwMDAwMDAwMDAwMDAwMDAwMDAwMDAwMDAwMD&#10;AwMDAwMDAwMDAwMDAwMD/8AAEQgBvAaIAwERAAIRAQMRAf/dAAQA0f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0ms/uzbW1qb7vcudxeEg0llfI1sFG0gFx+zFKweQ/wC0opP+HtLcXdtarruZFjH9&#10;Igfsrx6fgtri5fTbxlz8hXovm5flp1jhjJFhxm901CtoRqGlNBQM4/VqrMkY3t/tSQMP6ew9dc3b&#10;XDUQ6pT8hQftan8gej225Y3GbMumIfM1P7BX/D0Bud+ZG8K5mi21tfC4oO2iCSvmrczWC7ejSI/t&#10;4y3+Hjb/AGPsiuOc72TFtEqfaSx/59H+Ho6h5TtEP+MSs/2UUf5ek4N//KLe/qxg3iKdhZXwe3v4&#10;VSgOLi1dDTofxwTL/sfaX948032YvEp/RTSP2gD/AA9KDZcuWf8AaeHX+k1T+wn/ACdch038mdy3&#10;lysufUSsWZs3vOM2J/tfb/dyH/YFPfhs3M91mbX/ALaT/JqP+Drw3bl62H6On/ax/wDQo6kxfEXt&#10;asYNXZXasBewJqsxkqhxb1esxUj/AO8X9uDk/d3+Nox9rMf8C9NnmjbEwiO32AD/AC9Oq/DLfJW8&#10;m6tqqwtwrZiUW+hHNMv+9e3RyVf/AO/Y/wDjX+bqv9brL/fcn7V/z9Y5PhlvwC8O6dpOSDxI2ZjA&#10;NrAXFK/+3t70eS7+mJYz/vX+bqo5rsv99v8A8Z/6C6bJPiX27QsXx+S23LoFlakzWQpXYjgaPPTR&#10;/wC8ke2jyju8ZrGyH7GI/wAKjp4cz7TKP1A4+1Qf8vUduqvk/tY+XGybqKIPScNvKOqjAA0/8Bo6&#10;wOfzx4/dDtXNNpmLxP8AayV/kG/ydb/efLlziTR/to/8pHXAdq/JrY5IzS7lMC21f3j2uKqD6E81&#10;zwBrf4ib3v8Ae3M9if19dP6aVH7af5evfu3l28/sdFf6L0P7K/5OlhgPmZuGnKR7m2ji8iigLLUY&#10;esqsVUfS7MYav7lCf8Ay/wCuPauDnW6GLmFW+akr/I6v8nSSflO3ObeVl+0A/wCCnQ77a+VPVWfE&#10;UGRrMltiqc2ZMzQ6qbXe4Va3HmdAPp6pAnP1t7P7fmzariiyExE/xDH7RUftp0TXPLW5w9yASD+i&#10;c/sND+yvQ/YfOYbP0QrcHlsdmKIqoFXjK6mrISWW4BemZgp/wJv7EENxBOniW7qy+qkEfy6I5oZY&#10;G0TIVPoRT/D09e3+m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Q3+Pfuvde9+691737r3Xvfuvde9+691737r3Xvfuvde9+691737r3Xvfuvde9+691737r&#10;3Xvfuvde9+691737r3Xvfuvde9+691737r3XvfuvdY3dUUySEIqAl3YqAqgXJJP49+690XrffyV6&#10;42WZqWnrX3TmItSDH4JoZ6WKVfSUqsu58C2Nw3iZ2H5T2Hb/AJm2yyqinxnHkmR+bcB/M/Lo9suX&#10;dxvKOR4SHzb/ACLxP8h8+ioZv5Edx9kV5w+yaGpw6TPphoNq0dRkcw0ZNlefKMjyJb8yRRxAW59h&#10;CbmPetxfwbFSlfJAWb82/wAo09CiDYdo29fFu21fOQ0X9n+evWfC/GDsjcxlzm+85Sbcp9Jqq2tz&#10;mRbMZZIEHmlln0SNGgC3Y+aqUr/aHty25V3a9ImvX8PV/ESzmvyB/wCfq/Lpu45k221HhWa+JT+E&#10;aV/1fl0VHuT5t/ykfiT95TdvfKXa3YO7sZGWl2Z1/lavsnLy1Ik8ZoXxHWEdVFRTX1FosrkIQBfU&#10;wNh7k7YfZrdNw0vHZyyA/il/RT/jWkkfZq+w9E8/Me63FRCBED+Z/n/kHVY3af8AwqY+LHXbVmN+&#10;LXw43bu+WGN0x+5uxcvtXq+lapNiJ5cZt6DcFdURCwA8tVBIRblbWMt7T7FTRoGu54bf5RR62p/p&#10;jpFfnnorla8uf9yZmb5Emn7DQdVpdrf8KmP5iW92eLr3bPQXTVF6xDLgtjZbeOaALEp5q7fWRrqR&#10;mAtymOQEi9rex3Z+z/LMGbp5pyfVwg/YoB/4100tvEBU5/1fl0QPf/8AO9/mpdjTz1GY+ZfZuFWo&#10;fyGn2FDtXremh4tpp12Ljseyj8cN7EttyByfaqAlijU/j1Of+NMeriONfwg/z6K7ur56fODe7yPu&#10;35g/JvPeVtci5DvPsyaF3/LGn/iYjJ/5B9m8HLfL9sNMNjAv2RJ/h09X0KDpAA6Ciq+QPfVa6y1v&#10;dvbtZKLgSVfZG86hwGbU3qmrSeTcn/H2sXa9s4JbxD/m2n+brRqOP+r+XWSi+Q/f+MfyY7vPuLHv&#10;qDhqLszetI4dVIWTVT1ym4BNjf37917Ywo1tEftjQ/5Or6ft/Z0MO1f5hfzx2OYztP5l/J/CCIaI&#10;oqXvTspqZFP9laefIulvrcabH2hm5Z5cucTWEDf82kr/ACA6boh4qD0a/r3+ez/Na62ljfG/L7eW&#10;4oYxoNJ2Jt/Y3YkMqcllkm3fi6uoJI/tCYMPwQefZNde3XJt2lGslT5oXT/jrAfy60YYzxA/1fZ1&#10;YH1R/wAKqfnptAQ0vZ/Wnx/7go0ljeatfAbk2BuOeFRaVErttZFsejMP0v8Awhrf6k/T2Grz2c5d&#10;mzZzTQH7VcfsYV/a3Vfp4jkY/PH8xXqy3q7/AIU+fBztGSnx/wAmvid2B1lWTrCk+4dnSbW7Uxcc&#10;5HjqKiarCbfy0MZ5YCnpp3A49RAJj7ePYm6kBa1kguRnDKY3/IjV9lNQ9enYpr+2H+Lzsvyqafsy&#10;P5dWhdO/JD+V78vmp4vjv8tNj0W6q9YPtNj7jzz7U3K9TVgFaGm2V2ZHjMpUyI7eNvsnlQH9LMtv&#10;cQb77Q7ptgZ57aaAZ7gPFjx6stceeWGOjW35k3KAj6lFlH7D+0Y/l0PuX+OPc3XlS2W2bXPmPBZ4&#10;6za2Rqcbl0VGuvkoZWikb/lnC8t/pY+47m5b3rbn8aybXTzjYhv2Y/YCejqLftov18K7XTXycAr+&#10;3I/aB1N2z8o+ztl1QxG+sSc9HAyJUQ5Slkwe4YFU6SGqFjVWP+M1OzN+X9uWvNe52T+Dfr4lOOoa&#10;HH8qH8x+fTdzy5t14njWLaK8NJ1L/q+w/l0brYXfnXG/vFS0eVXD5iRUH8Hzojx9XJKR+iln1GCc&#10;6voI5NX50j2L7HmHbtxoiPoc/hfB/LyP5Gvy6C17se4WNXZdaD8S5H5+Y/MdDh7Puif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Hf49+691737r3Xvfuvde9+691737r3&#10;Xvfuvde9+691737r3Xvfuvde9+691737r3Xvfuvde9+691737r3Xvfuvde9+691737r3XvfuvdAB&#10;2b8hdkdc/cUHn/vJuWJWVcJiZlZKWVRa2Vr7NHT/AF5Ua5P6oBz7D26cw2O2kxA+JKPwL5H+keC/&#10;Zk/Lo827YbzcKSAeHGfxN5/6Uef+D59Evye9O7vkHkpMRhoK44gyBZsPhfJj8BRwM9gcxkJWCynS&#10;1x9xKbkXVB9PYKlvt85hkMMAOj+FcIP9M3+c/YOhdFZ7NsUYmlIDerZY/wClH+YfaemDtaT4lfC/&#10;aUPYXzS762dsSjkheeg2zVZiSnr89JCFMtHgcBjVmzuaZTdWXG0YCH9Z08+xly17Z328TCOON7mQ&#10;fhjwi/6dzQD89P59E95zPcS1j25NK/xMKn/MPzr1Ql8pv+FS209nU+R2J/L6+O1BT0USSUkHavdN&#10;IMbRzS+DwrkMP1jtaoWaUo5Lw1WVy6u9h5qO5K+8j+XPZOO3jVt3lES8fCgAr9jSEenoD8m6IJFm&#10;uJDJdyFz8yf8v+QDrWm+T/8AMl+b3zEq6tu/PkV2Hu3BVVQ1QmxcZlP7o9dUhZBGopth7TFHi7qg&#10;CCSWmeRh+p2JJ9zBtHKnL2xqBt1qiMPxkan/AN7arfkCB1dUVPhH7P8AUT0RsgfT/ib3t/vfsR9e&#10;68Qfp/t/r9NPPH/FPfuvdd/Vf9tb+mn8j37r3XR5/BJB/PHPv3Xuu/oPz/X/AG/0Hv3XuuP9kEn8&#10;/gn/AG39ffuvdd/QX/Fhx+R/gb+/de69x9bf0tz/AI8ccf4e/de674NuD9ODz9LfW/v3XuuvyByS&#10;P+Rc+/de66J/3ofT9XJtx7917rKpZGVlYhlYMrrwwK8qQw/oeePfuvdWQfFf+bb/ADA/h42Oo+ov&#10;kVvGq2fjmGjrXsSo/wBI/XjU5YNJTUu3d2Go+wV9IDSYuWll/KyKfYU3jkvlnfKteWqiQ/jTsf8A&#10;atNX+2B6q0aNXUK/6vy62X/jB/wp5+Ovc8WN2R8/ugh1xkagpSntTrCnr957FheaZFapr9r1bncW&#10;HiUanZ8dV5NyR/m1FyIY5m9j3kjZ9rdbtP8AfcoCuOPwuBpJ9Pg/b16JrqzbXZyFD6ev2+R/MdXg&#10;bP2J0b8ldkRdp/D7uvZPa+0KrwusWH3FQ5yKlnlQSLjaqspSKjH1dgQaLKU0Uyf7sK2v7xx3/wBv&#10;L/a52iVHhkH+hygivqUbgR6HI/pdCOz5oZSItxjp/TUf4R/hKn8up+3u4O4uksmm3N2UVfXY6BkA&#10;we5zM0q06m3kwuZBZtA40lHli/ovsO2+8bzscgtrwEqPwv6f0Wzj9q/Lown2rad4i+otSA5/Gvr/&#10;AEl/4o9Hi647r2P2ZDHDiK77DNePVPt7JlIMnGqreZqbkx1MYN/VCxIXllU8ex3tu+WO6L+k2mTz&#10;RsN+XqPs/OnQN3DaLzbzWQak8nGR+fp+fQyeznoq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S3+Pfuvde9+691737r3Xvfuvde9+691737r3Xvfuvde9+691737r3Xvfuvde9+691737r&#10;3Xvfuvde9+691737r3XvfuvdJvce58HtLE1Oc3HlKbFYymB8s9S+nW7D9uCnjsXlka1kjjQsx+gt&#10;7S3Nzb2cJmuHCoPM/wCAep9AM9PW9vNdSiG3Us58h/q4fPqvvsn5Ibw7Br/7p9a0eTxmMrJpKSF6&#10;JJZN0Z3y+nQppSxp42Fz44Tqtyz29Ij3cuZbzcZPpNsVkVsCnxv+z4R8hn1PQ72/l612+P6rcCGc&#10;Zz8C/t4n7ceg6R+4Nl9NfG3r+v7x+ZPaW2Oquv8AEMk9VFuDNJRrPVMhnixctRT6qqvrZgh8WMxM&#10;U1TL6gl2BX2c8t8gbhu90sTxvNK3CJMn7XYYA9cinmeku4czMT9PtYr/AEyP+Og8Ptb9nWtj87/+&#10;FOmfqaPKdSfy4NjU/VuzIVmxo7x3xgsdJu+uiMQhes2JsCZZaLFqxLFK3Mfd1Li0n21LMD7yt5V9&#10;nLGxjSXfyDp4QRGiDz72GW/2tB/SPQbZHml8a6cux4kmv+Hj9mPs61Tuze1uy+6N45fsPtzf27+y&#10;9856cz5bdm9s/k9yZytkL3Cy5HKySyeNQbRxKwRF9KKFAHuarSytNvgFrYxrFGuAqAAD8h/M9OBf&#10;ID+VAOg+5BH+8/QE/Tke1XWuu+BcX/x5P+w9+691zghlqZ46amjmqamY6YqanjaeolP6rRwRguxs&#10;L8D3okAajwH8v83XmcVAJyeA8z9g4nrGb82K39QNif8AWHvfXujafCT4fdi/Ov5D7a+N/VdbisZv&#10;HdO3OwNwUOTznmXC0i7G2TX7shp8nUQi8KV1TSwYxJ2usctTG7AgEEl3/e7Tl7bH3S9qY0ZFoONX&#10;YLj1pWtPMAgdVZxH8R9Tj0BA/kSOi57z2buzrvd+6Ng782/k9p712Vn8rtXdu2M1SvRZbb+4sHWv&#10;j8ticjSSgNHNBNG8bA8G1wSLXNYJ4bmFLi3cPHIAysMhlIqCPWo68veM49f9X+A+YoRgjpMH6cm3&#10;0vbgc/1/w9u9W6OV8Ke1PiF03v8A3Xu75g/G7cfyp2nLsufC7M6txO+6rrfExbsr8pTyT7r3BunF&#10;SLXKKOjinhpaenicPJUF5LCJdRFv1nvd9arBsV2tm+qrSFPEOkA9qqRTJoST5ClM4bkDUxkY8gft&#10;NGIHpTz49bCe4dp/yb6H+WXtD+ZDXfyuMrS43d/fFb0VT9RYj5Z9zwVtG8NTlIhuj++Ms/hmOjGu&#10;32xxyjU2nzELzGazc9PzY/KybuKpCJvFNtFTIXt0Dh8XHV/tek7uxJp+zSoNdQWn868fz6o97mr/&#10;AIQ/Iz5bfG/aPxA6G7A6A6S3lk+ouv8AsPau5t8ZPd29MjvLd/YYxm8shis9l6zLRxxRUNXTUmNk&#10;jjUMYjPLTK7mP3IViu/7Xst1LvdylzPGJXRlQKoVUqtVAXNQS2cVpU8enyXCCvqK+XEgeXoPMGhJ&#10;Pp0LP83D4MdA/Cj5xYv4pfHbfO9Mnj/7p7CyO7893fuPatPR7T3R2BXzVOPoqncmIoMbTx4ykxT0&#10;FbWV1VCCvlkNtMd2Rclcw7nzBy8d43ONQdThREG7lQCp0knuLagADTA9evRylgAMYBpU8KkDzPCh&#10;JHH06H/EfyIc33j/ABaH4M/Pb4YfMHN7ewkWczew9u75rdk9hUdADFT1+QXBV6ZCAUUVVMlOKyrr&#10;KZSXi1hC+lS1vcOPb9J5g266sUY6Q7IHQnyFRQ1pmgB4Hj1oykd34eAqP5FgT/Jfl0QL5Lfyv/nr&#10;8RMJlt299/GzfO1Nh4T7Fcp2Timw29euKNMpVx0GLlqd7bMqq+giWpnmihg880ZeR1QDWwX2I9p5&#10;t5d3uUQ7bdI8rVIjNVkNMnsYKceeMdXWUPTHlkgig9eJDfyA6IQbarAm4+o4Js354+g9iTq+oE6Q&#10;cjy8+u/euvddf64/H9D/ALzf+n+v7917obOiPkd3t8Yd80fZHQHau9ep950ZVTmNnZmpxv39Kp1n&#10;H5ygBakyFI5/zlHXQSwuP1xsPZduW07dvEBtNyhSeM+TCtPmDxU/MEH59aIVsHPW3P8ABr/hTH19&#10;2fR4jp3+Zb17icaapqagp/kDsLBTz7dNRI6U6ZLfew6ASVmMcDVJNk9vmRB9Fx8KAuII5w9l0nia&#10;bZKTx8fAlPd6/pyf4AdJ8tfVY/HtZPFs3MbfL/VQ/Yajq/yp6ewG9to4XuX4x7+xHanXWdgizO3s&#10;ptHO0mckmpixYVW3c9iZGirPGwKmMFahGHjKs4a2LO+8lbjtNy4tVcNGcxt2yIflWlfl58KV6FVh&#10;zJDNS23NdDHiadp/01fh/wAH2dCD1X8pcphJ49udpJVVlPHI9ONxeFxmMc8do/Hm6MgNOFKgPIoE&#10;q+rUsh+je081SwMLbdwWAxrp3D/TDz+Z4+teqbny3DMv1G2EAnOivaf9KfL7OH2dHyxOVx2ax9Jl&#10;cTW0uQx1dGs9HXUcyz000TXAZJEJF/wR+DweR7HsUsU8YlgYMrZBBqD0CpI5InMcqlWHEHj07e3+&#10;m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Pf49+691737r3Xvfuvde9+691737r3Xvfuvde9+691&#10;737r3Xvfuvde9+691737r3Xvfuvde9+691737r3XvfuvdBD2r29tnqzFioykv32Zq4nOJ2/TyAVd&#10;aynT5p/r4KdTw8rgD6qodrqCfdd5tdph1SHU5+FBxP8AmHzP5VOOjTbNquNyl0x9qDix4D/Ofl/g&#10;6IPT0Xavyd3ZJUzOUxdHMUadxLDtnbNHJyaamiveSdltwC0r/V2CglY/Vd15ovNTGiA8c6EHoB5n&#10;+Z8zTgNy228uWlB8Z/3t/t9B/IeWeiK/P3+b98S/5V+Ny/VPUVHifkL8vDFLRZPA0+QQ4Dr+vEHo&#10;l7R3Hjy32WiQgjbeMf7yRQRUyUgaOdsgvb32iuNwRbpgYLc0JmYVkk9RGDwB/i+H/TngDry+u91k&#10;1znRGOCjgPy8z8z+WMdaK3y5+bPyV+cXY1R2Z8juzcvvjLK8yYDb6u+N2Rsuhkk1jEbL2hSEUlBA&#10;BYOyIZpiNdRLNLdzlVsuwbTy9a/SbXEIx+JuLufVm4n/AADyA6aRUUaRgdFPb+v05APH+wHP+t7O&#10;ut9cvzzze/qIH0/x9+690cD4o/Af5dfNnO/wf42dI7u39Q09QlPmN6yUse3+t9t6laR23F2FuBqf&#10;FUzBEZhCalp3AIjiduCS7zzFsuwx+JutwsRpheMjfYi1Y/sp8x1QzBBVc/PyP5+f+11Hod4PiL1R&#10;8Tv5jXXPxZ+c+5MZvrqiLcHW2O7Z3Z0Tvmejw+NpOz9sUuRo8ji93VdBJLNS4HIV8MebWOkjeVKW&#10;qjgkiYxygu/fV3vPLEu8bAhjm0uY1mTJMbEEFdWC4XsyaVFa56qWLCg8/tHEkLwPqADw41wBTq4X&#10;+Zf8l6H+UF3v2T8MfiV8HPil1bsTd3TtIdvd77g23vLe/eW7tpdo7LqdrbgzdF2NnsotVSzUmQ/i&#10;lHHFrqIfLTB7FXMYBPKm0tzrtsW+73uFxPIkhrCrKkStG4YDw1WhBGk+Rz+fVImQEM2BxrUKNVfs&#10;yaAcTmo61RpKealb7aeKankjSG8VRHJDMqyIJIy0cgBAZSGBtyCCODf3MBOvINf8HT6URAi1oABn&#10;jjrY6/kYbD7h6+6E/mVfNzo7Ze6d5d1db9H4foT474nZ+0azee55u0+2s5DPW5rbmAo6epapmwyU&#10;+KqqlPAyinlkMo8Wv3F/uDcWFzue08v7i6pbyzGaYswVfDjU0DEkU1dwHDI416ZlNWJFPkDgHSNX&#10;5hiQPy6NF/OF+A3bHyi+JXXH81hPjzuzov5I4rZmOw/zp6RzGDfEZavO1rbc/wBOeFwa3lEMRgWS&#10;sDXk/hUlNNMqvQVUspTyRzHZ7RvUvJwulubUsTaSg1A1d3gk+uSB5awwGGHVEcK1PkMVrjjQkcSu&#10;eGSMUJ0jrUgJ+v1/P0/xH4t7mfpV11/hYX/qLD8/8R7917rZT7mD4n/hMB8TYDLKg3H85tx1fieF&#10;gJFgyHYLrHE5B9IMGsOPqePqLe4sslU+7N4aZFmtPzENemNIEhBNagH9rg9VZfyo9j/6RP5lXwh2&#10;y9KtZTv8jOuNw19K0RlSXHbMzK7yyCyp/qPDQPc/gc+xdzjcNa8rbhOpoRA4H2sNI/merzErSnzr&#10;/vLcflWnQmfztt/v2R/NU+Z2baYTJhe0Kfr+FhcqkPWu1MdsN4QPxpfHyBlHGq/tJyDbC15PsEA+&#10;KPX/AM5GZ6/zr1WA4o3lpH5U1f4ScdWI/wAmCOP45fy6/wCbt87aunlpsriOn6L489bZmNjT+Lcu&#10;68dKKtKaoUAl48tmdrSlVa90X6Gx9hnnv/dpzRsnLoyrSmdxiulSP+fVcfmePDqshAfURwP7QgJx&#10;+ZYfaOqAqj5G98VvSp+O+S7f7CyfRo3Rjd7/AOi3J7nyWQ2dTbpw9FPQ0OXocXWSOtOyR1EmqKAp&#10;G7aJHRpIo2WSF2vbhffvNYEFxpKeIFAbSSCQSOOR55AwOPVwixJRycDNc8M+eRwrQGlfKvV/PzF6&#10;p6E+Fn8kP4Z9YdjdI9ebh+aXynq852ziN757B0v+kDqfYOfyUW8cjkqXOY54K9WOKqtv4inx9c0t&#10;Ks9RXS+ITU4AjnY7zct+5/v7q2uHTb7MLEUUnRI4GkAg1HxB2JWhoFFaHpqjs1D5Y9aMaliPShJF&#10;fXTUU6pV+Fnwu7k+evdQ6D6JTbh34+yd274hbdeSqsPgWx+0aJamaiqstTQVIp5auWWGjpZJo1h8&#10;8sYleNCXUdb7vtjy5t/7y3Et4WtU7RU1Y0wKitMk+dBip6UO4HH0r5+oFCRWla+h4HHQFdq9Zbx6&#10;W7K311J2BR43Hb6633Rl9mbux+Kz2F3Rj6HcOBq2oMnR0+e25UVVDVeKVGjaSmnddQKkgggGNndQ&#10;X9rHe2pJjlUOpIKnSwqDQgEYPAjpwUIz504cOA/b/qHHoPyL/k/0v/xJHtT1Xrw+n+uebj/C349+&#10;691YD8Ef5mHyt/l5b1i3H0Nvud9n5DIUtVvTp7dctZmOrt8QxOBIMpt9ZYzTVbR3jTKY6SCrQekT&#10;FC0bBnmPlTZuZoPC3COkgFEkXEiH5HzH9Fqj889VZFkFGGfXz/b1vWfCr+Yh8OP5t+2I6Xa9VF0n&#10;8sMbipqrcPUu4q2kkzVYKGLXVZXbFbGsEW5sQFDM9RAkVdSqD9zBFGEMuJXuD7T3u1SGaVaofhuU&#10;HafRZV8iTj/jpPDpbY7rd7UwUnxIf4fT7D5H5fD0ZjC7l7Q+M+62xGUppJcRUyGaoxFRNI+DzdMW&#10;CtX4eqI/bltb9xFDA2WaM20CFIbndeWLvwZhVDxU/Aw/iU+R/wCKYdCma323mK18aI0Yef4lPow9&#10;P9QPViHX3Yu2uysJFmdt1XkCaEyGOmKx5DFVTLdqetplPpJ58cgLI4F1Y+q0j2G5W25wCa2avqD8&#10;Sn0I/wAB4HoB3+33O3zeFcD7D5Eeo/zcR0Ifsx6Q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U3+Pfuvde&#10;9+691737r3Xvfuvde9+691737r3Xvfuvde9+691737r3Xvfuvde9+691737r3Xvfuvde9+690Xvu&#10;7vLFdW0DY6gMGU3nXw6qHG6wYsdE4IjyWVCkEJf/ADcVw0hHFkDEB3fN+i2pNCUeZhhfT+k3y9Bx&#10;P2Z6Pdn2WTcn8R+yIcT6/If5/LomuwOtNw9v5PKdj9jZubE7LpPuspn905eojoRWUuPU1FXFQ1FV&#10;pgp6WnjRzLUuBFTqDYMV0gIbTs17zDd/VXZbQxyeLOf4UH8vQcAK8BVue6WuywLZ2ajxAML5L82+&#10;fnTieJ61yP5tH/Cg6kxtBmPiZ/LTy67a2tjBWYHfnyUwOunrsmbmnrcH0xPJ+7FESGFVul2M9Q3N&#10;B4kVK2bMP2+9p7azgjvd/iACgGO38h/Sl9Sf4Pt1VJ0gFt4txKbi7Jd29f8AV/LrT0q6uqyFXU11&#10;fU1FbXVs01VWVlZNNUVdXVVMrT1NVU1ExZ5JJGLO7sxLMSWJJv7nxFWNQqgADAA4CnDHkB1euadR&#10;7W/Lf4fXj/X/AON+/de65EG12uFYkBiDYsBdlBPH0N7e99a6OD8IO2/jV0d3TU9lfKToWL5KbI29&#10;sTdMu0upq7ITY/B57tNpKb+5U+6KmKRYzjYWFQ9Ys8NVGVPNJO2lfZHv9lut/YC02i5+kkZ11SAV&#10;Ijzr0+YbhQgg18x1V1L5/wBVaginlXjk4H7OtnL4ifMLfP8AOq+FXz0+CG4sRsPpruXau1KfuX4n&#10;bH6KxMnWezcftLbdRC9P1bQYnEVEKVFHDloqagq2rXlEsWZaZ0H2sQSJt72S35C37buYoS9xA7eF&#10;cvKfEYs2PEJYGh0ktjh4dBxNU7Bgak0JxXuxXga4rRgeFKgCoFetNKspaqiqKugroJ6GupKipo62&#10;lqEeGro66mkMNXTzxvYrLHIrLIGAIYEHn3OakNRlNQcgjgR5f7HSnSJIyCKVqKeYPA8PMGtfmOt2&#10;Htf5yYqX+U58J/5m+L+K3xq+TnfXWUGH+J3aO6u/ts5be9b1pV7bFbiodwUNBBLCnlr8lQ0de88k&#10;yyQtlYhE5Ez2gWz5ddec9w5Te8ntLaYm5jWFgviBqMQTQ4CkrSlDpNRgdJ6kkn1pgGlNRAYV0k4b&#10;B4cK+XWqD3VX96/LDcnyK+cW4tg1EG1cz2XHneyt2YLG1tD1vtLdPY2XaHbexcDX5SSUsUVTDQ45&#10;KiaeOkgMkn7cbSe5ksE2/Z4rbYIpBqVKRqSDIyoO5yAB65Y0BJ9TTp1XhQFq0GCT+xKV8zgA04H4&#10;qY62I+xtyd9fytv5A/xKXp3fO7OlO8fll39/pe3xuLbFVFgt4Y/aG8dnZTLYPExVQBqYUqMNjdsv&#10;I6BHRvJHqUMymMbWDbub/ce9N9Gtxb2UPhIrZUsrKGNPPuL/AC4HpsIZCQcEADNDQlqkZBGKlfl1&#10;XH/LR/m691fHz5iYbfXyp7p7M7p6E7ZoKnrL5FYntbcu6e1KR9h5zWI9zU2BzjZJpJsRUuKhqelp&#10;i9RSPV0YQioI9inmrkqw3PY2tdogS3uYSJIDGqx0ceRK6cMMVJwaN5dXePA0k4+wU4kEU864NAOI&#10;J4Dojvz0p/hi3yO3lmvgduTeuX6B3PU1Gewu3N8bRrdqVmwMlWVkj1+0tvzZKaaoyGHi9MuMqaqO&#10;CpiicUs6SPB9xOf8unff3XHHzEii5TBZGDBwBhjSgVv4gKgnIwaC0JoCPLzwRT1pUDH8hnypQmFv&#10;9jY34Fj/AK59nvTnV2HeH8wr44di/wAmv41fy9NsbT7Vou6+kezqHsnNbsy2D2vB15l6utyW7Mju&#10;Snx+To8tNkGIXcqxUzTY1NYg9ZS49gHb+Wt0tuervmaZ4zb3EZjVQWMgoI9NQVAzoz3Yr59Mqjg1&#10;qCaLXjxBUmmPt6DH+Sp3z8avi/8APfr35B/KTe9XsbYfWW1d91eArKPaW5N4NkN8bl2/JsrFU01F&#10;tWnqZ4IoKXJV1cah4mQNAiWJcEK+fNt3bd+XJdr2dBJLMyA1ZVoisGJq1K5UClcgnrcupgQD5Uof&#10;tB/LA8/XomHzM3/gO1/lz8oe0Nr7gTdW1uxO/wDt3e22tzrT11MM9t3cu+q7L4TLCkyMMFREJ6Wa&#10;KTxzwpIt9LoGBHs/2W2az2a0tJE0NFDGpX0ZUUEYNOIPDHTtVVdXliv5AVP7er/vk/tKb4lf8Jtv&#10;i31dBWU43V8tfkXie1OxYcXk6HI08dDk8XkN/wCLw1fLjpJlWohx+M2oKmnkdJIpkkjlQMhHuNto&#10;m/fXuleXhB8OygMaEgg1qELCo4FjJQ+fl69JlXvIPbgCnzLayP8Ajw+zqjn+Xh0Ri/k785Pi10Xu&#10;CMzbZ7C7l2jRbthQqGqdn4irO4910qX/ADNjqOphH+LD3IHM24vtPL95uUXxRRMV/wBMRpU/kxB6&#10;ekbSBTzP+AFh+RpQ/I9Hm/4UE/IbL97/AMzTuXbsmul2f8dafC9A7EwwVIqbG0W06QZLc89LTwhV&#10;UVOara+RCBfwLCl7RqAHfbTbE2/lOCXi91WZz6ljRQfsUD869NwAcR5AD82AJI+0FR/tejp/yltH&#10;8v8A/lj/ADu/ml5cDGdj7+xX+yw/FuSodqerqM9WVsVPkM1ikmjZZ0GdnpKtgDzHgateObkXOY/r&#10;JzZt3KCZijP1FxT+EZAJr/ACP+bg6rIAW4Vrmh8wDQDP8TkivmCp61gp6mprKiprK2pnrqysqJqy&#10;trKiWSeqrKyqlM9TU1M8hLPJI7M7sxJZiTfn3LYAUaVFAPIcKDyHSlVZF0k1PmfmcmvzJqT8z0t+&#10;quuNw9xdndedSbSlxcW6+z97bY2Dths5XpicN/eHd2XhweGTKZOUMtPA9TPGsk7DSgOprAE+091c&#10;R2VrLeSA6IkZ2oKnSoJNB5mgOOPWiaf6vlXp77v6M7d+N/Z25une8tg7g617K2fVLTZ3a+46T7eq&#10;iWdBPQ5GhqELw1lFVRMs9FXUkskFREyyRSOhB9t2F/ZbnaJfbfIssMnBlz9oPoRwIIqDxHW0ZX+0&#10;f6gR618v55qAE/8Asfa3r3Sg2lu7dewdz4LeuyNx5vaG79rZSkzW290bcydbhs7g8rQSiejyOKyl&#10;A6TQTRsAUkjcEW+vtmeCC4ha2uUEiOCGVgCpB4gg8R14CuP8PW75/Km/nx9efLDD7a+I/wDMNrMN&#10;t7tmremwvXnfc5ocHtnsSvlApMZQ7skCLBg9yMzBYq9CtBkDaJ46aeyVeNvuN7SxrBJe7RGZrbLP&#10;EMvFxq0Z4lRxpkjzLCtNQy3NjMLmzbSfTjX5U8wfTy8s8Lp907P7D+Ne8KbO4KuqJsRLMY8dmURv&#10;sMpSlvI2HztKDpWQgepGazW8kTalOjFK8s9x5avRcwMShOG8mH8Lj1/w8RngNrW7sOYbQwTCjDiv&#10;mD/Ep9P+KPzPn1J27t7tXC/e0LrQ52ijjGbwMkgeoo5T/wApNOeDLTyG+iQDj9LBWBBH20bxb7rB&#10;rTtkX4k8wfUeqnyP5HPQI3Pap9sm0P3Rt8LeR/zH1HQweznor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Xf49+6&#10;91737r3Xvfuvde9+691737r3Xvfuvde9+691737r3Xvfuvde9+691737r3Xvfuvde9+690X/ALw7&#10;poOrcP8AbULQVm8cpE/8Jxz2kio4w5jOVyKLY+FDcRx3BkcWHAdgHd83pNqholGmcdq/w/0m+Q8h&#10;5n8yD3Ztok3Oar9sS8T6/IfP/B+zomPWvW675bP9x9w5+nwnXWDjyW5Nz7n3Jk4cZSVtNi4WrstW&#10;12YrniipcdSwxu1XWSOkccaFVK6WaMJ7DsV3v12Lq6DOrtTAJaR600rSppXGPsHyE+77rFtcIsrI&#10;DxKUAHBB6n5+g/M/PUP/AJ0/88bL/LOpzPxS+ImQr9kfEjAVD4Xcm58YKnB5nv6XHyCJdcCiOWg2&#10;lGyA0WLYLJW2FTXAAw0lPnB7e+3EHL0Me57qim6oNEdAVgXyp6yep/DwXNSQbGjajNKSzsePz/z/&#10;AD/L5nWmP54v/wASPzx7lzpzromwJJCgc3P0A/JPvfWiQBVjQDoy+/Ph98j+sPj51n8pOwOq9ybS&#10;6T7h3Pk9p9dbszdMaF9w1+NxS5lK2LFz2qIaGtpzO2LrJ41jrft6lqYyJCzeym23ra7rcptotple&#10;4gUNIozpBNMnhUGmoDK1WtK9aEoY4H2ev2n0FB5+dMcK3F/yMMf8Zt9dS/zK+vvll0vD3d1PtPoj&#10;aPyMyO38XjKSo7EwOP6myGVxu69zdZ5h56Opx+SpaDLicyUlfTtMIlhkZ0Oggn3Afdre82q52W4+&#10;nnkmaAMT+mTIFKq65DAlaZBpXFOmpKk6BTJB9a1qACPkVFDxr0lvkt/JRn3R1bUfLv8Aladnx/Nv&#10;4q15q62r2phmin+QvVDRlZ6rbW6tn08UE2TqKGN4zURQUdNkVQiV8c0BWpdzaefhFdjZOb4f3fei&#10;g1HEEnkGR6kAE8Mla41A4Go5qCtag8KEGvrRvPyrXuGaljjqtj4A/KrcvwW+ZXS3yFo0yNPD13vW&#10;PGdiYLxtTVmV6+zurbvY+3KulqUukzY6eoaFJUvFUxxOAHjWwr5j2eLmHZLja3p+qtUPkHHcjCnz&#10;Az5gkefV3KvHXyGD5YxWtcihoxGD206sd/4UEfCBPjh8u6j5D9bUEVX8cPmPC/b+xNxYWASbcoN8&#10;5yCPLb/23DPBGkUYq5p1z9AgVValrdEWr7aTSFvbbmH96bINsujS6sf0nU8Sgwjcc0poPzXNKjrU&#10;TmoVvs+Ybz/aBX5kN8ukP/L7/mndQ/Ez4W/JL4j9+fG6s+VezO5exdtb6271vmdzw7U67o6rH4+l&#10;bLVW6cvAlRkOchiMHVRU1DSjyeGTXNHezv8AMnKF7vW/Wu9bddfRvboyM4UtIQTjSKhfhZhVj5jH&#10;W5InLV+Z4AcCM1r89WMnPQG/Mr+bJ8iPmH1bjPjvUbM6S6E+Me3s9i9y7b6D6G64xW0Np4/LYWOe&#10;LFVlTlZ/NXyyJ9zK8iQywQSSHyNACq2Mtj5P2zZLw7ory3N24KtNNIWYg0JAGAOHoSBgHrYizV6Z&#10;4jicEEZNARWhoF+09VqZncW4ty1Ardx5/ObhrVQItVnMvkMxUIiqFVFmyMsjAAAKADwAB9B7FEcU&#10;UYpEoUfIAf4OnKEk0JNfmT/hJ6Zfx+f95v8A19ude67I+vFz+R9L29+6911z9fp/UG31/qT7917r&#10;r/D/AFiCLkcfj37r3XYvc+n6fS3P+va39ffuvdcr/wDFf8PfuvdSTW1pohjDXVn8OFSaxceaqo+w&#10;WsCGL7paLV4vLpJXyaNVri9j71pGrXQcONP5V9OthQBWp+ypp+zhX50r0Mnxu773t8Xe+epvkP12&#10;KCTeXT+9cPvTCUeWWeTEZV8ZKRXYPLrSvHKaSvp3mo6nxSI/jlYoysAQg3Xb4d226fbLmojnQqac&#10;RXgR8wciuK9VdNS+WPXzqCDX8ic+XGhpTq7n5QfIL+St/MI7Lg+TnaK/Mj4od6bzqMRP3b151jtL&#10;rrsXZO/MtS08ONkye2tzZqsooaGuqIYkjqMpVxU8UhAnmovL5ZZQDtO28+8s2v7ns/pr22jB8J5G&#10;dHQVJAZQCWAJ+EVPkGpQBMqsrBakEkeRHyyQrLwxUEGgFTjAs/8AChTuLprYnXHwS/l/fE3J7bm+&#10;N3U3U47ipzs3duK3jhc3lNwZGt2ftaXJ7iwE9TRZCvgFLna+srYZ3E9RkpZb+r2j9tLHcJ7vceZN&#10;5B+qnk8LuUqQFAdqKQCoNUAB4KoHVokYGrggE/ZgUAFPTP8Axkdav1xfn/AX+n4va/uWulHWzF/J&#10;I+H3U/T+zs3/ADefnBFJgegOkc7R4346bfrqKGpr+0e458ym38fufBYWrZDkFxWQkWkwqKQkmSEt&#10;S0qRYuYmKef97vr2ZeSuXzqurhSZmHCOKlSCfLUBVvMJQAVYdMOxkYIpp5CvlXFT9taL61PHUp6A&#10;/wD4Ur4iox3813tGtmMhh3D1Z0nl6Iu7Opp4NkxYNzCGJCr5aKQ2Xi9za5N13tU1eTIVH4ZJh/xs&#10;nP7etW/H5aV/48/VDNNQ19dFXz0VFW1cOKpRXZSajpZ6mLF0X3CUwrclLCpWCIyyRx+WQquplW9y&#10;AZFLKhAY0JwK+Z9B6mmfPp7WurjwyaZoPU04D5mg6icX/rx+QPofd+rdeF+SBdgfrwTyfp9ffuvd&#10;bfn8lT+ejQw0O2fgx/MB3DHnOvMpFR7U6e763bWmSbayOVpsPsHtTMVbamxobRFidwyyCXHtohq5&#10;DSCKehgf3J9sob+GXddliB1ZmgA+Lz1xgcGGSVHH4lzUGg8WCUXNqdLrnH8/9kef28dkzfuxN3fH&#10;reON3ZtKumnwM9T5Nv51E8kLxufJNgs5FHZGDxgj6hZUGtNLAhMNNx2695bvlurVj4de1v8ACjj/&#10;AFAjIoRgbWF9ab9aNbXC99O5f+fl/wBWDjgcn06l7Twvam3Y8nQ+OkzFL44c7hjKTLj6xluHiLep&#10;qeWzNDJb+qmzKw9j7aN1h3a38VMOuHXzU/5j5H/KD0Ct02yXa7jw3yh+BvUf5x5j/J0Lfs36K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t/j37r3Xvfuvde9+691737r3Xvfuvde9+691737r3Xvfuvde9+691737r3Xvfuv&#10;de9+690Ffa/ZmK6u2vUZuu8dTkJvJTYTFGRVlymR0+lNKcrEn66iW3pX0j1MoJTu+5w7VameTLHC&#10;L/E3+YcT8vnTox2zbZdyuRDHhRlj6D/OfLog/W2w813ju7L7635kHp9q46ofIblzVRKtHTzrTxmd&#10;cNQySEJBDFCB5GU6YIgOQStwFtG2XXMV+bq7JKau4/xE/gWnDyGOA+ZHQ33O/g2OzW0tAPEIog9B&#10;/EfX/KfkOtSD+en/ADoJvlDl8t8Nfifm/wCCfE7Y1emK3punb8hpV74z+BqVMEFJLDYrtLHTwhqC&#10;nU6chOgrZtcaUix5xe23t9DsNtHu26IBclR4cdMQrT0/34RxP4BgZJPQJRXLGeU6nbJJ9T/lP+x6&#10;9ayQ5+l/z+Bx/hb3L/TnXvxx/rg245P+Hv3XutjP4KfFf+X/APDLZvxc+bf8zvfuD7FPyIzWDzPx&#10;6+NOx4qTfWKwmzGzf8LyHenyBpYJFEuKws6OZsMiyr5ozTyQ11RHVUVLGHMO78yb7Pecv8pRmI2o&#10;ImnfsLNSohhx8Tj8fpmqghmSySFgAcDiPMDga/PiCWPamPOjFh/4UL9bfL3aHyYxu+e0+6tz94fE&#10;ruOJd5/E7cmKrEg6h29tSeijqqfr/B7b24y4Omr8XRzQ+Kup4y+Tonhr/IzyzJE77aXOyT7Sbezg&#10;W3vIDouVP9oXqe9mPeVY1wfhaq0GOrREFqHHlT50yD6k01Amp4gcOmz/AITbV2EzHz/3Z0luqnmr&#10;9nfI/wCLPeXUO68RFUPS/wAUwtVQUe5cjRtNEVddVLj6pFZGDDVqBBF/fvdMSR8tJuMRpJa3EUim&#10;nAglR9mSCfs6tM2ngM0DA/6UgU/40evd0/zu+8+it5YrpH+Xl1htD4H/AB76E33kaWi6wxG3sPun&#10;d3Y24NtVMu38pX97bhzkM8mTkqjFIlTSK5k4Tz1lVNBDNHaw5A2+/tzf8zStuNzcICZCSqoGAIES&#10;qQFoKUPDjRQCQarFqGKUBKiuRQEjgPhFa8DqODq8ukJ/Ml/mbfEX589R7Hz1P8E9q9e/NnNUkMnc&#10;3fWDztdtzB0tfQ10q1Ee2sFt+dW3IMrFpnNVulHnx6t9qklZ41qPanlXlTeeXLuSL94tLt6/2ULA&#10;M1D/ABMfg08KJhuNF4deWIggNnFDXyxwrTI9BgUyaHHVTPaPyC7x7tpNnY/tztnf/YuK682xhNmb&#10;Cw+6tzZPKYPZu1duYxMThcLtnCSyfa0cUNPGsf8Ak8Ss9i0jMzMSMbTbdv28u1lAkRkYu5VQCzMa&#10;ksRkkk+f5dKFGliwySfl5/ZQfnSvqegeH+qNh/qhf/Yf19ruvdeP+9g2Fvrfn37r3QwdS/H3vXvr&#10;MRYLpPpvs7tnMTyCJaPrzY+5d3zRPbVepbCU0yxKOdTyFR/Uj2X326bdtya9wnjhH9N1X/CRXrRI&#10;XOKf6vXq1/qf/hO7/NV7VpaLIT9D4bq7G1Z9FZ2v2Js7bdTCpsxaq29jaqvy0X1tpkx6sCCLewdf&#10;e5vKFmxRbhpiP99ox/mQqn8j1QzxjzB+zP8AMCnR9tpf8JMfl5kUhk3p8lPjtthpERpqfb9L2Pu6&#10;anuvrQmtxeIR2Q+ltLkXPDew5N70bMppDZzv9pRf8rf5/l1Q3MYNQP8AV+3oe8b/AMJEdyNBfL/O&#10;bCxVJ0kx43oOsmplYk+QLNU7rjZrcWJjX88ey1/epK/p7eafOYV/Z4f+Xqhul8l/n/sdRcz/AMJE&#10;93LCzYH5xbbqakrdYsz0Vk6GF5Lk2NRRbonZRb/m03597i96461l28gfKYH/AAx9W+qU/Gv7Kf5u&#10;i9b0/wCEnfzTxNNVVGxfkB8cN6PBG0kVFlqnsbZ9bWH+xHCRhcjTKxHNpKhQP6/S5nb+8uxuQtxa&#10;zoD5jQ3/AD8p68LiOvmP9X29V8du/wAgH+ap1DBPWz/Gmt7HxcLyL9/1Fu7aHYFRKqAHXDtzHVi5&#10;khuCAcaCf6exNZe5XJ172C68JvSRWT+ZGn/jXTomjPn+3/P1VR2H1P2l1Dm59t9rdb76603FTSSQ&#10;z4Tfu0s7tHKxyQtpkQ0OeggkNiD9FP8AgfYwtb6zvUEtlKkqkVqjBh/I9OAgjH7eg9sPwPr/ALf/&#10;AG49rOtddWHH9foObEC3v3Xuux9FjF9CgBQRYAXvxf6cknj3vqoVVwooOjffBHp3oTvr5T9TdXfJ&#10;nu3G9BdMbi3DBHu3fWTjqo46qGGRXptoUuaEUlLiJ8u9qNMzkylHRBmnmYlVjkJOYb3cdu2ea82m&#10;3NzOg7UFMH+IjiwXjpXLUx8vSntx54+3yoPSvCvHyHcQerKP543zv293H3ftv4d/Gz+F7W+Gfwiq&#10;qXrrrXbOzqiJtr7q33tKAYHPb3jnpZZYq2noSkuKwtS0suuJaitWQvkJSQr7fcvS2Fg++bpVr/cO&#10;+RmHcqNkJQ0oThmGM0X8I6ajU69TVrUH88H9i8APWop2g9WW/OT5qfyM/kT8gtk9z7p6t+QHz0+R&#10;db171r1Vhuruu6jcWxem8rnKKWb+F4qevq/4Nla2veuyT0haljr4JSsaJEw5cKcv7D7g7Zt0lhDL&#10;Dt1sHkkMjgPKAeJp3KootRUqRWp+TIQ8B3V9O6oJx/Q/bn8ujg/zGvnh01/Kj+IuxuhOofiJ8Zeq&#10;flt8keuBVb06O2/tfbG9evOpthZPzU1TV9q1q0FEu7qxDI+Lo4MjC9LW1UNXUP5aKBIqoj5Y5cv+&#10;cd7k3K9vp5rK1kosrMyvI4A/sxqIjHmSuVUgYYkiwDO+lCSB8NcD0JoDgD0wSSB6kaHGRrZMnkK/&#10;JywUVPNkK2prpafG0NJjMbBJVTtUPDQY2iVYKeBCxWGCBFSNQFVQoAGRIGlQoNaYqcn8z5n1J49L&#10;BgU/2B+zyHpTh1B+lvyL/X6/X/fX926114f7Ac/6/wDsDb8+/de63HP5EP8AOVodwYzbX8un5r56&#10;PK7by8VNtT47ds7mqx5sfLIBTYbqDeWXqTq0B9CbXycja4JNGPkcwmjMEAe6Xtvb3cE29bZFqVgT&#10;cQgfn4qAcCOLgD+mM6q1LS20ourY6XXOP9X7R5/t62Js5iN4/GXsqlyOMnesxMzyyYyqe/2W4MIZ&#10;R95ickIxYTRgqsgAujaJUFivvDe4gvOV90DwnUvkTwdfNW+fr6GjDocQzWnMW3GKQaW8x5q3qPl/&#10;sg9WRbG3lhN/7Zx258FMZKKtj/dp2f8AyjH1sQC1OPqo1J0yRtxb6EWZbqwJkqxvodxtVuoD2t5e&#10;YPEg/Mf7PDqPb2zmsLhraYZH7CPIj5Hpae1/SX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X3+Pfuvde9+691737r3Xvfuvde9+6&#10;91737r3Xvfuvde9+691737r3Xvfuvde9+690y5jM47AYrIZzMVMdFjcVSTVldUyNxHBTjVIQOCS3&#10;ARRyxKgAkge2J5oreJriY6VQEk/IdOxRSTSrBEKs5oB1WHX1e6vk12xHBTeaixKsyU8bfuU+2ds0&#10;8w8tXMAdLTyXBbn1zMqAhQNMXO13zRuwUdqDh6JGOJPzP8yQOHCRkW25c2zW2WPH+m3p9g/kM8eq&#10;Bv8AhQd/NWoOqtt5D+Wf8T9wpQzR45MX8m99YCtWSroKKthEz9O43KUpB+9rQwn3VMnqVHXHXXyV&#10;0KZf+0nt9bwQR77exUij/wBx0I+IjjKw88/BXie7gF6A5klu5zeXJqzfy/1cB1pb/T68rzweP1f4&#10;+8h+r9e/2H0+gH+A/p7917q7r4r/AMmzOfMb+X12V8oegu59pdnfJPYu6FqT8VNpV1NUbsx2wcTH&#10;VQ5bHbjpqsR1SbmymlMjgKaFPtKimgemjqKiuqDDSALeOeYti5lh2jc4GitJV/3IbC6zShU8NC5D&#10;k5BINAoqWTMVqKZ+3A+Rrwan2UxmlSaXs1V7hllpMPuOpzTT7Tpp9s0WKzctZ5dtUtJlKmsqdu01&#10;BWnVRxxVtRVyyUiqgWaSViut2JHUaRgF46d/dUUzUCjEjjUACucAeVOngysoKfZn5E4p5U8x5Hj1&#10;sj/ykfl/1N8rel8n/Jn+elbLkep+1JRT/EztSumikzfTnajSSz7b2rjslWn9gNVzSS7cl1aVmlnx&#10;Ewko8gscMW857Je7Pfrz5y4AJ4R/jEY4Sx/iJ9cfHjhRxRlymdNJqOHp6gZpXyK0qpHpTioqWnq/&#10;ZfY/8hL+adsjdvyi2lnty4DrHDdsZjZmV2FHT/w7u/a+6ets3svaOV2rX5V0ipoKnIVdNBlFqS0u&#10;OdZw8MzxIspneTWvuNyhJFs7hGmaNXD8YmV1ZgwHEgAlaYfHAHGy3ioamuKYHHKn7KjFQcA0zSh6&#10;qu+UvdtL8k/kV3P39S7AwfWEfcPYW4d/y7F25XVmSxGArtx1jV+RSDIZDRJI887SVVQ6xxxmaSTx&#10;QwxaIkGO0WB2vbINtaQy+AiprYAFgvCoHoMD5AVJ6fRCozXy4mvAAcfnT7Kk06Ab8n/H+gP+9+zH&#10;rfU7G4zJZrIUWJw9BW5XK5OqhosbjMbST11fkKyeQRUtHRUdKrSSyyMQqRopYkgAEn3V2SNC0hCq&#10;BUkmgHrU8AOt8fnXrYQ+FH/Cbj5xfJwYjdndUFD8Ter65qeoar7Fx82U7TyePaUGVsN1XSSwT08h&#10;juyjO1mPP0ZVkX6xlv8A7q8v7RWHb63sw/gxGD85CDUDz0Bv29MSTpHgZ/wft62o/ip/wnl/lwfG&#10;mPG5bcfWtZ8kd+UC0tRNujvariz+DWuhGt3x3XNAlNgkgZvUsddR1sigWMrEcw7vPudzRutVjmFr&#10;EcaYu00PkXJ1E/YQOOOk7TyNgYH8/wDV+zq6vbe0dsbJwFNtnY+3tv7L2/j4DT4nBbYweOwWDxo0&#10;2UUWHxccVOi3sdMca3sB7Ak8k07mWZy7nzYlj+dcn7K9M6iT3fz/AM/SVzOyd7ZYsB2xncTCWNoc&#10;Pt/b1KVvyoFTNFLNx/XyeyaayvZzi7dB6Kij+ZBP8+jCK8s4hm2Vj6s7H+QIH8ukp/oX3Ze/+nTs&#10;z/W+6pQP9sB7S/uS7/5T5/2jpX+97b/lCh/Z17/Qvuz/AJ/n2Z/510v/ABT379yXf/KfP+0de/e9&#10;t/yhQ/s69/oX3Z/z/Psz/wA66X/inv37ku/+U+f9o69+97b/AJQof2deXpjdasrjvLsq6kEXqKR1&#10;Ok3AZHUgj/Aj379yXf8Aynz/ALR17972tKfRQ/sPS1we1N54l41qezMpnadDcw5fb2AaR0uQV+6o&#10;Egl/5CYn/D2thtL6A1e6aQejIn+EAHpFNc2cnw24Rvk7f4CSOpu/+suue18BPtTtHr/ZfZG2akE1&#10;G3N97Xwe7sHMWXSzSYrcUFRCSRxcpccezm2urqyk8a0keN/VGKkfmD/g6QqSp7cfOp/ydURfK3/h&#10;NV/L47/iyGY6nxO5fivvmqDSQ5DrCrfN7CkqGfWZcj1puiWSBUF7LDiK3HKLD3Iez+6nM22kJeMt&#10;3GPKTD0+TqK/70G6fW5cUDUI/wBXp1qi/Nz+QB89vhzFmN14jZ9P8jupMWs1XN2B0vSV2Wy+JxlO&#10;jVD1e7OuJVOXoRHEjSVE1PFV0kQ/VV+5l2D3K5c32kDv9LOcaJcAn+i/wmvkDQn06UpNG/yJ9f8A&#10;Vn/VjqkGRHjd45VaKSN2SWN10SI6HSysjWIItYgj3IAIIqOnOsYs3B5uPp/qgeLn/jXu3WuPXhb6&#10;D6L9AOfrxY+/dbVfyA62df5MnRHxx+K3x17c/nK/JDduwOx6j4/UlfiejujMBuTD5fc+D7Syc77e&#10;21kt8YvVI2NzeUq3Sl27TzwO9NTPNmSv7VO8cS887jum8blByLtUbxC6zNMVopjGWCnzVRlzwJpH&#10;69JpW18PnkeXqPmx4U45p+I9UGd+95dz/NH5Db57o7Gmy+++2+29yyZKXGYWiyGXngjlIo8DtDau&#10;HphNMlBjaRIaDH0sSnRFGo5bUxkjbtvsdi2yOwswI4IFAqaAepZjjuY1LHzJ6cSi1By3moqSBwoK&#10;ZoPs41PEnqw749fyIv5hvedNiNw7r64wPxg67y+RxOLp9+/J7cVN1bDNW5yZKbEUeO2dWLNuCpnq&#10;3kSKjjGLRZpGVFfUR7DG5+4fLO3FooZWvJVBOi3UycOJLiiADz7jQZ68Zc0UZz/SOPQCv82GOiy/&#10;zHPhttn4EfIub4yY3t3/AEzb22Xsra2T7Z3DQ7bi2xtvBb63VSHPw7Q2zTNWVtRUQ0mLmx881ZVP&#10;DI007xmni8R1G3LG9y8x7WN2aDwI5Gbw1JqxRcamwAKtqoB5AZzi0TMcmtAK+XzpTifIkip4j16I&#10;Tx9Pp/gGF7f7D8+xF1frmkjxyJJE7RSRsrxyRs0bxujakZHWxUggEEG4P096IBFD17rfv/kffzOc&#10;T/MJ6Vn+Fnye3FHJ8merNufc7A3tkqhDmO29kYKnEFLnWnnYNU7iwkQWHMICJK6itWt5JRXSx4re&#10;7ntzBbBr+zSlpOakAf2EpyKeiMcjyrVfNet29xNtlyLuDhXuHqPMH7fL0NPl1a51hvPPfHzsjIbW&#10;3ak0WEqKyOg3FSLqeGJTcUG48egHqXQyyXQXeEkEawoXGba7245e3JrS8xGTRx5fJ1/LPzX506GW&#10;5WkG+2AubbLgVQ/4UP8Aqwfl1Z7T1ENXFBU08sdTTVEKzQTxOkkMkMgV45IpUuHVwQQQbEe5SQqy&#10;hlOoHIPUcMCpKNgjy6me79V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Q3+Pfuvde9+691737r3Xvfuvde9+691737r3Xvfuvde9+6917&#10;37r3Xvfuvde9+691Xl8qOz6jO5mDq7bcsk9NQVUH8eFMplkyOdaQCiw8fj1FxTkgvGL3nIFg0Q9x&#10;zzZuhnmG02+Qp76fibyHzp5/0scR0O+WttWCI7ncYLDtr5L5n8/8H29EJ/mZfN7CfymPhhPNtypx&#10;VX8t++4MjgOscbMsdZLgq4UmnNb7raZ7q1BteKoiMEcimOoyU1PGVkgabxS97S+3p3S8Edyv6SaX&#10;uGHnx0wg+pyDTgNTYNOiTdL5t1vCVP6MdQo/yn5t/IY+35v2czeX3LmsxuPcOUyGc3Bn8nX5rNZj&#10;J1U1bksrl8pVNXZLJ5CsqC0ks880jyzSyMWdmZiSSfeaccaQxrFGAqIAAAMAAUAH2dJyRpzn0+X+&#10;r06axzzz/he3/Ee79V6tqxf8uLrLYfwGxnzD+V/yUp+g97d5xZGq+HnS9LsfJ75zva+I23VCLMbl&#10;3dSYdhVYrG1mpUoqwIEhjeGplMv3EFO4Mfmi7uOYzsezWn1MdvT6qUuEEZYEhVrh2HmPPIFKE9Mm&#10;Uk1/yE/ZgCpJGcUoPiz0SH4rfKzvD4ZdybZ716B3lWbP3vt2eOOoiVpJ8BuzBNMkmR2hvLDBliyG&#10;MrAgSanksykLLE0c0cciiDd9n2/fbF9u3KMSRuPzU+TKfwsPI/kajHTjRh+4jIwfn8if8HmD1sg9&#10;7/Gr4/fz5emtwfND4L4XAdV/zBtjYylrflJ8VJchQ42m7SrDGY5d5bVnn8MclbVOpFDmSEirv+Au&#10;S8OQUTSxbt27bn7dXy7FzGzTbZKaW9xQnw/RGAzQDimSvxLVcBhSY2oMD1P+BvKvo3Dy4Dt1ZNz7&#10;W351PvfI7X3jt7dPXPYmx839vlMBuDG5LbG7NrbgxVQJUWroK5IamlqYJVV0LKpB0sp5BMuwS295&#10;AJoGWWKQYIIZWU/tBBGP5dKqqwrT8qfOo+VcVB4ehIz0qe7++O4fkn2Pne3e9uxNzdn9jbjaD+Kb&#10;o3TXNV1hp6WIU9DjaKBAsFJR08arHT0dJFHDEosiDn21YbdY7VarZbdEsMS8FUUFTkk+ZJPEnJ60&#10;qhR9v+qgHCg9PzNTU9BKfrzYX/V/X6c+1vXurav5bv8AJy+Vf8xzMU2c2liB1h0HR5MUe5e+N8Y+&#10;sj26fA3+W4vYWKBjm3BkUA0GGldKaFyq1dXT6l1ArmrnrZ+WIzFK3jXJHbCpFfkXOdA+3J8lPVJZ&#10;UUV/Z6/8V1vyfAf+UT8NP5fGJoKvq3YcO8e3VpI4M33r2PT0Wd7Cr6t4BHXLt2RoxT4CkkOvTS4i&#10;KJmQqtRNUkeRscOY+dd85kkP1knhwVxChIQZxUcXP+mJ+VK9IZJnkOeHy/y/6v2dHn3htHe+XqZ8&#10;jS9tVWz8PSrLMKXGbexkcFPAqapJ67JV87PJYAlnJRBydI9x5e2l9MxkW8MCDyCLQD1LE5/kPl0Y&#10;Wd1ZxII2tRM58yxz8gAP856Db+A5P/vK/wDH9do/7f8A4Fey36eX/o7f9W/+gujHx4/+jZ/x/wD6&#10;B69/Asp/3lb/ALf+6R/+Ovevp5v+jt/OP/P1rxY/+jZ/x/8Azdd/wHKf95W/X6c7S/r/ANRXvfgS&#10;/wDR2/6t/wDQXXvHj/6Nn/H/APoHrr+A5T/vK3/k7aX/ANVe6fT3H/R2/nH/AJ+t+PF/0bP+P/8A&#10;QPXv4Dlf+8rf952l/wDVXv308/8A0dv5x/5+vePH/wBGz/j/APm69/Acp/3lf+P67R/2/wDwK93+&#10;nl/6O3/Vv/oLrXjx/wDRs/4//wBA9cv4Fk/+8rB/t9p//Vfv3gS/9Hb/AKt/9Bdb8eL/AKNn/H/+&#10;geuv4DlP+8rf952l/wDVXv308v8A0dv+rf8A0F17x4/+jZ/x/wD6B69/Acp/3lb/ALztL/6q9+8C&#10;X/o7f9W/+guvePF/0bP+P/8AQPXv4Blef+crTc/T/j0v9hYfde/eBL/0dv8Aq3/0F17x4v8Ao2f8&#10;f/6B6FvZ21d7bdqHOZ7HqN442RXcU+U27RU1VE7j0NTZGhmB0j8pIrj+gX6+zaytL62YeNcmZT5M&#10;gBH2MD/hB6Kry5s51rDbiFv6LEj8wf8AJTqqL+Yb/Iz+G3zzo83u+HbsHQ/yBrIpqml7h63xdFRp&#10;m8mzCUSdkbKi8FDnEkOry1QNPX3I/wAt0J4zJnLHuDvvLjLBr+otvOKQnA89DZKH5ZXHw+fSWOd4&#10;6A5A8utB358fyyflV/Lr3qm3+89nfd7My9ZUQbI7k2etXl+s96xxMWSKjzUkSPRV+i0kuKyUcFSo&#10;9ao8RWVskOXObdn5oh8SwkpIAC8TECRftA4rX8S1Hr0sR0cVXNP9X7eq9hb+v14FrfW/J9ifq/Sm&#10;2ruao2vlaGtbH0O4sLDmcHl81svPTZY7S3gmDq/u6fE7px+KqaWWema8kZMU8cqLIxhkjc6vbUkQ&#10;lBFSrUIDCmpa4JUkEA8PUGgr1pkVjUAV4H0PpWnEenmOI62ONw/z7uq+gOuti7X/AJZnwN6L+Lu+&#10;anamJl7S7N3Fs7C7jzlLuiZIpM/tvZU9Kwrchjw8ckSZTcGQmklhlsKGnljEpi+L25u9yupJubdx&#10;mvIwxEcYYqCtTpZ/IN8kUZHxEGnTHhMW0ilPKtQB6Ci0r8zUcajVnq2X4yb/APiz/M27M2V/OG3n&#10;2HvnaWX+B3X+e3b8pPidurN7g3P1ttLsjaWwquv647R6jTLVP2VBQSLQ5HJ08MKap6ukhE6R1MU8&#10;1WDN2tt35StJOSLaNHXcnVbe5VVEjIzgSRy0FSwqq1rTSSR20Ab0kEKKg5UegJ41A4kKcGnAgmhF&#10;BpN/IDubdPyK7y7c743rMZt0dvdh7q7Ay63/AG6WbcuYlyUGLgUcLDSQvHSxIOFjjRRwPc97dYwb&#10;Zt8G3Q/BAioP9qAK/nxPSmOgSo8zX0x5VHrQAH7OmzBdMdr7n6u3z3Zt7r7dWY6k60ze2tudgdhU&#10;OJqJ9rbTze72kTbmOzGTUaI5Kloig5IRniWQoZoQ95L6ziu47CSRVmlDMiE9zBfiIHy/z0rQ9WLq&#10;DxwOJ+eP84r6VzToMrH6ixsQSAP6C1v9sParrfQk9Q9tdgdE9n7F7k6r3HWbT7E653Jjd17Sz9Cy&#10;magy2MnE0Xkia6TQSrqgqaeVTHNC7xSKyOylJe2VtuNnJY3qh4pVKsD5g+noRxB8iAevHuweB8uv&#10;pWfG35MbB/mkfDTZnyj68psfi+19sUbbZ7d2HQSyTVe2d54eljqN0bbEblpZKZ1dctgpWLGSkmCM&#10;3m8qx4Ke6HItzs19JBQs0XdG1P7WE1p8tS5qPIgilCOjHYtw/d139LMf0peFfJvI/nwP5Hy6OR8T&#10;+1TlKFuts5Vaq7EwNU7YmlYeSqxSfu1OKv8A2jTXMkQ5PiLAWWIewbylu/ip+7Jz3JlCfNfNftXi&#10;Pl9nSnmfbPDk/eMIw2H+R8j+fA/P7ejt+x10D+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d/j37r3Xvfuvde9+691737r3Xvfuvde9+69&#10;1737r3Xvfuvde9+691737r3QRdz9iRdabGyOcjZDlqsHGbfgfQTLlqqJjHMyN9UhUNPKPyE0/Vh7&#10;Jt73IbbYNOMOe1B6seH5Difsp59Ge0WB3G8WE/CMsfkP8/Doi3StJtfauJ358lu38zS4Pr3qrEZ7&#10;d+W3HmXf7SnbCUEmaz+46uRhqkWhp0aX0gs8rJoDOlvYX5L2S43XcVutBkYsFjHm8jGlfyr+01rj&#10;oV8yX4hgXbLbDPxA8k8h/tqfsB9evnVfzLvnVvT+YV8suwO+9wyZCi2kak7T6f2fWVLyx7I6swdX&#10;N/drFLFcxpVVXkmyeUaMBXraidksmhV6E8p8uwcs7LHt0QBkpqlYD4pCBqP2D4V+QHQWjQRoFGfX&#10;7TxP+b5Dogn9DyCf6j+vAH+8+xN1vriRq1A/2/8AE3+lrce99eJqCD59bW2z+9f5N/8AMd+H3xC2&#10;T89+8exPin3x8L+scZ0y7bRosqmP7A2Pg6KlxtPUYaqpsBuOiqY6uDH01SY/DTVlLVyVCLHPTmNz&#10;DtxYc88sb5e3HLlul7bX8hloxFY3J8+9CKVI81ZdNaEEdJGqrlmoCa8TTJArTIqOBHpQDGauHVWS&#10;/wCEwe6t8bV+K23+l/klvDK9n7kx/XuF+Su78jvfEwY7c25q6LB7eyIrF3DQS0kT1MsYWc7PMEbM&#10;pngaEuUpeJ7twwPvEs9ughGswKFNVUamFNBqQBw8Sp8j1pi54U8xkN/x9u7JwCDxIp1Uj3XjO4v5&#10;Kf8AM67D2/0H2M9VujoXc9P/AHR3Dladaij3j1xv3a1JujGba7EwtG0MNWlRjcjBT5WmXQhqI/NB&#10;42WJkGdi9jz5ynFJuMXZcr3KPwujFSUJqRRlOk+hofPp9QJKFsgjh6g4oT9oqPsBPGnVdnbXbPY3&#10;e/ZG8O3e3N35nfnY2/czU5/dW6s9VtVZDJ19TZVF2ssMEEQSnpKWFVip4USGJEjjVQJ7Oztdvtks&#10;rNBHFGNKquAB/lPmTxJNTU9PgaVx/L/VgUxT06D0WJsNTXNhpBN/xYD/AB9quq9bdP8AJy/4TuVv&#10;bVBtT5QfPfBZTAdb14o891x8dKlqvDbl33QHTVUG4e03jaKpxmIqBZqXEIyVlWl3qGpacolVCXPP&#10;uctmz7Ry44aUVDz8VQ+Yj8iw834A8KngxNOF7V4jFfL/AGT1urVmwqvEbWwOyepq/AdTbc25RU2O&#10;xeM2/s7EmhxWIoIhBQYXAYaIwUdFSwoNAjjpjYWCaeb447h+8L064bgxu5JZyutmPnlmofnWpxjq&#10;tpNawsXuovGPkNekD7aCv+DpLf6N+5/+f+1f/oA7c/6P9lf7t3v/AJTz/wA4k6XfXbR/yhf9VX6R&#10;PZGye1MXsDeNfk+6qnMY+m29lpK7FPsfb9ImRpjSMJqP7qF2ePyC6eRQCCbjn2h3Kx3aLb5mmvS6&#10;hDVfDUahQ1FRkV4V6W7fe7ZJfRJFZ6GLCh8RjQ140+XVQ/bfcPWXQ+yK7sft/d+O2JsbHZHG4yt3&#10;HlafI1VHT1+YqPtsXTNDiYJ5yZ5LopWMgEEsQOfYI2TYd45k3Bdp2KBrm4dWYRqVDFUFWNWIWgGe&#10;NfSvQ8uLq3tIzcXLaEFASeAqQB+046Kb/wAOm/y+OP8AnKPY31H/AC49/kj/AJKw/sb/AOs17pf9&#10;GSb/AHuD/rb0X/v3Z/8AlJj/AG/7HXf/AA6b/L3B/wCyo9krx/zot+/69h/uH96/1m/dKn/JFm/3&#10;uD/rb1r9+bN/ykp+3rv/AIdM/l7H1H5R7HvpC/8AFi7A+l/+1N/xPv3+s17pf9GSb/e4P+tvW/33&#10;sv8AylJ+3rh/w6d/L6/7yj2Pb/tRb8vz9Of4P73/AKzXuh/0ZZv97h/629e/fmz/APKTH+3/AGOu&#10;f/Dpn8vj8/KTZFzzb+C7+4Nv1H/cP79/rNe6X/Rkm/3uD/rb1r9+bP8A8pMf7euv+HTP5fAv/wA5&#10;S7HPpP1wW/j/APIg+6/6zvuj/wBGWb/e4P8Arb179+bN/wApKftHXh/NN/l7/j5R7I+hCn+Cb/IN&#10;uPp/B/dv9Zr3S/6Mk3+9wf8AW3rf792f/lJj/b/sdd/8Omfy9zb/AJyk2P8AQf8ALk39+B+q5w/+&#10;8e6f6znul/0ZZv8AnJB/1t69+/dm/wCUiP8AaejnbC33tHs7Z22+w9gZym3Psrd2NjzO29wUMVVD&#10;R5fFyyvDFWwQ10cUqqXjcESxKbjkewFuW232z7hLtW5xmG4t20SRtQlWoCQSpIOCDgkZ6M4pI541&#10;kiIZWoQRwIOQR9o6uDxuwe4anHY+qh73qIoqikpqiKP+4G25FjjmhEiIH1i9lNr/APEe5LTb95aN&#10;WW/PcB/oSenUbPfbSsjA2QwT/ordTP8ARx3R/wA/8rP/AEAdt/8AR/tz9273/wAp5/5xJ1T6/av+&#10;UIf85H6cN09LbZ7d6r3F0/8AITEbX7r2ZuuiqMRuDE7l2rRx4vMY2QWj+8x+uVEqoXtJT1lN4ZIJ&#10;FSWAxyxrIT3arjc9qkS4S4PjxntkQaG+0gMR9vkRxHRbPNA8viWqGJT5atQH2VAP7a/b1oTfzjf5&#10;CG9vhSub+RHxfhz3Znxaaaau3NgJRNlt/dFwyya9WdeJTJk9uqDoizKr5ab/ADeQWwWsnyb5G9x4&#10;N+K7XvGmK8p2twSX7P4X/o8D+H06fimEna2G/wBXD/V/sa2HJuCLA/T/AA4sfcrdPdd2/B/3g/k+&#10;/de62K4vkD8cuiP+E9eT6r+PvYVPmPkD8qPkRidqfKfF11PBiN5bYgx1NPu2TDxUGtpmwP8AC8Jj&#10;KLH1yM0NV95kTqileelgjL927puHuWLzco9NrZwlrcg1ViaLWvk+p2JXiNKcQASmKmupqUpQ19T8&#10;deHBK0r+EKc16AX+W7/J13n8rdvVfyf+Tu6h8XPgXseln3FvLuneE1Lt/J75w+Ll8dZj+tFzwEP2&#10;8so+1kz1RG9PHI3jpYq6qU04X8088W+yyjaNqT6zcZDpSFchSQaF6eY46BmmWKrnqzylu1fP9pHn&#10;9g+Z/KgowMX82f5v+1ZOm83/AC7/AOVX05jusPhpjcLkdo7u3fUbGTc/YHc9HXgU+4sy2PztPVtj&#10;6TJMFkkyuQifMVRWOUy0AtTKW7ByTMt6vM/ONwZr8kMq69KRH8K1UjUV4BQdA4UY1PVEqW1caYwC&#10;aY8gBjjWpGfQ1DHXG0GMvGysrxsY3jdWV42VtJSQNyGH5BF/co9KlI4DyxT0+R86/b1w+vFuP6W/&#10;2Itf3rr3VzH8kP8AmOVv8vr5d4WTd2YqYPjv3bNi9g92Y+Seb+H4SKaqMe0+0Fpl1L5sBVTs9Q6x&#10;s7Y+atiQGR4yoD9wOVl5l2VvAX/GrerxerU+KOvowGPRgvz6bmjEgIXJFaf6v9Xl1vdd27SqOqux&#10;MP2BsuaJMFuCsh3JtytomWWhpsgGWqrKGN4CY3p5NYkiAOlopCguqn3z83+wl2TdEvLUFVY6lx8L&#10;A9yn/N6Gnl0M9lvE3XbntLrLKNLfNTwP2/P1FfPqxHYW78dv/aWH3TjdKxZSlV54A4eSiroz4a+i&#10;kI51RSqygn6gKw4I9yHt97HuFml1HwcZHofMfkcdAW9tHsbp7Z+Kn9o8j+Y6Wntd0k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t/j37r3Xvfu&#10;vde9+691737r3Xvfuvde9+691737r3Xvfuvde9+691737r3VYnfW58j212zQ7I26xq6PDV6bZxca&#10;MTBPmampEeXyDlfToR1EZk+gSLX9CfcW7/dSbxu62NvlUOhfQsT3N+XCvotepE2S2j2vbGvLjtLD&#10;WfkB8I/y/aeqGv8AhS781qPpPpXrP+W71LmPt8vvrFYrfnetVQTotTT7DxuTM+09q17QSErLnsxB&#10;Nlq+FgGEFHTj1Q1ZByv9lOUIov8AdzKv6VsPDhqPikI/Uk4ZoDQGvxMfMdA95pL25e8l4uf2D/YG&#10;OtIf8XNv6EXv/sdV/wDH3kj1boQuqOrd+d4dmbF6f6v29Vbq7C7I3PidobQ29RBVmyeczNSKWkje&#10;aUhIYUuZaiolYJFErySMqIzBLeXltt9pJfXbhIolLMx8lGT9tfIeZoOPWnbSK+Z4eVafPyAFSfkD&#10;x62X+qv5UH8mncW56X4Vbt/mMbtyXz/yMke3J9wbIoKcdCY7tpj9rU9abZbK4X7LNT01Ur0gibc9&#10;PU1koWOP7WqY0aRXe8488xQHf4drUbaM6WJMxj4iRgGqoIocRkL51Xu6TmR61PHPnQ8K101IwPIg&#10;mnEnJ61v/kL0tur42d6dt9Ab8nx827+nuwNz9e56sxkjvi8lW7ayT0H8VxjThXNNVxqlTT61DBHU&#10;MA1wJQ2y9h3XboNxtgQk6K4rxAYVofmOB+zp0SrT9VgCKDjQZAIOfUEH5VpU9H1/lqdm/wAv349b&#10;ln+RvzC6/wDkNv8A7I6hytNvX48bG2bDtodKdl79wDpXYLG7xyuQp0rKSfGVqwVjXqJ6R0tJLDIY&#10;VoqwO812nMu5Q/urY5YYopxomdtXixocEoAaEMMcAw4VAOpW3JY4rgehINanBpx/0xpwbj8JIfk3&#10;8hN9/K75AdsfIvsySnbenbW8cjurK0lD5zjMPBPppcNt3FfdM8oo8bQw01BS63ZvFEpYlrkn+07b&#10;bbNtsG12g/TgUKCeJ9WPzY1J+Z6fRSoz+wcPTH7PzNTQV6Acg/0/DC/4v/rfX2Y9b63cf5DX8i2i&#10;wdBs75t/NHZa1m4q4UG5+g+lNz0han25RkLWYjs3sLC1QtJXygpPhcXUIVp001VQhnaFKbH/ANxf&#10;cNpXfl/YJKIO2aVfxHzjQjyHBm8+AxWqWeb8A/1fL/V9g62yd3YHtzKZeWfau/8AB7WwywxxwUEu&#10;1oMxUuwN5qqrq6xz6yWICxoqBQL3Nz7x5vLfdpZddrcLEnkPDDH7SSf8FMdKLWba44tNzA8r+uvS&#10;PsAA/wAPSc/uZ8gv+fzYP/0AsT/xT2n+j5h/5TE/5xL0/wDV7J/yit/zkPXX9zfkH/z+bA/+i/xX&#10;v30fMP8AymJ/ziXrf1Wx/wDKI3/OU9Bx2zt7uXF9dbtrNw9pYfL4WPFmPI4uDZ2PoJayCoqI6bwp&#10;WRHVGWMi3Yc/7f2V7tb71Htkr3F0roFyoiUEgkClfLj0YbXcbNLuESQWzI9cEyE0oK1p59a3P81a&#10;ljzvx86r2dJGkyb9+X/xp2g8EiK6VCZPds9Q8bowYMpWEqVKEG/IPsQewoKc9S3PDwbC7f7KCNf8&#10;vy6EPMjqm1kt/vyP8+8H/BXqobePzC+ZHb/8zzfvxI6c7e666y2tvX5l9g9H9Xmo+PnQ+U29svAN&#10;2nX7U2hDMn915ayopaSnjp0JMskrKNRZmuTl7BtOy2HKUe9X8DyvHbJLJ+tNqdvDVmz4gAJJJ8hX&#10;06AhdxTuIrj7KLU8SK1I9fPj0M0Vd89qXemzOut3fODrDrLfXdvZe5OnfjdtXsn4Vdc7azXZXYm1&#10;KbF0OSot80cOz6r+5dBU57L0m28bW5Jqh56u88tPT0CmrCMvy/4ElxBt7zR28ayzsly7BEbUe39U&#10;eKQimRgKUXFS3b16QyKVXxDkfw8aV4CpoAB/MHNQvXDPY3+aJtnb21t85j5O9WUnX29up+lezNsb&#10;wHxe6Qnopcx2x3PtLpbP9WZ2Cl2o60O4NsVO8cbl6+nkleOqxpWpo3kWWMe9RXPKc0rwRWkhkSSW&#10;Mr48taRxSSiQVk7kkERVSMq+GAoerr4hJHiHB/hGTQ4pXhUca5rwHUnD7d/mr9g/IDr7pDpP5OdM&#10;9v4zsiX5DYzFdk4b42dObZw+B3V8Za98D2ftHemD3TsinrMfVpk5cNSUUwMtLUDLY+RJ/XLHF6S5&#10;5Sttul3C/tJITF4JKGaRiVnFY2UrKQRpDEjBGhgRw6aEsnAuTxqwFOBpwzmvz/iIwMlnynyo+YGA&#10;+KVd8js380Nh4/dGJ7LyHS+R6Pm+GHVibloO18bQHcFdtKv3TUbTjx6LBjVNRNWMDGsytTAMwDE2&#10;XbNmbdxtaWDlWTxRKLmTSYydOrT4urLGlONM9aEz8Q5PEadP4gK6dWqmPXTTo2vS+x/5onfGP2Rn&#10;dgfM347bh27v/pjYvZ+D3Btr4wbO3NjqLdPY29d2de7f603LBjetfu8Y1Jl9l5uhzu6a2ljwOOnW&#10;BHr3FTA8hFe3vKu3vLFdWEyvFK6MGnZSVRI3aRaz0aqyqUjB8RhUhRQ0cZ5qEiSgB9BwoDjuzg48&#10;/LT0503Wf80qlxHSW6t3/Mn4+7I2J27tCm3Rlt7Zn4x9d1WD2PVZmu2HgNoUFMMX19NJuWjyWZ7J&#10;2vgv45txKmhpq45COolVaB3fzX/KeueCCxlkkhbSEE71egmZjmakZVYJG0yUYjSRXV14m4yNefsB&#10;ofTiK4BydPljPRRvhv8AMr5W9v8AzCf4r/IDdWxN77X3Ptv5PdVbr2z/AKF+jMZSz7rxnR27cdhK&#10;yhze3dtUdZG9Jm6SlqqWenmVi8aEqwJQm+97Ps9psX7225XjZTBIrCWWukyxE4aQjKEginA9bWUk&#10;gliQWI9Mg8fswafzHV5f8rvJrlv5ffxZnVwwp+v8hi2LXOlsTvXK48qxP5Bit9Px7wh94ITb+5+9&#10;K3nMrD/bQRH/AC9SFshP7ntj/wALUdbHO19td6V229v11F27haeircJiqukpn2LjKmWnpqigjnpo&#10;HnYlnKqyqWI5tf8APtRa2u/S28bpeKFZFIHhKaAgEZ8+gZc3OypcSI9qxZWYH9U8QTXpQ/3O+QP/&#10;AD+TBf8AoAYv2q+h5h/5TV/5xL0x9Vsf/KI3/OU9cf7m/IP/AJ/Lgf8A0X+L9++j5h/5TE/5xL17&#10;6rY/+URv+cp6U+2dsdhR/wAUoew9z7d31gspQzUc1AdrwY3iaMwT088ULGCopp4meOeKeI34sbXD&#10;K9vi3WCUtdzrKBkUTQQ32r+37aEdJLyfbZVBs4WiPnV9QI/Mf5etHb+fD/I5j+OMm4PmR8QtrSt0&#10;JWVU2R7g6sxEMlQemq+sqAr7s2xTpdztiokf/Kacf8WuQjSTROBSZPe3XuEdzC7Fvbg3IxFIceJT&#10;8Lf8MHl/H/puNYJtfa3Hy+fWqYePrz9D+LWv/wAR7mXp/ocfjX2zt3orvnq3t3d3Vmye69rbG3bj&#10;M1uPq3sPGxZbau8sLFIY8hjK2iqQ0XmETPLRSTxSxR1CxvLDNGHidBulnLuG3S2UMzW7yKQsiGjK&#10;fI19PXzoSAQc9Vda8B8sjy/zjiPs+detivCd0dy/8KLPn9tX44HKbi6O+AfUlDVdg1HU21J6PFnD&#10;9VbFqKfC0mZ3DBQE0M+5MrPWUeLoWKzUuHiqGNJHL4ZXqYwksbH2v5bfdCFuNymITxGqdUj1NFr3&#10;aFALEYZ6dxyKJWjCVrkcT6k+XzqTnzwCfjoQ7/Jb+e9sf4a57L/F7+UB0L0j1V091tkJdr1/deY2&#10;f/eHP9m5fBVMlJksxhqaaaNqqiecSLFl8/PXVlairMBTKyqW9p9vLjfI13jni5lnnmGoQq+lYwaU&#10;UmnEDiqBVXhmnVxEWNWANCeNaehAAIOMj4hkYqMlAdb9gdZ/z7dh9u9O9n9L9W9SfzMuu+us92v0&#10;J3b0/gY9mYf5E0m0Ykm3F1b2bt7ySibIzpIhpqtpmEasaiA00dJUU9aqura69urmG9s55JtpldY5&#10;YpDrMGrCyRtghfUefA1JBFm1I1CQKedeANBXOaVoGBrQEEGvw6x88U1NPNTVMMlNU000tPUwTL45&#10;YKincxzwSoeVZHBVh9Qbj3K+GAINQeH+r/B0oU9vCh8x6EcR+Rwesf0uSRYfQW4+life+tdfQV/k&#10;PfMFfnl8Csz8Xuwculb3t8UqTDbewVfkKry5TcHWrQyr1dnmkqHMkn2CwzbbrXVbJBFSSSEyVHOJ&#10;PvRyXHBfPcWygRXlXQ+STr8S8KAPXUP9M3p1eyum22/W5HwnDfYeP7OP2jq234n78qNv7oynXGZe&#10;SCLNzz1GNhqCyfabgxqmKto2RrBWnhjIIP8AbiUDlveP/KV+1vdvtk+A9dIPk44j8wP2r8+hHzPY&#10;rPbLuEWSnH5qeB/I/wCHqxX3JHQD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Pf49+691737r3Xvfuvde9+691737r3Xvfuvde9+691737r3Xvf&#10;uvdBT3Lvdevuu89uGORY8kYP4dheRqbL5G8NJIl+SYhrqCP9Sjeyjer/APd23POpoxFF/wBMcD9n&#10;H7B0ZbRZi9v0gPw1q32DJ/bw/PoiPSNbtTq7aPa3yd7RrxitjdR7R3LuDJZiq/cajosHhJs9unJw&#10;6yuuaKjTxouolmm0j1ew1yJs1xuO4CWNdTu4ij+bsRU/sNK/0ifLoUc0XgESbbEcvQn7K0Uftz+Q&#10;6+aB8wvkvvL5h/JjuP5Ib6lm/jfae9MjnaXHSVEs8e3NtREY/aG06N5CxEGKxcNJQRc8rEGPJPvo&#10;nse0QbFtMG1W47YUAJ/ibizH/TNU9BsAKABwH+r+fHotbfSxA/w+n5NvqPZv17o7PwJ+au/v5efy&#10;H2/8kNhdb9eb+3PQbczOEx+N7PxOZqKKDD7lH8Oy+X2rXYmqpJqKukgjnoo8hH5VEclRE0bq7r7I&#10;uYthtuZdsba7mV40LAkxkA1XIDAgggGh04zQ+Q6bkHiVCcfQ4/nTgacaUwetjXo2P+TF/Nk716k7&#10;V249b/Ln+a2A7V2Nv3cfVlLX4ag617vyG3N0Q7hyGN2jkCtDiZMnkGp0ijrKAY3IiaUyyY3IMC5i&#10;+/PPXJm3zWko/etg0boJKEyQhloCw7n0ivA6loPjXh0nOoHHHj6EkU40qGFQK/ipxK1p0Pf8yT5x&#10;Zb4W9n7z3hvf+Q90im7d27ir8mflF2JTbL7Y2P2DkJmUxZ6o3btXaSyLWyhVkloq/L01YtwHRfqx&#10;Xyty9Hv1kkEHMcxjQAeAmuJ0/o6Wk4CuCFKny+Vl1VKxszcM8BwoK01EUoBlaYpXh1qs/On+YJ3n&#10;/MC37tfeHblJsfaOA6/wVXtnrjq3qvBT7V612Piq/INkcm+Hwk9RVO1ZWSeL7ytlmaSVYYI/THDG&#10;izFy9y5t/Lds8FlrdpWDSSSNqdyBQVOMDyAFBUniT0+iAZ88+p4/M8eHHGMADNSNm17W/P8AyVxY&#10;/X2f9X62sv8AhO3/ACgqf5Cbox3zj+SO00r+jthZuT/QnsjP0glx3a/YOCqtE+68vj5wRU4DBVKa&#10;IonUxVuQRo31wUdTDNDXufzudtjPL20vS4cDxnBoY0I+EHyZxx9FPqahieXSNK8T/L/V/L9nW8Ru&#10;7F9y12Ykk2dufZ2EwaQQrT0uSxVZkMhNKo1T1FRMRoW5OlUQWAAJJJPvF29i3l5v8TljjjpwZSx+&#10;ZJp/IdO2km0pFpu45Hf1BAH5dJz+7/yQ/wCfgdff+gzV/wDFPab6fmb/AJSIv94P+bpT4/L3++Jf&#10;97HXv7v/ACQ/5+B1/wDW/wDx7NV9P6fp9++n5m/5SIv94P8Am694/L3++Jf97HXv7v8AyQ/5+B1/&#10;9b/8ezVfT+n6fe/p+Zv+UiH/AHg/5uvePy9/viX/AHsdA/3lSd0YrrTPSbu3ntHJYKofF0lVRYvC&#10;T0lfUGXJxGBYKqRQFs6qzknlQR+fZPvqb1FtcjXk0bRnSCFUgmrDgf8AVjoz2Vtpm3BBaxOsgqQS&#10;wIGD1rk/zIN97G2NuD+XrVdnbhxm1evIf5g/Q+8d+5/MSvFjMRsvr6qmzm48tXMis3hp4JNcgVGN&#10;jwCTb2NPYSzuLneN6ms0MkqbZMiAcS0rqqj89Jp0cczyRpt6K+NTjiaAFVZgc9UL0fQ1Rsf5S1fy&#10;j6z/AJkf8uDHb7w/dme7k2Rlcz2f2Bl4qPOVW7ajcuHrslhMjsaWmnMbTK0lPOrqWuGDLe+XbbiL&#10;jaBtN5td60ZiWJwI1WoCgGhEoI4cRToBiSIjLrXUxAqCO7UM0YcAeHQg9RUfcXSe1aPaWy/5l/8A&#10;KyqaPb29NydkdbZjeWcy++d19L9ibvoocfuTe3S+6d09d1VbtvJVSU9JKZqGVQlTTU1ZGqVlNBMi&#10;a8axvpTJcbVuHeio4VQiyopqqSqswDgEnj5EqSVJB2ZYc6XXJJzQ8a8O/wA6njXiRwx084vJ/IPD&#10;bZz2zKL+aj/LR/ujunBfHPA57bdXvbdlbiMinxVyePy/S+dkp6rYDaMtQvjKOKvycRWoyMQeKued&#10;HYFp12x5VuG2a+1oZ2DBFBH1AKyjEw7SGNFNVU5UAgHq3jx6tWtfOlSCPP8A4Zxzn1oKAY6dd77y&#10;+Su+qLeVBN/NU/ll7Np97Y+hxNeeqd1bg6nnw+Np+w27ZzFJtaq6+69x8uO/ju5THmtxz07CbK1E&#10;FMa6WZaaBE1BDtUGhhs19J4ZJHiKslTo8MFtczatCdiA4QE6aVNa+MhUKzpxrg5/brP51rXoJu5u&#10;u9/d+YzeuI7E/mRfyuqmk7F7trPkRu8YDd+69rS5XtzKbUXZuX3QJMJsCEwrW0oaatpYQkMtU8lS&#10;0fmdj7W2N3BtzRta7VfgxRCFKqGpGG1BczZoeBOaClade8WCo1MmDXiONNPm5p24I/PpQbKw3bvW&#10;2A21gdifzO/5aG15tndC7x+Ne1dy4jsnsSDdu3+rOwN+53sbeVDjM3/cktHXV1buTMU5yOgzxU0/&#10;igaIokisTvY3Mry3G03z+JMs7AxoVaRERFqPE4KEUheBIqa1ofeLEO0Ov8q8Bw76eQpjj5efUPYe&#10;E+QnWOU2Ll9g/wA3r4CbXn6063repNh0eM7U3SuC23sPI5mLc1bi8ftqXrpscamTLwUuabKy0rV5&#10;yVPT5D7n7ynhmS9zLt12kiXOyXjiVxI9YxVnAKhi3jaqaSV01C6SV06SQbCWDFHUUGMpwoBSlfkO&#10;IPpWmOs3wg+PPWHx6+Y3Qnf/AGV/MV+BGV2fsTsui3L2E2D7f7Ly+6sntuvinod1/wANpshs6BKm&#10;tqKapn0ieoQO7et1uxFd/wBzu9y2K52202u8DyRlU1RIFBwVrSU0AIHAH7PLqjyxGhVlxX8Q4lWH&#10;8Wcmuertf5PeXpsr8B+sqGkq46yk2rvHt3a1HUQsHjkpKLsWvydHIjC3DRViutwLqQfeG3vzAYPc&#10;+9emkzRW0hB9TCqn9hSn8upG2F0l2qMx/CC4H5MwFD6EZ62XuuKDvjKbD2hW4Le+x6bDy4HHR46m&#10;q9vzT1dNTU0ApoYKqdFs7oI7Ow+pBPsq2xN/lsIpIJ4whQUBQkgAUAJpkjoK7g+yJeyxzwyF9RqQ&#10;woTWuOl5/d/5H/8APf8AX/8A6DVV/wBG+130/M3/ACkRf7wf83STx+Xv98S/72OuP8B+R/8Az3+w&#10;Px9NsVn+x/se/fTczf8AKRD/ALwf83XvG2H/AHxJ/vY/z9djb/yQ/PYHX3+w2zVf9G+/fT8zf8pE&#10;X+8H/N17x+Xv98S/72On/b23Owq6HO4btSv2RvXa2cxNTi63Fw4N1hqqarhalr8dk6Ctjalq6Oqg&#10;eSKeKZCGHoIKs6+1+3Dd7eQyXkqPShUoCrKw4EH8/trQ16R3cm2si/RI6MDnUQQR/h/Z188T+ex/&#10;KYqfgF3Inb/TmCqz8Su583VPtRIvNWRdR73qFbJ13VmSq3aRhRuiy1W3Z52LSUyS0zPLLRvNNlv7&#10;dc5jmOx+hv2/x2AZrjxEGBIPUjg4HmQ2AaDcMuvjxHH5/wCr/Y8+qBTz/wAm/n/Y/wDG/cldOdX3&#10;/wDCevtbb23flX3Z8f8AMbmptk535j/F3s34/wDWW86uoSjp8J2rlY4svtGKSqf1K9SIaqKkRLvL&#10;VinhRWeRVMde5dnJJstvuSp4i2FxHNIgFaxjDY+WK+i1PDpmQBXD8eB/3kmo+2jV+xT1Sx3D1B2N&#10;8feyt4dN9v7Uy2xuxNhZqt29uPAZqmkpKiGroZzAKukeUBaikqFAnpKuEtFPCySxsysCR5ZXtrud&#10;ql9ZOJIpAGVgfI5z6EcCDkHHWkljjjCOwBAp6A0xUV8jxr885qOtm7/hPr8SNx/HOftX+bR8oKHI&#10;9SfHfpPpnfQ65yO6onwFf2LkM3QrS5zcG38dlBG9RjoqVJcVjpNOnIZKrigozM8MqiJfcreot0EP&#10;JW0nxrq4lTWFyEAyASPxE9zD8KKS1Aem5WEjU+VBXGKgkkeVNIyaYBNKUJ1bd57iG794bs3a1NDQ&#10;ndW6NwbkFFCqpHR/x3LzZX7OJFsAIxLoAAsAOPcvQR+DAkINdCqtfWgA/nTpUnCgNNRJp9pJp9or&#10;npN/63+P+x/xv7d631ZR/KW+a1b8D/nJ1B3NVZCppuuMvlE657npIZJRT1vV286iLH5ysqaaJl8z&#10;YmYUucp0JsZqKMfQkEKc67AvMXL09iBWVRrj9RIoJAHpqFV/23WpEV1K/s+3y6+hv8icBJsnsrD9&#10;jbVljTH7nNLunFZCgdZaNc5RyR1FVNSzQEq6VF4akMGs/la3A987uZrSXa92W9hqus6ximl1PcP2&#10;0JHqT0LuX7hb/bGs58mMaD81PD/KP2dWGbM3NSbz2tgN0UNhBm8bDXGMMD9tUMpiq6Uk83imEkZ/&#10;xU+5DsrpL21ju0GJFB+w+Y/I1HQFu7drS4kt34oaf5j+Yz0rPavpN1737r3Xvfuvde9+691737r3&#10;Xvfuvde9+691737r3Wvj8Zf512U3V/Mg7S/lv/LTrXrfpTsHbGfyGzOtN7bM33mNzbV7J3zSVEVX&#10;htvo+doKNqKXOYmojrcSkzK7Tr9g6irlijYcblyeIuXouYtrkeaNxV1ZQGRcgnBNQrCh+Xdwr0pk&#10;gAjEiGvnnjT/AFcfl8urTPnN8xOtPgf8Zuyvkj2jV0/8P2diJ4NpbXNYlFkuwuwa6llGzdgYaTQ7&#10;fcZGpjCyyJG4p6ZZ6uQeGnkIDGybRcb3uUW22ooX4mldCjDMfkBw9Tjz6aij8Rwo/M/6v9RNOi1/&#10;yjvnl2l/Mc+M2S+SXY3Uu0un8VW9jZ/ZmxsJtrdGW3XLnMVtempocvuHIVORpaTwK2QlqaKGEBua&#10;d3JsyD2Z817HbcvbkNut5jKQgYllC0J4AAE1xQ1+dOrzIsTaRX1/b0gPgB/Mm7c+YPzI+eHxj3n0&#10;htTYW3/hdvfLbDl39tzdef3I26srH2Lmdo7cNTT1uOp6alWuosJWV6I9Qs3pKCNtEpie33l602na&#10;LHcoZ2kN4ofSVpp7VJp3EmhYDhT+XW5IkSNXFan8scT/AJugc+bH85DeH8vv57dQfH75IdM7Lw/x&#10;S7rFHW7b+SWF3vl63ceAwc8a4PM5XdWxWoLQjC5uWL+JJDO98bIKqm80+qlC3ZuUIt+2Ka/26Zjd&#10;QVBhKijHiArV/Etaf0hQ4z1tIFki1LXUPX/B/m/1Hqwb+Yr8uc58L/hN298ttibW272dVdY43Y2b&#10;x+2stmqnF4LcuK3Zv/EbOqJos/iEqGj0U2VauppY4ZUlMSx3Cy+RA9y/tSbxvMW1TOYvFLCoFWWi&#10;MwwacSKGpB8/KnTcSB30HFa/yz/k6zdXfKXf2+f5dW3vmbmtg7b29vvc/wAUqr5JY/r2LP1uQ2wk&#10;uR63m7K2hhKrcUcAqfBU0holqpBTeWMyOAhdLe/XW2wQ8wPs0bsyJMIS9BXD6CacKg1pny8uPWyi&#10;+N4YPnT5/PHQOfyjPn9vX+ZN8V8n8jN69Ybd6nqU7b3d1/h9u7d3JXbppK/DbXwmHrf43PXV8NNJ&#10;FNJV11XTmEx2VIEcFvJ7Wc17FFy5uo2+CUzdisSVCmpJxio4AfbX5demjWJ9KHFOPzz/AJB0Q7uD&#10;+cf8v+z/AJc99fE/+WX8HMd8mMh8VMpl8H3lv/sHsPGbPwibhwdfNt/MYDbuOyFXiIIZIcpR1+Pp&#10;Wmy09TkJYJmgoEhp3mkOrTlHarba4N15lvvphdUMaIhYkHNThjkEE0AAByxJADqwxqgaU0rw/wAP&#10;z/wY6szqvld3/P8Ay9sZ8qttfFbdmb+SGX632xnKX4n0b5iXclP2NndwUu1q7Z2RqJ6CmrKeHH1N&#10;RJVZGaajRqemhmeXSsTv7Dg2ux/f52yS6VbcOQZzSmgAkMM8SOGTUnHHpsRr4nhscCufyr9nVNuf&#10;/nI/zYtpfJfqb4f7o/la9X4D5G947JzvYXV3W9b8pNnPNuTau3MLmc7kK2fclHPLh8dKINv5VUpc&#10;rkaafXBoMaGSMuL05R5Xm26Xdot0dreFgjuIGwWIAwe45cGoBH8+nRDBoLhjpH+x/scOrrfgJ3t8&#10;svkF1fvPdny/+MEfxQ7AwHZmY2ThOuxuKr3RPmNtYjC46vG81yrQpSy0tTWVdTSUs1DLNDIKZ3Eh&#10;uAAfvlltVjdJDtNz9VGyBi1NNGJPbTjUChNaEV4dMSqinsNaj7fX/VnqlPrP+dN/M1+Q+7/k9tv4&#10;0/yz+v8AuGL4p9k5Tr7suLHfICj2/n6OqpMxmsTjqij27uyLH1eSknODrP8AJ8bDUShwqmK7L7F9&#10;zydy5YRWz7luLRG6QOlYagghSQSpIHxDjQU+zp9oYVpqYiv+r0x+fWwN1B2F3tvD4u7Q7P7H6oxG&#10;xe/9x9Uyb4yHS8GZyklDt7eWQw75rAdfZbM5OkgqoaqMtS0WV1Ut4KkzqgdY1YgW7gs4dze2t5S8&#10;CyafEoO5QaFqV4YNM5FM8R0mIQSUrj/VX/OOtajrD/hSX8lKvpKl+XHaH8uN6v4gRdmydSbs7e6o&#10;7opsnk9i7tposfW1UOU2fncV5ZRJFlKNKE1c2PpqieQQrXeUGMyLde3e3i+O1W24/wCN6NaxyR0D&#10;A14MGpihrQMQBwoa9KjbJq0K2f8AJ/qH5enW0b1123tzvDpTandvSmRx+69t9m9eY3f3WtfWvUUN&#10;Bl6bceBGX27DmVS81IdckcFdC6+WncSRuiyxsojOe1eyvHs70FGifS48xRs08j8vIj5HpIwKtpby&#10;/wBX/FevVb/8nH+ZB2R/M86O7R7s3v05tnp/G7G7cqOpsPQbe3bktzzZjK4faGK3hn5sguTpaVqf&#10;wpmaBIxoIbU4BBQj2IucOXrflu9is4ZjMZI9ZqoXBYqAKEjOk16dmjETAKa4/wBX+Xpnpf5l/aFV&#10;/OKyX8spel9rNsDG9cxdmy9wxbnzU25hhJOqKbd6rUbYiozSU5OdqExgeWqVTFpkH7siRmzcu2w5&#10;SHMxlOsv4egqNNdZHxVrTTnh/Idb8Bfp/Fqa/aPWn+z1k/mvfzL+0P5em5PiDgeuOlds9vN8oOy9&#10;xda1Mu5d3ZXa523maWv27R7bWg/h1JVrMKz+LVfk8zJo8C6Lh2015X5ctt+jvHuJmh+mQSCihtQo&#10;xPE4pQD8z8uvQwrKDXypw/P/ADdXLewv0n697917qtv+al82t6fy9/iBun5QbI6zw3bFTtDeGxMJ&#10;mdtZvN5Pb1BSYXeWeXbRzMuSxlLVurJV1FFAgdVRjN+vVoVz3lnZod+3dNslkMQcOQwAbKiumhPm&#10;K8PTp6GNZX0OaY6Jt8Vvn3/NZ7z7Q+NdL2H/AC19l9a/Hjv/ABuI3v8A7MBh+9KLfWD291xk9knf&#10;9JmcjjNspVVWPra2lMVFjqPMwUplrZ44H0jWym26bHyvY2ly1vuLSXEBK+EYtBLhtNAWoCPM0J7R&#10;Xpx44V1UYkjy/wBXlXjToVP5xf8AM27J/lk9e9G772D0vtbuSLtfsbK9cZGg3Lu3JbTOFyqYVczt&#10;1qGegpKhZPuRFWI/m0KvjQg8tZPyly5b8x3E8E07Q+EmvChqitDxI+X7fs6rBCkrEEnFOH8+gG25&#10;/PC3d0f3PsDof+aH8J9/fA3M9ktDjdk9tDsHAdy9I7gzYnp6eqFXvHatLDTUdJE9TCtTNR12UFGZ&#10;Ymr2p4HaojWy8lRXdpJfctXi3yx1LR6THIBQ/hapJ40rpr5VODbwFdaxNq/kf9X5Cv8ALq1D55fI&#10;zdHxH+IXe3yU2bszF9h7i6Z2cN5Q7QzOXqsDjctQUeYpYM2tRlaSCeSLw0ElTUqFibU0arxq1ewv&#10;se3puu6wbbK5RZm066VIJGCAaedOmokDyBTgHpl/l3fKLdHzU+GnR/yf3lsvEdc7g7cw25c5UbMw&#10;eWq9wYzD0ON3zlduYZqXK18MEsrVNDRU1XKGhGhpWjFwAxvzBtsW0bxPtsTmRYSBqIoTVQTUVoKH&#10;Hzx16WMRuUHDH+AHoo/8uf8AmQ9xfNL5QfPT4/b76U2X1vjfhH2MesMlubbu9Mznq7dW459/7l2j&#10;jKiHG5ahphHSTwbXr6sSrI1tUS20vqBtzBy7abNtljfwTNKb1ddCoGkBUY5BNSC4FPt8+ryRoiqy&#10;k58j6dLn+ZH/ADVur/5ex676/h673h8ivk33RIV6j+OHW05TdW5YBkFxUeXzNbS0mSnxtDUVPko6&#10;F4sZWTVc8U8VPTyrT1UkLHL3LN1v5kuGdbe2h/tJX+EedBwqafMAeZFR1qKEygsTQD/V/wAXnokm&#10;C/mH/wA7LZm8+scx8gP5SmCxnSO/t7bS23m8p1j2zQ7z3z15hN47hp8UNybpxGzshuSrgjxdLP8A&#10;d5AV2EpYRp0yzUTCQRnT8v8AJksMi2G6kzRqzANGVVyorpBYKDqIoO4n0BxVwxW5BCtQ/wCrhj/A&#10;etjb2A+knVYe/f5nXTmxP5l/UX8uPIy0Dbw7J6m3JvGv3Q2VghptsdhSlMv1x1tWQzaY1rMxhaHN&#10;VwV5PKzy4iKCNvvb+z+35bvZuXJuYF+COQKBnK8HcedFYqPT4j5dPCImLxfT+f8Aq/ydH57P3Tmd&#10;jdb9g7027tTL77z+ztj7r3Tg9lYCKaqzu8cvgcFPlcZtTDUkAeSWryE0MdJToqMzySKFUk+yS2iW&#10;e4SKVggZgpY4CgkAk/Icfs6bUAkLwBIGfKvn+XWsr2r/ADov5rPRe6vjfsnuP+Vf151zuf5a7+oO&#10;s+h8LuL5JYCTIbv3pkc1i8BDiclR4xqmbBlazM4xJHzsdGo82u5CSskj23J/K99Hcz2m5tItqheU&#10;rCw0qAxqKkBuB+GvD7OlawQkE6iacf8AV+Xz6t6+AnyP+eXfG4+6sH80/hZRfEIdb/3Hh2bNSb+T&#10;sOl7GrtyDKT558Fn8Os2KqKfFx0lIs81FXSnXVojAEcBPfNv2OyjhfZ736vxNWqq6NFKAAg0YE1P&#10;EeXTEqRrQxmtf8n+foD/AIx/zN+0e+f5pfyu/l95jpzZO29o/Gna25d1js/H7xzWQzu5aSl3Bt3F&#10;7YpJdtT0SQwT1NPn1nq9M7JE0DqpJZSVu4ct21lyzab+szM9ywXQVAANHrRq1wVpwzX5dWkiVYRI&#10;K5p6emf9jpGfzPf5pvyD+FHyi+LPxk6M+Nux+9dxfKqiTF7HbdHZU2wqmTsCfeke1Kbbhnkp5KSK&#10;CQ1dCwqquaKNTI+ptKEh7lvlix3ja7rcb65aBbX4qJr7dNa8RXzxQ8OtxQo6F3JFPT7K/wCfoyHw&#10;K+Sn8wTvffXb23/md8I8T8Q8P1zjdsJtrJQdhR9hL2Dn9wVFTJVQ7bzOGE2JqqLHUtIWrJ6Wul0T&#10;VFOtuXsXb7tuxWMMUmz3puzITqqmnSBT4ge7JOBQYB6rIsSqNB1E1/l/PoI95/zNu09t/wA4frf+&#10;WPR9MbKr9mb/ANiN2I3bs+8cxTbjxeCo+s81vWvhk2sKQ08k5rsK9DTqtVYpNHK5W0gVVBy5bSco&#10;ScytMwdG0BNIoWLKB3Vxhq/lTrfhIYfFqfs8uNOrovYU6T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N/j37r3Xvfuvde9+691737r3Xvfuvde9+691737r3Xvfuvde9+691Xb8wt3y5Pcm39h0LNJHiac&#10;ZSugj1MZMtlR4aGF4xzrjpwGW/4mPuOOcbwy3MdgnBBqI/pNgD8h/wAe6HnKtoI7d71uLmg+xeP8&#10;/wDB1Sn/AMKNfkaPjH/L/wCrfh/tjJpSb9+SucSXe60ksS1SdcbGnptz7vWoWJjIq5DOVGJo4ZOF&#10;kpoqqG5AYe8jfY3lcC8W7lXtskr9s0lR/wAZGo/LtOOg3c3Bvr+W6/DWi/6UYX+XWhP/AE+n1P8A&#10;sP6n3lR1XoUekent5/ILuLrHo7rqhOQ3v2xvnbuxNt0+n9qPI7iySY9a2sccR01KjvU1MjemOKN2&#10;YgKT7R397BttjNuF0aRwozt9iitPtPADzPVZCAKDFcfZ6n8hU/l1cd/PLo12Z370N8I+uvjzk9g7&#10;C+IfVm1uiOrew8119kdv78+RWQr4qeuze5qbMTp48nip81PUvjIqV5lNXUV1WHH3nijA/t+Tcbbc&#10;cwXV0JJL6RppEDhkhAqApA+FgoGqtKAKtO2pTq1CD68B614KCccKAgGteNABUh38wz4Lbq/l5907&#10;X6X3lvvam9Nz5XqHrfszN023MjRS5nYe4904FKjcOx91YyjmmeiqqDIx1P2EsrKaygalrkWMVGhR&#10;FyzzDDzNYvf20bIiyyRgsDRwrYdSQKgqRqH4W1LmnTjOjqSwJUZHCtB8vy7T61HEE9WCd1/P/wDm&#10;kfCT44dmfy3fkRl67cG2u6OqNjV/WXZu76rLZbeOE6T3rRQ1lZTdeb1qSsmSxOVxvmwNTS5QSz4q&#10;RKmliaCSJolDlhy1yhv26xc1bWoV7eVw6KAEaVCRV04Kyt3grQOCCag16qI1MhAPD8Vc/Mj1I4Cu&#10;QaMSwI6oNAH0UjTx/X6gWsL+5G6fApgdWK/yu/gNuz+Yn8tNldH4w12L6/x9t6d07xpY3P8AdPrP&#10;DVcS5dqefSyLkMlJJDi8WrAj7mdJHXxRTMArzfzJByxsj7hJmVuyJf4nIx+S8W+QoMkdelYRrqOf&#10;85/yefX1BaPrrNdWbD2F1f8AHbCbA2NsTYG3KHbGFwGShy38Pw+BwdFHQYXFYujoVNwiITLPLKZG&#10;axe7FmbC3ebne725a5geNpJSzyNLUlmPGlP+K4AY6as224lm3DxGJpTRQUr616wfZ/Jz/nc9Q/8A&#10;nBuX2VaeaP47f9kn+bpXr5f/AIJ/2p139l8nP+d11D/579zf8U9+080fx2/7JP8AN1vVy9/DP+1O&#10;vfZfJz/nddQf+e/c/wDxT37TzR/Hb/sk/wA3WtfL/wDBP+1Ouvs/k5/zueof/ODcvv2nmj+O3/ZJ&#10;/m63r5d/gn/3pOgC+RUvcdDsOnpt+ZLYVRh6/O0MC0+2qXNQ5F6uGCasicyZACPxr4yXtzcrb8+w&#10;/wAxtvKWAS/aEozqKIG1VoT54pjo82EbTJfarJZA6qT3FaUwPLNc9VBfIrt34k9axbUxnyn3L0/i&#10;Yc3Jla/ZdB21gMbuOGpfHCKlzNbhqTJUNasTRiaGKSVVW4KgEgW9peVdk553YzzclxXUhj0rK1rI&#10;0ZGqpQOVkTVWhIGfy49Cq5ubS3Cm8ZEBrTWQBUfb5gHosP8As0H8om//AB+Xw1Fv9V1ltMN/7z/s&#10;Y/1O99f98bt/2VSf9tHSX94bT/v6L9q9cv8AZoP5Q/8Az2Pwyv8A4dYbX/Tb/Hb/AL1/VD31/wB8&#10;bt/2VSf9tHW/3hs/+/Yv2r/m69/sz38odf8AmM/htwRx/ov2oL2/18D/ALf37+qHvr/vjdv+yqT/&#10;ALaOqfXbN/vyH9q/9A9c4fk1/KOqJIoIt4/DPyzzJDGH632fAmuVwkfklqMEEQXIuzsFX6sQAffj&#10;yj76AVMG64/5eZP+t9f5V69+8NoPCaH9q9KWk7l/ldV2zs72JS5D4jy7E2xuDB7Wz26z1fs+LC0O&#10;5Ny09XW4Pb61U+DXz1dRBQVk4p6USOsMLyyKkdnLLcse9qTraGPdPEdSwX6mUkqtAT/bkAAkZalS&#10;aCp63+8NmpqMsVOBNVx55/zenSgG/f5br7h632lFQ/FufdfcGP29lOstrUvUe1arcm9Mdu3Jvi9r&#10;V2JwlPg2qQuSnjb7HzxxmeIrURhqeSOVmv6ve9Ijlm0bpogJEjG6lAQqKsKmcCqjjp1UNRxBA9+8&#10;NnBA8WKpFR8ORxr60+zpupe1f5Y1dTdh11DV/EKtx3U9MlX2PlaTrrYlRiNpwPuGPatK1dmI8OaS&#10;RqjJTR0tIlLNK9S2poBJGjuLHlv3sUxK0e6gzfAPqZat26uHj1FFFTqAA8yCaH37w2Y1pLFjj8OO&#10;PyxwPHqPke4P5YOJ2/svdWRqvibR4DseXLx7AyEnVW0/JvEYHJpg8vUbex0eCNVUQxV16FalIPFL&#10;UpLBC8kkEyR7Xln3seSSFI90LRU1/wCNS9uoVGomegOnNKkgUJwRXf7w2jH6sXdw+HOfL1/2ejcd&#10;ZZjp+oh3htHpuTYdLR9cbwr9ob32517jMThsbs/fkNPFW5jBZjF4WGCnhyKJJF94gTWreiQiWN0U&#10;C8wWHMtjcxyc0JOs08YdGuHZ3eKpAYMzMxSoIGaDiBQ1K23mgnQm1ZWVTQ6eAODwHA0IPrnq1npV&#10;+9Mj1ttuXaGV63hwECV9JQw5ylzkmViFLkZoplq3pLxk69RXT/Z035v7EuyHfpNtjNm8PhgEAOH1&#10;YYjNMf7HQK3cbLHuEn1SzFzQnSVpkDhXPQr/AGfyb/53PUP9f+AG5v8AbfT6+zfTzR/Hb/sk/wA3&#10;RVr5f/gn/anXX2Pyc/53fUP/AJ79y/8ARvv2nmj+O3/ZJ/m63r5d/gn/AN6Trv7L5Of87rqD/wA9&#10;+5/+Ke/aeaP47f8AZJ/m61r5f/gn/anXvsvk5/zuuoP/AD37n/4p79p5o/jt/wBkn+br2vl/+Cf9&#10;qdIru3414z5a/Hjs/wCOvygxe1tw7Z7HxFXiGqdrLXRS4apMS1WB3TiP4ogenyuJr0ir6KUErrjU&#10;OrRmSNhJy3ue9bLexbkWQTwtVSlaFfxIwPkwwfkfXpFcvZrKHsNYWmQ9K1+RHkeH29fK6+YvxV7H&#10;+FfyP7Q+N3aVOv8AeXrrPy0NJmKaCeDF7u2xWIK/am88J9wAxo8nQyQ1can1RlmhkAljdRmrsW8W&#10;m/bTDutn8MoqR5qwwyn5qcfPiOI6UKwddS+Y/l/sHouWPyFfiMhRZbFV1Zjcpi6ylyWNyWPqZ6LI&#10;Y/IUMy1VFkaGspmWSGaGRVkiljYMrAMpBF/ZqwDqUYVBBBB4EHBB+R9OvEAjSft/MZBHzHWwF1B/&#10;woE+WdZjNnbQ7p+Mvxl+b2/NsU1Bhdj7/wC2Oo59wdxJFR6VoqWTK7eDfez3BkNRFRR1UsrNLNLL&#10;Kxcxtfe22zK7y7fd3G3xuSXSOWkR9cNSg+VSB5DpPpkQVUmh/hLL+0BW/lQeVOj7do/G/wDnVfzh&#10;8FQ7o+Zu4dgfAj4Z7Zlp90vtjfST9abRxdLRKiw7jrutq+slzlfUU0Mhejqt3ZCjpYgXNM8Wt7h2&#10;z3XkHkeQw7Cr7lfv26k/UcnzXWAEFSKERhicV6aqA1APy4k588/KoOKHOgkdJvY/w5/ktZ7ZPdf8&#10;vj4tdibn+Wvzi7I6S7J3Ftf5Ltt9a/ZO2N9dN4eXsqg2xsnJrJBjsfFk5sVHSSyYRMk81PLNDNk2&#10;RxEXrjfefIp4OZd4iWy2+KVFa31d7JKQhZ6ip06iRr0AHIWuerK5LU1AVFCeJ4ha1pQUJBIFPmOt&#10;R3SwLK6lJFNpEa3okvpdCP6g/wC8+5mqCMZ6VpVqAih8x6HzH5de/p/xQ/X/ABv/AMT7317r6NH8&#10;o/5En5yfym9mUuYrxle2/i3K/U+52mmimydVTdf45J9n5R4wPKVrNrVFJTmR7maqpZ2JYobYW+9f&#10;KxstzuTCtEk/xmPyGa+Io/PV9g046VbRc/RbstcLL2n8+B/b/hPVq3w43k1Xhtw7HqptUuInXN4y&#10;MkErQVzCCuiQj+zHOI3P+M3uK+TbzXbyWDnKHUv2Nx/Yc/n0Yc2WmmWO8X8Q0n7Rw/aP8HR2fY46&#10;B/Xvfuvde9+691737r3Xvfuvde9+691737r3XvfuvdaBvbX8vz/hxP8AnOfzberNubqrdi9xddbI&#10;pO4uhd2U2Qmx9BQdrbVrtj4/D47PT0xE0dFX01bVUZqoGE1HM8FdGJftjTzTfab8dg5Q2m6dRJDI&#10;xjlXjWM+JUj5igNDxFR59GQk8KJG8jQH86/4P9jp9o+rfnr/ADauvO9u2f5jNLmdjdRfyv8A429+&#10;7Po9lQ42v2tN3D8vOuutMlNWbn3RQmXxS5Cjemoa7cVZSqKTVFT0VBTQw5GuaJt7vY+Vp4bTl4h5&#10;dyljYtUHw7dnHaPOhqQoOeJYkqvXqRwkKvFyP2eo+Xp+Z6vU/wCEy3/bpvqz/wASh3Z/73tR7B3u&#10;N/ytU3+kj/44Ok938a/Z/lPQN/ySL/8ADl//AAoG/p/s2vXtv/Rhdu/X2p5w/wCVa2L/AJov/gg6&#10;3c/2cX2f8+jov38+z44be+X38y7+WB8aN1ZauweH7h2J8hNqHP44BqvA5ObGrkNvZyOAkLOtFXwU&#10;1RJTswWZEaJiAxIW8j7hLtHLm57lENTQtC1PUVowr8wSAfn1e3fTCxIwD+3HRE5fmF2h1d/LW/mM&#10;fyb/AJuiXF/I/wCL/WsdP0dmsxM00XZvUeE3th81QYbE1tdZ604vHtBmNvToNU+CkS0cX8LkeQ8/&#10;dFrc8xbdzfs1Db3L/qAfgkKkEkDhqNVYfx/6YdOCNXlWZOB4/sOf24+3rao+In/bnv4wfj/sWv0n&#10;/hb/AJxgxnuNN1/5W25/565P+rzdI2/3IP8Apj/h6rx/4S1G/wDK5h/8WI7d/wDcPDH2f+5f/KzH&#10;/mlH/l6dvf7UfZ/lPRGfnd0D8z/5MHy77y/msfDWbFdq/GPvnec+6vlX07udFkqMDWb63SmWzUmd&#10;aBVnGPn3DkqmqwO4MT/lOKlqjSV1PUUBnavN9kvto5w2qDlfeKxXMC6YJAeOlaAZxXQAGVsOBVSG&#10;pRyNkmUROKEcKfIUx+zzx6fLaF+IHyb2L8zPjT1B8nOuIK+j2l27tZc9S4rJgjIYHMUGSnwG6dsV&#10;0ihFllxmVoq3HSToojmMJkjvE6+403XbJ9n3GbbrggvC1K+o4qflUEH/AGa9I5FMb6G/1f8AFjPV&#10;Gny0/wC4nr+Vt/4qZ3R/77vuX2ONp/6dzun/ADWi/wCPwdPL/uM32/5utmT3HfSbrR0+F/ZX8zTr&#10;P5rfztsx/Ly6B6I79gHzx7Hn7QwHbG58ht/dFFUUvcfYkm1RsqFM/t+kqlljOSNZHNVNKWjhWJCW&#10;IaY96tuXLjadmTfZ5bf/ABVAhjUFSNEVdWGIpilB656MGWMxx+KaY/yCvl9nW6nsA77/ALibOPZz&#10;7XfsY7Ywbb7bZdPk6TZ43e2Mh/vGm1qbMT1dWuPWrMy0YqqmWUxhDIxckCHbgweM4twfDqdOrLaa&#10;41YpWnE4H5dIcV7a0r58afl59fMZ+Pvyu7brv5euzf5X9Bg9l9PdPfM35bVk26flj2hlMqdkQDG5&#10;PY33ezUix2PmXGphq6hwuTzmQaeVxTVtMrJR07yVEmSN/tdovMEnMpZpprOAUgQDVkSUbJzqBYKK&#10;cQeJAHRoyLr8U+QoB+355rwAxnr6SnxU+PmA+KPxu6R+OG2MrWZ7D9M9c7Z2HT5+tpYqCt3BU4bH&#10;pFlM/VUFK0kdO9dVmeraFZXEZk0eRwNTY77pfy7ruM24SgKZnZyONK+QPy4eVc8KdFbvrcucV8v8&#10;A6oX/wCEsNXTP8Ifk3QJUQtV0/z27bqqmiSdGq4KWu6i2HDR1FRTofIkUr08yRORZzHIBco1hz7m&#10;BhvFqx4fSx+XHvlr+eR/L16UXPx/l/l6Z9qf9xVfZn/ik9B/7x23vbsn/Tso/wDnpP8AhbrZ/wBx&#10;R/q8+u/+FHv/ADMn+UX/AOLsY78/X/c/tbi3vXIH+4+6/wDPM3/HX63a/A/5f4G62ifccdI+ve/d&#10;e6pP/wCFFX/bnD5h/wCt8fv/AIKXZHsZe3//ACt1p/zd/wCrMnT9t/bD8/8AAegj/lVdlfzbMxjP&#10;iV1/3b0F8Xtm/C2k+LPX+X2/3Ps7Pbiz3YO49r4vrDFY3rTbwxkm5ZHoc7WpU0NbkXqsCtGsMFcs&#10;LCQRJ7c5mt+Vka6uLK4me78ZgY2ACAl2LmoXKjIADVrp6cnWDuoTqrw9Dn/BkD8ugp/4VPf9kLfG&#10;n/xf7pr/AN8/2F7We2f/ACVbn/nkk/4/F1uz/tT9n+UdDp/wpO2r1luD+U93XmN/xURz+y94dRbh&#10;6kqqiRY6+l7Eq+xsdtWRcOCf3JJsBkc5DURi4+2aeWwMQZUXt3JcR80QpBWjq4ceWjQTn7GVfzp6&#10;9UtiwlAHChr/AIek72huDd+8f+E1VVuDe1NWjdWQ/lobOmys1a1TPksilJ1bj4aXcFdLUXkaXIUk&#10;UWSmdvqZi3At7vbRwxe4ojgygvGp6DvJp9gOB9nW1p9T+Z/wHo0f8i2qgqf5TPwplpZkqEXrTN0z&#10;vEwkRZ6PsTN0dTE2m3qiljkjdRyCpB5AHsr51FOa72v8fD/aqR/L/J1S5/tj+X+AdV/fyQp4aj+Z&#10;Z/woGkglWeOP5bbGp2eNwwWej7L7fpaiIsv1ZJI2jcfgqQefZ9zmGHLewqRSsD4+1ICP5f4er3Hw&#10;R/YP8A6DLrb+Abr/AOFX3yIi7Od563rr4s7e/wBl8grUjaODPz9N7DrcrHjPu0fhaDN72qNVOUIk&#10;Mvq4kDK7rXF7XW5tv9EnPi/YJJKVyPNY/XqxLC1FOB4/tP8Alp1td+4y6R9BV3N23snoXqXsvuvs&#10;jI/wnYXU+ydzdgbrrohFJVR4LauKky9fDjqeaSJZauQQmGjptYM0zRxIdTge3LO2mv7qKztxqeRg&#10;q+lWOkfZ6k+QqerqpZgo4nr5k3Ynyj2H2/tbtz5x5fJ9tYj+ZpuH5sbQ+R/WOex2y8nX9b7K6d2B&#10;B9ttbY+M3fIx0yY+WWnqULxmIUmFx9P5NTSA5H2+2z2k0Wxjwztq27QuC41tI+WbT88j7XY06NAh&#10;B007AOHX0gfhX8otp/M74s9JfJvZaxQYztXY9Dm8lio5JGG2t4Ucj4XfO1JGkuzHF5ilrqHX9JBE&#10;JV1I6t7x63nbJto3Ofbp/ihYgH+JeKN+a0P5+WeiyRPDcr6fzHVJP89n/sur+QX/AOL+4L/38HVv&#10;sbclf8kXfP8AnlP/AByXp2H+zk+z/P1sx+476Tdax/xApKWj/wCFOX80qGkpoaOKT4r9Q1bxU0EU&#10;MbVeQ2J09X19SyxAAyTTySyzPa7u7O1yxPuQt2Jb242vX/v6X541z0H2Ux/LpU5P0yj5/wCfoK/+&#10;FB8u+sb89f5KOW6IwuxM78gqfuns19hYXfFbUUG38xuKh3z1tP1zjN61OKliq4cTLkpKxPLHIhAa&#10;o0OGViqrkQW7bFvS35dbcxx6ioBYAiYNpHmQAP5eVOrW3wPqOKf5M/n1d18B9+fzFOwMF2hX/wAw&#10;jpbo7pHP4fdWLwfWO3umszX7hO4MHDjZK3P7vzeUm3Bn6c0081RSU+OgR6epjaCsNVDZ4PYN3uDY&#10;YJIl2GaSZSKuZBShrhQNKmooSTkcKcD0zKIVoIiTXP8Aq4f6qU6qe+Q8KRf8KlvgaY0RXm+A275J&#10;eNJlZY+5oPJIwuWbQiqCfwAPx7Fe31/1s72v/KUv+CDq6/7it9v+UdbNfuOuk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V3+Pfuvde9+691737r3Xvfuvde9+691737r3Xvfuvde9+691Hmmjp4paiVlSK&#10;BHlld20rHGi63dmP0AUaiLe6sQq1PAdbAJ4dVgdcwSdv/Ips7UqZsec5WbsqA6llTF4iUHD0rhvx&#10;qFJCQT9L+4s21TvPMYnfK6jIf9Kvwj/jo6kfcGG1bB4MeG0hPzb4v8p60Zf+FBPyel+Sn8y7uHH0&#10;GQlrNmfH5KHoDacXkR6eKp2RJLPvqeJYvSfJuOryqCTktHHEL2UAdAvbPZxtPKsLsNMl0TM3+2wn&#10;/GAD9pPQIhGmIH1/1f5uqSD+ST/Tk24AP49yD070bnpXYHy66v62rPnx0FHv3Zu0enux062yPdnX&#10;tfU0OX6/3ZuLbHnYVtRQfvU1DV0Vb9jPWFfty1StJOQamNJCW/uNlvLocu7jokeaPxBE9CHUNTAP&#10;EgitOOKjgaNuwpRsDzOKgcScginkTmh4gAV6uc+MX/CkjvTBNtTaPzy6Z61+amwNr57Dbhwe581t&#10;baeB7e2bnMDIkuG3Rhat6GTC1tdRSIk8M8tBTVhkGr+IITcAXdvazbpQ9xy5cSbfK6lSqsxiYNgq&#10;RXUARilWX+j020LrlK/OnpjyOPU1qB6Do4cPwN/lf/zhvkM/yl+MXzR3ZtHfu5Oy8b2v8nPjj8g/&#10;BLvWt2pHnVzW/v7ntk6iGspIYsXBLBC1HVZjGUkYjjM9JEqRglPMfNvJG2fund7BZI1jMcE8Hwhq&#10;UTUAKE6qE1COTXDHPVAzKajypw8yKU1AioBpTyBFaA9a/X81L5jSfOT5udwdz4ydx1rj8kvW/SmL&#10;VHgocT1JsJ3w21Xo6FmK0/8AEiJ8xPCnpWaskC2AFpH5P2NeXtggsH/tSNcp8zI+W+3ThR8l6fiQ&#10;AV/IflxP5mufNdPp1XZxf+1/rji/HBuPYn6c6+lt/Ir+AWQ+DvwVxm6MjtqgHyR+RuMxXam+lzWu&#10;jlw2PraFpes+vMjPFrlSLFY+oNZWxeNZFr6uriPEcbDEn3M5mn3/AHmVLEh4rTVHCCaKW4M5+TNj&#10;5ooyK9JGeGScJMSIwQCQKmnnT54oPy6tj/iHyZ/55/qL/wA+O5f+j/cTauZv4Lf/AHqT/P0YaOX/&#10;AOOf9ide/iHya/50HUH/AJ8dz/8AR3vXi8z/AO+7f9snXtHL/wDHP+xOvfxH5M/88/1F/wCfDcv/&#10;AEf794vM/wDvu3/bJ17Ry/8Axz/sTrr+I/Jm1/7v9RX/AKfxDc//AEd7943M3++4P+qnXtHL/wDH&#10;P+xOu/4h8mf+dB1D/h/uR3P/ANHe/eLzP/vu3/bJ17Ry/wDxz/sTornyZy/aMmI2rjewKPZdDBUZ&#10;DIV+OTa1VlKieWoo6ZKedqz+IMwCKs4CleSSf6ewrzPLuohhh3JYgCxI8MsTUAA11f6boScuRbcJ&#10;ZZLAyEgAHWB5nyp9nWsV8teq9n/Kr+cV/Lh+MnYG36bd/X9ftfM57f21KyfIQ0mW25Jk85uTNY2t&#10;lxUsNREs1HgVHlhlRvUCG4HuffZKWfZfbDf99t2McrXCqjgCoKRRKCK1rRpDinSPmpiZ4VHwqjkg&#10;5BqaAU+2nQa/I75J/wAgX45d/dy9BZb+VFund2V6a7I3Z1tlNyYPszNwYfNZTaOVkw2RrcZDW7oE&#10;wheaN/GJAG0gXANx7lrato9x9022Dcl3oRidFcK0eQGFRWiUr0FEhBHwjy/AnmAcVIPn6dAyvz6/&#10;4T5/96fd/j6/81Tyf+8f7+j2Y/1Z9x+P79X/AJx/9Cdb+nH8I/3hP8/Xv9n8/wCE+n/en7f/ANLn&#10;/jKeT/8Aso9+/qz7j/8AR9X/AHj/AKE699OP4R/vCf5+stJ89f8AhPdNV0sVX/KK7CoqOSpgiq62&#10;PsnKVL0dK8qrU1S0o3UplaNCziMOuq2kEX1e6tyz7kgY3xT8tHH/AIx/q9Ot/Tj+ED/aJ+3Br+yp&#10;6NHlvmn/ACR6r449bbs3f/K03ti9hYjeubwXxk6oqd6VE2Z7MymY3AKjtLf+K2xjtwhaigpKmnx+&#10;Lrc/mRUPXVS0+EonqYsZUxUBSnL/AD8u5yQQbypkZQ08mjCAL+mhbRUEglgq00rWRqFgWqwCoFrV&#10;amg0A+fECtOPrQ5oPiAI213y7/lKR/JzMYJv5bG7B8jd9dd7urPlDueq7ONBjfjdtPcGPloOycJv&#10;3eUe4GpcA2E2x4qbOwYCKB8Us7bZpl+7EtB7L12PnRtrEv73X6VHUQL4ZJnYHsKLpq2uTKa666eK&#10;3b3dOhSZfi7iMmi1AoPiNa4wMV8s5B6BqH5j/wAimr+PPZVdJ/LP3tg/jFsfs7JT9f1WS3jlMFN3&#10;93WaWmwtBjNtYSn3MMhW1GO27JJlK2oyVVNR7cpqkxs0NbmoYK9b+4vcIblEg3dWu3jGsBQfBiqS&#10;SzFKUL0UBQGlIqO1CVa0KIiAQFB4aRQn5epxxNKUzTSQp3fi521/KU+RHzN+K/X/APsgGX6p+VHY&#10;fXeUy/X9HuTdNVPP0T1x131LJk+pnymDw+c+0wGSymDpKiv29QUNCldRD7PMuYKmup5/ZBvNjzpt&#10;ex3l7+8xPaRuA2lKCaR5KSUJWrqrEB2J0sdSCqqR1Zwf7QnuC1FVGoCtKYrTjwrwqCBQ9F+/ls4P&#10;qfqXsb52fGXqjFbiqafovv6fG717D3GMvSy7531kM1ncNlcdhMDXyzpjsVgY8XBjMcZp5a6vtNkq&#10;x0FVBSUkV/eBW8vf3Dv14VBubaRVRdJCKvhMpLChZn1lj+FMKvAsw35WZPAmjT+ME/ayg/4KA19K&#10;8TU7H/x5y3ccuwWo9iY7YNbh8dm8hAzbkrczBko6ueOOumTRQME8Z8oZD9b3uePcYcuzbydv0bes&#10;RRGYd5YNU0J4YpnHSTf4tpF7rvTKHZQe0LSnDz+zoff4j8mf+ef6i/8APhuX/o/2f+LzP/vu3/bJ&#10;0SaOX/45/wBidcf4j8mv+dB1F/537m/6+e/eNzN/vuD/AKqde0cv/wAc/wCxOu/4j8mf+ee6j/8A&#10;PjuT/o/37xeZ/wDfdv8Atk69o5f/AI5/2J13/Efkz/zz/UX/AJ8Ny/8AR/v3i8z/AO+7f9snXtHL&#10;/wDHP+xOuP8AEPkvqVjgOpdOpbhcluYMQCQVOpiB/r2971czfwW/+9Sf5+vaOX/45/2J1r0f8KZf&#10;gB/p0+NGD+aGx8An+ln410EVH2NT49TU1O4OkctV+TJF5IgpmbbGTn/iETBAFop8jK59CATx7S8z&#10;PYbn+5LxqRXdCo/hmA4fY47ftC9F8DqshjU1WuPn6ftHWgB/vv68H3kv0r6sb/lq/wAyPs7+Wf2n&#10;2H2l1vs7bG/qnfnWGU2LJtrd9RWU+CpM399Dk9rbumfHAVLnHSpMklNDNCZ4J5ovNEWEihjmnla0&#10;5rso7O7kaMRyB9SUqRwZM47hTJrQgGh6o8Wv46/8Uaj7Bk1x5j062Sulvl9u7r7+XP3D/M1/msZj&#10;N/J/I/MGoq+i/j18UsrmKbaHX2V6nyWTal3RTbU2Vj45Mdiv4s1DV5Cqyz416qOixlFIlS01ajPF&#10;t/scU/M8HKfJqizFlSae4ALOJAKrqckFtOoALq0lnYUop6TKSRpXhxoAKZwopXOrJ7icHuwOibdQ&#10;/wAwn+Sj/L+2d2H3j8DOkPkRur5e7+2LndrbGx3eTx1mF6Xl3LRtDV0sO4ZamWk+whkKGZ6OKurq&#10;yGEUv3VNFPMxO7/lvn3mS4i2/mK4gSxjcM5hwZdJBFVwanPHSqk1oSB1sJqbTTAp/Hw9AWwBwrTy&#10;AoDQdas8jySySTSHXLM7SyMB+qWQl3IH45N/99xLlABpHp0rAIp5nz+3z6wj6Hj8fm1if9j/AL37&#10;t17rZ6/4S1/Jxutfmdv3415utYbU+TXXVZJiKCaSIUb9j9Ww1G5sTI0U5sfNg5c/AwQ6nbwrY2Fo&#10;h94dnF5sEe5hatauA1Bnw5O0j/e9Bz5V6ZuEOgODlc9ba+zGfp35Hrh5GMGPXcVTt2RpPSsmFz5A&#10;xM0jc8KJKWYn/aT7wasmOzcyeCcLrKf7V/h/wqehxeD97bB4xy2gN/tl4/4COrSPcq9Rv1737r3X&#10;vfuvde9+691737r3Xvfuvde9+691737r3VFfxK/lx/Jfoz+bp80fnpvzcXRuR6Y+Sezty7S2nt3a&#10;e59/VfaGEB3Ntiv2pXbgwuZ23SYlNdDgJxkI6bNTaJ5U8JkjB9jHduYNvvuVLPY4FkE1uwLFgvhm&#10;ocEAhy3Fxp7RUcelDyq0SxiuKcfsz8+rTPlb1tu/uT4v/IrqDYEu3Id9dr9G9q9a7Sq9412UxW1K&#10;LcG/Nj1218VW7hrcJR5Csjo6earSaoNNRSylEIVS30DO23MNruNvcz6jHHIjtpFWorBjQEgVoMVP&#10;EjpqNtLhvQ/n0TH+Tt8Le5P5f/wp258ae8M31nuPeW2d/wDYG4YMt1RnN0Z3bNXgt3Zdc1RLPV7v&#10;w+Dqkq0mkqI5YhRePSsZWVyzhDjm3eLPfd6bc7JXVGVRSQAEFVocKzDh8/8ABm88iytqHp9n+DoF&#10;f5bv8vz5U/Ez5t/zG/kT29unpDJdW/Nnsut7I2ztjrjc+9M/u3btZQdkbj3Hs+j3Qm5dqYSnX7fE&#10;7jq6ad6KvlV5+fG66JI1fMW/bXumzbdt9msni2SaGZ1AU9qatOl2/EgIqBj9htLJE8aha1X+Y4ev&#10;+Tp2+YXwA+SffX80T4GfMzYW5unKPpX4p4qrpt47X3luffGO7DyeQ3NmclHu2s2hhsJt2vxkxXG1&#10;GPNL95maXyzxNG/hiVZW1tG+7fY8tX20zK5muiNJVV0DTTSGJcEZBrRTxr8uvJIqRNGa5rn7eH+X&#10;oK/53n8mWX+Zptzr3f8A0tltgbA+UPXU8W2Y92b+r9wYjam8Oqq6Warrtp7lyG1sZlq1ZsdWTPW4&#10;eZKGRVM1ZBJZahXiU8l83/1bkkgvFZ7aTJVKEq+KMoJUd3BqkcAfLq0E3h1DcOPz/wAI8v8AP1YP&#10;1D8f+6ev/wCWxsn4qV2T68h742P8OqD4743P4LO7nqusn3xtXqI9Z7Wz4z9bh6fKJQSS09JV1kow&#10;vmi1SiOnlKIrkN5fWU/MMm6Lq8GS4MpBC69JfWRTURWnAaqGnEVJ6ZLr4viDhWvl6586fLovX8ln&#10;4J94/wAuv4fZH48d+bh6u3RutO5N7b3wuU6hze7M5t2Ta25sFhlpYchU7wwuBqVr0rqTICSOOjeI&#10;QmArKzO6RmHOO9We/wC8DcLFZFQxqpDhQdQJ/hZsUI8/XHre4lEralHlTyr5/wCfqt/5G/Cn+fz3&#10;Dsbuf4cj5A/FTcfxd7h7C3zNH27uvMb5rO6MF0xvPd82cpOrM1k5cO081PSUxFN4kpKmfxS/ZDLf&#10;YBEgEO3bxyNazQ7v4E63USr2DT4ZkVaawA1BU54gVzpr06JLYfqUofSmK+tP9Xrx6vn+EHxU2v8A&#10;CP4p9J/FraGYq9wYjqTa0+Mqdw19NBRT7h3HnM3V7s3nnxQ011p4q/M5Gvq4KUySmKN0iaaZkaVw&#10;PvO6Tbzuk25TLRpWrQVOkAAKK+dFAFfUVoPJPI/iMW4fLqvr5G/y/wD5Q9n/AM4r4ffzB9gbj6Px&#10;vS3x06tk6z3Ltjc25970/aOai3PFvXGb4yeCwuP2vWYlh/D92Rx0cdRm4S0kDs7wa1Kn23b7ttty&#10;jebBcLJ41xJrBVV8MaTGVqdYbimTp88V6cSRBCYzXPA0+ynz8uruvYQ6T9apvRn8tz+eD8Te1vmZ&#10;2J8cO4P5c+PqPmP3jmO491ZjsrMd87s3Xip5txbkzmLpMclJsenxUbM2455a3yUM4eaGLxMkPljm&#10;ku85h5L3S1s4Nxiuz9JGIwEESqcICTWTV+GgoQcmorwWvLAwCuDRRjgB/h6vX+JvXfzE64+L9Tif&#10;k33Fs7vD5dZt9+bkze7cfG+K6iodyZN5aTr/AGxtajxuCxU9LgKCjp8YlWRhEmed62p8UjyAMCt0&#10;n2m43PVtsTQ2g0gKcyED4yx1MCxOqncRSgrQdJ3MZcaBQDy8/t+3/Y6pV+In8gPNUP8ALW7i+BHz&#10;g3F1Rm81n+9s93h0j210fl907qyfU+4cx19g9p02SgXfWB2650z4icV+PRXirqOrliM9PMIpoRfu&#10;3PcbcxRb9sauqrGI5EkAAkAZiR2M/EEUPEFa0I4vNc1cSLwpQ19OP+o9WufyyOmvnH8dPj5jehPm&#10;nvXpbtaq6sio9s9R9rdY7r39md07l68oEenw+F7PxO9NuYdIa7E06U9NTV9HXVTVVP446j9+mesr&#10;QxzLebLuF+b7ZkkiEuXRlUKrmlShVmqpyaEAV4caBqVkZ9a1FcnFB8/Xj/q9Oqh9qfy0f5qv8un5&#10;Vd+b6/lib1+Mu9vjV8h921m/K7pr5G1O7aTG7PzNbVVVTTY+Wi219rWkYpq+enx+QxWbjappUhTI&#10;0ztDGGFcvMXK+/7ZBb8ypMlxbqEEkOmrAAeppmlSGUgGpU8enmmiljAkrqH+rH2+fS7+Hn8pr+YR&#10;1X/NNwn8xP5QfIfonuap3j1/uzD9xx7Rq9/bXz2MzOa2fPtbb21OvNpTbdixtXgMQlJg4oJazIUM&#10;rRrLM1K08SmoY3fmjYbnlg8v7bbyQ6HUx10EEA1Jdg9Q7d3AEeVacNPPEYTEgPlSvyNft6Mv/OX/&#10;AJePyq+duY+Gme+MG5/j9tzJ/GTtbcnbWZTvrP8AYuIx2Wz9PVbfrdj0GOpevMBmJqmkaTHV/wDF&#10;FkqKORVMCwSOXdoC7lDftq2NbxN0WVhdRiMeGEJAOsNUu6gHI00BBzXhmsEqx6g9TWnD/UP8vS7+&#10;KnTn85Oq+UOK7K+d/wAlfi9J8f8Aa+2t11eI6P8AihQ7upaLcO/8xSjb+C/vfV7/ANrY7KzYeho6&#10;uvrI45NwVINbDRO1MzJ54md0u+Uf3aYNit5/Hcisk5U0UZIXQ7KCSAKhBiuc5qzRBCEXPmT/AKiK&#10;8PTz6uU9hTpjqsP+br8RO8PnX8Hexvi50NuHrjbG7Oydx9by5nJ9o5fP4Xaw2vsvfFHv6ppjXbYw&#10;OfrfuGrcXQ+ARUkQIDa5lTVHMIOU92s9j3uPcr5XZIw9AgBNWUqCAWUcCa/P1x09C6o+tvL7K1/1&#10;HohfUnxV/n64XGfHzpTc/wAnfgj1T8bOscf1F1xvaT4+0nadf3Lk+nevcRjNrZqi23nO0NmVMMWe&#10;yGLoJLV0NZQiKrneWFqeJYoozu73PkRzPeQ211LcyF2XxSgjDsSRUJIDpBbhRqgUNc9O+JBUuVJJ&#10;qc8K5ORX/UOhx/nd/wAvT5NfzGuoOh+r/jru/pvaSdbdyHtzdo7m3FvrBYzJV+I2zU7f2lHi49i7&#10;fz7zun8TyX3Bn8GlG9DuXbQk5N3/AG3YLq4uNxWR/Ej8MeGFJFSC3xOtPhBHH9nVLeRIiWYeWKD8&#10;z/gHRRd6/wAon+Y3/MF7Z2XlP5sny36Xyvx0653Yu88J8a/iTj95UW1M/lkPgSiyWX3biMDW0qNT&#10;S1VJ/E6ybL10NM80FJLSvVzVCGcXNfL+w2sicrWsi3Ei6TPcFdQHyCs1c0IHYCeNQAOnBNHEv6Sm&#10;p9f+L/lw62Gd/wDS+wOxekN7fHjLYpcX1bvrqjcXS2R2/txafFLjdg7m2hPsasxOBHjaGnEGPqGg&#10;pR4GSLSnosCPYCt7qe3vE3FDWRHEgJqe4ENU/aRU+dPPPSUMQ+qtSDXP2+fWtP8AFP4Hfz6v5f21&#10;9z/FH4zdzfCze3xtn3NuKq6z7I7jp98VO5escfuXIy5WuzeA2riaMNTVs8rtW1GIrEzOOStllMTs&#10;kssrSLum+cjb9Ku67lDcR3NAHSPSFcqKAFieHABhoNAPQDpW0lu9GYGv+rif8vGnRvf5Of8AK6+T&#10;v8uTuP5obp7r7d6r7q258na/rnclPvvAV+807Lyu9tm5XceUzmc3ntnN4mmoKMZObdFfUSLS5mvZ&#10;ZEju9i7Eq5v5m27mCzs4rWF4Wtg6lTp0BGCABWDajpCDio/wdNzypKo01qPs8/sPS2/mb/ypewvl&#10;D3R0r82Phv3Dgvjv85OghR0G2t5blxs1Tsfe23aKqqZ6HFbz/htFkZUkpVra6m80mMroquinlx9X&#10;SyQNE0LHLfM8G2Wc+zbrEbiyuOKg96nFStSONAaVBBoQR1qOVQpjkFQf9Xyx+Y9R0XnNdQf8KPvk&#10;Z/dvrrs3u/4b/E/rmIYOLsHf3x6fe/8ApU3ViaCvibLJichWRZWahydZHqkaXD1eGiGgokkUbvFI&#10;YLde3u36ri1guLqTOhZdOhSa0rSmoD5hznPr07qtU7hUn/V6/wCXo3X86D4c/M/56fG7EfGX4q7z&#10;6P6/2ru7dFPm+8M321u/sLbeUzuB2tNBldqbMwNFsbbO4I56OoyYTIZOSpkgZXoqSOJZElm0lPJ2&#10;77Rse4nct2SSRkBEYRVYAmoLMWdaGhooFRknFB0zC6Rtravy86ev5+n2nqx/rHojYfWvx62L8aaf&#10;FY/M9abK6i2/0s+ErsdGMfnNo4PaMWzaumyWPMkqFa6mR/uld31GR9bsSSQ9c3tzc377izFZHkMl&#10;a5BJ1Ch+R4f4B02Xq5cYOT9meqmf5NP8vf5i/wAtz/T90r2lvvo3fHxW3ZvXL9gdHU+yt4diZbsv&#10;ZGarMgmLmx+bxW6Ns42hWiyeHhpJ6z7fLzGmr6UmFKhK2aeMU8379tHMPgXtskqXSKElLKgRhStQ&#10;Q5NQ2BVRVSOGmnTs8yTUKg1/yflXz/1DpNfzifiz2Z8hPkr/ACuN8dfd6fE3p2v+P/yKqd87ZwHy&#10;I7cyXXu8+4uwBvfZWf29srp7b1Jt/Lx5iujXAuklKrGR5aqnUQ6LlneUt0t9v27c4p4J5RPDpJij&#10;DKi6XBaQll0jvGeAoet28ihXGWrxp5ca16v99gnpN1Rh8Uv5dXyc6T/m9fMz587/ANzdI5Xpn5J7&#10;Jzuztqbd2xu3sHJ9rYRKbcG1JdnVWexOa21R4pE/h23poq2GmzE3hkkiWBpIo2b2MNz3/bb3lSy2&#10;OFZBPbMGYkJoNRJqoQ5bi2O0VAOK9KJJlaBUFcUqSP8AUekZ/NU/lxfNP5X/ADA+FPyo+KO5fi7h&#10;az4gyDdWOxnyH3F2xQU2e31S77pN3UNNXYjrbb+QafEqmPplmMeVo6hmeVV0BUkL3LHMOzbXtN7t&#10;m6rMwu+2sQQkKFI4uwo2fMEdbikRFKGufT7Kft/L06MF8Pen/wCcFB8gRv35/fJL41Z3pfbmzczB&#10;tXp/4sY3clBTZ7sTKinxVHnN9V29NqYrITY+hoJMhLDSJl5YjWyU8zU6mnRgg3i75R+h+n2G3mEz&#10;MC0kxWoUVwoVyKk0BOkdoOcnrTtCV/TWhPrX/P8A5OHQbb//AJePyj3V/O56e/mO0m6+lqj499Zd&#10;T1HUrbNy+8uxI+2o8Tkuu9y4SuqMDgodt1GEhCZzcUlYtMc3GksImdvHUTMQqh3/AG2Pkubl9o5P&#10;qJH8TUFXQSGQip16vhSnwkg04gde8VBD4eanzp8/M9Xk+wd0n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W3+Pfuvde9+691737r3Xvfuvde9+691737r3Xvfuvde9+690DffG5F2x1RvHIRS+Kpqcc2IpC&#10;pOsVGalXGsyAflY5Xk/2Hsl3+6FptU0gNCRpHDi2P8tejXZbf6ndIkbgpqfsXP8Ak6IlsDfmJ+PH&#10;xz+TPygzyU/2HVXW+79wxfcv44KsbK2xUbqnxgfi5q51oqdADy7ADn2V+3G0tuW4CNAdU8scK09C&#10;QWP2ZH7Oj/mubVJDZ/ax/M6R/gbr5a259x5feO5dxbt3DVyZDPbpzmV3Hmq6V2eWvy+brpMnkquV&#10;zyWlmldzc/U++i8MaW8KQRiioAo+wCg/wdEefw/L+XTEP6gk8/48H+nt3qvVv/8ALo/nF94fAjbd&#10;b0dkNjdf96fEjeObzeS7M6G3ntzB08ueXd1JT4rdtbjd3iklmNRVUVNFTGmy0VbQtGojNMt9YBPN&#10;HI+38xyjcFka3vUAEcyscaSSoK14AmtVKsPXpmSIltSeX5EVNag8MEnBArwqB0bv5FfyrOiPmZ1N&#10;mvm1/Jny+Q35s+imkq+5PhRmJB/po6WzFTG2QmpNl4ieaaprqSwk+2xjTTtKqE4urrwHp6cn2vm7&#10;cdju12DnpRG5xFdj+ymHDvIACt6tQf01XBNVkKEDy9OA/KuAf6JoOBBUcddyCqzu1szLJR1GZ2zu&#10;HEzV2Pmkppa7CZvGTlHxuUoZXiMVRA5VpKepiNjpLRutiR7kwiOWOhoytQ0wQfMHzHzB/MdKOySh&#10;Fceeaj1HkR6EfkR00La1v0gaePobE8e79aAUYGB1bV/JO+GCfNn+YD1LsfcOKbK9W9aTP3T21HJA&#10;89BUbS2JWwT4/b+QAZf2cxmJcbiplDavDPKwB0H2COf9+/cHLU08baZpf0o/9M4ILf7VdR+0DrUr&#10;aEr+z7f9WevpobvzHb1Ll2g2TtDbWWwy08A++zGdaiqpqllLTKlNERoRRpAJ5Ju36be8L72Xd0l0&#10;2cMbpQZZqGvnj061axbU0Ia8ldXrwVain29Jn+8PyQ/597sL/wBCib/ivtL9TzJ/viH/AHs/5+lP&#10;0+wf8pEv+8D/ADde/vD8kL/8y92Hb/w55v8Ao7376nmb/lGh/wB7P+frXgbB/v8Al/3gf5uvf3h+&#10;SH/Pvdh/+hPL/T/g3v31PM3/ACjQ/wC9n/P17wNg/wB/y/7wP83XX94fkj/z73YX/oUTf9He9/Uc&#10;x/8AKNF/zkP+frfgbB/v+X/eB/m67/vD8kP+fe7C+n/PTz/X/kr376jmL/lGj/5yHrXgbB/v+X/e&#10;B/m6Jr8lc9vnJ7i27j9+YjC4TIY7DT1VLS4TIvkYXpslVmMy1EjltMhansF/oFP5HsFczXF/Ncxp&#10;fosbKtQFaoox4n/eehby9DYxW8j2Ts6saEsKZA8v29US/ETHS9pf8KRMpl4A02O+OXxcyM9XMQhj&#10;x8mT6/o8BOZC3AX7nd0nJ5VjY/Q+8juVYht/sFDwDX13I/nkeM1P+Mwj5cOg7zM7NujA8FjVR8iT&#10;X/J1p2fILfMvZ3ffd3ZFRJ55t/8Ab/Zm85JvVaX+8+9K3MeQaueRMCL/AOHvKnbbdbXbre1GBHHG&#10;vr8KAcfy6LlrQ14gkflWg/kB0EIH9OAf95v/AEt/tva3rfXYtxY2/wCKfQWv7917qfiqnH0WTxlb&#10;lccmZxdHkKKqymGetqKFMrj6apSatxbZCmtLAtRErRGaP1oG1ryB7o4ZkKIdJIoDStD5Gh40404H&#10;rzjt7jQcTmnDJz5VGK8RxHVsdPlO28X2NtLe392sflfnd3bhcHjfjP1FhKSlxO1/hV0pJhS+yN7R&#10;YbIyfaYHLQ4L/Ktnw5CRRt/FLJu3IyivqMfWRhBo7N7V7fURt9uSZ5CSTdS171qMuuvEpH9q9IUG&#10;kMCnIOrUB3k0AplVzT7DQmgIwK44oUxQ7c2FU7O3t1Js3fs2M+L3WlfgtzfN/wCW2NppKjN/IjsP&#10;72Wr2p1N0/BmhDLXY962Cqi2NgZyj5Opiq94Z8U9DRxRYV5pbgTpdzpqupQRa25wIUoA0khFQGoR&#10;4rj4QVhjqxJegI+EHt8zQ5PGgrnNTQZJrqNdX6s2bc9Wajq/uncXVtNWbhytJR7G/lr/AAoosdNu&#10;3CYDAybhkocJ2/vfbE8TS5ykOZaWooIaymMm89ymora1HxFJPSVmvAXTLZRS0UHVfXROlmOnMat+&#10;A6aAkYgioq/qMCPEltMmOFFX/L8/L7TmoADKfT+WRuLdHUn8xvpPbOzc9R9rd45TtvHbq/mDfJ/M&#10;7ixuTwO2cXvDMnbuV6T2h2HlpXpqlZM3k6Wmz+bp6gy7k3C1JhsOZaCmWfLhvmyGK95XuHuF8G3W&#10;MizgAIZio1CVkGRRVJRSAIotTvRj2aAI1RgajnWfsBoB69woTQcCKUUiO47F0vaeyf5pnzh2duHF&#10;7V616Rztdkty9NbFxz1WIrO09752qwvYXbPd9JhqhpZ8vUFssmOzu455Fhhk+yw1BaGkenpsd/de&#10;C0uvbnZdxi1S3EUoSVzQiNDHIkcRI+EVjBSMZIrI2SCRXyq7+PIh4Mi6eAJ0mjf4R/lGam5f4zbj&#10;7JpMZunEbDwG3c7HFW4/IZFc3lpcbNTPVwSUsZpUjI1qwg9Z/BA/qLw/yxc7nHFNFt8aSCoY6mpS&#10;opj9nSzmK3255Ipb2R0NCBpWtaGv+Xo0f94vkh/z7vYn1/56iT6f8lexT9TzN/yjQ/72f8/QZ8DY&#10;P9/y/wC8D/N17+8PyQ/PXuw//QnlP/RXv31PM3/KND/vZ/z9b+n2D/lIk/3j/Y69/eH5H/8APvdh&#10;/wDoTy/9He/fU8zf8o0P+9n/AD9e+n2D/lIk/wB4/wBjr394fkh/z73Yf4/5ieb/AGP9r376nmb/&#10;AJRof97P+frXgbB/v+X/AHgf5uu/7w/I/wD599sP/wBCeb/o7376nmb/AJRof97P+fr3gbB/v+X/&#10;AHgf5unOgxu7+w8JvHZHdGwtqf3M3VtvKbbymOpMtJlKPO4bPUkmHzuEytLI4Yw1NLNJGxVhdSwv&#10;yvsx2y73iO48W6jWJkIZGRq0ZTqH7OI6S3ce3IqmwldzXIZaUA/Lr5S/z4+LGa+Ffy+7z+NuXWrl&#10;peu97V0e0cnWRGOTO9f5tEz2wM42okF6nEVVI82knTL5EvdCPecfLe8Jv2yW+6rSsiDUB5OMOPyY&#10;H8qHpxHDqGHn/qp/h6J6wJRl+hZWW9z/AGhYHj6ez3rzDWpWtKgiv29W7fMH5HfIL+ZvD8Ret+kf&#10;j72lXde/Gr459ddObR68642NundeKqOx8btujxvZ+6sXT7ep6iMJV1NDS0lKrHXHSUsXlPkaVmBe&#10;ybXtvKf1t1f3MYlu53lZ3dVPhlj4a9xBxUk+VSadNgKslTnz4GlakUrTTjgDUZJ9ehe6G/4Ts/zK&#10;e4qODce+dh7L+MuxTDJV1u5+/t50G36vG0EKeSaprNnbdGSy0Fh+K+lph/V1AJCDcfc3lWxfwreV&#10;ruTyWFdVf9s2lf2E9V8c1qMEjh8R/YMfsYdCf8yf5Pfxm+OvwU7S7p6L+YGA+Xff3QPYnU0fyBTr&#10;HL7Vn6361697JNdtqCjXDYGpydUap819lorazJKTFFKrUkLHlLsfO+6brzFDYbhYmytrlJPBMgbX&#10;I6UbiQBTTqwBxoQSOqh3BJYUr6mlBUE4qKUXuoan59a7vHHP4+p5uPzz7kzpT0Yj4j94ZH40/J7o&#10;PvzFu4m6m7X2TvSqjVmUVmHxGchm3BjpCnOiroPuKaT/AGlz9fp7K9729N12i425xXxo2X8yO0/k&#10;1D1ojUpX1/zdfTj+VlDRvubZvYmAqYqnHbx25SVVDlKNlanrHx4Sqoq+CoThxLS1FOyEHlQCPfN3&#10;nO1e23BJ6UJGk+upD/LBA/LoVcqzLJZSWr5KNX8mH+cH9vR/tkZ9N17P2xuEFW/jGExtfObEaKma&#10;nU1UVv6pMGU/63sd2NwbuziuB+NVP5kZ/YegTeQG3upID+FiP2HHSv8Aa3pN1737r3Xvfuvde9+6&#10;91737r3Xvfuvde9+691737r3Xvfuvde9+691737r3Xvfuvde9+691737r3Xvfuvde9+691737r3X&#10;vfuvde9+691737r3Xvfuvde9+691737r3Xvfuvde9+691737r3Xvfuvde9+691737r3Xvfuvde9+&#10;691737r3Xvfuvde9+691737r3Xvfuvde9+691737r3Xvfuvde9+690QvvP4af6f/AJi/E/5Db83T&#10;QTda/EbFdjbr2N1dDipmyGf7132lHhsZvrceYmmaFqHAY6lM2JpIoFlTIN9w8zRL4mN7Ld/oNqut&#10;vgQ+JdlAz14RLUlQKYLN8RP4cDp1ZNMbIOLf4Pl/q4dH09lHT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v8AmbnDTbW2rt6OSzZTMVeTnjB5aHE0whQEf08lUp/2HsEc6T6LSG1H43LH/aj/ADt0LeU4&#10;dVzLcfwqF/af9jqm7+d12U/RP8lrN7bopkpc18ht87D69L+TRUvRZrcU3YWX8SKbkPicAaWQnjTJ&#10;Y/UD3LnsVtIm3a0dhiJJJz6VPatfs1L+zpFuspn3mU8dHaPyFP8ADXr55P1+hvc/635+n095k9Je&#10;l/1TtfB737Q652dujc+H2Ttjc++dq4Hcm8twVa0WC2ntzJ5uGkz248vV2bRT0VI01TIQpayWRWYh&#10;Smu5ZILSWaJDI6KxVRkswBooHqTQemevVZQKev2Y4mp8sV/PrZg7RH/CVfbe68kuCg+Uu86YVcsg&#10;Tqmq7VO0Y9LnyUuKqN+T42qaAn9DeRgRwHA59xVaH3hlgUyfTxk/788PVw4kJqH5fy6SFnIr6/w+&#10;IQPs0VUfl0tfjz/M3/kJ/BrfdJ2p8UfiX8z6fs3G4+sxUW6cnvTI46PK42vhMNdis5i67sGqxtfS&#10;y+mTw1+JkVJFSWNEkjVwn3TlP3F5hgNnvV7a+CfwhAcjIIIhDK3zVhj7erlHYEVH+8tn/eqf4cHq&#10;oT+bf86vj7/MC77273T0Z8cJehMk+262i7Py2SqcK+5O090zZES0G4s/Dtw/ZGalpUEP3LK1VMXb&#10;zyyLHCEG3JfL25cs7W237jdfUjVWMDVSNaZUas0JNacBQUFerQoy5JI4g1p8qAUJ4Z45zwp1VN/r&#10;/wC3P4/qfYw6e634v+Es/wAYH64+Inb3yprcH5t39+b1qdt7K+4jjpJ6rr3qWKaghjoK+p4jiyG4&#10;ajJQzsBoJo4S19A042e8e8PcbvHtUHcLWMsVrQGR6GnpULpAJ4VPSaZlZ0RzRRxPoDiv5Dh9vWxz&#10;/e7v3/nz+3v/AEP8f/0Z7gP6vmD/AJQk/wCcq9L/AKXZP+Upv+cZ67/vd39/z6Db/wD6H+P/AOjP&#10;e/rOYf8AlDT/AJyr1r6XZP8AlKb/AJxHr397u/v+fQbe/wDQ/oP+jPe/rOYf+UNP+co/zde+l2T/&#10;AJSm/wCcR67/AL39+8f8Yg29/j/v/sd/vHo96+s5i/5Q0/5yj/N1r6TZP+Utv+cR/wA/XH+93fv/&#10;AD5/b3/of4//AKM96+r5g/5Qk/5yr1b6XZP+Upv+cZ69/e7v3/nz+3v/AEP8f/0Z799XzB/yhJ/z&#10;lXr30uyf8pTf84z0QDvXPbh3J2VkTuXE02DzFFT4zDzYujyKZenpvBTLPGqVsahGLGZmYAeknSeQ&#10;fcecw3NxPuDvdoI2QAFQ2oCgrx8+P+TocbJBb2+3otuxdWJNSKVzTh+XVA38tneHg+Rf8/z5spVJ&#10;DjOpunuzNn4DLys0SeeA5zKYmniqFJK3Gz6IaRwSyEWsPeYj2DWnJXJvLDD9SQQOy1zUhCxz85Tn&#10;7fPoDbowm3aZ61DSheOBoFP8v2DrTcDOyh5PVI4DuzfVmfl/9c3NyfeR3SdK+GoPGgr9vn/Prwsf&#10;9hb8/UX/AAT/ALz791frx/P0+hvxfj829+690/bYfOQ7o21Ltelkr9yxbgwr7coY8fBlpa7cKZOJ&#10;sNSxYmqjkjqmlqfEi08kTrISEZGBI9tTCMwuJjRNJ1GtKLQ1NcUxXPlx621FFSK/L1NRQU+2gp58&#10;D1aP/djcT5vtTpvC9l43Kdxbyxub31/Me+aOfy8+4ds9T7JqcxHV716l23uuhaV8lE2RmgpNz1+O&#10;keo3TnXpttYby4+MzZkJ+NEEhvpIisEZCWVqoo0j0okjKfhOmpQEUhjBlfuNESAGpANCfjauAPMf&#10;Zj5VIpgKfDYKrO9aVOy9r9mbr2Zk8Z8NuosxndvfFH43Zarkod1/K3uKFKeDdfZHalXgnSZ6SSaO&#10;iqN95mjkvHAtBs/BTRafvMe94V0J3tYJAb6YK1xMBVbeI10pHUceIiQ8TqnkB4N5ghWudI4A+Zqa&#10;18/WvHzUZLK6xqaHuXHdl5nBHI0ud/mHd4YXJVHaG7K+bHba2j8FejIdsePPbfmraRUx+181SbZT&#10;w5w0yQ02ytvRLhqZEy09VT4tgPYtbB6adshI8NRVmupi2DTi6l8pWpnkOs9gBbyl9XGrv/xkY/nT&#10;jnApQkkGTn1RufrvZ82zM7tbc+5Ni/Bz4r9zbD35uLsXGY+DC9pfNL5PbUrY8ptxdt4zMAokkMRn&#10;bCUVbro9o7eefI1qS5rKtBldXcV1ca45kWS/u4mQITqjtoGqDWnGuNTDM0tEUiNKr4BRQg0QEZp8&#10;R+Y9BThwCivoY9lf5sU/V/WX87vqDszMbv3Huvfvyv8Aj3hdr9V7XxFTkKfaWw9k4rbuWiy+8dx1&#10;2QheGt/jNbi4qPC4XFuixyPWZWukRhSw1WO3MVvebl7K39okYRdtuFlkJALMwlTtWh7dKOS7MDUB&#10;Y1HEqdctyJFucYY0LK6AcBjuP2nh6HGKjhbj8bdy7twW7MzRbQ27R7myGWwt5sfWZmHCRLDQVSTe&#10;dKmdWVmTWV0fWxJvwfeO3LF1eW146WMQlZ1yCwTgeNSPn0JeYba1ntUe8kMYVuIXVxHCn5dHb/vf&#10;37f/AJk9t+3/AIkDHX/61+xv9ZzD/wAoaf8AOUdA/wCk2P8A5S2/5xH/AD9dDd3fn56e2/8A7DsH&#10;Hf8AXv3r6vmD/lCT/nKvW/pdk/5Sm/5xnr397u/P+fP7f/8ARgY7/oz376vmD/lCT/nKvXvpdk/5&#10;Sm/5xnrr+9/f/wDz57bv/of4/wD69+/fV8wf8oSf85V619Lsn/KU3/OM9cv74d+3/wCZPbft/wCJ&#10;Ax1/+tfvf1nMP/KGn/OUda+k2X/lLb/nE3+fr0G7e9jLEtR1FhEhMkaytHv3GvIsOoJIyK6AFgLk&#10;Akav6+/C83/UNVmtPP8AVXh+zrxtdkoaXbV/5pH/AD9ahX/Csj4uR0O4vjh8xsDjTEm4KPJ9Ddj1&#10;cFMERsjiFm3n1vVVk0d9U09NJnaYtJyI6WBAbAD3kz7M7wWiutkkNaUmjBPkaI9Pz0H8yfn0htWq&#10;CteH+XrTW4IH5H9Pp+fr/sPc69KutpD+TV8r/k7tv+Wf/Mb6a+Km9I9ud/dCLt/5T9W00u18JvKp&#10;yWxMgkOG7uxmGw+4o56fzw0mJgqqUimlb7mdVRNUt/cSc87Ns83NW1X29Ra7a4rbyHUUo4zESVIN&#10;CWoRUCgzw6TSIA1AAT5DNDqyK5AqWDgegIx0Wn4/fzN/9PvxV/mO9A/zEvlV2ruvdXyE6x2VXfHX&#10;K70pdybw2lgOy+tKvL70osPSJgI5INuQ5TJphqNxT0MdK6szzPGsI1Gu5cp/u7eNr3PlmzjRLWR/&#10;GCkIxSQKpPdlyq6jkk4xnq2gUFGFGBzQDBAHEADHkCan556I18GPmh198YOrvml1D2d1TuLs3aXy&#10;/wCjI+pZDt7dGN2+Ni5vHSV2R25vSTF5GknTIzUFfUQVFPEKimK+N/U3kAB/zDsl1u93YXtpMsMl&#10;jL4tWUtrBoGSoI0hhWpofLGOreEoAGnGKqAKDBDDJHEGmPTquoKVC3OprAMeLXt9R7FHTgDaQDk+&#10;f29e0/0tYL/jwT/X3rrfX0xfh32W3yO/lEfDXtmrnWszm2Ov9t7JzlSriWX77ruaq6hyj1dtVnqJ&#10;8XBUyX59QJ+vvA33l2n6Ld72NBTw59Y/0svd/wA/jhjHRpy3KId0eEnEimn2ju/z9Wc/FDPHLdT0&#10;lDI4aXb2XymKKk+tIZJBlYCR/S1RpH+t7DnKcwm2gR1zGzL/AD1D/j3SbmaHw9zL/wAag/5P8nRm&#10;vYn6D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Vt/MLJvXdh7ewsF3/hu26dtFgx+7yuQm1AD+&#10;pSOL3GfOUvibjHCPwp/Msf8AMOpA5Uj02TzH8TH9gA/znrXU/wCFYO/UwHX/AMFvj/SVLxmD/SJv&#10;/LUAsE0bewuF2ZtyplT6XLVWVVTbizf195b+xu3iFbu5p/ZpFEP5s1P95XoILIZZpZz+Nif2kk/4&#10;etLf+n11f2bWvf3kH070eD+Xf8dujvlJ8m8B1L8ju7sR8eOpK/Z+/sxne08xuTam2IMLlsPtuaTa&#10;dNT1m9WShnaoyj0iyUbOkk0AmWJ43tIpBzLue47RtLX2125upgyARhWaoLDVhO4UUGh4A0qD1V9d&#10;NKiooTjyNQOPDgScg8Orgs1/wm13hv2pys3w5+f/AMN/kxjIPNNi6CPeS4PdNdChVkheDZEu6KFJ&#10;hqsxerROLki4X2B4vdOC3Vf35tt1aHzOnUo9aahG1D9n+DprxZEoXqPtX/KCBx/o9E637/wn4/my&#10;bDrPt/8AZYG3pSO7LFlev+yetNxUUqq5QO8D5SnrIgbXHnpUIH1A+ns8tfcrky6UkXnhkeTpIvkD&#10;/CR+w+vW/F1cSv5E/wCVV6p53DgcrtbP53bGepf4fndtZjJ4DM0HlgnNFl8NWvjslRfcUrvE5ini&#10;dC8TsptdWK2PscRyJLGsqGqsAQfkcg59R0owTX0Jr+RoR+RFOmuOOWaSOCJGklldYo40BZ3d20oq&#10;onJJJAA/r7sSAKnh1T8PX1pPiF1PuP4k/CD4t9KbN2DLubNbB6o2PhNz4f8Ai9DgTTbnrcGM5vvJ&#10;Sz14Ooy5qorJGRUveT8AH3g3zhu15fbzc7laxeO0szkDWFolTpNTxooUfs6agjtbqdzdTeCtKg6S&#10;1eAAoPlnobP9I/d3/Pgpf/Rhbe/68+wl+899/wCjf/1VX/N0t/d+zf8AKd/1Sbr3+kfu7/nwUv8A&#10;6MLb3/Xn379577/0b/8Aqqv+br37v2b/AJTv+qTdeHY/dpt/xgGYX/r2Dt8W/wCsX+9+/fvPff8A&#10;o3/9VV/zde/d+zf8p3/VJuvf6R+7/wDnwUn/AKMHAf8AXr379577/wBG/wD6qr/m61+79n/5Tv8A&#10;qk3+frj/AKSO7/r/AKA5v/Q/wP8AvXh9+/ee+/8ARv8A+qq/5ut/u/Zv+U7/AKpN17/ST3d/z4Cf&#10;/wBGDt7/AK8+/fvPff8Ao3/9VV/zde/d+zf8p3/VJuqte3N+tTV/ZHZeap0xy4SHdm8slS/cxVKU&#10;NLt+iny89KtV6UkEUVOY/JwGtfgH3HMkcm8buINNHupljAGaGVwgFaZpqpUdSHaRJaWaRKahFGaU&#10;qAK1p/k61tPi1lj1f/wnj/mXd+ZGpem3T8rPkTjus8ZKoZJsjSSZjb9FXIKhLs6NFldxAqxt6XU8&#10;MT7z93WFZ/cnZ9pjHZYW+r9itTy/op/k6ippBK7SqT+oZGr51YlR8+IHHrWDAvbg3H4/2HuW+lfV&#10;x/8AL7/kh/LH+Y105ne9OoN1dPbJ2Pht95Pr6CXtHNbwxlfnsxhcXSZTL1eHp9s4bKK1LB97DA00&#10;zx3lDooOhj7A3MvP+zcrXy7fepJJIyCTsCkKCaAHUy5NK09OmWmRCM8ajhX5eo8wfzHR8f8AoFA/&#10;mAf8/o+Jn/oWdr//AGI+w9/rx8uf74uP95j/AOtnTfjp6/8AGf8Aobr0f/CUj+YHFJHJD3X8UI54&#10;ZFeKWLd3bCSRSIQyyRum0QQymx1A8H6G/vX+vFy2TmC4I/0sf/QfVjdduCK/6X/obo58n/Ca75Jt&#10;R9d9G0/afSuJ+LO2K6j3721Dt7cu9sV3B8j+1MbgpW/iW66+Xbs9DjKKOolm2/teAT1kWCx09Tk1&#10;pa3K1dclSSf6620Bpdw8KU3cg0R6gpjhSvBRrBY/jkNFMjAJVUC0aaRSQtTp4nGSfWtfL08vIg6S&#10;s+j/AOE//wA9n3VujvXI9hfEZe7tuUGA2N8V9mYfK9nQ9G/GPZmNiqPtc9tPGZLbc1VPlduqY49s&#10;U9RTS3ydTUbiydVVZSMfc0PuXy2IksFiuTCxLXDEJ4s7ECoY68K/+iEH4AsSAIcbEoBLE5AouBRR&#10;5eeaemBj7AC4fIr+Rr3v8RPifuvcnYHyC6e2f0zHjsZ2T87O6MTWdgbp7v7XaPcsVbQdWdc4Ksw8&#10;FPPhqSvlpDjMfkcvSDObgljyWamhgpcbFjzTbPcHbt73hIra2kkuKlLSIhFij7aGRyGNGIrqYKfD&#10;jBSMEs2qgKFdIJ9WNKnAJ4knHE+dTk1qwenzLbjx0uL647p3P1jDS7OpIarZX8ub4WNFNuqPcRfO&#10;Pi5O6Oy8ZHCkmdoDmo2nyddNSq28dxocdTwrhcbVUtIOUibXLZQy1c917dV06aL/AGSGvY2nCitI&#10;Iu4/qMCXdZoGIxTtX/L6nNDxqx4HgzbP3zo3B3NPt/8AlB/JPE7d2NRdkZ7rvA7Q+XffuYzmGbH9&#10;adfdc/3ezXbuyKveeHeXb2Fps5m6nLYzKfw6P7+uqY49v0LFayoo6uDY9usLzauZuX2LtGVlNtCF&#10;y8jrIIXCt3sUCoyV7UFZTlahft7mDcUdRhJR6YVuP+AU/LhxFofTO48rtLsnA1+DwxzuTkmrMTTY&#10;N6+LEyZCTJUstJDTGtnDRxsHZXGoEEqB+b+8RtiuprXcIp4E8RmFAtdOrUKcTw9c9Dzd4IrqweKd&#10;vDUUJalaUNeHVg3+kju7/nwE3/ow9vf9evci/vPff+jf/wBVV/zdAT937P8A8p3/AFSb/P1x/wBJ&#10;Hd//AD4OX/0YGA/68+/fvPff+jf/ANVV/wA3W/3fs3/Kd/1Sbrl/pI7u/wCfBTf+jAwFvp/yy/r7&#10;3+899/6N/wD1VX/N17937N/ynf8AVJuuv9JPd1v+ZAT/AE/5+DgP968XvX7z33/o3/8AVVf83Wv3&#10;fs//ACnf9Um/z9df6Se7/wDnwE3/AKMDAf8AXv379577/wBG/wD6qr/m69+79n/5Tv8Aqk3+fr3+&#10;knu//nwE3/owMB/179+/ee+/9G//AKqr/m69+79n/wCU7/qk3+fquH+dX01mPkr/ACo/klT5zZk2&#10;F3v11t+DurBYX+I0uYnxdZ1RmFz+WrIKuhXTL5tvploQoCkeZl/Hqk72y3a5s+Z7O5u08DxWMTqS&#10;Dh6qvcMZYqfy6QssMN34dvJ4qeTUI4j0OePXzDbG3I/3r8i/vMTpR0eH+XZn/l7B8qevNg/CLtbK&#10;dRd5d0Vg6xxm4aPMjC4qsxNXPHuStx26Z5KatSTHRtjY6yaNqSb1QqVQtYEP8yx7IdokueYIRNb2&#10;/wCoVIqQR2gqKju7qDI49NykUFTSp+WaAnzB8q/OuKivQSfJDqncXXvyY7T6el3VtHtffuC7Oy+z&#10;s9m+pcNU4/Zmf7IfMmh3Didi4o0GM1U8WWeahp/tsdBBI6f5NH4DGzLdsvI7naob0o0MbRhgJCCy&#10;pSqlzVs6aE1Ymhya9bDALqbPy4ZPkMnzPqBqrw62O/8AhkD+W/8AHXavTfTfz8+eG5+nfm78g8Fi&#10;K/am09qwYqr2FsTL7gnGOxuP3BTNiMgs1HFXk498rlc7iqarmSYU7xpG0ixf/rgc07pPPfcs7ctx&#10;t9sSGdiQ7gCpK9wINO4KquQCK5x0wZSGoM1ODWmeHaOB8qVBOaeYHWuT8tfjNv74cfI7tr409mtS&#10;VG7eqN0zYOoyuOjqYcXuTD1VNFl9s7qxEdUqyrTZTHVNLXQLINaLKEf1KfcobPu1tvm1wbtZ1CTL&#10;qANKqeDKaYqrAg/ZXpTG5cf5fkc/7HyNRU0r0XP+rC5/3r/ePZn1vrfX/wCE4G+U7G/lV9+9UyyP&#10;UV/VHce95qOB2DiHD7i2rid9YsRRm+nVkIcmb/QsSBzf3ij797cf3g84GJ7YH/bRlv50C/l05ZOY&#10;d1t5DgagP2mn+Xq9D4W5UlN94N2uFkwuWiUmw/cSekqHVTzzaEH/AGHuAuSJj/jEB/osP5g/4B0d&#10;83xVMM/2j/AR/l6Ph7HvQK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d/j37r3Xvfuvde9+691737r3Xvfuvde9+691737r3XvfuvdVidvE7j+TcWM/XGNybIw&#10;oDH0hBFSect/hd3Le4u3itzzOIuPfGv/AB0H/CepG2oCDlwyjjpkb/j3+brUb/4VZb4XPfPrqfZk&#10;LOU2B8ZtrrUJr1KuS3Vv/cOXmlUfRdVMtErf8F/pYDOL2ctjHy5NOf8ARZzT7FRB/hr0CbYHwseZ&#10;P+Qf4etYe17/AOF+fr/vv6e5d6e6Oj8PP5fnyi+e1T2TjPi/sbE7+zXU+Gwef3Tha/eG2to1xxu4&#10;aypocc+Ik3VUUlNUSa6SYPH9wr8DSGJt7Id85l2jlxYX3iQxLOSqkKzZFK10gkcfTqkrKO00xjNf&#10;n6A+hrw6GrK/ydP5qmxq4TL8Ku+Ya6mkJirNm42hz80ckTcPBXbOrarkEelkf6/Q39oV555OuE/5&#10;KEJHoxI/kwHTReJR2IBXzUqp/wCPA9GS6em/4UFfEqas3DsLbXz/ANk7b2Ji63dWcxu+tq793R1X&#10;jcDgaR8jlK/PYHsaGtwQo4KeOSSZmjGlAzAg8+yu+HttvYVLp7OVpSFUoyCQkkABShD1rSnz69pD&#10;AYrXFCyE5xx1av2MD1R7kMjV5jIZDL187VVflq6ryldUuCWqKzIVTVtVUN/i8js9/Y+RFjURqKBQ&#10;APlTA/zdKF0lap5kn7ampP5k16NP8D+rIe7fmp8UupqmPyUG+/kD1TgsshUuDg6jetJJnCyC9wKN&#10;Jy3BsBc+yfmS8/d+wXt6vGOGQj7dJp/OnW2YhS3yr/M9fWR3rvbde2snS0eA60ze86aWjWqqMhjc&#10;jQ0cFNO88kZomSpUszhVEhIFrMPqb2wVvb26tXCW9q04IqSpUAGvDI4+f59M2lpa3EZea5WEg0oQ&#10;TUeuOkl/pZ7J/wCfB7t/8/2K/wCvftJ+99z/AOjfJ/vS/wCbpX+69v8A+U5P95b/AD9e/wBLPZP/&#10;AD4Pdv8A5/sV/wBe/fv3vuf/AEb5P96X/N17917f/wApyf7y3+frv/S12T/z4Tdv/n9xP/Xv3797&#10;7n/0b5P97X/N1v8Ade3f8pyf7yf8/Xv9LPZP/PhN2f8An+xX/Xv37977n/0b5P8Ae1/zdV/dlh/y&#10;mp/vJ/z9df6Weyf+fB7t/wDP9iv+vfv3733P/o3yf70v+brf7r2//lOT/eW/z9M+Y7k7Bx2JylfU&#10;9J7mx0FDj62rqK+bOYtoKGKGnaVqqVVQHQgGtgvNhwb+2pt6v4oXkexdQASSXWgoOP5dORbRYSTI&#10;i3ikkgUCtn5da8X8x7sJutvg58nt1CqNPW1nWmS2nQSsf3HyHYdfBslQjW/VoyEjW/NrD+vsq9qN&#10;rO8e5Gz2jjUBcCVvsgVpvl+JAPz/AC6HW5y/T7bPIvEIafaRTqov55CT4/f8J8P5XvQjUpx2Y7+7&#10;E3H37no3Bjmr6CngzG7KOSdbK1jDurCcEMLRoOCF95p8vf7svcrd9xJqLZFhXjxJVT/1bb9tR1GM&#10;YNQGHDSKehA1/wCFf29ayN7amA5tcC1td+Qtz/X3K/SqpoSoqQOHr1u6/Gf+en/Lx/lpfCvoH4v9&#10;Y47sj5Hdg7C6/wAVV7+ruudt0e1tiVPZ+7mk3f2FHNvXeklHLVfbZatqaOGpo8ZVRSRRRlJWRV9w&#10;Du/t5zNzZv1zu16Y7WKRzoEja30L2p2KDSqgGhYEEnFekjR6mNDqAApTNQMccLU8T3V6Zsp/wrxw&#10;etkw3wNzTorgJPlPkTQQtJGGNtdLS7OkCt+k38zD6j8397X2Tkr+ruI/KE/yrJ/OlT1r6f7afYv+&#10;Rj1dz/KG/mh5P+aN1p3B2LkOm6PpsdYb/wATsmDE0e9Zt6nLxZLbceebITVc+NxoiMbSeMRrE3Av&#10;e5sQFzxyjFyfdwWqXBn8ZC9SoSlGK0FGP21J/wA/TMqKpKqeBp/IH5+tOof82L+atH/LRw/V0OK6&#10;zp+6ux+7anL4PrPrOiymbxOcymcxOYxdPXV9XU4/G1sQoIYa4U8UEOutqa6ekhhhMK1M0bnJXJg5&#10;seZ5ZTBFb0MklAQAQxAywNaitTRVUNU1oOrIiGPU9eNBTgTnz8j+R+WSOiB4L/hRZlJe2MF0znfi&#10;pg58/sraFbvH5b7zwve0NP1p8ZcfjMgi7mpcpuqbblRFmKjA08tPSZKKl8Zqc7UJgMWK6sMLVIim&#10;9rols2vob1tEjBbZWh/Unr8JCh106yKqTWka+K+kYFzEmrTWnqcUWnkT/wAVT8m0l9/mg/zdPh/8&#10;z/5ee3tzYFOyaXrnKd9UtHn+lN9YHIbF3f8AILI9ZY1ty4vr7F5XB1VZSf3Vjy8+FyG8MzQ5Fqii&#10;p4oqGARZLIUxjNOT+Sd82HmZ45NBlWHEqNrWESEAuQQD4mkMIlK0Y1Y1RW63EsYVmepHADIzUVHk&#10;aeuD5g5FOtfATdzUPZkVTak3J/MY71wiR0FOExm1dm/AnomDammnlQSGLGbUztFtWK8V/BSbC21F&#10;5SYszOrYSTaWTW38O2QH5s13Nq/3qRDJ9puJTjsHfujh6HLn/jI/nxB+0A+Zb9W53dFF0L3D/wAJ&#10;5dj4yl7g33mumfgX8qkxvYO8cBR1+O3B3THgc3XVjYjr7BeF1xtHmcpvfGwbbr9yw3oKNI8lWQ/c&#10;RtQsAoTuFl7nSM8CibcreqoSKRVABLscsVWJi4T4mOlcd3VlKKwZDUBQagf77IPmcg6PX0Na56t2&#10;6F7Up94bK6X7ow9HNSUu6dq9fdj0GNeterqKGLL4ek3EmLmyTRxNM8JcwSVJiTWVL6V1W94QbpZS&#10;8vcy3O3vlrK5kThTV4cpAIFTTUACBmnUqOou7MqeEqfs1L/s9XCp272NIiyR9DbseN1V0dc9iSrK&#10;y6gQfH7Hw3bciK/u+T/ex/m6jr917eP+Jqf7y3+frJ/pZ7J/58Juz/z/AGK/69+9/vfc/wDo3yf7&#10;2vWv3Zt//Kan+8n/AD9df6Weyf8Anwe7f/P9iv8Ar379+99z/wCjfJ/vS/5ut/uvb/8AlOT/AHlv&#10;8/Xv9LXZH/Pg93/+f3Ef9Ge/fvfc/wDo3yf70v8Am69+69v/AOU5P95b/P17/Sz2T/z4Pdv/AJ/s&#10;V/179+/e+5/9G+T/AHpf83Xv3Xt//Kcn+8t/n69/pZ7J/wCfCbs/8/2K/wCvfvf733P/AKN8n+9L&#10;/m61+69v/wCU1P8AeW/z9SKymru8OvezOvN+7CzGy8TvHZ+d2VWR5SqpcgmUxW8sJV4PKiFKYLfx&#10;xykMrAizixFj7Ndn3K8+oW6lt2gaFlZdRB1EHVinChA6R3lvb2rI1vMs3rQEUpT19a9fH+3TgKza&#10;u5txbXyCslftvO5fAVykWK1mGyEmOqVIP0s8bX955wTLNAk68HUMPzAPSjTqz+XQxfFbv/O/Ff5I&#10;9IfIvbVBHlst032NtvfK4Oad6aHPUGJrh/GtvzVMfqjWvomqKNnHKiS/49ot322PeNquNrlOlZ42&#10;SvGhIwaf0TQ9akWoB40PD7QR+2hJHzpXHW0/sbKf8J8ttfKCr/moj5T7vny77hyHemH+HWU2pWtn&#10;9td75Od8/O9Nt+koPuJ2psnJJVY6hNeMdFW+Ob+JNRRqvuIrhPcubaByl9ElKCE3QYANEMDNSBVc&#10;MaatONOo9IqsTTUOHDUOJGTp+LURWozknt1UI1wPlV8zcj8wPm9u35cdx4HK5rAbk7Kw2cg64x+4&#10;YcNXY3q3aNdDBtTrbG7kWlqYqSSLF00VLNXpRSXneaq8Tu5BlHZ9iTZOX49ksWAKRldZFQZGrqkI&#10;rmrEmhPCgrQdKVjAAYfLGKjSaj5cckVPEgHgemn5+fMncnz6+U3YPyi3VsrB9e5jflFs/GvtPb2S&#10;rMxjcZSbM2nSbUoSMnkI45ZpZoqRJZnMaDWxCqqAD3blvY4uXNoj2eCQyLGWOpgASXYscDGCT8/z&#10;62qaFHyFONTTJ9Bk19Oibf64txbi9/8AHUfZ71frcs/4SXbvjrofnj1FOdTZjB9QbuoozqIKJHuX&#10;bOV0qOOfuaPV/rD+nuBPe6z8SGynH4hNH+0IR/l6ZmcpIko/C1f2UPWx/wDD+uNB2bnMZICPvdrV&#10;0XOpf3qHKU017N/RTJf3iBya5Tc3jP4oz+0Mv+z0MOaU17ejj8Lj+YI6ss9yZ1H/AF737r3Xvfuv&#10;de9+691737r3Xvfuvde9+6918/v+T+/ftR/Pi3b0JvjvDund+y/jn2D8tsfktqbg7b3rntt1I60k&#10;zXWeEGQxeSybwVcVPXVFJPEnjlHkjjcqUVmWcubfoByPHfwQRq9wtuQwRQ3fpc0NKioBrw4+vRlK&#10;R4BYUzT/ACdfQE9wb0W9aAeyJe+6v/hTBJ8cqfvDuSu66x3zO3n2XBsSHt3e67Sp9pbewVf8i4ts&#10;NhMjkYqQ46jpKYU0mP8AGYmhiNPHHKulHnKdbEe2/wC8TDGJDAqa/DXVqLCLVWlamta1rXNRx6Mm&#10;p9PXFdP8yPs63381hcduPD5bb2XglqMRnMXX4fJwRVdbQSz4/J0rUVaiVtA8VRC7pI4WWCVXQ+tX&#10;VwCIKSQxuHTipqCeAofn/q/LovBpkcevm7/NTtr5O/ycv5r+QwfWnyW7r7a2J1NuvaXZm1Nm9mdq&#10;793Ditwdab6xSZmp6u35S5OtmhrNOPqqnEPkFi1taOtjWGpChMiNktdt5v5W13NtHDJKGQsiKCHU&#10;01rQYzQ0+1eHRkumWKrfiBr/AIP9nr6C3xS+TvVXzG6D62+RvTWZXMbF7IwcWTpopQiZTb+Zp2+y&#10;3FtLcVOhPhyOJro6ihrIwWj8keuJ5ImjkeBd02262i+ewvBR4yQfmOIYcKgjIPp869FzoY2KN5f6&#10;q/n1qDf8Kpt99y9X/Jn4oZfqbuHtrYku/emtxbbyG3dh9gbs2lia6s2r2A9VjchJj8DWwQS1U38d&#10;eneVo9ZSKJWZlVQsse18Fjc7bdrdwxuI5FNWVWoCnqRWlFB/PpbaUKHzz1unddbRPX3X2xdhfxeu&#10;zzbJ2btjaH8cycs82Rzf928JDhRlsjLVSzSvPUeHzStJO7l2Op2PqMO3Enj3Dz0prZjQeWo8BjgP&#10;8A9MdIWOpi1KVNetCv8Anmbk7ywH86vEdXbK787l2ftHvI/F95Nr7Y7X39trbmGbdMVB1dkY6HFY&#10;SsjgpVmGNNVN9vD6pZZJSGkdrzjyVDZScmvdTwRs8Pj0YxqxxVxUkVJ7qZ+wYHRhBTwQSOH+z19A&#10;73BvRb184r+e/wBX/Jv+Xr82GqOu/kJ8hofj731SVXbHU+Im7n7YfF7dqIcuKfsDqo1cuQi8keIr&#10;ZIpqWKN3aHGV9BHJI0wkcz/yNPtu/wCy6bm3i+og7HPhpUinY/w8SBmvFlJ4dGkMgdKkZHHhn/i/&#10;8/l19DLq7sTb3bfWvXfa+1Znm2v2bsTafYe253KNLJt/eWBptx4d3aIst2p6mJiEYgm9rj3AdzBJ&#10;aXD2svxRsyt8ipIJ9eI6LWGlip8q/wAutIf/AIUgd7d37t/mW9BfGH4udmdr4PfknUnW+x8jtXrX&#10;f+8trw5js3tPsXKTbSwNVidv1kMUlY1FWYqUVBiLtHVRqzFUULM/t5YWMPLtxum6Ro0et2q6q1ER&#10;RqNSOFajjxHl0vtqCMlsedf2Z/w9bj/w+6Af4u/G7qTo2s3juXsPO7H2pRUO79+bs3DndzZ3em9q&#10;xTkt47lny245pqsQ1WSlqpKOmeS1NTmGnQBIlHuI92vv3luMt8qLGHPagAUKvBRQY4cfU1P2opGL&#10;yFvLy4cPL+XH59aV/wDwo4zne/Xv80nrDanXHyA7m6621330z0vmJaDae/N74Lb2383W78zfVFfL&#10;QYPD5Smp5nWDD0ldMEEDO02liCfK8we3yWE/K8s1zbxytBJJ8SqSQEVxUlSRkkedOl1t3R5FKE/5&#10;/T506Mt27/wnZ/mh7c+3m6V/ml7v7VgGQxsFfBvXeXd3UmYjx1RPBBkK6gpaHcO56SaSlWSabwTV&#10;8AkjissglcRey+19wOWn/wBzNrWLBppWNxXy4ohyfMDBzTz6olyh+IU/Yetw3qfrzH9RdYdedXYr&#10;KZzPUHXmy9s7Mpc9uXJVmZ3JnItvYiLE/wAb3BlshJLPU1tWYjUVc8kjNJM7MSSfcSXM7XVzJcsA&#10;DIxY0AAFTWgA4DyA4U8gOkTNqYscVJNBw60ev+FOG7O7erPn/wBIP1j3j2/1ztrt3oTZrZPC7O7K&#10;3jt/Cx7mxHZGc2xkMxTYfC5CCBWkx5xge0S6mjJ8jEnRNPtvHY3Wwzm5gjlaGRiCyKTQoGAqRXjX&#10;9vS+1zGa04n7aYP+GvUL5u9Q/wA3X+RLkNid+9X/AD47O+Rnx2y274tsTr2Dktz5vbeN3Rk8bLkR&#10;tvsLpXfeXz+PjgykFPWRU2cxNYs+qG5lx9S1Hr3sl3ypzuHsLqwS2uQtRoABpXikiqpxjtYU44IB&#10;68jQzghlzx8q09a8cf6sdben8un5k4X59fD7p75P4rDJtqv3zi8hj94bUjaWph2zvvamXqNr7uxt&#10;HUTHU9I1XTS1FBI5Z2pJoGk/c1gRTzBtMuxbtNtrnUEoVNOKkalPpX1pTP5dIpEMblPTgf8AV/qr&#10;0I3zJ+RuL+IvxZ74+SmZxcmbpenuuc/u2kwKM0X8fz9PAaPbGDmnS5jhrsjNSU004B8SSNJpJWwT&#10;bRt7brucG3KQpmcCvoOLH50FT5V61Gpdwo/1D/iutHn4b/GD+ZJ/woC3B3N8le0/mzujpbrbZO7a&#10;rZ+CFDBvPKbTpN5VWJTc7bB606y29l8Njsfj8ZRVmNGRrpa81emqppHWvmaWRZo3nceXOREh222s&#10;lnkkXUalQStaanYqxJJDUAFMHh0veSOAaVGT+2nDz8zmn+TrZD/ks/DX5ufBnL/LPpP5X9r7n7o2&#10;FS5DpfK/HjfFXvrdO7Nk1u3quj3MN6Uu0MPuuolqMFVQ1AoIsxjDFGPKIZo3qIJIamSPOb932beh&#10;a3m1QrA9JBKukK1arpqVADA50t9owek9w8cihl45r6/Kv+Q9Jv8A4UrZLeu2f5aGT3517v8A3r1z&#10;uXYXefVOcp8xsXdGe2lla6myxyWx6vEVOT2/UU0z0rLlzUNDIzRs8UTadSoyu+3SwycyCC4jWRZI&#10;3BDKGGKMDQ1Fe37adetv7SlPKn+DrB/wmkyG+Ny/y1KXfnYm/d59jbj393x2rnmzG+t3bg3hlaGg&#10;xEWL2PTYemr9xSzSQ0y/wd51po5DHrleX9cj297jLDHzGYLeNY1jjjFEUKCTV6mg492Txp9g69dE&#10;GQUHl8vU9T/5u/8AL+/mE/PfuHpLDfGr5D4P419HdXbEztfujci9jdibY3PuvsHe+4RS5DHx7b66&#10;pi9dBisZiMbLBLkq+niV62dYLt5z71ypvuxbHazvuVsbmeVgFGhCqqo46n4aiTwBPaOGB1qCWOMZ&#10;rU/n5f5yeH59aln8z340/M/+Wb3B0j07uX+YR3h2zle4tqNuqbL4Pena+1sdtqM7ym2rBRwx5Dct&#10;ZJXMyRipaQinCljEAwHkMp8t7ls3MdpPeR7fFEITShVG1dur+AU9PP1+XSyJvFXVTFaf5erid4f8&#10;J4/5mm198bHbZn8zTe/bPW0+/tn0O/mynYndPVW+MfsKu3DSUu7M9g8Ic9nsfUz0VC9VVilOZieQ&#10;RBYTJMyx+wjFz9y1JC6zbakUgVtFEjddYB0gnQpFTT8J+eOmhdx07lof9Xnx/l1ue0tLFRU8FFTr&#10;46enp46enUlnMcUUYjiQlrltIH1J9xFqq2eJz0gOc9FE+e/yy218HviR3Z8mdzCgq5euNoVtRtHB&#10;1snjg3X2NlmGF692q0aSxyvHW5eopUqzA3kiphPOt/EfZnse1y7zu0O2xAjxGGoj8KcWOPRan0ri&#10;uerxIZHCjz4/6v8AB1Sn/wAJpP5im5vll0B2j0H3PvGs3T3l0fvPL72pc3na2Srz28er+1NwVO4T&#10;X1FRUsZamXE7gnyNHUSFyIKepxkICrpHsZe4vL8e1X8V5ZpphnULQcFdABT80ofmQ3HPT91HpIfy&#10;4fKvD+f+TrZ09x30k61vP5pP8tL+ZB8+/lVgdx9K/KLC/Fv459cde7f2fho8f2T2fj91bz3NkclP&#10;uLe285Nm9eQw0jeMVNLioFr8pDI4og6II5vIR9yxzHy9sW2tHeWpuriRyTVEKqoAVV1NX5saLTPq&#10;D0simijShFSc/P8A1efnx61ffk78XvmT8Y/5jnx6/l457+Yd3xufL957l6A21Wdo4vd3alJjtoSd&#10;69j/ANw4qul2nWbpMuSGMRlrCjZCk+4JMIMIHmaTNt3LZ9z5euN/Tb41EAlOgqnd4Sa6atGK8OBp&#10;xz0pDq0ZkAwKn9n+r59XY7P/AJA38x7q75K9C7mn/mK7v7w+P+B7h2Tmu2qGs7Q7u6233V9e4Hci&#10;ZnOU1DtiTKZugm+9o6YUboubEkclQNCSxxtKAXNz3y7cbbPGNuSGdo3EdEjddZFBnSpFDn4fLND0&#10;z9TGyEAUP5enr1uKe4p6QdfMp+DfQnyt+cH8wLtP4Tx/P35B9Nx7Cl7nnj3zDvPtDsqGQdV7uXba&#10;Y2PA1G68BIy1Ik1LUvWhkC+qJi3pyL3q+2vZdgi3k2EMxk8PtKonxrqrXw24elOjWRxGviU4dbDH&#10;wX/kl/P/AOOvzp6q7Q+QfzZ3L3f8cOuqXO73bH4nuPuWlyO49+4iFKPZG2d1bE3DO0LUQq6lcvLo&#10;raqnlShalqQFqFWQAb1znsO4bJJbWFksFxIQtTGmF/EVYAUONIwDmo6Ty3CPGVQGpxwH7f8AV69b&#10;X3uM+kXXvfuvdaZfZX88f+A/z+Nt7Qp9606fDrZCVHwu3Q6ZLRtap3JuXNwTbs7frXczUyvi94w0&#10;eOORhIQ4bHyOjIKqdnlq25K18itOUP1b/rj10gdqDz7o6tT+Mj0HS4Qj6ejfFxHrXy/linz63NPc&#10;S9Ieve/de697917r3v3Xuve/de697917qvr+Zp1D8ofkH8Qt/dGfEbcuF2H232lldp7XbsnO703D&#10;sOm672XFuCHPbv3BFm9qU9Xk2mqKSibELDQ0zyla1m/QjsDrl2722w3eO83RTJDECdAUNqalFFGx&#10;gkEkmmP2OxMivrfyr6cf20+f5dadXz6/lVfzAv5fPxF3R8pOyP5mPZe9azbGe2Vt1uv9jb07ramq&#10;6veW5kwHlG8s7n6Ro46aNxOf9xLNI4MWlAPL7lrYeZ9h37dk2y32xEDBjrZY8aV1fCE/5+FOPS1J&#10;0laijyrmn+z0pvhf/KF/mCfOf4Q9QfLvqj+Z12VtzP8Aa0XZJj6t7B3X3XjcPgZ9h9q5frSkjfsb&#10;be4spPUR1ow89dJINuRGnLpAqVHqmDe882bBsm9S7Tc7YjrFoq6rHnUiv8BQDGqnxGtCSRw608yC&#10;Qo44fZnH5dbc/wDK7+NXbvxO+FfU/T/f28sp2B3jj5d3Z3tDdGT3vnuwVq9w7j3dWZKio8fuLcbv&#10;O1JRYw4+iiVFRLwtJo1u14p5m3G03TeZbqxjCQGgRQoWiheJUDiWBP58ekcrrI5ZcDH+z/OvWqb/&#10;AMKnuye4OnfmL0Llure5u3OvMfvb46QLm8Jsrsfem1sDV5fbXYmapkzP8OwldDT/AHUlPVQ08rrE&#10;pKQRFib39yj7YW1nebTOLqGOQpLgsiscoMVI4AjH2npZbU8Ik+v8sY63W+gto5fYPRfS2w87U5Sr&#10;zmyepuudo5auzdZNkMzWZXbez6PD5GozFdUyzyz1UksDtUTNPKZH1O0jMdXuGr50mvZZkACu7EUx&#10;gsTQUpjh6fs6QuwLkjhX/L1rFfJv+TN/NU+YHyu7779yPztp/jl1xvvsHMv1d1ztTszuPN5TbnW+&#10;3yNq7Dgy+1tqyYrBY+sqsZRUlbWQY7I1K+eeV5JGnaQe5J23nDljadrt9vFh9TIiDW7JGAXJq1CQ&#10;zEAk0JAwMY6VJPGiBQM4/wA/E/PqhboD4xfLnvj+aD2z/LYpP5inyC2zU9bbr712pT9xVO4ezcnT&#10;5+fpk1qw1U+wY94wGiTKGlAYLmag0oe4+502Yc3+57TY8tQ8xnbom8QRnwwqCnif0vDzT/Sivy6U&#10;s6iPxCMUBp9tPl5V/l5dbIX8tj+T189viB86dv8AcXyF+ZWX796J2f1vv6fbdLT9n9sZGfK9i7ho&#10;odnYrGbx663pO1HHTJjcjlshT1cNZWqlRTQhkid45Fj3mLm3Y922RrSws1t53da1SMdgq3a6itSw&#10;UUouCfs6SSzxvEVWtf8AUf8AJ8uPVt/82DCbgzP8tr5qy7V3Vn9kbj2t8euw+ysRubbGeym2c7jq&#10;zqjEN2bGuPzmFZKmJqj+EfasqOolSRoXcRyMfYU5XdF5jshKodXmRCGAYEOdHA4PGvDH7OmYTplU&#10;nP8Aq/2eqDP+EoG7ezu0dr/NHf3aXanZfZdfQbg6V2ht+Hfm/wDdm7qfb9JHQbjzWalxdLnqueKJ&#10;655aMSyKpYinQAoC2oce6UVrbTWdvbRJECsjHSqrXKAVoPIA/tPHyUXYACj7etoX5R4Gq3X8ZvkV&#10;tejzeU27Wbk6K7dwNLuHA5CrxebwNRmNg5DHQ5nD5CgdJqarpHkWannhkWSORA6OrC/uNdsk8Lcr&#10;eQjUFkjNDQg6XBoR5g8DXBHSZKaxUefWnb/wlQ7B7f7c+Sfyi3L2b3P2v2DBsro/bWDxGB3v2DvD&#10;duGgm3vvuGvq8vDQZ+unp46qIYSOGOUQ69E0qrIil1kl33Rt7SzsLWK1hSPXIxJVFU9q0yQOHdWn&#10;CvlwIW3n9mB8/wDJ1vI+4Z6Luve/de6DTtfrTA9xdZ766q3RWbjx+3t/7Zy21srlNm7gyG1d14un&#10;y1GadcrtvcuKdKmhr6Vys9JUxNeORUYhlBBctrl7K5S6jALRkEBgCpzXuBwR5Eeh+fW1NG1DjX8u&#10;vnB9DfP7vv8AlOfzUN+7b7M7w7i+RPT3TXbnZ3x97Sxe6t9bszT7p67ot1ybdqt34Tb+4MhU0sOY&#10;onoqTL0kWoB5IWpDNHFO8i5CX2w2PNXLCSW0EdvNMiSoVRRR6V0kgAlTUg/bXiOjNlEsIUeYr9mK&#10;/wCx/wAV19IXrPsrYncewdodq9XboxW9OvN/4DGbq2fuzBzCoxebwOVgFRR1lOzhXUlfTJDMiSxM&#10;GikRJUdBj1c29xZzta3SlJIyQwPEEev+oj7RnotYFTpPkaU6pE/n6/zQ8J8DvjPlOpdg5hJflD8j&#10;NsZzbOwqLH13hyPXOxsjHLhNz9vV/wBuTNA0I81DgLSRtLkCZ4/ImPqkAz5G5ZffNzFzOKWtuQXx&#10;8bcRH864Lei/aOn7eLWwYjA/w+X+r/P1Vb/wla292/3Vu/5JfJfuDufubsLHdbUW2Opevtvby7I3&#10;zubbAz28UqNwbz3BPjsvkJaaSsoqKjxtLSl4X0pXTtdG8bexP7nSWlmltttnDHH4mp3Koqmi4UYW&#10;oBJYnhkD59PXR0oFHnXP2f5/8nW6f7iLpB0DffXdmxfjl0t2l3z2ZXfw3YnUuyM9vjcs6SRfdzUW&#10;BoXrFxmNhmZVkrayZUo6GEPeWokjiU6mHt+xsptxvIrG2FZJWCgehbzJ8gOJp9vVlUuwUedKdaxf&#10;/CdL+a7vn5a9t/LPon5AbjjqOwN9783Z8pOpoanIs1PQ4TdOUgx/YPVW1Y66QMtDhGbGVuJoYUZx&#10;BJkZn9MLMJJ9wOVodqtbS9sF/TRRDJjiVBKOeOWyCfko8+ldzEAAyDAoPy9f8IP5dbbHuL+kXXvf&#10;uvdfPy/kdbk7v3B/OwzfVm7u/u5t7bK6Mm+URp9u7u7V39ncDmotrQ5Dq/E/xDB5etqaep8QyS1c&#10;aVC2jljSUN5I0vOnOkVlHyYl1BBGjz+B3KiA91HNCAKVpT86cD0Zz5hJpStP9Xl19A33BfRZ1pt/&#10;zCv5zHy5+Vnyxm/lwfyhoah8/HuDLbJ3l3ptpcTXZrcOZwk0lLu6p2NumtM2PwW1sOqSfd7qNp5m&#10;QyUM8ESwyVksbByhtW17V/WHmv4CAyxGoAB+EMMMzt5Jw/iHGi2OFI18SXj6HgPy/wAn5U6TNb/w&#10;ms/mC9g7XyXYXaX80/PZL5C5ICslwmQbuTeu2a6uvE0ceV7ly25KbKpoBls8e1ZwpRAgKsWjdX3D&#10;2CCQW9ttSiAYqPDUjjwQIR6cXHHrf1SAgKMeuB/Lh0TnoH+aD/Ml/ku/LSD4qfzE8zvzubpWCrw1&#10;PnaLeOdyfYWZxuwK+qXHY3tv4+dlZ0pX5LHQwQSCDDVlR9o/hnoXp8bkUkenN77lnl3nDajufLyr&#10;DNmmkBAXAykiDAP9IZzWrLxu0cc66kwfKn+A/wCqvn9u/NtTde3N+bV2xvjaGYo9wbT3lt/C7q2t&#10;n8a5loM3tzcWOiy2FzFDKwXVDVU8scsbaQWRl4BPuC5oZLeVoZQVZCQw9CuCDTzrjovIIJU461EP&#10;+FX+5O1erKL4Y9mdV9sdndbvmKnubY26qTYvYO6No0eaWih29n9s1FXQ7fq6ZJJaZpcopldXJWVV&#10;utvVK/tdHbXT3lrdRJKAI3XWoanxA/ECRXHS20oQ1c0p/m6I93D8VP5sX8v34g9NfzH/AI5fzEe8&#10;ez+uM71n0x3F2nsLObl3g79fy9lYTG5KjlzHX+8MvuDb27sNRVOQp6Kqq6uiilRJBI9D9sJpkObP&#10;dOVt+3WXl/cdviikDyRoyqvdoJGHVVZGIFQASKjjWnVw8cjmJgKioyPt+WD/AKq9bQP8mL+Y9W/z&#10;LPiLB2jvHD4nb/cvXG7KvrPuDE4BJqfBZDP0WLps3iN4bfoal5Hp6PLUVVDJ9u0rCGqjq4ULRRoz&#10;Rrzfy8OW92NtCS0Mi64ycnSSQVNPMEEV8xQ8Seks0Qjeg4EY/wA35f4OrZchQwZKgrcbVpI9HkKS&#10;qoakQ1VTSzvBWRmnm8FZSPHLE+hm0yROroeUIIB9hZDpIYeWRwpjhjIP5gg+fTIOa9fM/wD5afx2&#10;+W38xb5edzfFWH+YV8hOmp+qOuOw+wI95ybs7M7Hizc2xOzsF1xHgZMMu7NvmnWpbOfdGuE8hTwe&#10;P7Z/LrjyO5hv9p5f2eDdTt8M3jMi6dKJTWjPWuh6000pTz44yaTusQ1Ur/k62Lv5fX8lf57/ABm+&#10;c+xO2fkf81Nwd6/HzrzAbo3PiMVie3e5Xqdz9h/bpgdpYTe2xNzVCQR0dP8AezZtXira2CSahjp6&#10;qPxTWePd95y2LdNke122yWCeQhSSkfanFirAVrUaaEKQCSM9J5J4zGQoNTQcB/k+z5ca+XW1N7jb&#10;pF18/vsD5FfO7+fb/Mh7G+Kfx9+Qed6B+MOwZt85fGY7D57NYHb1B1D15ual2jL2ZvXDbPqqeo3N&#10;m8xXVuPekxs9W1PTSVkcMMtPTxz1bTlb7dsfI3Lse639uLi5k0jIBOt1LaFLAhFVQatSpoa1Jp0Z&#10;AJbR62FT68TX5fL/ADdWpfAb+Ux/MG/l0/zDOmNw1Hyj3p8j/h3u/Hdo4js6qo9y7x2xRY7NR9YZ&#10;afZFR2V09nM1laV43yUdKMdkqOsrRDUhYpXpjLCJwxvvNOw8wbDNELVba7QoUwpqNQ1aJAqnhWqk&#10;CozmmGpJkkhNfi/b6cPy+Q62p6mpgooJ6urngpqemglqKieeVIYIYIU8s8000lgiIASzE2A5PuMM&#10;k0GSRQAcSfQdIxU460kfkr/Nf+fn82P5b13wh/lJ5LJ9W9WYKryz5nvDBZWp2tubdW28FXR4/M9r&#10;7p7Hhieq2ntSGeSGPFU+HQZOtaWJXknnrYMXTzLt/K+xcrbUN65spLKwAEZoQpIqECYDuRXUW7QP&#10;IULFcsMcKa5cn55APy/1Y/LpX5P/AITF/Nmv20dzy/zSszlO3amQ1tfiMphu2/7tSZHxGfzntBt0&#10;z5SYmYIPM22w1iXtqUIzS+5GzCTwhtaiIcDVK/7x4YH/ABv+XXvq1rShp9uf2dXJ/wAlDoL59/Gf&#10;qzvjqL57763j2PuHbnbGNj6g3fuPs7LdsYbLdaDZlJSwtsbcmfnlr4MYtVC6x42sipZKcghqaJSA&#10;Qjzne7DuV1DdbGixKyHxFCCMh9RJ1AUBNKZBNeNa9MzvG9GSmePl+0cK/PPVcn/CrfdPaPXHS3xC&#10;7F6z7W7F63r6LtDsrZWUi2DvbcuzP4/Sbr2ljs7TyZVdu1FMKn7R8GRAZmbxGok0f5x/Yh9r4bW4&#10;vbu2uYkkGhWGtFamliMVBpXVn1p05aUq3nw/y9XE/wAmKDcafyu/hvW7r3ZuXfG5Ny9Y1O98rujd&#10;2dy+5s/kKzf28cpvULXZrNSS1My0wrxSRCSRvHFHHGn7aJ7CXN7R/wBZrxIlCIrhQqqABpULgCgH&#10;CvzNfM9M3FPGNMf8UOiF/wDCnnJ712f/AC+No9j9d9hb+613bs75HbDiTLbC3jubaFXlcFuPamfw&#10;2TweRfb1VTiaF5TR1Q8qsVenXxlQ0gc79tlhl5ga2uI1kR4WwyhgCCpBFRgihH59OWmXI+Xy9ehx&#10;/wCE7Me7Mp/Ku6Z7H3x2DvXsbdXbW9e6N5ZTMb5z+b3RlcacJ2jk+rKLD0uTztVUzNSpTbciqVRG&#10;jVXnlCpqLO6Pn/wU5nntreNY0iEa0RQAaoslaAAVq9PPgCcY6pcmstKUoAP8vRgf50m/qnrP+Vz8&#10;xd6UGezm1cvjetaGhwGf27uDI7YzeK3JuLeuK2ztubG5vENHURSffVlOhSORfKCYWbS5Psv5PgF1&#10;zLaQsutS9SCNQoASag8cA/Zx49agFZVH+rgf9X8+tUT4qbh+Rux/+E/P8xj5Y9ld99vJmu5uwemt&#10;h9G5rcnZG96jc0FF1x2xiMLl8r1/m62sapjTJ5DL5jG1X2Eo9OLqfMPFG7JKG6w7fPz7t+1WsEem&#10;FXaQBFp3oxowpQ0UKc/xCmcFWaGdEpkVr+zH+DH5dXe/8Jjtq93zfBrefe3eG/8AtDe9Z3l29lqj&#10;r49jbuzm644eu+vsbHtODL4KXcVTUTQJWZz+OQzhSqyClgcAj1MDPciWy/fa2NjGiCCMB9Chasx1&#10;UIFOC6aHyqemLoguAvkP9VadbJPsA9JOve/de6oH/wCFJJ7Fw38sbdXYnWe8987CznVncXUe667O&#10;7D3JndqZSPDZrM1HWc9JW5Pb9TTzNSSz7hpg8Tu0bSiE6daqyjb27Fu3MiW1yiusqSCjKGGBrwCC&#10;K9p+dOlNqV8Wh8xQcOPVCH8ur4D/AM175afC7bHys+L/APNV7k2HnM/u3sShfpffHZ/d+I2m2S2V&#10;llwNNkDufEZrM0lbNkRTKJBV7ajWFVjjaSZCSo65h3vlfat4ba9x2uORVCHxFSPV3CpwVUilfJ85&#10;6USSRI+l18uNB/gPRsfhT/PR+XXxQ+UQ+B/84vbkdFlodw4nadN3pV4zBbf3Hsqpy8UNHtrK72l2&#10;qkWEz+1a5TDNHuShRJolllqqmaujJ+2Kd55J2rc9r/fvKDErQt4VSQaVqFr3I4/gNRgAacVq8COu&#10;uH0rTJB/b/q8utzb3EvSDrQC/wCFFm4u9Otf5ruxdpded/8Acmydud89RdH7pk29tPtTfO2cBg67&#10;J7xy/T1WKPE4irip6fyjbyVkphiOuSVpW1O7e5w9v4rGflWWa4gjdoJJRVo1YmirJxI/pY+XRjbZ&#10;iGPUen8+t+rH0MGNoaLG0iyLSY+lpaGmE1VUVc6QUkYp4Fmq6t5JJX0qNUkrs7k3ckkn3BrEkknz&#10;48PPjjAH5AD06Lyanr5+f8/3Znev8un5r9edl/Hv5T9+4HZfeUdf3Ltnr+XtnsOqoOst87Q3PTnO&#10;4rFQVuSlgqMLPVy09dQ0kyFYA8tGY/t4obzxyHNY8wbNJbX9rEzwUQvoSrqwNCcfEMgkccHjXoyg&#10;YSRdw4YP+Trb8/la/wAwjYv8yD4q7R7swL0GJ7DwyQbR7v2DT1ANTsnsvHUiPk0gppGZzisolslh&#10;qlmbXTy+GRvuqapSOJeZtgn5d3V7KTujPdGx/Eh/5+GQ3zzwIqhljMb08jw/1fLh1Ud/wqmy3ZHX&#10;vxH+OXcHWfanYXW2YwnyNfrati2FvPc2z2zmL7D6yzW5mfKybfqqcVApZNqxCFZg2gzyaNN31Cz2&#10;wjt7jdriyuokkBhLjUoahR1XFQaVD5/y+T9oRrK8a/6v9X2dW4/yicLu3Dfyz/ha2+Nw57dm6N1d&#10;GbX7Kym4dzZqs3Fncn/pXabs2iqcjmchPU1EzLT5aGNBJKWRVVCE06ECXNTwvzHeeCoVElZKKKU8&#10;MhMADhUH09fPLM5rMxHqP9X8urI/ZJ0z1737r3Wrl/wqgrOztj/EL4+9y9W9n9idd5TavyFOwcwu&#10;wN67l2e2UwnYvXuVzP3GWfA1VL9ytLVbcpo4RIHKfcOU0qz+5H9sBazbtPZ3UayBotQ1qGoUdRjU&#10;DQkMa/ZTpXaEaiKeXVJifHb+aH0B/LV6r/mq/Hv+Yt3/AJnb2bwOJ3r231Dk9/b6ibaOO/vvPszH&#10;52Clz+byuG3TSQVRpvu6WvxMLwxTSyBJ4llAGX7w5Zv+YpeV9w26JSrFY5Aq9x06qdqqyH0IY1IH&#10;DHShmjaUxsuQP24rTNetqX+R1/MW3d/Mc+Gx3/2vS4uHuzqzfOS6q7QrsJRDGY3d9XR4ei3Dt/fV&#10;JhaeNaehbI0NasNbR0zGIVlNUywx08E0NPFGPOvL0XL27mC1J8GRRIlTkCpBUniaEYJHwkDj0juI&#10;/Deg4H+Xl/xXRMP+FSWU33sb4OdO9qdbdldidbbo2z8mNvbWqKjYm9dwbQXL7c3p13uSqyVJkzt+&#10;eB6h0q8VQS05kk0xr5hp1OCpx7ZrDNvktpcxJIrxMe5Q1CrJQ54VBI4fnTq9rliKVxX9n/F9HD/4&#10;T9x7lyH8qv46723rvfefYO8eysj2xvLcW4N8bsze8MkagdtZna2Ix9FkM9LLUxU8GMxVCDTCQoJj&#10;NIptJwT8+GJeZ7i3gjWNI/DUBVCj4FJ+GmakmvpQdUuf7U08v81f8J6S/wDwoqXeOJ/lZdx9i7C3&#10;/vDrndHU++emN4UGY2PubObVy9cmb7Nx3V1biJ8pt+enmMDw7jeoaGRyjNEjEalUq97feC/M8NvP&#10;GsizLICGUMMIzg0OPwAY+yvra3I8ShFagjoE/wDhMRlt67y/l57q7D7E7B312Tuvd3yO3/G+X35u&#10;/ce767G4Xb209vYfG4Ogn3DVVBigSVaqp0w6AXqH16rKAs9yUih5gW3t41iRIkwqhQSSxJNAM8B+&#10;XW7qmsfZ1eL8kfkL1n8UejOzPkR3JlqjC9b9Vbbn3HuOpooUrcnWBaiPHYjB4SgkeKObIZSvnpsb&#10;j6d5Y1lqJ4keSMEsoK2+wud0vo9vsxqklNBU4HzPyAqT8hXPTCKXYIOJ4f6vkM9aVeye6v5xX/Cg&#10;7tTsGbors3IfDX4c7OyUmFyJ2zuzcu19qYlKtBWUO1c5ufaMdNnN77jlpDDPX094MZApSRocctTB&#10;HUTJNY8o8g2sYvo/rbxxUalBPoSA1VjQHAOWPqaGi6kNuAWFSflU/aB5f6uPQwdhf8Jo/wCYH1ri&#10;6benxw/mW5nenZGDo2y1Fi81N2t0dXrlqankd6Da29MFuXchE8hAhpamqjokYveV4EDN7RW/uNy/&#10;O/hX+2BIyaVASTHqVKJj1yeq/VqwpIDQ49f2/wCon7etoT+XFt/5D7X+EXx7258r6vdtd8icJtPI&#10;4ntSs3zuGPd26qrcFFurI08VRl9zR1FWlez0gp2jq1qZRLHobW4I9xtzA9hJvNxJtlBbs1Ywo0gC&#10;g4AgUzimM+nSacqZCUpQ04DHAeXWnV/wot3J3p1x/Nb2Fs7r75Bdy7F233z1D0duZ8Fs3tHe+3sL&#10;gazKb0zHT1XJQ4jFVUVNC7jby1cvjiYNJIzsWZmAlz2/isrjlaWae3jkeB5RVkUk0RZBmlT8VPL8&#10;ullqQYgKcCR8z59b82Nx9PicdQYqiWoFHjKWkx1J91W1eQqBS0MAp4fuKzIySzzOEQapZ5Hkc+t3&#10;ZyT7glmMjFmp51/M1OKfsFMelOi85NfXrR+/4VXdhdx9QfJj4v7n6y7o7Y6+pN7dGbhwWW27sbsP&#10;d20cNLV7H7AqcjBmZ8fgaynhkqZkzrQSTtHraOCJSSqqBNPtfbWd5t11HcwxyFJFILorHuQVFSK0&#10;qv7T0usyPDoRXJ63G/jHg6ja/wAbPjztqrzOV3HPtzo3qXBVG4c3V1WQzWdmxGwqDHy5nLV+Qknm&#10;mq6l4vPUTTzvI8jszu7eoxFuEnibjcSABdUjnSMU7jw4Cg+wCn2ZRyfGT8z1qCf8Ktt093dN93fE&#10;TsbrbuHtLrvDdj9V9jbKrMPsTsTde08bWZXqzdtFnZcnV43b9ZTxvO0O7YYjO8WpljVAxEdllv2t&#10;isr2zu4LqFJGjdGqyqxAcMKAkf0OldqAYyvmD/k6Bf5XfGb+bh/KR6b63+avQ38wnurvDo2Zth5/&#10;sHb+5sxvSsoNg5jf1JS0+NqN8dW7yy24tv5bC1VRJR4eTMhoZxUT0kX28ZMc6qtq3LlTmu7k2a/2&#10;+OGcawhUKNWivwuqqyuBVgpqKVNTw6urwyuUcCv+T5f5utrH+U9894f5jnw02P8AIWswNLtffdLm&#10;Mx1z2xt3FmofBY7sfakVNNlanbrVTSSihr6OsoMpTQyvJJTrU/bPLK0LTSRfzRsR5e3h9vDFkoGQ&#10;+ehuFR6g1B8sVxw6RTR+E+n/AFf6vLo8XbWzq/sfqvszr3GZiq29kt99fbz2fj89Q1tZja3BVm59&#10;uVGFpcvR5HH2qIJaZ51ljnhu6ModPUAPZNazLbXUczDVodSRStQGBp6Up5H/AC9VRtLAt5UNPWh4&#10;dfNz/lLfHX5e/wA0zs3t7rKh/mG/IHpOt6w6zg7ApMpVbn7O7DpdxVVVuKDAU+DqaeHd2EehjLzi&#10;R6xDUlQDaBj7yI5q3DaOWbaG4fb4phK+mmlFpQVqP02r9mPt6MZHWJdVOJ/1f4Pl1swfyvP5QHzp&#10;+I3zUqO4flJ8vdxd7dQ7J693EOsaPE9udrZjG5/fm7BJtSYb62HvdxFEuPxEtfUQorVcJqJ6WWOf&#10;ywOgjfmXmzZN22cWe2WawTO411SMEKue1lH4iAPI0BxQ16TSzpJHpWo4fLhn/D1syV1dSYykrcjk&#10;qylx1Bj6aeurq+unipaKjo6SIz1FbWVMxSOOKONS8sjkBQCSQAPccAFiEUVJ/b6DAzxxjHSUAnh1&#10;8+faXbfz+/4UW/OPsbrXYfyQ3H8aPjNsmirN6Ue0sVmtyQbX2P1fjdzRYHbVdW7I2pV4obs3fVPW&#10;pUPPlKuBQTUJFU0dNFBT+55ltNi9vtkjnuLYXN1IQCSBVnIqaMwbQgpTAPlgmp6MWEdtGHAr5VxU&#10;4z9gx1dJ/LM/lifzAP5dHz5hot5/JHd/yK+HO+OqOx0mzVNujd9Bt6i39QV2MO1pN/dSbjyeRp8f&#10;k5oTUHH11FV1q6PPE1TGW8cgP5j5k2HmDY6wWy212jpQUUkqa10uqqWUGlQQvkadNSyxyxV/EP2/&#10;On+Xh9nVrf8ANU6D+Wfyj+KFd0H8PN+bc6s7B7H7D2ZR7z7L3FvLdGxv7l9Z7ckqN65mvwuc2VSV&#10;uVFbWZHGYjFfbUdPeWGrmSZ46byyKGOWNw2rbN1F9uqGWONWKoFDa3PaAQxAoAS1TwoKVx0nhZVf&#10;U9ccP+K4cCetOj+ZN/LR+fP8tT4wYb5Gdh/zJu0uxKzMdo7Q6wXZGzN69z0VPT1e5sBm8/UZY7qz&#10;mfidkplxCxpF/CwZfMWLReICWW+XeY9i5i3M7dBtscYCM+plj8ioppCedf4sU+fS6OdJWKqKfbT1&#10;H+foU/if/J6/mK/M74U9O/LXpz+Zn2Dj9wds4TdmUi6t7F3t3ft7HYSp21vrJ7LgoV7D25nM3JUr&#10;UjHGpMxwMAiMgjKuEMpS7pzby9s+8TbVdbYhWIgF0WM1qoaugotKV4avzz1Vp1jkKsOFPTzFetxb&#10;+Xn0T2N8aPhb8euku4d3ZfffbGz9jifszcmc3HkN31s++915mr3nuvFjc+VlnnroMbW5KfHUdQZC&#10;rQU8QRUTSgiPf7233LeLi8s0CRO/YoAXtUBQdIFBUCpHqc8ekcrrJIWXA9fsx+VetOr/AIUx7t7r&#10;6j/mOda03Vne/cPX+C7j6A643Bk8Dtbs7fOAwlBuml31n+vKuvpcHh66CljSSixmNZvEAZJRMzAE&#10;6mlv24isrvl6VrmCORoZHALIpJXSrDJBPEn5AU6WWtSgrmhp/qx8+t87bmDpdsbdwW2cfLWzUW3c&#10;NjMFQT5KtnyWSlosVQJQUsuQyFU5mqJmWMGWeRtcj3ZuST7g+RzJIZCBViTQYAqTwGKf4Oi8kk1P&#10;Sh97611737r3Xvfuvde9+691737r3Xvfuvde9+691737r3Xvfuvde9+691//0t/j37r3Xvfuvde9&#10;+691737r3Xvfuvde9+691737r3XvfuvdVjkfxH5bgMdRj7IuB/QYs6gf9gIR7jD+05vz5Tf8d/4r&#10;qQ6+Hyxj/fX+H/i+tIj/AIUnZiXJfzYO46J3LJt7r7pPEQglv24putMfuAqNX+11zt/sfee/tWmj&#10;k2E/xPKf+Nlf8nQOh/sV+w/4T1Qv9bcf0P8Ajf8AB9yN050MXU3yJ776BG5G6O7q7P6cbd8eLh3T&#10;P1lvrcWxqjcEODlnmw8GXrNuVFNJMlM9TO0KO5VTIxtz7QXe17duIX94W8c+iunxEV9NaVoGBpWg&#10;r9nWnC0qxAA/0v8AhPWxr/L3+Pv84fvjaMvyL71/mFfJj4XfDPC0A3HuLunt/u/fNHldx7eiZC1T&#10;sba28MlGppptaJDmMm8FEzNem+8lXwGMeZty5H2yUbVt+2QX98x0rDFEpCt/TZFNCKZVakeekZ6S&#10;uST4aY/2q14ccr2/nnj2jj0In8wD/hQVtrDdK7l+EfwYrd8d07JyWyt2dW9g/Ln5L5nMbv3zv/C7&#10;po6jCbiq9m4+uShmeSpp6iZI8vkqeBUVwtLi4hHFKUfLftpLJfpv/MIWCRWV0trcBUQrkayCRggE&#10;qCTXi5JI62iM7CQADgfQUHp5sfngZrVutSMAKBGB6dIRL/4fnj3NXSsKFGkcAKD8urkv5AWzId7f&#10;zZ/inTVQU0+38l2PvNtYLoJtp9TZ3MUTEfUf5RHDpP4Yg/j2A/cu4NtyZeEcXCL/AL1Ig/wV/n03&#10;Nq8Jif8AVXr6UW6ey87t3OVeJoerN9bmp6XwGPNYWkhkx1WZqdZ2SCVm1HxsxicH+0p/HvDK63S4&#10;trgxJaSygU7lA0morj7OHVrbboZ4BK9zFGTXtY5Gf8vTH/pp3T/z4zs//wA4aX+l/wDVf7D2x++7&#10;z/lAn/YOnv3Tb/8AKZD+09d/6ad0f8+M7Q/1vsKX/o737993n/KBN+wda/dMH/KZD/vR/wA3XH/T&#10;Tur/AJ8X2h/5w0v/AEd79++7z/lAm/YOvfumD/lMh/3o/wCbrv8A007p/wCfGdof+cFL/wBHe9/v&#10;q7/5QZ/2Dr37pt/+UyH9p/zddf6at0f8+M7R/wDPfTf1/wCDf7H3r993n/KBN+wde/dMH/KZD/vR&#10;/wA3QT9z9yZys643FiqvrPfG1o82lPiosxnKeCnoYjNVJJU05ZSWLyRRyoqj8n+gPsp3zebhtukh&#10;a1li8Si6nAAyeH5gHo12faYF3BJkuY5fDzRa1x/mNOtU/wDnmbpyDfGTq3pfCa5Nw9699bS2/Q0U&#10;RLSVlNt2ilqXiCJqLashXYwcfm3BNrD/AO7ftyzc6Xe8yDssLRyT6NKyqP8AjCSdHHM8ijblt6ke&#10;M6qKceNT0Uj/AIUwZ/HbO7q+GvxHwFf93gfit8RNnYJqSI2go8xnZxgkURKzKpfFbexMgvZtLqDx&#10;pJyS9qI3n2++3tx3XlyzV8yBn0H4nb9nl0B0YnVL82ag+0af8DD8+mrpr/hMn8xu9OpOse6Nj99f&#10;FuXZ/bOwNo9ibZNZnO0FrosLvLBQ7gx9LkYqXbUscdTDHOIahFlZUlV1DNbm1/7s7Ft17LYT29x4&#10;kLsjUVKVU6TQ6+B4jhj7etvLocqTw/o/9DdEP/mSfyl+7f5YtB1PVd2dodM7zr+463dtPtrB9Y5L&#10;eNdlKKj2ZT0MuXy2XTc2Jxqx05fI00MJjdy7lhYBCSIuVec9u5tMwsIZYxAF1GQKBV60AKscjTU/&#10;LqySawCDXNMClMEg/EcYp9p6qtY/S/Iv+bfU/nn2MOnOt77/AISQf9kzfLT6/wDM+trX+v8Az7qn&#10;+nvHb3m/5K9n/wA0W/6uHovm+Nvt/wCfV6WH/Ci/KbxpOyPhhgekdg1eY+Su+sD3ztXrHtXLZSjx&#10;e1uhtqCmwWS7U7Ho62uSOlxuZp8VFr/vZkK1Kfb2MjyWRiVK37WvoKe1qwmxv5b6TTaxtC0kYBLy&#10;t3iNCBxTVjwwD4rFVOKhnIg/hkp8Vf2VBz6D0/bSvwNqpUeH6sqtj7g2Ft3dGYxfwh6X3FhMz8j+&#10;8cNTNht7/MTu6OGok2tsbrmmzUYkWnkC1sGysXWwsmKx33268zTrVTNRRzE7XYuFuJVBv51IgiOV&#10;tosamcj8jKwy7aYUJAr1YaGWlTpHE+bNQHGf2Z9GJyrk9Pwz+JPyA+bnb23937Z2nsDafbtH1aue&#10;+IvUG6KbNf6Avh10VjKiQ7C7f7FoEpslUNLX108snX2Graaet3HmJKzeGc81DGGzAe33e9t5fsmj&#10;mdngMmm5kWnjXMx+OJMqMD+2ZSFiQCGOjE6PcP1HxjtAFQBwGMfMgYrSuCAI7Epf+E3nzFxPW52H&#10;jfkh0Xia/ubIruH5o97ZjK9jZbsPd2K/vU2fqNgbQ+8xCeXb1L4os7kf4jkaWXPZnxvkDFSY+j0h&#10;X/XT2J7kXD2kzCDFrEFQIp06Q7UbDmukUBEafCCzHpsOpQIG7jhsZI4Uyft8jU8cFlIofy9MdH2B&#10;8J/5pHxi2tsTqrffQuy9q5Xcvwo61g+/zOL77p+l1ykeX7WyWOWLEbk3ZT53euBwn8Q3BVU8NDk6&#10;/wA2Kx0UOPoRQUyXmdhbcwbPu8zyJcOwW5kwDD4umkYNXSMpE7UQEsi0cksdRdIAdWGF1FflQihr&#10;Wv4tWTx45rqIyfAzc/Y25fjDsWDufd2L3d3VtTIbn2x29Jj8lHlK3bW9Ys3LnzsbcktJFFS0+Xw+&#10;OyGOo8hjqLVDQSr9gpVqZ4o8YPeHbrXb/cG9awjMdvciKaKo0hlZArOo4lXkSQhmy2XNa1MkbFK0&#10;21wlviUaTSnEH9ny/wCL6v42J3duCp2dthqfqPf+cWHC0NGcvi6amqKDITY6AY+qqqWQsLq0iN+L&#10;j6G9vdrDfbh7KLTZyvRQNSgEEgUJH5g9BC92aBbqTVdRJVidJJqK5AOPQ9K7/TTur/nxfaH/AJw0&#10;v/R3tb++7z/lAm/YOkf7pg/5TIf96P8Am69/pq3T/wA+M7P/APOCD/ivvf76u/8AlBn/AGDr37pt&#10;/wDlMh/af83Xv9NW6P8AnxnaX/nvpf8Ao73r993n/KBN+wde/dMH/KZD/vR/zdd/6ad0/wDPjO0f&#10;/OCk/wCj/fv33ef8oE37B1790wf8pkP+9H/N17/TTun/AJ8Z2j/5wUn/AEf79++7z/lAm/YOvfum&#10;D/lMh/3o/wCbpWbM7BzG6snUY/Jddby2fDFSPVJkdw0sMNFPKs8cIoo3jJ/cZXLgEWsjc/S6qyv5&#10;ruUxSW0kIArVwADkCmPPNfy6TXdjFbRiSO4jlNaUUmv2/Z18on+Yts6n6/8Anz8ztmUiCOjwXyd7&#10;tpqOMLZEo5Ow6+qo1iBAIURyKEH9Le85uV7j6rluxnbi0EVft0AdOK1UBbzA/wAnRMuLFmuoX9Vz&#10;wB9Px/xT2IOt9oBZsAdbM3QHw3/lwfy8viz1D8s/5qeH3J3f3T8kNsx776E+IO0qmoT7DYFZSrW4&#10;TdG8qShraBHeqjmpZqifKV8dJTrOKaOkrKqKcRxRuW+c08zbvPs3J7Lb29qdE1y3m9cqmDwzhRqN&#10;KllBFU0pMhC0+Wc+mNPAkeZOAeBAIq7Y35w/yAflFkoOpe6f5cO4PiLt7cElPg8N371Tn8a2U2LN&#10;U1CRUu49wQbTWlkEEN2aoeTG5dQou9NKLlavsHuVtKm9sd1W9dcmGRTR/wCiC1c+mUPoeqnWKORw&#10;FKkKKV8gVYlR88KPMgdU5/zF/g3uT4BfI2v6frd0UHY3X+5dtYbs3pHtXFxRpiezuo92eSTbW5IP&#10;t2eETxvDPR1qwSPD5omkgeSnkhkcbcscwx8ybWL5EMUiMY5YzxjkX4l9acCtaGhoRUHpRExNdXH8&#10;vLiDTzB9McCKVoCH3v8A1Bv+f959iLq/W1b/AMJMcu8XzJ+SWBVm0ZH4yPlniUi0jYXtPAUcbnVx&#10;6RkHH/IXuGvedK7JaSek9P2xvj+XTFySYhXyP+T/AGOtrH4+f5B8hp6IcaqjedDwP7FNHNMAbcf7&#10;qHPvCbl39PmIoPWQf4T/AJOhtvw1bFqPn4Z/wf5+rOfcodR11737r3Xvfuvde9+691737r3Xvfuv&#10;de9+691om/ylv+4mH57/APiUP5hH1v8AT/ZgpQLe5s5r/wCndWH+ktf+rXRhJ/uIPsH+Trey9wn0&#10;X9aJ3UP/AHF55b/xKPeH/wAA7n/c13P/AE6gf6SP/tJXowk/3EH2D/J1vY+4U6L+vn0/zgugMH8p&#10;v+FDW1/jnubM1+3cL3Rjug+vqvcOLhjq8hgG3D14tJR5ykop2SOZqScx1Ap3dVlCGNmUMW9zlynu&#10;Mm18gPuMShmhaR6eR7hUfnkV/PozhbTbVIqADj7OuH8o/wCYHan8mD589k/y9/mVMdudN7637SbX&#10;3FXVtTKu2+vuxa2OKDr7u3blbkBEv92txUMtHHk6grEDRy0ldKUOPkglvzXtNpzfsMe/7PRpkSop&#10;xdB8UZp+NDWnzqPMdVlXx4w68fL/ADf5vnjz6Of/AMK1qGij7A/llZKOjpo6+sznyNoqmvFPGtdV&#10;UWPzXWc1BR1NTYSPFDJVVDwxuSqGWQoAZHuTe1jN9Lua+QWKmccJ/LhwA/y8Om7L4j9o63SvcR9I&#10;uvn+/wA9r/t/t8Zv/LN//frTe5z5K/5US6/6iP8Aq2OjO3/3H/b/AJevoBe4M6LOtdX/AIUzfFI/&#10;IH+XRl+1sHioa/fHxV3li+1qOeKOolyjddZY/wBz+zsXRiEMghWCpoM5WtKFCxYi4cEFJB37b7ob&#10;DmEW0holyDH8tQyhPpkFftbh0ptmo9PUf7PTX/wnJ+aW2+y/5Xr7f7B3PSY3JfCet3Zs7fGUylRV&#10;SPi+p6WkqOw9lbryLurBKOlxctdiIUiJKxYlvSDp1W9w9nktuZS8C1W8AZQKZkPawHz1AN/tut3C&#10;HxRTOqn/ABX+Dqm/+SntjO/zPf5zvyL/AJh/ZePrq7aXUeVzfaeApcr5MnT4fdW85pthfHvZM89Q&#10;4AXA7aoq2oo5F1eKXE02mNQVZBfzjInLXJ1ty/bHvlAQ0xULRpT/ALZyAfUMcnp+ciKHQD8h9nmf&#10;8/29b53uE+i7rQX/AOFTW4qbaH8yb4gbsrYZ6ui2t8fdg7jrKakMYqqimwnfe58lUQU/lKqJGWIq&#10;mogaiLn6n3N3tjCZuXr2FeLyMor6tEvH8z+zoxtK+F86/wCQdWY7H/4VZfHfsjem0+vdifDr5Nbp&#10;3tvncmF2htLbWHr+uavK7g3JuXIxYnCYXHUceQZpZ6mplihjUcsxH9T7Dtx7X7jbQvcT3cKpGpZm&#10;OugC5JJ08Pz6a+k89X7f+L62qqWSealglnpzTTy08bzwGVaj7eVkLSQF47B9Dem4+vuMaKCdOfn6&#10;9I+tED/hV7UwUPza+GlZVzLDTUnSwqqmokPohgg7bq5ZpHP9FUMxsPp7m32vVzst8oyS9B/zj6Mb&#10;P4D9v+boVP56v82npn569XbO/l/fAKm3X8mt19jdg7Yz28dw7H2Pu6pppTtioat27sPYWIrKGHI5&#10;bI1VaYqqsqqWjNLDBEsUc08k0wpE3JPK13sV02/b6RbJGhChmUccFmoaKKVABNSfIACtbeJoyXen&#10;mPL8/Min8/2Z2KP5Nnw03b8E/wCX7050h2TTU9H2tNLubsHtHH0tZQV1JiN276zs2V/u6lbjrxTP&#10;jMf9hjqmZZpo5KiCV4pmpzFpj/nDdod932a+tqmPCJxyqilaH+I1I4YNPXpPPIHkqOGP+L/M9G2+&#10;YXx3xPy0+Lne/wAbsxkFw1L3J1nujZlHmnp/PFgc/kMeTtjcD0lg0q0GSSlrTEGBcRaQwvcFW07g&#10;+1bnBuKCphdWp6gHIr8xjj59UjfQ4b0/wef8uvn0/D35i/Nn/hPP8nN8dId+dNVld1tvfJ4zJdj9&#10;Y5GSGnpN20OK8+KwvbHSHYUcctLKxieSPyRl6arRPs62OnqqeOSjnveNn2bn/bkvbCaksYIR/QnO&#10;iROPH8xxFQcr3RLhAw45p8vl/qpTjw6+gn8TPlp0X82elNs9+/HneEW7dibk10lUksP2W4doblpa&#10;SGqzGyd64dnkehy9B54hVQF3jZHimp5J6WannlgXdNqvdmvGsb9NEi+fkRwDKfNTTB/I0IwXuhRt&#10;Lf8AF/7HVTf/AApo/wC3Tfaf/iUek/8A3vqf2LPbr/laof8ASSf8cPT9p/bfl/lHXX/CZf8A7dN9&#10;V/8AiUe6/wD3vaj373G/5Wqb/SR/8cHWrr+0H2f5+tgL2Bek3Wh5/wAKtf8AsuP4V/8AiHIf8B/z&#10;N+r/AD7mz2x/5It9/p/+sfRjZ/Aft/zdb4fuE+i7r3v3XutLz/hQn3BvH5t/OH4lfygOlMhNJLLv&#10;rZm7O3mo6eeoXG7535jz/duXMU8SBxT7W2dV5Dc1YVLRtBkA7Wam4lvkG0i2bZbvm68X8LLH8wpz&#10;StMu+lBwNV+fS23AWMyn5/sH+z/g6KH37tXEfyCP53/T3ZnXOOyuE+JPa+19r/xLDJVfco/U27aO&#10;Lr3uHC1hpTSR1VZg81RDdtHSuVjMq44SMULEm9jI/PXJc1rOdV3Cxz/THeh88Mp0E8aVpnpxT9RD&#10;5Vz+0cPs/wCL637KGupMnR0WSxtbS5CgyFLBX0FdQzxVlHW0VXEJqatoqmAtHJFJG4eORCQwKkEg&#10;29wURpqjihH+HgcHNa4z0X/Lpz93611onfzaf+4mD4D/APiUP5fF/wCv/ZQUdvc28q/9O5vv9Jdf&#10;9WujCP8A3EP2H/L1vY+4S6L+ve/de6+Yb8PvnnsP+XJ/Nt+T3yL7F2Tu7f8At9d9fKDYowOypsNT&#10;5g1+5+0nlpq55c5NDAIYhSvrGvVcrpH1IyP3bYp+YeU7Xb7d1RtELVapFFj4Yz59GrxmRNFafPrc&#10;L/l0/wA9rrT+ZR31L0d1D8aO7tsfwjaWa3tvTf268jsiTauzsHi41pKGbJjEVks7y12QlpaGlhjR&#10;mLSNJbxwylYk5g5IuuXbIXt1cxvqYKqLq1MfOlVAwMnh5evSOSDw01ah/q/Pq+f2C+k3VY/83b5s&#10;Q/An4Jdy92Y6sFH2PlcaOsOlU1I0j9ub8o6ig25koo5ldJP4PTxVu4ZYZABNDQyR31MPZ/ypsx33&#10;eobIisYOuT5ItNX2aq6QfIsPLp+BPEenkOP2daUlf/KIylT/ACI5/n5kMVW1ff8AW9tP31Vz1hqJ&#10;sxV/F2scddSUVRFUReSSaStf++zVjTlWxxLaS5v7mRebFXngbCppbhPCFOAmHdUfl+nSnH5dLRMD&#10;N4flT+f/ABWPt63EP5H3zhPzo+AXVu8ty5l8t2/1Up6V7mkqp0lylfuzZdBCMRuysJkeaU5zCy47&#10;JT1TogetesjQEQkmI+dNlGx79LCopFL+pH5drEkgHHwsGFB5U6R3EeiQ0FAcj/V9v8qdXB+wx0n6&#10;97917r3v3Xuve/de697917r3v3Xutf3/AIU0/wDbprtTi/8AxlHpTjj/AJ72n/r7HXtz/wArVD/p&#10;JP8Ajh6U2v8AaH7P83Qpf8J1f+3N/wAPPxx8geP6f85Sb39p/cD/AJW67/5tf9WY+q3P9sfy/wAA&#10;6uw9g3pjrRN/4V9f8zp+Ff8AX/Rd21/tv724i/uavab/AHGvf9PH/gfowtP7I/b/AJut7L3CvRf1&#10;737r3Wh3/Luv/wBBSnyh/wDEx/OG30/475f3Nm//APTs7X/SW/8Ak6MJf9xh9i/5Ot8T3CfRf0Sf&#10;+ZZ/27l+f3/ik/yq/wDfFZ72ccuf8rFY/wDPRB/1dXq8f9ov2j/D1rkf8JB/+ZL/ADU/8Sh1L/7y&#10;mX9yB7rf7nWf+kf/AI8Olt/+D8/8nW1/3f8A8yW7e/8AEX7/AP8A3lKv3F9p/uVF/p1/wjpFH/aL&#10;9o/w9aTv/CQX/mc/zS/8Rb1L/wC9Zlvcxe7P+41l/p5P8CdLbv8Ash9v+frey9wr0X9e9+691737&#10;r3XzZYPhjtP5+fz2/nr8Yd25is2w29+0vmfkNq7soNcr7V35tjM5LP7PzVXRjiro462COLIUjWM1&#10;K8yRPDMYp48g/wB8TbDyPYbnENWhYAy/xKRRgD5GnA+Rp5dGeoRwhvkP506G7+XN/NP7s/ke9g/I&#10;j4KfNfrveG5dkbDbd+W2bs3H1CLl9n9rU+MfNYCLamWr/wBp9ob4VqWoWtSOWOEzwZWmiZJ6xJ0X&#10;MPLFnzpBb73ssiq8mkMfJkrQ6vPXHkU86FTwHWpYlnUOp/P18jj5f6vKgf8ARfxF7u/mkdffzIf5&#10;vnzSqK2t2dsn44/J/cXUGM/yzG4zdna2yemszNs6j2fSltUW1Ng/bUyxaZLVGQhghkkqWgyispv9&#10;2suWbjbuUtnw7zQiQ+YRpF1av6clc+iEkUqvW2cR6Yh9n2Dz/M/5+HVyX/CRT/sk35U/+LE4n/32&#10;+P8AYT91v+Stbf8ANH/n9umLv8P5/wCTrba9xZ0j61Gf+FPPyp3duKh+PX8sDo98hmOzvkvvHaG6&#10;t/bfwbzPX5fAz7tG1+nOv5KekdzKub3Mj5F4GhLh8XSOp0ylWlD2122JGuOZb0BYrVWCk+R01dsg&#10;fCmK1/GellqgAMrcOH+U9Vf/AMw/4q5f+Q/80P5eHyu6Hp5avaNBsDY2D31NiyKGk3x2X1VgqTZf&#10;fuPqYVa9PDvbb9elSfMoLT1NdIrM0TBBNy/uic9bNuG13/xl2ZK50o5LRHz/ALNx+ygoOno3WdGU&#10;/Z+3h+z/ACdb8vWnYm0e3eu9h9q7DyyZvY/Y+z9t772lmYY3jTJ7a3bh4c5hK4xygPGZKeojd43U&#10;OjXD2Kke4MuLea0uHtpxR42KsPmDQ/LFOPn5dIHBBII4H+Y6EH3TqnXz/v5E/wD2/wB/kz/rfMf/&#10;AN+rB7nPnX/lRLX/AKh/+rZ6M7j/AHH/AGf5Ot1L5z753H1Z8J/mH2fs+vqsPu7rv4s/IHfm1stR&#10;VU1JV4zcu0OpsvuHCZCmqYCrxSQ1VPFIjxkMGAIN/cN7NBHdbzaW0wqkk0SEGhBDOqmoPHjw6QR0&#10;Mig+o/ZjrVT/AOEhXW+05qX5r9yVNHTVu/aap6k60x2RlBNdh9p5NMxunPUsD6/81lKylx8k4ePl&#10;sfFpf9Y9yf7sXMoazs1/s6O9B5t2qD/tRWn2/Z0qvCaKo4Z/lQf5+t1v3EPSHrVq/wCFV/x32lvr&#10;4NbF+RBxdHF2H0R29t/D0+eWOFayfr/syGbBbg27LMAHkQ5VMLWRKzERmKYog80je5H9r7+WDe3s&#10;FP6c6GoqcOmQf2ah9hHSy0YhynkRX/Z/Z0bj/hOJ2xl+0/5UPRdJm6qauyPVW6OzOp0ral3eaXFY&#10;DeNRm9tUoaQ8x0eMylJQxKhssUCqBcH2Ve4drHa80T6MCUJJT5lQG/aQSftJ6pcrST7RX/J/k6rN&#10;/wCFfFv9C3ws/wDEodtf7b+6mJv7E3tT/udef6RP+PHp+w/H+X+XoFfmz/Oc+Ndd/KS6X+Bvxqzt&#10;f3h8ju2PjF0P0XvbFba2vuV8J1nFSbBwuE3pjKuuyFJAuVzlTNTzYnH0GHFTpld55pYvFBDVKdl5&#10;P3Ic0y75uS+BbwzSSqWYVfuYqQK9q5qS1MYFamnkhZZmkbhkjP2/8Wa9W4f8J1PgZ2h8IvhbuLI9&#10;67Zr9k9tfILsEdkZLY+XhipM9s7ZFBt+kwmx8HumhKCekyrH7/IVVFPJ5KZaqKnlhhqoqhPYW5/3&#10;223reVFi2uKBNAYVozEksR6rwANM0JBIoemLmQSMAmQP2Vr/AKv+K62CfYH6TdfMD/lm/wAxbrz+&#10;WV/MN+TXffZewN49i4Lde1O6OoqTCbGqcJS5Wly2f7vwO8oMrUy5+aCE0yQ4GeFlVi+uWMgaQxGR&#10;/MXL9xzJy9a2NtIsbIY5CXBIoImXyqa91fLh0azR+KukYz1uWfy2/wCeF1z/ADMu6M71F1B8a+6d&#10;pUez9mVe9979h7xyeym2ltfHR1ceNw1BVtiayWaStyVXKIaOliBdkjqJtPhpZmSIeYeSrnlyzW7v&#10;LiNy7BEVQ+o+ZOV4AcSfkOJFUU0HgrqLDq9D2Duk/Xzf/mH0b80f5Cf8xzMfLLpHDyTdL7x3/vHJ&#10;dX71qMZV5rrTd+wN+ZeXPZToPtQUQp/BWwQqIJIDJTTSGliymMkSSFXp8gdovdn545dXabxqTIqh&#10;1rR1ZRQSp6jz86VKsM5M1ZZ46N+Y4U+Y63Jf5Xv82b4+fzPOvchkNiLJ1/3ZsugpKntHovcWTpq3&#10;P7ejqJFpk3LtjJKsQzW35ahlgjyMFPFJDKUjraakkmphNEPM3K1/y1cabg64HPZIODfIjOl/6Ncj&#10;4SaYRywNEacfn/n/ANX+XqN/PF7X3H0x/Kl+aG+NqVtVjszVdd4Hr2Ouo9Aqaah7h7Hw3UGbeCS6&#10;mN/sc7UgTIQ8fEiHyKvv3JVrHe80WcEoBGsvTiKojSD5cV9M+fHrVuAZ1r/qpU9VRf8ACS7pzZ+C&#10;+Gne/ekVFHJ2B2P8g63rzK5Voomkh2X1nsfDZjbuHpZNPlANfuDLVFRaQpJqhugMOphT7qXc0m9Q&#10;2RJEccWoCv4nZqn9iqBiuD64eu2bWEPkK/4etsH3GfSPr3v3XutST/hXZf8A2U34r2/7yIzH+3/0&#10;bZD3KftT/wAla5/5o/8AP69LLT8X5f5ersv5On/brj4Lf+K77E/r+aNv6+wbzZ/yst9/zWf/AA9N&#10;XP8AbH8v8A6rx/4VKf8Abrmf/wAWI6i/9xMx7P8A20/5WYf80pP8nTll/an7P8o6MP8A8J1f+3OH&#10;w8/1vkD/APBS739ofcD/AJW67/5tf9WY+m7n+2P5f4B1z/nSfCn5T/zBuqukvjD0Xmdn7O6j3D29&#10;id2/JbfG489NS5ah2htxoYtu4/be2aWGU5cpLVVmWmpZZqZTUUFAomPlkaJrk7eNt5fuptyvgzzB&#10;CIVAwWPEk404AWufiPy63BIkbF29Kf6j5f5q9AN/Me/lPdufI/pH4O/y+fi+2yepvhH03ufAZTun&#10;c+WzcZ33/Ctp0hwOHfBbcoMcFymTeCuz2Wr5pqmCKuytVBPUePxtIFvLvNNrt19e77ueqW9lDeGA&#10;O2rZNSTgYUCgNFBpx6vFOilpX+I8P+L8h5fKnV73VHVmx+j+sthdP9Z4Kl2zsDrTaeC2Ts7BUwZo&#10;8dgduY2PGY6J5nJeeYxRhp55WMk0peWRmd3Ygi5uJ7y5e7uTreRizE+ZJqf51p6D9nSZmLEsx49C&#10;R7p1Xr3v3XuqT/8AhRV/25w+Yf8ArfH7/wCCl2R7GXt//wArdaf83f8AqzJ0/bf2w/P/AAHoLf8A&#10;hMv/ANum+q//ABKPdf8A73tR7Ue43/K1Tf6SP/jg6tdf2g+z/P1Xf/wrk+Pu1a3pL4w/Kqno6Kl3&#10;ttrtWo+PuUroxJ/Ec5tTe+0Mz2Pt+kqGW8ZgxNXt/JvApsVbISkag7aT72pv5Re3O2E1RoxL8gys&#10;qE/awcV/0o6vatkoftH+X/J+zq93+Tp25uHvH+WN8Muw901c1buGo6eodn5DIVALVWTn6wy9b1hH&#10;lK2UsxlmnjwyTSyvzI7M55bgC82WqWXMl5BCKKJCQPTWA9APQav9VOmZwBKwH2/t/wCL61S/+FMn&#10;/b4P4cf+K7/Hr82+vyi379fcp+3n/Ko3n/NWX/qxH0ss+H5/5B1v0+4O6LetGb/hWjQU+S+RnwKx&#10;9WC1JkNl9jUVTGhZC8FZvvCU9QiyLZgWDGzAj+o9zL7VsU26/deIKU/JX9ePS+04fn0THYe4u7v+&#10;E2/81LJ7Q3VNn92/F7sc0sOZmhgRoO3Pj3l8zMu2t7UNLGPCm6dqVPk88MYjfzw1lIjLQ5JZZTia&#10;Oz9xeVxLEAt3F5VykoAqteOhxwPDgeK06cOm5ir5n+R/1f5+PV2X/Cprem1Oxv5W/wAbuwNiZ7G7&#10;q2Rvf5bdRbr2luXCVS1eIz+3NwfHzsPKYbL46pjuHhqKd45o24NmHAN/YO9sYZLfme5t51KSJA4Y&#10;EZBEsQNfn9ucdJ7YMJShHkQf2jq93+Wp/wBu5fgD/wCKT/FX/wB8VgfYL5h/5WC+/wCeib/q43TE&#10;39q32n/D0dj2T9N9e9+691rOf8Ktv+3aGyz/AE+WPV5/9h3vL3Intj/ysbf80X/48nSq0+M/Z/lH&#10;WuJ3B/Nc7mwf8nnoP+X3t342dg9X7H3lsiDae6Pkl2Lis5Q7Y7H2rTb6qN2VVF1AsdEtPUU88yNS&#10;11etXUMYIp4Y6cO5eOQLPla0fm2ffpLlJXRy6woRqRtOnvzUEcQD5mpNKdK/CTxjKTU/5aUznrbc&#10;/kBfF/pn41fy/dqt1T3HsPvvJ9t7nr+zez+xuusj/EdrQ74rsTRYaTYGONSI6uBdv0lJTUs1PkKe&#10;nqvuWqJ5KamM4hSKeet0u9x39zdQvAIVCIjijaRU6iOBLkk1BOAACadIrhmMlDgD/VX/AFY+3or3&#10;/Crb/t2hsr/xbLq//wB91vL2be2P/Kxt/wA0X/48nVrT4z9n+UdHX/kBm/8AKD+GR/7Nvsz/AN/t&#10;uj2T88/8rXef6Zf+radVuP7dv9Xl0m/+FFX/AG5w+Yf+t8fv/gpdke3vb/8A5W60/wCbv/VmTrVt&#10;/bD8/wDAei7f8Jajf+VzF9R/zkT279f+oPDe13uX/wArMf8AmlH/AJenL3+1H2f5T0Vf/hW/29uH&#10;bXxh+L3TGNq5qTCdr9wbs3fuVILocjF1RtempsXjat1b1Qfc7kWqMLAgywQve8Q9mHtVaxSbpc3b&#10;DuijCj5azn86L+w/PrdooqznyoP216ud/k0dLbV6M/lg/C/b21aOkgG9ujNjd07irYaWKCqzO6u7&#10;sJD2jmavJ1CAPPNCcqmPilmLFaenhhB8UUaqEOb72a+5lvJZfwSvGM8FjJQAegOmvlk+vTM7apSf&#10;nQflj/Z+3q0T2Humeve/de60Ff8AhTL/ANvhfhv/AOK7fHm39dX+zRb8+nucfbv/AJVG8/5qzf8A&#10;ViPoysvgP2/5ut+r3B3Rb1om/wDCvr/mdHws+v8AzK7tr6X/AOetxH9Pc1e03+417/p4/wDA/Rha&#10;f2R+3/N1uxdIf8yW6h/8RfsD/wB5Sk9w7d/7lS/6dv8ACekUn9o32n/D1p2f8LEvp/Ls/wDLuf8A&#10;oXrL3LntL/y0P+bH/WbpTafi/L/L1D/m2fzjvj5378GNk/y9/hrU5j5E9t937a6c2fvau2ftHdVT&#10;QbUh2nk8RuH+6m2oKukiqc1uDJZPF01FFBjqeogSB5z5RUmFBTlTlHcLHen3/eALeGBpGXWwGqoI&#10;qc0VACTkgk0xx6djhZZTM2ONM8a14/Z/h6vG/kMfCXsr4J/y/tt9e9xY47f7U7R7D3P3lvXZ0ywt&#10;VbKqt3YbFbXwu2cnUU8kiPWxYnCY+auS6mColkpWv4dbAvnjebffN+a4tDqijVY1P8QGokgempjT&#10;1Ar506TXDh5KrkDFfsqerqfYS6T9fMB/k+/zL+q/5WXyN+Q3YHYfWm+OwsJv7aNV13hMPsGowNNV&#10;YmXHb6jzSVVU+4KiBPCIafwqI2Zrn8Ac5H82ctXfM+3WsNvIkbRkOS4JrVaYoDmvRrPH4gKk0z/s&#10;dbrX8sX+cpsH+aFv3sbafVHx37h2Dt7qzatBn92dg75rdqVO16XJZzKDH7c2jCcBPUynI5BI6+tg&#10;jYIngoqhmYMER4c5k5QuOWYI3urhHaUkKi6tVAKlsgCgqBXjUjj5I5ofCAJIJJx6/bx/1V6uXqaa&#10;Cugnoq2CCpgqaeWCop54kmp54Jk8U8E0Mtw8bgkMpFiOD7CGa6hgjII4g+o6TjGevmt7/wBjfN//&#10;AITkfPmv7K2Vgmz3UG6MluLb2yN0ZWgrKjqvv7p2vykeZi2RuCvpLHG7hoY4aSWrpklWqoquETwG&#10;qx0yvV5E28+y+4mxC1nbTOgBZajxIpKULD+JDmh4EYNGGDQGO4i00+dB5H5f5PX5dbxn8t/+Zz8e&#10;/wCZf1NU786hq6jbm+tqrQ0naPTe46ykk3l1/lq+G8EzNBpGQxNSyyrj8xTxLFPodZI4KlJaeKFu&#10;YuWtw5cuxb3Y1I1Ski/Cw4Y9CPNa1FR5dF8sRiNDkev+rz6sl9kXTXWs5/wq2F/5aGyv8Pll1cf9&#10;t15vL3Intj/ysbf80X/48nSq0+M/Z/lHR1/5Af8A26D+GX+G2+zB/tu9t0D2T88/8rXef6Zf+rad&#10;VuP7dv8AV5dXGewn0n60Ov8AhTgqv/NP+DquoZG6b6oVkYXVlPyN3EGVgeLEce5q9uK/1Zv/APTv&#10;/wBWh0YWn9maev8Am63xfcK9F/Xvfuvde9+691737r3Xvfuvde9+691737r3Xvfuvde9+691737r&#10;3Xvfuvdf/9Pf49+691737r3Xvfuvde9+691737r3Xvfuvde9+691737r3VZG21VvlzUKVDD/AEh7&#10;pJDfjSlYV4/wtx7jCH/lbz/zWf8Ay9SHcf8AKsD/AJpJ/wA+9aJ3/Ch+R5P5t3ye1uz6KXp5FDMX&#10;KovSe3wiKW+ij8Af7D3n97YCnJtrTGZP+rr9A2L+wX8/8I6pR/HP0+nP+PNhf2P+ner4f5Qnan8r&#10;X4v7N7A+Tvz02bV9uduYDtHb21OhersVhKXf2SpMbFt9cvuLsF+u8xW47DOlHUy08UWRzVSQsl0o&#10;omqEdkjvnaz5w3eaLaeXHEMDRlppC2gE6iFTWAWqRU6VHD4jTpPL4pyMGuPM0ooqAM4JIJH2V6sq&#10;+b38xP8AkvfzJszjq35AfIX+ZZsnbmJgo49u9W7bwmzcP1Jt+up4/G+eGzMZRZgVOQlGrXW1lTUT&#10;KDohaOILH7CnL/K/PvKylNstrB2b4pGLGRvkXJUgeVFAB4kVz02AFojAEeeJcn50A/nw8qdVsdy/&#10;Gv8AkU4/4393dgfHP5wd+b/7321s2TI9U9RdmYKPYiZvcTZGnpEpJ5araFFFkPFDLLUGmp8lG76L&#10;KTyPYssd19wW3SC13Xb4Y7Z3pJLE2vStDmnimgJxUg09OnXkYE8OBIAbNQDQUqCammKdUMfW+oW5&#10;+luQbXJt7kPp/q+v/hNdHG/82Hp9mQExdd91SRH/AFEh64roi4/x0sy/6x9xx7qf8qdLT+OL/j46&#10;pc/2L/aP8PX0QNzdxNtzNZHCjrfsvNDHyxIcphdumuxVWWhWctRVJlGtV1aWOkWYEfj3h5c7z9NO&#10;0H0876fxIlVOPI1z/n6dt9p+ohE31EKVHBmoR9op00f6f2NyvUfbzKPyNqqf948/tP8A1iP/AChX&#10;H/OP/Z6d/cf/AC9Qf73/ALHXH/Zgf+/R9v8A1I/49Mfj/p97t/WBv+UO4/3j/Z69+4/+XqD/AHv/&#10;AGOuf+n5+f8AjEXb/wDh/v1F5/6ze6f1j/5c7j/nH/s9e/cn/L1B/vf+x1j/ANmCH/PpO3v/AEFF&#10;/wCv/vf9Yj/yhXH/ADj/ANnr37j/AOXqD/e/9jrJ/p+b/n0Xb5/8lRf+v/v39Yj/AMoVx/zj/wBn&#10;r37j/wCXqD/e/wDY6K/8lu1zvTDbc26Nq7v2qIcjUZaqi3VilxbVojp/tKZqRFdi6qZJtbEAA2/2&#10;AZ5n3f62GO3EMkVCWPiLprQUFMmtKmvQj5e2tbOaS4MqS409jVpU1NcfIda23fWBf5Kfzq/5Z/xw&#10;p44spherayHvbeWNca6VI8NlajsWuStTTptLj9rUSDULWnVdV2v7nX2cg/cvtbv3MTdr3cngRnzo&#10;qBMf83Jn/Ya8OkfNU5NxFBUURWc/7btU/t+X59UO/wA6fuX/AE6fzQfmBu6Oqiq8dt7syTqrCy0z&#10;rJTHG9QYmm65D07xkqUlqMdPPqv6i5Y/X3kpyHYHbuUbGAihePxGr6ykv/gYD7Og5FSmR5AfaKV/&#10;wk9b2f8AIB3zLvn+Ux8UZZ5JKis2vit/7FqJJGBfxbS7TzeLxsanghYqNaeJbkn0kj6W948e5duL&#10;bnO808HKPj+lGpIP51PSKRdLBeNAo/YAP8nWsj/wq+3rU5n50dG7I80hoNlfGfGZJae8njTKbv7H&#10;zr18qIx0gtT4+iVmX66QCfT7lj2ctxHy7cXHnJOf2KiU/wAJ49KYFwp/03/Pv+brVy9P5/pc254P&#10;159y90p63vf+EkH/AGTP8tfp/wAz62r/AO+7p/r7x295v+SvZ/8ANFv+rh6L5vjb7f8An1etj/5b&#10;fFnrL5ldAdi/HjtmPKw7V7EwE2FlzW366TFbj2/VLVQ5HGZfC5CE8PBV09PM9NMHgqVQwVMckDyR&#10;mLdk3q72Hc4tzsaaozWhFVPkQR5YqBwIPA16orFa+hrUcBQ1rXrSs3h/KW+Q1B80NpfGXPdZbbzH&#10;V3V9XkMX8J+n6eursj1b2LhlSirN9fK35JZyhVZ4cRRvLj67sGSpSLJZ3LNjdoYKBMXHG+Mn2DnT&#10;bG2F94jmYSygG6kIAkQ50W8AONZAIhpVY01TyHWaMpqCoc/AhwMnJ41861r/AKbzIGovuafD74jb&#10;E+H/AFnNs/blfW7y35u7K/3v7n7i3DSUcG8+3+xqinWCv3Nm46EeKko4EVKLCYSkP2mLoY4qOmGl&#10;Gkkgbfd8ut8vPqJh4cSArFEtdEUYOFFcknizHudiWPlROz6yWP8AqJ41+f8AmAAAAHRUP51vyI2P&#10;8cP5encW4t+5PdtJjewJsN1NSYTZcs2O3Jvifd0zz5Tr2n3MjL/BaTNYqjyNFlMwElkpaJ6l6WOS&#10;s+3BOuQNsl3TmiCGBVYxgyVehVdFNMhU/GUYqVXALU1Yr1uJlVvEcYUVpWnyH2Z8/wA+HWt9/JA7&#10;Srdg/wAx/adD37kKlfkF8yOk9y7Lw/TW1Qm3Ni/GvojbG0Y+yerNqZjbMEUj0FVkaDCU0W29twTQ&#10;HFYjxVtfJNVZONIpU9wbJbrlZ229R9NYyq5kbueeVmKSMG/EFZyZHIOt6qoCoavOOxq1DUDAUwAD&#10;gfI93DypnJyO38t3BbI6R3781PhvsPE70rqP41d41FHuztDdtPkaSHf/AGLn8hk8NuRMRh3knpMV&#10;j6CDEUFJiacVMlZXwpLlall+4Slo4H9/oJr1tl5smKj62BoxGtOxY9EiVNAWLeI5YntU0RRglhvy&#10;vOrQzQCoo2rP9MAnhjzAP+zU7HXx97mbb2wl23JsrfW6ZMTlcgUqdr4dcrTU9NkJBWRQVEnkQpIJ&#10;DM2kr9LEH6gRly7vX023/TGCWXQxzGuoAHIHHjWvSTfdp+ov/qfGji1AYdqEkYrw4Up0On+zAH/n&#10;0fb/AP6Ca/8AX72d/wBY/wDlzuP+cf8As9Ev7k/5eoP97/2Ou/8AT+3/AD6Lt/8A9BRP+v8A73/W&#10;I/8AKFcf84/9nr37j/5eoP8Ae/8AY64f7MF+f9Efb1v6/wB1V/6/e/f1iP8AyhXH/OP/AGevfuP/&#10;AJeoP97/ANjr3+zBW+vUfbw/8lVf+v3v39Yj/wAoVz/zj/2et/uMf8pUH+9/7HXf+zA/9+j7f/8A&#10;QTH/AF+97/rA3/KFcf7x/s9V/ch/5SYP97/2OlZsztNt45c4j+4XYG2wKOeq/iO5sF/Dccft2RTT&#10;ioErfuNruotyAf6e1Vluv1k3gfTzR4JqyaVxTFa8c9J7zbPpIvF8eKTNKI1T9tKcOvlyfzgIUg/m&#10;ffOJI/FY/ILe0xEJuuuerWeU8f2tTNrH4a495ucjgHlHb6/75X/L15cxr/pR1W299DCwa6t6ObN6&#10;bstx/X2LOtSgmJgBUkHHrjh1f7/Pwwuf3fvv4P8Aydw8kuU6K70+DXSlF1ZlKQSy4HB5TZeOkk3j&#10;sOCcFoo6ujbI0tXUU6tqBqNJ9SMFjj26kjgt9w2lu25truUyDzIcjQ3rQgEAn09OqxkFzU1Gf25O&#10;D/SFCPUKfTqgVuLi2oEEWA5P+AA+t/cj9OMQFPmOr9P5yGBqtk/Fj+Tn15vbJ0lf3Js74dZWm33T&#10;rkIK7MYDBZLIYev2RtjNorNJBNj4XqKPwSgGNopFUcH3HXI8iz7vvl1bqRBJdAoaUDEBg7D7TQ18&#10;xTpqLsIVviFRX5gKGPzqadUFX/Oq30JPPN/qBf3InT3Wzt/wlJkkH8wXtZFd41k+Km9A66iBIF7M&#10;2lIodVPqAIBF/wDA+4j94h/yHIK/8pC/8ck6Yuf7Efb/AJOtuzpgBflFUgcAbh7BFraQt6XIaVA9&#10;4PbL/wArSf8ATzf4H6Gm6/8AKun/AEsX+FOrNvcn9R51737r3Xvfuvde9+691737r3Xvfuvde9+6&#10;918+P43dj4D4bf8ACn7uufuHKjZO2exfk58lcDW5zPVJxdDQxfIxslvTrGuyksoijWhr6zKYNY5p&#10;rQxx1EdSz6I/J7nXcbeTePbSAWg1tHDE1AKk+DRXp8wAx/Ij5dGLLqtqAeQ/yf5vt6+gpPOlOkks&#10;skcUEUbSyyysESNEGqR3kb0qFX1Et7grou6+fL8We++v+0/+FT8fcG08xS7g2Fuj5A9+7S2xuDBy&#10;LksXuCJfjtufqjB57F1SemairaqOKpiqEYoYHEiFlsTO252Nxbe1/wBJKCsixRMQeI/WSQgj1AxT&#10;1x0YyKRbUPoK/wCEjr6EXuCei7rRn+b3/cVX8av/AA9/i1/T/njof6+5m2f/AKdhc/ZL/wAfHRjF&#10;/uL+Tf5erav+FBf8qSP5z9Bt3901tySr+VPx+wVdV4mhxdOr5DtzqykaXLbg63anjAeoydEzS5Pb&#10;uguzTfdUKRs9ejwhTkLmj9x3/wBFdN/ik5of6EnAP8l8m+VD+Hpi3l0Nobgf5eX8+H7D1pP/ACC/&#10;mCb5+WPQv8v7o7t376u3v8Mdydq7Sh39lKhCdydXbyl2JHsCjzMtQ3mOSwq7cyNBV1EoAkpVonZn&#10;n+4YzLZbBDtV5uF7aUCXio2keTr4uqnlRtYIA86j06WqgRiw/F/Klf5f7PX1jveL/RR18/7+ez/2&#10;/wBvjN/5Zv8A+/Vn9znyV/yol1/1Ef8AVsdGUH+4/wDq+fX0AfcGdFvSE7H2DtftXrzffVu86L+K&#10;7N7J2ZujYW68YkgibIbY3hgp9vZyhWax0+WlqJYwxBsSD7vbzyQTpcwkao2DKfRlII/mOrAlWDcC&#10;CP21r18qT/TL3p/LXzX8yf4NUdTVxL27j8p8aN/1UVVUUMKr192lGU3fS0agx1MWW20dwYmJWAvS&#10;5p5Vb06Wye+jsuZE23ez/oX6y/7ZPhzkaX0N9qdGpCPpf/V/q8/t63qv+E5/xHHxg/lvdfbszuNb&#10;H9h/J+um793SZ6bx11PtbcFLHj+qsYJ9bmSnbb8FHl4hojKSZKdNFx5HhL3B3b958wyxoax236S0&#10;8yPjPD+Oo8/hHl0huW1yUHAf4f8AVj8ur7PYL6TdaGn/AApqljb+ap8HoBLG00PTXUcssIdTMkc3&#10;yP3KI5HjU3CsyOqn+1pbklT7mv25/wCVXvj/AE5P+rS/6qdGVoCIi3z/AM3W6Rnviz8bdy9mbT7n&#10;z3QvUGT7c2Ln6rc+0ezZevtsDfmEzlbQVdBV5Gn3XFSrWszLW1MumWZ0NQY6nSKmGGWOHY9zv4rd&#10;rRJ3EbgBkDtoIrUdtaeX7ARWlaoQ7001NP8AV/q+zoUtrb52VvkZ99k7w2tvBNq7jrtobofa+4MT&#10;n123uzFQQ1OU2tnjiZpRSZGmjqIJamiqdEyJLGzIA6kp5YpISDOhXUAVBFKrnuFeINDQ/I06qVK4&#10;av5+nWi3/wAKwqqjpPml8OKzIFEx9J0k81c7RNPEtHB2vWS1RMSKzOvjBOlVOofi5t7mv2tUts16&#10;qZJcAU9fDx0utKaM+v8Am6AD+Y78SO4P5E38xHrb5q/FvFyQ/HzcfYdRu7q+GF8i23MBLkTNNv8A&#10;+M29qmL91MfV46WspsYzTNJPi31xTPWUNRJEYcu7rac7cvybLujVuFSjnFTT4Jl/pA0LYw3yYdWj&#10;ZbiIo3Hh8/8AV/q4U63q/ht8tepvm98eOu/kf0zlVrtqb7xaGvxE88Eme2Nu2k0xbo2FuqmiN4cj&#10;jKgmGbjRNH46qAvSz08kkJbxtV1s24SbddijIcHyZfJh/RI/wkHI6QyKUfSw/wA3yp8j/scehk7L&#10;7O6/6d2jWb+7Q3diNibIx2V2zh8nuvcNUtDgsXW7w3TR7O28crknulLDLkshSQSVVQywQhzLUPHC&#10;kkiJLa2uLqbwIELuQSAONFUsftwDgZPlnqoBc6Rk5x9gr/gHRWP5hHws+Nnze+Oe8eufkrjMNQ4L&#10;AYLcW59t9qVa0tNnulcxTYeSWXsDB52V4ft46RIlmyFNLOKWrgiMVUroAVMtg3jcdl3BLnbidRIB&#10;TiJBX4CM1r5HiDnHV43eNu3NcH5/l/qp1qR/8JH99b2ofkn8tOqMdmayu6qyPTuH3vkKNbriX3vt&#10;3ftHtzbWap6arUSwS1GNyOTWTRoMiIgmVmhh0Sp7rwxGwtLphSXWy18wpXUQaYoCB+3HHpXdCsYb&#10;zB/w/wCodXj/APCmr/t012p/4lDpP/3vaf2D/bn/AJWmH/SSf8cPTVl/an7P8o66/wCEy/8A26b6&#10;r/8AEo91/wDve1Hv3uN/ytU3+kj/AOODqt1/aD7P8/WwF7AvSbrQj/4VXZQy/P8A+HeGMOlqDojA&#10;ZP7jyajN/F+6szR+HxBRp8f2WrVqOrX+ldPM2e2C02K+f1kI/ZGP89Py6MbMdlfn/m633PcJ9F3Q&#10;AfJz5C7D+KXx97c+RnZVV4dmdQ7Ky+7cpGJ0gqstVUcfhwW2sfI6sv3mVyElLi6EEENPURhuCT7U&#10;7bt82538W3W+XlYKMVp6k/JQCT9h6uiGRgo8/wDVX8uPXz7f5eH8r3u7+eX2H8svmB2D8ja/oWuH&#10;bQqqretP1dUdijeW/t/rW7k3TtrBfbbi2ymNp9v4+TFxrDHLIq09bSwpFFGovPe/8yWXJVva7PBb&#10;/UDw/h16NKqQAx7HqWOo+WQePS+SYQgKBX/J5D/V8ujI/PD/AITLdmfGb4sdvfI7bfzIyvyMyvSm&#10;2Jd7VfWdV0RX7Sqq/aWPyED76y9DuGTfG4DTnFYsVOXmj/hzCWGldS6tpPss2P3Itdw3SLbpLMWw&#10;mbTrEobNO0EeGnE0XjgnqqXPiPQilT61z+zz4dX2/wDCcP5yL8sfgbgeqN25oV3b3xKfE9R7jhmb&#10;/L8h1p9pIenNwyNf1IMdTS4Mvq8jS4t5ZLGZdYH9wtlO0741zCtIbqsi/wCnr+oKYHxUb7HA+fTN&#10;zHofUBg/4fPrYT9gbpL1oO/zqtxVe0P+FEHw/wB2UMENRW7Zz/wg3DSU9X5DTz1WF7pbJ08NQIGR&#10;vGzxhX0ODb6MD7m7k2MS+395Ea0YXI+eYqV6Moc29PUEdb8XuEei3r3v3Xuvn3/yPMZj8v8Az6Pl&#10;Ni8vQUGUxmQg+ZVNXY7I0dPX0FZTSdrwiSnq6OqV45I2H6ldSCPr7nPnVmTkW0aMkEfT+tf7M+nR&#10;nPUREjHD/COt37avS3xZ+LdR2f25s7rjpX4+RbwpcHXdub6weE2l1lhctSbWFRFhMju/JU6UVEv2&#10;xrahfuJ9NzLd3ZrWhiS73LckitJZJJ9BIjUlnIJIJCg1OSP5dICzyUUkk+X58eh9xmUx+bx+PzGG&#10;r6LLYbL0NHlMVlcXV09fjclja+BaqhyOOr6VningnidZIpY2KupDoSCCULKyNofBGCDWoNeB4en2&#10;16pwwePWiF/PD7e3L/NC/mr/AB+/ll9J7iFNtLqzfNP1hnM5T00mWxlH23vKWGt7h3lXY2nanerh&#10;2bhaRaWWmeZWjnpMqsckazsxm7kq0j5Z5XuOZr1O6RdYHA+GuEWuQC7H04FeNB0YQgQwlz5/4P8A&#10;Z/y9GL/6BGdz/aDG/wDDmedOO+1+y+z/ANlfrvsvsvD4PtPtP9KWjx6PR49OnTx9OPZf/rrQ6tf7&#10;sFa1r4wrX1r4PGv5/n039X26dP8AP/Y6KD/J87G3j/KE/nDdu/y++79xwjYPbm6IemK/cdbBNgMN&#10;kN30iPuX449pQ4uaSo+2j3FRZBKCKnad1i/jURlnZaXX7NubreLm3lKHf7JavENdOJ0nEqVpnQRW&#10;v9Dhnq8o8aLWONK/5/8AV/n6+gL7g3ov697917r3v3Xui69t/LL4r9AZzG7a74+S/wAfuktx5fFJ&#10;ncRgO3O5eueuM7lMG1ZJj48xjcTvPJUVRPSGeCaH7mKNozJG6BtSEBXabXud8hksbaWZQaFkjd6H&#10;0OlTT1pUfZnq4R2FVBI+Qx0w76+bXwz6tm2xTdmfLn4yddT712bhexdmQb9756r2jNu7r7cbTJt7&#10;fO14txZWnfIYfINTzrR5OlD08/ik8UrFWs7Bs28Xep7W1mkCMVbTFI2lhSqmimjDzU5BIqOHWtDE&#10;cK/l+2tB0Y/E5XF5/FY7O4LJY/M4XM4+jymIy2LrKbI43LYzI0612PyeNr6JningniZJoZoXZJEY&#10;OhIIJLXVkcqwIIORkcDkEYzg/wCA4618jxHVB3/Cmyohg/lP9lpNLHE9V2n0tT00c0qo9TOm9oap&#10;oKdSbu/ijkkKgk6UZrWUkDn23BPNcX+kl/47/q/Onr0/bf2n5dCL/wAJycpQ1/8AJ8+KdJSVkVTU&#10;YTI9/YrKwoCHoq+b5HbuzcdJNf6uaWrpZwRxokX839s+4Skc23Zbg3hEf84Yxj8wetXAIlPV4vsH&#10;dMdaIH/CvSupH73+GeOSdTXUnUvZtdUUy38kNNkN44+nop2+o0yPSzqvP1Rvc2e04/xK8fyLoP2B&#10;q/4el9r/AGZr6/5B1vZU1TBXQQVtHPBUwVMEU9PUQSpNTzQTJ5YZoJ4riSOQEFWBsRyPcHmtSMAj&#10;BB4g+h6Q8OpvtzrXWhZ/LyrqIf8ACpL5LxyVUJau7v8AnNj6UJIG81dTNnZ6qljdONca085YcEGN&#10;hww9zXvysPbK1JHBLcn+VP8AD0YS/wC44+xf8nW+n7hTov6LF8y9hZbtb4gfKzq7A4ufNZ3sn429&#10;5df4TDUyzLUZXL7x6xym3cfjIhAwkL1E9THEhjOq7ek8glbtFwLXdra6ftEcsT1wcK6sTTPDpyMr&#10;4i6jwIr/AC61E/8AhI333szCbn+WnxnzuTo8Tvve9P132rsKhqpI6ep3JjdnxZTb2/6GkNQ48lRQ&#10;iuxNSlNFGztE9VMf26diJX917GZ47XcVBKLrjYjyLUKk/I92T509ell2h0hhkD/LTrbo+Z3ae0Ok&#10;fiX8je1d95ehw+19ldMdh5KurMjWRUEVTVy7bqKHDYanlmFmqslXzUuPoolVnlqZooo0Z3VTFG02&#10;st7utvbQgl3kUAD7QSaegAJNfKtcdI4qGQClc/5c/s607/8AhIN/zOj5qf8AiLupf/esy/uXvdj/&#10;AHFs/wDTyf8AHU6V3X9mPt/yHrex9wp0g697917r3v3XutCr+X1kqSl/4VMfI2CVmL5XvH5zY2lM&#10;fKmqgpc/k5FlZT6QsVLNcn8gD8+5r35SfbC29AkBPljA/wAvRhL/ALjj7F/ydbFX81z+TH0z/M9y&#10;XT+9sruCXrDtLrjcWCwuf3/hcfFV1+8OkJc0a7dmw6yNwV+8p/LUVe3a6YPHSVElQkkbw1LGMA8r&#10;84XnLYmhjHixSKSFP4ZBhWHyPBwOIA8x0nimMQ00qDkfI9GE+avV3XXQ/wDKa+YvUfV22sTsjrjr&#10;r4D/ACS2hs/bmLQwUOMxdD0Nm6Gjp/K5LzVE8jeSeed3mqJ5Gmmd5pGZi/Zbm4vuabO6uWLySXML&#10;MTxJ8RSeHl8uFBThwqrMZlJ4kg1/PqkD/hIpV0rfFj5XUCTRtXUnf+3a2opEdTURUtb11Sw0k8ic&#10;WWV6adUZuCUcD6H2NPdgH962rHh4R/k5/wA4P/F9PXX4fz/ydbVfYnYG0eqNgb17P37mYNu7I682&#10;pn977uz1ZqNLhttbYxMuazeSqBGpJWGnhkkKRgsxGlQSbe4vt7ea6nS2t1LPIQqivEk0A/n+w9JA&#10;pYgAZJ/w9fOx+NnxK7a/4UU/Pr5i/IDKds5H4+bVwcmM3bRbubY8nZ8u16LJ5ZdrdLdT02Kiz23R&#10;E8W3sVWzTZCCsI81C7fbE1RkiyB3HdbT2+2G029YRcu1QV1aK0FZHJ0tUamAApwPHFCZu4t4wBny&#10;+3/V/l+XR4fkR/wlP7Q2J0l2h2JtL515Tu3d3XWxd0b4211bkvj9k9vHfWT2zhZsuu2cZnjv7NGl&#10;ra6OKSmoZP4bKrzvHG5jR2kQl2/3RtJb2OCSwECSMEZxKDpBIyR4S1A4kVHD7KtJdhmAIwaedeP5&#10;f6h0ej/hLB85E7b+N+9vhZvLKRy77+NlZLu3rlK2uD1+a6U3rmHmraOjppFaV027n55YaiYyaI4c&#10;pjaeNAqEkk9z9kNruSbxCP07nD0HCVRx9O5eHA1VjXpu5Sh8T1x1tge4y6SdfP8Af5Ev/b/f5Nf+&#10;Xj/4/wDNVofz7nPnb/lRLT/qH/6tnoym/wBxz+XW858hOqKTvboXuzo+urEx9H3J1F2T1XW5B42l&#10;ShpexNm1u0Jqx4lILCNawvovyAQPcJ2F2bK+hvVyYnRx5fCwbj86dIEOlg3Gh/y160Ff5C3zBH8r&#10;35892/Ef5Y1NP1dtntnNU3Um+stuSenoMH113d1bna+g2bl85mq4LHTYatXIZTHzZAOtM33FBWTy&#10;CkgM0c6c87T/AFl2KDd9pHitEC6gZLxuAWAHmwoDTjggZx0vnTxIqjJHD7Pl9uP+Lx19EenqEqEj&#10;likjlhljWSKWJg6SI41Ruki8MGX1Ar7gTouIpg9ag3/CqD5xddU/SeyPgRsnN0u5+4d7b/2r2L2b&#10;hsHV0+SbZOytsQVUm28BuKno2d4crmspPQ1dHRteRaakeWRAlTSvLKntjs1x9Y++zDTDGjKhIpVj&#10;xIr5KtQT6kDyPSy1Rg2sj/Z+Y+Xl+fyPV3v8m/4sbk+Hf8uT429Mb6xVThuxRtrK7/7FxNaapK7E&#10;bv7N3HWb5qdvZKkqSVgqsTS1lJiKqKFQvlpnYguzu4M5u3VN35iubyE1j1aVI4aUAQEcKgkE/n6D&#10;DE7h5CwyP8Pz/wAo6o0/4V8/8yW+Ff8A4lDtqx/x/unifY39qf8Ac68/0if8ePSqw/H+X+Xqnz5+&#10;fy8uwviB1B8C/wCa78PY8ztzYu8+jvin2hviu2zBUms6U74rOtdvZmh39VKwk8WK3TkpFqJGnvBH&#10;lZpqR9MVdRwEVbDv0G63V7ypvFGdJJ0UN/okYdgV/wBMg4eemh4qT04squzRtxBPHzH/ABX59btf&#10;8rb+Yf17/Mk+LO1u49uSUGJ7IwSUe1O8+uoakSVuw+xqOkU1hgp5D5GxOWRTkcJV8q8DtAzfdUtX&#10;HDDXM/L9xy7ub2c2YzUxt/Gh/lqHBh6j0IPSCWMxP6g5H+r5dWUeyLprrQD/AOE2eIxme/m5/M/E&#10;5rGY/MYmu+OvyGirsZlKKmr6Crh/2aHYT+Kpo6xXjkXUAdLqR7nH3Ddk5RsmQ0IlioRXj4Evp0Y3&#10;Z7ARjP8An63Zdp9QfFT4k0vavaGzthdLfHLC7yfD7h7e3hh8ZtPq3amQbbkEmOw+Z3ZXxfZY2HwC&#10;snUTymIM88jsWkkdmhmW73PdPDtpXkuGSojHc7CpyFGT5fM44eXSEs8lFqT6Dz/z9GLpamCuggq6&#10;SeCpp6mCKenqKeZJoJoJo/LDPBNHcSI4IKtexHI9oMgkEAEChB4g+h6qRToDain+P3zM6GkgqIth&#10;99/H3ufbUsE8E0VFuTZu7sHLVaJYZY5QdFTR1tMQykJVUNbAeIKumGhYDfbTeggtBPCf9KykCvl5&#10;EGtR2sPker1aJ/Qj/V/P/B8utAn489cY34If8KQ9rdA/E3eGV3H13g/kjjerJEoMrLkJB1v2HtWl&#10;ynZXXW46tXkNcNpGsrcfVvVFpPucQKiTTUR3Sd9xuG3z26bcN1QCQxa8j8SMQjgeWugOPJ6DHS8s&#10;XtyXwaf6v8463aP5qnxu3B8t/wCXr8rOgtn0rV+8t4daSZfZeKWMSy5zenXeeouztpYCnVuBLkMj&#10;h6WhjkY+h5A1rKfcNcs7im1b9a3spoiOAx9FcFGP5Bq54/n0hhYJKGP+rFP8vWs7/wAJUfm9srZt&#10;N3L8Auys3BtLd+5t/wA3cPS9LmmTHPujO1O3qTa/ZmxKd6xkkXI00OGxmQo8eiF5UORk9LQEPI/u&#10;fs00ph362GtFTw5KZoKko+PIliCfLt9elV1GSNa+WD9la/5+t273D3SDoH9pd39Rb/7J7P6h2X2F&#10;tndfY3S1Ns2q7V2pga5cnkNgN2A+VXaFFuSopAaemrasYXIyfYPMamKONZJ4o46inaR6ayvILeK5&#10;mQrHMW8NmqNZShanCoGoZ4ehwaXZWChjWh/2P8/HrXh/4Vdde1e5/wCXV1zvbHYlqyfrT5SbGyeW&#10;yafckYjam59hbn2pWSTIp8YjnytRhIvJIt9ZRVI1kPIHtdcCPmF4WNPEhcAYyQyMPnXSGNB+fSi0&#10;OmQitMfzGOjp/wAgDvzZvef8rr44Y7b2YoavcnSuDr+mewcJE4Fbt3PbQzFQuGirac3YCtw0uNr4&#10;5R6XWdlvrR1Qm57sJrHma4aQELM3iJ6MGoT+Yao+VPTqlwpWUnyOf9X2dEn/AOFWXamy9s/y/dh9&#10;V5HNUS777N+QG0Mltbbf3MX8Vq8BsXA5Ov3TuFaUDV9nSSVWOpZpLi01ZAvIY2OPa60nk397pASk&#10;UbBj5VYgAD+Zp8j6dOWgOstTgOP54/wfy6Ol/wAJ1P8Atzd8O/8AgvyA/wDgpN7+yz3A/wCVuu/+&#10;bX/VmPpq5/tj+X+AdXY+wb0x1737r3Xvfuvde9+691737r3VIX/Ci6ogh/k6/LiKaaKKSrqOgIKV&#10;HlRHqZ1+TezKp4IFfl5Fjikk0qLhEY/QH2L/AG+r/W+0/wCbp+weDJx/MgfmOn7fMwp8+g6/4TL/&#10;APbpvqv/AMSj3X/73tR7V+43/K1Tf6SP/jg6tdf2g+z/AD9UQ/8AClL+YFtD5h9rdJfAv4u5Wftq&#10;m6z39Pl971mxqptxYXeXeu4YP7k7H2HtKPGI6ZCsw9PWZGCWppZ5kepybUaBJaWcMNPbjYptotJt&#10;93MeF4iUXVgiMdzMamoBIGD5LXzHSi1QoC8nn+VAPX7ccft8+txf4AfHKq+I/wAL/jR8cck0Mm4O&#10;rOp9sYbeE1LUJVUcm/K6mbO79fH1EagSU38Zq600zc3iKE3Nz7iPfNwXdt4udxXAkdiPXQDRQf8A&#10;ajPlXh0ikfXIzeR4f6vs603v+FMmr/h4X4bW/wC8d/j3f/0qDfvuX/br/lUL3/mrN/1Zj6XWXw/n&#10;/kHW/V7g7ot60dP+FYn/AGU5/L/+v/Hqb7+n1/5mBhfp7mX2x/5Jl/8Aav8Ax1ul9pw/P/N1sZfz&#10;dv5be1P5lXxXzHXKpjcT3dsE5LeXx+3vWARxYPeZplSv2xl6uMF1xG4IoY6HJBQwidaat8cslFGj&#10;R7ypzFNy5uYucmF6LIvqvkQP4k4j8xivSeGXw3HoeP8An/1f5evna9r/AC771wfwdrf5Wve229xU&#10;Vb0D8tcZ2bs6LcsktLneqZNubQ3psfszqPKYyrBcQtmc9FkqBUZRTyjIKfIlRAIcgLTabKTexzNY&#10;sCLiAo1OD1aNkcUxXSpB8z2+h6MAg1+KvEj9tfP/AFfLr6Zf8tP/ALdy/AH/AMUn+Kv/AL4rA+8d&#10;OY/+Vivv+eif/q63RXJ/aN9p/wAPR2PZP1Tr3v3XutZX/hVs6J/LU2QCyq0vy16vijBYBpZP9HO8&#10;pNKKx9TaFZjxfSL/AEHuQ/bAf8iRuH9jIf8AjSdK7P8AtT9n+UdCF8MtidEdh/8ACdTrbBfJLH7f&#10;reoaT4p9l7g3NWbggoWXbZwGX3DksfurD1FYyfb5KgnQTY6ojlSQVARUa7EFNu817B7gSybeSJvH&#10;ULSua6RQ04gjiPTjXHW5Cwuv0/l+eBj/AD9VE/8ACQ7fPYK9l/MbrSKpr6jqubY/W++K2kczS4rE&#10;dgw56s2/iqil1Hx08+Sx0lYtToAeoShg1XFMgUXe7EEHgWdxT9XU6g+ZSgJr6gGnHhqNMnq92BoB&#10;PGv+T/P1cd/wpq6/ze9v5U/YGYxFEtfH1f2x1D2Dm7RxSz0mGbcLbClr6WNjruk+ep/K0YLLCZXY&#10;CISMoQ9uZ44eaYkfHiJIg9K6dVP+M/toOOOmrQr4v2jH+Hrh/wAJovkHs3t3+WJ111diMhSf36+N&#10;m6d+9eb8wi1UP8RpYd175yvZGy9wHHAmSOjrcflPtYJ3BSWpoa0IbxOqa9x7Caz5kkuHrouAjofI&#10;0VVYfaCP2EevXrlSJNXkR/goKf6vUdSf+FMXb2zev/5VHbHX2eyVLDurvjfHUWxthYo1cEeQyNdt&#10;TtPDdr7gro6Fv3Jaamx235knljXTHJNTqzAyoH37b2c03M8M6CqwK7MaGg1RtGPkCS2PsPz61bJW&#10;Wo8v8vSR/wCEtf8A265g/wDFh+3f/cTD+3/cv/lZj/zSj/y9bu/jX7P8p6DT/hVD8YtydwfB7YHe&#10;u08dVZau+L/ZkuZ3VTU0CzPR9adl42PbW484uk+V1o8rTbfMqxqQsDzTSaUgLK77Y7lFab49nKQB&#10;dJQeXehqB+YL8fOgHHr1owDFPXh+Xl+zow3/AAnd+dGw/lF8B+r+mZN0Uv8Apw+LG2KDqne+zK6s&#10;i/jbbC25L/C+r954mlmbyS4p8OKLGNKoIhq6WaFgqmBpUPuBss+2b5Ld6P0blvEVgMamy6ny1Bs/&#10;YQeq3MZWUsOB/wAP+fz/ANR6vwqamGignrKueCmp6aCWeoqJ5Y4YIqeFPJNNNPLYIkYBLMTYDk+w&#10;KCSdKipOABxJ9B0xSvQWdO959S/ILa1Zvvpbf2A7L2XRbr3Lsxt1bUqnyO3ancW0Mo2H3DTYnLBR&#10;BXxU9SjRrWUUktNLYtDK4t7VXVld2Evg3iGN6K2lsEKwqKitQaeRp5Y62UKkBhSuc/6sf4fXrSP/&#10;AOFWmFz2wPnP8Ne+0wjPhZek6PCYXJyRutLlc91B3Bkt55XCtP8ApvTxbkx8jKOQtSCfqPcy+1zp&#10;Pst7t+rPiVI9BIgUGn+1P7OjC0IKUPGtf5Drd+6d7b2H331T173P1hnabcnX/Z208JvLaOXpXgf7&#10;vEZ2hSvp46mOFmEVTAWaCspmbXBPHJDJpeNwIYu7aexupLO5XS8bFWB9R/qqD5g1+fReV0NpbiD1&#10;oq/8K1u1dn7n+WXxy6rweXocpuvqvprP5HfNJQ1UNS+36nsXcsddt/D5WOIk09Y9Dj0r/BIQ/wBt&#10;U00ttEyM02e1NrNFtdzcuCFkkUKT56AQSPlU0+0H59L7UUjqRxJ/wf6h9uOt6zpD/mS3UP8A4i/Y&#10;H/vKUnuFrv8A3Kl/07f4T0hk/tG+0/4etO7/AIWIf907P/LuP/mY+5c9pf8Alof82P8ArN0ptPxf&#10;l/l6rl/mP/C7s/8AlndufFj+aD8OKTJbX6g7Kx3VXbeAqqLHJJQ9Odx5zaVLuDNbH3Jj6UyUyYLc&#10;cc1VJSUsj/byRS12L0+GKHzHfLm823Mlnc8s7wQ00WtDnMkYYgMPPUlB88BvXpSriQtG/kSD88+X&#10;+XreW/l7fOnqr+YX8Z9k/IXrCohpKvI06YXsnYr1kM+X617Kx1LCNy7PyqqdTIjuKnG1Lqv3VDLT&#10;VOiMymNIW37ZLvYNxewuwTTKtTDp5MP8B9DX0r0XyxmJtP8Aq/1evz6PL7KemutA7/hKpjtv9h/L&#10;P5m0m5tu4jObe3N0RR1WQ27n8fRZzFVMFV21QZCKlrqHIRvDOI30MC8Z9SBgAQLTh7n+JbbXZGJi&#10;GSQ5GDhCMHyr0ZXRomMGvEY8j1utbQ6y+Kvw527vvP7O2p0t8adk703XFu7fmUxlPtPqzaGS3ZW4&#10;6m2/BksnOTR0MM0sNNBGkaGNGkLSKhmmkeSG5Lnct2kSO4eS4dF0oO5yFqTQca/P7PTAQ1kkPm2P&#10;nXofc1lMdgMPlc9l6laHE4XG1uWytc6yOtHj8ZSvV11SyU4eRvHGryEIrHjgE+0SoXYIoqSaAepO&#10;PP16qKk0Hn0CO8tjfHb5s9CHb28MLsPv34/9x7ZocnTCSWDO7W3RgMtS/c4jcGCzOOcSwVCBlnoc&#10;jQzxVNNKElhkhmQMq2Ga/wBnvtcLPBPCaHyZSOII8/mrChBzXrYLRt6H9mf83Whf/Ka27UfE3/hQ&#10;5V/Hf487sy2++qqHs35K9J5iriztLHHubqfa+z89naZt0ZLHqaOsfC1+Hx1dIVjVKmtoVSFYXlj0&#10;TjzVIu6cgDcdwQJNoikGODllBoDkawxFPIHzp0vmq0GpsVof9X7afn19Fj3AXRb1rOf8Ktv+3aGy&#10;vr/2Vn1d9Pr/AMy73l7kT2y/5WNv+aL/APHk6V2f9qfs/wAo6Ox/IDN/5QnwyP8A2bXZn/v9d0ey&#10;fnj/AJWq8/0y/wDVtOqXX9u35f4B1cX7CfSfrQs/4U919HjP5ofwoyFdMsFJjulOr8hWSaJZDDR0&#10;3yI3LPLP4ogzsAqPYKpLafSPx7mv22q3LN8qjJdx/wBUl6Mbavh49f8AIOt9P3CnRd1737r3Xvfu&#10;vde9+691737r3Xvfuvde9+691737r3Xvfuvde9+691737r3X/9Tf49+691737r3Xvfuvde9+6917&#10;37r3Xvfuvde9+691737r3VZGIf7X5cz302fsXNqb2ufu1qEUf9ZOPcXQ9vN5r/v5/wCdf8/Uiy93&#10;Kwp/vpf5U60Yf+FGGMXH/wA2z5Gsok05DA9KZFfIwcnzdL4GJyvA9OuNgL3/ANc+8/va1g3Jlsp8&#10;mlH/AFUb/J0DIQPBU/b/AIeqPfp9frxc2+t/p7kHpzqwb4Vfywvl1/MFwm/c98YNpbR3dSdZ5fBY&#10;XeUOe3/tvZ1djanctDPXYSdKXPyxGaGZKWpCyRE2eNlIHFw1v3NmyctPHHvEjRmUErRGYEKQDkDB&#10;FRx9em3kpnH5kg1ABxRWrg/LNerN8F/wmJ+c1NjlzXcncXxM6IxOq0tTvfs7P10ykICwSXD4c0TM&#10;t+Qa5QP629hST3Z5fLaNvgubk/0IwPOnm1f5dUE1R2/F8gT9nmh/l05fJD+Qr1T8UPhV2z8ruxfn&#10;jsfsfIbcxn8J63wnUu0HyHX+5+y57T43aeT7Bhrcm2upiSaOGNqKlVpTErzx6gHptfuLebzzBFst&#10;rtjxKxrI0jUdUHFxHRa0JFcmgqaY6qZXyDXUAeNAKnAqMnLY4+fWtfa55tyLH6+5T6U9Xqf8Jwst&#10;FjP5tPQlPM8cYze0e68TGXIUPN/ojzGTjRWP9ommAUfk8fn3HXukhfky4IHwvEf+qij/AC9Nzf2L&#10;fYP8I6+jDuruLB7SzdZga3bG+8jU0q07tV4XbE+Qx04qKdKpft6tZFDFA4V7DhgR+PeHl3vNvaTm&#10;B4pXZaZVCy5zg16ctdpnuoRMkkag1wzgHGOHSf8A9mL21/zxfaP/AKBVV/199s/1jtP98z/84z/n&#10;6e/cNx/v2H/nJ/sde/2YzbP/ADxvZ/8A6BlR/wBfvfv6x2n++Z/+cZ/z9e/cNx/v2H/nJ/sdd/7M&#10;Ztn/AJ4vtD6X/wCPLqPp/wBTffv6x2v++Z/+cZ/z9e/cNx/v2H/nJ/sdcv8AZitsf88X2l/6BVQf&#10;96m9+/rHa/75n/5xn/P179wXP+/Yf+cn+x1w/wBmL21/zxfaP/oFVX/X337+sdp/vmf/AJxn/P17&#10;9w3H+/Yf+cn+x0RT5A79i7D38tbj6TK0VFjcZRYeloszS/Y5CKUSvV1BqKQM5QtJKbXa5AB9gDmL&#10;cE3C/wDEUMqooWjChHEmo8uPQ02KxawsvDkIYsSaqaj0GfPh1Q3/AC391YndH80T+ar8/dw0yZbY&#10;Xwv6K3ltjb+RaRBR09Tt3HfwmMU04DDVPido5xVCHn7k/UGzZZQbXJtPtZy3yonZNuDxyyDzrK3i&#10;t+xpl/3kdAze5Dc7pMaDiIwfkBkftp1pr7l3Hkt47l3Fu/NTSVWY3XnszubLzyszyz5TPZGXLZCZ&#10;mckktLK5JJJ55PvJeKJIYlhT4UAUfYAAP8HSaOmgMPxZzxFSTT8q06+kx/wm3ppKf+Uv0e8iSRfd&#10;b27uq01sx8kZ7YysKSRhjYIdBFhYXBP1JPvFn3TIPOdxTySEf9U1P+XpDcAiSp8xXrV8/wCFRLMf&#10;5nMKszER/HTqlY1ZtQQHLZlyI7/QXJP+vc+5e9pAByetP9/S/wDPvSqD4B/pf+fz1rm8Xt9LEf7D&#10;+hFvcmdPdb3v/CR+3+yz/LS1v+Z87V+n4/4x3T8X947+8/8AyVrL/mi3/Vxui+b42+3/AJ9XrYx7&#10;l+WfU3x97T6g657l3Rtrryg7znyG3eut17m3NicfT5/sumyFHBj+vaTBtqrC1XS1E1Q2WkVKCneO&#10;GlnnSpr6OGWLbHZL3c7Ke7slaQ25DOiqTSOhJevDDADT8TVLAUB6qqak1Kcg/wAqV/bg44+fkejT&#10;FU1eQqNaqRqt6gp5IB/2Hsr6b6Il0/8AO3rPv75e95fFbqTGZDeVF8ctmYiu7a7ixjmfYWF7TzW4&#10;Ti6fp2grYoXhnylNSxVVXXuKnTHJG9MEaSKoMZ9f8uXe2bJb7vesEN0xEURwxjAB8QjyViQFxwIP&#10;mKuMmldROfT9vn6j08gQfPqvz/hQ3u/+5nw76hyGF6vn7f7Nr/lX1rh+jdjy0EWewDdz5PaO46TZ&#10;Of3FsloKhtyfw0vUVGN2+4FPVZL7Nq1KmiiqaKpFPtfD42+XCyyiGIW7mV+DeGHjLANgJqwGfiE1&#10;aaMQQ5bk0YgVNBQHjUsAKfYc5PlxGCNT74jdg7l+OHy02Tktkdj4XcPZWw+09p94fzH/AJk7i3FV&#10;5jZu29o0u+6Wp3z0fgt+49aqfIY2prKn+H7gyeO8027NwTQYzGLPi6SOoyczb1bR7pssi3ERWKSN&#10;orK2UAMzFCElKGlGAFUU0EMVXYh2ojqAkmMdzZ1H+QFaY7vlXUKAKFITYJ+SmM3N0p/OLrq3cW/N&#10;n7J6O+RPW/2/RnVGDp6KLJ9q9tbtw9JuXtjsfI4jCsv+Uw1W3Ioq/dWaUy1KzYzC4/zRxS/ZY8c4&#10;2se9ez7NFE0lzts6ySyGtI4lZo1QEj+GWojXAo0jeWo+5ZuHjvhGzCkilaUzqWp/koA/Pyr3WyfG&#10;ntCk6/y+46LIY/O5SjztDSSw0m38acrWpW46Zgkr04dSE8c0mpxe1hf3A3LO6Jt00qSq7rIAQEXU&#10;arXy9KE56POYtubcI43jZUKEirHSKH5/l0cb/Zi9sf8APGdpf+gVUf7f/Pf7z7Gf9Y7X/fM//OM/&#10;5+gn+4p/9/Q/85B/m69/sxe2f+eM7O/9A6b/AK/e/f1jtf8AfM//ADjP+frf7huP9+w/85P9jrv/&#10;AGYnbX/PF9of+gbL/wBfvfv6yWn++Z/+cR/z9b/cFz/v2H/nIOuP+zFbZ/543tL/ANAmo/6/e6/1&#10;js/98z/84z/n61+4Lr/fsP8Avf8Asde/2YzbP/PF9ofj/mC6j8/T/dvu39Y7X/fM/wDzjP8An69+&#10;4bj/AH7D/wA5P9jpWbM7Tw++clUYqg29vXFzUtC9e0+4tvzYqjeOOpih8UVTI7hpSZQQn1Khj+D7&#10;UWW7Q38phjSVSBWrppHEDj654dJrvbJrKMSyPGwJp2tU/s9Ovlj/AM2bKxZn+Zf85q2FkeJPkt2n&#10;jleMho3GG3NNiCVZLixMH195v8lpo5S2/wD5oIf2iv8Al60nwD7B1Xre3N7C2v6c2AuSD7FHVywU&#10;FjgDPWyv0z/JQ+eneHxD6mzXyU+Z/Xfxi+N9dHTbu6b6e+QPZm6KnG4CkzlHLl8Xn6LZ9XLFhMHN&#10;Ww11RUJTx1Yqwk0nnhjZyhiu+595d2/e5o9qsJLy6HbLJBGtSRggtTU9KDJGnAoT0xqbVoTHlQKG&#10;4cPNaU9MgdNW4f8AhMf8z63DtuHobvX4mfIvFo6qRsfsjM4yrsVLx/v5PGvjfVayj+JX/qFHPv0X&#10;uzsSv4e5W9zaH+nGCOPyauP9L14TsuJKV+YK/wA6sf5dVR/NT+Xd8rPgDW7DoPlLtPbm0sl2bDuS&#10;p2hRYfsDau963IUW1JKOHLV9VHtupqWpYddfAkLVGgynWFHoawy2DmfZuZUlfZ5C6wlQxKMgGoEi&#10;moCuAeHDp2GQvxI/axP29wFB/qx0Rk/QHUPp9ebjji3sQ9X62i/+EoGL+6+end+SLOiYr4q7mPp0&#10;aWmr+19pQIkmoflQ5FueB7iD3lenL1ug/FcL/JHPTF1hPz/yHrbU6RLVXyYmqADp/jW/puAPpJTV&#10;oFifx6h7wg2IauZyw/ilP8m/z9DTeccvU/oxD+a9Wc+5Q6jzr3v3Xuve/de697917r3v3Xuve/de&#10;697917rXS/nG/wAhjbH8yLdmO796g7BwvTnyOx2Bo9sbgn3Liaut6+7Sw2JPjwL7oqMIj1+PydDE&#10;5p4spDTVflpkipnpiIopox5yjzzNy7E1hdR+NbkkrQ0ZD5ha4IPpihBNc9KoZgi6GGP8Hr/q/OvV&#10;eHXv8hn+c3uzatJ0T8hP5pwwXxtkoqfB5raXXvcPyF7VlqNrwMoO1qfam9cdtajei8QEUVJPkWpo&#10;1CjwMqBCf3HO/J0Mxvtv2vVcCpDOkSAH+Kql8+tACfWvThuYgdQWrca0HH7eP506GPp7/hNzu74s&#10;/wAwXoT5MfG7u7aNP0f0zvLrHO1G1+yJNzZPtfclHisPT4jtierymDoIsSlXlmkyktDBCsNPGssM&#10;TKiq7e0d57iR7nsNxtu5QkzTK41JpCCpqgoTqIHbU5PE+nWvqQ0RRga0+VPl51622fcYdIutZL5H&#10;fyV/lR3P/Ny2z/Mg2/3t01hdqbO7b6H3pgOvctR79k3CmzuoMdhcbldv1FVRU70yzZRcfXSP4phE&#10;Hqj9AT7kLb+cdss+U35deGRndJFLgrTU5ahA/o48q0HStJ0EOgg8CPKma/P5/wAutm33HvSTrT1/&#10;mKf8Jitx/Jf5W9h98/GLtjqbp7Y3aT0+7Nxde7sw251XEdj5CWV95Vu212xSzQJj8jKseR8blGSq&#10;nqkVFhWH3K2we5MW27XHY7jE8zxYDgrlB8INc1GR9gHz6Wx3KqumSpIxj/V+XW23s6DddNtDacG+&#10;63FV++KXbWCg3lX4KOaPBV2648VHHuKrw8M6ROlLLVeZ6dWijcRlAQOV9xTMYjM5twdGo6a8aVxX&#10;jmmD/LpIfi7eHl/k61e/5kf8hr5TfNH+YPn/AJm9e/IHprZOFgn6gn2HtvdFBvhtw4c9Y7axcMgy&#10;FZgqGSEGbL0tZUwtHIzLFIgJDDSJL5d5223Z9gGzz28jlvE1MCtDrJ4AnyUgZ8x+fSqK4jRApBqK&#10;+nqfn9nW1n7jTpH1737r3WrT/M6/4TzZf55/PGh+Uez+3tjdd7B3tQdYUXeW2svh89U7ty1fs+Vd&#10;tbgzO03xCJSvLU7bpMfT08dTURH7qB2kmVHDRyPy17gLsexna5YWkkQv4bAgKA2RUNmgfUTSuOA6&#10;VxXASPQak+XCnrQ9bPOBweG2zg8LtrbtBTYjA7exeOwmFxVBEIaPGYjE0iUOOoKSMfohihjSNF/1&#10;IAHuNndpXaSRtRYkkk8a1qf5/t6TEkk14n/D0++7dV61a/5t38jX5SfzF/mRjPktsD5C9S9b4DZ3&#10;W+wev9hYrcdFvY7owqbRy+R3XNkGqsDRyQq7ZfK11TA0cpZQV+h4Ejcqc7bdy/tDbbPbvKXdnYjS&#10;FOsBfM+iivSuGeKJKGtflw/w+nRVOyP5A/8AOL7ixU+C7U/my5HsHb1WENRtrd/bXyUzm25NMYQa&#10;9u17PR30/U+Dk3J/Ps0t+e+UbRg1ptIQ/wAQSKvrxpX7OnRcW6tVVIPyA62Yv5efw7298DPh/wBM&#10;/GLC1ePzOQ2FgZ6ve268fSLQJvDsTcmQm3FvXcYDKszwvW1MtPQ/cs0sdDDTQMSsSj3HO/7vJv27&#10;Tbk40iQ0UVrpQYUYp5Dy86npJLJrcv68B/q/1V6pd/nLfyPPkd/M6+UG0+6dk919N9cbJ2P0/t3q&#10;3Bbe3VQb1q8/U1FDujM7tzGbyNRiKKWBfLPlzTxRJMVEUEZsru9xlyjzrt/LW3PaTQSSPI5ckFQK&#10;aVAFDnFPSuT6dPwTpGlGrxPCn2evy6vO7K+LezPkt8Uk+MnyrxeP7Lxm5ut9r7Z7Iq6WtyCSVe88&#10;PiKYVe89r5uvX72nrIcnE1fQV0gMwcI0qsGdGBVvuc23bp+8dqPhsjkoKD4antI4UKmhHDpPrKya&#10;0xx/Z6HqlL+WL/J1+a38r/5H7tyXWvyl6q7D+JG/89NFvfqvdmC3fQ7wy+3aR5odq7uxxooJcfQb&#10;poIXWKaWGoNLVxmSGVNP270ww5l5u2jmWwVbm1eO6jFFkUjTU01L5EoT60INCDxqolmilShqCOHD&#10;H+r7P8vVwv8AMM+KGQ+cHw171+LWN3lSdeZXtnb+Eocdu+vwsu4MfishtreeO3rQLXYumqaWR4Km&#10;XGpSTvHLqiWUzpHM0fhkCWwbqNl3eDdGTxFhapWukmoKnJBGAa/lSvn0njkEcgY5p/lFOtV6u/kF&#10;fzwNydcr8dN1fzI+v8j8bWgpMFPsOo75+TOawz7ToZllosPJsWu2rFQy0kBjR4cTJk/tUZIwpXSh&#10;EnDnjkpLj94Rbcwua11eHEO711BzQ/0tNfz6VfUQhq6fzoK/5+tjr+V1/K96c/lf9LZLr3YeWrN+&#10;9i76yNFnO2+2sxi6TE5TeeWxtK1LicVisTTvMcdhccklQ2Px7VVQ6vPUTSzyvKbR7zNzNd8zXouZ&#10;qRxphIxU6RWpqaCrHFTQcKUoOk8splPDHl/n6Yf5xPwN7T/mNfEzG/HPqnsHZvW2Tk7e2fvnceY3&#10;zTZyqxFdtna+Gy0ZxNNHgYZ5vuWyFVjqhNSCPRFJc6tILnKW+W3L27fvC5QyAIygKQDVqZzTFARj&#10;/P1uCRY2LtUin88de/k7fAztP+XH8TMj8c+1+wdm9k5SPt3eO+duZrY1LnKXEUO2d0YbERLiaqPP&#10;QwTfcrkKXIVD6UKaJY7Nr1Ae5t3y25h3X94W0ZjBRVIYgmqk5x5UIGevTusjBkrSny456te9hvpj&#10;rV7/AJxv8jv5LfzNflPtnvLZXePTXW+zdj9Q7Y6x2xt/clDvqbcBfFbkzG7srmsjPiKeophLLV5i&#10;SKEwOoEEEN18gdmkXlDnXbuW9sezmgkleSQuSCtKEBQAD8lr9pPy6WRTxxRUNfOtOHCn+TrZc2lF&#10;uaHa+3Id5VGMrN5Qbew8e66vBxyxYWs3LHj0XNz4mOpVJFpZKrySQq6qwjKBgDce46l8PxWMVQhO&#10;K5NK4r86cf5dJGpqNOGafZ1Tn/Oa/l9/LL+ZH1lsToTpfufqvqDp7H55t69l0m8aXdtXuHfu5sYz&#10;QbQxgbb9JNFHiseHmrGieUtPVvC7In2cTOLeUN/2zl66kvruB5ZaaU06QFB+M5OWPD5Cvqen4JI4&#10;+5vi4Ypw/bx6Hv8AlLfArJ/y5Phztn457n3Tt7eu9l3pvzfO9dz7Tp8lS4DLZjc+ZMOLahhzSx1B&#10;8GHpcZTSs8SfuRSBQUszIuad8XmDd33CNTGpCKqnJAUfsy2o/mPOnVZpBK+oelM/L/Zr1Y3uDAYb&#10;dWBzm1tw0FPldvbjxGRwObxVWS1PksPl6N8dlKGqUaWKTQPIj+q5BPsgjkdJVljNGU1HyIyD/gp0&#10;0MEEcRnrVO/lm/yIfm5/Lc+XOA752Z8m+jtw9bZB6zZ/a3Xj0XY0FXvfqbK16S1VKqCljphmcf44&#10;cliZpJBGlZCscjfbTTq8mcx887RzHtTWE1tIsooyPVCFenH/AEpqQw8xkVoD0skmikQgg18vt/b+&#10;R+XW2f7jLpF1qo/zF/5EXys+ZH8wzLfNfr3v7pTY+KxuQ6gq+v8AbO56LfVTncS3VmDxiQyZSqxF&#10;A8BafK0lTVL4nbRHIq31Kfclcv8AO22bPsH7knt5HLCQMwK0PiV4V9Af5eQ6Ww3MaKA1cV4cOJ+f&#10;W1d7jXpF1737r3WkRs3/AITXfzIer+3Nz94dPfPbrLqPsvddduipyG7eu8h3BtfcIpt3Zc5XN4tc&#10;1iKSCoME82kyrqs+gFvx7mCb3G5eubNLG7sXmjQLRX0EVUaQaE8fT7ejA3UR4qaelAR/M9CDt3/h&#10;N984eye8up97fNX56UvyW6x2t2Bs/Pdg7a3jvjvHfm491bR29lYavK7Xx1dv0zJEa2ljahErSqIk&#10;kYrYgD2zL7hbNb2UsOz2H00royoyrGoViKA9oBwc/l6dV+qjRaIDX7BSvr1tydw0va1d1fvug6Py&#10;W0cH29XbayVF17m9/wAWQq9nYTdFXTmmx2d3BQ4uOeeogo2b7j7VE/fZBCzojmVIqtDai5Q3uowg&#10;jWF+IjzArwrwr5fy6RrpDd9SPlx+wda238qn+Qf3b8I/m9N8we/u+es+48jBtLskUA21j95S7nqe&#10;x+xpI6DJ7ryOR3BBTx/uUFTmUqJdUkjyTgBLO0iSHzRz1ab1sw2mwt3hXUnErTQv4QBnFF9OHSqa&#10;dJI9K8fnT/J8+tpv3G/SPrWI/nF/yIOz/wCYp8pdm/JLpLt7rPqDKYrq7buyd3Juqh3aMrmNy7U3&#10;JksnhN10ddtmCa0kdFWUtEHbS6rSw6SQt1kPlHni35f259tvYWmDOWGkrQBgAVNfUgn7SfXpZBcL&#10;GlGrjhSnA+XV/nxvwPee1ejutNrfJHdWzt892bZ21R4Dfe+diR5em27vbJ4i9DTbt+zzkEE0FXka&#10;eOGpyMQj8K1bTfb6YTHGoF3B7KS9kl29WSEmqK5FVByVqOIHAedKV6SvpLEpUA5+f2f5B8uPQ9+0&#10;3Veve/de60Q/+FCeycp84/5wnxK+FnUZOU3yvVmxNjbkqIIJ5l2pW793plt6ZzIZXQCftsPtgU+4&#10;Kx1Q6YGcksV0rNPIUy7Jynd7zdYTWzD+lpVQKD+k50j59GFvVYST8z9owOmL+cZ8faH5o/zrviL/&#10;AC+ekcdJR4bqvoTovpLdQp2eY7E2Xja3Mdp7nyktUzOwixeyK+gqohNpeWUBAWaaO9+T747Nybd7&#10;/dmrTSySL/SYhUX9sgIximaY63C5WEyt5kn/AFfaR1vjYvG0OGx2PxGMpIqDF4yjpcdjqGlXRTUF&#10;DQU60tJSQRrwkcccaoqjgAW9wgSXJd8k+uTk8T9vE9ICc149VUfzjfgV2t/Mg+KeD+OvVW/di9cZ&#10;Be39pdhbkzu/KbN1eNq9v7X2/mKFcPRQYKnqJVqJa+uopxK2lRHBIvOv2KOUt9teXd1O4XMbSjQy&#10;qFoCCSuTXyoDj1I6cgkWNiz8Kf5env8AlB/Bvtb+Xd8Q0+NnbO/tk9i5HDdm703XtrObDpc7S4yn&#10;2tuyCiyAxtcm4Iaeb7qPJDJSuVQp43isxbUq05s3q13/AHf9420bRgooIYitVJGKYpTTx4nr00iy&#10;PqUGn5dWn+w70z1rLfzov5JPyE/mf/Izrztrr/ujqbrjZfX3TmM64pcBvOm3lkMxW51d45jdGazw&#10;/glFJTRRTQ5CipUjEjsTTM7N61jSQuTucrDlmwltZoHkeSQuSpFKaVAGTXjU+mfz6VwTRxx0apqf&#10;KnDHqfl1sK9L7U3LsXp7qfYu88nj8zvHZ3WexNrbrzOGjqIsRlNybe2tSYjPZTFipWOUU89XDLLC&#10;siq+hhqUG49gK7lSa6lniBCM7EV4gEk/tHn+f5p3YM5YedT+RPDoVPbXVOtVf4k/yMfl18fv5pCf&#10;zEt29+9Ebriz3cneXZO/do4nDb4pMplKDvaj3BR7jp8Y7UMNLFU07Z1qqmGpIvJEgIMZKGSd1522&#10;u/5a/q/FbyLpSNEYlaAxaaVzX8NPPj+fS154mj0KCOHp5fn/AKv8G1R7jbpF1737r3Wnb85P+EzP&#10;ZG5vkjlvkr/Ln742Z0JlNw7sqN+DYm8Mrvvr2DrLetZWGvyOW6n7D6vx+UraKkknkknpMd/DoTQk&#10;mKCpMBjhppW2P3HtottXbeYYDOqjRqARta+QdHKgnyJBIbjSvFatyAtJASaeX+of7Pn81Lsb/hPx&#10;89Pkdktr4z+aX/Ml3t3F1Fs7KUmUp+o+uOw+0uwqbcVXTax5andHaVLiqfG1BRjE+RGArato3kjS&#10;aA6ZA1Nz5sW3hzyxtywyuD+o6opH2BC1fs1AY4Hh143CIKxLQ/s/wcf5dGp/kzfyYO9f5YXyA7r7&#10;F3j3L1dvvrjtTrZ9pU209l0+8qfM4/OY7e1HnNrZOtl3DTRxSQ01B/FKZ2ErSa5UIDAuQV8384Wn&#10;M1hBbxQukkL1LNpoQVIYUHDNDwpTqs06SoFHHjmn+f7OtkT2AuknXvfuvde9+691qo/FH+Rb8vug&#10;/wCaRB/MT3R8heitxx5zuruvs3fu08Ph970uTy+N7ziz9Numgxqy0MNLHURDOyS092SJZY0/sC3u&#10;S9z522q/5a/q/HbyLpjjRGJUgeHpoeNTXSK/b69LJJ42i8NQRgfy4efW1d7jTpH0Sv8AmEfHXf8A&#10;8svhl378b+sd0bc2bvTuHaNLsyg3Nu+PJT7dxuMrtx0Um6HrosRHNUs0uKjrIINEbfuvHqIXWwNN&#10;gv4Nq3eDcZlLpC2qgPcTQ0FTj4qcfy8unI3CSBjX7B9n+fquz+SF/Kq7r/lb4f5EbZ7S7T637LxH&#10;b+V62zu2/wC4dLuWinwWS2jR5qgzoyw3BSwiRKyKvofCYXJQ076h6x7P+c+aLTmaS3ltoniMQYNq&#10;INQ2kjhwpQ1+0dOzzpNTT5fZ50p/g/n0ZT+bX8P/AJOfOz4ySfGT489pdb9RYHfmdpJ+5M/vqHdF&#10;Tks7tDb9RT5bC7O28m2qWfxw1mRiiqMnLLIhMVMlOokiqJwpfytu227HuQ3LcIWmKD9MLQAMRQsa&#10;+g4D51wR1WCRIm1MM0xSn+f04fb0G/8AJX/lgbh/le9Ddoddb/3ls3sTsLs3tmTe2Q3bsiizFDjF&#10;2ljtoYzBbW2xP/HI4p5JKSrjzFXqCBLVhVblWLKOceZYuZr6K5hRo44owoVjXuLMScYyNPrw+zrc&#10;8visKVoPX18/8n7Orm/YU6T9ajPT3/Cf75ffFH+YTk/mf8X/AJEdF7Y2jR90783btzrPcdB2BC1b&#10;05vfcdVVVnU+6KjGUEsBVsPUjHtUwhlinjjq4l8kSAShec9bVumwDZtytpGbw0UuCmJFAo4FeOoV&#10;p5g0r0uNzE8ehgc8ftpxGfXrbm9xf0h61Sf5af8AIZ+Unwm+f23/AJi9hfIPpne+DnPba7+23tXG&#10;74gz2aPZO28jDH/DZczRQ037WXnoquXyuLxROVu2kGS+Yed9t3rYTs0NvIhGjSWK07CPIHzUH8+P&#10;S6a4R4yqg1Pr9o+fW1t7jTpD1R7/ADTv5Hfx1/mX1EPZC5mq6M+SGMxMWIp+39s4OkzOO3hjqFVi&#10;xOK7T2jLLSHLLSRq1PRV8FbTVkEeiJ5qilghpYxhyxzpuHLlbcjxbYmuhiQR6lGzpr5ggg8aaiT0&#10;oinaNdNKg+Xp/q8+qatmfyP/AOff1BtqLqrpr+aFtTanUGMjixeBw2O+RXyg2u23sLFU+X7fa23s&#10;dtWsixCj1SClxeSijLsw1+pmItl5z5Fu5frLzbC0xqSfChOo0/EdYLfaVOKdPG4gY1KnPGoB/n1Y&#10;D/La/wCE6nUXxO7KxnyS+UPZNT8qPkVictS7q261ZjK3H9dbG3pDVjIHdSRZmoqcnuPMQVKiajyu&#10;UNPFGx8ox/3CRVEZFzF7gXW62x27bIxa25Gk0Pey/wAOAAi04qKn1NMGklyWGhBQef8Aq+z7ft62&#10;Vvcf9JOtf/8And/ynO9v5pk/x3x/WXbPV3WW1+lIuy67KQ72od1VWU3Bnt+thKenkppMDT1EawUV&#10;PiGC3KEvPIWDAJpGvJnNVlyx9Q1xC8rzaKaSKKq6vWnEn+WOlVvKkQOuuacKY/1V6sU+KnxPr+uf&#10;gT1R8L/ktUbR7ni2l0wvR++/tIsxWbQ3hsvH08228NjY4c8I6tYUwYo6UKQhheI+DQscdg/ue6rc&#10;b5LvG3hodcniLkBlY0Yk0xXVX7Qc9Nu4MheOozX59UjfGb+RJ8rv5enzbznyC+Cnyf64oehs7kEx&#10;+X6X7lod6VeR3P1jX1kWRyHX26sjt6mqKeeox8yt/BM7GEqYmWOSWNleqhnGu5c77bzBsy2O9Wrm&#10;dciSMqKOMagDTBHxJWh4eQo+1xHImmQZ+VMH/V/q4dbS1b98tLUtjxTNWCCb7KOteWKkes8RWlWr&#10;lgV3WMvp1lEJA+ik+4yWle74aj7aedK+fp/n6R/b1pIdX/8ACa7+Zd0l2BubtTpX+YT1/wBRdh7v&#10;oszidx7w61zHdGz9w5TD7hzNPuLL4irzGIpoqmSmnraWlqZImla8sMTtd0De5kufcbl27tltLzb2&#10;ljjoQr+GQCAQDQ+YBI+yvS83ELfECfyB/wAvQvde/wDCcf5o7w+RvTfZ3zg+c+P+T/Wmx+w9q7x3&#10;xtbee9O7997j3hhdsVUVZ/diCv35I/jStWnhoJ5PuEZKZnEZDKg9pbn3C2eLb5rbZrH6aSRGVWVY&#10;1C186KBkZNPWmOtfUxiMrGKHywMH1/y9bkHuKOkHWlNQ/wAgf+cl0Hk9/wCzfiH/ADItn7G6S3du&#10;bPZgYqDt35DdO1NUmbrLyZSr2HsrBZ/HUeRkgCJUTUeVZzpCecp9JdPPPKF9HHLu23NJPGoFdEUn&#10;w+WpmQkA8Kr+Vel5uYWy6k/kP9VOrOP5Qn8h/a38vHe+V+Rnc/Y1F3j8ocrjsxhcPmcVjq2DY3W+&#10;N3CiruGq25Jn1/iVfmsgnmp6nN1K0x+1mlpY6VRNPLUB3mznibf4V26yj8C2UgkH4nI4VpQBRjtF&#10;c0JOAAzNceINCigNK/lw+Q/1HrYh9gTpN1rVfzMf+E6PUHzF7PynyR+N/ZA+L3f2arv4/uimpdvy&#10;ZLrPfm8IJxU0+7paXBT0dft/NTTDzZDK4/7lJ5VFQ1F949RVTSBy57g3e02w26/i+pt6UWpoyrw0&#10;5BDL6K1KDANMBVHclAFcVA4f6v8ABw+3h0Qyp/kt/wDCg3cO3j1pub+ajtuXrSWnkxNTTp8mflRX&#10;5SqwOnwx0NbBNtKmlqYWiQI1HPlWi0lkuylrnv8AXDkKNzcxbWRJxzFCBXjjvNOPHTWvTgntwagG&#10;v+lFf8P+Xq67+UB/KRxn8rDZ/b6VfcuR7p7I78q+vcj2BnG2ym1tvYyXYEOYONxe3aGesr6yoAmz&#10;2RafIVdSrTjxt9vTkMpBnNvNTczzQ6YRDFBqCCtT3FakmgA+AYAp8zjpiWYyEfL5/Z/qp/Pqyr5E&#10;9B9Y/KTpLsf4+dyYR9xda9p7dn21ubHR1H2lakTSpW4/K4mtUOaeux1bDT19DU6T4amGKTS2jSQ7&#10;YX9xtl7Hf2Z0SREEYr+VPQ5UjzBPy6bRirBl4j/V/g606cL/AMJsv5m/xd7a3LuT4G/PrYnXm1Mt&#10;M9FT7lquw+7Old/5bbQqlq6HB74291rgc5i8mKc2LLJXGnlkjWdYICQkcuSe4nLe6Wqxb7YNI6+Q&#10;SORa+ZUuystfsrQ0qfNZ9VGfjX8sH8/9Q6HTen/CZfu/vTq7s3fvyi+dG4e//m1ufFbSxHWu7t5Z&#10;TfOV6t62pcbvihyG4kyeYzrVuezazYOKvocXBFSY6jo5aosaSYiOeJBD7k2djcxw7ZYrBZKSXVdO&#10;tyUNKADStGoSasTTiOBqLlAwUAhc+X+Dh59Xr/ylvhd2v/L/APhxtz4w9t9ibV7JyOy9777y22Mx&#10;s056PCY7aW8cuu6Gw60+4IoZopY8nVZSodYk8ZM+sHW8h9grmreLffd3fc7aNow6rUGlSyilcfIA&#10;Z/ydMTSJK+pQRjNfX8j6U6s79h/pnr3v3Xuve/de697917r3v3XuqsP5vvwa7W/mI/EJ/jX1Nv3Z&#10;PXeTzPZmyt1blzm/KXOVWLqNrbThrcg2MoU2/DUS/dSZI42VCyhPFHLdg2kMIuU96ttg3f8AeNzG&#10;0gVGACkVq1BmuKU1cOB6egkWN9TVp5cP9XDrXm27/wAJvv5n+A6vh6Cxv8y7D7U6FlrK2qyHVu1N&#10;0d6UWxJTl6z77L1U2xKE0WPrHllvM8dRZWkIJYH1Aey+4fLb3Jv323XP/Gwj1YGKMa0oMY6Um5hP&#10;eQa/YP8Ai+rif5Zv8g74s/y6tzwdu1udy3yH+QlFFPT4Ds3emAoduYPYkNVTGlq5uu+v6Srr4qCs&#10;qUd45slWZGtqljJipZqZJJ1qAlzJzzuvMEf0oAt7euUUkl/9MxAqBjAAHmQaDpmSdpBpAoP2/wCr&#10;7P29Xv8AsG9JutVH+ax/Id+UHz/+bOR+UuwPkJ1BsDA0G1uudubHwW6cdvGXcWDXZNGKuaWpnwtF&#10;JA3kys1ZVw2kZgkiKbW0iSeWeeNt2HZv3VPbySFi5YqVAOrFACf4QP8AVnpbDcRxx6WBqPP8/wDN&#10;1tPUH332FH/Fvtf4p9pT/wAQ+w8v2X3/AIh919l9x+54vJfx+Tm2m/PuMzTU3h8M8ePy4fL06Rmn&#10;l1rd/wA5/wDkvfI7+Zv8gupu0Otu8OresdodU9WQ7Px2H3hBvKqzUm7aneNfuPMbgpmwNHLBFHJD&#10;JjIIhrL6qdmPGkCQuUOcNv5bsZbW5geVpnqdJAGnSABn/bH8+lMMyRppYEnjinpSnHrY026mfh27&#10;go91TY2fdCYbGJuOfCpPHh6jOpRIM1PikqtMq08lR5GgElnCadXIPuP5NGtvCrpqaDzAzT8/9Q6T&#10;GhJI4da1384r/hP9UfzDe99r/IzoTsHr7pvsHJ7bfbvdSbyxmfmx2+6nAiCj2Puqk/u5DOwyUNEJ&#10;cZXPMoEtPT0OizxyGSROUOezy/YPt99G80YNY9NBor8S58icinmT69KoZwg0P5cKU8/LPlX/AC9X&#10;WfAboLf3xZ+HPx8+OvZ25tu7y3l05sOm2FkNy7WTKx4DJ43CZCoptsNj483HFUqYsYtDDKrxgCRH&#10;0DRpPsG75fQ7pu1xuNuhRJmLaWpUagNVaY+Kv5fn0zKwkkLr/q9eji+y7prr3v3XuqUP52H8tfu/&#10;+Z30901051V2l1/1pgdh9lZLsrdx39Tbkq1zeXptsT7W2iMYm3qefmnhyeX8rTaeJV0n9fsXcm8x&#10;2fLd5Nd3UTyNIgRdJGBUM3H10j9nSi3kSIlnFfT/AC/5Oqcsb/wnB/mHb/692X8cu7v5m9JQ/FrZ&#10;dPEuI6v2Ziux90bYxrY2SStxsdF1rkq3b2Ilk880zitqql5IHkeZUldnUiw+4OwwXT7hZbZ/jTnL&#10;sygmvHuozfkAK0pUdPm6jB1qpr9lD/n/AC+XWx9/L4/l1fHv+W105N1H0TjsvXVm4MlBnexeyN2z&#10;0VXvjsbcNPTtT01ZmqvHwQQQ0tHG7w43HU0McFMjuR5amapqZ493/mDcOYrv6u+IGnCKK6UX5Z4n&#10;zJrU8aDASyyNKatwA8v9X+z/AC6Nx2p1fsbuzrbfXUPZ+3qXdfXnZW1s3sveW3q5pY6fL7f3Bj3x&#10;2SpRNEySwuY3LQz08iSwyBZYXSRFcFdrcz2dxHdWzaHjIZGHkRkf7IOCPzHTasVbUOI60xs7/wAJ&#10;l/nx8de887v7+Xd839nddbYmqayLbGf3T2F3B052xi9vVw8o2vuGv6nwGao8qkIYwS1Hkp4qpVEz&#10;UcBcwpL0fuPse4WS23MNkZG8wqxyIT/ENbKVJ40yRwqQK9LvqY2FGBPqMEfbnoctwf8ACa75IfIT&#10;ZvYnYHzb+em4fkF8oqras+3um2y2Y39m+revchPXwTNkc1n9zh8tVUSxmqNPh8Xi8bTxTmOeU1Ks&#10;8ARR+4dhYSxwbLYi3tg1ZKBQ7jOABgHh3EsaYFOPWhcxqwCrRfPy8vIDH51/Z1cr/Jp/l/dv/wAt&#10;r4wbs+PPbHYuyeypsl3JuTsjbGa2VFuCno8RhdybVwuIq9v1FPuCnhYMlbjKirDRXVjUNz6eQhzd&#10;v1rzFuSbhaxtH2BCDQmqljX9hp+XzwxPIsz6kqKAcft+R6tczeEw26MNltubkxOM3DtzcOLr8Jns&#10;Bm6ClyuFzWGy1I9DlMRl8XXo0NRTVELPDPBMjpIjujoVJHsLI8sTiSMkMCCCDw86imRQ8D+Yz0yD&#10;TI8v2161HPkt/wAJiN17X7lre+/5ZPyorfjTuP8Ai9ZmNvbF3Nld9bdj6+qsheSej2J3N141VnKb&#10;HKXMMFHV4upmSH0yVsw9JlfbvciKWzFhzJa/UqBQuNJ1fNkeik04kMKnyHSxLoFNEw/Z/m/2fy6C&#10;7df8iD+dv8kKWj2F8s/5oG1891RLNRR5TDUPb3yG7So5aeKN4Ja6q69z+D2vjMjVRRORG1ZWhn1u&#10;GmQEllMXO/Jm2nx9q2xhL5EpGh8uDBnYCvGgx6dWFxCpqqEH7B/k62df5fnwr2d/L9+K3Xfxc2Xu&#10;fLb5oNkVW6snkt7ZyhgxWU3Tnt3bqrNz5PIVGKopZoKWOM1SUVNBHI2mCGMSPLKZJXjbf94n37dH&#10;3OdQhegCrUhQqgUrxyASTjJ4U6SyP4jl/s6Dv+Zr/Lf6j/mafHyTpzsevrdn7s23lDurqXtHE0UO&#10;Qy2wN3mkaikmkoJWhWvxdfAft8rjHljEyiOSKSGpp6aeJTy5zFd8t7h9ZbDWrDS6GoDLX7MMDkHy&#10;8wRUdeikMRqPPBH+r+R61o+lv5AP87H45rkdjdCfzIOveo+psjkqyeWg2H3Z8kdso7VsYjqs9F13&#10;jtsLjKbJSKBqmgyIl9Kn7jgFZGvOeuTdypPf7c8swAy0cR/LXr1Ef7WnEU6VG5hPxLX8gfy49K/v&#10;T/hKNu7dezNmZDY3y3XffyCzG5d37l797a7vo91LS7ymy8dE2Cp9q4bFPl6tHhnGRmyNdlsnVVNW&#10;8sbh4lBhVmy90oobh1ltPDtwFWKOOnbStSxIAzgAKAB6efW1u1rRxgAUpT868P8ABjrbs6E2dujr&#10;no3pnrzfWZoNyb32H1T13szeefxjVj43O7p2ztCjwufzNA2RValoaqrgmni+4RZCrguAxt7im9lj&#10;nvJZ4QVR3ZlB8lJJA+0D06QuQzsR61+yp6of/nYfyavkL/NH7c6Y3Z133Z1b11sbqXrzMbdgwG+a&#10;HddVk6jdW59ynJ7gzFK236SaIU8tJS4qFQ8uvXC9lAtca8m84WXLNpNFPA8ryuDVdIoFFADXzqST&#10;9vSmGVI0IIz8vT/VXq3jYfxXwua+D3Xnw6+TWM2l2xiKH4+bF6O7Up6aLJSba3g20tm0e16rO4mT&#10;JLHX00zzUiZGhq0eOqo6kRzwzJPDHKApPuTpvT7rtxaImVpE9VqxIBpg4wRwIrih6Z8T9QyLXjX5&#10;5z9n+fh1SF8Dv5JnzC/lnfMLcvZ3xk+UvWu4/i3vLO0+M3p012jjt3Q7m3h1eK0VVFS5aowFJLj4&#10;tz4QTTjE52kCI7hvNAlLV1VD7Gu+c5bTzJtSWu5WrrdoO2RCtFf1AJrobzU/kagEvvNFLHRgdX8h&#10;/q8/9ivWyL2Xid2Z/rrf+B2Hl6fAb4zWyd04rZ2drZq2nosLuzJYOej27l6+bFgVKRU1Y8M0jU7e&#10;UKh8frteOrd40nRpRqRWBYeZAOQK4zTz8/PpKpUMK5FRX7PP+XWl30t/wmm/mYfG/LZ7O9A/zDtj&#10;dK5rc+IOCz2b6tzndOxsxlsKtStWmMrcptymp6holmVJlXXZXUOLMoImK+9xeXNyVU3Db2mCGqh/&#10;DYA04iuP9Xp0uN1C2HBI9KD/AC9GS+Nn/CeL5a4z5idEfIr5ufM/GfKDZ3UG+6TsXIbe3FuXtnf2&#10;69xZ3bSS5raNIa/soTw/ajNpQVOSjlY+anWaG15bgt3Hn/am2qew2Wz+leZSgZQigA4bCUPw1APA&#10;Gh8uqvcJ4ZWMU+0Yz/l9OtsXe2213js/dm0Xq5KBN1bazu23rkgWZqNM3i5cY9YsLFA5jEmvQZF1&#10;Wtce4uik8GVZfiKkGnCtDXj5VpTpGpowb0NetH/dv8k/+bx8Kuku16PYX8z/AGd1t8O+v9s743tv&#10;WPGdqfKvaS4br3GUs+e3zuQdSdZ7V3F4JWx8MtXX0uHrZnl/djMkqlpHmeLnLlPeb2JrjbGkvHZV&#10;WqQtVzhAZHdK5oAWFBj8lwnhdgApLH5D/V9nR2f+E3vxp/l1df57tffPQnyep/l58rMbtDE4/sDd&#10;ND1B3B1hs3qXZG68m8i4PYkfbWDxcldPk6vH2rMoX+4kigWJKWjhM/3JP7hblzBcLDBuFr9Ja6iU&#10;UyRuXZaCreGxpQNgcATWpNKN3DSEUIoK/n/l/wBXr5banuMOkfVNH86b+XT3P/M1+P3WXRXVPZuw&#10;OtKHanb9N2nuqs31SbhqFy0uF2dlNrYCgx427TzvpT+M1c0yygKWERsWUaRVyfzDact7hJfXMTSs&#10;0egBSuKsCT3U9BTz4+uVMEiRMWI8qCn/ABfRg/5WXxK7R+C/ws6w+LPbG9Nn9gZ3q3J77jw+5tlU&#10;+ahxlTtvdu96/fFBS1SZ6OKf7ilmydVT8IE8KwqpJB9oOZd0tt83mXdLWNo1kC1ViOIUKeHqFB+0&#10;mvVJmWSTWtaH1+XVinsk6Z61Y/5vP8ir5N/zJPl9S/IjZfyB6h2DtXbfWOyOs9m4Pc9Dvh9yYqm2&#10;zkchuWtqZqnBUksK+TK5evngaOQlUZeQeBJHKnO+3cubSdvnt3lZ3Z2IK0NQq+fyUA/5ulkM8cce&#10;kg186fP8/SnWz3t2PPxbfwUW6psZPudMRjI9yTYWOdMRUZxKFRmpsUlXaVaaSo1tAJBrCadfN7Rt&#10;Jo1t4VdNTQeYGafn/qHSQ0r0ofe+tde9+691737r3Xvfuvde9+691737r3Xvfuvde9+691737r3X&#10;vfuvdf/V3+Pfuvde9+691737r3Xvfuvde9+691737r3Xvfuvde9+691WLui2C+WMUso8cbdhbaqd&#10;Ten9vLLSys3H4tKfcW3Z8Hm3V/w5D+3T/n6kW2rNyxQf76b+Vf8AN1pif8KfNqSYD+Z9ks2YisO+&#10;+h+ptyQuQNM7UC5DZ0rofzpOKCk/4Efj3nl7SzCTlIIP9DmkX9ulv+fugXbGsf2VH+HrXc/H+t/X&#10;/D/H/ifcndO9Dh1d8lvkJ0htbfOyumu6ey+qtsdmS4WXf+K683bl9oJvA7djqYsHFnKvBSwzzRU6&#10;1tUFhMoQ+RtStxYvu9q2y/njuL2COZ4a6GdQxWtK01VArQZ+XXmSpB4fkPMU40rgehHQUZ3c+4tx&#10;zPWbo3JnNw1cj65ancOayeYnkP8AqmnyckjEn+pPtbHEkS6YVCf6UAf4AOmyIkWjnH9Ikj+ZPWw3&#10;/IB6T7P7Tn+b2F3dg8uvwj3r8Qu0tr92ZfcNFVJ1pNvJIYMhsHJ4ieuX7GTcGFMVbkYKuE+WjhSS&#10;RpIy8eqNfce/tLMbfJCw/eEdzG0QH9pprRwQMhGqBQ4JP29NnwlIWMdpI4DjX+HyIKkhqcarU+mu&#10;YBZbB/Iq3Cv9BIA1g3+xtfj3J3T6fAM6scfX5/nx6sw/k4b8HXH80L4U7hkqFpoazu/b2zKiR20I&#10;IOxaeo2C4kc8W/3J8+wjz1b/AFXKV/GBUiIt/vBD/wDPvVZATGw+R6+orvLtXbWxcjT4zOU+4pam&#10;ppBXQyYnBZDK0qwNNJAVeppwVEgMbalJuAQfoR7wpvd2t7GURTh6sK9qFhxI4jzxw6pabbPexmSE&#10;pQGmWAP8+kp/sx/X3/KnvP6E/wDHoZf6D/kD2k/rJt/pL/zib/N0r/q/f+sf/OReuX+zHdff8qe8&#10;v/QRy/8A0Z73/WTbv4Zf+cTf5uvf1f3D1j/5yL13/sxmwP8AlS3n/wCghmP+jPev6zbZ/wAM/wCc&#10;bf5uvf1fv/WP/nIvXH/Zjuvv+VPef/oH5n/oz37+s22f8M/5xt/m69/V+/8AWP8A5yL1xPyO69RW&#10;c0e8kRVJZm2hmERVQamYsyWAANyf+Ke9f1l27z8T/nG3Xv6v3/rH/wA5F6p2+RXcNPsjZvd3euXl&#10;WOn2ltjf/Y7CYjiTE4ypy2LoTfj9yVIadF/qQoB+nsA7dYy80cy2+2plr+4jj+emSQBj/tVJP5ce&#10;pEiRLGyCnCwpn/arn9tOtfLqSsrvjH/wnC+TndGaWppexf5iPyJGxMLlWm8VTlNqQ50YbJyE/qeO&#10;SDC7y12uD5+TYj3njdxx7l7oWW3QU8HaoNVAOB09o/LVHT7MZ6iwsZCWYEFtTGhzqc0r+wq3Wr5a&#10;39bfX/Cx/wCI9y50q6+l/wD8JwchDW/yl+g4oCS2M3b3TjqlGIYpOvbeXqgfSeAUlQgH+t/eKnum&#10;P+Rncah+CL8/01/yin5dIblqyV+QH7MdaxH/AAqZw1Tjf5k+3MjOsng3D8aOtchSM8elWio917iw&#10;8nia/qAena5IFjcfi/uWfaKVX5TMY4pPID+YQ/5en7cgKG/1YNf8vWtt9ObHkn8ED/Y/8V9yl0/1&#10;vf8A/CSH/smb5aE8/wDGetrAG1+P9HNN/T3jt7zf8lez/wCaLf8AVw9F83xt9v8Az6vU3/hSdlNl&#10;7T7H+EO749n13cPf3j7a2r8aumRtaXcW28l2TuTL7ZpaHsTeFAAwy64OcUpwe1RDJHk8nNTvX68d&#10;SVNFXW9qUuJrLcIS/g21Ymml1AHw1WQmNf4dQrrkJqqA6e4gq5EQIsAk6hT7aGnzNKVHlXNR8Skw&#10;oP5xPy5Hxhz/AMGaft2j3B311zteSb5T/wAxOoyUGV2j8fusJKqSj3ng8Ll8QXfdO8MXJNQ7Xxe5&#10;KOYNlsxO9Jh1q6iOiy9SetyJsTbunMTQabeVv8XsqUaaSnaxBNI4mAMjIR2INT0BMY3RdYApWnca&#10;doyQT8yOAooUtUkABlBmf+E2mb3JvDuDu3cO0MBU9b/FLCdTf3T6I2buTPUQ3x2NmYexKWXsXvPd&#10;2Lhcy5vNZKqhgh3BuJY2pKSY02CoJRTY9YYSf3VSOGxto5m8W7MmqZlB0oNB0RKfwqoqUT4mFZGF&#10;WzWQN4fotQBjJ4kk+pNRX8/OpNjX/Cg3/S7WfDnYu2+kThMPvHeXeWK2zl+xs5DDR0/UPW9X1lui&#10;q7K7IbeU6sNt0tPiIKilymeiAmioKiqpoG81UqsF/bH6Mb3LNf1aOOEsEH+iyeJGEj0cZDroypwL&#10;AEigqN24ch9BzQedBTUtT8qDOM4xkDrSUji6lynW1TjKes3Btz4AdD7rhqtw5uniG2e1Pnb8kafF&#10;MKKjxa1KytSsaSaUUEUqzUmyttzS1k8dRnsq0eYn8fWJdB2AbcrhaAfFHaQ1zX1yMnBnlAUUjTs2&#10;QoHmIx6fiI9OHp9igVqKAxbHvzb3Nm9+fGb+UH/MSwvxiyGS+SGUh2V0TgdoSpk0251lT7lpv7yy&#10;bgOC3LLLkKuVMTg8xLtWuzOQ+3oqavky1Y80kNPIsPWW2wXEvMfJM90BaSJLIzY1SYKgaloANbr4&#10;gUVYpoAFT0ps5TDeR3CqSyMjfNQ2nX6ZAwfn8q9W+dQb2oNndhbY3bBVPV4NKrU9RjmXILW4PK0r&#10;U/3NE1MWWdHhmEsLIxD+koSDc4abPctt25RTTgqUJVxmoOVYU9Qa1B9KEV6kXdbVr2wkt1ySKivq&#10;KEf8X8+rH/8AZjev/wDlT3l/6COX/wCjPclf1k27+GX/AJxN/m6AP9X9w9Y/+ci9df7Mf19/yp7z&#10;/wDQPzH/AEZ79/WTbv4Zf+cTf5uvf1f3D1j/AOci9df7Mf19/wAqe8//AED8x/0Z71/WTb/SX/nE&#10;3+br39X7/wBY/wDnIvXf+zHdf/8AKlvP/wBBHLf9G+/f1m2z/hn/ADjb/N17+r9/6x/85F69/sx3&#10;Xt/+Am8/9f8Aull7Xva36fe/6ybf/DJ/zjb/ADde/cN/6x/72vS52X2PgN+jIvhIc1Sx4lqb7p81&#10;iKvDq/3QkZBAasDyWWJ9dv08E/Ue1tjuNvuOrwFbtpXUpXjX148OkV5YTWIXxip11ppYHh9nXyFf&#10;knvhu0fkR312S8vnPYHc3Z29RKCWDpubetbmY2X/AA0zAD/C3vO/abcWm1W1qMeHFGv+8oB/k6VK&#10;hBAHlToK8GjS5zComPqcq75fGL/CqSCSprco/wB9H/uPpKaEM8ks/wDmkjQFmJAAJI9rZSBGxJCi&#10;hyTQD5n0A416q1FGs1oKEgcSAQSB6kjHV9X/AAonqu6d9/M3Bdv5zD73b4u766V6ezHxayuSxeXp&#10;NjUmysn1/QZTP4jHQVCimx+VjzE9a+VoJAlShaIuviMPuPPbMWNvsTWUTL9XHLKLgAjWXDkAnzK6&#10;QNJ4cfn0nCxgaXzQZJ+ENU1+VaEZNKjh59UN7e3VuXatZHkdpbnz+2MhC3kirttZzJYOria9w8dV&#10;i5YXVuPqrX9yHLDFMNM6Bx6MAf8ACD1dFiIpGcf0SR/gI6E/t75Hd+fIGn2VB3n2/wBgdu/6OcPk&#10;MBsmp7B3Hkd05PAYTI1MdXV4umzGXaWreFpI4yqTTPp06U0qLe0lntm3baX/AHfAkPikFgihQxGA&#10;aDH7KdOBKGv2+QGDSuQM8BxqcdAoLW+vHP8Ajbj6e1/W+tuT/hJHtqWbv35f76aI/Z7c6a2Ltqap&#10;YHRHNures2YVNR/qmFdrf7T7hX3pmCbbZQnzkdvyVaf8/dJ7ipCoPM9bPXxaH8U7rrMlYsI8TuTI&#10;s31F6maOnB/2PmPvCvlX9XfGk/ou37SB/l6G3Mp8PZwh9UH7Af8AN1Zz7lDqO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qs/i7/K769+PfzH+S/wA6949h5/vP&#10;5A/IbM1hxe4924GhxUHUWzK2pPk2Tsmmo56i8YoafFYlK2W00dDQRUsXiimqhOIdy5muL/aLbZYo&#10;xDBbgVVSTranxN+ZY0pTUa8aUeeXVGEAoB/P/Vx+3rF8Lv5XHXPxM+Rnya+XO4Oxdwd5/Iz5Nbtz&#10;WXzPYO68DjsDHsbbG4My24MjsnZeGx89QIaaaqFPHLK8xtT0dFSwxwxwy+fe8cy3O67fbbSkYht7&#10;ZQAimuojGpyeOK/KpJNaim5JtahAKAAfPNOrUfYd6Y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qm&#10;v54HeeJ6D/lbfL/P5GrpYch2B1flui9u0U7RRy5nL93oOt6ymoI3VzJLBjchkMgygXEVLI4KlA4E&#10;nJdi19zNaRrwjkEpx/vvvqfzAHrkeuXoE1SCvAZ+yn+zj8+iC/8ACYP4Y5745fCXcnfm+MZWYjef&#10;y/3Hgt6YvGVkMlNPB1BsejrMZ1fV1cE6BlfIzZHOZinkDGOShrKKRACzXPfcreU3HelsYO5LQFSf&#10;+GMQXp9mlVPzU9OXTqzhR5f4T/m/w162X/cfdJeve/de697917r3v3Xuve/de697917r3v3Xuve/&#10;de697917r3v3Xuve/de697917r3v3Xuve/de697917r3v3Xuv//W3+Pfuvde9+691737r3Xvfuvd&#10;e9+691737r3Xvfuvde9+691WP8m45dv96UucVSv3FBtfNxufSGfHTfZ3v/h9p+PcX80D6ffhP6hH&#10;/wB5x/z71IfLx8fZjD6F1/bn/L1rB/8ACtXYskHfXxE7bjhZsdu/pjeOxo60Kul59jbzXciwOw/P&#10;j3KGUf6/+PvNH2Vulk2y9tQcrIj/AJOlK/8AGc9Ay2ZkUp/Cf9jrUbuf8Pqb8/Qfg+5t6e6P5/Lj&#10;7f8Ahz0r3zm90/OTpObvvpCs6u3bhIdjY/DJmMwN9S1tBkNq5HD+bI4tKaS9NPTS1T1YCQzS+l2K&#10;r7DnNFlvm4bcIdguPprjxFOutBoyGr2tXjUADiBkCvTcoLjSQKH5VzX0ofKuaYoPXq2Vf51P8uTq&#10;4zw/Hr+Sf8eKV4zKmPzvauU2XuLImMECmnmp6nbGSnRh9WjXKNz9JB7Bv9Q+abwf7tt/nIxURhlG&#10;P9uv7dP2jy6oiOO2pWnADSv/AB0mn7OimfMj+fD80Plv1bkOg8VQ9ZfG3obLY7+C5rrboXAVe3xu&#10;DBM5aXb+Y3JkqioqVoJQxSpocctHBOt0njkRmUnGxe3mxbJeDcXMl3cg1EkxrQ/xBRQavRjUjiKd&#10;bSHOpqD8yx/bQUxg4r8+qUbWU/n6/wCA/wAQPY96e6WvWu9cl1t2LsDsbDO8eW2DvXau9MXLGxSV&#10;MjtbOwZuidH/AARJApB9pry3W7tJbSThIjIf9sCD/h695Z4H/iuvsAp3VsM9d7G7TeuqjtLsLB7e&#10;3Bt+upMdV5L7nH7nwS7gxBcUCSFRJTPrVj6TYi/I94H7pcxbK7R35I0OyGik0YE1FADTh/LpNa2F&#10;xezGG3ALL6kDANPOnr0w/wCzM9Rf87XMf+gtn/8A6n9lP9adn/343+8N/m6X/uDdf4R/va/5+vf7&#10;M51H/wA7bMf+gznf+vHv39aNm/jb/eG/zde/q7uv8A/3pf8AP1y/2ZnqT/nbZj/0GM//APU/v39a&#10;Nm/jb/eG/wA3Xv6u7r/AP96X/P11/szfUf8Aztsz/wCgvuD/AOp/fv60bN/G3+8N/m69/V3df4B/&#10;vS/5+g+7P+R2wq/YW6aDbWSykudymJnxdAk2Ey1Ag/iJ+0qJTVVMSRqY4HlcXN7iw59lu6cybfLt&#10;8sVs7GR1KjsI+LByQBgVPS7btgvor6KS5UaFIJ7geGeAPr1q3/zqe1Z9gfCbMbGxU5Xcve2+Np9Z&#10;4yjjkBqKvEw1n97NxiJQblStDTUshvz9wAT6uRN933ZP3r7hx7hKtYtthknJpgOw8KP/AI+7D/Sd&#10;CPmOYxbW0aU1ykIATxrx/l/h6KB/woBxdf8AGP4zfytP5flFiK/FYvqLomfsLedV4p2w2b7Fq6Kk&#10;2rlFpqwKIJqmnyK7grJ0RmaNK+JmAWRC2T3tsw3Xdd45mJBM82hR5hBVh8wCugeQOk+YPUfxhWaq&#10;1pU0+xRQD9jV/wBr1q7nVxb+v0+p/qOf969y70p6+gL/AMJT+5cVu74PdudMGo8m4+mO+cpmpaMy&#10;K3g2p2jt6kyeAqI4/qqyV+PzSEiy3U88t7xt947B4eYINw/BPCB/toyQfLyBQjiekM4oR8i37dWr&#10;Hyo4H5HoOf8AhUH/AC/+yu89k9S/MXp3auX3tlOkMHndh9ube29Q1eWz0PWGRyH95cFvOhxVHG8s&#10;1Nhq98gMoYgzRw1iVBXwwTuin2i5ltNvuJ9ivnEYnIkjZiADIBpK19WAXT6kU4kDrcMlKYqRX9hA&#10;rj1wtAM0BpU460SaKjq8jX0+Kx1HVZHKVk6UdLjaClmrMjVVcr+KKlpqGmVpZJHYhVjRSxY2t+Pe&#10;RBoqF5DQDNeAp6k+nSzxoydIYV/af2DNflSvX0wv+E/Xwo7B+F3wIxWN7e29U7T7X7t31mu5N0bV&#10;ycEkGd2hictiaLb+zNtbgppCGhrUx+PStqaY2kp5Kt6eZVlidVxQ9y+YLffuYybF9cFugiVhwYgk&#10;synzGpqVrQhajGekMz6qD0r/ADz8+GB9o6Ir/wAKN8nvap7B+IWxeldr46k7u7A2R8iMNT9357O/&#10;wnEdC9OwU2AqO5d3QVsiCDC+bGnx5XdMsxkocUlXBRoKivEiif2sWFbG+uL9z9PHJCTCq1aWUh/D&#10;X+n3fDHwZ6FjRadOQlzHRaVJ4+YwamvkOArxyKZI61ZKWLqPI9eVWJp67cG3v5fvRO7KKq3nuKjC&#10;7X7T+d3yNpsXIcbjMOlcsrUhekmmTFwzRzUmy9uSzZCpiqM9lWhy8vN9Yt0HoG3G4U6Ae6O0hJzW&#10;nHNNVKGeUBRSNKro0AIXCDP+mI/wcMfwqK4oDHsv/wDCdPb+9Mz8ivkB3J25ksZs/fu7fjt1hS9e&#10;fHHa2EnotvdHfHGt3NJkOqqKojqJnbBwZGGBqvb2GqFkyFdRGXcGSlL5OCprom90ntxtdtZ2QMka&#10;Tya5mNWln00kIwNZU4dhRVakafAQtZVYJ4jGlaUX+EDVTHkOI+VMgE6VsI/4USbQxm8/gFjKHePa&#10;8/UPVWM7766z3cucpcgRls/13isHmp5dm7V2j5YjuPN5LK/wqPC4WR1g+7EdbWS01FRVFXAGPbCd&#10;oOZGe3h8eYwuI1INA5ZO5nofDULq1txpVVqzAHUVDqBxUfb5jA+ZGKZBrShJp1pR1e6aZYusO8Nz&#10;dWUf8JihbZX8uH4TtRy7voK2n/j74+DubsjBeESbgoDmw89RNVUofee5RJAIf4LjqqjWfxCzGbb4&#10;pjU997dfDQ0/skNew6MAA0gizXxGB6eqGAan+kXj6ZJ88549xpQ/Cxvs6FxnZncH8kf+Z38a67tj&#10;ePY/yO6Wzme7v7a33ja959uUu692wQ9ldo9JYbsaGaVc/WUVDhs3Q7skpWjpzV5Kehp2qaJUqKqO&#10;Nxa22/3A2jdlhWK1uFEMakZ0rVI5SmNALMhjqCaIGNGwKkMaCupm1Ic/iOaVGMFgMYFOA4Ay38tT&#10;uP8A01fCL48bz+9+4zmA2fB19uCZG/fgz3WlQ21A0rAcSSUdNR1XPJEqtyPeJvuxsR5c9xdzs0XS&#10;kkv1Ef8ApbgeLj7HLr8tPUnbVci82yGUkGqgGnqO0/4OtirA/JzrWXB4eTKZLKRZVsXQ/wASij29&#10;mqiOHIrSqK2JJ4YWRwsmoBlYg/19r7fmja3gQzMwcqNQ0Oc0zkChz0CJuW9xSZhGoKAmncox5efp&#10;09/7M31H/wA7bM/+gvuD/wCp/b/9aNm/jb/eG/zdM/1d3X+Af70v+fr3+zNdSf8AO2zP/oMZ/wDp&#10;f/lX9+/rRs38bf7w3+br39Xd1/gH+9L/AJ+vf7M31H/ztsz/AOgvuD/6n9+/rRs38bf7w3+br39X&#10;d1/gH+9L/n69/szfUf8Aztsz/wCgvuD/AOp/fv60bN/G3+8N/m69/V3df4B/vS/5+gZ+ZvyL271h&#10;8DvlB8gsTkaqGk2l0h2ZW7erqijqKCeTdL4Kp29tWOKCsWJx5cxNTRISo9Tcfj2LuUkTmDeLKG2q&#10;UmmRcgjtDVfB/og+XRfLaS2t0IJqAjJoQcceI+XXyTyxJZmJLE3JJJYn9RYk83I+pHvOHpV0IXUX&#10;Z24+k+1et+4tmR4ebd/VO+Nr9h7UTPY8ZbDf3k2fmYc9g5Mpi2eMVECVMEcjwlwG02Jt7S3tpFf2&#10;ctjOSqTIyNQ0bSwKmhoaGhOadbKtxHHP8/lio+VR9vV++3P+FPfz8FHVYbtvrf4s947brmRa3Cby&#10;6wzeNhmiV9fi0YDLx0rcgEGejlta4F+fcby+0nLVddjLcWz/AMSSAn/jS1p60I6T+AQDSlR6Er/h&#10;19KWj/nTfy5O3HpKf5U/yYfj/WTu8aZTdvTE+0MBlVhlJapqIcV/A8VUyvdrpHLnRf8AL3tZv+of&#10;NFnnZt+mAzRZQzA/KutgPmdFetMjuKGrV8jpcCvn3UJ/ZXqlj517/wDjX2j8pOzd5/EDrhup/jlk&#10;F2lS9a7GmxkmEr8XSYzZePoc5PlMdJW5DRVVOUStnnIrZVZn1I2gqAPOXrfdbXZ4YN8l8a6GrxHr&#10;qBJYkAGgqAtAMA+uenoBRQBwApSlK+ppRaE/ZmgPRReT9CR/hb/ivs66t1vAf8JYNoS7U+Jfzm7l&#10;nhEMG4d77c2nQ1TxECSTrrr6tzs8SSkfTXuOLgH9VveNnvxehJYIK/2VvK/+9Gg/4515E8a9gi46&#10;nX+ZHWwN8Lsc0u6N5ZbR6KTBUNCJLf28hkBOVB/6pT7xc5Ki1Xc0p/CoH7TX/n3oTc3SEW8UJ82J&#10;/YKf5erEvckdAP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I382PgF0H/MAwHWOzfkad9ZjYvWG&#10;/wCHseh2Jtjd022tr7s3HTUpxtK29aSmheWsiipJq6kiEM0DpHWVQSVWkDKa7Pvt/sLyTbdQPKpQ&#10;sQCyiudPChrQnByBjp6OVoq6aGvqOHRz8ZjMfhMdj8Ph8fRYnD4mhpMXisVi6SChxuNxtBAtLQY/&#10;H0FKqRQQQRIscUUahUUBEAAABOzO7eI+SckmtSa8Tx9ftrnpqpJz06+79a697917r3v3Xuve/de6&#10;97917r3v3Xuve/de697917r3v3Xuve/de697917r3v3Xuve/de697917r3v3Xuve/de6/9ff49+6&#10;91737r3Xvfuvde9+691737r3Xvfuvde9+691737r3RAfmliCmQ2Nnwt1npMtiJWAN0amljrKVWI/&#10;r5ZiP9Y+4+52go8Fz6hlP5UI/wAJ6G/KMv6c0HoQR+dQf8A6of8A+FMXXx7L/lx/FvvWmTz1vVfa&#10;2IwORcKXaHEdg7LqcLmZ2kHCr/FcLjojq+pdR9b+8jPYXc1N79Of+JFuDx4tEVB/kW6IbmPwNxng&#10;/pEj8ySP5HrRH/p/r/61/wA8+8o+qdcf8SDzxz/r8X9+691y9+691xtpuf8AX/21voD7917rwuf9&#10;ufqPpzbm3v3Xuu/9fn+oP0v/AIX/AK+/de6+nT/IY+TFF33/ACuOkMrmMlLWZ7orHZzo/e0s2qpq&#10;KcdXKh20DFEDI4/uzUYZgSpYksASRY4i+5e3Ls/NN2xGmKX9cU9HBLcPRw1adI5Y2M4VMlqU+046&#10;s6/2Y7pP6/30prf1/g+e/wDqT3F/9Zdk/wB/j/eX/wCgel39Xt4/3wf2r/0F17/Zj+kr/wDH6Ut+&#10;P+XPnuf6f8onv39ZNk/3+P8AeX/6B63/AFf3f/fP/Gk/6C69/sx/SX/Pa0v/AJ589/8AUnv39ZNk&#10;/wB/j/eX/wCget/1e3f/AH1/xpf8/Xv9mO6S/wCezpf/ADzZ7/X/AOVT37+smyf7/H+8v/0D17+r&#10;27/76/40v+foGO7uwenuz9ly4XHdiRUWVxtWuZxKPi89FQVldBBJAlHWkUfCukrKkl/Q2ljdQQSP&#10;fdx2bdrIwx3IV1Ope16E0Ioe3zrx8jno22aw3XbLrxnt6oRQ5WoGMjP/ABfVKHzB+JHXHzL6by/V&#10;e/0/huShlmzHX++KaBZ8tsPeC05hpcxRqxBlppVtT5KiJC1EJaxWVIZELuRud925C35N62w60btn&#10;hJos0ValT6MPijf8DeoLAi2/sIdwgME2PNWHFW8iP8BHmCQcHogHxx3ngvmPsTOfyO/5r8x2x8g+&#10;vykHwj+TWR01uWqsjBQtT7LxuP3JX6P4hJPTKkeOE0wjzePDY2ZosrTUsj5dG7t4oovdH2+Pi2Vw&#10;K3cAxp/34HTijIfjAFY3o61Rj1Gl5az2Nybe4wwzUfiGaMtfOnlmtGrXvHWsF8tPil3J8LO9t6fH&#10;vvLb7YPemz6wmmrqcTPgN4bbqpGOD3ptCvlVPucbkIwZIZLBo2EkE6xzxSxrNOz7xY77t0e57c2q&#10;OQcPNW/EjDyZTx/IjBHW431rnj8vP5j/ADeWQcZJpf5UP8xvdn8tT5Q4/tynxtburqzeWLTZHd2x&#10;KGSJK3P7LmrUrqfMYH7siJcvh6lRWY8uyCVTPSPJHHVO4JucuV4ea9oNix0SodUTngH4Uan4WGG/&#10;I+VOtSx6xXjUZ9RTIP5VOPMH1A6+kf8AG3+YH8OPlttPE7t6L+QXWm6lylNDJJtet3PjMB2Dgqma&#10;BZZMbuTYmbkhylJPEx8b66fxOQTDJInqOLO7ctb7sszQbhayKR+IKWQ5IqrgFWHnxqBxA80JicVN&#10;MDzHD/ix8+pO+d2/Az485LIdrb9zHxT6gz9GtVk6vfGel6q2juiR/E8lRMmYnENfNNIuuyxu0shJ&#10;VQxNj63g5m3NRY2wuJ1bAQeIy0+YytPtoOGR1ak5WmafnT/N174ffOToT51YHsre3xvzWc3f1/1p&#10;2HU9Y1O+a/BVmAwG6tx0WCo9xZGo2hHlvHWT0UEOQpk+4qaSn1uT41eMCRq75y9uXLkkUG6qqSSo&#10;HCBtTKpNBqoCAag8CaDjTqjJpUMSM18/THlj/D/k6o9/4Ur7P3buzYvxupspvmLqb4ymr7RrPk/2&#10;NSYPH1efm27t6Tbea2L1lgqmQxVmWye4cl5mwO0Y6mOkrshSQZLJGGjw8tdQyF7UXEMFxdaY/Guj&#10;4fgJqIXUQ4eQjIVUX45KEqhKqSXCl2GrKRWgqK+fbkcPM1oB55AoalW1RK7cdEKTrLu/c/VNMm3I&#10;45dl/wAuT4UNTzbtps0BuA4wdy9lYYQrJuCgObVpq6pqKVW3luRXoo4RhMdVUkEzrGxMtjFN3juv&#10;br4SO2vhIa9h0fCK0gi7q+IwJcDVUMw4fCvGvz9Tmma9xzX4WO1P/wAJ+8J1D0Js35j9sd6/JLZu&#10;4Pk5u7sPb5+T25d6do7Hp8Vs7KYECpqMGmTr68VdYaDLbojxmd3FKseLlzEjYrGSTrQNPUQ57lvf&#10;7jPYWW22jC0VD4CpG5LBvPAxqRCyJ8YSjuBqoKyROAo+KpJNM54U4fLh9oAAAAOd/OZ7G+I3b38u&#10;7sLK7h7B6k7mxW163Fdw7B66wPdWx6Adx7g6i3HE2R2njMpj62SprKNfNLT52DBt981MZqWlkp6u&#10;aKVCLkOz3uw5oiSOGWAyAxO5ic+EJFwzAgAHHYX7a0JBAI6qkbqWDoWAFSKHNO4DgeJA+X2jrVl+&#10;IPxM+R/yj+S0216LIKnzS7PwWOyvc/Z0eEipdnfy3/jjkMXFhMZgdv4HHCCjx3YuTwgiwu2dt0Xh&#10;TauL8VHEKfKS1Mm3pg3vets2bafGYUsIWIiSvdezAkkknLQq/c7mvivVjVABJY6kJZ/j86fhBHlx&#10;GojhxoM5qfEON8oey8L3fPtr+SH/ACnBFtD4odSWT5a/IjES/fU2/K+grkTeFRld1Y8R/wAWp5a6&#10;M/e1KOBmsiEo6MJiKRTKB59yt+Ttuk9zufiZL6fFpbE0YswJRVU10kDzp+jHV2q56W7bt8243HgQ&#10;9oX4jxCLWhA9WOa/Otc6qWzfH7oXrf44dXbP6X6sxqYLZ22oUgFXWkyV+ZzFc6fxfd2562nS81ZW&#10;TDzVLhbIumOJBFHHGuG/MnMe68375Lvu9yBp5yPXRGo+CNBxEcYwBxOWNWYnqS4LeGztxBbLRVHD&#10;zPnk+ZJ8zxJ6uM6y7V6U672Xhtpr2LFlHx0c7zVcmH3AqPU1dQ1VWfbRmkGiESMfGhJOm1yTc+xh&#10;te7bHttmlobnXprUlX4k1NO3Arw6Ae4bXvG4Xb3Rt9OrgNScAKD8XGnHoQP9mO6T/wCezpv/ADz5&#10;7/6k9mX9ZNk/3+P95f8A6B6R/wBXt3/31/xpf8/XX+zHdJ3t/fSmva//ABZ8/wD/AFJ79/WXZP8A&#10;f4/3l/8AoHqv9Xt4/wB8H9q/9Bde/wBmO6U/57Sn/wDPNnf/AKk9+/rLsn+/x/vL/wDQPVv6v7v/&#10;AL5/40v/AEF1zj+RPS88qRRbxp5ZZ3SKONMNny8kjkRxov8Akl7m4A96HMeyOwVJgSeHa/8A0D1U&#10;7BuygsYsD+kn/QXVBH/Co75GDqz4HbT6JxmQkps/8lO0MTi62liZYzU9e9XCLeu5DLZtWgZY7ej0&#10;2sQ7X+nM3+0O1C75ibcXFVtIyQf6clUX5YGv7OkNsKktTgP8P+xXr56F/wAc2/w/A+v0/wCI95Od&#10;LOur/wC82/oDz9bD/D37r3XrG1rAcHj/AB/px7917rv8/wC3+g5uR9Cffuvddf61r3vYn/e7e/de&#10;68OP8OTb6/j83/2/v3XuvokfyYevpOlP5JuwMjUp9vle9t3b57DmTSyP49x72O1ca5BsT5cNgaeU&#10;f1VgR7ww99d0Eu8XqrwjWKEZ86Bm/wALfs6WbNH429R1/ACx/YSP5nq4n4bYdqXZO5c3KAn8Y3Et&#10;LGTcloMRQqdV/oBrqJF/2B9xdyXBospbg/ien5KB/lJ6U82TaryOEfhWv7T/ALA6OP7GXQU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RZPlft8ZnqioyCxh59t5fH5bUoOpaWVmxdUBb8f5QrN/wAF&#10;v+PYW5ttzNtJcCpiYN+Xwn/j1fy6EPLE4h3MRtwkUj/KP8HVY/zC6oPyg/lH/L7p6mpo6/cm1djZ&#10;/e+2qWVPJUDJ9eVUHbuFhpPqVlqpsbU0aFRzrI/PsSezW8/u/dbORmoIp9B/0ko0n8qsSfs6U8xw&#10;+DuyTUxKor9o7f8AN18zy/4vz/rcWv7zz6K+uFxY2JuP8L3/ANc+/de67/1/1Cx5Fh9ODf37r3XZ&#10;/PP1B+oFv6+/de68SAAp0DVa1uOTzwfe+vE+vn14X4PB/wBYnkH+nvXXutrn/hKv8tqfr35H9sfE&#10;Tc2Q8OC+QG1497bCgnIMQ7L6zpZqjKY6mUsFU5Lb8tZPMwB1fw2FPqRaGveLZfqtqh3uIVNs2iT/&#10;AJpucH/avT/ej0xcrVAw4j/B1vEbj3/1TtLJPhtyZXb+HySQw1BpKmgs4p5xeOUFYSCpAPIP4I4I&#10;94wXG4bVZyeBdOiNxoR5H8ur29juN1H4turMvqD/ALPTL/pl6K/56ra3/nvl/H148Htj987D/v5P&#10;2f8AQvT/AO6d6/32/wC3/Z66/wBMvRH/AD1W1f8Azgl/68e9/vfYP9+x/s/2Oq/une/99v8At/6G&#10;69/pm6IJ/wCPr2qf+qF//qf37977B/v2P9n+x1v9171/vt/2/wCz14dy9EfUbq2r/wCcEo/64e/f&#10;vfYP9+x/s/2Otfune/8Afb/t/wChuiz9/f6Gd9Y87k2lvDblJu/HQFZaKKOopYNwUMQLrSyEQqoq&#10;YxcwyN+v/NsbaCoX5h/cm4RfU2U6CVBw4ax6cPiHkfyPlQQ7F+97CT6e7hYxN+ek+v2eo/MedaMP&#10;n38G9s/Mzrik/hlXHs3vjrpZMx0z2bBJLQ1uJy1PIMgm2c1kaS0/8Lq6iNXWVW8lFUaauGxEscxn&#10;7Y+4197fbuXes+23JAuoKVqvDxYwceKgNKcJEqjfhKn267ZFukHht2yLlH9D6Hz0kgV8xQEUND0V&#10;jYVftz+dv0bnfgB80vtOoP5tPxNxmbpemO1N0QQ0Nf2vQbfplfI4vcskCl69aiKKJ8/T0/kdkMe4&#10;ccJUWth95UfULybcxc4cruLrYNx0s6JlU1cGSp7aZ014EGJ6HT1HEqS20zRSjQyHIpwP8Q4AqfMD&#10;1FKdpGpj3B1D2R0D2dvXpvt7amT2P2R19nKrb269sZaEJVUGQpTdZYJo7x1FLURmOoo6uB3ingdJ&#10;onaN1YzZY3truVpHfWLiSKQalYeY/wAhHAg5BFD08j6x8/8AVkHzr5H/AAGoAbKxRlkVnSVL6ZEO&#10;l1/ItILEf7f2r60QpbWRn18/28eu5i0ziWokeZ1+kkzPK45/1Upv/vPvQqBQfsHW9KEDUKkcCckf&#10;mc9buf8AI8/mcfy0fgp8B9pdVdyfJmg212/uvfm/e0OwttRdads5j+7eXz+QiwOGxT5jb+AqaSpk&#10;GHxeNmkeGodFaRo9QKH3APuDynzVzDzI95Y2haBESNG1xioAJJoWBHcxHDyGOkkiE0yMcakA1JJI&#10;/KpH5dKT+dV82/5aHzI+IPUHcOM7Qy/bdD1L31WZPr3q6k2p2JsOn+QO4qXaMuP3JsOTLbnocTUw&#10;4PHSVuIrdzZrHLJJDT6sdTSw19fBLDXkHYOatj3qeyeIQmeGjyalcwjVVX0qSC7UYRq1AT3Gqqa1&#10;SOg/UyCTShwSARSorjJrxpn0p1rwBO5qTs5lC0u4v5jPe2EEhKnGbU2d8DOi6bapduAIcbtXN0W1&#10;Yrk3go9hbaiFvFmZj/BJPrYNaV+HbLc+hZruXV/vUiGT7TcSnzQd9/1A9eMh/wCMj+ec/MgHzLfq&#10;oGkwvUlZsjN7OxG4MziPgz0puHEZPvXuHEUIwfYPzP73io5325svYMGYiMkUMqfeQbRx9bC8WBxB&#10;rdy5anOQq2opFLPeidZmUHcJwRDGTVLWI01M9PyMjA1kfTDGdK6hohGjK/gXjQfEfL+XDNAKMfws&#10;DOfHrpvu35G959RZLbHXe2j8nuyMDiKb4YfH2mxUp6j+F3x0xkpnxXyZ7MxdatQaahx0cz5HZtFk&#10;llrs5k5ZN1ZX7uWqxyZ0n3O/2/a9vnWWU/SRE/UzV/UuZjxgjPmWppkK4RAIU00Yx7orESOADSqj&#10;yUcNVP5KMVPGmBHaF8ouxqX4t7ZpP5J38rrLZHfXyT7TyFdXfPP5ZS1cp3VWbjy8OvsX+8e84pJp&#10;KWp8cs38ZlWof+E0LDGRvNlairkQAx3Nr4Enudz8RBY2yj6O38iAaRKiUGosQBGv427yAiij1naX&#10;F7OtvbirGpqeCjiXY+prX1yKU7ej6fDz4kda/Dbp7FdUdewpkMhUS0+U37vqqp46bMb+3cYPBU5e&#10;vPPipYAWhxtFqKU0PHqleaR8R+eud935835t63Q6FFUghBqkEdahR6seMr8XbOFCgSXY2Nvt1sLe&#10;AcMk0yxpQn/IBwAoBw6up6Urei+tMBry29ts5LdmWSKTMV7xVNVBSKBrTFY4ywkCKM8ySAAyPyeA&#10;gVdsb7DtkGqaeN5W+I5NP6Ixw/wnPoOgnvCbzuE9IoXWJPhGB/tjnj/g/b0N/wDpm6J/56vav/nv&#10;l/1h/uj2ffvnYf8Afyfs/wCheij9071/vt/2/wCz11/pn6H/AOer2p/5wSf9ePfv3xy//vyP9n/Q&#10;vXv3Tvf++3/b/s9cv9MvRP8Az1e1/wDzgk/P/VP79++9g/36n+8n/oHrX7q3r/fb/t/2euv9M3RP&#10;1/vTtf8A1/4dP/vf2/vf732D/fsf7P8AY69+6d7/AN9v+3/obpTbV3j1rvOrqKbamRw2aqqGGOrq&#10;EpKP1U0JlEccrvLEoHqtp5vxwOG9qLW+2y9Yraurlcmg4fy6TXVpuFooa7VkBwK+fXzp/wDhRv8A&#10;LiH5LfzD90bD25khXbC+LmDi6WxJhYmjqt509Y2a7RyCqWKiWPKTfweRwBqXHRn/AB95ce1uyHa+&#10;WEuZRSS8Pin/AEnCMf7yNX+26vApSOvnx/1fl1QX/rfX83P+249yV05119Px/sefqBf8/wCP5v79&#10;17rv635/29iRb/inv3Xuvfjk/wCuQBxb829+6917+yB/sQbkXHNr29+6905YfD5DcOZxOBxNPJW5&#10;XOZKixOMo4rmWryGTqlpKKliUf2nkdVH+JHtuSRYI2lc0VQSfsGT1sUNPnx6+phvTYFD8efjJ8W/&#10;jFjDTpF1f1ps7bVdHRkxwT1Gydo0u2XyJKn1GrqTWVBIHLEn6/XnT7k7s243rSEms8skprxoSQv/&#10;AB40+zo85VhDzT3Z+Sj8zqP+AdHw6GwH92+ptm0LxeOoq8auYqlsRIZM1K2STy/XkRyIvP8AS3sx&#10;2C3+m2iBCKEjUftY1/y06It7mE+6TOvAGg/2uP8AJ0Mvs76Keve/de697917r3v3Xuve/de69791&#10;7r3v3XutXT5Hfzbvmv8AKz5a75+C/wDJx652RufL9R1lXju4flN2AcfltjbbqcXXHFZebboyTHEw&#10;Y+krRLRJXVVPkZ8nJFL/AA6gaGJaiaR9v5U2jbNqTfObZGVZR+nClQ7VyK+dSM0BUKCNTeQWLAka&#10;a5/2f8Vmvy6Cfvvt/wD4Ugfy29pS/JjvTsP4wfNjovaM4yfau0NibPxWMn2ftqrdaKrrqqTbu0dk&#10;ZqOho3lVospTHICmNqjI07UiSj2psbP295imG22Uc1lO/wDZszEhm4ji8iknzXtrwU1p1tBay9gB&#10;B+3/ADkj8uti34UfL3rP51/Gnrb5M9UfdUu3N/Y+pGQ25laiinzuy91YaukxG5tn54UjMgqaOshk&#10;VG9AngaCqRRDPETH+87Tc7JuUu3XVC6HBHBlIqGHnQjy9RQ0oek7oY3Kn/iwf9X+To23sv6a6Bf5&#10;C7vzfXXQneHYG2ZoKfcmx+ouzN47fnqaaOqpYc5tnZtZmsTLU0kp0yos8CM8b3VxcEc29v2Uaz3s&#10;MEgqryID9hYA/wCX7OnI11yLXhw/aeq9/wCSf8tu5/m38B9h9/d/ZjD5zsnOb37NwmQyGC2/j9sU&#10;E2P21u2bE4pI8TilSFHSBVV3UDUeWv8AX2f86bVZ7NvclhZVEaqhFWJOVBOePV50EclFFK/n/h6t&#10;w9hnpjr3v3Xuve/de697917r3v3Xutdnu3+YZ8pfi3/O+6O+Jnbm5dt1nwu+VuAwcXUSDZeKh3Dg&#10;d5bqxM+zcPhZt4UEMM9ROd8UEcDRSF/FQZWlaUM4Dex1Z7Btu6cmTbtagi8tSdfcSpQEEnT/AM0z&#10;+ZU8Olaxo8BZR3D+dMn+R/b1sTewL0k618OgP5gvyc+VP87D5CfF7q3P7cpPhV8Rdt5rF9qU9Tsv&#10;GT57cnZOExq7Ir8VFuxw9XSzJvCqqjTxxyKslJhprqDLIpG99sO3bXybBud0GN5dtVO4hQhJNSvA&#10;jRStf4x6DpU0aLAGI7m+f58Ps/n0494/Mz+bF8SfkH8idpS/Bbd/zj6b3vmqPM/EHfPS5xeDodhY&#10;iroZ5avZXcFNhMdW1zijqJIYZK2vFMZBTM0U8oqlkgpZ7PyvulhBJ9atlMmLhZATqNRRo+AyPIV4&#10;5pTryxwyKCGC4z8/2n/Px6s3+CMfy8b4v9bZD51Vu1Zvk3mosxmt/wCL2bi8JjsPtODJ5qefbW0n&#10;O3ZJqGoq6HHfaJXVNK7RGfyIkkyRrUShzfP3V+85I9kDfTCgQsSS3q2cgEg0qK09OHTMugOfD+H/&#10;AA4yf9X+x0cf2XdN9e9+691TN82vkd/Ml+JfyUwfYvUHxl3D83Phnuzq44fLdW9T0+GxPcHV3dND&#10;kGlGdaqpKPIZTJ4euoooyiikkijkmqFkMBgpVqxVtG3cu7rtzQXdyLO7R6h3qY3jpw8gGBJ864Hq&#10;SFESxOuljpb1PCn8h/q/YNv8t/ef8wDtPaXbHbnzu2Vg+mm7A7Ekr/j98fqOmw8u7OpepadZnpKb&#10;sDP4oB63J1fnijkWsWOdPtvI9PSNU/bQpOYbfYrSaK12RzMUSksuaO/9AHgo/MZ86V6rL4YosXlx&#10;Pkf9Xy6ss9kHTPXvfuvde9+691737r3XvfuvdV3/AM0H5wVX8vH4c9h/J3HbAg7Kze28jtnbO39r&#10;1+bkwGJkzu88umAxmSy9dSwVEzUlJJKKiemhRJJ1TxLLAziZDrljZV37d49tZ/CDAkmlTRQWNATg&#10;nNP2mvTsUfiuFOB/k6e8j2h8mO4P5c+C7o+P+H2qvyt7T+Kuw+zevcMq46k2bF2tvrruh3RDj6eL&#10;etW1NHQxVVXIkCZKtkCxhBLK5Bctpb7da8wG0vy30sczI5yW8NWIPwjJIpwGevaUWUqxwCf83l/k&#10;6Ff4czfJWo+NHUU3zAo8PjvktJtqZu2qLb7bekwlPuJcxVpAtC20ZZsZpNH9qxFJMyar/RtVk27f&#10;u8bjKNqJNvX9MmtaU89Wf2j8utSaNZ8P4fL/AFHPRnvaLpvr3v3Xuve/de697917r3v3Xuve/de6&#10;Te5Ny7c2ZgcvureG4cNtLa+36GfLZ7ce5MtQ4Tb+FxdFH5avI5fLZR46amp4lBaSWWRFUXZiLX96&#10;ijlmcRxAszGgAqST5UHE19PXFOrAE4Ar1qvdt/8ACg5e2/5mHw++JnwbzOGzvRO4e+9g9b929uZX&#10;biZGn7TG7934/C5HA9Z/xmFJ6THY6nepU5sKJK2eXVTKtJBFUV0m23IZteWrvdt6BWdY2eOMHKaQ&#10;SC9OJOO2uAM5JAVi30xs0nGhp+Q/1fZ1dd/ND+euD/lw/EXenyNrttHeu5UzGF2L1rs+eqkocduL&#10;sTdSTthoMzXwBpIqCkp6asyVb47SSRUrwxNHJKkig7lrZJOYd3TbQ2gULO1MhRStPmcAZ+3A6TxJ&#10;4j08v83VBVf8wv8AhSFsP434/wDmFbn2R8Xty9Ajba9y7g6IpNtUtPvPAdK1GEp91LurJ46kliyl&#10;PjYsXVNVWi3FVZOkSnmnr6RY428g6XaPbyfcTsMUk63GrwxJXtMg7aDFCagfhCEkUPopMdsT4Xnw&#10;rX+XpX/UOrbc78v/AJj/ADS/lvdBfK/+WDsjYVP3D25nMXVZ/ZndNXjJcFtvBbenz2ze1sTR5Gtq&#10;sfBVSUO58ZHS0FXeN6ilBnNPCXeOMKJtW0bPzFcbXzIzGKIEaoxkkhWjJFDSqNUjNPXplUjSUpKc&#10;D0rk8fn1WD3T8k/+FLHx36q313Z3Jt74L7J6063wFXuTd+5slkNrSQ47HQOsawwU1Pn5J6ipqJ3i&#10;pKKjp43mqJ5IqeCN5ZERhLabf7cX91HZ2jXTySGirnJ+0rinHPAVPl0+qWrnSvn5Z/1f7HVhf8iv&#10;5h/O/wCc/RHYnfvzB2tsrB7HzW5MHifj3mNp7Vl2ed4Y7CrkaDsbNGgnrKuSooYq5aGjpKyyRvND&#10;WRprMTFSHnbadk2S/jsdodmdQfFBIbSTQoOAzQkkeQpXpm4SJCFTBINc19P9X7Or0vYO6Tde9+69&#10;1737r3Xvfuvde9+691737r3XvfuvdJTeW5INnbS3RuyalkrINr7bzm5J6OJ1ilrIcJjZMnJTxSuC&#10;A8gj0KxuLnn36JDNKsKmhYgVPzNK/wA+rKNRA9SOq0f5RP8AMI3X/Mv+OG/vkTubr7b/AFjT0HyB&#10;331vtDaODyOQzc9Dsrbm2MDncQ+5c7kPGtdkzJlahamqpKOjgZRGEpk0sziLmrYYuWtxTb4pDKTE&#10;rsxoKsxaukDIGBQGp9Two7NGImCg1xn7a0/Zj59Ws+w70x1737r3Xvfuvde9+691737r3Wvl/Pc/&#10;m/VH8ufrLbHWnReRwlb8s+1Gpc1hIMpjabO4vrbrGgyDQ5ffefxFSTFJNkamE4rDU06aJSKypLf5&#10;Gscw35I5TPMN29zegi1iwSDQu3kgPyHcxHAUH4jRTbQiQ6nrQfl/qp/m6tr+FfZm7O7fh18Tu5d+&#10;1NLW757a+NHRPZW9K2hoYsbRVu6t+dX4rc+5Kmkx1KFip4paypleOCMBY1OlfSLewtvFtFZbxd2d&#10;uD4cU0qLmuFcqAa54AZ6YkADkD1P+Xo0XtD1Xr3v3XutVj+Yz8+P5oGG/m0bC/l5/A/enU+AqOx+&#10;n8VvHbWO7K2ftqsoGzmP2puTfW66nI7qytJWTxI2OwMvgjEZBkCrZS7MJJ5e2Llp+VZOYN8Vz4bl&#10;W0EjBKKKLWnFhXPS2NIvC8RxX1yfWgwCOkN273Z/wpw+IWytwfILs/BfFbvDqvq7D1u8eyttbSxO&#10;2Kyog2ZgwKncGTqaHBDA5loqSlE1VNPjJJTBDFJPLG0UTAvWll7cbtOu32rTwSSnSpatNRwBnUuT&#10;QAHjw62FtJO1cEn5/wCXHV/n8vL5u7E/mF/FjYHya2HiMltNNxvlNv7v2Vl50rq7Ze/dtVZoNybf&#10;OShRI6unD+OroKxFQz0c8Ek0NPOZaeEDb9s1xsG6SbZOQ+mjK/kyngaeR9RXBrSoz0mlQxMUPnw6&#10;PJ7Kemuve/de697917r3v3Xuve/de697917r3v3Xuve/de697917r3v3Xuve/de6qV/mi/zGNz/A&#10;mp+JW2tldeYLe+5flL8gdt9QR5bdWTyEOE2VhJM3iaXcGZkw+KMNRkKqSnyDR0cf3sCRyjyymZU8&#10;Liblrl+PfRdvNIUW2haTAFWIDUzwGRnBxwp0pghEpOrgPT8/83Qs/wAyms/mCUHx8xM/8tzFbWy/&#10;f57O25HlqTeEmwkxQ6yfB5b+8VQj9iVFLjvKK4YoKFfzBC2ldPkIQ8ursbX5PMJYW+gkadVddRT4&#10;RXhXy/ydUh8PUfG4fn6j0/Po8+0DuNtp7Zfd6Qput9vYVtzQ0/g+1j3AcdGc1HD9qWj0Co1hRHdb&#10;fpJX2Ty+GJH8KpWpp9lccc8KVr5dNnTqNOGafZ0qvfuq9e9+691737r3Xvfuvde9+691737r3Xvf&#10;uvdUYd7/ADm+QuxP57/wv+Bu2s/gqb4691fGndPZu/cBUbXxFVn67deJ272zkaOpod1TJ95TRCXa&#10;WGLQROF/blFv3XuMbLY7Cfki83yQH6iCYIh1GmkmCuPXvbJ6UKimBmIyPOvzHlw6vP8AYO6T9VY/&#10;zav5kOL/AJavxqi7Mx21qfsTuHsXc9P1v0f15VvWCgzu9ayhlrpcxuCPFlayTGYyFBNUw0jJLUSv&#10;TUkcsDVQqIhFyty83MW5m3d/DhjGuRvRcDFcBj+wCpINOn4YvGehwPP/ADfn/q4dU69r/Lf/AIUL&#10;/Brqna/zV+Um1Pix2z0JFWYbJdydB7KxlRiOx+pdr7oykVOi53K42ip1pJqV54qCGso8tnoqaeVH&#10;r4J40eQC212nkHe7ptn2x54Z8iOVzVHYegqSQeNCErTHkOngkEjGNMH1+z/VXh9nWzT8eu99ifJv&#10;o/qv5A9X18mQ2H27srD7127JP4BWUMGVpxLVYbMQ0zSLFkMfUeagr4FkYR1EEsZYleY43Cym269l&#10;sbkUkhYqeJBoSKj7cEfaKY6SspRip8uP+r0PVQH89H+bdJ/Le6c27szp6uwWR+WHcJaq2Hi8pTUu&#10;botgbAxVd4txdl7mwMhtIkzxvjMNT1CrHPU/czAyJjqiFxbyTyoOYrxpbuotYfjIwXY8EB/m1OGB&#10;xIPTsEQkORj/AFcP8P2U6sR/l59471+QfwV+MXf3beVxc++ey+mds743zl6Sho8BiJMpWUbVGUrk&#10;oKfRBSxcayqhUUAngcew/v8AZQ2G93VhbAiOORlUVJNBgZ4k/wA+qSjRIVXgD1RPsv8AmFfzdf5p&#10;HZ/ded/lcYj4/dJ/E3pTduW2Hgu3O+8bX5Ku7f3Dj6eOqSKlqGx2YSOpqKV6bJJQUmJhSgpqymWu&#10;r5JJYgRvNsHKvLFtCnMzSy3UyhykVAIwfzXFaipYkkGgAB6fMUMIAl7mPp/xYx5VrmmOj0/ynP5l&#10;/d3yb7F+QHww+bHW+B6n+bvxZelm3ni9rQz022uwNmRVdNhKnemNoGqa2GKWKoqcbNPNR1j0NZDk&#10;qOsxypTymGEj5o5ds9ugt942aQy2d1XSW+JG46SceVaVGpdBBrTqk0IVQ6HB/wCL/wBXn69BN88v&#10;5kvzI3L85MR/LF/lg7L64y3fmJ2hR747x7k7TiqMhszqTFV9BS7gpKZqWEPBClPQVmNmrq+ppK5n&#10;kyNLRUdG1Z6is2Ll3aI9lPMnMruIC2mONPicg0rU8c1AFR8JJNOtxxII/Fl4eX+r9vp6nHSC6A/m&#10;L/zE/if88Opvgp/NewHT+48X8nZGoPj/APJDpelqsZtrJbunnGMxu2poVpaJaqGpyLUuJenqcRQV&#10;9FU1lJPL56GqikDt/wAv8vbpscu98sNIptf7WKQ5C+Z4mlBU1qwIBAoR1to45EMkIpTiD/q9M8SD&#10;T16NF/PH/mEd3/AfpDoqq+M9LtKv7z7x79w3XO3sfvPBfx/D1G2xtqvqM2YseKilc1RyUuCponDl&#10;VWaQvY6FYu5M2Ky3y9nXciwhgiLnSaGoIpnPlqP5D7eq28YkJ1cKfZmv+bomv97P+FVf/PsvhT/5&#10;8Nmcf4/8fD7OPD9sv9+XP7D/ANA9O0svX/j3+bq7Luv5k9T/AAq+OG1O3vmx2Ns/rXPJsnDHceJo&#10;KqGqyu7uyYNvU1Rura3Vu2KeSSsy8pr3ZYYqMOsUTJLPLFArzKDLLZ7veNwa12aNpBqOmuAEqaM7&#10;cFHzP2AeRTCMyOREKivH0zj+XVR38lr+bf3d/M4+UXzRp93YjC7O6P2JhdjZ7pHr2mxNCM/tXDZn&#10;M1uF/wB/LuqEebIVlZT0kNXWXbwpPJItMEgVFAq5x5Us+W9ss2jYvNIWEjk4YgDgPIAmg86Urnp6&#10;eJYkGmtf8PHy8v8AVXrZJ9gDpJ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Hf49+691737r3Xvfuvde9+691737r3Xvfuvde9+691737r3SY3&#10;fgqfdG1txbcm8ejM4mvxwLHiOaqp2jhm4/KSEMP8R7SXtut1aSWx4SKV/aKfy6UWsxt7mOdeKkH9&#10;h6r3+KuVjx2/Ny7DzdPG9JunE1+NrMdVojwz1+HZ2lo6iGQEMrU7ViOhHNrH3H/KN09rub2rVBcY&#10;oaUdDUU/LV+zoc8z24uNvjukz4Zr/tW/2adfNK+d3x3q/ih8w/kX8f6qGaCl627U3PiNtPUQtE9X&#10;squrjmti5MI34qcPU0M4tcevg299H+XN1XeditdyGTLGpbNaMBpcfkwPQUUhkDjzA/1fy6KWB+Li&#10;1/6fj8jj2dde6csZicrm6+nxmFxeSzOTrJEhpMbiqGryWQq55GtHFTUVEkksjE2AVVJP0Hujskak&#10;yEKB5mgA+0k062SoFaH7BUn9gBPV53wu/wCE8/z0+VK4ndPYu3qP4odSV89EG3b3XSVdBvTJ01bU&#10;QxQHbHVEbR5WWWcTJ9o2VOPgmJ0xzMePcf797l8ubOWhtnN7OK9kVCoIrXVJ8IpTOnUR5gdJnnIN&#10;FoB+0/yNOHAk/wC1PVm/QHR38jfbG/Ml/LN6XqN8/LT5P/KHa3YnS+4PlXm9sw1m1uoN00e0cjna&#10;eu2etd9pDQNRZTFU8hbA0lZIFBjqcpNCJIWCe43/ALgy2w5rvgllZ2bJKLdWOqVSyrRqVJqrH4yo&#10;rwQGh6pqOqrfYfMkDDAtwHDIXgaYB61B90bby2zdz7k2fnoRT5zae4MztfNQXt4MtgcjLiMjCpH4&#10;WaFwPc1QyxzRLPH8LqGH2EAj+R6VISV+eR6cCRw+0dLnovuTenx57l6x7x67rfsN7dT7427vnbs7&#10;X+3ev2/ko69aKtj+klNUqjU1VGQRJE7ofSxHtNuNjb7nYzbdc5jmQofzFKj5jiPmB1ZwD2n51/Pr&#10;6z/Qne/TPyj+O/V/yi24mBq9jdl7DxO7YazL09JWT7fMymnzm3MrVzx3WoxORWrx1ZZQqzQyW4Fz&#10;hJv21rs24XFnuaLqtmKszAUoMhs1ABFGH216RRm6D/T25apNAFJ4/l5kdLD+/Xx5/wCdz1lz/WLB&#10;/j+v7fsPfvDl7/fkP/Gf83S36Xff4Jv+N9df37+PH/O66y/6lYT/AK9+9fX8u/xw/sX/ADdb+l33&#10;+Gb/AI313/fj48/87nrL/qVg/wDr373+8OXv9+Q/sX/N1r6Te/4Jv+Nde/vz8ef+d11lx/zbwfH/&#10;ACZ719fy7/HD+xf83W/pd9/hm/4317+/Xx5/53fWX/UvB/8ARnvf7w5e/wB+Q/8AGf8AN1r6Xff4&#10;Jv8AjfRR/kLt/qnMh95de7t2kuTjCJmduUGRo4lyUS2jSvxtNGVXzoLLLGoHkX1D1qfID+YrbaZv&#10;8c26WPWPiRWXuHqoHmPMeYzx4irYZ9ziP0d9G+n8LEHHyJ9PT04cOFBP8wj4Pbg7x/ux8j/jhlar&#10;rr5mdH1FBuPrfeeArRhclvOLbMv8QxW16/JxlNGRpmUnCVspsDqo5700qmAb+03ucOULh+X+Yf19&#10;lvCRKhGoQM+DKo/323+jIP8Amoo1ghlu97Su4xiWDEyDtP8AEM9p/aaE8KkGqkggVvXZ+wv+FC/x&#10;kzG4cbhtvdR/zg/iTtuTC9h7FqYINrQ977XwM5oZ6SahqhGYY56rXHSTSknC5NzQVJTH1tPOmSdr&#10;dTe225oms3Ow35DxyDu8IsKggioI00OD+oncO5SOo+YvA+g9pUkFW/CfNSOOk045IORUghtRXcm3&#10;dwbP3DndpbswmU21unbGXyG39ybdzdFPjMzgs5iKp6HKYjKY+qCyw1FPNG0Uscigqyke5tilimjW&#10;aIh0cAqQagqRgg+YIyOlKsCtRUf6uB+f/FioIPTMDfn/AFj+LfT6W93691PxcuMhymNqc1SVWQwk&#10;OQoZcxj6GtTG1tdio6lXyFHR5GSOZaeaaEOkU5gkEbEMUa2k0cOUKpQMRgkVAPkSPMA8fX168w7c&#10;Y+w5p50PzFaHy49WvSZ/eMe6Osu3sp11jst8kex8VtzZ38vX4f7Yw8mU2z0B1rVVjw9e9pZbaFd5&#10;mlkaWeWt2VjMn5KnN5OSp3jnXmp2pzmwiIoRDNZLKVtYiWvLljRpn/GgYcMYlK4RKQR5roSMxVgQ&#10;Kn8K+g8jT8scOFTTT+kxUW2qEUfZnSG1+0qWPbdJHHvX+Y3814qiXd1NnUO4FyC9M9a5czLJn8ec&#10;2iwUFLBUq28tyKtbLMMLjqWrp3WlJaLcJYu5u2ytaaaY/tZBwQ6csSCIIu0d7EG2kGqg44s3H1wM&#10;VOajhVjUEfEpETrzZmW733F0nktv9K1WU2TU5fK9f/y3fg9LULlZ+2dxplftd097921yrTJWbfpK&#10;6kOR33uiqSCLO5Cl/gOP+1weJrBhUlzcpt0c6yzgSAB726pQRrTtii40cg6YkFTGp8RqyOuutSdL&#10;ngMKCePmWJzjzJzU8CeMl1/fnY9Z/KY6/n+G/wAY9wz/ACI/nL/N98blfkf3xi1ir8913Lumn89H&#10;QbdZ1VcXFSwSyLtqhdYVpqZDnKuOnh+xp1jm3+m5nZuaOYtNly9tYYxRtUK4XiXH4ycazksxEa1O&#10;om0EUk8gjjBkdzj5n+I8QAKUCnFARkBiR9+A3wb2v8MetqtK6ri3l3p2H4sv3N2fUSyV1bmMxLIc&#10;hJtnCV9Zeb+GUlQ7sZHIkranXVz3Jijhxd9zvca+9wd4DqDDt1sSLWClKLw8WQDHiuKYyI0oi/iL&#10;SVtW2RbbBo+J2+JvU+grmla08ySSaknq9robDdN7MxP8e3nu/ZWQ3Rl6Vf8AIKvI4+tptvUMtpUp&#10;Vim1qal7KZpADp/zamwYsX7BBstnD9RezRNK44FlIQen+m9T5cB51IN7m3a7k8C1ikWJTxAI1H1/&#10;0vp+37DGf36+PP8Azuusv6/5rB/T+v8Am/Yk+s5c/jg/4x/m6D30m+fwTf8AGuvf35+PP1/jXWP+&#10;v48H/vej3v8AeHL3+/If+M/5uvfS77/BN/xvr39+fj1c/wC5nrK/5/bwf/RnvX1nLn8cH/GP83Xv&#10;pN8/gm/4111/fv48/wDO66y/6l4P/r3799dy/wDxwf8AGf8AN1v6Xff4Zv8AjXXv7+fHj/nddZ/9&#10;ScJ/179++s5c/jg/4x/m619Jvn8E3/Guit/zG/l5sn4A/CzuH5G0VNgaLcqYGPbXU+NgoqSGPdfa&#10;m7KaWi2FSeFIgJ4qaQy5WtjYf8A6WoIII5HHJ/L6b/vsG32yhUc6pCoApEpqTinEYU+rD16QVmlk&#10;EcxY6TkE1pTiP8n29fKRzOYym4sxl9wZ2vqsrnM7ka/M5jJ1khnrcjk8pVPW5Cvq5nN3lmmd5JGP&#10;1Yk+8z440hRYogAqgAD0AwB9gGOl+KfPp82DsHeHaW9dr9cdebfr92763tmqHbe09s4oQNlNw57J&#10;zCnxuGxsU7xrJUVEhEUEWu7uQi3YgGlzcQWkL3Ny4SOMFmY8FUcSfQDz60zUz/mB/mQP2nqwSm/k&#10;z/zS6tWMPwf7xXSwQ/c4XE0RLHkELW1sZI/qQCP6n2Gm565QUiu4Q5+ZP+TpnxlXiD+1P+g+lTjP&#10;5G/813KyeKD4X9jUzGSKMvk8515jItUhIDeWtzKLpFruw/T+fbZ9wOTNJY38ePk9f+O9bScN/R+0&#10;j/IT0Vn5c/CL5EfBjde0dhfJfbG39jb63ptU70xuzsbvfaW9s1QbaOSlxFHlM+Nn1VbTUYqp4KhK&#10;aOSoMjeGQlFCgk12TmDbOYoHudpcyRo2gsUZAWpUhdQBNMVIHmOrI+rjwzSlSMceIHrjJrn06KTb&#10;/W/2H9fofp7O+r9W4/yNPjc3ya/mY/HHb9ZQCt2r1luCXvPehmpnqaOHEdVIu4cPDXR2K+KrzQxN&#10;AdfBM4H5t7BPuFup2nlO6lU0eYeEvrWTBp9i6j+XVZmCRkj0/wAOD1vydz1U3aHyCj2zRM8sEGUw&#10;+y6Yo2pYVhmvlprcaRHM9QzH+i++ee9s268w/SxmoBWIfke4/kS37OhntAG2bEbl+JBk/b8P7QB1&#10;ZzTU8FHT09JTIsVPTwxU9PEtgkcMMYjiRB/QAAD3KKgIgRcAYHUcsSzFjxPUn3frXXvfuvde9+69&#10;1737r3Xvfuvde9+690CvyM3VnNhfH7vXfW2qpaPcey+nO0N2bfrHjE60mb27smty+Jqnifhgk8CO&#10;Vbg2t7UbfEk99DC+Q0iA/NSQDn59XQAyKDwqAfzPWuh/wk82PtzGfAvujsqnoVbe3YHyi3Nh9z7g&#10;kLyZPJYXZXXu3Zds4ieVm9UVLPlsvUxMfX5KyYlmBUKP/dKeR99itj8EcK0HzZmqftIAH2AY6UXZ&#10;/UVR6V/z/wCAdbN+69qbd33tXc2xt34ekz+095bfzW1d0YDJI0tDm9u7hx0uJzeIrkUrqhqqeWSK&#10;RbgsjNfk+43ikkglWeMlWQgqfQrkEV86ivSUGhDDHn0Rz5C9HdidA/B3tnqj+Vv0/wBVdW9wVeFp&#10;qHqfbe1sXsnrfamH3BuHK4/A7o3/AFbyxU9DNmKTCrVVkFZXiaSqq6emFS0oLezvb7y3vt6iueZp&#10;XlirVySzsQoJCDzC6qA04AmnTisDIDKageZ9OP7CfLHy61sJv5TnwB290rHvT+Y7/Nh3rtX5t5rb&#10;j7i7XyNb8u+qclV7I7LytJ/Eptr0+z8z/Fs7uGTD1ZkgqzBkjLkHiqJKZqZHjMUhDmjfJL3weX9r&#10;VrNTRB4D9yA01FhQLqHDFFBFa+avxpgaRJ2jAwf8OB/LowX8l35Z9v8AyG/lTfzA+rO4exq3tqp+&#10;Mmzu29hbB37k5amvymR60zPTOUqdvYyq3DXv91XwUs9FWtQy1g88VJJDTGQxQwxRIOctqs9v5msb&#10;qzj8L6ko7JwAfxAGNBgGhFaYrXHWpY1SdXX8R/wEf6vtz1A/lgfKyu+EP/Cbne/yewuKpsxuPrXN&#10;dvx7Soa4v/DjvXfPcsHXex63JxqrGWkpsvmKOoq4FKtNFG8Ykj1B0c5m2sb17iJtjmiyCPUafhWP&#10;U1PmVBA+3qsqiS4Ck0FP9X+Doknxb+I3wd+aXSON+UX8yf8AnOU1F8tO56Cs3VFtyD5mdFbKqelq&#10;aoqZ12phM5tXeVRVVaVUEKUtXNioFxkFArDHxU8fh87HW57nvOz3p2zl3Z62sPbX6eRvEpTUQyih&#10;BzQ9xbjXy6u0kkR0xpgfI5/Z/h6sq/kLfNzuTO9lfL7+Xp2V3ZhfmDP8WaWv3R8eO+8JvKi3TR9m&#10;dZ4rcA2rLi37Fp6nIJVUUklXhJ8VPNV1clGKmqpHnlhpKdIw3zzstqlvab9bQGz+qxNEVKlHpq+D&#10;FD8QOBXBFKnpu5RQBNSleOPlWv8An9aevRasN/LR/wBN+5+2e7/593z6ruje3s9vrJf6N+n9u/Ln&#10;pzr3Y2zuvJKOLJ0ORwq7okyNLR0TyyVVJj8bSRUxjhpXqak1M1T5IzGTmEWkcNjyPYiaJVGuRoHd&#10;2atKGlCTwJJrUmgoBQueKUAFutV9aH/Y/b+zrn/JH7ug6S/mnfI7+X90L8qM/wDLb4RZDq6v7E6h&#10;3Zn9wybiTb259vxYDKz/AMArx/kcfhTJ5fBZdsVDT02Rlp6SvEcPiEA9znZfWcs2+/XtqLS9V9Eg&#10;A01U6uI450qwrUgEr59anXXEJGFG8/P/AFeorkcOtyz3E/SDrXA/4Uv/ABjyvZ/wo2z8o+v0lou2&#10;/hR2LhuzsTm6AMcvT7B3HkaTCbyWgCrp10VfFgc80knEUOPnIW78j/263JLbem2y4/sb1ChHkWFS&#10;v7RqX7W49KbV6PT1/wAnR48p/Mo2pB/KKqP5lFO1Apk+Nce/qTGGK+PTuqsgXY1Jsd0LvaIb6dMG&#10;7630i7eoCxI15emPNf8AVw/7+KH18PLFv+cfd/m6r4I8bw/9VOP+Dqv3+QZ8aO1ehf5YnafyUwWA&#10;xu6vlf8AMiHsDvfatNuurfFpuaoxWGyGP6E29uzJ1AgiipMnkmrM592HCrBmS5kH6UPuetxtr/mS&#10;PbmJW1s9ER0505BkI45AotP6HTlwwaUK2AvH8+NPsFOiRbX/AJWfU++MPuztr+ej/Mp3D158uN17&#10;n3Hlqzr2n+YHSuxMV1zs/wC9aDb0VFRbnjyVMBkKdYcjj6LFR01HSUU1HSLRrMkiA4l5muYXS05K&#10;24PaqAAxt3dnalSTShwagk1JaprTpwzOMQLVaehp/Kn51z0KP/CdP5Bb0p/k/wDN/wCEeB+ROW+T&#10;Xxf6aWXefx/7E3FVzZOsOHi3qm10qcDW1bSSx0OToqimmmoUm+1iqYXmpY4jUzmRjn+wgO3WW8SW&#10;4trmbEqAYqFrkDzBrQ8aGhrQdeuUogkIzwP7K/y6BP4f9Edof8KJu1fkb8qvld8hO79g/ETrTtDM&#10;9WfHzozpzc0O0aHHVQx0G4Q08mUpK6hSpocRWYSfKVsmMkrcjV1Q1T0tLSQ0jK94vLbkC1t9r2y3&#10;je7lQPLJIuo+Y9RgkNTOlQOBY1687C2ARACT5/y/mfnTqzD+XF8E/n5/Ln+aW+OmcR2Lujvv+WLu&#10;3Zb5ba+6O0d+7aq939bb/joRW0VLh9pfdNXwz/cx1GOyJxlBT46tiqaatdEqKbRGHOYN72Pf9oS7&#10;aJbfckbuCKQjrwy1KHiCKksKEcD03LJHLFVsN+f+H+Yrw4Dj0TTff8vXfvyi+QnyA7r/AJ3nzLrP&#10;i/1zU7qmT4q9G7P+V3VWxNn4fr/7yZafKxS7k+5oIo6OlWjoJnXG09bX1v3FZVzH0LKbxb/b7bYQ&#10;WfJtn9TJp/WlaBnYvTIxTjmmaAUAHHpxXKKPp11U4mh/yZ/nQDh0C/8ALH39tP4k/wA6ih+EXww+&#10;ZOU+VXwh7p623duLJQ5Xe+N7Lxe1t97V2TnNy/ZYndWEp6bEzZKlq8SNWSwcSU9Zj62GOoM80CSR&#10;LOZLeTdeTf3xvFmLW8hdVHaY9SllFSpJNDXg2QwNKVp1uUa4DLIKHH8yB9tM8PI9IP5SdC/In5x/&#10;8KFPmZ8N+uvkP2b0r1TuvrvqDcXdOV2hks9WrjuqdqfHfrzM1WIo8DTVdNTKmT3JU4enk8ksUPmm&#10;WWXz6TTzqNsvNv2XkGy3e4t0mmV5FjDACrtLKKk0rhAx4fs4jySLHbqzZpkD8yPT7ehF+fWW7f8A&#10;5TXQfxZ/lWfH75pbrod6fK/uTdG6N/8Ayu7g3aNjy9LdNZfK4bYGFwmP3TlMlVJtXBROJK3I5DG1&#10;dOYkx9bNAIXr5k9p9iW05pvrrma/s1KWsahYI11eJJRmyoHe3kAQcstahR1qMiVjM68MU41I/Lj6&#10;fs6CLvj4NfAH4ydB7h+Qnwf/AJ3GOrPnB05teu7AxuWk+a/Q+Qp+5svgMdJlt0bQwOzNtV6ZOCtz&#10;XieLE0UmUyMc0jJRVkdYtQZ0V2O8b7uO4LYb1sv+JTEKQLaQeGCaBixFKLgsaDzKlaU62JndtMiU&#10;H2H8q1x9uB69Hp+RX8zv5V90/wDCePBfMnprI5XZ3e+VzOB6v733719S1WGzexKTB75qdk737C2l&#10;PiuMVJl5IMU/3VMV+wTKy/bPBLBFJER7fy1tlnz+douwHgFXjVyCHJXUqtXjpqRQ/EVzUHNEijW4&#10;KNwoSP8AV50z/Lqt/o34SfAD5D/HTaXYfwd/mo9qYX+ZtS7W2HvLF4rt3v6i6mlrO65Y6TJbs2rT&#10;7bz+JxucKQ1rVNJSV+HyuSWOWOCQ1NfExecQXu8b7Ybi8G97Wh23UykpFr/TzpYMrMvDJDBa5wvA&#10;OmWQNRlqvyzjy8z+ynR0P59XxP7cyP8AKp6W7/8Al72nls38tPj5itk9Xb1pOo92KOheyshvTf1J&#10;jslvTc+By+3sbW1eVakpaSrD0y0FPT1r1CRQSwLESVcj7paDmmax2qILaXBd18Rf1U0qSFVg5AXi&#10;CO4kUqQa9NwOviMiDB/b5eecf5Oh92v8P9q/DH+QZ8luwOs+2O9tzbi+Qfwg6/7lzrdi78x2Zp9g&#10;bjyPUVJk3xXVrYDG4ufF41GyEiRQzTVMgSOIGYlSWL5N2l3fnm2guIokWC4aMBEI1qJCKvUkMcZO&#10;Psz17xGe4CtSikgf6qn/ACdWgfyTMvmM9/Ku+GeZzmTyWby9d1jXyVuVytbU5DJ1jf34y0StU1tY&#10;zSSuAoXVI5sALf09hznFEj5nvI41CgPwpQfCOFB0xcCkx/L/AADq1f2G+mOtCf8Ak7/Ajsn+aj1f&#10;3tiPkl8q/kVtv4pdMd8bjo9pdY9Y7ugxFfvLt7c2KgyG5ty7n3duakyiSQYbGxYSOhoJKOpCvUyP&#10;C1CDP9/NfNu923LM9udutYmupolLO61CoCaBVBFCx1VNR+eKGM8vhEFRk/yHkP8AV/xR+v5VNJ3Z&#10;8Av5w3yO/lZVndfYPdfxsbpte1etU7FyT1GS2tWrjcDuXB5DHwy+eKnljosnX4TLR4w0lNXywwVx&#10;hiMMVMpJzObPfOU7fmdIFhuPE8N9AoG+MEfPKhhWpFSK5r1SaksAmOD/ALND/kI9Oq8+uviP8gP5&#10;lX82L+aN8W0+T/aPTfx02z8huxuyu0V29W5bNyZWs2l2bnto9Z7PxOOnq4KWCMjOZafwyyfb6IPI&#10;aaaSGAxH1xuthy5yrtm5m1Sa4eNUTUBgFVZ2JpUntUDzzSuT06WWGFHp5D5cc/5Otzj4VfGSf4ff&#10;Gnrf49Vvau+e7a7YFNnIansvsKuy1VuXcb5ncdXnY1NPk6/ImjpqSKpjoaSjp6oxRQwpYAlvcQbx&#10;uI3bcpL9Ylh107EACgAAeQFSeNSK1+zovkfWxenH/V8vt6Nl7QdU6Lp8p/jT1v8AMPoTf3xw7g/v&#10;A3XHZMW36fdMO18pHhs3PSba3dQbxpaakyssM/iWWqx0MM7JEHMLOEaJysiqtt3G42m9j3C0p4kd&#10;StRUCoIrSorQHHz41z1dHZHDrxHr9lOtWL+Yz8aOiPif/NL/AJE3T/x16w2x1R13ie6MTWQ4DbVL&#10;N5K7J1Hde14anN5/M5CSevymQlSKJJshkqmeokVI1eVljULJ3L25Xu68r75d7hIZZClKn0CPgDgA&#10;PQCnpx6WRO0kTs5qaHj9nl5D8urQf+FGVF8Z8r/LW3pjPkl2Dnevpzv3amW6On2pgU3buTO92Yej&#10;r5cLt2k2xNWY+CqparEyZeKumqq+mipadmqtbzxQ084b9vm3Icxo+2xh+1hJU6QIyQGJbNCG0kUB&#10;qceZoxbFhJRfQ1qaY9eHrT/VnqgDvv5Y/wA+bdX8qLHbJ7W+JD7Q+MWX6rw2yuxvkfi8DNN3nm+l&#10;abHU1MczuTr5dzrX4ukrsTE0Way9Zt2npa2lla8tLHNJI46sdq5Hi5oM1rd67hXLJCf7MSV4B9FG&#10;Ib4QGJB/ip0+qweLg9324/L/ADf4OtpP+S9D8c8Z/LV+MO3fi12HmOzuq9ubbz1DJuTceNiwe7U7&#10;Ay29cjuzs3Fbp2rDPUjEVUOdyVaYscamdIqRoHhqqumeKrmjPnA7k/MVzLuUYilYjC5GkKFShxqB&#10;QDuxmtaHHSaYnxSWFP8AB6YPnw/b5dVB/wA6PeG7f5g/8wP4mfyZurs3l8Zst85hu5flnmsFNBHP&#10;j8FFjX3HS0Fb9xojEmG2zDU5mmp6hmhqq3JYoKjTwwr7FnJ0UOwbDd833Qq4BjgBqangSOPF+0nj&#10;RWrg16fgURQmZgPQftp/Ph8h1tK9f7B2b1VsfaPWfX2AoNqbE2DtzDbQ2htnFRtHj8Jt3b9BHj8T&#10;jKMOWfTFFGqF3dmbSWdi1z7jSeeW6maedtUjnUxPEsTWp9K5/wAnSQksaniTUn7el17p1Xolv8w3&#10;szuLpf4O/KftfoGjSs7e2D0rvbc2ymagTKS4uvxmLaeu3LR4qZZEqajFUf3OTpqaaOWOWWBI5IpI&#10;y0bGWwW9nd73bWt8aRvIit5A8BT5Vrp+QPHh05Cqs4VvP/UBX58OtKX4O/HH+Wt85uhot7d7/wA0&#10;3u7rr+ZJvFN5Z3NVXaXddFsXCYDsg7iqhsqajq+wcfr3FDKgoK2q/h252rJhPP4vs5Y/HTzHvd/z&#10;Fsl/4Vltkcm3JpA0R6qpQaq6T2HyygAoK1rlezyo2lFBXHDj/h+0Z6vt3/8AJj53/wArf+SvvHsT&#10;5c9jdf8Abvy3wWSpevelN+4bM5PsOLI0nYNfSUWxsx2Hns7QUUeWzOEpZMxkWlaOohrIKOiWpnqZ&#10;pqhmA9vtux8zc4pb7VG0Nqw1OpAQjQCXCgE0VjpFMUJNAMUT6Eln0oKKOP8Aq8hwH7adVI/Hv4Nf&#10;AH5LdE7c+QXzs/nbUUfzR7f2rQb/AKyrpfm/0Rif9C+Yz+LGU21tTcO3N311Vkqmuw3kgiy9DHW4&#10;5IZEkoKRKUQrVMKtw3nfbC+aw2TZv8ThYrm2kPiAGhYEKBRvwmhqCGNa06daWVG0onbX0P8AKmB8&#10;jQ+p6sA/k7/zPu0KX46fzGer/kX2divk3uD+Whtzf+/do927e3K28Y+8uodm4rcla9TR9hUbVceX&#10;p0l24suMzE08lRU0WRpgROaaRwQ828tWp3Db7rb4jbDciqtGRpMchKY0Gmn48rSgZScV6pNEpdGA&#10;oGNCKU4/6s/Z0V74E/y0OyP51fT+e+f38wr5WfIeWs7c3DvrC9C7I6l3diNtbW2Btbau6KvbmQyG&#10;PxGco8pS0tCmZpa+io8NQ0lN6ad6qqnqp6wvEZb7zDbcnXi7DsNrFSEIZGkUszsyg0JBBqVIJY19&#10;AABm0kwhYRxj7ePp+Xl5/Poz3TP8tv51Yf4/fOj4LfMrtzuHcnwt2lEew/iR8gds9v7Nh7ikj61q&#10;5stjdmNRV394shj8FlaOOjatxVdHHFRyUtRDRaFrfIC685h2R7+y3vaIY0vG7Z4mjbw+/Gr8ALCp&#10;ow41Bb4T1rxYyyvH8RwcH8/kSP5+fRV/+E0fxf6p2n8cN9/zKd19j950m4Ok939+bVyPWuE3RhZ+&#10;m6/ZWA6nw+4MvnqzYT4z76pzaw1tSYZkzMcZaOnBi9JLGfuRud1NuScuxRx6ZViYSFT4gYuwA11o&#10;F4fh9fytcOzERAAhgP21/wBXl69c/gf8QO0P5/Z7h+c3zw+Rndu2Ooz2fn+vuiPj50hvZNpbd2aM&#10;Fj6Kuq6ylizdFlKGCgpabIQY2N4aIZHIVcdTWV9X6VWq9vu62vIvg7HsdtG8ugNLLIuomtfQg1NK&#10;8dKggKOvSSiCkaAfOvn+ymfzxgDoZfjDnfkH/J7/AJtnVX8uPdfe+/8Avz4VfLPab5PpH/SbkZM1&#10;uLrDNZGbLU+3KKhqpSEpquHM4uXFZOnxhgoKunyNPkjSQ1aiGJJuUe382cqy8xRQJBeWjUk0CgcY&#10;rj/StUE1YFSKkZ6bcLPCZAKMOP8AKv8ALhXh0TXenxe72/mG/wA9L+YH8ScP8mOy+lejYRBv7uJ9&#10;sZ7L1E2S2ZtXB7bxGF2bgsG1VFTOavMZikmlinIpVjikqpI5pYIYXNYtysOX+SbDdHtkmnNVj1Ac&#10;SzksTSpoqn554ipPTwcQwK1KnH7SPX7P9Wetuj4EfEaT4OfGfZvx3n7h7A7zl2nk9z177/7ErK98&#10;pNT57OTZHHYbE4itrMhHjcfj6VoKWKipqkwmRZqlVR6h09xVvm6je9ybcPBSDUANCAUwKVNACSTm&#10;v2Dy6RSyeI2rh/sfPzPT581fl51d8F/jd2N8ku2axP7v7DxgOH25BW01Fmt+byybNSbX2Nt4ThtV&#10;ZkaplQuIpRBAs1ZIvhp5mXWz7Tc73uMe3Wg7pDk+SrxLH7BniPIcSOtIhkcKPPifKnz+z/DjrTy+&#10;RPxK7P3X/KN/mFfzYfmfQyVXy3+Y0fQOS2Ht7IQVUdP0b8fq35R7Ek2ltjbuNyLPLRNkqKGiESSO&#10;88GKgoomdZ6jIiWWtv3W2h5s2/lfZzS0tPFDEf6LKIJdTEjjQ1+Ravlp6WB6SrCnAV/PB4/6uNet&#10;uv8Alp/9u5PgD/4pP8Vf/fFYH3FvMf8AysN//wA9E/8A1dbpFJ/aN9p/w9HY9k3VOve/de60gf5n&#10;PbndXRX/AAo96K7V+O3SNf8AI/uLavx2pBs7pvHT19LW7yGb6l35tvPmCfHRTzD+H4urrsqdERut&#10;MQbKS3uYuWbSyvPby4ttwnFvC03dJSoWjxEefmQF4+fS+JVa20uaDzP5/wCXh0o/n5/Ne/nLbg+K&#10;3cOzt0/ytt2/HHYO+Ng7p2f2T3HWba7G36mzdg7mxp27umrgnWlpKDEzSUtXJAmRyXkji1tJGiyo&#10;ssTWw8r8npucM0W5rcOjBkjqqamGVHElhUcB9nA9eSGEOCrVPGlR9o/4roxnxxk+OOzP+E0/yRj+&#10;IXbm6t9U+E6j7lyXYe7MxjJdh792/wB1ZeCny25cNlNuY2srBiHoqSXHw0S02QqY5qQQVKVU3nZy&#10;h3IbhP7i253eFYy0kYVQdSGMYBBoNVc1qBRqigoOtNU3S1pj/AK+f218urT/AOQ5m8zuD+Uz8Pcz&#10;nsvlM5lq3bfZLVuUy9fUZPIVbxd2bmgh+6rKxpJnKxqiLrbhVVRxYewtztGic03kaUUBlFBQADw0&#10;4Dh/qPTNx/bn8v8AAOq0/wCUR3XX7F+X/wDwo77C39uLced2f0j8ktw7zTG1+arq2HC7b2d2f3dm&#10;8nQ4KDIu8NGjUuPjjCRqqWjjUjSoAEfNlkk20cvQ26hXmhCkgUqTHbgFqCpNT5/PpyUa1iQedB+Z&#10;p0VL4D/BXsj+fFgO0vnl8/8A5I9/4PaG4exd0bI6K6c6W3fRbQ2zsvD7ejp2rK/AQ7koMvQw42ml&#10;qnxlNDT49J6ippaisyFTUSysHNd93m25IePY9htomdEVpJJF1M5NcGhBqeJqaAEBQOrvL9OAkY+Z&#10;/wBmlM/6qdHq+KXxM/mGfAbav8yHoPtDsjcHcfwSw3xl7Y3L8V+3t37+xeR3vg91w7JkyA2zhtsQ&#10;5Goy2IhaDIZJMl5IIKP77GLVUKRrWsZCLdd02HfJNvvraIQ3plQToi0QjVSuqgDcBTz0tQ/D1ovF&#10;IyMPi1AEfL7eB4Y6E7/hMXuXcW7P5ZUGV3RuDOblyg+QHa9KMjn8rX5ivFNFTYgx0v3mQklfxqWY&#10;hL2FybC/tj3Jhji5lZIkCjw48DA8/T/N03d/2gK8Kf5+gI/l+bu3VlP+FF/803bOS3PuCv23ien3&#10;mxe363OZKrwmNlTcHXqiTH4uaVqeFgskilo0HDv+Ga63foYV5A2uVVAZnNSAATQScTxPDz6vJX6Z&#10;ftH+A9VBfBz4Fd7fzVPkx/MS663R8u+2uoPj90f8id656rw+3cvldwVW4e0N3793FjNhaMLXV0FP&#10;9jiKPC1ksjyuWiMkcNIkZqZ6iEWb1vdhyxtu3zx2kc1xNCoqwAARUQtmnFiwH5Z4AF+SVYlBpk+m&#10;MD5/6v5dGu+cvZ28J/lX8Y/5IuS+fGb+NPxk6F6Q2Q3yv+U/aPalJsHeHcOcn2SN41OPrt7bzy0a&#10;tTVdDPjqPCYGbJvSxT1bieOtp8ZSxqVbJbRHa7nnRbEXNzPIwggSMusY1UroUVqDUs2mvbggsem0&#10;ppM4XuJwB9tPT7amn7OgG+W2yvjR/Kmwewfl1/KW/mr4ztHfG1d7bbwXa/x1yvyu6e7tPauzsnVu&#10;XrKnaHXU1E1dQwyxxQZSjqMXOEjmWupaihmpA0i/aJNy5neTa+adr8JHUmOYQSR6GA/iYYJyVII8&#10;1INevIzS9ky04+R/2c+mej9fz9fmn2luL4k/y1N27B372P0L8WfmrUYbe3yK3p1vJXVm9NvbE3Xs&#10;/am8dtbShymIehetQ4jNbirJcWJYEycuPjjcCJZF9kXIuzW0e6bjFPGk91aArEr/AAFlLqTQ1p3K&#10;gBzpDE8T1S3UK7+ZXH8znz9OPQCbC/l99F1uT6g7i/kGfzR6rNfJHF72xi7m2F3p8hsS1JuTrmOk&#10;kymWqd29X4vbeP3C9NTSQRy5DE5LbVVT1VL5zHFHUUqq62bfb1BLac87ZS3ZTR44aFXwBpfUVzXD&#10;BwQaA1B6v4jlStwlBTy/1fsOKdT/APhRp8PNs5H5K/BLuXOb/wC16Henyg7q2J012DtfC71oJuvd&#10;hUe34sDgTn+oaKqw8VVRZNvvZ5TkK2SdZHWN/torNGfe327yLt99aJHGUtonkUlDrauo0k7qFccB&#10;Tzz59btn7SB+E4/mc/6vz6Hj+e70hB8D/wCS90d0J072p3RmsT178qdvUdBv3f2948j2jmKbedL2&#10;B2DkqPcu69rUmHiqUiqsi0FMkdJGq08NOjh3j8jIOSL077zjNfXcMa+JCaoq0QFfDTCnV/D6nJJ8&#10;6dNwP4kzO1OH+b162iOlpp6np/qaoqJZZaifrXYk0080kkkk8ku16Z3klkkvrdrlmcm5P19xtdqq&#10;3UhA/Gwp5fEek0nxn7T0KXtrpvoGPkH2xQ9CdB94d65HHPlcb0r1F2V2zksVFL4psrQdc7Mrt41l&#10;BFKiuUadKNkDaGNzyp+ntRY2rX1/BYrgzSIlfQuwWvH5/L7erKNTAcKmnWov8CP5anZH863p7cnz&#10;6/mFfK75FPV9tbl3xheiNi9U7qxu19p7B21tTctXt2vyeMxGdocpRQUEeYgyNDR4fH0lOAtNLU1V&#10;TU1FWzQynv3MNtydersew2kVIQhkeRdTOzAEAkEGpBBJNeNAABlbJL4JEcYx5/6sZpTJ/Z0ej4oU&#10;P8wP+UL0v/MFHyo3DV98/Dz457A3L2F8Puyt9dg4DLby3BkMFGaLa/Xs+JgydbmMZi8x58dAaGsk&#10;SGgqYZhQRlKsBibdG2Hmu8sBta+Bd3DqtwiKQorxatApK0ORlgRU46o3hzsunDHjx8+OaUJHr+3o&#10;m3wG/lSb1/m79Ix/Pb+Y98rvkrnN0d6ZXdNZ1Nsrq7fGI2jg9h7HxO5KzBirpsdmcbl6GiiqK6nq&#10;nxuHxlDTU1PSrFNKaiaqZIDXfeaYOVb79xcvWsIWAAOzqWZ2oCRggmgpUkkk4xQVvJN4J8OMADz/&#10;ADp6EeXmc9GC/ladyfJH4PfzNO3v5OHyB7mzfyG6xptlTdjfGnsfeFRkK/d2Io4dsUe8qHbMVXla&#10;iaeLHy4R62OrxjSywUdfjmbHmOmqJTIh5ntNu3rlyHm6whEEhfRMigaSalSfIVrTOCQw1ZHVJlWS&#10;LxlFD/s0/bXz8xx+RWPif0Vvn/hRB8hPlD8nPk33x3dsL4kdO9k1XVnx06d6d3bR7eoIrxSZeGRs&#10;nVU1bQCqo8TJiqzLV6Y16rIVVdHaop6SkhpmNN1vYeQtvttt26CN7uZPElkkXUfSlK1oTqAFaKFO&#10;CST1dnFqoWPJP+r/AD0z0men/iR2n8Lf+FJPwU6Z313l2B8gth0PSvcGR+Pm9O0Mu+c3zgOnK3pL&#10;tiWn673DkWNpJMPnWzixPEEjeCaGSKGmjkWkgdut1tN49u767ghS3kMkYlVBRTJ4sHcB/SXTUeoN&#10;STk+eQSW7MBTOf2j/V/qr1u9+4d6Qdaqf88WrO7f5qn8i/q7OU9JWbSh+RdLuqpoJIROmUrcl3Rs&#10;SlqaHLwVflp5qUxYmKMRGANonqFZ2DpokrkweDyxvd0ho5i019OyTh51zx+Q6WQYhdh/qoD/AJ+r&#10;3v5iOFx+e+AvzcwuVpYa3HVnxK+Q6TQzJE+kx9R5eanqYRIG0zRTKs0EgAMciI6WZQfYI2KRk32z&#10;ePBE8Rr/ALcCn5/6sHpiHEi/aOqTf5OPzN2H8Sf5Bm0fkF3nmxHs3pHL94YfAY6KSNM5uatqu18p&#10;kdq7BwAnv56/IZPImjpA3phiIkk0U1O7IMeb9on3Tnp7CxWjzCOp8h2LqY+gAFT6nyJPT80Ze40j&#10;zpX0/wBWOqzu4/i52l23/K//AJif84P5m4uNvkf8tNpdcS9F7Kr6KZqPof461veG1v7sUm2o8uDN&#10;SyZjHrBBRSIPMMOkcjzyS5fIR+xFabnaWvM23cp7Of8AF7V28Vq/2s2h6k0wdJrX+nwHYOnVcLKs&#10;KcBWvzx5/nx/ydXpfG/M5Dbf/CdPEbixP3jZbb/8sbs/M4wUIJrv4ji+k8zX0YoQqsWmEsamPg+q&#10;x/1gVuSLL7gNExFGvFBJ4UMq1/L1z0w3+5Ir6j/J0mP+Eze28bg/5TvVOTo5sXJU7y7P7r3Fl0x8&#10;08lXBkaTf1Vs+KLOJIqrHVGkxdK6Rxll+2ame+tyof8Ach2fmmVTXtWMCo8igOPlVjn1qOtXR/Vo&#10;fQD/AAn/AFfPopFTNLsn/hWBjEwc6N/pe+K8sO8kxjCNoosb0lPUU0OdUCQyMX2vipVD+MgGnPOl&#10;fIaD9b2urJ/oU/b58X8v97b18/t6c42n2f5/9X8+s38ndTnf52387Pc+YL1+exHYeY2rjsjMz+ak&#10;26nceUoIsUipZDGsOIxkall1BYE9QBYNrmyicm7LGnArWnz0A1/mfzPWp8W6D7D/AC/4vrD/AMKk&#10;Fl23tX+XZ27i5/BuXrf5VVceAmiUxTwyZDF47c5mjrUbVHpqMDSEaF54a4KAH3tp3y7hav8AC9vn&#10;9pHDhwb/AFeVrQ5Yev8Asjp3/nzdB/Pb5E/Mj+XVF8R/j/kOxqHoXKZfs/G79zWLp6vqHb/amZ3z&#10;ishjouzausljpY6LFw7Uo6+WKrvHNHUmDRMZvA9eR7/Ytu2jcP3tP4RnAQqPjKaWrox+IuRXiKeV&#10;MVtyioxY8cceOP8Aixj06DP5P90f8KFf5Xe1cB8sPkD358evmX8fNu5/B0PcnXu0uvNpbWj2pQbh&#10;y0OGpJpc1gNm7WzENNPUVMVDQZeGpqVhq5IDWUEsbFZFO2WfIXMszbVYwS2VwwJjdnLaiAScF3FQ&#10;ASVoKiulgeG0W2lqqAg08/8Ai6Y+f5dXIVXxX+C382TFfED529ndf1fauDx/Vke5Orti7tykp2LQ&#10;/wB+ZKPcOTpN+bSogkeWrsVW0TY+ajrJpccWSdJaWf8AbYBD96b1yu93slq/gsX0uyjuOmo7GyVB&#10;rWtAcg1HTOuSENGD+f8Aq4V/bw6qd/knY+gxH84X+dxicXQUmLxeL7Yr8fjsZjqWKix+OoKLujcl&#10;LRUNDR0gRIoIY1SOKKNAiIAoAA9innF9XKGyuxqSlST59ifzrnp64J8FfOtP8HW2J7jPpF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Lf49+6&#10;91737r3Xvfuvde9+691737r3Xvfuvde9+691737r3XvfuvdVedyUlV1R37FumgiMdHVZag3hQqqm&#10;NJI6ifTmaUWsLPMtQrD/AFLD+vuLd6Rtp5g+rj4MwlHzqe8ft1fkepG2h03PYzaycQDGf+fT+yn7&#10;OtX7/hVR8XoML3F0N81NoUKPtru3Zqdb73yFKjmFt67KphldnZWtmA0+TJYGo+2hXVfx4s8e81PZ&#10;jfY7vbZtoLV8MiWP/mnJhqfY1Cfm3QLhDpqgfDISD/gP8+tSwH6H/eD/AL17mzpzqyb+Uz83z8Af&#10;m91X3lmDUS9Z5Gao667lo6eF6iaXrHeUkdJmcvS00ZDSVGHqI6XMwRqQZWpTDfTI3sK85cvjmXl+&#10;bbo/7UUeKvDxEyAfk2VJ8tVfLpuVdSmnA4P2ev5H/jOrz62St8fy6f5s/wAqvnr1T3j238v9udnf&#10;B3YXauzfkB133tt7szb+2+uqfqzbmWpN+YSr2l05teSKGmzUtBTQ0j5F6Z6UyXqGyUsA1mLbfmrk&#10;vZ+XZtvs7JotwkjeF4TGzP4jAoQ0rCpUEk6QdRGAgPSbKnSBT0Ga/JSKUNfMsTipFCdPRVt8fz4/&#10;iL0V8j/k/wBvfHf+XF0rkfkhkOwO0Nrde/KrF7hix2F3ltlc9UYbB9iZjaiYxqmCrytGi1WXOIyF&#10;M+SaRmmqVEz2OIPbve9x2yzsd03WUWgSNpLYgkq1NTIG1UIU4XUDopQA0B6sIqnSAfQntFSBw1ca&#10;A8MHyIr1q87hoOyN8Um8O8M3gtw5TBZrsGoo93dhrg6z+6p7G3otZuw4Srzkcf2kVfWRw1tXDReQ&#10;SGKN2VSq39y3G9rCyWCMoZUqqV7tC0XVTiQMCvCvnU9KVUCq1zU1PzOT8xWuPTh6dB9b/kQ/x+p9&#10;qerdbcH/AAmN/mK0Ww977i/l8dv5mmXZPbtdX7q6KqszJTjHY3saWl07p66Y1Xo8G4aWMVVDBqCm&#10;tgkiRWmyHuE/d3lb6u2XmK0TU0YCTrSuqPgHp/RrRq/hI8l6ZuEYUmTBHmPL0/Zx63Ysxg+m9vSQ&#10;Q57C9Z4aSqVpKdMxjdsY5qiJSI3eIVqJqCkhWKg2uL/X3jPNFsluQLhII68NSxrX7K06tFNu1wD9&#10;O8r040Ln/B01fdfHj6a+nvp9NGzvp/rW9tV5c9bb/ql09o370n/6qde+7+PF7eTp2/8AwTZv/FPf&#10;q8uett/1S69/yIP+Xj/qp177n48f6vp76/6nZ3+v/T36vLnrbf8AVLr3/Ig/5eP+qnXf3Px5/wBV&#10;09/yRs3/AIp79Xlz1tv+qXXv+RB/y8f9VOuvuvjx/q+nuP8AaNnf7zx79Xlz1tv+qXXv+RB/y8f9&#10;VOiUfIPYWxaGuO8eu9ybUqsfXSgZjbeIzWKnmx9XN9KzFUVNIWNPKeHjRbRMfSNDEICOYrDb0f63&#10;bZYyrHKKynSfUAHgfMDgflwF+xX966/SbhG4ZeDMpyPQmnH0Pn9vHXh+dXxS7X2L2Zt/+Yx8Fq+p&#10;2Z8rum5RuLeWBwFNri7e23QUpiy80uGjHjr8gaDy0mVx8qlcvQlkYfdxp55a9ovcq1toP9bznVhJ&#10;tV0dEEjn/cZye1CxysTMQY2r+jJ/QPbXfdmN0v1doP1VHcv+/Fp/hFOH4qU+IKyg18uPj51R/PG+&#10;LuT/AJi/ww2zj9rfODqbD0eN+YPxjw/OW3y+Lxtv4/tyiCiaqyQp6eWfCVTKTlaKJ6B2/ilEsMmQ&#10;Oy7lfe327jlffXL7fMa2s54JU/Cx4BcgMK9jUYdjYAocow05BwPI4/CfmOKk0xg0BBXUukR45GR4&#10;3imjkdJopVaOWKWNikkcqOAVdWBDKwuCLEX9zJWuR/q/4vpWCGGP9X+YjzByDg9O236itpM/gqvG&#10;46nzWRpc1iqjH4irxi5uky1fBXxy0WKqsLIGWsjqJAsL0jKwlVjGQQ1vdJFVomDHSCDUg0oKZNfK&#10;nGvlx602mhJPD88g4Hzzin5efVq7Yfs+h372D1vBu/GZD5odwYfcuf8AmV8hd0ZFYNr/ABD6fqKY&#10;HsPrv+8WNR0xlelA60W+qzGRGamhaHZWGhaefIUtYEtVo1tFdlCLG3KrbQqM3En4H0niK5hBwxrc&#10;OaBSE7V1HT8R+I1+EUGK+vCprWgArSjLCwW39j9i7c2pi9s7R3rJ8KOsuxIto9VdcY+mlxPdf8wr&#10;5V1tJDRrHLSYkzTR1NUlTTDINSGam2bt6ogx1LJPncqs+W28txayO0sifXypqkfjFZ29SfOlQKGm&#10;AZ5QXakaUSoxhQQqnGMseH5Y41+FRTFCI77N2brpP5KvT0fam/8AHbS7f/nL/MTamL2l1d1ntvF0&#10;mV2f8VerzFHt/Z3XWxNpY7yR0mDwSpTY6npaWy5Wup1ooGloqOpqZY2RRz1dtbxObbYLAmSWRjpN&#10;w4BZ3kc/ibLEn4FOo0YgDah5X0gF2cgUA+I+SrTgorxxUmpyRRWfy9/g7nOiE3N8i/kVl6zsT5md&#10;3z1+4+yt57gqxncns6Pck/8AEMltfH5aUt5MjUO2rOV0Z9TBaOHTSxEz46e7PuaOcbldg5fHg7JZ&#10;kCJF7ROy4ErKKdg/0FDw+NhrICyHs2zrt0XizZnf4j6f0R/KvzAAooAGwP8AHrYfW1BTJvHsPcey&#10;Jq2siZcLtnMZnCSx0EMjAPX5WiqpCPNIOIopF9CnUw8hXQD+Xdv2uJfrdyliLN8KMydo9WB8z5A8&#10;BnjwLN9vdykb6SwjkCji4Vsn0BHl8/P7OJrPufjxz6unv8f29nf8U9iz/kO/8u3/AFS6DH+7z/h/&#10;/VTr33fx4/1fT34/sbO/P0/HvVeXPW2/6pdX0b96T/8AVTrv7n48/wCq6e/5I2d/xT3v/kO/8u3/&#10;AFS61p370uP+qnXvufjz/q+nv+SNnf8AFPeq8uett/1S63/yIP8Al4/6qde+5+PP+r6e/wCSNnf8&#10;U9+ry5623/VLr3/Ig/5eP+qnT1htudRbgSafAYHrzMRUsyxyVGKxO2q+OnnKiRVlkpImCvYgqGN/&#10;ofb0NttFyC1vHC4HmqoaH7QOk8txusB0zySpq8iWH+Hr57X/AAon/mOU/wAwvlLH0N1hnUyXQnxg&#10;r8vtyirMbUQ1GI3121Kwod9bvgmpiUqKWh8S4XFyBnUrDVVMD+Ott7y09sOVjsm0ncrtaXN2AxB4&#10;pHxRftauo/aB5dbgj0x18zn8vT/P/sda7ZNyTfm3+wB+tz7k/p3rPBPPTTQVVNPNTVVNNFUU1TTy&#10;NBUUtTTuJoKiCaIhkkRwro6nUrAEEWHvRAIKkY68w1YP+Yg8QQeII4gjIOR1t+fD75Yd2fziegdo&#10;/GfE/NDtb4q/zI/j5RQy7D7C272pvnZGzvlV09QzwjcC73xW0qhPud14WjV6mSshgeplZPu3ElPN&#10;XvRwnvmzWHJG4vur2Ed5tVye9DGjvbymtNBIqI3OKE0Hwih0hkjgKSCaA5JoK04VFcUPnT4WoeBA&#10;JSv5zP8ANC+T+0fmZlvjp8Zvk98iuuOtviVtLbXQVZltv9p7223uLs/sLZ9Eq7/392DW0NXFJlci&#10;9cTQGtqtfmWmM68VDajnkXlHaJ9iXdN2tIJZrxmmAMaMsaOexEBHaunNB5mnl1dIw51UpTjwNC1G&#10;8wcAaSPtPVA3cvePb/yI31Vdm95djbq7T7Br8Zh8PWbv3lkny2cqsZgKFcdiaOWscAlYYQFBIuxJ&#10;ZiWYsZIsNvststxabfEsMQJIVBRQSak0+Z/1U6fVQg1cTgVxwzjAAxU+Xn0FH4A/24/J4v8A8a9r&#10;Ot9bwH/CXr47w9SfHH5L/OrdmOVK7ftUeq+tp6kSJJPtLYpGU3PPTmwDQZXPzUVBqB4lxrg25942&#10;++XMSQyR7cD22yGVx/TfCD7QM/7frSQveXUVmn4yP2ev7Knq/T4obaqNzdjZre+SDzrgKeqq2qJE&#10;DebO595IUfWfqwi+6fjkNpP5v7xX5Stnu9ye+lz4YJr/AE3/ANjV0K+Z7hbbb0s48eJT/eV/2adW&#10;Te5M6j/r3v3Xuve/de697917r3v3Xuve/de697917ppy2Kos7i8nhctSw12Ly+PrMZkqGZn8NbQ1&#10;1M1HXUcwQBtEkbujENex490DMjVTDChB8/t/b1sGhqOtKf4Q/JSf/hPJ8r/kJ8Gfmfid84/4jdu9&#10;gz9n/HzvbGbYyGfw0cUqxbfj3nkcfh/NU1UFdhafFUe4afGRVlbjshj0iWmmhqDOJj3rbjz9tlvv&#10;ezlDdwromjJAPmaAnAoxYqTQMrcQel0ii4jEicfSv8v9WM8erCvnv/wou+GW1ug957V+FXZmZ+QH&#10;ya7L2/kNl9W4/Ymyt/4qi2XuXdFB/DsTvXM5Xc+Nx/kkoGqPuKLGY1amrqKuOKmlSnjZ5oiHY/b3&#10;dpb5ZN5iFvbRnU5dl7lGSoAY8aULGgpnPAtR20moeIAKfnX9h8/8HRTu9sR/Mj+IP/CdDcld2r2l&#10;3tuH5F9l7423m+z8ruzd26dx9n9B9B77rqHBxbCbc1fUVOQoolpKChhy0Dyo9C+Zr6V/G0bn2Z2D&#10;8vbt7goLWONbZFYIAFCSyICddBg5J04odCn0BcXwnuagDA8qZPH7PX/D0Wr4wTf8Jpeg/hx1H292&#10;Bt7D/If5LTdbbdyu6usN2Sdlb77Q3N3L/CaZ9wbETq2CZdpUFP8AxiSWkoJaylWkemAd6yssXcx3&#10;P/XHvt2ltYGNvbh2AddKRrHU0fX8Z7ckV1V8l6u31LNpqAv5YH8/5efp0rv+E/c1bF8KP51GEz+E&#10;Gzt3Y7Ebnl3JsKfGvgsjs2squp960kuDrNvTpDLQfbVNNVUQppIIzG8DxaVaMqrPPtP3ztDK2tO2&#10;j1rqHiR5BzWooa18x69emBLxUzUn/J0Inwl+OvYHyt/4S5dr9HdV4ybO9hbk3B2NuTau3qXU2Q3H&#10;k+rfkNje1l23i4rHyVmSTCPQUkfGueaNCyhtStb1uEG1e5kV/cmkahAxPBQ8RQk/Zqr9lequwS5B&#10;OBT/AFf7PQCfy7d+/wDCd7cvxO2Xj/m31D1Z1J8n+pNujZ/dWP7Bw3csOX3jmtqzNhf754Gm21UV&#10;P39Xk4Yop8jj6WnSqgrzVJ9msCxSSLeYIOf491c7RLJLazNqjKMlFDZ0mtKAHANSCKZ40tJ9Tr/T&#10;4eXDH21/w+lOjq/yjt+7P7Jg/mNfJH4D/wAuzYnx/wBg9fdWdnbB+MHa2Dm35V9ld37voYKndezd&#10;i5TbW6K/KYeoqDJjsJXZamomtSVNRSUmqqWZ2Ql5qt5rb937fvm4PcSO6NMh06I1wGbUACOLAV4g&#10;E4x1qavYkrVJOeHDgTgV86D8+qqf5WFP/Jd7L6y7h75/m19mS7y+X9d3LuPJbsx/e28O4Yauow8l&#10;PSVtDuHDYLYkkcmfqa2sevjySV33c8UkHiNJTwGJ6kU80f1wtrmKw5Vj0WgjGkxKnzqCWrpoKUpQ&#10;Gtak1paUz6gIhiny4+lD/sceh7/lI9odAb//AOFAO796fHPpyD49fHzfXx93xivj1sGTbA2Y+5tr&#10;7Z2lhccd6UGK0Rq7bgfCZjPFgXYK0kc0ss0MsjIea7a+t+Q0h3Cb6i4jlUytq1aWJY6fP4NSrT9g&#10;oQOqyqy29GycftJ63ufcLdF/SF7G2LtftPYG+usN74/+L7M7H2fuXYm7sS0kkQye2N4YSfb2dx4k&#10;isy+WlqJYtSEEauDq92tp5LWZLmE6WQhlPoQQR/MY6sCVIb0Ip9oNevnI43EfIzPVO3P+E59W+Xe&#10;bC/zJM7X5Pe0AyDQxdN0GP8AJPW0OPqlUjCLCcn2HEoplMhkSUhTZWyCZ7BA3uCKd1oAF/4bWlPt&#10;rSLj0ZdoHj/0f5fb68Ot6r5zVPYHx0/ly/IZPiZtisot59R/GvcO3+msBtha2fKbQx23NqLt/GZH&#10;a0aNLUzVm3sUklfjYv3HllpIkIkLFXhPZVt9w5gtxur1jlmUyFqUJLVo3AAMcHgKE/kgio8w1+Zr&#10;9pOf8PHrTw/llY/+QE3xLTvX+YTvJOw/l1X7o3vlu28L27urt3N7gnyrblrq3AnY+ytjzRx5mDJ4&#10;5aKoqshkxWzPXy1P3E8ETpAktcynnz96/Q7EhjtAF8MxqgWmkA6mbK0NcLpFBj16WSG410j4Uxwr&#10;+dfT/BTo0P8Awni3xsTcn82H5+V2yuqJ/jztLsfpuXsDqTpLJ4GDaNftvqiv7C2/mtnJFgIY440j&#10;nw2VxGQR6cNFLFVLUQyTRSLM5bz/AATx8q7es0v1DRyaJJQ2qr6WDd3qGVhnOOAIp1q6JEQHGhGf&#10;U0IOPt6Un8lv5g9Tfyjd3/L3+Wx8+NzR9Bbg2z33kuzuut97uw2bXaO+qXM7cx2yKuoiztFSyLBS&#10;V2MweFzGFrJ446ephnnHkjlRYZKc4bTd81xWfMmxr46vEEdVI1IaluBPEFmVhkig8j1WdDMBJFnH&#10;r8z/ALIPz6sr+M/82fuH52fzO929TfDLb20+xvgF051DkqrtTtbcG09x4SvzvZjY3IPtebZW8q2o&#10;pPsFyWZkxmMpqWuw9U01FRZatipSnjqacOblyvabFy0l3uzNHfzSdkYYGiYrrUA1oKk0YUJUV4gt&#10;vAqR1kNG/I/b68BnrXR/lxV38svvvsz5e9yfzwuw8rk/lRRdjtFFtPu7dna23cPR4ihhONy8GJpt&#10;j1EFbXZTF1kUmIGAqJHjoqOClWkozZngH/MA5jsbW0teS46WpT4o1Qkk5FSwNAwo2oU1Emp8i/IJ&#10;QAIRQfL/AGcZ/wAP8xq+HPdfxO3N/wAKGfiVuH4fdP0HR/xJOwuzum+oMq+yV64x3aNVQdS74p8j&#10;2JSSVkK1mXly25amTDUVblqmbIyRpSU9Qad4o6CmSbvZbrHyBdR7vN410HSSQatZQF4+w5otEGog&#10;UUZIrUk+kEgtyHyf9kfkKfL5/abWPir/ANxVf8yzj/uSbYnP/kn9Acew5un/AE7Dbv8Anob/AI9d&#10;dJ2/3FX7f8/QN/8AClroKpwvbHwc+eW6Opa/vX48dK7jh6/+TnX9PBOtIevp97UO5MZBX5GkfVRw&#10;5yKozWIGRk0RUtZ9gC5epjT297dX2u2vdiSXwLiddcLk/jCkGg4nTRTTiRq6ctWBUxjBrj9n+TjT&#10;z6AP5D92/wDCZHYPxkzXbvR3QHTncfb+U21q626NNF3bhdyT70ydMIaHH9gRVNVGuLo8fM5lycv3&#10;Y8scTx0Mk8jwsy7b7H3Hn3MWt7cSwxBu+SqFQo80/iJHD7cgZpZfqi2lzivHH+rPR7sn3r3T8Bf5&#10;IOzu/wDqv+XX071/X7u3HV5/vH4rZFewc3sPY3UXZy5XB1e+t2bdz882Vmevgh25/F8TW1Bip6Wu&#10;lFUEFPKqkiWNnv3Ob2FzuEkmgUjn7NTSJQ6VIoMd4VhkkCnHqp0yz6STjgR+XAgUxX049VQfOKD/&#10;AITa93/EDf3fvR1ZS9G/JrL9fZXO7A6r6pTf2B3HB2zWYuOfB7E3Z1HXJLtalxtPkZEp8jWYmKlp&#10;vtxUSUdZL44QRRsp9xLLdksL0Ga2DgM8mkr4Y4sJPjrTIBqa0BHHp2P6lX0tkDHofy8609a/Pode&#10;8Md8lN6f8JTNoZHu3Hbrym69r5rYecoqvdTZCXeB6Oo/kIMX1tmc0mYlapkp4cZWY6HHGOMWxC0c&#10;2nwpJN7RWLbbD7ostkVVGDDt+HxDFVwKCmWqT/TqOJA6opVbogefp69HjqPmT8d/lZ/wnt732x0h&#10;vs7q3N8f/gB131v3Ft6o29uPA5DYm9KHqunwD4mulzVLDTVYeoxNeIp8bPUQukYdZNLoSSJs9/tP&#10;PsDXqaFnumeM6gQy+JWooSfxDiARw8h1TQy3IYjBJpw/1efVkf8AI0/7dOfCf/xF+T/973MeyDnH&#10;/lZ73/mof8A6buv7dvy/wDq1/wBhrpP1rN/8JYP+yFPkr/4v53L/AO+e699yD7m/8lW2/wCeSP8A&#10;4/L0rvf7UfZ/lPSZ2mP+2qvs7n/uSjHm3/km7eHt+T/p2Uf/AD0n/C3Vz/uEP9X4j0lP5L3/AG+a&#10;/nkfX/mcOb+v0/5nduX6e3ebf+VP2X/Sf8+L1qf+xT7B/g6ut/4cq+Nn+z9/8NweTfv+zH/wj+Oa&#10;P7qRf3D/AIf/AKNf9LX/AB9H3mvX/Cfx9rbzft/7V7Bn9Xdx/cn7/wC36etPi7q69Hw09fnw6Y8K&#10;TwvF/D/q/wAvVhHsl6Z697917rVK/nQ/9vmv5G/6f+Zw4P6/X/md+2vp7k3lL/lT96/0n/PjdLYP&#10;7F/sP+DpV/8ACnvpbsjc3RvxY+SW0dl1/Y2x/ip3bXbr7e2fSQT1cD7O3OuKkhz+aoqZWb+HQVGH&#10;XG1lQP8AMJkFd18flkjY9trq3jvrrb5XEb3UWlGJ/EK4BPnQ1A89NBnjq1cAlPM0p+Vf8/Rkuzf+&#10;FCv8rmX4rbm7Qoe2aHfu48/sHKwUHxur9qbkHYOd3Jl8J4W693RiKilFDT07SzmlyGRkrDQGETGC&#10;onsqOXW/IXM37zS1MRRQ4/VqNAAPxA8T6gAaq0qOPVFtpA4U4HrUcPl/kH+Dph/4TP8Ax67X+P38&#10;tiKXtrb+U2pVd193by7x2Vgs7TTY/MUvXu4tkba2ftzIVeNqiJKePJNgqjKUgdE8tNUwTqmiVXd3&#10;3H3Gzv8AmL/FCHEMaxsRwLhnY0PA01Ba1wVIr6euWDSUB8qH/V8uif8A8hqnpfk//Mn/AJtXz3z3&#10;lq8nL2Y3VHW71jJXT47Y26965TJR0bVcp9L0WF2rtfHxvGgDRmVU8aegmvO5O28u7VscfDR4j/Ng&#10;oHy4s7n9n29OXHZEsf8AqwB/hrXq8z51fzK/jX/LsbqE/IeXfqnu/MbiwWyV2PtWPc/+XbX/AIb/&#10;ABQ5byVdL4EH8VpPGw1FvXf9I9gvZeXtw37xRYBf0AC2pqYNaUwf4eHl5dJ4onmro8qccca9WFey&#10;Tprop3zb7c7l6E+Knd3c3QXWdJ3L2x1ttIbr231tkWyaU+5KTF5Wml3Qiw4T/K55qbEff1tPS0t5&#10;KiSFIEs0g9rtmtLO+3SGzvpTDFI2kv8Aw1Boc0AzQVxQE9ORBWcK5wetSaXsf/hOP87fjMneHycw&#10;ew/iZ8qcjtWqyHb23ejabsfYG7sX2VSxytmarYGzaCmqdt56LK1INdRNUUNdIFmSGsqBUJPJ7lYW&#10;/uDsW4/RbYz3VqGpGZNLqU8tTHuWnA5X1GKDpZS5V6KdQ+dP8Py/yY6Ab4mfGH5ffMH/AITzfJvY&#10;VLj9/buwXXPyFw3bHxG2xlosrX7g3ptTYdLSxdq7V2Fi60yEYaNanJ1eJpcSZI6jOR5ClhUzyS3X&#10;brue0bTz/a3B0qzxFJyKAKzV0sx9fhDVzooTw6szrHP8yKH+VPz/ANjodvhb2j/wmy3f8SNh7n+T&#10;/TvUvWXyE2JsLG4PujYu48f3JPuXce+trYuPHZrcmz6fCStTV6Z+ohavp6SkfXTNOaadVMJkZDvF&#10;r7iw7q8e2TSS27tWNgUppY4DE8NANCSM0qOPWnW5VyE4flj5Gv8AqPRvP5Vew9nfNX4pfzO6r43/&#10;AAQ62+FvU/yC6r7U+N/QnY2OzW+p9w9tUu59pbm2zRSbvp9y11fSGPANX47+I12KtTNWT1NNF5Gp&#10;JQhRzNNPs26baL++e8lgdJZEOmkZDIxC0APcAaA5oAcV6bnOlkDmtOOB6/ID0xXyr69J7+SN/NZ+&#10;L3w/+IDfBr5wb3Hxa7v+Ke++1dvVe2ux9sbwoarM4PcW/sl2LWuZaGkq1/i1Fk8tkcfNjmWOVoo6&#10;WSCOfySMHedOWNy3bd/33ssf1UF0qHUjA0KoE9RggAg8K1qa9engaRtcea/Mf7HHHR0/gR/MO+S3&#10;80DuL+YHJsPYW34PgFtjY+f66+OW98rtXLbb31uzs6sxUWGx0C7jy1bBTTU2QplyWZydFNivPjRV&#10;YmCaopzrWrJ992DbuW7WwSdz9ezB5kDAqqVJ4AVBGAO6jUcgEHFXjjhCk/FUV/y/swB6/wCCtf8A&#10;4ThfIf4/7s+GPeX8s7dnYdVsn5Ndwdg/IQ7f2NkNrblasrtp7p6Qx2HyebosslGcakuN/heVaqoa&#10;ythnU04/bIlQkQ+4m330e8Q8xRR67aNYqsCPiDtila0NVINCDX5dXuFbWJgMLSuRxB/b5jp1/ke/&#10;zAukP5bewO7f5dHz/wA03xh7m6k7t3jubG5Te+LzJ2jubFbgx1BS1dHR5zG0tREksdRQtXUVXKyU&#10;2QoaqllopZbP71zpsN7zDcQ8wbCv1MM0aghSNSkVpio4g0I4qwIby69PE0tHjzin8/8AZp054jtj&#10;Efzh/wCfd8de3fjPRZ/OfFT4FbQpardvdbYTI0GEz+48ZW5vdOKegXNQUksEeYzNTj8Tj6OotUS0&#10;1FXZOKNoVaNKNbScpcjXFpuZAur5u2OoqF7Qa0J+EVJ8qsqk163p8C2Ifi3l6Hh/IZ+3obP5df8A&#10;3EmfzYf/ABD9R/70vXftNzB/073av9P/AJJeqS/7ir9o/wAB62s/cY9I+qnv5qf8rLbf80jZHUux&#10;t1907t6ex/VG7s7u6ml2vtyh3ImeyGaxEOHiFdRZGrpkjalRJGgmUsyiWQcam9iPlnmeXlq4mnih&#10;WUyqF7iRQA18h+39vSiGbwq4rWnnTh1ri/zWv5Ku9/iV8B+9/kHl/wCYv8oO98b1+Orvuequxchl&#10;5tnboG6+59ubJgOXjq8/XRn7GTJLkafXTP8AvU8dtJAdZE5V5xi3XfbexXb4IDJr70A1LSN2x2jj&#10;Shz5npRHOJHChaV+fCn5fLq7D+SJ8SK34bfC7B/IPdPyN7X7mwPyL+L/AMZO5Y9h71arq8H0ZhsH&#10;1TXb3rdo9cU9TkKpDSNBn1ogsUNMDHQUo0AWEYM5z3Vd23lrCO3jha3mmTWtAZCXC6nNAa9la5+I&#10;9MTsZXEaihBp9vl6Dqwz4JfPXob+Yl1HuLu347vvR9l7X7HyvVmTbfO3Y9tZUbow22MPuyt+3oI6&#10;irDU32mbomWYy3MgdSvpuwf3vYr/AGC8FpuFA7oHGk1wSyjyHmpJHD5efTciGI6DT1x+f+z0d/2V&#10;9NdaW/z0+RPTfxO/4U3/ABz7/wC/94f3B6j2D8d5f727sO391bpOJG6uj+wtk4G+B2VQ5LJzmfJ5&#10;Gipv8mopNHk8kmiJHdJe2Lb7zdfba5sLBNcrzdq1ArSSJjliB8IJ4j0GelqIWttK5PkPzznqy3vf&#10;/hSn/Ko2l1puqu2B2XuT5E7mqMJlqPGdY4DpvtPbkG4aupomp6XFbgyvbWEweNhx1Q7iKtlE1Q6Q&#10;+Vkppm0Qyhqx9uuaZrhFniFugIJcyRmgr5CNmNacP8PTaW0pbOPz/wAHVWP8pL4O/Iuv/kk/zKZq&#10;rYuUwmZ+XezN5ZfoTrpsTlotwbrotn9d1LYutweDqQZBBuKtlGLwRJL1HhWb1QSU8sgl5q3rbxzp&#10;t2h9a2rIJXqKLVxWp/ojLf569KJpFEy5pTj6Cvr+yvy6Hv8Ak6/zo/gD8Y/5aXW3SvyG7Yreru3v&#10;jvF2Vgdy9a5HZe9cvuXczVnYeX3lhKnZhxGOlpah6qPIpRPSz1EUlNVRSiqENMEqZEXNvJ++7jzF&#10;Jd7fD4sNxpKuGUAVVQdVTUUpWvmKUqcBuaCV5Sw8/ngcB0E/8hWk3B8w9z/z/wCm3Hh6zrjcfyuy&#10;mCky+Fz1FVUlZsvJd+z9z1M1FlseypNG9C2YIkj0hxoIAHtXz0V2uHYfCbxFtQwqDhhF9OMeWdPW&#10;5qRmMjIX/JTpYfyPv5jvQX8vvpHtD+X18+91z/GDu3oDuDflfSUnYuBzNPgs9tncixZ2opsZlsVS&#10;VGqqhrUq6iFagIlbSVdFNj5aoSMkTPOvL+4b9ex7/sSfVQXCKOwgkMO3IJ4Upw4EMGp5+niaVg8e&#10;RT1H2/6vSnRyfjj/ADCfkb/NX70/mEdcfHraW263+Xtt34/b56z6s7T3DsrcG2947y7u3JseHb+K&#10;xtBuDI19PTx09fVVWWyUlPV45pqXHx49qlaOas0kn3HYLDlmwsJ79j+8GlV3QMpVYwxORQmoGkCh&#10;ydQFQK9UaNIAjt8VR+wGv+x9vr0QP+Q5/NA+HvwV+IvZ/wAVvmR2DlPjx3T1R3d2PnsvtLfOxt8y&#10;12Soa+joKWrx9BBhMdVSR5WhrqKpoqzE1KxVIZY3jWRTJ4j7njlvd973WPddoj+ogmjQBkZcEV9S&#10;BQggg8KVB6cuI3kYGMVxT/VXy6n/AMkfu9Pkp/PN/mM9+Um3dy7UwfbXR2d3tsjE7uxD4LckvW2Y&#10;7H2PU9ZZrJ4lmfxvk9u/wzJr45ZEdJ1eKWaNlkevOdl9ByXttiWVmik0sVNRrCyawD/Rao+0Zpw6&#10;9ONMCqeIIHy4How3/CbX/soD+cr/AOLW7e/97Xsf2i9wf9wNn/55/wDn2Lql18Cfn/k6J1/Nf6c6&#10;M+NP87janys+eXSidqfBH5WbF21tzcm5ExG5stjNi762t15Q9b/e5KHbstNUNkMU+FxeTmpYJJZJ&#10;sVVTvSQ1dVA9Opnyvd3+5cmPtWxz+FfWrlgKgFlLF6CtRRtRFTgMBWgIPTkLaodMZ7hWnD/L/q+z&#10;pN/Nrtj+Qp13trr/AGn/AC//AIbdG/NX5J9o702/t7bPXW36bvmTBY/GZRjG02VqKOuo6ifJ1U7Q&#10;UWPxNGxn8jtJOkaRhZXNmtOermSSXfbyWyt4lJLt4dSR6DIp5kkAeQqT1aMTsf1WAAz+H/Mf2nq1&#10;v+ZV8tMl8A+jPgH1R3l8JunN6/BXsLbnW/TfyZwlfic12lt3oR9o4TD0b7B2fiax5aOragxkdfLt&#10;erramaoqmxUxQpLGsrhnl3ahv17fXNneSJfRl5ITUI0tSe8mgIq1NWKDX6HpiNfEZmVjqBr9tfX8&#10;/IY619f5q+xv5JuH676/7b/lX9l5ig+W+Z7S2RPsbr3ozOdr5CiFPLXVLT52owm8IXrdvZOmrYKQ&#10;YumxtXS1P3D0/hoGjkaeMe8rz85NcPaczR1tAjanlCD8qimsUrUkEUrnFOn4jNWkwx/P+Xl69WUf&#10;z29x9l9d/GX+SZ218gcZm33z1lv7q3c/f1VLHXVstH2RiNg7U3FvvHZLJLHJ/lk9bjsuY1ZTJIYZ&#10;WVG0PYN8kRwXG5bzbWJHhyxusQx8JdwpA9KFfOgr5dUtgpaQD8v5j/N0IX/CiD5NdHfLz+Tz1h3l&#10;8dt9Qdi9W7i+YGyMZid0QYPc23PuMht3Z29cPmaWfDbxosfkad4Z4mQielTWAHTVGyszHIG23u08&#10;3yWW4J4cqwNUVU0BKEZUkGop5/s6pbK0cpVxQ09QfMfl1dp3989Ohv5dvw8+P/dfyJbeSbI3TTdV&#10;dX4w7G29FubLndOa6urN2UIqcfJUUgWm+0wlaWm8xIkKKF9VwDbDYr/mDdZ7Pb9JdNbnU1BQOFOa&#10;casMZB6a8NpJWUUrnj6cOrDtt56g3Tt7A7oxTTnE7kwuKz2OaePwVDUOYoUyFG08RuUcxyJqQH0n&#10;gE+yCRGjkaN+Kkg04YrWh/LpoihIPEdAv8s+pst318WPkx0dt+ppqTO9z9A9ydUYasrZPBRUeW7D&#10;67yW0cbVVc6qxWOKesR5DpawB9J9qtru1sNztr1hqEMqOfsRwxHl5D9nW4yFcM3CoP8Ag61kP5I3&#10;81X4wfDr4jVnwZ+cW+D8Xe7/AIp7+7T2/U7Z7I2zuijfL4TcW+sj2BWxxVGLpKv/AHKUGVyWSo56&#10;CRUkeJaaSmWoWRyklc6csbnu27DfNkT6mC6VDVCDQqgT1GCoBB4VqDTyVTws8mqPNfmPl/IinQj7&#10;K+Uvye/nibR/mx9QdW7M2/D8F26eznXvxY3vmNqZPa2+d4d9YmHH5fZuLm3Pk8rTUb4/K1GPq8ll&#10;aeox3lxsNbiVqJaf9yGrSz7btvJku1Xdwx+t8QPOgbUqxZBwFNGFVAOqjaXoDimiq25Uk5rn7DWu&#10;OOPL1/wJv+TF/OK+JPx4+G22fh58zd8VPxh75+KdbvTYe4cH2ftjc9ANxYeHeOSz9G+NixWOlemy&#10;ONSqGIr8RVqtW00AniWUTkRP848pbtf7u277Mn1MF1pcFCDQ0UEGpGGoSGGM/Lq08DSPrTINPPga&#10;U8/8PSY/l47tyP8AM7/nq90fzHutds7jx/xX+P3WNT1V1vvTc2Lr8aN152r2guwcbTUENUqhJq2O&#10;uz+fkpWAmo6SSkSrjjqKhL35ghXlvkmHl64YG6nk8R1Wh0itTWleFFWvAnVQ0HW5AIrYRGhJ9Ptr&#10;/q9egz/k+fLfrL+Tp2t8xf5bvzy3I/RVHQd1ZDtbp3f+5sDnpdlbzpsviKPaFRWRZzGUVTNHTZbD&#10;YjB5HF1dU/2pVKqF5IatRFMo5s2q65vtLTmLY18cmMRyKCNSkEtQrUZDMwIGRg0p16aMzASRZr8x&#10;/n8vPqRt/wCdHUXz0/4Uv/BrfPQk2Rz3UnWPUPdPUm3+w67FZbE0HZGUxnRHaG6dybi2/RZqnpah&#10;cfBNlVxsJmhDSPTyT/5qaJV8+yXWw+3V9Dfds0jxOyVBKAyQqASDxIFeOK+oPWjGY7UhvPP8xj+V&#10;etz/ANxJ0h61kv8AhRt1X2ftbH/Bj+Yb1VtWbddR8B/kBT7437jcTQTT5Wn2XlNxbe3fj9wZV4EO&#10;rDUOS2vFQVhlcrD/ABMPoEBqpEkP2+ubaVr3YLltP10OlCTjUAy0H9IhyR5nT60HSu2K9yN+L/ij&#10;+dOk/wDzGv58vwd7H/l59p7W+M3aVV2T3v8AJ/rDKdPbK6jx+0dzQb52jUdtYY7W3VPvakaFaehq&#10;sVQ11VFTrTVdT9zkfCtF93Ts86X5f5H3q33+KXcYvDgtnEjOSNLCM1ABrkMQPIUFSaHr0dvJrBYU&#10;A86jPpT7f8Hpw6e9pfyK379/lG/CH4X9z9n7h6I3b1VlMx3rv+Hau2sfnaqr352bUZvcVRtfdVDk&#10;JqJHr8FBuD+EvUFpChpWiiZ4bP7pLzv9HzZe7xZxiZZQI01Gg0JoAZSK4YrX86nPWzcBZSwFQaD0&#10;/Zxx59V2fzO/5I+9vip8EO/e+sj/ADHPlL3VjOuMNs+ebqvfldlzs7dEeY7Fw+14qTMQ1GerI9FM&#10;a1KyNWpnHkhQALwwEHLfOcO5b3b2K7fBCZGI1oBqWiscdo40p+fTkdwJHCacmvn9p9B1Y1/Ja/ly&#10;12L/AJe2Y3duD5K9q9hbe+c/xAx+yk6x3ZUV1TsvpOg3dtrJ4erXY1M2RmXR4sl49MUFMQiKBfiw&#10;e5x5gD78IktkjNlOW1rhpCrCmrGTj5/z6pNKA4GngQftwPl/n6Kd/JE/mJ9G/wAu3qXuv+Xj/MB3&#10;lF8au4fjx3RvvJ4hd84jO/wLcO2M3HBXZOjxeVw1JUxSVEVfFVV1GSwXI0ddSTY41K+Qqbc57Dfb&#10;/dQ8wbCn1EVxGgOkiqsMZBOBSgJp2kMGp1ueNpCJI84/1H/J+3oTv5X2RP8AMa/nRfL7+aFtLbu4&#10;Md8aOsdiUnRXRu48tST4k7v3Y+38Ts45JY6mKJqhZMRRZrL1dE6iah/i2LiqG8ijyJeZlHL/ACfa&#10;csysDcyv4sgGdIqzfYMlVB4Eq1BnrU36UCxV48R8sn/DQV8+g/o+29p/ycv57vyp3h8lZszs/wCL&#10;Hz/2rUb72d3FJhszksBid6ZPL0u8MlHlYsBDWyNHRZxs9h6hI42lgiq8fXTLDSzMwf8Ao5ubOSbW&#10;HbqNdWDaWjqKlcgUrTiukj1oyipA6sR49uAvFfn6Y86ceP8ALpo+fvyA6s/nNfzIP5fHxC+HuRq+&#10;4uregOyMj3L8iu3Nq0damzKDbCZvC1WfgxecroqW0dBjcTUUqZKOY09VXZSjpqVpp0Ae2x7fc8oc&#10;v3+7bsPBluEEUMbfETRqVGa5INOICknB69CPAiZnwT5fkaftr/n6sG/mgfzKvk5/Lh+dHxNz+8cV&#10;RV38tjsrGDDds7ixOwmzG5sBvh6jJYbOQT7mpXqqmP8AhdPPg9x0NHDTQSZGOKuo4BO0MjRkPLXL&#10;u28w7LdRQkjcojWMF6Ky4Ix86MpydPaTTFW4okljP8Q/2KY+f+z0VD+c7/OB+IfyK+GO5viB8ON8&#10;H5R95/K+s2VsXbW2Os9ubmyT7ex7b0x24JqnIwZDGxvNkq37NMbjsRTqawTz+eRYlgCyGnJ/KW67&#10;fvCbtvCfSwWupyzkCuCABngK1LcPIcerQQuj6mwB8xnFP9nq/P8Aly/HfcXxP+Dfxg+PO8p1l3n1&#10;p1NtzG71ijlpKmnx+88qh3Hu7DUVbj3khqKagyVZVUNPUxuVnjiWX+0fYG3/AHCPdN6ur6HCSSEj&#10;108FNPKoFfkek8reJIZB5/5Mf5K9UT/yXv8At8x/PI/8TFm//f3bl9jnm3/lT9l/0n/Pi9PTf2Cf&#10;l/g62s/cZdJO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T3+Pfuvde9+691737r3Xvfuvde9+691737r3Xvfuvde9+691737r3RSPlvsc5zY9L&#10;uuigL1+z6rXVFFGuTC5MpT1liOT45hBJ/gus/QH2Eeb7H6iwW7Qd0Jz/AKVsH9hof29Cfle88G9N&#10;sxxKP+NDh+0VH7Oq9Plv8co/5hX8tLu/43wUkWQ7S2PjF3j1Ir+qqG+toCXcGx4aUqRpORjFdtt5&#10;GFkgqWYj2KvaLms7RuNvPM1BC3hyf80Xx/xniB6oOt8wW30e5/VIKJMKn/Tfi/yH59fMwqaWajqZ&#10;6SrgkpKqlnlp6mmnR4aimqIHMUsE0cgDI6MCrKRcEWIuPeeKsGUFcg8PmOi2lD1h/wBifqOfx/X6&#10;/wC8e99e6Fuj7971xfWtX03j+6e18f1BWSyVFb1fR9hbtpOvKl5vXMZ9oxVgoGVzy6NBpY2JBPPt&#10;G23WD3QvmgjMw4SFFL/71Sv8+tCNVBHwjifIft8h8vh+XV3nww/kqbYi6Yxfza/mi9vQfEL4kyUt&#10;Bmdt7UrKiPH9xds0Nagq8PBQY+aOefFw5OANLQUlPQ1eVrIR5YKOCF46r2AN959kN+dg5Qg+uveD&#10;NQ+FHTiSRQMVPEkqgOCxOOk7y8QMUGc0pjzPFf8ASih4VIOOmj59fzgumuyfjvlP5fvwX+J/XXTX&#10;wupauhekzG98Ccr2fuHL4bKDI0298PTipdMNkJ5I4mlyVbVZDKTqpE1TEkstP7vy5yRfWu5jmbmG&#10;8ee/PEI1I1BFNBNO9RU9oCpkUBIB62kbNluGADwp54XFM5BJFCKhR1r/AB5FjyTbj/iP+I9yR0o6&#10;eNvbgzm089hN1bZy1fgdxbay2Oz+385iqqWiymGzOJrEr8Zk8dWQFXhngnjSWKRCCrKCOR7bliSa&#10;JoZlDK4IYHgQcEH7eB63Spp+fX01f5Rn8w/rT+aT8Z8RU9j0G1q/5H9OwY3Ad17PrcfQhpMjLTml&#10;x3Z+3KArpXGZ5IWkkWGyU1Yk9KVCJTvNiB7hcjx7DuvhyxCS1lJaB2AagxVDXOpa086ijetE4mub&#10;FybV2QN6Gn2Vp6f4OrPqvYfQ1BUzUVdt7reiqoCvmpqyLBU1RFrUSp5YZmVhdGBGocgg+44ksNgR&#10;tDxwKfMMFB6UJe726643mI9QW64f3O+O/wDzp+q/9vtz/o73v6Pl7+CD/jHW/qt9/im/4317+53x&#10;4/50/Vn1v9du/X+v6vdPpeW/4IP+M9e+q33+Ob/jXXH+5/x2/wCdP1X/ALfbn/R3vX03Lf8ABB/x&#10;nrX1e+/xTf8AGuvf3P8Ajr/zqOqv9vtz/o73v6Tlz+CH9i9b+q33+Kb/AI113/c748fX+EdXf6+v&#10;Af2f6ev376Xlv+CD/jPXvqt9/jm/410RLvbrPBbMzRz2yMxiMltjJziSOjx2Voqyr2/XPeX7Rkp5&#10;WcwNYtBLb02CMbhWcB8w7Xb2cxuLNlaF/wAIYHST5UrlfT9h8qjPZdxnu4fBvEZZV8yCNQ9ft9f2&#10;jzprlfJ7qLun+Xl8go/5nnwMpPtzjpJpPlF0ZRwzDam9tm11UlRubNSYOgADY2sKifLRwx+THVax&#10;5ekKBJRBP/tVz9Yc17antpz09WIAsblj3hh8MLMfxqMREmkifpNU6dRdzBswau42q4/0RR5j+MU8&#10;xxPpxH4lYvn8zD4UdM/O7oGb+b//AC38U1Tgc2lVk/mH8ecXTwNujrTetLTrWbv3vTYLGrYS0pk8&#10;+4oIIws0Dx5umDQS1TJN/Km/X/Lu5DkjmlgGXFtOT2yJwVCT65CE8CDG2QvQSjkK0rkHz9QPPH4h&#10;6cSMZNNWsxtuLJVO4cBDhMjDh8zPm8THh8vLlo8JTYrKT18a4/JzZuV40okgmKTNWNIohC+QsoW4&#10;laUoI2Mg1KAailaimRTzqMU8+HSjUStRmtKeYqSKH7K0NfIZ8urMaPbHX1ftPdvU+zN5V9H8TurM&#10;5gM78vPk3hKKVd1/KbtwzzybQ6t6gocyqT1VJPVx1lPsLBVMYaYJW7wzsUEUK02LDBmuUnS9nT/H&#10;Jgy28BPbBH+KSQjgaU8Zhw7YIya1ZMTnS1QPxGnE1rQDjx4AVJrqySDJfl15iuvf5TfQ23/5jfzM&#10;2Dt+l+VW6dmVHXn8ub4I008z4z45bDqIZKmhirqao/yoZqf705TeufmQVgmq5lmkOYykscUbXT3X&#10;Oe4tyxsUh+jRtd7eec7Clafh0immJK6aAUHhoK0rqPfgDFB5A8EX1J/Efy+FRXh8Evih2vvXszcH&#10;8xP5011ZvP5X9xynce1MFuGmWOLqDbmQp/DiZYMNIPHQZBaAx0uLxyIq4mhCxKBUySeGDPd33Js7&#10;mD/W95LPh7Va9k0imv1TqcoGHxQq2Xav60lfwAah5sOzGzX626H6zDC/wL6AZya/l8yWY7FPx86t&#10;2pl5l3j2FlduxYmBpFw+3MnlcfHJlJBeJ6/J0ksqsKeMgiONx+43qI0C0kU8u7VaTt9buLJoHwoz&#10;DuPqwrwHkDxOeHHW+7ldRL9LYI+s/EwBwPQGnE+Z8v8AAcP+53x2/wCdP1X/AOu7+f8AkL2MfpeX&#10;P99wfsXoJ/Vb7/HN/wAa67/ub8d/+dN1X/67v/R3v30vLf8ABB/xnrf1G/8A8U3/ABvr39z/AI8c&#10;/wC4jqz/AB/493/efV799Py3/BB+xetfVb7/ABzf8a66/ub8d/r/AAjq76f6rb/0+v01+/fS8t/w&#10;Qf8AGevfVb7/ABzf8a67/ub8eB9MR1aP9jtz/o7376Xlv+CD/jPVvqd+9Zv+N9Z6Hr7orKzfaYzb&#10;XXWRqQjTGChp8JVTLGhCPIYacsdIJAJ025Hu8W3bFKdEcUTNxoAhP8um3v8AeYhqkklA+ZYdUMfz&#10;5v5nO2fgP0JVfF/475DGYH5K96YWvjZtsR09JU9Rda5hWxmd33VfbAeDL5RFloMERaWMrNXK0Zpo&#10;BLMHtfyLFul59fNEEsbdg1AKCSQZC081GC588L54YDz3cnj3LFyMVY1P/FD/AFefXzumdnJYtqYm&#10;5ZjcszcsST9T+T7yp6f6e9r0226vcu3aTeeVy2G2hU5zEwbqzGBxlPm87idtTV8cebyGFw1VPSxV&#10;dXDTGWSmp5KmFJJAqNIiksKTGURM0KhnodIJoC1MAmhIBPE0NB15wSpAP58fzHqacPn1s894fyhf&#10;iJ88+r6f5CfyUu2MHuzMbP2jgqHtD4l74zz4TsP+IYbFQ46bcWMi3Q0VTj8rXlBNW09dbGVtUZ5M&#10;fXJcUxiaw523rly7/dnP0JjEjnw7lBqjoSTpOkUZV4AjvVaa1PxdJhIUYlgOPpivp6qfOlM41AEl&#10;utceF+7vir3VR1bU++uje+emd30uSpYsnQ5Hae+NjbuwFX56eSegrkjmidHSzJIhjlQlSHjcgycT&#10;YbxYFey4t51oaUZHVh6jBx+w+hHT3bIMYIyK8RWorTzByP4WFRUg9XafzN/mL8Lfn98J+hflHXbF&#10;oNnfzLqvfEXUfc8OzqmDDY7Obe2XtxK3Lb+3RhAr/f4+uSfGJt6pdY6mnklqqBqmenxyJ7AfKmx7&#10;7y3v1ztCyGTaQhki11JDOxARW8iKNrHAgK1KtXptEcGp4YA+WakfZSpWvmQcVYda9vH9eP63/p/j&#10;7krp/pddY9c7u7e7H2J1TsHEz53e/ZG79vbH2lh6RGkmyO4dz5WLD4qlUKGIDTTJqe1lW7HgH2lv&#10;LuCxtZLy5bTHEhdifIKKn/B16tATXH+qvX09qzrHa3xC+KXx5+Gmw5InxnXGxsLQ5qugSSE5asxq&#10;tNmM5NCxuHzGcmyGUmQ/pkNv9bnp7lcwy7vfSSOe+5cyMPRQaIv2CgA9dNej3le1MtxJuDjC9q/a&#10;eP7BQfn0en45bJbZfWeH+6j8WW3GTuPJh00vGtdGv8Pp3vyClMsRZSeHZ/6e3eW7H6LbE1CjS97f&#10;nwH5LT869FHMF79ZuLaTVY+0flxP5tXofvYi6I+ve/de697917r3v3Xuve/de697917r3v3Xuve/&#10;de6DPs7p/qfunbrbR7j6v677b2m9SKl9r9mbJ21vzbz1KRvGtQ2E3RT1VMZAjMgfxarEjkH27bXV&#10;1ZyCa0keJ/4kYqf2ih8urBmHwmn7egX6l+Cnwt6Dzo3Z0x8UPjz1luyOtq62DdmzOodjYPdVDLWk&#10;tPFQbmpKEV1NCNTCOngnjhjU6Y0RePay73reL9TFe3Usq+jSMV/ZWlcZOT9vVmkkbBJPyrj/AA06&#10;M/kcbj8vQV2LylDS5PF5Slqsfk8ZkKaKuocjQVsZpqugr6OqDxywSxu8csUiFGRmBFjyUqzKwdDQ&#10;ihBB4f5a1/MH5dVBoajHRY9hfBf4U9Vb1g7F60+Ifxk6937Rzirx+9dk9EdY7X3RjKq9mqMVnMJj&#10;Iaimkc8yPTyRs5sX1tz7NZ963i6g+nubuaSPhpaR2FPQgkg+nn1YyO3maH546FHC9FdJ7YyvYOb2&#10;1031Vt/M9tfeydrZXC9e7RxOV7PbKT1E+SPYNfQ0ccmZ88lZVvUHIvNreeZnBMrlkrXt5KqJJK5E&#10;XwAsx0f6QE9vADAGBQfLWpjQFuHDj/qH5dKPr/rbr3qjbdLsvqvYOy+s9m0NRWVVHtTYO1sJs7bd&#10;LVV9QamuqabB7ep6aljknkbyTOsYZ2LFrtz7buLm4uZjNcO0j+ZZixPDzJ4AeX7OtElviJPzrnoD&#10;uy/g38K+5d2VG/e2fiP8Zez971ckc+Q3dv8A6L6x3hufKNDTGiiGVze4MZPU1caRNpjiqZXRSEZQ&#10;GRCFtrve9WcXgWd1LGn8KyOoH2KGoPyp9vHrau6ilcfbjow+19qbZ2LtzF7S2Vtvb+0Np4CkWgwO&#10;2dqYfH4HAYWhjcslFisLio4qeniUkkRwxqoJPA+vtBLLJMxkmYuxOSSSSfmeNetEkmpOTxr0W7dv&#10;wN+D2/8Ae9b2Tvf4c/FveXYOUyFVlsvvXdPQPVWf3Rl8vV1aV1Tm8tnMriJairrTNGJFrJ5HmVi2&#10;lx5JNRjHvm8wQi2gu5ljAoFWVwtKcKA0A8qYH7B1YSSAYYgD5n9nHh0MUnSnTUu/tudqy9SdZy9p&#10;bPwY21tLsd9g7Uffu2NurQ1WN/gG294Gk/iFDRfb11ZT/a09SkIjqJ4wumWQMjF5deC1qJX8NzVk&#10;1MFJwasvAmoGTU8OqlmoRXHnxz/q+zoVvbXVeve/de6CVekOl07QfuqPqDq8dxzQ/ZzduJ1/tEdm&#10;TUgw426aSXfy0n8WKCgVaIoavT4FEP8Am7J7e+suxb/R+K/hcQmo6K8fhrp45+3Pz6vqbTp1Y9M/&#10;b9nH+fQte2eqdFBn+AvwWq97S9kVfwz+KtVv6WvGWm3lVfH3qqfcj5fzip/jMuXlxPnNbrGr70v5&#10;uB67ezH9+70sH0wvJhEBQL4r6aU4U1cPlTpzxJKfEf29DbB031DTdl1nctN1V1vB3BkKBMPXdrQ7&#10;F2vH2VXYqOjixgxtbvqOmGTlplpoIYBC9WUEcaR6bIoCEXd0bb6QyP4QyE1HSD6hfh41NfU16rqa&#10;lK49M9JPuX4u/Gr5Fpj079+P3SndkmHpp6LEVXavV+zN/VuFpqsMKhcFX7oo6mahLF2YGllRgTqB&#10;1e37Pctz29j9DPJDXjodkr9oUgEfLrau6fCSOlp1n1R1X0ttWLZPTvWfX/UuyqapqK+n2f1pszbu&#10;wtrw11Vpjqa2Hb+16ekpEllEcYeQRXcKoJIA9s3N1dXsvj3bvLJQdzsWJ+VSSetFi2Sa9A12N8G/&#10;hh3DvI9hdsfEr42dmb9kqo62s3pvzo7rfdW58jLDQvj4P4rnM3jJ6msSOOQ+KKqkkRXSORVEsUci&#10;K7fed4sovAtbqaOP+BZHA/IAgD8qYNDjjYSOuFJH59CLW/HvoTI5vYe5Mh0h1BXbh6qpMfQ9X56s&#10;602ZU5rraixVSKnF0WxMpPRGfDw0soEtPHj3iWJvUgXj2nF9eqjxrM4EmXAdqNXjqFaMftB+fWtb&#10;1Pcc/wCo+efz6fMf1H1ThuyM73BiOr+vMX21urFQ4HdPaeO2Vtyh7G3HgqaGip6fDZzfFLTrlK2k&#10;RMdj0SnqKp40WlphpAgi01a6uWtxaSSMYlOpU1EqDUmoWtAck4AyT6nqpLUCg4+09LnJ4zH5vH1+&#10;GzGPosth8tRVmMyuKydHBX47I42vgalr8dkaGqV4p4J4naOWKRSrqSrggkFOrMja0wRkU4g14jh6&#10;fbXrwNMjj0VXbHwF+C+x940XYOy/hl8Vtp73x1ZTZLGbt218euqMHuLGZWiqnrabKYrK43ExTUtW&#10;JneRquB0mZhHqciOMA1l33eriD6eW7mdD+EyuRT0ILZGOHClcZPV/EkyNR/bj/D0a6toaSvpKqir&#10;qSCtpa2nmpayjqoI6mlrKSpjMNTTVNLNdJI5EJR0cEEGx4t7KgSDrTBH7a+o+fofPqnDrWs6Y6H6&#10;nk/nw/JzoLL/ABw+CuY6B2h8VNr929dbd2d8W/ju+++q+wqnJbExENTv7euJ2tDlcdm8pVV+7stR&#10;0VTkpJZ8dPS1dhClH45DvL26/qRb3yXFyJ3maNy00uh0HiHsXWQVUCNSQBRqjJJqrdm+mV6kGpFc&#10;/P8AL/V9vWyTmMPi9x4vJ4DP4zH5vAZvH1mJzGGy1HSZPE5jE5OkeiyWMyeOrUeGop54XeGeCZGj&#10;kjcqykEj3HkUrxOHQkMDUEY4cCDihFK4pwqM9JOGRgjoE9ofFX4vdfba3vsfr/429C7I2Z2aiJ2V&#10;tHaHT3Xm2tsdgKizIqb4wOEx0FLlQonmCivilFpJAB62uum3PcLiRJp7iV2j+BjI5K/6Q1JHDypw&#10;6trcmpY48616FraOzdpdebcw+y9g7V21snZ+BpWosHtfaODxe2duYOjacztS4fA4WKGlp42kkdyk&#10;MSrqJYjn2lmmlncyzMXZuLMakn1JPGnWixY6iSa+pr0rPeuq9Br111N1b1Bh8ht3qXrTr/q/A5XM&#10;1O48phOu9m7d2Th8luKupoaGuztfjdtU1NDPXTQU1PFLVSo8rpFGrNpRB7vcXVxdMHu5GlIwCzFj&#10;TOAScUqcYGT1YszGpNTwrnh/m64p1J1VD2RP3DD1n15D23V4lMBVdpR7L24vYtXt9Y0gTDVO90pv&#10;4m9GEjjUUzVXj0ootZLDbXVybf6RpG8KurRqOivrprQGua8evamppJ7fT/Vj+XWHanTvUuxN1bv3&#10;xsfqvrnZu+Owqt8hv3d+1Nk7a2/une9Y1ZJXtW7t3BiqaCqyUpnmlmMlbLIxkdnN2Yn3uW6upokh&#10;mkZkjwgLEqo8goJoOAGKenWyzEUJr9pJH5dYv9B/Sv8ApO/00/6H+rv9Mn2/2n+l3/R/tT/SZ9t/&#10;CP7vfa/3++1/i2j7H/ItP3Wnwfs/o9Pvf1l39P8ASeK/g8dGptFa1rprp45+3PWqvp01x6Z+37OO&#10;ehX9s9V697917oLt1dOdSb73XtHfG9+q+uN57469q0r9hbw3XsnbW4d07Iq1rI69K3aW4MtTT1WN&#10;lE8EU6yUUsTCRFcWZQfbkNzdQRNBDIypJhwGIDeoYA0bieNfTqwZwKA0r5Akft6ESopoa2CekrII&#10;KmGpglgqKeeJJoJoJk8U8M0Etw8cgJDKRYjg+2M11LgjII4g+o61wz0TvF/y7vgPg97w9lYX4VfF&#10;bEb4pjFNR7lxfQ3WFHXUlbDWPXx5ehNPjEjhyBkkbVkYo1qmXSjTaEQA3bf98e3+me8mMfmDI5BF&#10;OBzw+Rx8snq/iyVqWP7ejo+yvpvoLutumeoem6XMY/qLqjrjqqg3BXrls/SdcbG2xsekzmUCeAZD&#10;MU22aWmSpqNHp88ys+njUPd7i8urtgbuR5CvAsxagPkK1I+zFT1YszGrGtPt6r2/mgfAjdv8wSg+&#10;N3WdNV9T7c6w2f3RRb97m3juja9Znu5cfszb7UuYptq9JZKJVhx4z1VSJR5+SaeM+JaSVROsElNI&#10;IOW96h2N7i6IkaR49EahqR6mFKyA8dINVFONeFenYZViqTx8gOH2n/V6/b1a17DnTHXvfuvdE33H&#10;/L3+Bu9d3VO/N4fCv4p7m3nW1tXlMjujPfH3qfKZnL5StdZqrJZzIVeKketqi4Ei1FWZJFYsyMCS&#10;SZR77vkMP00V5MiUppErgAegzjj5Y6cEsgwGP7T0bDE4rF4HF43CYPG4/DYfDY+jxeJxGKpKbHYv&#10;E4zHUy0NBjMZj6JVigggiRIYYYUCRoAiAAAeyp3aRyzEkk5OTxOSTnOT5/Ph1T5nj/q/b0VzfHwJ&#10;+D3aG86rsbsf4c/F7fm/cjXVGUym8d39DdYbj3HmslVIVlrM/l8rjJp66bksJKx5Csn7i2exBrb7&#10;5vVtF9PbXcscYxpWVwAPKgBAH2Dywerh3GAx/bw/n0Z7B4PDbZxGM2/tvD43b2AwlDT4zD4PC4+k&#10;xWGxONo4hBRUGMxlCiRQxRRqiRwxIqqtlUCxHsreSSVi8hLMTUkmp+0mpqfz+3qhJYlmNSf59AH2&#10;38OPiR37n4d1d5fFv4+dx7phioqen3P2b0315vjckVHQSJPTUP8AHdzY6oqvt18SKacy+N1/adTG&#10;WBXWe8brYp4dlcywqamiSOornyBA8+P58erB5AKKxH54/Z0NezdlbP6821h9mdf7T21sXZ236Q0O&#10;A2js7B4rbO2MJReQzmlw+AwkUFLTIHd30QRBSWJ+pv7SSyy3DGadjI5OWJqa+pJr/OvVSScmv2nJ&#10;/b0G2J+M/wAccB2nV95YD4/9JYLurISZSeu7exHU+w8Z2lXz50SpnJqzsGjoEy0jVonnFUzVd5fI&#10;4kLhzd5tx3B7b6F55DCAOwuxQUpQhalcfIYxw6trelKkj0/1Y6g9yfFT4xfIqpx1V378d+kO7a7D&#10;UgosNkO1eq9kb7ymGojUfdPS4fJ7noaqopYy7NI0dPIgJY6gdR93s9z3Gwr9DcSQ1yfDkZQfKp0k&#10;A49R9nXld0+EkdLzrPqjqzpba0OyOnOs+v8AqbZVNU1FdTbP6z2Xt3Ye14K6pVY6mti2/tenpKNJ&#10;ZRHGHkEQLhVBYgD2zcXV1eS+Pdu80lB3OxYn8ySfn1oknLGv+HqPgunOpdsb+3J2ntvqvrfAdn7y&#10;pRRbu7IwWxttYvfm6aPVTyGi3JvGhpkyFdHqpKZ/HVVDLeKI2vGp97e7upLdLaSVzGnwqWOkcchT&#10;gfsrx68SxFCSR9v+T/N0KPtrqvXvfuvdIrfXX+xeztq5LY3Zmy9p9ibKzZolzWz987bw27Nr5cY7&#10;IQ5fH/xPAZ+Gppag09XTwVUHlhbRLFHItnRXG4bie3mWa3Yo61oykgiuDQjIqCa8OND1YHTlcH1q&#10;a/t65x7Uw2G2XFsbaG39sYLbuJ2wu1dr7XhwVJTbJw+GocR/CcNgU2xi/BCmLpoUiphQQJHGIF8K&#10;BVtbRleSXxpmLEnUWJ7ia1Jqa91c1Pma568CdWpuNanOf29V+/ytPhPvH4OdCdgbU7JznXeS7M7y&#10;+QPY/wAlOw8N1Btt9p9PbC3R2PQ4rDnrvqvDSJBJHg8TSYejhoxJSwEAtGsKxoh9n3M27w7zexvb&#10;hhFBEkSGQ6pHVKnW5r8bFiTx9a9OzSCRqoOApnj59WaeyHpjoAOxPi18ZO3dw/3u7a+OXRXaG7Ps&#10;afE/3o7D6j2BvbcK4ykZpKHHfxncuOqagwRa3MUXl0IzMEA1G6mDcdwtE8O1uJY14kLIyiv2A0qf&#10;X9p6uJHUdpI/1fLpM4P4TfDTbWUoc9tz4jfGPb+cxdQlVjsxhOhOrcVk6CrgfXFU0OQx+KSaKRGU&#10;FHjYEfg+3H3jdpFKNdSspHnJJTPGuadb8WU4LGh+f+z0aX2i6b6Khm/g58Ltydhz9vbh+Ivxnz3a&#10;tXlp8/VdjZjorrLI73rtw1FVFWS7grty1mMasqMiJIVkSullNQp1lJF8khYwj3neIrcWiXUyxAAB&#10;BK+mnCmnVSlPL/DQdOeJJ8Oo0+3y/wA3Qy7T6q6t6/z29d17F622DsvdXZOTp8z2PuTaOzdvbc3B&#10;v/MU89VU0uV3tmcNTQ1GUqY5K2slSetkmcPUTFTeZ9aOS6uZ0SKeRnWMUUMxIUEcFBNAMAUFMAem&#10;Kks2Ca0xk/5+HQddv/Ef4r/ITLUGa73+NnQ3c+axcNLSY3OdpdR7C39maCio6z7+DHUeV3Rj6qeG&#10;nEhZnplkEUgZ1dGWR1L1puu5WIKWFzJACTUJIyA186A5Pof2EdWDyIKAmnpXoU9h9edf9UbTxew+&#10;sNjbP642Rglljw2zdhbawu0NqYWGoqXq50xm3tvQ09HTLJI7SuIYl1MzORck+089xPczGa5dpGbi&#10;zEsTQeZJJ/bXHVSSxqSTT8z/AD6A3fnwd+F3aO+pOy+zPiP8auwexKieOrq98716N6z3Nu2tq4gq&#10;09RkdwZjFzVNTJDpQwSTzOYiLoUPJXQbzvFrB9Na3U0cZFNKyOqj7AGAH2ACvWxI6rg0A+fQv4bq&#10;Dqbbm+8z2jt3q7rzb/ZW5sPQbf3F2JhtlbaxW+c/gMXR0dBisJm92UNKlfV0dNDQ0MFPTT1LRxx0&#10;8EaIEiQKjkurqSAQSSuY1JIUsdIJzUA1ANSc08zmpzrUxAWuOPHzz5eXXtidO9R9W1u6sl1j1Z11&#10;1zk9+ZNcxvjIbD2RtvaFbvHMxvPNHlt1Ve3qamkyFSr1VS6z1bPIGmlcG8jk+nu7y4CrPI8nhii6&#10;2JC18hWtBgDHoBnrxZmHca/mTT7K8OnffXX2xe0NrZTY3ZuyNpdibKzaJHmdnb423h93bWy8UEq1&#10;EMeVwOehqaWcJIiyKJIm0uAw9VvdIZ5raUT27GN14FSQRj1FD/kz14ErlSftrQ9Ax1R8M/iD0NuH&#10;+9/SXxX+O/UW7tNdEu7esuluudlbmjp8n5PvKKPcG3MdT1awus8kawCURCM+JUWOye1d5vG738fh&#10;3lzLMuKK7u4+2hYivA1/b69eMjkaSTT7cf4ehx3lsrZ/Ye2sxszf+1Ntb52buCkFDn9o7wweM3Nt&#10;nN0IlE32uYwObimpamMuiP454ioZQfqL+0kUstu4mgYxyA4YEg19RQj+VOvAkcK/lj+fWuV/JT61&#10;2xnvkt/MZyG7OkPhtXx/Hr5HYPYXQ3bfQPxu6L2VjtvxTUWXqdz7Q2t2F17tnEVFRWYmiG36PMKk&#10;rrDViZhJKaiSecf84XEqbft/hT3H68JeWOWaRqnGliruwAY6iteIp6ABVcGiLQnPHj8uPH/V+zrY&#10;n371v192ttqr2X2lsPZnZWzshJBPX7T35tfBbx23Wy07l6eWqwe4oZ6WRkPqjZoiVNyDf2AILi4t&#10;pBNbO0bjzUlW/aCPz6SglDVCR86mv8ug2X4o/FyPrai6aHxr6Cj6exeaO5Mb1UnT3XcfW2O3IYpa&#10;Y57H7GXHDGQ1vjlkjFXHSrLpdxrsxBVHc9x+pN6biXxSKF/EfWR6aq1P2V/LA634j1wTWlOPl6ev&#10;+Topn80b4S7y+dvxgwPxb6/yHU2x9vbh7Q6/m33u7fGzn3Jl+t+r9tx1NVmc70bQUqrDS7o0JDhq&#10;MymCFsfXZCnNTTiS5NOWt4i2Tc23K4Duyo+lVagdzSgkPHRUliM9yjB6vDII3Lmv+Dj69WL7bwNB&#10;tfbuB2vilnTE7bw2LwWOWeTz1C0GIoEx9Gk83BdxHGmpwPUeRb2H5HaSRpH4sSTThmtaD8+myamp&#10;8+lD731Xos3bXw4+I/fmfh3V3j8XPj33HuiCKigp9z9m9N9d743JFR4+RJ6agGc3Njqir+3UxIrU&#10;5l8br+26mMspW2m77rYr4VjcywqakhJHUV+wEDz4/nx6uHdRQE/t6GvZuytn9d7bw+y+v9qbb2Ls&#10;3b9I1Bgdo7PwWL2ztnCUXlaf7TD4DCRQU1NGHd30QRBSWJ+pv7RyzS3EhnnYyOTliamvqa1P7a9V&#10;JJNTX7eP8+gL7b+Fvw/783HHu/u74tfHntzeCGjUbs7I6c673nud4ccqLR0dRns/QVFXNTxLGkZp&#10;ZJjEYwEKFRb2ttN43Wwj8KzupYlrwSR1H7AeOePGvnXqyySKKAmnp5f4eht2TsHY/WW18dsrrjZe&#10;0+vdm4dWhw20tk7exG1Ns4qOaczyrjcFgYYKWBXkdnYRRLdiSeT7RSzz3EhnuGMjn8TEsT9pNfL8&#10;q9VJqck/bXP7T0Hfc3xj+OHyNp8TTd/dB9N91w4GSZsF/pX612bv2TBtUMPuXwku56OqekM2keT7&#10;dk1r6XuOPai03LcNuYtYzyQk8dDslfLIUivr/g6sski1CkjrPt343/HjaWa2PuPanQ3TO1tw9X4e&#10;v291tndvdXbHwmZ68wGWNZJk8HsbKY2ginxFFUtk8k1RS49o4pDVVJdSZ5dVZNwv5UeKSeR1lIL1&#10;diGOKFqmjEUFK1OAOva3IoxND5HP+rgP2fLocvbHVOmyuoaTKUlZjMlR0uQx2Qpaigr6Cuhiq6Ot&#10;oquIw1FHW084ZJIpI2KSRuCHBIKkG/ugJUh0NCP+LGRmtc462DQ16KxsT4IfCXrDf7dqda/Eb427&#10;C7IjqYq6k3ttLpPrzb+5MZWxq+qtwuTxeOjmoJpTIxqZqMxPMbGUuwVgZz73vN1b/S3F3M8dPgaR&#10;iv5gk1p88enVy8jCjHB+f+r+fRuvZf030jt67I2X2TtbK7H7E2ftbfmzc6tPDm9o712/id07azMN&#10;JXR5ClTK4HNRT0tQsdRDHPGJom0uiSCzKCNQTzW0gmgYo4rQqaMPI0Ip6/nnyPVgSp1Cop5g0p+f&#10;Urau1dsbI29iNpbK2zgdn7U25RQYvb+19sYfG7e2/gsbTApT47EYbExRU9LBECRHFDEqAfpFjzqW&#10;WWaQyTsXZskkkkk+p/ynz8x1okkkk8fP/i+gT7p+IPxV+R2TxGb7++NnRvc2bwP2i4bOdm9X7L3l&#10;msfTUNcuQixtLlc7Rz1IomlBaag8hp5wWSaN0dlK2z3bc9vVo7C4kgDVqEdkB4itAaV9Dx8xw6sr&#10;soopPQwbK2LsrrLauI2N1xs/a3X+yNvU70e39nbL2/idq7YwdNNUPWS0uF2/gIYKWmRpZJZWSGFQ&#10;XdmNyT7RzTz3ErXE7F5G4sxJJNBknJ4YzmgHWiSxqxJ+fE9J7tXpXp/vfaz7K7t6p647d2aapK3+&#10;6/Z2ytt75wEddTo0cFfDiNzU9TTxzxqzCOoRBIl/SwP0etbu7sJPGs5XifhqRihp6VBGOvBmU9hp&#10;0nOlfjV8evjhiarBfH/o3qjpbGV0dBDk6brPr/a+yHzn8Ni8NHVZ+r29SwTZCdFZr1Nc8spZnLuW&#10;dib3m4bhuDiS/neY/wBNi9KngKnH5YGPQ9bLs/xGvH/UB5dCFvfYOx+zdr5LZXY+y9qdh7NzKCLM&#10;7T3tt7Ebq21lUgmE0SZLB5yGemnVJEDqJYms1iOR7Zhnnt5BNbsY3H4lJUj7CKf5q9aB0mqk/b59&#10;AX1B8JPh38f9zVG9ejvix8f+o941c2RlfdnX3Uexdrbmgiy0f21djqDO4eiiqqWikjJT7CmljplD&#10;EJEAWutut63a+j8G8uZZkHk7uwx6gnj8zU+vWy7nBJ+yvRqfaDqnQX7V6c6l2Jurd++Nj9V9c7M3&#10;v2HVtX793htTZO2tv7p3vWNWSV71u7dwYmmgqslKZ5pZjJWyyMZHZzdmJ9uS3V1LEkM0jOkeEUsS&#10;FHkFBNF4AYp6dWLMRpJ/Ikkfl0KHtvqv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U3+Pfuvde9+691737r3Xvfuvde9+691737r3Xvfuvde9+&#10;691737r3TXlcZR5jHV+IyEK1NBlKSpoKyFrBZKWqiME8TGx+qMQPbUsSTRNBIKq4II+RFD05HI0U&#10;iyxmhQgj7R1WLsDJ1fQneNThMzO8eIFfJt7LzuDHHU4fIyrNicyQfoqXgqCQLhdajkn3F23yvsG+&#10;mCY9gOhj6qcq3+A/ZUdSLfRJvmzCWH46a1/0w4r/AIR9tOtKj/hQ78EZPiP83sz2ftHCmi6X+VjZ&#10;btHak1HTGLFYXsBqlG7W2fG0aLEjJX1EeZghjuqU2RhjUkxNbPv2y5jG9bAtpM1Z7OiNXiU/0Ns5&#10;4dpPqp9egRC+uOg4jj/k/wBX+x1Qb9L/AO8ccf0t7knpzoynw3zPVG3Plv8AGXP97QUNX0xhu+eq&#10;cn2lT5OA1OMfY1DvSjqNxNlqUcyUi06u9VH/AG4g6/n2Vb5Hevs13HtuJ2hkEdOOsqdNPnXh8+qy&#10;Dz+f86YP5NQn5DPVt/8AwpM7H743Z/MU3Bt/svJ5N+mNv7J2NlPjLRU9XLJsLJdf7i2rSVuY3lte&#10;WK1LV1NflzXRZCtj1uDClOXMMEIAN9rbXboeWFkswPHZ3FxUd4kViAjeYCrTSDTiTSpPTKeCgBkN&#10;DSorgVr3cfPy8yBThqNQb+AP8lT5C/MPBr3h21l8b8Tfh9hqQ53cvf3bscWBjzG26aoCV1T1/g87&#10;JSLVRWDKMvXzU2NQq1p5pF8DLeY+fNr2SX93WYN7fMaLBGa0alRrIrT/AEoBenkOPVpJie1cH7Mn&#10;7B5fafyUjPUP+axuz+VJJiulOoP5cu2d8VWZ6OpMvtPfndlfSw0+1e6sZWyHIPmclkMoYsnlsxDk&#10;TK8WVGNpKX7eV6anjNLFRiG3J0POZa4veaXQC4KskQNWiIFKACqqtKdtSaipyTXURLgZqB+zPEVP&#10;xE8Qw1fizk1prva1v9f+hAv9bexx0/0bD4V/MfuH4KfILZnyF6WyawZ/bVQaTPbcr5Kj+7nYGzq2&#10;VP4/sjddLTsDLRVsaLZltJTzJFVQMk8MbqS79sVjzFtj7bfDtbKsPiRhwdfmP2EEg4J604EvZTH8&#10;/l+z/i+vpufDX5N/Ff8AmWdJbc+RPXOJwmZrKump8NvnaeaFHLvPrbdtLCJK/Z26VgCsXh1M9HV6&#10;RFVU5jmiIRtK4bc08mfuXdns94gV3GUena6Zoyn9gIOVOOm0vL+xXwoJWVeODj5kf5ujOzdV9EQz&#10;SU9RtnY9NPE2mWGV6WKWNtOqzxySAqbEHkewu207Epo0USkeRI/z9Prue9FaiWQj8+vf6MOgf+ec&#10;2F/1OoP+vvv37r5f/wB9xftH+frX1+9/78l/n/m66/0Y9Cf885sL/wA6aL/r573+6+X/APfcX7R/&#10;n6t+8N6/35L+w9e/0YdB/wDPN7B/86KL/r579+6+X/8AfcX7R/n69+8N6/35L+w9e/0Y9Cf885sL&#10;/wA6aL/r579+6+X/APfcX7R/n69+8N6/35L+w9Y36x6E0W/u9sYawQ5WrpUZQRYlXjmuD/Qg3H49&#10;1bauXyKeHF+0f5+vDcd8GPEl/Yf83VeXdPVdP19nJYcbWUGe2fmfulxcxqKPIWgkQrUYXLQIWBKo&#10;xQh10TRm/wBdaLHW8bZ+7LoGB9UbGqsrZFDUAkGoYGhDYrgjIwO9o3L6+D9ZdEq/ECOP9IfI+nlw&#10;9K6526qXtn+Sj8lqn5lfGXAVu8fhT2xlKHDfKH48wTs2H2/T5GtaMVONppdSU8Mck80m28m6EUU8&#10;j4uqLUVUqzZQ8gc5WXurso5M5plEe9Wy1tbgihnCjz4VkUAeKooXUCVO5W0hnf8AZvpmN9bLWJj3&#10;AfgJ/EB5D+Q4HGkoUH+av/LW6g/uts7+Zh8Dcj/eD4Dd85LGZrsWi2niWylf8a89uHLrSZ+WXakM&#10;iSQYdaqSanbHvIgxmQU4+V4oZqNvcx8n81XniycqcyDTuVsCqFjQTqBVaNwLUp3fjXuFSGHQeWQr&#10;hqUrk/KuXHypUkeuTipU83xN6Y6J+JfQGz/5nnzU2fWdffGbpFKp/wCXF8PM6lG2/u09+5+nWopv&#10;kV2hQTII8jvXdr0kFfSzzRGGgooIaiJYsRjMVH7IN7v7/et0k5S5fk8W6uCPrbkfBEg4wRkcI46l&#10;SB3MSR8bv1VicgYAznyHqa072/4zWnEtSP8AFzqDuj+YN3/L/M++elKtTVZOaGX4v9GVUM3909j7&#10;OoKp6nbGcXC5DhMbRlzPiIpk8uQq2ly9WXLxGaIfdTn+w5W21/bPkZ8gEX1yp72Y4eFWH42GJmXE&#10;a/pJQ6tIu5f2YAi/ul/5pofIcdRr5+Yrk8TTtVdj/oXqbH74y/8AePeVZRU208ZUMzUtZXwU1RuG&#10;uQ6mo11yBxToWBnkFtQ/bU6i7JAXL2zw3sonvGVYUwBUDUR5fJR5/sHnQy3zdZbOLwbUFpW86fCP&#10;X7fT9p8qnj/0Y9B/883sH/zoov8Ar57Hn7r5e/33F+0f5+gd+8d8/wB+y/z69/ox6D/55zYP/nTR&#10;f9fPe/3Xy/8A77i/aP8AP1r94b1/vyX9h69/ox6E/wCec2F/500X/Xz37918v/77i/aP8/Xv3hvX&#10;+/Jf2Hrv/Rn0H/zzmxf6f8CKH6f0/wA979+6+X/99xftH+frX7x3v+OT9h/zde/0ZdC/887sLn6/&#10;5TR/9fPfv3Xy/wD77i/aP8/W/wB4b1/vyX9h6yUvVHRlbL9vR7V2TWTlGcQUn208hRP1N44ZGNhc&#10;XNvfl2jYpDpSKOvyIPVW3TeUGp5ZAPnXqvb+ZJ8/Pjp/Kj6Qym/YtubYyPd2+qOrxHT/AFRQyLS5&#10;TeOapY/Tls+1MTUU23cZK6y5KqXT5CEpoSaiVCo55H5DG/7j4FhEIYVoZpQvwr/CCa1c/hXhjUcL&#10;0w9xe31BcyMyj1PD7Pt/2evmbd5949nfJPtvffePcm6a3efZHYudqc/uXO1pCLJUTERU9Bj6WO0d&#10;LRUkCx0tDRwARQQRxwxqERR7zD2/brXarKPb7FAkUQoAP5k+pPEnzNT0+AoUAcAKD/V/h6CSwH+x&#10;HBF/p+q3Htd1rq+T+Wt8Mf5eHzr+N3YPx7y/duV6m/mXbn3Quf6WyPYUTYbrPKUWGo6iDCda7Uek&#10;qJoctFmDKZM350iysUxppMbTTw0dQlZHfNe+8zcvbpFucMAm2pFpKEzICSKu2AV08F4oRXUQSNLD&#10;u4bHpXhU08qeq/xCvmeHbStPdG2vl7/LW+TNXhclJ2D8bvkV1bkGNPlMHkZ8ZWTUU7FIsnhMzQs1&#10;HmcHkowTHKhno6uIlXDgsgFUM2y807SJE0XVrMOBFRX0I4q6niMMp/b1caZeOG/w/nwYfaPPIDYG&#10;wD1Z/Mm/l/fzWtnQdO/ziOududX947S2tk5difM/rFF2VkMxTYXHNlKvD5Wegp6j7DJTJBK1Nj6q&#10;nrcRWTyGKmpaGpeGOaOLvlTmXlCb63kaUy27sNdrJ3AVNKipyBXJFHAySwB6a8KRWAUV9Mn7TQ8V&#10;+yuR5tkDVq3eNopu7dA2A24JNiLuHMrsybd32A3VJtVMhIuBl3GuLVKZa16XxPVLTqIxIWCDTb3L&#10;cIm8FfqNPiUGrTXTqpnTXNAa0qeHHpSnDWP9mn7BSvECgpw6Tf8Ar34P+0nn6fj2917rav8A+Ewf&#10;wdh3/wB176+d/ZWKWPrf46UeR2z1vWZOmvjsp2zm8I0mezNM00bpKNuYOdnexDx1NfSSowaIj3C/&#10;vBzMm37WuxxPpeceJLTisKngaZ72H7FPTUuskQIKs5oP2/5+tpjb1NWfILviWur4pDhaivbKVsT3&#10;0Ue1sMVipMe+kEB5UWKAkDl5C/8AX3hFbK/MW/GRx2E6j8kXgPzwPzJ6HE7JsWy+GvxgaR83PE/l&#10;k/l1aciLGqoihUUBURQFVFAsAAPcr9Rt1z9+691737r3Xvfuvde9+691737r3Xvfuvde9+691737&#10;r3Xvfuvde9+691737r3Xvfuvde9+691737r3Xvfuvde9+691737r3Xvfuvde9+691737r3Xvfuvd&#10;e9+691737r3Xvfuvde9+691737r3Xvfuvde9+691737r3Xvfuvde9+691737r3SXxu0tqYXO7j3V&#10;idsYDFbm3k2Ibd+4sbhsbRZvdLbfoDi8CdxZaljWorfsqYmnpDVO/hiuiaF497aWR0WN2JVPhBJo&#10;K5NPIVOTQZ+fW9RoBU0HAen2dKj3rrXXvfuvde9+691737r3Xvfuvde9+691737r3Xvfuvde9+69&#10;1737r3SJz2/9jbUyWNxG6N57S27lcwrNicZntyYfD5HKKr+N2xtHkZo5J/3PSfFH+qw/HuyQTyoW&#10;jRmA4kA0H28erAMalQSPsPS2916r1737r3Xvfuvde9+691737r3Xvfuvde9+691737r3Xvfuvde9&#10;+691737r3Xvfuvde9+691737r3Xvfuvde9+691737r3Xvfuvde9+691737r3Xvfuvde9+691737r&#10;3Xvfuvde9+691737r3Xvfuvde9+691737r3Xvfuvde9+691737r3Xvfuvde9+691737r3XvfuvdJ&#10;nbu1dsbOo62h2ntnA7ZoMlmcruCvotuYigw1NkM/uCvbJZ3PV0GNjjSWrramSSpq6qQGSaRmklZn&#10;Yn3qSWaUhpSWKgAVJOBgDNSAPKlaD06sSScmv2/4OlN731Xr3v3Xuve/de697917r3v3Xuve/de6&#10;97917r3v3Xuve/de697917r3v3Xuve/de697917r3v3Xuve/de697917r3v3Xuve/de697917r3v&#10;3Xuve/de697917r3v3Xuve/de6C/d/cXUnXldRYzf3anXWyMrkHp4aDHbw3vtrbNdXSVLOKRKSiz&#10;FVBJKZbMIwinWR6b29uJbXc4LQRO4HHSrGn7B/xXV1RiMDHyB6XmNymOzFDSZTEZCiymLr4VqqHJ&#10;Y2rgr6Kupn9Uc9JV0rPHJGw5V0Ygj6e2Cug6JBQjHmOHkf8AMetEH7KdOnu/Ve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V3+Pfuvde9+691737r3Xv&#10;fuvde9+691737r3Xvfuvde9+691737r3XvfuvdEo+XPWxyWJoexcXDqrcKseNz4jQEy4iWQ/Y1zB&#10;Fuft5XKO1/0SC/pT2B+b9t8WFdyiGY+1/mpOD/tT/Ij06F/K24COU2Epw+V/03mPzH+D59EN+aPx&#10;WxX80L+X9vvoSdKAd79YRw7x6Xzde1PDPHvjbmOmG3YJa6YqUpMzRmowORkZ9KGVKqQF4ox7HftN&#10;ztJtF9FcStVY6RTLmrRMcNTzKcRxyv8AS6S75Zfu6/8AHQUimz9h8x+XEfLHl180fPYLM7XzmZ23&#10;uTGVuE3Bt3K5HBZ7DZKnmo8jicxiax6DJ42vpZQGjmgmjeKVGAKupB5HvOeKVJo1mhOpWAKkcCDk&#10;EfaMjpDQU4/6j00cWBI+g5H4/wBt7d6rx62Wf5V383DpPoT459u7T+e75f5NDo3GbYyHww6S3717&#10;sPsGnpa/ITHHZfB7K7C3bjazJYH7V4aB5FqKs0dLQK70cDzxrTyxRzhyVf7lucE3LlLT6gn6qVHd&#10;CaDtLorBXqCRgai2GNCT0w6MtSpI8xnNKUxnJrWteAoSQK0IV8tv5h/zw/m8dwbT6pn/AItW4XdO&#10;5qDCdRfFbqGKupNlRZSR2ixTVdBrD5ivijLyT5XLyMkCCV4xR0ylEEuzctcuclWT3goGRSZbiTL0&#10;xXP4AcUVOJp8ROfLGIhRvPy8vzOKjiTWgpmgIr0f3cX8kf4Y/DzZm2Kj+Z3/ADI9u9GdwbtxIy1N&#10;0v0/tCTsPOYCCamUwtXyUkdfkaxI5WaKWqXDU1G8kciU1XOB5PYbh5+3ve7hxyltRuIENDLK/hg5&#10;8q0UY8tRYVFVHDrXiszAH8sqAf8AelJx64r6Dokfy1/lU47rno6v+Xvwp+SG0PnL8SsHkkxe/N47&#10;MwtXtjsrpusnZEgbtHrmsllqaSheRwi17LEyjRLPSwQyRysfbLzhJd3w2Tf7RtuvWFURyGjl9RG4&#10;wWHp58FJOOrpKaZOD54JxxIIwQPMUBXicZFPX5P0HI/pc3H59jfp7o8nwE+f/e/8u/vDHdydLZUV&#10;FFVCDF9i9cZepqP7m9mbUSYSS4PP0sJ/bliu8mPyMY81JMdaFo2likD3MvLW3cz7ebG/FDkpIPij&#10;b1B9PUHB8/IjTorijDH+D/V/Pr6QPwv+Vvwz/mgdXUXdnWdNi67c9JS0OM7H68zlQKLsLrbPMvk/&#10;hG6cdjpo/uIWIk/h+XjV4KuIftuHimghw95t5DOybi0O824Zj8EoqFkX+IEEVI8w3cvDhQ9ajv8A&#10;cbFPAhlKp6YI/KtafYMdHGfoLpKJgsmysRG5GoK1dlUJt9SAan2F25f2RfigX9rf9BdODfN3PCY/&#10;sX/N1w/0DdG/88fhf/Ppk/8A6q9+/q/sX++V/wB6b/oLrf763n/frf7yv/QPXv8AQN0b/wA8fhf/&#10;AD6ZP/6q9+/q/sX++V/3pv8AoLr3763n/frf7yv/AED11/oF6OHH9z8IP/Ilkx/8de/f1f2H/fK/&#10;703/AEF17997z/v1v95X/oHrv/QN0b/zx+F/8+mT/wDqr37+r+xf75X/AHpv+guvfvref9+t/vK/&#10;9A9Q6n4/9JVFNUU42rjaZpoJYhVU2UrY6mB5UMazQPJUMBIt9QLIRf6qfp7o/L2yOpURAVHEFsfM&#10;Z49bTfd4Vg/ik09QP546rM7x6Vh25Ubg6/3pjMbu3ZW68ZkMXJDlKWGtwm7NsZKJqWtx+TomLpqM&#10;beOpgJurFWVrGNzHl5bXvL25pNbSNHJGweGVTpYFT2spHBlPEf4Qcj/b7+Hc7XxFArwdONPUGvFT&#10;1r6bA7C3r/It79zuOz+3cx3j/Km+UuYq8Xvnr7IUVPuybrbO5OkaCpp0xOZvSTZCGkDQmGq0wZ7G&#10;J4ZmWupEkgy25X5isveTY1jd1teZNuUHUOwTIDiRCM6GNNQFTBIaiqMKgvetoawl8SGvguTQ5JRj&#10;+HzOTgevl3fHJ2fQdsfzpvkpTfM75PYCs2h8LeqMnW4T4s/HaomYYfcFHjK1YvuchTxiOOqgZ6eG&#10;TcWTVAK6ojTGUxWipWWEq9wOc7L2t2ZuS+VZBJvNytbq5AqYAw8jmkrA/pJ/oa/qt3FdSrYdmFw4&#10;vbgfpIewH8ZB+Kh/D6evAY1F9jvo/p+o7LzcQqQuK2Zhnp48rVwiCkDRxoPt8HiUACq7IukaF0wx&#10;86b6FbGLZNnfdp9UxIiU1dicmp4VOSWJqSSeJJqeIj3jdRt0H6fdK3wj0+Z+Q/mfz6sGHQnRygL/&#10;AHOw3p45yeTv/Tk/de5C/q/sX++V/wB6b/oLoC/v3ef9/t+wf5uuv9AnRn/PHYT/AM+eS/8Aqr37&#10;+r+xf75X/em/6C63++t5/wB+t/vK/wDQPXf+gbo3/nj8L/59Mn/9Ve/f1f2L/fK/703/AEF1799b&#10;z/v1v95X/oHr3+gbo3/nj8L/AOfTJ/8A1V79/V/Yv98r/vTf9Bde/fW8/wC/W/3lf+gevf6Bujv+&#10;ePwv/nzyf/1V79/V/Yv98r/vTf8AQXXv31vP+/W/3lf+geskfQPSc5bxbJxErJYN467KPpuOL6an&#10;+nvY5e2VuEA/a3+fqv793Yf6Mf2L/m6rZ/mK/wAxT4n/AMpvraszaYXCbj+QG+MTUJ1j01hcgX3H&#10;nTFqhh3Fu2sleabEbchmH71W6hqp0aGjjnlR2gHfI3t0++Xx/d8IggWglmoaD+itSaueIUEAcWPC&#10;rcl5fbiAtzIWQfs/lx6+cH8qPlR3T8y+6d2d8d87sqd1743XUDQgLwYXbOEp3Y4raW08SWZKLGUS&#10;N46enQk3LSytJNJJK+XWzbPYbDYpt23JojT9rHzZjxLE5J/ZgAdWVVUUHDouv045/LX/AAL/AI9m&#10;vW+r/P5eP8h7cnz26Wj7IHy06Y6j37nnqMxsvpWobD9g7+q+v6RlpW31vLBbdzkGRwUNRVSIlHT1&#10;FA8jwlJ5fEk8Aljjmb3Eh5c3A2pspZo1FHloUQOfwIzIVeg4kHBqBWh6YeRlGoggeWKj5VrTj6Vw&#10;CK5qANmU/wCE13bGD3TU4Pa38wv4QtvHbGVEVVjMnvvc20917dzWPkE6JUY7GwZCqo6yGRQwVgkk&#10;ZANwQPaBPdWzkhDybZd6GHEIrKQfmaAg/sPVGd5Eqc8PwH8jXX+YPH0PV7u0/wCWb3381PjpUfF3&#10;+aXmuhe8c7sDATH47/N3orftblu/Np10QSCLE7zotw4WgGYgKkPUzS1LJWxoVrYTW+LIxx5NzZtm&#10;wbkN45QWa3SQjx7SWOkJ+akMSp9KDtJqDpqvVCyqvEk1zihr6jiAfXyIxSmDo+/PH4g5D4L/ACX3&#10;98a8t2p172/ktjSUZqdz9dVNbJR0oycH3tLhN0Y6tjDY7N08LRHI41J6had3CeeQ39z9y7vacw7T&#10;FuscLwrLWivxxiqn8Sn8LUFfQdKo3Lih+X8+GPWmePmD506J7b6Hnji9/rxz7O+r9Cl0j03v/wCQ&#10;vbnXfSHVuEk3Bv8A7Q3XiNn7WxUZKpJkcrVCL7qtqD6YaWmj11NXUPZIYI3lchEJ9otxv7bbLGXc&#10;bxtMUKlmPyHkPUngB5nrROkEtw6+mXtzp7YnwP8AiH078K+q5IJl23tmlffGdp4Up63c2YrJmym7&#10;Nz5ERgMJ83lmqJwkhYxUyJTAmNY/eAPubzXc7zfyvKe+5bURX4IxhEH5AD50Nfi6O+WrE3Fw24yj&#10;CGij5/8AQo/mQfLo7Xxg64/uZsdc9kKbxZ/eAp6+VXQiemwkYY4qkYEKQ0is1Q4v/bUEXT2i5W2z&#10;6Kx+plFJJqMfkv4R/lP2/LpDzHuH1d74EZ7Isfa34j+XD8vn0aD2Kug71737r3Xvfuvde9+69173&#10;7r3Xvfuvde9+691737r3QO95d4dX/G3qje3ePde6f7m9Xdd4qLN7y3McHuHcP8HxkuRixkVQMJtW&#10;lr8jUapp4k0UtHK/OqwUEq9ZWdzuF0llYrrlkwgqBmhxUkAYrxI+3qyqzHSuT6fl8+tVj+Qr/Nb2&#10;n2r8hPlPsL5PfJjdW9+9Pkz3zhR8ccJubb/YWXpM5s/BYzO1i4nbDYXENgNsUFPSlDFjqh8bGL2S&#10;LXce5O545WltbC1uNvtgkFtF+sVZQQxKip7tbknFRq/Z0tuYwEHhgUWvD8uPV8/zH/mwfBD4G5yj&#10;2j8jO8KHB9h5Cio8jB1vtbBbg33vmnxlY16XKZjCbTpqoYyCRS0kD5OSn86hvB5rAewRtHK2+b2h&#10;l2+EvGCRrNEWvoCxFT60rTzp0lSJ3yBj/V+38uld8M/5lHwy+fVHmz8YO58TvjcG1aVK/dGxMpi8&#10;9s7f+Dx8s60keVqdo7rp6OqnovLJDE+Rokno1lkSNp1lYJ7a3nl3dthZf3lCUVj2sCGQn0DAkA/0&#10;SQaeVK9eaJ0+IY9cf6v29UfdZf8AcV/8if8AxVPC/wCw/wCML7G9jSf/AKdjB/z0H/j0nSj/AIhD&#10;7f8An49bWvuM+kXRO5/nf8VKT5b4/wCCs/amj5UZTBNuih6s/uP2OwmwqbUm3y9aN7Jhztxf9xdP&#10;NVaGy6vZfHo8zCNjL9ybn+6jvQj/AMVB0l9Sca6aadWv4jT4SOr6H8PXT/Vw/wAPy+fRxPZb1Tqi&#10;L/hQJ83uzfh58McTt3obPZHbffXyX7IxXSmwc/gKh6LdG1cPV0MuX3juja1XAVlgrxElJiKWqhPl&#10;ppchHUwPHPFG6jPkTZrbdt3L3w1W9shkcHgxBoAR6cWpwIUjh0ptoxI/cKgZ+XyB/wAPVbXdP/Cb&#10;vYHRHxD3R3r058gu9qL579Ndc5LuGbtuh33LQ7f3h2JsvDybt3PicPSUtJT5WgirTDPSYit/iIqY&#10;phBNVPKDMjCG09w7i83ZbG7t4jYSuE8PTlUY0BrkEjBYUpQmlMdPLdF30aRpbHzzgVzT7cdG26a/&#10;mK/Lj5MfyHsl8jPj1tHdnavzmx+FrOiqun2LtGbcOdh7FxW8KbaeX7Mo8BTavuauHatXDuceKmlh&#10;XJOIzTGnDRgpvdg2vbeeBt1+4isiRJVmoNGksE+wuNHkdOa8OqNEi3FGoF48f8v2/wAui9fHr/hN&#10;T0n3V8dNodq/NDtf5P5b5kdvbNxnYW/t21W+I6fLdcb23fjf4/Bt6tw268bV1dVW4eWoSHLHJ1TP&#10;LVxTiNqdSoVffe4t3Z7g1ts0UAs4mKqunDouK1BoAwBpTy9ettdFX0qBQf5PsP7McOh0/wCE5HyQ&#10;7y3vs75kfELujsGo7hp/g93PievOve2KyrrcxU5/aefym5cAcBTbgrGaWtoKGo2tLWYt55Hnhp8h&#10;HT6zTQ0sUSP3B26yhltN2s4/C+tj1sgxRhoNaeROujeRKk0rXqt0AGDqPi/1ft9f+L6oe/nH/wAz&#10;n5cfzFPjzLvjrPpDsPon+WliO0dv7Oo927x8OK3B352LUU1fm9rjOtTzGGoo6ODGz1i4jEPW0dHV&#10;RpLWV81T9ikI45R5c2nYNwEN1Ok+4lC2lcrEuAaY4mtKtQkHCgV6fhiSM0Jq1K/Z6/8AF4r+3rfu&#10;6Q/5kt1D/wCIv2B/7ylJ7g67/wBypf8ATt/hPSCT+0b7T/h6FD2n6p1rF/MH+Xj8xP5nn8zDNbC+&#10;Uz9mdSfyveoNkUWa64o9hb+2glH3Zu2OmoqaqkrMfiKytloslVZOryUhqczivPTYygSCnSF60VRk&#10;Tat/2nlvlwXG2aJdzmYhyyN+kuaUJAqKU+E0LMak6adK0kSKEGPLfn/sY4cD8+iO5ToX/hkL+br8&#10;Dunvh53f2bufpb5rbrwm0u3PjxvzcVPuT+DYTcm+qXr1N4VtNi6fH0stPEa6fIYSvemNdBJi62KW&#10;eogkkikOlvv65cqX15u8KJNZKWSZRpqQpbT5kHFCK6e4EAcenK+PCWccK/yH+xkdXMfzTv5nHc/x&#10;i3rs/wCIHw2+OG//AJB/NLvDr2TeXX74zBfxfYfXW2qzPVm1l3nuOipWaaslpKigq5Wiq/s8fToq&#10;1NbXCFHppAfy1y5Z7lC+7btcLb2cL0apoztQHSvpWoHmx4BSchiGJXGtzRR/m/1evy6rU/4S71nZ&#10;ldvz+ajU9156s3T3A/ePVcfaG4sjkEytXmd/U2Q35Tbsr58jEAsxkrlmZXiAQiwQKlgBH7lC2WHb&#10;Pol0xeE+hQKAL+mVFPLFOPzPTt2FAQL8/wDJTp7+cEnb382z+bXl/wCVxt/tzefU/wAN/jF13i+w&#10;PlBL1tlIKDM9jZeuo8VmqzDS1U16eplSozmGwlDS1sNTBQzR5HJPS1TxJAtNmFpyrysvMrwrNd3L&#10;lYNeQoFRWnl8LEkUJ7RUDPXo6QQeL+I8P5/8X5V4dNGZ/k8dpfCD5CfHP5Q/yUN87m7G23jd8ptn&#10;5OdTbp7y2FW7U3Js2nloqzI0tRk8hLjKSshrqCWqgq6GYzVVJO1FX0HhdQ8e05utt62+423nGMI2&#10;msMixsGDZpgVODQgjBGoNXq3jJIpS4otcjB/2eH7Dw625fcYdIOgq7p7X210R072z3jvSDK1Wz+m&#10;est/9qbsp8FTU1bnZ9tddbWqt3Z6HCUNXNBDNVyUtFMtNFLURKz6VeRASwds7WW9vYrOOmuV0Ra8&#10;KuQoJPkKn0PVlGpgo8/89Ovn+/zO/nV83Pnjvb4l9v8AY3Su8Pjb8HMn8hdr0Hxz2JuqOagy3Z25&#10;sZkaSpzHaefarjgnyjx0VVHT0lVDCuMpUnemoJKmc5CpknXlzZNl2SC7tYJlub4QsZXXgi0NEHpn&#10;j+I0qQMDozijWKoU1OK/Z/k/1V8utyD+bv8ANXNfAf4H9x9+7Ojo37MRMLsLqb+IUcddQ0vYG+si&#10;uIxmbq6GcGGZMVTfe5cQTK0czUqwSqyyEe4l5V2dN93yGxl/s8s9DxVKkgehJAX5Vr5dF8MfiPQ8&#10;P9WPz6om6A/4T+9JfJL48bG7u+evyi7py3zh+UGz6Ds2h3ZX9m4davZmV3tjY85s3CUW3N0wzVmc&#10;qceK2lOWh+8jRpi1JRGkRFmYaX/Pl7t24PZbHbRrY2zFCoQ9wXDEsKBQ1MGh9WrnpS9wyvRFBC/b&#10;5ceGB8v514dXKfya+uf5g3SnxnzfSf8AMFifKbq6y3zU4bp3flX2DtzsPM7r6jnx8LY6hy2Xw9XW&#10;VbDG1aVK0b5aRakUksFPpWOlVQEubp9ivNxF7sNQsqgyIFKBZK5IqAMilaYqD69MzmNmDR+fHjx/&#10;2fl1b57DHSfqub+Z38/9lfy6fi7uTufMUtFubsnOzjZHRXW0n3MtT2J2nmKWQ4XHSUeOZak42iVW&#10;rctNE6MtPGYIpBVVFMsh5y7sU/MG5pZoSka90r+SIOJzip4D58cA9OwxGR9PkOP+r1616P8AhN1T&#10;d6Unz2/man5MVuRrfkDWYTrbMdvvl5/uMrTb6ze6cpmc3iciQFjinopan7R6aH9iBojBBeGNG9jz&#10;3DaybYts/dmIAXEdBxUBRUfaBWpyeJyT0qu6eGNPD/Yx0Zr+bT2j3v8ANX+Yf8ev5NfRXbGc6c66&#10;3dsxO1vldvvaEs9FuOo2ylNX7gbZ71cEkcj08OGx0dRFQ6xTVdbk6MVmuGnIUt5Vt7LZ+X7jm++i&#10;E8it4cCtldVQNXn+JqV4gKaUqOqQqscZmYfZ/If4f2Dh0CXef8jDOfFmt60+RH8kHtnsCv8Ak91J&#10;2Ficb2Hsnc/d2wMhiN0bVekqmyNRuaqrf4PR+Q1VOtJk8DXsaSupaidVp4Hpikq2y51TdBJt3OkS&#10;fTSoSjLGwKtUU00qeBqHGQQM0PV1uAwImFAfkc/4fy8wettzatfnMjtjbOR3VhV2zufIYDC1m4tu&#10;RZCDLx4DO1VBHNl8KuVo/wBmpWlneSAVER0SaNa3W3uLJQiylYzqWpo1KVFcH5Ypj556REDIXIHS&#10;n9+6r0BPyK+RfTnxP6c3j373/vE7B6j2Cdv/AN7d2nb26N0jFjdO6KDZWC/3BbJoMlk6j7jJZKip&#10;v8lopPGZPJJohR3RTt23Xm63i2G3rrleulagVoCxyxUcAfMcKDPV0QsaLkn/AFfL060GP5bWP/l+&#10;/wAw75z9z79/mG999n7l+RvbXyS2k/xY2lQ0vY38K3/Tfx+tyNJR5nLY7A5GmocfDT0+GxVBjclk&#10;MbFS0SNEi20GnnPmI7/sGyQwbBAiW0ULeO3ZVTQA0GoEmpJLKGJPRlIXjWkIFBX8v9nj+eft3Ivm&#10;B/N+/l+fBrejdZ/IDvamxnaUNJjMlXdcbN2zujsDdmEx+ZpxV42p3JBtSkqabFNNTNFVw02TqoKi&#10;WCWGoiheCaN3iLaeU9+3qL6iwgJiqe9mCKSMHTUgtTzoKVr58C+OKSVaqKD58P8AZ/Lp8+GX81n4&#10;MfPnOZjaPxs7ni3Lv7AYyXOZXr7c22d07E3hHg4asUsuXxuO3XS08WRp43aMzyYyao+3Dx+fxF0U&#10;t7xyvvWwoJdxg0RnAcMrLXjQlSaHH4qV8iadbeJ4xV+H+XpfJ/MS+Hf+zZH4NVncBw/yoszUvV24&#10;+ve0tsHKgbbO64jgd67jwlLt7IibHXq6U0GXlM6q6xGR0dQz+4N3/dQ3tYa23m4dG89OVD6xnB1K&#10;KVBxXr3gvo8SlR+3/B+zqb8j/wCYJ8RPiZ2J1T1B3x24dq9od21EVL1f17gth9m9lbu3XPVZmPb9&#10;CKfB9X4XN1NOlVXzLR0T1kcKVMqypTtIYJxHrb9i3XdoJbuyi1xQ5diyIqileLstcZNKkfmK1SJ2&#10;GpBgfs6dewPnT8WOq/lB1d8NN+9onA/JLufb1Du3rbrc7I7GybbjwVfW5jHUtd/fDDYipwFHrnwG&#10;WTxV+Vgk/Z1FdMsJl1b7Ludztsm8W8Wq2hOl31p2kBT8JYOcOuQCM/bTQjdlLgY/1fPP7Ojf+yzq&#10;nVOf89H5tby+Cf8AL57A7I6zyEmE7Y7H3Nt/o7rLclOYhNtXc29qGuyuT3TRLPf/ACyhweLzFRj2&#10;UN46taeRw0cbginkrZYd73+O2uBqijBlceqrQAfYWIB+WB0ot4w8lG4AVp6/LqpzFf8ACZ/aOX+J&#10;+P7Vqe8vkNB/Mqy3XsHah7Lrd9fYYun71r8T/eRNm5KDIxLk4oI6hv4JPmZsylaJQ2RYoP8AIAKH&#10;9x5k3M2ogi/dwcp4ej/QwaasY/pU004Cnn079UPEpQaRj8uFfT8qfL59GS/l8fzH/ld8jP5JXa/d&#10;OxNuZ/u35u/H+DeHROKpKDCnc28N77+xlJiG2Nv7IbXaNmyVVS4nPUVfkxIjmvnx9YzkvJIil+/c&#10;vbXt3OUVnO4hsrjTLxoqoa6lB8gWUgempeqyRIJwpwDn5efn5VP7K9Fu+I//AAnc2D8pPj5gvkD/&#10;ADIewflXnfmH3ZSZXdu8xmt6jAZ3rCXJZKYYDD1mK3XjK6slyUVMI6mtTIP4o5JBSw0saQ+SQw3X&#10;n+42zcGsOXY4VtIaKtFqJKAVNQRjiBT8znq73RRtKAU4f6qED9n29C7/ACA+6O7difIH59fy0Ozu&#10;yM93fsn4b9gZKg6k7JzVRUVtXhsPit+5PZOc2nV1tX5pEjqpIaSuosa9Uy0UseRhhLw28aXnmzs5&#10;9vseY7WIQvdpV4xip0qwYDhjIJpmqk56pcKpVZqAav8ANX/UfPqrP+cx/NI+WXzq6K7nwfx16Q7D&#10;6h/l99Ub5xmw+4+5N3JT4rL91byi3lHgcPtSnrIJmplxkWRjSokw2Kqa2ZljjqclNTo6UgE3J/LW&#10;1bJfQybhOs1/KpaONakRrpLFjUfFTAZgKVotePT8MCxt3fF/k/1ef5dblfwI/wCyFvhd/wCKm/HP&#10;/D/mj+G/HuJd6/5LN3/zWl/4+3SGb+1b7T/h6Nl7LOm+ta7+Yp8Hfm3/ADJ/5hvXvQfY83YHVH8q&#10;/YeyaXdW5Nz7C3ztSBO4d50lFHkMxQ5LBU1bNXQ5E1tfDg8eMvinipaakrq+jjczMzD/AJf3rZ+X&#10;tgkv7bRLujtpUMrfprWgINKEY1HS1SSqkinSuN44oiwyx8v9n0xXHVaPye+MeM/kKfOj4F7w+C/d&#10;Pb+T2t8n+032H2p8ZN27koNzf3t2vT7i2/tzILTUWOp6GGsSvizUkGNlyNG1RR5CKGamqn9UcAi2&#10;zc3552W+i3yGPXax60nVSulqORkk0ppzQiq1qOnVf6iNlcUp6ev8+H8/MdX5/wA0n+Zrvj4TzdZd&#10;H/Hn4778+Svy4+QeN3LU9PbM2/hK7MbUxFFt2eDHZTc27IMG75SqWmqKuBkoaSGKJ4llkqa+iSNT&#10;KBuWuXId48S8v7hbe0gK63JAYlgSAtQBkA5qT5aWz0nhiElXY0Uft/zfn1TN/wAJyK/v7J/zB/5p&#10;FT8pcrV5r5FxwbIoO4qyrq8dWzQ77xW+cvi81iY58OfsVgoGgFBTw0B+1ihhSKl/YSMexh7gLYLs&#10;G1jbBpt+8xin4SFoc57uJrnOc9P3NPCXTgf7GP8AV+3o4P8ANu/md/Lah7A7s+Af8vPpHsWu7l2J&#10;1vT7x75+TS08FLtno/rrM7Gi7Aq8vtLLRO8FFXNh5ii5nKzU01PPqixVLVVzU1REU8rct7UbeHfN&#10;/nTwXfRHDxaRw2mjeo1eQ4/iKitaQQqwEkhx5D1z5+ufIf4OlV/wlvkeT+V9HLI7s8nyJ7deR3Zn&#10;Z3anw5ZmdgdTMSbm97+2vcsAczGn++oxj8+tXeHA+X+U9bHXsBdJOqCP54uK+d/clD8V/iH8NcV2&#10;xtnZnyK7TOA+S3ffXOB3FWUPVXXr5XF4Ghi3VuHbjpPRYmZMjksrmAJYTPT45KczeKomjkGvJT7H&#10;aPdbtvBRmt0rDGxFZHyTpBGTgKvHLVpgHpVb+GoLucjgMfPgPXyHp1XR83/+E+vxj+HHw67P+VHx&#10;o727+6x+Rnxp2JWduY7tHcHZVFTxbxyuzoFy+TxtRDhaGgloK/LPG0eIbHVUZWuenjcTqxDCHZuf&#10;Ny3fd4ts3KCKW2uXEegJ8IbAIyahfOvlXgeDkdy7uEYCh/1evD1r5dHJh+cfzx70/kEda/Jf49de&#10;by7D+ZnbO1JusmyPWW3JszujD1W1+z8v1VvHumh2xRQzl62rx2BqK9BSxLHTV9dFUQxrDCsPsoOz&#10;bHY89SbbuDrHZxNr7zQEFQ6xk4wCwB+Q8616osca3BD00j+fDFf9WBToAupP+EyHx77O+Om1N7/I&#10;nuP5OT/M7sjY2K39vntXI7uhas2P23uXFR56ShqNqbio5ayvjwtbMlLX/wASyi11a8M8yVVA80aU&#10;i269yNxttweHboYRZxsVWML8UYJHEHGoZFBpFQKGlTtrplagGB/kPqD+zFB8+jAf8JuPll3V398b&#10;e8em+798ZDtbM/FTt6LrzaPaGYy0+bzW4tj5qiqJ8ViMhlawPU1qUFRQ1ho6yqqZZTSTwU/pjpIy&#10;UHuHtdnY7hBeWKeEt3HraMCgDVyRTArUVAoKgnz61doAwI8+P5f6v2/b1shewF0k60ruu+kt3f8A&#10;Cgb+Yx80JPkv252Ttj4V/Cvf03WPXXR/X+eXbqZXIzbizO2Nt5SSjqhX0tPV1se363L7hyj081VJ&#10;JPTY+knipYY1ppduL2LkPl+zG3RI15eJreRhqoKKSBwJHdpUcMEkEnJgSLaMaR3H1/af2cKcPz4i&#10;NUdd57+Qf/Mt+GHWPTPcO/Nx/Ar5+bnretM90/2luyLKQdb78i3Dg9o5LeOOyPgp6Sljx9VuPb9f&#10;HkhTxTy0n31FVySCOGqVOJ0565cvLq7hVb6xGsSRimtKMwB8zUIwpkV0kDiDXULiM6h3KPIfn/Ph&#10;T1z1YX8if+E6/wAQPk33l2l8gN799fNTb26+2t4ZXeuewmxe0esMRtDF5DKyB6mk27istsivqoKZ&#10;SP2o5qyZwtv3GPsg2/n7dNts4rCG3t2WJQoLxuWIHqRKKn509Om1upFAUAYFP+LyOta+q/lWdMfI&#10;L+am3wK+DHc3yY3J1H0TSzV3zG717U7G2tuKLblRhc1FR7s2v1qm0NvYOH76mmdNvQNWx1Jlyz1D&#10;+JaDGzVE8iDma6sOWP37vUEKyz4t40QitR2s+pmND8WKdtB8TABT4zLF4knE8BwrXhx/2P29fRQ9&#10;wL0Wde9+690XH5LfK/47fDrrybtX5K9sba6m2PHWxY2lyWeaurMhmMlIvkTE7b21goKvKZWr0BpW&#10;pcdRzyrEGlZRGrOqvbtr3Hd7j6bbojI/oMUHqScAV9SAfXq6o7miiv8Aq9TgdEI+Nn89X+WV8pOy&#10;cH1J1138+F7C3RkaPE7QwHY+yN49fQbqyte5p6TEYTPZ6jTFtWTSFIYKOatinnkeOOnjmckA93Hk&#10;jmTbLY3dzb1jQdxRleg9SoJNB60x5mnTjW8qAmlRxPy/y9XC+wv0x1737r3VRG8v56P8rTY2xMj2&#10;BlflHQT4rG7/AN49XfwWg667bbeldvvYNDjsjurD4/Zlbgoci1PTx5fHgZiSBMZI8piirXkhmSMT&#10;RclczTzi3jtTVlWTVrj06WLaSWD0zpOK6xgkdKBBMTSmf9X+bpSbZ/nO/wAt3dXxp3T8s6L5I7eo&#10;epdm7npNk7ljzOC3TjuwcfvbKUprsLteLrWejOcq6qtp1lnonoKKoglhgq5Ul8dHWGCsnJ/MUW5J&#10;tJtyZXGoUKlSvAtrB0ih41NciuSOqmGZW00+z/V/kx5eo6Unwy/m0/BD577qymwfjr3MM32Nh8bV&#10;Zmbr/de2NybF3VWYGiKLV5nCUW5aWCHIwRmVROtBUTSQga544kZWZrd+Vd82JBPuMJWNsawVdQTX&#10;B0kkH7RnyJz1p4HQVPD5E9Cn8wv5hvw++BuExWa+UHc2E68q9x01bU7V2rFQZzdW+N1JQgLK+F2f&#10;tGlra5ofKUg+9niipFkIWWpjUFgk2nYd23uQrtcJkC8TUBRX1ZiBXzpk+lTjrUcUkhoor6nhTor/&#10;AMY/55X8tT5adn4Ppjq7veox3Zu7K5MZszbnYOxt6bDXd+TngklixOCz+eoo8W1Y7RiKmopq6Kep&#10;laKKljmlYIDPcuSuYtqtjeXMH6a/EUdWoKjJCkt+dCBmpA6u1vKgLcR5/L8j0Ev8xbrP4Nbt/mH/&#10;AMs7dnyM+R++OqfkRszsTG1fxo6s29sTce5Nv9wbhXsrC1dNjNybkxGCyVLi4zk4qOjaSsyFEuiU&#10;vrCo0iqdhud7j2DcorC3WW3daTuWCsg0HKqWBOKnAJxTz6vGZBEygVH20pj0/wA3RS/lV/3FWfy0&#10;+P8AuSbfnP8A5J/f/Hs72v8A6dhuP/PQv/HrXrS/7it9v+bq8af52/FSk+W+P+Ck3amj5T5XBSbo&#10;oerRsfslhNg02pNvh63++qYc7cX/AHF081VobLq/p8YTzMI2Av7k3P8AdR3vw/8AFQdJfUnHVppp&#10;La/iNPh6a8N9PiUx/qH+H/P0cT2XdN9Fd+VPzE+OXwm2Ltvsz5O9j/6Mdjbu37h+r9v507T31vAV&#10;++M9hsjuDFYY47YGLytVCJaPFV8xqp4Epl8WmSVHeNXXbXtO471K9tt0fiuilyNSjsBAJqzAHJGA&#10;a5+3q6I0h0oK/wCr/Z6Lb0D/ADef5ffyg+Qlf8YOkO+6bfPb1PPnIMVjKDZHYVPt/dD7YxVTl90T&#10;bX3pWYmPE1dPQQUc7NUmrWGoVVakepRlcmF/ypvu2beNyvYNERpUllJFaBaqDqz6Ur606u8MqDUw&#10;/wBR4Vz59BP8h/58H8sT4z9jZHqjfXyGXP70wFbU43deP6x2bu3sXGbTyNG609TjMxuPbNJNjmqo&#10;5C8c1JSVc01O8Ukc6RSBUdXt/JHMu5wC6t7eiGhBdlTV8wGNafMj0pXiNrbysK0p6fP8uPVgnxu+&#10;VHx/+X3WtJ298be09udr9e1VdPiXzmAGQo6nGZiljjqKjC7g2/nIKXJYysSKSOV6PI0kEwjkjkCF&#10;JEJIdy22/wBnuDa7hE0TjyOceopUEccgkY416bZGQ6XFD/q8x/k6KN8v/wCcJ/L5+DW9B1n3z3rT&#10;UvZ8MNBWZHrrZG3Ny9g7pwFFk4WqqSo3VDtakqKXFO8Qjmjo6+qhqnhlgmjgaCVZCabRynv29wm4&#10;2+AmPIDMVQEjjQkgtThUVGDmvV0gkkOBQfPh+Xr/AIOlF09/Ng/l/wDe/RPaHyM63+QeGzXWvSG2&#10;l3X3KJts75pt7dc4QwGSStz/AFxPjP47LCGWSGKfH4+pp55EkFNLNov7rd8rb9ZXsW3XMBWWY6Y8&#10;rpc/0X1aB+ZBAoDTrbQSKwFOPDP+z/h6oO/knfzb9gdkfMb5qbY+Snyf3Xu/fHye+QGwdtfD/C7g&#10;2z2Vlcdm9lYrN7whwuD2tR4bENiNrUcdLX4smnyS40O0muRGmWYqOOcuVbi22mzm2+2CR28TG4IK&#10;AhyEqTVtTmoORq9B0/cREKBGB21Jp9grXzPA9X+fMv8AmpfBj4E5HGbb+SXd1DtjfOax1Pl8V1xt&#10;zA7k33v2pxNVVfaw5Wrwe06WrGOpm0zPFUZWWmjmEUi07TSL4/YG2flje99UybbCWQEguSFWv2sR&#10;Xy4VNKcOkyQyPkD9tP8AUfyr1J+G/wDNE+Dnz1qchhvjX3hid074wlHLkct11n8Rntj9gUmNhm8U&#10;uRp9t7vpqSWvpEBjM9XjDUww+SNZZI5GCe67vy1vWxUbc4CiNwcEMnyGpSaH5GhNMVp154ZIx3cP&#10;lT/V+3rr5EfzTvgR8Tu0cv0x8hvkJjOs+ycDsKl7OyW3ctsTtHJxR7OrqhqehrqXP4DB1mNqKmol&#10;QxU+Mpq2SukfSkdOzFQ3rDlnfN0theWNv4kZcoCGT4hk1BaoFOLEAAVz15YZWUMoqPXqN0d/NU+B&#10;/wAhOguxvk3sPvvB4/p3p6aGl7S3PvzE7j69XY+RrKc1GOxOSo930lK9TVVilUoIMb9y1XM8dPTi&#10;SeRYju85Y3vb7+Pbp4GM0o7FXSwYeZGkmgHmTSgBrTPW2hkRgpHxf6v9VeiaQ/8ACkX+UdNupduD&#10;5AbqipJciaBd3VHSnbUe1rD0pXPJ/B/v1p2ayiR6C631MqpdgbH275sEXim3HCtPETV+zVStPKv8&#10;+r/TSU8vsr/qH8+ha/mwfzB+rfjb/Lv3p27sfvaPaO7+/usM1iPib2Fs3FZvdUO7t6bk2e24NsV+&#10;2M5gqDI0dF5qAmqpMnkZIIIzoZZ0lC2TcrbDc7lzAlpNBrW3cGdGIUqoehqCQT6ECpPpTrUMTF6E&#10;YHH5fbXjn7egq/kK/OjqD5N/DTq3p2g7mz3aXyX6d2F/GPkNS7oxfZNRuDG5beO/MvWUWSzO/N40&#10;EdFmairJLyTUOTq2v/nWW4HtZzxsd5tu7y3jQiK3mekVClKKowFUkr6ZAxwr164WkhYCg/2B0Uf5&#10;K/JT5ffzY/lx2t8Dv5f3btT8b/iv8cKs4H5efL7CSZCLOZ3cX8SfH5XYfXuZxDU86pDLSV9NTwUe&#10;Roxkftq2eetXHLElSZbdt208rbVHvm+RC4urkVgtzSgHEO4PrUHIagoAC1aOqkcKCSQVJyB/g/4v&#10;yrwrxIBhehP+Es3VPYWR6O7i7/3z352hK9Tg9zd1bu3x3vV7Mpd8PULQVlVT7+6XpcXt1mWYPMlV&#10;K1fjolJWprZCrH2fNfe5t1bi9s4Ft4hkRqsWrR5dkmp6U8u1vQdXJuXowAHy8/zr/sHp1zPQm3Ph&#10;Rvju/uL+Q782N9dnZ34jQTb1+Wvwj3rU7p311tnNk46rqYM9WYDONjcdhc2tPTJUeOmjqKrJ+OOp&#10;rMXl1qUggeq38m8ww2fO9msa3XbBcqAjhsUrksM0zQLwDJSp68SzgLOtK8OH/Fj/AFDrZn6M/mWf&#10;HLtj4Bbd/mHbn3D/AKPemRs5M72c09Dm94ZDrHcmMzSbS3htivxWz6SsydS1DlyYIHgx/kqKZoKx&#10;YVhmW0b3vLu42m/Ny/GviTatKCoGsHuVqtQCq5NSACCCT0laIh/DGf5Y4/Z/P5dG16N7x6u+SXVG&#10;ye8Old0HeXV3YuKmzmzdy/wPcG3TmMZFkJcZLU/wTddLQZGntNBKmiqpI341WKsCSu9srnbrp7K9&#10;GiWM0YYNDQGlQSDinA/n02yshKtx9P8AiugY6K+e3xO+TE3flP0n2u28pvjBl58D3lH/AHF7J22d&#10;j5akfKpUUpfdmHoBk7HC5Ma8OapP2bhv3IS6292Pddv8A3kej6kBo+9DqHbntY0+ICjU49WaKRSA&#10;w+LA/wBQOOI9OiVbz/n/AP8AKl2b17tTss/Jwbkwe9MlmsZt3Ebe6w7Zk3jWf3dqI6TMZOs2fmcH&#10;Q19DQpLIIoK6vhhhqpFmjo2qHp51iOIeReaJrl7UW2lowCxLpTIxRgxUmmaCpHmBXpz6aWuRQf6v&#10;Sp/1Z6PB8RfnH8V/nXsrM7++Lfb+E7Rw23q2lxe68fTUOb25ujaWQyVM1Vj6fc2z910tDlaRahI5&#10;lo6uSm+3qjDP9tNKIZNBJu2ybnskwt9zhMZbIOCpzQ6WUlT8xxFRXjlt0eMjWKenn/nH29VrfB2v&#10;/l+fFztD+cN331f8kd/9jVWL+Qe6uz/m7isp1N2Q1N8fN14Te2+M1ubC7ao8LtlKzOY+hqZc+J6v&#10;EjJolPQid5hEfK4j3ob9udvtNjdWyx1iVLYiRKyqVjCk1chCaJhtJq1KA46ek1uqKRTGPngf6s+v&#10;Vtnxx+SfSfy26h213v8AHrfcHYvVe8Zs3BgNz02G3Ft956nbebn27maOq2/u+jx+So5YKylmQxVl&#10;FE7qFmjDQyRuwW3HbrzartrLcE8OVKVFQcEVBBUkEEZwf59J3VkOlhQ+n+zw/n0gdt/N74v7v+VW&#10;9PhPtfsubP8AyZ6724u8t8ddYnYvZNbT7S242OxuSTKZvf0OHO24FMWXxaGJ8x5BNVRUxXzuI/b0&#10;myblDtq7zLHS2kOlX1LVjUigXVrxpOdPkTWnVijhNRFB/h/1f5OhM797+6l+LvUW9O+u9t3Nsfqj&#10;r2nxtXu3dQwm5dzLiYMvnqbbeNb+BbPoq/Izl62tpoLU1FIVD+R7IjMifb7C63K7Sxsl1yyEhRUC&#10;poSckgCgHmR9nrVUZ20qKn04fPzx08dPdvdd9/dWbH7p6l3E+7etuytu0O7dl7lOJzeCOawGSXyU&#10;NauG3LTUdfS+RQbRVdJFKv8AaQE80u7OewupLS6XTJGSrLUNQg5yCR+YNPt68QVYqRQjy/4rol2H&#10;/m1fy+8905378gMT3/8AddR/GDdO2tld5buHVXdkB2LuXeW6Itk7bxxwdTtuPJ5P7jJzx0wmw9FV&#10;RR6vJLIkQZwctytv6XkFgbekt0peNdcfcANZJIegwPxEH7ertBICFIya04eQz9n8uqWP+E4P8zra&#10;/c+0+xuh/kz8jN19i/N7vD5Ndn9oba2/u/C9gZyvznXmH6M2mRVUG7KPGNtnFUNJ/d/MrSYYZCl8&#10;SwaYKVUkgEow9w+W5bGWO92y3EdlDCiEqVADmR8Fa+IxOpatQ8ck0NH7qJgdSgaQPLyz6V6t57H/&#10;AJ0X8s7qRu16fffydw2Ey3S3aW5ukt/bcm2F2r/eeDtHZ09XRbl2xt/BR4L7jMpRzUc0NRlcOlRj&#10;YnaHyVaCqpjKE7bk/mK58JYLUsJoxIpDJTQ1KMTq7a1GGo3yNOmVt5GoQPnX/L/Ph/m6xdX/AM6X&#10;+Wr2z0f2J8hcF8mMBgeveoavFUnZQ3jt7d+2t37aqdxVU1Jtqni2XWY9snlnyRgdqJcJTVhk0vHf&#10;zRzRpu55P5jtb2Pb3tizzV0aSpU0+LuB0innqpTjw68YJgwWlfsOD/PFPn1J+Hf84/8Al/8Azn7G&#10;k6h6E7lqKvtB6GtyuK2NvbaO6NiZndOPxlE+Ry0u1TuKmipsjJSwRTVNRSU9Q1SkCPUeLwRyyLXd&#10;+Ud+2S2+r3CD9KuWVlYD7aHtqfXHl16SB4xqbI+R6tP9h7pnonXya+eHxM+Gu4eots/Jrt/HdSZX&#10;vOr3PQdZnM7b3vk8RmptlHGf3qmye4tt4ytx2Hgohmcc09Vmqqjh0Sl1kZIpTGY7Zsm6btFLNt0J&#10;lEIBehUadWrTQFgWrpNAoY/IVHTixs+Ezw/1cegp+I381f4L/Obc+/dnfG/uc7y3B1th8luzdFHm&#10;Njdg7IpabZeLyFPi5d5R5beuKoaQ0DVFVEi6p0qApZ5KdI0Le1e7csb1sqJJuMOhZSApDK1SR8NF&#10;YmoFa+XChNadWeGRFq3nj8/Tor2/P+FDn8prr7sCp6+rvkvNuGfHZAYzLbu2P1r2RvTYWNq4q6Wi&#10;qzBuvBYuePJQxBBMavDCsp5Y3U08shLBTODkHmme38dLbSCMBnRW4Y7WYUOaUahxny6t9NMRU4+X&#10;/FcPzp1bJ053V1N8huvNvds9JdgbY7M653RTGqwe79pZOHJ4qq8TeKrpZnjtJT1VO5aKpo6pUngk&#10;DJNEjqV9hW7srqwuGtLyMxOvFWHr/hBrX0PljpllZDRhQ9Cx7a6r1737r3RQ/jn84vi98s9391bC&#10;6B7Ok3vvT47bnh2f3Ntqt2L2LsXM7F3LVZPJ4SLG11F2Jh8UakrVYfJU7y0InRHpyruCyazLcNl3&#10;LaoILi+j0JcLqjbUrhxRcjQx8mGDTjw9LmN0ALjj/q9T8v29NGH/AJgnxA3F8t878FMP3NQ13yo2&#10;5Ry5HN9Ww7S7AU0sFNtOn3xVRRb3kxI25PPFi6mGpnpYMu88Y8kTxpNDNHHZ9i3eLal3uSE/SMaB&#10;9SGudPwV1/ECK6QPP0rvw20+JTH+z9v+Tp+7T+bnxi6W796c+LfZfZzbf757/RZup+vqbZnYW5Kv&#10;c8TZGbGLV1Ga2tiqzG42Dz09QhmytbSxhYpHLCONnDdtsu43ljNuUEeqC3/tG1IAPPgxDE8MAHiO&#10;vCN2UuoqB+X+E1P5dY/ij84Pi/8AN3C743F8Ye0V7KxnXG6F2Zvgy7M7A2PkNubkejWtTHVWG7Hx&#10;WIrSHjvpnhgkgZkkRZfJHIq+3TZty2Z403GPwzKupe5XqteNULD8sHNaEdekjePDCn+Xpm6q+f3x&#10;C7t+SnafxD6w7lo91fIjpan3FVdk9ex7S7Axr7cg2ln6Pa+5BFurOYmlwle9FkMhS0tRFjslUOrO&#10;bqVjlKuXGw7tZ7fFulzCVt5qaHqhqTUioDFhVRXuUf4OtlGVQ7DBp58aio6cd9/Or4s9ZfI7b/xH&#10;3d2dUU/yI3P1xne2sP1ph9gdmbtr5+v9u4TNbiy2YqM1tHDV+MpZlpcBlJYcdVV0dZP44Y4KeWWr&#10;o1qKwbLudxt7btFF/i6OIzIXQdxKgChYE5YVIBAyScGlRG7LrAx+zj9v/FdPvxR+Yfxw+b3Wtf2/&#10;8Xey07S67xm7clsXI5+La+9tpPQ7twuNosvksNV4bfmNxWQEiUuRop/IaUxukqMjMA3tvdNo3HZr&#10;kWm5x+FIVDAalaoJOQVJHkRx8uGOtujRnS4oftrj9p9Okd8ef5g3w++Vna/bnSHx+7noOxOzuiaz&#10;I0XaO3KTaPYGDXAy4rcU20shPjs5unF0OOy1PHkKd6f7rDVVXAbxushimhd3tw2Ddtrtob2+hMcU&#10;9Ch1Ka1AYVAJKmh4MAfzGNPG6jUwwfn+fkf83Skofmv8Zcn8rsx8I8Z2U2R+UG3dnwb93D1jQ7K7&#10;CqxgtpTYylzEOWzW84MS23aXVT11DIsM+XWYmogQRl5Y1Zptm3JdsG9GP/FmcoJCyZapFNNQ54EY&#10;FBQ9e8N9AemPLP8As/5Ohy7K7F2b071v2B2z2LmDtzr7q7ZO6uxt97gGPymXbBbP2TgKjcu6Mx/C&#10;sFBU1lUaaipZ5/t6Ollml06IopJGVCktraa8uEtLcapJWCKKgVZiFAqccaZOB5nHVVBJAHE0x/qx&#10;0ifjp8ienflh05s7v7oHeP8Af7qLfx3D/dPdn93t07WGUG1t0V2ys4f4FvagxuSp/BksbW0v+VUU&#10;fk8fkj1xOju7uO33e1XjWF+vhypTUtQaVAYZUsDUEcCeNDnqzoVOlsEf6vn0BVH/ADIvhfXx/Lye&#10;k7kM0PwQqhQ/K1x152wh6rqWrMtjQgWTBK2bvNgsql9t/wAQH+T6r6ZYmkXHl7d1+kHg/wC539j3&#10;J34X+l2/Evx6eP7PeG/bj4uH+r9nWvL/ACOv5rWzO2vmb83Nn/IT5Nbu3x2D8m+9Nr4/4iYLceC7&#10;IyeNzXX+1KneuSgxG1KWgxRxG1aKnxdRj5RR5D+Gh3a5jecS2HvOvK9xZ7RZXFhbKkdtEfHIKgh2&#10;8MEt3anJYEVGr9nSueI6F0AUUGtPsH5+uery+xv5xH8t3qXcnd20eyPk9hdo7n+O+5sbs3tnCZXY&#10;Pba12E3TlZ6qmoMJgIoNvsdw1DmiqnaPbhrjHHFJM5WEGT2CrflHmK6iglt7YutwNSEOmQKVJOoa&#10;QKj49Na08+k4glNCF458uHTJ8fP5z/8ALj+Suye3N/bC+RGGwmF6I2u++O0absjC57r7MYDZX3cW&#10;Mj3XTYrcNPE+RpXrZ6XHJ/DPuJTWVFLSGJZ62kjncvuUOYdtmit7m3Jac6U0EMC2cVXgaVOaUAJq&#10;QCevNBKtBStf9VP8ufLP2MHxl/ng/wAtj5aduY7ozqLvyb/SPuTIPjdk4jfGxN8bApN+VojmlFFt&#10;bMbnx9PSNUyCEfb0NZNT1U7SpHTwSzao0vuXJfMm1WhvbyD9NR3FXRinzIUnHzoQKZxnrzwSKCxG&#10;POn+Xz/Pq3P2GemeiofKb5rfGP4XYbYe4fk32enV+G7K3jDsPZORn2nvrdNPl91T0jVseOmOx8Zk&#10;zSKIkaRquu8MCgHVKvtftmz7lu8kibfF4piXW2UWiigr3svn6VPp1dI2k+AVp8/9kV6AL40fzb/g&#10;H8we7M78evj33rDv7s7CQZPI02Op9j9g4jD7lxOBhSXPZTa25s7jKagrIKQsY5JBOvlsZKYTwMkz&#10;Ltx5V33abMX+4QeHExArqWorwDAGoJ9PLzoeFmhkRdbDH+D7RXoCO5/5/wB/Kv6M7ByXWm4/kd/e&#10;ncWDyNRjNw1HWexN8dg7YwWQpZ/tqmnm3dtyhlx1YyHV5Bi6iq0Mjq1nshXWXIvM99bi5itqK2Rr&#10;ZUJr/RY1A+0D9nVxbysK8Pt4/s/z9WT/AB3+TPQ3y163xvb/AMc+0tsdr9fZKomo4s5tyedJMfka&#10;azVGI3BgslHBkcXWopSR6HJ0kFQqPHIYwjoSHb/br7arg2m4xGKQeRoMeoIJDD0pUdNMrIdLCn+r&#10;14dD57TdU697917r3v3Xuve/de697917r3v3Xuve/de697917r3v3Xuve/de6//W3+Pfuvde9+69&#10;1737r3Xvfuvde9+691737r3Xvfuvde9+691737r3XvfuvdN2RoKLLUFZjK+nSrochST0NZTSpqjn&#10;pqlDDURSD+hW4Nv+Ke2pY0njaKQVVgQR6g4I6vHI8UgkjNGBqD8x1V3NHnfjT3OGj+5nwyTF4uWS&#10;PP7QyM1niZm9Jli02/otRED9LXixvH5Y3qoqUH/G4z/lH/Hh6dSOpg5h2ihw3/HZB/kP/HT69ayn&#10;/Ck7+W7S7b3Lj/5kPQuJSr607bqcTRd/UWHhjNLt3sLKIIcB2UaeAAxUu4FVKTKOy2jyaK8rmXIh&#10;VzW9oecor+yXl+5k1FV1W7HiycSnpVOIH8NRTt6A6CSJzbTdroSCP5H/AGPl1qT/ANef8P8AWt7n&#10;Dpzrvj6Wva3+w/p7917rY9/4TiT7Z2D2t85fklLgcfursr41fCjsXsXq7BVsEk8rV8AesztZQCEr&#10;IkksNHBinkjYP4q6SNWHkPuLfdETXFlt+1BikV3dxpI3y4D+ZLenaK9MyDVLoJwdA/aW/wANB+zq&#10;gftrtzsTvnsnePcXbW68rvXsXsLN1e5N07kzNTJUVdfkK5/IIogxtDTQIVp6SliCxQQqkUSqiKok&#10;izsrXb7RLGyQRxRDSqjyA/yniT5mpPHq8IGkNwLAH/KAPkOAHp86knw/lYfPqg+Ane28d1b921l+&#10;yehu1uouxetO5+mqF6B6Hsmjye2Kt9mYyugzF6SIDLeCkqK143eGgqq0JHKJGhkD/N/LjcybckFs&#10;4iuIZEkilNaxkMNRFM/DU04FgufMadKksDSnpk1xT9gr9uK4AoTaj6S7U3/sHtfv/r3p/dkvRfW2&#10;68djN57jwtLW57bnWZ3nUVNVtXB5zNMvmMUcMYpzWyxhFJg87RvUwhzs39nbXMO23M6i4lUlVOGk&#10;0U1Mo4fPT9tMA9WVtC6fSop6edKcaAECtKAUOOgSHP8Ajb+g4HH9fa/q3Q/fGn5Qd5fEPtfb/dPx&#10;87Ay/X+/cBMoWsx0olxmbxrSrJV7c3VhagNS5LG1OkLPR1UbxtYMLSKjqWbttG3b3ZtYbnEJY29e&#10;Kn+JTxVh5Ef4OvFVYaWoQf8AV/qPW+3/AC7f53fxG/mQ4vbXT3yVx22ekfkuXgpKLb2by82K2F2J&#10;lHjCfcdWb1qp0lp6mocMrbeyE4qCWSOmlr7Epi9z57T3G3KZ0jN5ZqahwD4kWfxhc0p+Ne0/iA6p&#10;DNebexlsnK1wfOv5HBHzp+zq8P8A2WTpf/nk5f8Az/7j/wDqv3Ev9V9j/wB8n/e3/wCgun/6w7v/&#10;AL9H+8r/AJuvf7LJ0v8A88pN/h/v4Nxcf63+Ve/f1X2P/fP/ABt/+gutf1g3f/fv/GU/6B69/ssn&#10;S3/PJzf+hBuL/wCqvev6rbJ/vo/72/8A0F1b+sW7f78/4yv+brr/AGWTpf8A55Kb/wBCHcX/ANV+&#10;9/1W2T/fR/3t/wDoLrf9Y93/AN+D/eV/6B69/ssfS/8Azykv/oQbj/8Aqv3v+q+x/wC+T/vb/wDQ&#10;XWv6xbv/AL9/4yn/AED02ZX4u9S1uOraSgwlXiayemmipMnTZfMVU1DMy/t1C01ZUtE+kgXjcWYc&#10;cHkMScrbQ8bKkZRqYbUxofWhYg/YenIuZN1SQM8gYDiNKivyqBX8+qp/kJ8fsHn8Tu/pDuvaWN3b&#10;s/cVIKLL4bKRzti9wYoVIloMlj6iIxyxujoJaeohkSaCVRpdZEPsDW9xvPKO9R31hK1vdW7ao5E9&#10;OBIBFGUjDKQQchh0PYJrPd7MsKPGwowPkfQj19PyIPS+6J6QG6p8BsDZOJo9rbJ2pjKHFLHjKJKb&#10;C7V2zjYlpaDHY6jiCxqwjTxU0P8AaILE2EjCllaX/Me5vPO7SPIxeaV+4ksaszHzYngP8gw3uW4Q&#10;7XbeI1K0oiDFacAB5KPXy+3qymL4xdMxxRRttiplZEjDyyZ7PCWVkUKZJBFUqmprXbQoF/0gDj2P&#10;15X2UKAYif8Abt/kYdAM8x7sTXxQP9qv+brL/ssnS3/PJzf+hBuL/wCqvdv6rbJ/vo/72/8A0F1X&#10;+sO7/wC/f+Mp/wBA9e/2WTpb/nk5v/Qg3F/9V+9/1X2P/fP/ABt/+gut/wBYt2/35/xlf83XX+yy&#10;dLf88pP/AOhBuP8A+qvfv6rbJ/vo/wC9v/0F1r+sG7f79H+8J/0D13/ssfS3/PKTf+hBuP8A+qve&#10;v6rbJ/vo/wC9v/0F1v8ArFu/+/f+MJ/0D1Hn+N/SNLBLU1W2TBTwRPNLNPuPcUUcEMY1SSSO9WoC&#10;qLks3091HLOzVASEmuAA71J9Pi62OYd34CT/AIyn+brXM/mTf8KDugPiFgs/8e/gBS7T7X7ggOQx&#10;eZ7OpGGZ6h62yhJppaujyQkc7rzED6mRIpnx8LKnmqKkK9H7nTkX2iknjS43VDaWuCI+Esn21yoP&#10;8R7yOAHHpK7XN7J496xJ/wBXCmAPkP8AZ60Yu1u2uyu8uwNz9p9vb23B2H2FvDIS5Pce7N0ZCbJZ&#10;bJ1UnABlkOlIY0Cw09PCqxQxqscSJGqqMlLKytdvtktLGJYokwFUUA/2fU+fn06QF4YHlToOyfye&#10;VAuSfUeOD7VdVJoM8B0IfYPUnaPU7bcXszr3eGw4947bwu8No1W58BksTQbs2puPGxZjA7k2xkqu&#10;NafIUNXTTRTwVVHLJGysOfaS2vLS81G0kWTQxVtJBKspIYMBkEEEEEda1gHS+M04+fpXh86A19QO&#10;vdT9sdk9E9hbZ7X6d3pn+uextnZCPJ7c3dtetkx2Wx9UqlXUvHdZoJkLRVNLOrwzxs0cqOjMp9d2&#10;lruNs9nfRrLFIKFWFQf9keRFCOINevGJCdQUAnz4V+31B8wag9bLG3N0/Ej+f9tzEbI7PfY3xF/m&#10;y4XC/wAP2r2nQ41MR1J8tji6T/Jsduqjo7yjLMq2aICSupwC9A9dRr/DqaLJYd69t5GubPVe7Kxq&#10;8ZJMttXzU8NHzwp/FpbuKUo0bVpkcMZA+XmR6rWo41/E1A3yU+NXya+DPblf0/3rtzdHVXYOPpky&#10;1AtFnpGx24cBLWzUVFuramfwk/hrcfUS086Q1MTg643jdUkjdFkfat12jmGxF9t7rNE2MjgaDtYE&#10;YYA5BHn6UPSlW8ZaNX8man5UI+zND8h0Wiurq7J11bkclXVeRyFfUz1tfX11TNWV1bWVMxnqaqsq&#10;6ktJLLI7F3kkYsxNyeb+zQaVUKoAA4DgB9g8h06NXqT86kk/aT5/M9Rb8X+guL8cnjgge7dV63hP&#10;+E5v8vjHfHfqTN/zKe/8G9Hu7fO3arD/AB2weSWKGuw/XeTVqXJ74gpqgF467c8mmixj+llxglms&#10;8GRuuNvvLzxCitslu1Ybc6piPxyj4Yx66TSvHuOfg60sMt9crZQ8WPH0HmT9gz/s9Xl9WbYzHfvb&#10;GQ3PudDUYalrY81uJ2VjSlAxXE7eg1fRHCLEEHPhje51WJxP2q0m5g3Zru7yinU/p/RQfLFP9KD0&#10;NNyu4tk2tba2wxGlPX+k38/2kdWioixqqIoRFAVVUAKoHAAA9yp1G3XP37r3Xvfuvde9+691737r&#10;3Xvfuvde9+691737r3XvfuvdJvcm2Nu7zwmQ21uzb+G3TtvLwrTZfb+5cTQ5rC5WkMgl+3yOKykU&#10;kEyBgG0SoQGUG3v0bvGwkiJRh5jBH2EdWBKtUGh9R1qVf8Jiuu+vcrnf5hO5snsPZuS3Nsj5OYuD&#10;ZO4cjtnDVec2fFVQ7hp54ds5eohaox6yRqFdaR4wyjSb8D3KPuPcTom3xq7BXg7gCaH4cnyP59Lr&#10;wkEAEgGtRXjw8vPqqz+Wx8rd0QfJX5k/MbsL+WL8hf5knb/Zna2Shouw+u+s8v2Xtfpk1WTqsrlt&#10;u0EVNt3NUdBXT08mOpKMxrBLS46mipaZY6aWRHFPMW1o22We02+5Q7fDHGDodwjOaUDHuUkVqTxq&#10;xrWvV5QNOgNop/P0HEfP7eJz0Z+PJfIftT+b78HPl78dP5TXzM+EMM3a2x+vvk5W5XoPsXD9d7k2&#10;Pvfd9Nszd+/dxz47bOOxmPWPbuTya5yuq0SPTTU1ZJKs0TzAs0WFpylfbRuO6295RGeECVCysoLh&#10;BVyTVgukD1IpQ06rVVhKFw3Hz+WPWvAdH66y/wC4r/5D/wDiqWG/98zsX2RXH/Tsbf8A56D/AMel&#10;6bP+4S/af+PHraz9xr0i6LBN8OfjTP8AJWi+YE/Ue2pfktjsO+36Ltppsyu4oMLJt6XaTUKwLVfZ&#10;lf4ZNNSAml1aG/VqGoLf3tuA287SJT9OTXw8UrXVX140/l1fxH0eHXt9P5/bx6M/7RdU61QP+FM7&#10;xUnYP8p3N5tXm2XiflPnzuekcmWmqYXzmy6yMTULNolJpKevVddiAzKLBz7kz25q0O6onxGDB/KQ&#10;f4afb+zpdaV0t86f5etl/vippqLo/uasrqmGko6TqnsSrq6qqlSnpqemp9oVc0tRUTSlUREQFndv&#10;pYkkAe45shW8hWle9ft+Ien7PTpGmXA+Y/w9a/v/AAlQp5ov5Z+7JJoZYY6n5W9pVFLJJG6LUwLs&#10;TaFM0tOzCzrrjliLL9GVlvcMAPPc8/8AIkFDwhSv+9Of8HSi7+Nfs/ynrD/Ms/m89gb97Jq/5a/8&#10;qXG1vdHy/wB/yZbZe/e2dmVgO1+hqQ2x24v4BuinkWmTNY9XlORzstVHQ4FlBMs2QvFR65c5Ugt7&#10;b+sfNBENolGVD8Up4rUcdJ8lyX8qLk7ihA/Ul4D1/wAv+QcT/hsn/lRfy3No/wAs/wCMtH1LSZql&#10;3r2tvPKjffeHZFLSS09NujfFTSJSRYnAtWqKkYbEwJ9pjlqAskjGeteKnmrJIUD/ADRzDNzHuP1T&#10;DREg0xpjC+p8tROTxHACtB0zNN4jVAx5f6vU/wCxmnVaX/Cqynp6L+WXsakpaeGmp6b5V9VQU1PT&#10;xRQ08FND1zvCOKGnhjsERAoCqAAPoOPYi9sCTzK1TUmB6nzJ1Jk9PWndIa+n+UdbD3SH/Mluof8A&#10;xF+wP/eUpPYEu/8AcqX/AE7f4T0nk/tG+0/4ehQ9p+qdAp3vsndPavT/AGf1VsDtjL9Jb833sPP7&#10;d2/2htemiyG6+u6jN0j4obxwGOeqpJPuaXyM1LPFVQvHKFkimimRHD9jLFa3cV1cReMiOCUYkK1D&#10;XSTTgfQ+WKca2UhSCRWnH0/1ft60zPkF8f8Atf8AkNfOn46fOvtTtXH/AD82H3fuOo6x3z2d8hML&#10;lKvvTrSuZIxm8ptTcOezOVENeMI0kmNzSz38MVbjJ6enp5VmqZe2+/tud9kuNlt4jYPAPEVISPDf&#10;0DKFFe7BX1IYEkUC5StxG0YGmn7P5eXqP9Q3j1pKZayavSlgjq6mGnpKmsjhjWrqKailmmo6aaoV&#10;S7xxSTzvEjNZDJIRYuwMLGpGgcMn0ofl8zTP2dF/Wq3/AMJt/wDsoD+cr/4tbt7/AN7bsf3KPuD/&#10;ALg7R/zz/wDPsXS68+FPz/ydVobF+HW8PnZ/PV/mX/GbJ9qb26l6OzW7t2dh/IuPZVYmH3j2V13s&#10;7fGIj2r1rjq+rhnVabIZTLY7IzeeF6Yw0izaJJoqRHEE+7Q7LyRtu4rGsk4UJFrFVRmVtTnhUqFI&#10;Ga59K9OGTwoVelSAP8H+avQqfzHfgjD/ACDNzfHf+YH/AC/OzOzcHtWp7WwvUncHUm991yZ/Gbwp&#10;8jia/eVDj8hUUEFF91hslR4XIUlfR5ASvT1RpKqikjkAMSbl/ezz1HPsW/xozhC8ciihUghTT+kC&#10;wIIpUVDDqkUouKxyD9g/1ZHl8ut3fEZahzeMxuaxk5qsZl8fR5TG1Ahng+4x+QgWrop/FUKkia43&#10;U6HQMPoQDx7hkqY20OKEY/ycRjpCQQSPTrPXUdLX0lVRV1LBW0tZBNS1lHUwx1NLV0lShiqaeopp&#10;QUkjkQlHRwQQbHix96BIOpcEftr6j5+h8+vZr1qmf8Kjfr/LL/8AFoM3/T+u3R+fco+2/wDy0v8A&#10;mh/0F0stPhf8v8vQu/8ACrCGWT+Whs944pJEp/lb1bPMUjcrTxNsHd0CvKbWCmR0QMQACVX6tyj9&#10;sD/yJGHmYX/wp/qoPt6pajvP2f5R0DXUf/Cdrpj5efGjaXffyz727y3X8ve/urdrdi1vZGI3RiG2&#10;j1nkd0bThyuy9n7c2NUUPjqcNgKeooqF6EVkSSR07Q0EmNhaLxqrnn+92rcWsdnhjS0gcroKnU+l&#10;qMzPX4moTXyJzqz1d7pkk0qBQV+3Bz5/nWnz+0dv+E43yV7331118sPh98g941vYW6/gl29hursF&#10;vHL1mRyuYbamVrc/tul2rPmMkzT1NJiq7auQXGNOxkhpZ46Y2gggRUXuFttlBc2m7WCCNL6PWVGB&#10;qGlq0FAKhwT6kfM9VulQMHT8X+qtPU1/lXrZV9gDpJ1oqdV/zLvhH82P5nue+cHzx78xPV/QPxVq&#10;ztv4JdA7o2b2BuCrymQ+8epTubeWO2ZjMrSU1ckkUOWkjnlaU1z0ECSPT4VDNM13y5vWz8tLsuyw&#10;GSe67rqVSoFP99LqIxSq/ZU8XwYeE8cWiIVJ4mtP8JH2fZXz6En+Vz/MT+GOyv5uf8y/src/eOJx&#10;WyPlh2Vs7D/HncEm19/1EPZGSzG+KyLG09FR0mJkqKIyGrphqykNKq6/UwAayfmTl/eJOUtttooC&#10;XtUcyiq9gCipJqK8Dwr16WORoVAHCnn8vt/wdBz8zPj52h8pv+FJfbPxw2T2vuzo/Cd2dP7F2/2j&#10;v7aDx0e5m6Qxfx+wO6t8YDa9ZUXKSZiXExYcyREx/uypUJNS/cwSP7RfW+1+3UW4XESztDKxRW+H&#10;xDIwUt/pdRb1wKZoeto2i2D8aZ/OtP8AL/qPQgfzOv5RO0v5RvTG2P5h/wDLj7X7x6x7D6D33sij&#10;37Tbg3fBuHH5naW8MxTbPp8jPLRUdEzRzZaqoaHLYmsWbH19LWSxNDEqCOZrlvmubmu9bl7mKKOW&#10;OdW00WhDKNVBx4KCQwoykDj1WKYSkxyKM+n/ABf7D5f4NvT41dtt398dege9Gx1PiB3V0p1V2ycV&#10;TGZ6bGN2LsbH7xNBBJU3crB94Yk1+ogDVzyYo3G0+hv57GtfBkePy/AxWvD0H2dI3GliPQ9Dp7Td&#10;U6Su69o7U33gK7aO+Nr7e3ptfLmmOU21uzC4zcO38j9jWx5Kh+/w+Zimgm8NTBFUReSI6ZEWRLMi&#10;kajmlgcSwsUI8wSpHlx48Mf4cHrYJB1Lj7OtS7/hMd1r1vncz/MJ3JmuvtlZjcmxflBhhsrPZTau&#10;CyGb2cP9zxJ2tkquCSfH28aG1I6H0r/QWlP3HuLiNNvjEjBXg7gGIDfDxFc/nXpfdsVoASAa1yc8&#10;OPSTyHyX/lN/y/vnn8vsrsjr35PfzKPl521vafLb2lo+uure48T1Ruao3BW1u/8AZOyt2CHESU4E&#10;tetLWpjsTX+AUdLi3q1aKp0vDbuad+2O0jmeHbbSJaJVnjLig0sy1biBUVK8S1MjrQWWRFJOkfLj&#10;SmP8Hr+XRW9j90bi7J/4UGfAftWL4Hb2/lz5neeGy+GzGwt6YWba25u1sdX7c3lgMj2Rmtq1GCwI&#10;pmraWVsNKWpJXf7IP9yzqviM5rOO25Cv7T61dwCEEMp1Kh1IdAbU1R+LiMHh670hYGXVrGc/s8/5&#10;/n1bp/wo5+K2zar4+bY/mGbM35QdJ/KT4c7l2ll+vd/w5CLCZHe+Mqt200mM2FBVRL55svQ5Fkyu&#10;3ShcRla6B08VW80AU9vtzm+vbl+ZPGtbwMHSlQvae70pTD/kfw5atnOvwzwNf8H+X/N0Ur+QTsyn&#10;/mL/ACW+Qn82P5T782l2f8itq7spOuOuerKFalKXoTH1m3FfG7tpduVrt9pTTY96nEbXZHmjBiy9&#10;RJLLkiZYDXnqQ8v7db8q7WjRW7Au7/79yarUcc5fgfhFNODa4PhoI0FAf8/D/L1s4b2+IHxq7F+Q&#10;WwPlTvTqXbm4PkJ1Vg6fbfX3Z1dPmhm9rYGiqsnXU2PoIKapjpCiS5rJygy07sGqH9XC2jaLdNyt&#10;7GTbYZWW3lNWQUoTQCp9MKOFOA6TLIyroU4P2fLozntH031qs/8ACsKkr1+HnxdzlU8suxsT8vdv&#10;Qbpx4nd6apra7q/cdTh5J8UG0TMlJSZWNJSv7YlZAR5zqkr2vZf3tdxriRoGofsdBg+WSv20+XSy&#10;0ALEedMftz/k62maapgraeCtpJqepgqYIqinqIJUmgmp5k8sE0M0Vw8bggq17Eeoe4xJNSDQEYIP&#10;EH0PSQgg061Wf+EpEMs3xr+Y+cihlfDZL5ZZCDH5ZEdsbkJ6TYOMq6qGir0/ameKKqpZZFRyVSaJ&#10;jYOhMne52Nws1PxC3Wo8x3niPyP7Old4e5a8c/5P83RhP5ov84vNbA31P8AP5de3Kn5B/PbsCfI7&#10;KqpNnxx5vB9F11RRSx5SorKiBvt6jcuOjSSokpZpVpMQI3qctIn27UUiHlnlNbiD9/cwP9PYx92c&#10;GTOAMV0GvGlW4KD8XVYoAf1JMLx+3o138nr+WRB/Li6I3FDvrcUW/wD5L97Zai3z8gOwEnq6ynmz&#10;0Mc8mK2fhsjX3nqaPFyVtfI+QnCy1lVU1FS6qjxRQlXNnMp5hvlMCaLeAaYk4duKsfIE0GBWgoOq&#10;zy+K1BwH+qv8v5dFz/4Uv00FF/KU7MpKWCGmpqXsjo+np6eCNIYIIId9U0UMNPBFYIiKoCqBYDge&#10;zH23q3NcROarIc8SdByet239qfsP+EdWt/An/shf4Xf+Km/HP/3z+H9hrev+Szd/81pf+Pt01N/a&#10;t9p/w9Gy9lnTfQcdn4DL702BvvYW2971vXO7957F3lgdtb4w8cNXntlZTK4OTDUO+MNjpJoDPJiK&#10;qqpqpFE0YMojVpI9QPu9vIsUyTMgkRGBKngwBrpOMBgCOGPIGnVlNCCc8K+mDw/PrSi+bnxC78/k&#10;s/If4+/zQd+d0j+ZFhF7AwXWe96r5QYjKZHs3Z2ZrMfPnMXkdh5XNZzMrBUihxmUXAZNWH8GqFiV&#10;aeeOQSLMmy7rZc4bfPyzBD+7m0l18HCMAaEOAorkgsPxipqD0uR1mUx00/Z/qHqMdbuu1cxtne2G&#10;212Dtx6LJ47dW18Xmdv5+KCHz1m29xUUOaoGjqFGvxTRNBNoDWvY/wBPcNSpJEzQPjSSCPIEYOOk&#10;JqpKHyP8x1q+fyX/APt8x/PH/wDEw5v/AN/fuX3JfNv/ACp+y/6T/nxellx/YR/YP8HWw78toIYP&#10;ij8qpIYIEkrOgO6J6l4olRqmdOra+kWad05kkWOKOLU3qCIo+ij3H21k/vO1Na/qxj8tYwPzqfzP&#10;SWPMij5j/D1S3/wlq/7dcw/+LEduf+4eG9jT3L/5WY/80o/8vT138a/Z/lPWxz7j/pL0lN4bu2p1&#10;/tnO7233uTC7R2htbGVea3HujcuRocJgMHiKKPyVeSyuVyDxwQRRoGLySOosT/gPe44pZ5BBbqXd&#10;qAKKkk+QA+fWwCaU/Z1qGfIz5Kd//wDChbuSr+Enwhi3H1l/Lx2TubF1vyU+UmdwuTpIOxIsJWw5&#10;SgxNJi6gQaohUIlTt/bDzCqrp0gyeSFBSU7Cmlaw26x5BtBvW80k3BwfBhBrorippX7GelFFVWpP&#10;SxVFsut6Fj/q/wCL8h8652uOg+juu/jV0x1r0D1LiWwvXXVG08Xs/a1BNKKmsahxkIWXIZasVFE9&#10;fWTtLW19SUUzVEsspUFzaML69m3K8lvbo1kmYs2P8APlSgA8hTpK7M7az58f9jrXK/mSfzVu1PlB&#10;2Nl/5YP8pLH1fa3e29XzWz+6u+MDJTRbG6o2vGHxW8sXtneU5+2jnjTzQZXcrnwUaMKfFtV5WeJq&#10;KQOXuWLXbbYcyc1HwoEo0cR+OQ8VJUepoQvE8WooOpTHEIwJZseYHz+fVwH8sH+XvsP+Wz8WNt9E&#10;bYyEW594ZPIy737h3+kLwDe/ZWVx9PRZSsx8EoDw4ykhpYKDFUzWKQQrJKDUTVDuE+ZN/n5j3Nr6&#10;TtSmmNf4UGRn1Nak+ZPoB0zPKZX1AfZ/q9erG/ZH0z1qHZ7pD+Yv/Jv+fXyT79+IXxjzfzc+HnzK&#10;3bVb93d1f1++QTeuytz1m4MjuamxQhwtLlMljKjDVWWytNQZFcXXY+sxtQkdV466OM0sope8v827&#10;Db2G7XIsruzXQrsO11oFrmgNdIqNQYMKioOVv6c0YV20sv8AmHrxr6VB/Lqv3+Zlu/58/JH5k/yv&#10;+7vll0dT/GPbm+vkttjr74t/FV90He/ZWPoMb2Rsyt7C3/vWamhpvHX5muyODoIac0NLUeOlijmo&#10;4Fjgqa8+5bi2Pb9n3Oy2qb6pkhZ5p9OlDVJNCL8lAc1qRk0JzS8QjRCENacT+3/B1t3/AM0T5Zt8&#10;JPgh8i/kPQVMEG7tr7Lfb/WyTS0iSy9m78yEOyNiVVNSVayCq+wyFfFlqmmWNg9LSzltCK7pFXLW&#10;1/vre7fbz8DsC5/oKCz+lKgEA14kca0KWFNcoU/b/q/wfn0Q7/hOz8Ol+NXwF252/uyCrk7p+Y1b&#10;T989g5rKiR8s+08h5z1JiJqqaR2nhOHqJM/5ZFSX7jM1SMXCxt7OfcDeBuO/NaRf2Nn+kgHAEfGc&#10;cM9tOFFWnn05cuXk0+S4/Pq/X2DOkvXvfuvdaNX84ntbLb5/nrdK9fb5+M3avzT6p+M/VG3NxYP4&#10;pdVYnKburt95jP7eq9+5jP1+06LG5bzUprZMN/HoWoZY6rH4uGnnIiZgJl5Rtkh5InuIbhLKW4kK&#10;maQhQoBCgBqrQ01aDWoLE8ejCFQIKk01ef2GnqP+L4dMH8zPtfffz0+OjdbbL/kEfNno3uPbGX2z&#10;mOpu5MH8ad4Ulds5MRl4zmdu1g2zsigrKjE1uMergFAlWkMdV9rWaHelVWc5btINj3D6iffLaeFg&#10;RJGZl7qjBy5FQaZpwqPPrcYCGviavkf+L418/t9ervt8fzXNy/y/PgD8Cey/lz0J35v3ujuDrHbu&#10;2ewtvY/DNhd/4TfmzdmY9d0ZjsLE75NJV01fkJWNRURSxCQTvLqCi1wVDyxHvu/X1vtc8UcMTsyM&#10;W7CrMdIUrUEAcPKnr0wtuJXYIRQU8vWvS+/lwfzsOsP5kHd+6ejtlfHvu3qjK7V6qzfa0+5OyI8A&#10;mEr8fg93YLaM2DpmxE8shqpZM7FPHqUJ44pAfVpun5h5OueX7JL2a4jmDuI6Rk6hVWYE18u2n2n5&#10;9altzEuqtc/5K9VLf8Jt/ij0f2Lur+YN3z2V1lsbsfd+P+Q2W6q2tV7221jN0Da2AEuQ3BudMNQ5&#10;uGaCB8q1dSRVUyoZWjpliBVHkDir3C3S9t4dvsbeRo4zCrtpJFTgCpGe2hp5Cten7p2UhUNONc0r&#10;5Dh0gPgh8KvjFuj/AIUT/PrYmb6b2JWdY9D7Y3F2X1j1ZJt3F/6Ntub2zOZ2jQwZan2P4xjfDj48&#10;9ljjKI0vgpJZopKeKN6eAo/vm8bnF7f2Eqyt4k7BHfUdZUa8a66s6VqeJH59akd1gVlOTT86/wCr&#10;Pr0Nvys6y69+Pn/Cl/8AlyZXpLZu2+sZ+0+qKuv7Ao9nYbG4fEbiyeZoewdhZnK1WGpYxSJUVeIh&#10;p6aeaKFGLRR1AtUDzFHtdxPfe3O4peMZPCcaNRJIoY2ABOaasj7acMdVjq9s2uppXj8gD/h/1U6F&#10;D+Zp2L/Kr+LH8y/Znyf+TFb338rPlbF1lT7e2n8Qtn7a6y7c2B1/j/4WMbsrMVO1NzU2NGMqZmqM&#10;vmaakrMzW1JqatspBRxIKPyp+XLfmfcuXX2zb/CtrXXqadi8bNmpGoE1HwqaKoFNJPHr0Imki0qA&#10;B61Nfnw4+n2Cnr1Sr/OE+WE3ycg+LPZuA/lf9sfCGDaHdFDBtP5FdlbMTrjOdjQzomRptlYzG0uB&#10;xy1sVLPSfxOGpXKViUskciwrEamYsL+U9pG2fV2z7nHeFojqiRi4Xy1E6jQkGlKCoNenok0/j1ev&#10;+qp+zgOrmf50X/b5j+Rvz/zWLBcf+Vw21z7CnKX/ACp+9f6T/nxumIf9x3/P/B0qflV/3FWfy0v/&#10;ABSfff8A7x3yA912v/p2G4/89C/8eteqL/uK32/5ur7Jvhz8aJ/krRfMCbqPbcnyWx2Hbb9F200+&#10;YXcUGFk29LtI0KwLVfZlf4bNNSAtS6tDfq1DUAD+9txG3naRKfpya+Hila6q+vGh/Z014j6PDr2+&#10;n8/8PRn/AGi6b61d/wDhWp/27k6X/wDF2OuP/fF9ke5L9rP+Vhm/553/AOrkXSq0+M/Z/lHRj/lh&#10;8Svjn/LE/lid49p/GHpLrDYnf3SfxRz/AFntzv7buz8LiO4Zcnv6LHbL3Nvqu7EpoP4rUZOSom/i&#10;kE9TUM0LjwwtFTu8Xsp2zddw5k5kgtNzmeSCecO0ZY+HRdTBQlaAfhoBwycivXkZpZgHOKnH2ZHy&#10;/wBXr1Q3/KY+SVN8XfiLtvFYL+Rl8qflfuHseTcuc3v8ksD0Zld97f7Tx+TzdTSY3F7b3BNszKBs&#10;FRUcMNEKKGukgNUlXOQJZ5B7G/NW2ndN1Z33qC1WOgWIyBSlBmo1jurmtB6dPygF6+Jp/P8A2R/g&#10;6Nh/Jxx/yD6u/mj/ACw7D2r8Avlv8PPhj331BuPesnT/AGJ052Jtvae2uxtoyYrO4zG7Sq6zC4jE&#10;yVb1c+5afbeKgjjaGjyDUUKlYQ/ss5tO33XLFrBPfwXd7byBPESRGYowYHVktSmgsfMqCePVLgqY&#10;gNQZhTNeNcZyf+LHS2/4TQfH3rL5JbB+V38wDvza23e4fkR2f8mN77Grdz7+w2N3Y+3sadpYTsLc&#10;1XhIcwsyUtVmazc0sVa6xK/21PTxI6wtIjMe499c7dcWmw2LGK2ihVqL2gnUyipHEAJjyqTXPWrm&#10;RlIRKgD0NP8AVTq4nr7+Tv8AF3q35w9hfNDrxK7ZNB2X1pV9bb0+NO0ts7Iwnx53XQZbGUlFm5d0&#10;7JGOkSpp6ueho8q9BB9vCcjCtZJ5HaUShO45s3O62VNonAfwn1pMxYyilaaWr5VKg57cDy6ZM7lA&#10;h4jzrkf7Pl54x1T7/wAJy+sutst8kf5seXyfX+yMjluu/lXt9Ov8nkNqYKryGxk/vl2BEY9m11TA&#10;ZMWClPCtqJ4uI0A4QWFfuDc3CbftSrIwD2/cATRu2PjnPnx9en7osFWhoDXz+zj6/n0nf5BHUnXf&#10;zP8AlJ/Md+dfyQ2Zge0e5Iu/RtzZSdg4nH7gi63x+crMtlckmD2znvuBQTRUsWLw1BOyF6SkpHpK&#10;eRUepVnOeru52ja9u2TbnMUPghm0EjWQFAqRxqasfUtUjhTdwWjCohI+z5U9Pzr68evfzy+quvPg&#10;784f5Z/zq+Nu0MD1h2juHvip2r2ZQ7Mh/ulheysTgctgHiizeL26tPEGr8Zkc1hM1UxqslXSVMUc&#10;usRKT7ku6n3rZNy2PcWMsSw6kLZKE6uBNfMKy+QIxx69blpVZHNRw9eP2+hGPn00/NH48dXfKH/h&#10;T38dOpu6Nt0W9OuJ+gcJu7P7PyUKVGG3RP1/sDeG8cFh85TS+iegfI0VK9bSSq0dRCslNIDHKx93&#10;2fcbrbPba4urN9EnjFQw4jW0akj50JofImvl15GMdrVeP+DNK/s6se/m+/Ez+WL1t8HKrbvemdy/&#10;w7+P1F3nR9wr1/8AFLAbA2ZU9yd1VG2H2vSYlev1w80GVqp8ZGzmOlNEsPgSsqqmOGlLoHuU905k&#10;n3rXYqLu4MRj1zlm8OOuquvUNIr9vEqASemoXlZ6jJp5+nH/AA9VWfIj+Y58dvkf8NO5OmPiV/JI&#10;713h0XSdJbqx+H7azvS+1+vNk9OUEOyqqoxHbCZzZ+L3NTU0uDljny9NOc1BNUimaVp43kl8YnsO&#10;X7/bd2hu903mJJvEUlBIzs51CqUYoe74SNJArTIAq6sbq48R8+mc/kT/AJOlH8Tcdit9/wDCV7t2&#10;femGw27J+tdjfKVuv6rcGGxuXq9lypvvI1sNXtysrYmlpJ1krqvxzwsJFWQorBLKG92Ywe6ESxEq&#10;JHg1UNK9q/FTjWgx8vt623+5QCnj8+P29WNfy363bfx4/kGYz5KbA2ltPbnZ+1fhH3n2XX7xw+2M&#10;HS7j3BmOtMburc235txZWGBJ8gaaWmj8KVcjqAAvANvYe5hWXcOeG26Zi0b3MaAFjQByoIA8vy6a&#10;mY/UhCSRjFceQNP29Unbv7Kz/wAJ/wDhNV0Bg+nshW4zt3+Yn3Bumh7K3dj6qthzuRw+8Mxnn3RL&#10;T5e8bJPVYHb2A2xVLLI3kgqqxlN2LqM4bePefcW4e8FYdvQFV8gVChcZ/EzP9oH5vKpe5OoV0gfz&#10;4f6vkOtk3on+Uh8Dvj38G8f8f+2Oiumt047HdXffd99n7r2ft3K7nz27YduyVm+d/nflfSjI0n2U&#10;71cuFnhmR8dTLGlOY9Gox3fc073uG8ncLaeRTrpGisQoFe1NNaHFA1fiJP5JjPKZewmnkP8AVj7e&#10;qlf+EqnWu2urfhv8wvkvuzJ0GH2fvftiLAV+bz6rQ00HXnQexZtwVm5My02qCOjjO6Mn5T5GCGCf&#10;UdKi4p9z7qS63e026MVeOOtBnvkbgPt0L6Vr07d1LhV/l8/LoqXxLoq1P+EyP8xvORUFXi9m7s7v&#10;7Z3F1lSVMRiWHYj53YeHp6elZbI8cWRosjCzxxqvkSRNI0kkz3Uj/XH26M5dY4g541ekhJ+WCPXH&#10;8nWobtc+R/wH/P1sd/yM/wDt038Jv/EXZL/3vMx7APOX/K0Xv/NQ/wCAdJLn+2P5f4B1S3/In/4u&#10;/wDP1+t/9Luf/wDcntK3sX86cNj/AOaS/wDWLpTc/FH9v/QPUz/hLR8SPjvuz4a9vd8736l2Lvzt&#10;DdXeu7+sZtyb22zh91yY3r7bew9v11NtjCU+ehqIqWGpqctXy5AwIhqg0STmRKaEJT3O3S/j3iOw&#10;hlZIkiVwFYirszCppThQUzimKZPVLl3VwAcU8jT/AFcOlX/Ld6w2R8a/+FHn8zL4+dO4Kl2Z1Qfj&#10;PhexMdsvCqcbt3DZXcUnVO+paLFYSmtTQ01NWbuy0dBCiBKaB/DCscfpFOYbifcfb3bb+7YvL4zJ&#10;qPEgeMtSfM0jWvqcnrUrarZWbjX/AAV6En+SbtnB7y+Yf/ChLZ26sXR53bO7PnBvXbW48LkY/Pj8&#10;xgc52j2rjMxia6I21w1FPLLFKpI1KxFx7Tc5ySRbVsUsRIZLVSCPIhISCPmD1qfEcRGPMfy6B7+S&#10;v3BQ/wAt7sz+aj/Lw77z2RpNqfD7Lb0+Vew8hkqWgpqvJ9K4bERDd+54lrJYX1ZDAnZmYoqRWaAt&#10;W1LB47lplfOVo3MNttnMFktXuwsLj/hlaKppUfF4i+vaMHy3MvihJB54/bw/ZmvQ1/8ACcTqvd3Z&#10;+H+Xf80Ht/GBOyvm73buptpVVRDLJ/D+udt7prK7PRbdqpVUrjqjcFRNihEl0VcFTKukRlfaL3Cu&#10;orWS05atD+nZRrq/07AAV4505+1z9vXrpgAsS8AP8AxX5+f59Ht/n+f9ugvmb/4bXWX/AL/Xa/sn&#10;5H/5Wuz/ANM3/Vt+mrf+3H5/4D0Mn8nX/t1z8F//ABXfYn/uE3tJzZ/yst7/AM1n/wAPVZ/7Zvy/&#10;wDqkH/hNLtHam/MB/M+2nvja23d6bVyvyg21/Fds7rwuM3DgMj9hW53I0f3+GzEU1PN4aiGGoiEk&#10;Z0yIrrZlUgXe4kssEm2SQsUYQYIJUj4RxGeGP5Hj0qu9S6Svz4YPl0qP+EnHXmwq/wCDnavZFfsj&#10;aFd2JhvmF2VgsNv2q23hqreeIwsnRmwDNiMZuieA1sFK/wB3Va4IZwh80t1tI96e6k8675Fbh2Eb&#10;W6ErqIUkSy5IGPIZ+Q+XTd0SGCioFPXHE+XSA/k3fFXpnt/+a1/Ov7s7V6+2n2Dmuo/mB2ds7rqm&#10;3jgcVufH7eqexe+uwMhu3P0eMzcE0UOQ8OFoKWlrYgJkhmq4lISZ9SnnDdLu15Z2aytXZBLboz6S&#10;QTojiCioORkkj1ofLq0zssSBTSo+zyH+foG9t/Cj4ybr/wCFP/Z3UdX0z19TdO7F6ywXeFJ1BQ7X&#10;xVH1pXb6j6T23VQ11ZsqkWPHFBlcvPmHpvtjTyVYLSxMJJNSqTedzi9tI7oTOZXkMWsk69HiNjVx&#10;rpULWtadX1n6UN55zX5/t4dDN/NW6l606a/nd/ya929UbD2h1vnewe0Nq4jelVsfb2K2vFuWmxnb&#10;uKw9LLmaPDwwwz1P2eWrKOSqdDK8DRxM5jiiVEXLN1c3nJW8R3cjSLGhK6mrpqhPnwyoP216rCzG&#10;F6knj5/Lrb89xb0h61Hv+FKvU+G73+Vn8lLo7clXVUG3e5vkL2f1PuCvowXrKLDdidjdPbQylVSK&#10;GQmSOGskeP1L6gORe/uUfbm5ex2veb2Md0MKOB80SdgDxrw9OllsdKuw8s0/aehi/ntdPdI/BH+V&#10;729VfEbpLqvoDM9z5bpf47793J1bsvCbN3HnurafJ1ubqcBl8zhoYqmt+8SmkocjUVksk9XBPIlV&#10;JNZCqPke8vN85mhj3aZ51h8SVRIxYCSgyAcDyIpQAgU8+vQM7v3mtKn5eXl5fLqx3+X/APy9/iF1&#10;98AehurW6D6q3ZiewujdgZ/tLJ7s2BtrN5fsrcu+tmUmd3Tm905LIU8tTO01RVSrSI87CjhWGCAp&#10;HBGAHt937drjfZroTurRyME0uwCBWIUAV8gPzOTk9NyyMJDpNAD5cMY/yfn1UV/IVo6n41fzH/5s&#10;HwK2VkcjN0H1zv3Ib36829lMjWZH+6k+F37LtKgWlapZi9TVYauxlFk6t/3Kg4ykZrlfYr55Ybly&#10;/te+Tik8q6XIA7qrU1+QYEgDhqPl07cjVEsh4mn8xX/iuttf3GHSLr3v3XutU3Zhx3wG/wCFJ/bW&#10;JylZRbd6h/mGfHbO9n0lZX18VNhsZvPA4ube258vkKuVkRJv4ps/dDrFI1wuVjVb60vJUxO++3cT&#10;ICZdvlCYBqUagAA+x0yP4elxrJbCmSP8mP8AAeqG+jewt+bT+Zvxf/nW7kr67A7L+S/80Dvfr3cs&#10;K0s4otr9V7ljwmNJgq52vNCcLuXdeMjp5BrVMOpLu7MYxxfQQy7Nc8mxir21nE49TIuon/jSoa+r&#10;dPuAVMFKkAU+fH/i+tgX4pwVfzW/4US/Mr5JVT5Ct6+/l79eQ/Gvr1pmjngxXYWRirdgZ+ggla6R&#10;xNV/6RqgwxESBpo9TC7qwD3QjZuQLPbxiTcH8Z/IlRQj7ceFnhjgekz9lqqilW/4v/N0F/xY3xgv&#10;5YX86r+af09vAtguje8ukty/OHZ1HRY6joKWvfYGLre481j9sUZ0JBBQUmT37QKsLpE4xaB00xx+&#10;FVukL8y8m7ZeQ900EgtmJye6iKT61IjPr3fM1s48aFCvEED/ACZ+2g6p7/loHt348fPL+W3/ADEe&#10;1q2orMD/ADOu8flFs7M11Vkdctblt4b8l6yrKrOVEt5I2m3PmaPLwmqsahITIhK+pRZzH9LuGybj&#10;y9a/FtkcDAD0VdWKeiKVNOFc9PSaWRoxxA/2R/g6vN/lQU0fzN/nCfzPv5h1ZIMxsnrHN0vxX6Jy&#10;5p5hiK7HY+aPbtbncC86R+OVcNtigqJEZQ+nOuzqDIR7BfNBOz8pbbsC4eUGeQedTkA/7ZyPTs6T&#10;zfpwrGPPj/hNfz6LJ8F+56D+Uz8kv57HxfyviwW1+o9m7s+Y/wAesPkakfYjDY/Hy1G0Nu0NNMlq&#10;6oylJujZON1oyASUciyCxbwmG92jc07bsm5p3NKwt5SPUnuJ9KFJGNc0OPnZ1Eyo/HOf8v7KHoi3&#10;8ljFbt+Cf8wX4D9idnbmlottfzN/it2vX7lym4VSDHUGWy/ZO4cxsvHrVzqNUte+09n1yVdgyvmm&#10;iLCBmdj3nF4d62K+t7ZKttk8YWmTQIqsfy1yCnoleOOnZh4kbAZKny/b/KtOrjv5B+OqvlN8pf5m&#10;/wDNKztFPJS939313SvTGQrq0VVZjutds1UO6MlhpNR1SxQ4tdiUcU4SOPVRSpF+hkjCHPLfuva9&#10;t5ajOYIvEkH9NsV+2viGmfiFePSe4ARFi9BU/wCD/DXq7b+ZZ/27l+f3/ik/yq/98VnvYR5c/wCV&#10;isf+eiD/AKur0nj/ALRftH+Hok//AAnV/wC3OHw8/wBb5A//AAUu9/Z17gf8rdd/82v+rMfTlz/b&#10;H8v8A6Jb/Jkwe393/wAxP/hQtt/cmHw+5tu5j5U7Gx2ZwOboKHNYXK0r9h9vU9XjsnjshHJBNGSG&#10;SWKVCCRpYfUezPm5ni5f2CSIlWWF6EYI7YMg/wCr16dnqqRsDmmP2DoFv+E4nW/Xlf8AJT+bFmq7&#10;YWzazLdffKfD02wstV7XwlTktjU1RuvsOjqKfaNfLAZcYkkEUcLrRtGGREQ+lVHtX7h3E62G1Rq7&#10;BZIO4VNGosR7s58+Pr1a5JCqATmvnx4cfXoKvgB8bOoO+f8AhRF/M33L2/sbbfYtL0zluxd07L27&#10;u/D0GfwFJvTPb+xW3qXc8+Iyiy009RRUT10dH543EUs61CBZ4YZEVb9uN3Ze3+2RWjmPxgoYqSDp&#10;UE0qMgE0JHnSnAkdWmdlt1INK6Rj7CaV6x/NX4PfF/dP/ClD4QdIt0/srB9Udx9Bw9z9o7B2zt/E&#10;4LZ++t5de0/aW54KjP7ax0cVFLT5CTZeEhy8DRaatI5TMHeZy1tn3nco/bq9vBMzSwy+Gjkksqv4&#10;Kmh41HiNQjgeFKdVSV/py1amtM8f2/njpY/8KMul+ouj+z/5YXcvTXW2yOruxaH5E0+BXcOwNs4b&#10;aM1VitnZfbOa2hS1lPgoYIphjJ49WPd0JhRmRCEOkMe397d3lvuVpdyNIhhJ0sSckMG4141z1u1L&#10;OGDGoweNeNa9bifuKukHWpx/wrLx38X+NHxAxLStAMp8naigacRiQxCt2BXUxkEZKhtIe4Ut+LX/&#10;AD7k72sfw9xu5OJEFf8AjQP5cOltn+If6vPo2n8yv41/Hf8Alu/yqvlF2N8QOkth9Odm7Y+PO1vj&#10;zSdqbI2jhcd2vkev+ze1dsbE3Wu5990MMWRyVVUJUnIVeSrKh5xOn3cbiRB7KuXNx3DmLmi2tt2m&#10;aaJ5TKUdj4YZEdhRTgcKADiMHHVYnaWYCQ1FSf5Gn2DoRP5KvwR+MHXX8tP445CfqLqXfW6u++qs&#10;B212tu/cG1ttb4yG8Ml2RQ/3gg29nK/NQVH+T4ehqYcMMUmmGnenm1xfdS1UszHOO97lPzHcL4ro&#10;sMhjQAlQoQ6aih4sRqr51HkAA3NM/ikAkU4CpH5/n6/7HVc/8tzZmH+D3/Cg352/CfpgVeO+O/YH&#10;TmN7PxuwKSuqWxGy9xy4banY+EWGjcuqwYtNx57D49Sda0dRTa5WMZVj7mKZt65Cst5vD/jEchjL&#10;+bLV1Jr89KsfmD9vTspElurnJr/sfz4nrbn9xf0j697917r3v3Xuve/de697917r3v3Xuve/de69&#10;7917r3v3Xuve/de6/9ff49+691737r3Xvfuvde9+691737r3Xvfuvde9+691737r3Xvfuvde9+69&#10;1737r3QDd8dUw9n7QeOijjG6MIktbt+ocANUPoDVOJll/EdSqhVYmyyBGJte5Bv20rulmQg/VjqU&#10;Pr6r9jfyND0c7LuR267q/wDZPh/8h/L/AAV6JT1lXbK7E2bvn4rd84Gi3L1l2diM1s+v29uGArSq&#10;MzC1DlsDVairwGZyZKWVGWWnqwkkRSUq6h/kvmK52e/jttZidHBibgUcH4TX+I+XCuDxPQk5i2zx&#10;kG6WlCyirU81p8X5fzH2dfPg/mmfy6Owf5b3yYznVecWuznVu6JK7dHR3YssRFNvDYstXpShr5lV&#10;Y0zOILpRZenAX9wJUIv29TTu/QHk/me25p2lbuOizJRZk81enEf0W4qfy4g9BeOUOob+X+r/AFfz&#10;6rWt+OL8/X/E+xZ1vo5nwJ+afYPwH+SW0fkBsTH0m5qOipchtXsXr3LT+HB9l9ZbjCQ7r2Vln0SK&#10;omVI6ijneGRYauGCYxyKjRuRcxbHa8xbW+23JKE0ZHHxRyL8Lj/AR5qSKjj1V0BH+StK/wCSo8if&#10;swCejX/PXqD+WRn9hp8rfg58l6na0vYu4n+++Cm/Nkbhk7F6vzta4rM3Q4TdVC0tHHgKTW70klZL&#10;LEYykFNXVMgaKIn5du+bI7g7RzDah/CXF4jLokAwCV46z50AzUlR5tIzDH+H9poK1XjXNRThQEdE&#10;k+HHxH7c+cPyD2J8c+lsbFU7s3lVmXJZuvWcbf2RtKiZX3JvndNTArNFQY+FtbKqmSaQxU8KvPNE&#10;jCDfN5stg2yTdL80SMYA+J2PwovzY/kBUnA6dlbSp0/tPl8/8w4k04ZIv2/mS/ODrn+Xf0Cv8nf+&#10;XXuFUx226HK4v5ifIKlWibcu/d9bhplpd+7NoKymaWGKqrFUUu4J4nZqSmSHCwSKsFTeN+VeX7rm&#10;bc/69czrliDbQZ0ogNUcjzA4pjuNZDxA6TqjO4bgR/Lz48NRrU+lfVhp16ehviv8gvk7H2aOg+rd&#10;zdny9PbCqOyt+0W16aOqr8TtGjyMOJkqaOhZ1lralnm1xY+jSSpljinkjidIZSsl7lu+3bV4X7xm&#10;WHx30IWwC1CaV8h6k0FSKmpHSmqr2imAP8tAPmaGnlg/mAckckTPFLHJDLFI0csMiNHLHIraXikS&#10;QXVlYEFWAIPBHsxBB4deBqKjrgrsjK6syOjB1ZCVdWQ+llbjm/8Atj72QDx631sD/wAvT/hRB8vv&#10;h3DguvO35J/lH0XjUpsfS4DfGanh7L2fiIY0po6fZvZE6VE8kEMaKsWPzEdXCqqIoHpVJIjPmf2w&#10;2TfC11YUs7g5qg/TY+rJjPzWnzB6beBJP6JPn5fs62+vix/MZ/lrfzGpsa/XnZ0W0O28ii/e9R76&#10;zM3WfZE9ZJoVqWixTVIx+bkDEaZMLU1bW5k08qMcuafa/c9qmM25WzFM/qws2g/NivD/AG6qfmen&#10;odw3GxTw42DKPUBgPsrkf4OrFv8AZaus/wCm6f8A0K8x/wBfPYK/qztn/DP+cjf5+rfv/cfVP94X&#10;/N1x/wBln6x/1O6f/QrzH/Xz37+rO2f8M/5yN/n69+/9x9U/3hf83Xv9lo6z5/4+rn6/7+vL/wDR&#10;/v39Wts/4Z/zkb/P1v8ArBuH9D/eF68PjR1lxxunj/s68x9f6/5z37+rW2f8M/5yN/n69/WDcP6H&#10;+8L0mNz/ABU2Dl8RWQYifOY/MGBv4dkq7L12WgpplfyBJaWqc6o5LFXCkGxuCCLFJdcp7fLEViLK&#10;9O1izNQ/MHy9elNtzPfRShpQGTzAAFfzHn05Yn4tda42hp6SQ7inqUghWsrIc5XUArahE0yVTU1K&#10;4RdTXIReFBt/j7dh5W2yOIKdZNBU6yKn1oMfz6bl5k3GRy3YB5DSDQelSOnb/Zaes/6bp/8AQrzH&#10;H+t+57e/qztn/DP+cjf5+mf3/uPqn+8L/m64/wCyz9Zf03T/AOhXmOf+snv39Wds/wCGf85G/wA/&#10;Xv3/ALj6p/vC/wCbrv8A2WfrH/U7p/8AQrzH/Xz37+rO2f8ADP8AnI3+fr37/wBx9U/3hf8AN17/&#10;AGWjrL+m6f8AX/vVlv8Ao/37+rW2f8M/5yN/n63/AFg3D+h/vC9VQfKz+b9/LU/l4/x3FY7ev+nP&#10;uyjhqaen656ozq7+zNFXiOy0O5N7VU8mFwaq+lKiNqh6xASTSS/QyLyl7U7tuDC4tYDbxtxlmLcP&#10;6AbuI+wAH+Lpq4vL/cAFmYBfQALn7Bx/PHWnR/MJ/nl/Mz57jMbKmz3+gzoHImWn/wBDXWWSrqaL&#10;P44yLLFF2PvAiKuzhOhGkp2EFAXAYUQcBveRnLPt5sXLlLgL9TcjPiOAaHh2LwX7ct/S6pHCkZB8&#10;/U+X2f6vz6pdNv6f4fUWb1X4Pse9X6UG1tq7n3xuLCbP2Zt7Obt3ZuTI02I29trbWKrc3ns5la2Q&#10;Q0uOxOIxySTzzOxskcUZYn8ce2pJoYImnmZURBVmY0AA8yTjrbMFFWz5f7AH+r1OOlV251H2J0P2&#10;PurqPtnbVVs7sfZVXS0G6trVs9JUV2CyFZjIMsuPrZaB5YhMkNRF5Y1kOh7xtZlIDNle2242qX1m&#10;4kikBKsK0YVIqPkaYNM8eqhw1acQf8IB/wABHW3B8Yfmzmq3+Sj8XJM58VeuvnLsnqP5FZX4dd39&#10;B7uwVXuHfuUwm7NWY6c3L1lWxwVwx+Rpoa+gwlM7Y6bytIiwNBJGJFhndtgjXn288G8k2+SeFbmK&#10;ZSAgZe2RZBUalNCxyKUzUHpKwK1wa8OPkDpzUUNcNQ0FDxx1H+VP8ib4Gdo712hsn44fIfb/AMIP&#10;lz2NsbCdiUvwh7935hN7RYmTchhNPtGnrsbW1mXx9ZHJK0IpqerzLy6Gemp2gUuN7P7hcxWdvJc7&#10;ratuFlC5Q3cCFK6RlqEBWGK1olK0Jrx8HdcJ86UyDSmQvHHDtIHqCetdn5k/y+Pl1/LZ3rs2PvnF&#10;bf2Zl8zXzZjrTduw+zdsZ6oys+2qxJo9y4CmwtWmcoFp51ieGqrcdS2k0hDrFhJuxcy7JzVbu22M&#10;ZFXtcMjLSo4Go0mo8gxxXy6ULJ4i1P8AInjx9Bmn5DhXOSs91d3dr/IzsvcvcXd++852P2Xu6Wjm&#10;z+7Nw1Cy19YMfQx43HUyRwKkMEFPTxRwQU8EaRxooCqB7N7Cws9rs1stvjEUUddKqKAVNSfUknJJ&#10;qSergAVoPT+QwB6U9PtPEnoKr/QXNz+bf0+vB9rOvdXf/wAkP+Vhlf5h3yATdnYuOqKL4qdKZTG5&#10;ftjLziamh31mktX4fqXC1SFS0tcFE2XljcGloNR1Rz1FJrj33B5xj5Y23wbdv8cnBEY/gXgZD9nB&#10;fVvkp6blk8NcCrHh/n/L/V59byXcW9P9I25tvdVdZ46mh2btqSj27tfC4Skp6HFVdVTQ/wAMp3oK&#10;GkCxQ0NJCogo0VRFFCpcWViFwE5g3SffdwFpakyDVQHiXc1qxOcVJoc4qfPoZ7Lt6bRZte3na7Cr&#10;V/CvkPt9R60Hl0ffqvrrH9ZbOx23qQRz1wArc1kEGlsjlZlX7qW5F/GlhHCpt6FW/quSO9p26Lbr&#10;JbZOPFj/ABE8T9nkPkB0Cdyv33G7Nw3Dgo9B5D/Kfn0KHs06Qde9+691737r3Xvfuvde9+691737&#10;r3Xvfuvde9+691737r3Xvfuvdaif8sfor+Zb/LU+ePd3Q1f8Sj2V8Wvk18gjurMfI/D5amq8TtHZ&#10;tDVZWXEbxo56SrjWMyU2ShjrsZkqSKpSWOQQJLptLKHMl9y3zDsUN8l34d1bQ6RERljioOD6GhBI&#10;I406XzPFNEGrQj/DjH8uIx1y2/8AG7+Y5/JQ+W3yD358OPjPUfOL4N/JrdX996nq3ZudXB9i9dZx&#10;qmvyeJw8UUNPkK+knxP3tXQJXUmKyFFkqAUn3LUteEjp9vuPL/OO128G8XAsr22XTrZdSOKAV8hm&#10;gNKqVatKrxqWjuUGtqH5mn+YZ9OP5cR0+PG3/wCcX8+Pnz1l8nPkFt/tj+XZ8NejKqKop/jjhe4t&#10;yY7I9y5HC1zZmjwW/trYqoohno6yrmp0y+RzWDpKF8dA1FQwNNJNKEV/JylsexSbbYMm4Xk3+i+G&#10;KRgilVJB0UAOkKxOo1Y9VfwY4yq0dj9mPLj/AIOJ8+hL2D8R/kfi/wDhRb3b8u8h1TuCk+N+5fjp&#10;idoYTtd58N/d/I7ji6u2jg5cVBTJVtWiVaygrITqpgLxMdWmxKafdNvf2/h2kSA3CzFjHmunU5BJ&#10;4eY8+vF0+mC1z/s16PXRd4/zFJP5mmY6SrfjvsSH+XfS7OiyeJ+RC4rLDfVZuuTrekzL4mTKtulq&#10;QxruCSpx2ldrK3iQDyFrzsSGy2D+rq3ouHO4FqGKo0adVK00DOmh+Pz4eXTWiPwdVe70/P8Abw69&#10;W95fzFE/maYbpKi+OuxJv5d9Ts6XKZb5EPisv/fqk3WnW1XmExEeVG6Vo/GdwR02P0ttZm8TkeQN&#10;aZdCy5f/AKutem4cbhqoIqjRp1UrTRx01Px+XDy63oj8LVXu9Pz/AG8OrQPZB0x1Ur/OV/l45X+Y&#10;78O8p1ZsfKYnAd0dfbtxPbHTOZzEn2lBNu7A0NViq3auTy8cbTUlJlcfXVcAlj9MdWtHUSh44Cvs&#10;ScocwLy/u63M4LwyKY5AOOkkZoeJUitMVGoDp6CTw5BXgf8AVX8jTqnLs/5Zfz4/kH8Ysn8Dqj+W&#10;fu7ZffO/NpP012h8s8hu+ipOucjtLJUMu1937mxhlp48HRZLK0SzCsyFLuiqhiLSz0NHrqqSOmF9&#10;rtXI9juQ3sbiHgjPiJBo76g1VT+IhTSgKCvAnBJeVIA3ihhQZp8/8JHy4+pwejl9xfEP5Z/AT+Sp&#10;t74bfAna2R7T+SOZipdlb93l13NQYbL0VR2ZXV+6u6OxtuVmfnopB4117dxFU7rV09NNSTosUtOv&#10;jKLXddq33nFt331xHbirKrZHYAI0NK/6ZvIkEHj1pXSScu/AcP8AJj+f29VE/wAurB/zhP5aXWeW&#10;2R0x/J025n927vr/AOIdh9vby3VBP2DviWGZ3xWNrazH7hhhpsbQI7JR4+ljSJWZ5pPJUSyyuKuY&#10;H5T5iuRNd7wURcJGqnSvrTtqSfM8fIUAp07J4Uh1O37COtlf+W78jv5hff57n/2fD4f4X4ojaI65&#10;HVYwuWmyv9/Tnf48d7mczZPJaP4UaLD6LGPV9419dhojvmHb9gsREdkvDda9euo06dOnT5DjVvs0&#10;9JpUjWgiav2mv+Qceiu/8KJvi7358uPgjtXrD44daZztbf1H8jOvt31W2dvz4qnrYNt4jZm58ZkM&#10;sWzNRTRGOKetpY2Al1XkBVSNR9mPt/uVjtW+tdbjIIkMTrU1pUsppgHOCeH5nq1syq5LGgI8/Wo6&#10;um6nxWRwHVvWuEy9LJj8phdg7PxmVo5TG8lJkcfgKekraSQxllvG6OhKtYW4JHsH3TB7mR1ypYkf&#10;mfn616ZahYkeZP8Ah6Ef3TqnWq98lvin8+f5ef8AMx7N/mTfBXpU/Ljp/wCSeHhx3f3x8x+4v4Rv&#10;mgydWaGfMyYbzpVVTLPkMdFk8ZlcfRV8lG1RWUlRQCj0SSyRtm6bFv3LkfL29zfSy2x/SlIqvnQH&#10;I8moQSuqgIavS1ZI5YhFIaEcP8n8sUPH7egj7Z6A/mQfz1O/+iaf5QfFHJfA/wCB/RO74d5ZzZ/Y&#10;G4Vre1ew6yf7aLOUdHT5GgoqyWurKKN6KjkmwNJQY2KoqTJPX1IWKRXaX/LvJO3znbLoXt9OujUg&#10;IjQCtPMgAHPxEsQPhHW1aK3U6SGY8P8AJw/n59bfvuLOkPWup/Ix+I/yO+MXc380HcPe3VG4Ot8N&#10;3X8jcNuzqvIZmfCzxby25Tbs3xXT5fGri6qdliWHJULkTCM2mWymzBR1zruthuVrtkdlKJGhh0vQ&#10;HtakeDUDzU8PTpXcOrhQpqBX/J0H3z6+Fvzg+MP8w+P+bJ/Ll2Niu8spvfZdHsP5PfHGfIQYnL7x&#10;wuOw1Bgp6/BQRyUprYKqmxGGqTFSNLW02VoYKwUuQgmngif2LeNl3TYP6rcwOYBG5aGalQpqTQ8a&#10;ULMM0BUkVXBPkkRo/Alx6fz/AGf4PKvRbu6eqf5lf89TuLoXr75C/EDcvwD+CfS2+Md2R2biuxd0&#10;yZrfHYW5qOnnxctPhaTK0GFqquqloJa7FYqSPBJS4+Ktq6upqql5aajcysbvlzkqynuLC8F9ezqU&#10;QoulUHGpNWoK0J7qsVCgChbq6mKBSQdRP+r/AGT64p1t++4s6Q9e9+691rkf8KAfiF8kPlYPgYPj&#10;z1Tn+0f9F3yCyu6d/wD8DqsNSnbO3qj+C+DK5A5iqpbxkUs4/b1EeM8Di485F3Xb9rN8b+UReLDp&#10;SoOT3YwD/kGeldq6pXWaVp/l6tP/AJjfwvwPz/8Ah7238YszlqfbWT3jjaLJ7F3bU0zVcO0+w9q5&#10;KLcGz83UwQjyNSGpgFHkVis7Uc9QiWdlIDPL+7ybDvEW4oNSpUMvDUhFGH7Dg+oHTEcnhtq/l61/&#10;1VHVBHTny2/nr/DPoXF/CfPfyys1392n1jtmi6t6R+Te1d2nKdYLtbFY5MNsXL73jxNJU4/KnH0h&#10;pYkmqs5hJZII41yUMVXFVSyjm72rkjdr47zHuQt4pT4kkJSj1OWC8CtTWtFeh+EkUAUlIJG8TUAD&#10;xqfP88j/AFU8urMf5Jv8ubsb4EdE9j5/5A5+lz/ye+T+/Y+1u6lxldS5Oh2xVRw1DYTZ5zVIzQ5C&#10;uppq7KVmTr6ZzTvU1ckFMZoKdKqoDnOXMFvvt7HHYKVtrZNEfkSK0JpxFQAADmgFcmgbuJRIw08B&#10;w/1fkKdXXewn0m6JP/w2n/Ll/wC8AfhP/wCkq9Ff/WH2cf1j5i/5Trj/AJzy/wDQXV/Ek/iP7T1S&#10;x/L0/lX4zrv+Zr/MU7I7p+EnU2K+Ptdvjbeb+IVfubq3qfK7N28cXu2sycGT6fwSw1A2+9PEKSVZ&#10;KKlpXTSmmzILC7f+Z3n5a2+2tL1zPpYTgPIGNQBSQ/jrniT/AD6Uyy/orpbOK048OhM/mv8AwF+W&#10;kPy26E/mo/y7sPt/d3yR6Kwh2t2N05nK2DHp2xsijpq6lWTH/c1VFDWTS4rJ5PC5OhFbT1U1KaVs&#10;dJ95Txo6XlffdqO1z8scwMUt5zqRwK+G2PkTTUAwNCAagihNKwyKUMMnA/6vyzQ+nrjok3yob+bd&#10;/OxoOtviTn/gruL4AfHOm3rtzdPyI7L7V3I2bqsp/AKorFLtWlzWOwFTXU9LqmqaLE4+iqTU1a0r&#10;VNfSUiNL7ONqPKvJrSbrFfC/uNLCJEWgFf4qFqHyJJGK0UnAcTwYAWrqOR6/4P8ACfLq3H+aV8i+&#10;+/5XX8vrYW+/hZ1j19vvG9G53q7q3dFD29R5/cG3tmdCYnYmQ2vQ7lqV27ntt1cldHmKXbGLjdam&#10;XWaxv8lcyCSEL8sbfYcy788G8yvGZg7r4ZALSlgaZRqAqXPAcOOOmY1WaUhzSucevGn7M9Ww9d7h&#10;rd39f7E3Vk4qaLI7n2dtjcNdDQrLFSQVmZwsGSq46KKd5XWJJJCIw8jsBpu5PPsKXEawzSQqSQrE&#10;V88Gg4ClacaAfZ0066XI9CR0uveuqda5P/Cf74hfI/4p/wCz5j5DdU5/q7/Sj8gsXurYH8dqcJUf&#10;3l27TjNefK4/+EVVVaMfdQf5zST5BwebDvnrddv3Q2P0Egl8KHS9AcHtxmn+UY6WXLq2nQa0r+XD&#10;qur4e9cfzMP5KXf3y32th/5d+6vnjsfvzdVHuzZfcnVO6IMHkMlTYbKZepxkueztJitw1NGtXHWy&#10;NkMPkqSCamrI/LBJVQTxyzH+73HLfONhaSPuAsZLddLxupYCoFaCq1pTBBoRg0oenJDFcKCGC08j&#10;jjT55+3p/T4s/wA3ftf+bJ8Ff5inyk+PGJh2y+8KHbNT1b1du/b+aX4rdQUs82Dx6dg101Rpnn8m&#10;5chuGtko5auSUx1UZFKyxUVPT96cqWvK19y/tk5LadWt1I8d+J0imB2BRWnEHNanWqERFENMft/z&#10;+XDo1/zo+IXzF/mrfzH+suku3Or99dR/yvfjXmJt4ZncOXym3KdPkFu/CwqmTrMXjcNXvVj+KtOc&#10;BhpqgB6LE/xHJIYaurajYt2Tddp5Y5dlvLSRZdzuRpAANYlPCpIA7fiIBy2lcgV6ojRxRFgQWPln&#10;/Vjz9eHz6Ye8/gt8nP5df8z3Ynzg/lt9CZHsr4+d8UdTtz5Y/G3rVtt4OhwVIlVSruLI7XwmYq8b&#10;R061atFnsAlLMEpstSVdPIIMbWLTvey3vbeYOW5Nk5hnEc8BrBK9STxoGIDHHwtXihByw60rrLEU&#10;kNCOH+Tq1ruXvT+YZt/+YL8cep+nfjls3dPwV3x19hc33t3dnsPlTvvr3eNZk9zplMDjq6n3RQUk&#10;AhpKHbbmKXbtaytVy/utdVhDFrZ7A+w3F3d3DLfIxEcYI0uo0UPwEkkl+DLwGOm0SMxsxORwH+rP&#10;VoPsPdMdVufzVPgpS/zEvhh2N8d6bLUG3d8vWYnffVG48wJjiMN2TtGWSbDfxg00cki0dfTz1uJq&#10;5oY3eKGskmRJHjVGPOWN6Ow7xHuFC6ZVwPNG404ZGGHzArjPTsUvhuG/1f6sV6osoPll/Pm2/wDF&#10;yH4CJ/LO3pUfIOj2MnQ+M+XlJvekTryLbAxA2Zj99fdU8QwIzkFA0cy5pt3JSmpU1ktCND03sbtt&#10;fIz7l++xuSi31eIYNB11rqKfxaa+WitMavPpSUgL+NqFONP5/b+VK9HR2H8MflV/LH/kqbr6A+IW&#10;2KvtD5t7up6rLZvI7BrKCD+F9m9uZmhwe9N27Xrs5UUaE7V25DDR4mrZg0tTQU9U0CpI8Sk8+8bZ&#10;zJzkt9uzCOzUgDUCeyMVVWoD8bmrDyDEeVemy8ck+p8KOHz+37f8GOqXf5cHX/8AOD/lq7f3k3V/&#10;8oTF9idq9kV08+/e8ext2w13YWbw7Vv3tDtOiqMfuKKKhxkcoWpqIIV11dUPuKuWUxUqUww5in5R&#10;5jkT6ndjHFGBpiVDpBpSpqmSeAPkMCmaqJPBlyz8PLH7ft/1evWyV/Lp+Un8zTvrsHsDB/OX4Rbf&#10;+LOysLs+ky+y9z4nNzZObc26ZczFRVWAmgmy2SIRKR5ajWI0sUALWIX3HfMG2ct2UEb7Lem6dmIY&#10;FaBRQ54CtTjpLKkKrWNic8K1x+zpPfz6fjt3X8pP5c/YnUXQHX+X7M7Jyu/Oq8rjtp4OoxkOQqsf&#10;hN5U9flKqJ8vPTQ2ggQyOPKDa9g1/bnI1/Z7ZzDHd37iOMLICxHqpoMVJqevW7BZKkgCnE9WEfD3&#10;Z+5OvviR8V+v95YqowO8djfHDpDaO7MHVPA9VhdybZ6zxmFzmIqWpmkQyU9VBLDIYnZSy8Fl+of3&#10;WWKbdLmaE1SSSRgfIqzsQfXNcfb03JQyMRnJp/q+zoy3tJ031rF/PL4i/O/4tfzLl/m0fATrqH5J&#10;U2/uv8P138k/jqdwDC7mzmIxO3MdslThKdXikq6Galw2366mWgWqqaPK0IqpaKromljSRNj3bZN0&#10;5d/qrv0n05jcvDLSoFSWz6GrMM0BVqBgaEqo3jePwpMU4enEn/VWn216LX8kOu/5p389vdXUfSfa&#10;nw+zn8vL4U9fb/xG/uz8r2duI5XsfdGWpKOpxDTYGky+NxFdWVEFBUZKDEUlPgY6GKoqPPkq5l+0&#10;SMw2255Y5IilvLW7G4XjqUQItEUEjjQkAVA1HVWgoBxPV1MUAqGDMf8AB+00zSvn6Drbk2xtvCbN&#10;29t/aW2cfBiNt7XwuL23gMRTF/tMVhMJRRYvFY6m8xLaIYI0iTUWYgC7e4rkkaSQyyGrOak+pOSf&#10;9Xl0kYliSck5619/5W/xI+R3SP8AND/m0929q9VZ/ZXVXfPaGUzPUW88nU4aTG75xdT2zn87FWYq&#10;Kgqpp0U0lVBMBUQxmzgMoNwB3zLum33nLO1WVrKHlgSkigGq9ijNRTiPXy6UzOrQItRXhT8urt/k&#10;vtnObw+Off2z9sY6bL7j3Z0p2rtvb+Kp2gWfJ5vO7Fr8ZiqCN6hkRWnqJkjVndVBN2YXJ9gyweOL&#10;cIJZDQJJGSfQBga9J4yFcE4Fan9vVVX/AAn0+NHevxO/l+wdT/IbrnM9Wdh/6bOydyf3Xzk+KqK9&#10;cJmKTGR43Is+InqYdEpglCKZNXpJKgW9ifnzcLHdt/N5t8gkj8NBUVGRWoyPKvpjp25dWcFTXH+c&#10;9Xlewh0n61cf+FGHVP8AMe+UmO6f+NfxI6Q7B7D+P1VjpOwe8MjsvObexNLvTdVLuEQbO2Dm/wCK&#10;11NK9NiUomzAiMMkElRU0c5DTUUZWRvb665d2x5tx3WZIpx2R6gTpFO5sDiahfUAEeZ6V2xipqci&#10;vlX0/wBnoFfjz8kv52XxX6m2l0h0P/JI6x2B1zszHpRYrC4vclX56mp8apW53O18m5zPX5KtdPLX&#10;ZCrd5p3uzOePay/2zk7dLt7293p3kk4kr/IDTgDyAoOnGWBzUvn7f9jh0dz5xdifzXe9/wCUVt2L&#10;rn4x57rn5q9+7wy3XHc3WXXGbxcWX6j6nXcW54K7OYLMZnLFo5c1hsXhKWSWOrlkiTLzNEYZFiaI&#10;n2W35XseamNzciSygUPG7qaSPRMEBc6WLHI/BnHFqNYVnJJqAMZH+Efb1U1/L8P84f8Alw9QJ1d0&#10;V/Jk2fV5fLyR1vY3au5d0RVHYnZuXinnlpKjc2Tx+4oI0paFZ3p8ZjqaNIKaO7BXqJqionFG+/1T&#10;5hvPqr3eGoMIgU6EGOFV4nzPE/ZQdPSiGU1Zv5j/AFZ8+tkX+W/8iP5gPf8AjO26j51/EfC/FPIb&#10;Yrtm0/WtLiMrNlf77UmXp8m+6aqdp8nktH8PenoFXmMH7g8NbiO+YNv2KwaJdluzdBq6yVppOAop&#10;QcamvSaVIlp4Zrx86/Z5Dqzz2Q9MdauPbOK/mrfy0v5gHyM+RvSfSXZ38xf4ffKWd90v1diOy9w1&#10;O8Oodyy1VTmkwW3MNUw5upxMOMq6rIR0S43A1WPqsZJS0rSUtVDGsEi2h5Y5j2K3269mTbru17dZ&#10;QaZFwMkaa1oK1YMGBNCCellYZIghOkj/AFfnX9oPy6j/ABc+Inz1/mF/zDusf5jP8xjp/GfGbrT4&#10;yYmOL44fHAZP+I7hrd0UmRq6/D5/NUoneppfsMhKMrWZDIpSz1dRTY6CnofsUdot7nuuxbDsEnL/&#10;AC9KbmS6NZpqY0+YHrUYAFQKtUk9eZ44ozEhqf8AV+Wflw9a9GG/4UWfGv5TfLj4o9MdI/GTrLN9&#10;kS13yM29uvseLb8uISvwu18BsnNY3H1k8eZrKOOSk+8ySyyIjGQyQxaSq6gyHkDcNs2jdJb7c5BH&#10;SEqla0LFlxgHNBQE+p6pauiOSxp5Z+f/ABXV8WytnYDr3Ze0dgbUo1x+2Nj7X2/tDbtAG1rRYDbO&#10;Kiw+Ipdf1Ijp4Ejv+fYJlme4maaTLOxY/Mk1JH59MElmLHzNfzPVTH8tL5y/LD5P/Jj+Yp0D8pOs&#10;erOt6n4gdh9V7e2BTdf4jclBmsvtftB93ZrFZDe+Qy248/R1VTNhcTgK6L7COj8bVMwmhDMscAp5&#10;k2Ta9s2zb77bJHl+rRy2oigZPDBC0RSBqLgk6jjB9XJY0QBkNa/Z/q8+rlfYU6Z61wv5rnwB+XFN&#10;8vuif5q/8u3FYLefyM6RwibX7F6WztVT46Hs/ZePpcjSmqxz19ZQx1ktRicjXYPJ41Kynqpac0sm&#10;Ob7yGzjzlffdqO0z8sb+xS3mOpJBnw2x8jwIDA0IBqGwelUUiaPCk4H/AFflnIPDotXfXyS/nsfz&#10;G8DtL42dHfB7sv8Alt0mazu3avt35JZ7tvcO28vjMbiK+KeqbaG8KSg27k8fjjKY6ispMHFkclVx&#10;IaRJPtzVLOY2NhyRsDtuN7epuJUHw4RHUEnhqBLgnyBaig540pdUgj7nbV6cD/LzP7B1tA9P7Bre&#10;rOqut+tsrvXdnZeW2LsnbO1ct2LvvLZHPbz31lcFiYqDJ7w3RlcvUVVRLW5OeN62cvUPpeQqlkUA&#10;RtczC6upLhEEYdmbQoAVQSaKAP4eApTAFc9JGINTgf7P+b7OhR9t9V619/5BPxS+QvxW2N80MX8g&#10;+r871hkOxflbn987Jp85UYmok3DtGqxMdPBm6T+E1NQFhd10r5SjXHK2Hsb89bpY7pNZtYSCURwK&#10;jUrhq5GQM9Krl1dhpNePSc+FHxG+R3W/89P+Yt8nd8dU5/b3Q/b3WUmG627IrKjCvhd15STNbJql&#10;pMbDSVb1Sv48bXteanQWhcXuVvfed12+55K27bYJQ08LkulDVf7TOceY4E8evSOhgVQanH5YPXfz&#10;X+I/yN7H/np/y6fk7sbqnP7h6H6i6xjw/ZXZNLUYRMLtTKR5ve9UaTIxVlUlWz+PJULXip3FpkAa&#10;4On2zbrt9tyTuO2zShZpnBRCDVv7PP8AI8SOvRugt2Umhz+eB0VD5M/Hf5+fBr+cv2H/ADMekPip&#10;lPnh1J3bsdNrzbd21lqCTsXroT7Kwu2cniKBaqjrsjiqukkwCfw3JY7Fz082Kqnxkk8clRMns123&#10;cNi3rlGPly8uhYywPqqw7H7mapoQDXXkEghgGoQB1dTHJD4ROmmP8vrQ1881r0Vv+Zt0n/Op/mlb&#10;M667ozPwwp+kur+mOwaA9cfFBd9YjPd1bmyWaWofPdr7pyFfDjYo6WiioaXGJT1SUUqCpMtPR1Eb&#10;zVAM+W7zk7lmSSzS88aSdCHn0kRqBSiACpqSS1RXgASMdXiaGEmNWqfXy+QHH/UOPl1Z3/Mo+Lfy&#10;Y+RX8yL+T18hutuj95ZLrnp7e+193d05Gaq23HJ1RST9k7e3RWUW64vv7tNSUsFT5xQidC8LiNn9&#10;JIa5e3Pb7Dl3drC4mAkmUiMUbvorCox5n1p03E6JE6kjzA/ZTHS4+Q/xS+Qm7P8AhQ38Evlntvq3&#10;P5X459Y/FPeGxd/9p0tRiFwG2N25DbPctFSYSthlqUqzK824sKoaKmdb1Ufq4fS3t+6bfF7f320y&#10;SAXEs6ssealdVuSeBH4W4kcOqKw+nZSckj/J0cut7x/mKR/zNcN0jRfHbYcv8vCp2bJlMv8AIdsX&#10;l/79Ue6061q8xHiIsoN0rSeM7gjpsdpO1mbxOR5A1plJhZcvnl03puHG4BqCKo0adVK00cdNT8fl&#10;w8uq6I/B1V7vT8/28OrP/Yf6Y619P+FHvxT+QnzA+EHVvWnxp6xz3bW+sN8rNkb7yu29vT4imraL&#10;aeN6i3zgq7NyvmamljaOOsydBTkLIWvKtlsGIHPt5uu37TvMtzucgijaBlBIPxGSMgYrxAPyOelF&#10;syq51ECo8/y/zdXK/JLojafyd6B7h+Pe/Gni2p3J1/ufYWWraVQ9dh13BipKSkz2OEhVfucdUNFW&#10;0okGgywprBBIIO2+/m22+hv7f44XDgGmaGtD8iO3zNPXppGKtqHWrz8T98/zkf5Pmwst8Mcn/L6z&#10;Xzx6b2hm90Vvx97Z6g3nU4qOgw25c5PlGo8wcXjc/PHj3r5Z8guLylDQV1G9ROv3U9J9oY5K3SHl&#10;Dm2cb0l+LGZwoljkSuQAKjKitKCoJDYwDXpWywzd+rTwr+X2n8q5H59WFfypukf5nW5O8u9fm3/M&#10;X7F35sOHtehfC9QfCyj7M3JkususMVWz0dWd0Sdd0OUq8LiailoqSDGY6nk8lfI8uQrMn46x45JS&#10;Hme95cSyg2bl+NZPCNZLgoA7nI06ioYipqeCiihcA9MymIKEjz88f5s+p8vy6r86h6Y/mSfyNO9f&#10;kDtr4y/D3L/O74Jd59gVW/thbe2DuxcR2H1zlGgeHG43IxY+hydXT1FNRGmxeRnfb81HXrRUstPU&#10;Ucxlp1Pby+5f50sreTcbwWN9AoRi6ko48yMrUE1I7gVJNQw6erFcKC50kfl/q9fX5dGd+AHxi/mA&#10;fJz+Yxmv5pvzz2LP8Z8HtnrjJda/Hj40U+8KnKZbFYutoKnbqz7pxCyyeKiggyGbrZlr0pKirylZ&#10;95FRU1JHCjl2/bjsW3cvLyzsT/Uszh5ZtIFSCDRTjOFGKgKKVJJ6pK8ccXgpn1P8/wDVSvDj0Xb4&#10;M9G/zKf5bn8zD5M7AwvxOPb3xU+avycx268h8gsflqWWi2H1uu/M3maHeU70FWgpqimxe4548tic&#10;nSxSmqpw1C88KD7pfvd7y7zDy5bTtdeDd2cBXwqfG2lQQMcKqCGXyOaHheRopYwxOR5fP0/b/LqY&#10;/wAZ/wCYv/Jz+bHyN7z+FHxqh+Z3wq+V+7jvDc/Smz9wxYDfvXe4ajJ1u4KHG42gMNVW0hxdTkMr&#10;RY+uocbk6Ooxjwx5AU9YtNJH795cv827Pb2e9XBs7y1XSJGXUrrQLk8M0UkFlIbIqKjrxaK4RVc0&#10;YeZNPz+dftr6Y6mbd+NH8xX+bv8APD44/J35sfHdPhX8Rvh5umm3n1r0hubNx7i3/vfeGPzOO3TW&#10;QZKCojo6uo/iddjcVHk8lWYrHUaY+mSkoqeoqnq6hqvuPL/Kmx3G27LcfWXd2uh5QtERaEY48AzE&#10;AFjqNSQAB1UtFboUjOot5j9n2cK0zWvHy6M9v74j/I7Kf8KLek/l3juqNwVXxu218dMvtLOdrpPh&#10;/wCAUG45+r93YKLETU0lWtaZWq6+jiBWmI1Sqb6bkFkG6bevt/NtJlH1DTBhHmunUhqDSnkTx6qH&#10;T6cpXP8Asg9cv+FDnwM+SnzJ6b+P2+vjBgqLsfeXxp7G3DvXK9N1Zx3k33h8/TY4HIY2lzU9PSV8&#10;+LkxipJipGElTT1dQsJaVVgn3yBve3bPeXEG6Expcpp8TPaRXzAqAdWDwGkeVSPW0iox1YrT+Vf2&#10;V9egI7k+Q/8AOh/mPdI7u+JnWX8t6X4PUPYuwMrs7uPvHvHshv4J/dLL4mXEbp2l1xt2uweOqYHz&#10;EYnx0c0UeSeKmqASaUBK9VtnZcn8v3ibpcbj9cY3DRxRJkkGqs51EUXBpjI8/h6uiQRNrZq09P8A&#10;Uf8AJ0ovgH8G/lXL/Ib+Q3wa7G6lyPTXfe4KX5CbR2Xt/sHKYWKl3K+8aSn3ftbL/wASws1XFSUd&#10;XVVkuJMkzExy08srgR2Hum/73tf9eoN7t5fGgXwWJUGo0mjChpUgLqxx9eqySIs4cGoAyfTy8vtr&#10;05/ymNgfPjO/EHuD+WF81fifWdC9Y7Q+OPZvUGze7K2ooMtHu49o1GQxGQwdTT4utq8ZkHoaLOTS&#10;RVeOqPBLFBokPlDs9Oap9jj3aLmTZrvx5HlWRoxUadGkg1oCKlfPhX063KY9QmQ1NRUf6vs9OqrO&#10;lelMz8//AOWZuv8Ak/7nyWB6q/mQfy3e6N27p6p2VvfKRbem7MwdBns3kK7F4fMTOXljFPm8lQCo&#10;poFp4hBga2eT7aeSpjFF5fJsXMac2xAy7duMYDsoroJC5PlWqg0JzV1GRQusdEni5KsAK+np/q48&#10;ej27yof+FF/zp+M2/fin2b0Z0x8Vsa/Wu8Nndod3SbwwLb979r8Ft2SCl692njNu7lyVJjYd4y+D&#10;HZ3NRwR4uSCpqpKWphp1fHSEkR9v9l3GPdLeaS6OtWSPSdEdT8TFkBbwxlV+KoAIJoemx9NG2sGv&#10;nTOM/lSn7eiT9B/Dj+cpW/DXF/y6O5dqdVfy9fgl11Vb+ynyf+Su59zbLqd7b12Tmt9V2+95UVVl&#10;sTuPI09bSJTz/ZwPjoMfQ1FLTxxV2ValleOY4v8AeOUBvB5htHe/vZNAghCsEVggVTlAQTSuSxB4&#10;LWhFy0WrxF7mPlX/AFU/wjy6vH6T2v8ADf8AmIfype4/hZ8C8tu/b3RO29gZP487J7A3tsbc2Ews&#10;2/sfEm7KfPmtykNJNmmfLGmyu4aikjAZqpzoV5PGAVeybtsHNEO874FaZnEzIGWukmhHnp7cKD6f&#10;tZYvFMJXpU+lfs/wY6rG+GHeX89T4Y/H/Ffy+dv/AMsc9gbw67qsvsfp/wCRGW3TDiuq9uYnKbhr&#10;c2MxvCspw2FztJTNWk0NVFn8ZaCOOKohnqPIHEm72nJG8X7b6+5aFko0kIWrk0AIXzUnzGlhU4NO&#10;nXWB28Uvx/bjH2+Wf8nRg/5I3wA+XHw+2r/NT2L8hdi5CHO9lZyjwnW2946rHPhe659v43fWGrt6&#10;bSAlWoio8jLkKKrpv4hT0snjqo9caMHVEHOm+bTu0u1z7e/bEO5c1jr4Z0n/AEtCDQnhxPVZZkco&#10;wPA1Py4dGr/4TtfF7v34kfBDdPWPyP6zzvVO/qz5Gdg7vpts7gmxVTW1G2stsva+OoMuDhqipiEc&#10;s9FVRqDLqvGxZbaT7LOf9ysd131bnbpBKgiRaivEMxpkDOQeH5ivTdwyu4KGtBTHrU9MPx4+KXyE&#10;2l/wob+dvy03H1bncT8cuz/ins/YuwO06qbDtgNzbtoNtdNUVZhKOCGperEqTbezSky0yJelk9XK&#10;Fntw3Tb5eQLHaY5AbiOdmaPNQuq4IPCn4l4V49ecr9Oqg5B/z9P/APKI+LnfvQXy5/nF7/7g6zzW&#10;wtn/ACD+ZWY7E6Zz+WqMRLSb92XP2d2Bmos/iEx1RPIkDUuVx82mpSJ7ToNIYNpZ5t3Kwvtr2iG0&#10;kEjW9uqSAVGhgkYocU8j8vyPXpnVo0VTwH+b/N1Xz/woG/ld/K3vr5D9Y/Ir4P7Czu69x9udWZzo&#10;D5GUO2MhhcQP4BjMjSvtnObjlzNREJqXIUVVJja147ukWMpgEOrg95E5l2qw2+Tb96cKsTiWGtT3&#10;U7gKDiCKiv8AETXq9tKqqVY0p/gPp1eVvPr7un4F/wAtbFdXfBHrTbXb3dfx/wCquudm9WbF3Hja&#10;yTBb/wA7RZ3G4rfOfzONoMxhZzNXQT5jOSrFmIT9yxN3AMbgqKez3vmI3O9yNFDPIzOy8UFGKgHS&#10;2BRV+E9MgrJLWQ0B/wBQH+AdBhu/pf5MfzI/5Su6+mflftXaXx7+UHfHW+4aLc+2MTRZal2bsnfm&#10;2OyJ831oamkGVz9ZHQzrisLUZEpkaqQJNKyKeKYKorzbuXuaUvNrZp7aBwVYkamUqA2dKiuWAJA8&#10;vtPgVimqtSB/lH+zjqm74jfID+e/8Zvjvtr+Xvt3+WgMp2N11RVHV3V3yi3JuqjxvVuz9uvV1UeL&#10;3FuhI46nBZ5cRFKHpaykzcCSQQQpPRVc7ss4v3Ww5I3HcH36TciI5f1HhC1djglVOGXV6FTQk0YC&#10;lFDrA7+IzYPEA8fl6/6uI6N1/wAJ2vhF8nfhJt35qbW+Sew8ttOt3V3Rtmp2buTIz42Sk7GxG3qL&#10;L46t3hiEoaieRaapeWGoQVSxyBZRddQaxTz9vO271LZy7c4YLEQyivYTQhTwyPUVGPs61dSJIq6T&#10;Xjw+dOi/fyQunP5l38uXuvcvwC7b+KEFb8Yd4dv9l9s5f5U4fIpk8Djp4uqIsFg6rD5ShrRBNR52&#10;fb234KejqqSOvpXqJ1qaZCXNIYc6XvLvMNmu+2t1S6WNIxARQn9SpqCOK62yDpYAUPCtZ/CkXxQc&#10;+nn/AKv9X2nk/lEfFzv3oL5cfzi9/wDcHWea2Hs75B/MvNdh9M53LT4iWk35subs7sDNQ7gxCY+o&#10;nkSFqXK4+a1SkT2nT03DaSPm3crG92vaIbSUSNb26pIBUaG0RihxTFD8uPrmsrq0aKp4D/N/m6D7&#10;YXxI+R+M/wCFFvdvy7yHVGfpfjduX46YnaOE7Xknw/8AAMhuSHq/aODkxUFLHVtWiVaugrISWpgN&#10;UTG9rEvz7pt7e38O0iUG4WYsY8106nNSaU8wePVi6fTBa5/2a9d/zSfiP8jO7v5of8pbu3qnqvP7&#10;z6q6G7Qxea7d3pjanDRY3Y2Mpu2MDnZqzLQ19VDO6CkpZ5rU8MhIQgAmw975b3WwtOWt1srqQJLO&#10;lI1INWOhhigpxI8+tRMghdSc8APy6Pj8wu7f5hvXHyh+HWxPit8edjdq/HHsbfO3sX8quyNyYrL1&#10;2e6o2dWdiYnEZ/NbbqqDdGEhglgwNTk65GqMTkR5IUJicBoZCTaLPl+4227m3S4aK4jVvAQGgdtD&#10;EA1Rie7SMMuPMeTaCMxlmNCOGf2Dol38374o/IX5A/OD+S72X071hnt+7E+Ofyuqt9d17jxM+Jho&#10;+u9pv271TnxmsvHkKmCV4jSYLL1H+TRyPanf030BjnlLddvsNl3m2upBHJcwaIwQe5hHOKDFK1ZR&#10;mgyPmerwsgRwxoSMD8j1Yt/Ml+FGE/mDfD7tb4yZHOU+1svuunxGc2HvGro5MhBtTf8AtPKx5zbW&#10;VqKWIq7U0zwyY7ILH6/tKqcx/uaPYe5d3qTYd3i3JV1qlQy1+JW7SK/LiPmBX5txP4Thv9Wf9Vft&#10;6ok6K+YP88j4UdFYP4fbz/lZZz5H7+6i2vjOteou/wDau+pq3rqv2vhKCLGbDqt70+3KSshyy0VI&#10;tPFJKucw1TJDEkVdHT1gnnI3vtp5L3e+bdoNz+njlJd4ineCTVgtaUqa40uB+EkUHSho4JD4ivT1&#10;FfP88jo538oH+Xf8kPhvsf5X/Kb5N1eH3b86PlvlMzv7dO26WtoM5QbYrqOXLbnxe1q7M4GpShqa&#10;vLZnIyVWSXGTikijSlp6aoIhaQk/Nm/7fu81rtm21SxtQFVuGqukFqEVFFUAVFTkkZ6pNIjkInwj&#10;/YH+D16Gz+Tn85flh83evPklkfl51d1r1X2N0F8h810NXYPq7A7oxOGo9xbP2/R1u88Bmp9ybh3J&#10;HPlMbXVYgq1pK5UiVowyBmV2R83bNtezXFuu0SvLHPEJAXIJoxYKRREoCBio9fLpuZEQLpNQc8Rw&#10;xSlPI+WOrlvYU6Z61r/+FFvwC7/+WPWvx17b+JWx8vvbvnpbfG79pVuK2u2Dxu56zq7tPa7QZzIf&#10;xXLT0wlix9bjKWCOmMpKrkamWMLeQtIHt/vm37ZcXFruz6LedVPdUgPG2MCpyD+1RXpVbShGKtgH&#10;9nz/AG1/l9nSO+S/8qTsXL/8J8+n/hrsTZVdmvkb07t3qnufG7Ex7YlcnP3fmdxS7h7c22lfLVCm&#10;eSlj3VuejgqRUBZPFGRZXCe77dzRbpz7LvE70t5mkj1GtPD00Qn/AHhMUr5UxXq6TD6gtwBFPy9f&#10;5dG3/kG/CrtT4d/DTP13yG29k9v/ACQ+QHcG+e2e18duKqp6/deNCV391ts4zcGToaipp55J4aKb&#10;PB0lY3ybrIfIGRCznneLTdt5VbBg1vbxpGhFQp/EaDBHEKPXT6cW7hwzcaqP2ep6I9/woy/l1/J/&#10;5Mbn+OXyE+GfXW6N+dqbe2j2r0D2rTbOzGGx+cm6r35hZxiqWWLMVdKrUDw5PdmNyGhn1pk1jZUB&#10;BY79vuYNt2xLix3iQJE7JLHqBI1oRXgDnCEf6Xz6tbSKoKMQM1z/AKvs6XH8zb+Vv2puD+UT8ROi&#10;vjNsSr3D8jfhbkeis7tXHbRyFBBn8nnKTbrbY7XrMFX5Soip2lqMxWjctSyyr6qPVFZVEbJ+W+ZL&#10;eLmu6vt0k0296JQ1R2gE6kqAK4UaBx40+fW4pwJmY8DXj9uK/l/h6Pt/I9+HG6vhL/L16w607J25&#10;X7S7j3nuTefbnceDyNVRVlXj977tyoxuPoZ5ce0kXkp9vY7CUs480v70cjBwCqqRc67vHvG/S3Vs&#10;Q0KBUjIB+FRWtMcWLemD9vTU7h5CePDqnz/hQr/K7+V/yT+SnUPd/wAOeuM7vWbtLqes6M7/AF2z&#10;kMJjlx2K2pvWj3DtXNbp/i9RTGSnrY64QyNTu7+PEosiqpAkF3IfM217bt01nu8gTwn8WKoPEqQw&#10;FAaEUrnHfX7HreVVWjHhnPofT7OjEfz0v5Znb/avw7+EWA+F2ytzb67S+FW49v8AXmxMFtuqxOOz&#10;VL1TVdc0e28lnYKrLVFLGJqSs2ttpWhSVtSPIxBCEey7knmSztd2vX3hwkN4pZyakeIHJzg8Q7Z8&#10;j9vVYJQJGL0Go1/2OrAPg78ce3/5f38onbXWXWOwMLnflPsP45dj9nUnX2Rh++oN1fJrc+3cj2Jj&#10;9i7mlxVfSGsWPOT0m3J5YMpCHggRIKqGMROhFvW42e/c2NdXMmm1eZU1DBWEFULCoNOzuHacmpBJ&#10;6bkdZJqk4/wU/wBR6fPjvT/Mn5yfy8u9euPn71dtT4y94937S736OqcDsfC5GLEYPY2+tiSbQwe8&#10;ExGS3HuCeWYHI1Urx/xdBJ4lUJFe5puB2jZN8hudila4ghaKUMxFSyMGIroQfhx2/n15hHHKDGdQ&#10;FD/Ph1Rt8Iu0f53f8tLqKs/l+4f+Wi/yJpNg7q3ti+hu66Pcz4PrDEU28t51G6nzG5c3iompcxhZ&#10;8lkq3KRJV5XDV0ENS1PUyRGmMUY13qDkvmO6G/PuX05kVfEi06nJVQKCuQ1ABgMppUVr0+6wSN4u&#10;qnrn/IeB/L7Pmdb+Q78LfmT8T+9/5m25PmLtyUbm713/ANI7yo+0KSpx9Rtftvdq5PsHc/aO4dqG&#10;mYVBpY8hn4DrqqSlaRZ0YQpdkQn533naN1sdti2lu2FZEKGupFpEqA+VaL5E0oc9N3DRsF8M8K/b&#10;5ceizfADpP8AmZ/y5f5knyR2DF8RI+z/AIvfMv5NQ7pz3yFxmZopqDZvX0O9c3kMXvaA43JutKY6&#10;LcUhrsRlaSOq8sX+TmVEtMY79ecucwcu20/1ZjurOHSIiCCzaVBGVHmuGBpTjTyvK8c0eqtCOAr8&#10;uHz+0dGy/l1fEP5JdRfzjv5nvyF7H6n3BtTpjulsx/ov7Ar6nCyYreP3fYdDmKc42ChqpalS1LHJ&#10;L+/Tx2A5sePZVzBuu3XfKO27fbyh5ofjTNVop449ft69LIrQKlRUU/wEdKv5D/FL5Cbt/wCFDfwS&#10;+Wm2+rM9lfjn1h8U937E392nTTYdcDtjdmQ2z3LRUmErYJqlKwyvNuHCophpnS9VGdXD6aWG6bfF&#10;yBfbVJIBcSTqyx5qy6rck8KfhbjTh02jD6dkJySP8nSU/wCFAPxC+SHysHwNHx56pz/aP+i75BZX&#10;dPYH8CqcJTf3Z29UfwUQZXIfxeqpbxkUs4/b1EeM8AWvbkXddv2sX/18oi8SHSlQcnuxiv8AkGen&#10;LV1XVrNK0/Pj0ff+ZT3j/MV6VxHSs/8AL8+Ouw/kHk90byzON7dpN84nL5SLaG06elpJMTlsamK3&#10;TtgxySySVSO0klUtkX9tf7RJy9ZbDeNMN9uHgCqDHpIGpqmoNUfHD0+3pmFY2r4hpwp5fb0RP/hR&#10;N8Sfkf8ALjpn4rbd+OHVWe7UzOxvkXBu3dVBgKjC0s+F23/dWpoTlqlszVUqmPzMqWQlrkceznkH&#10;ddv2q7upNwlESvCVWtctqGMD/Y6vasiEliBw/wAvVx/zC+NG1vmJ8Yu6/jPvSsmxuE7g2RktsDNU&#10;sXnqNu5vWmU2pueGmZkEzYzLU1FkFgZgshgCMQpuAptO4vtO5Q7jEAWhcNT1Fcg/aKgnpiNijBv9&#10;Xz/aOtar4tdx/wA6r+Vb1HL8K91fy4cv809rdZ/x3GfH7ujqLfdTHtqLb1fkqnIUUGfmxmJytVWY&#10;2GaWeaipMlS4bJQwaKOQBGp5IpE3O05N5ou/3xHuP0Ty08WKRM6gM0yoqRQEgup4jhTpXIsEx1hq&#10;V414/wAyKH+Xn0dL+Tv/AC/flh1/358k/wCZJ/MAmxOH+Vnyoxv92KbrnBV2Prk686/nyuOzVRjs&#10;zUYeaspIXcYTA0OOxkFZUGioqBFqZ5KmaSKnJ+bd+2uextuXdjq1ramus1Gt6EVFaH8TEmgqWNAA&#10;BWk8sbKIo+A/zUx/qyflx2H/AGBeknXvfuvde9+691737r3Xvfuvde9+691737r3Xvfuvde9+691&#10;737r3X//0N/j37r3Xvfuvde9+691737r3Xvfuvde9+691737r3Xvfuvde9+691737r3Xvfuvde9+&#10;690RD5QdMSlpu0dr0xSSMpNu2hpYz5BoI0bihEfOpQFFXb/CX/jo3sAc1bIandbQf81AP+Pj/n79&#10;vqehpy3u4xttyf8AmmT/AMdP+T9np0Vf5B/HPqH+af8AF/cPxj7venxnZmCpZM51P2alPFUbg2pu&#10;2hpTDjd14u7KZxotSZ3HawtZSuzgpMqTwDT215/vNo3BJVasqACRCe2eP5/0h5HyIrnI6R73tTbb&#10;N9Xaj9F+I8lJ8vs81Plw9K/OC+Ufxi7e+Hvd+9/j/wB37an21vvZGRNPKAssmJ3Bh52Z8NuzbNfI&#10;iCrxmQgAnpahVF1JR1SVJI0zm2fdrLfNvj3Lb31RyD81PmrDyYHiPz4U6LQdS6hwPRfefx/xUcf1&#10;Hsz691w4/p9QTxa//FeffuvdbU38mWvruk/5Tn8135SfH6lOW+Xe2MZS7NoJ8TRNXbt2F1wdu01Z&#10;Sbnwq04aeJImrc7nCyftvNh4mkVxS2EP89qt/wA5bJtO4mlk5LMCaK76qaTXGaKtONH8q5TS6vwC&#10;pyaUrlRVR6kedP6RHn1rZ9NdOdq/Jjt3Z3T3Uu3Mv2D2n2fuOPF4LFUzSVNXkslkJjUV2YzGRnJW&#10;Glp08tZkchUuI4YVknmcKrH3Kt9e2m12T3t4wihhWpPAADgAPU8FUZJoB09rVI6Iamnrx8yWPpmp&#10;Pz8yQDs+/K/5DbJ/kTfFlP5c/wANN50OZ+cfa2PxW7fmB8ktv8V+wqjKYkrRbe2jUOompciKed4c&#10;AsmmTGULvkDGmRyEckMR7Ptk/uJu/wDWrfY9O3wkrbQN+Oh+Jx/D5vT427QSimrGnxGx+X/QRGcn&#10;goOBTNQAGqI/ln/yyt3fzLK/5NZ/Jds4/praHR3WdZvzPdyb9pWyezH7By+SavxmH37m62qp3pKO&#10;egpc1k8plfJK9MlOJnik16WGvNfNkHKi2kYhM73MgRYkNH0AUJQUNSCVVVwCTSop04z6TpT1+2rG&#10;vGuTxBIqDkZyeie/K74hd6/C/spOse9Nrw4ivyeJpdz7K3ZgchT7j6+7M2ZkPVid79dbxx96XKYy&#10;pWxEsREkbExzxxShkB5s297dvtsbzbn1AEqynteNhxR1OVYfs9CR04r6zTz/ANX8/UYNfKhBJY7f&#10;W3pv/S/5Fr+zbq3WSKWWnljnglkhmgkSWKaJmjlikjbXHLFIhBVlIBBH04I96oGFGyD/AKv9Vevc&#10;Orafip/O/wD5j3xIgxmD2h3xk+ydh4w00UHXfd1O/Ze3oqKlb0Y3GZfLSLmcfBpuoix2VgRR/Z/H&#10;sFbz7fcrb2TJNbiGQ/ji7DX1IHaT9qnqjRxyDuAr/P8Ab5/n1sF/H/8A4VodfZOnocP8pfi1ubbt&#10;RJeHKbs6Q3Nj91YyRXXQZE2PvhsdUQoPUGX+N1LEHi5HMZ7p7L3Q1NtN4si+SSqVP2a0qP8AjI/L&#10;phrUqaqc/P8A1f5OrMOv/wCdD/Jz7yhgnf5G1nU+aq39WL7Aoe0+t6qldlOr7jIxxTYIAE/qSsZf&#10;pYixHuNty9n+Y4XOqzd/6UMpNf8Aah6/8Y6WJe7jAAF0uPRlU/zK16OXtDs/4E9gQ09Tsn5sdc7m&#10;SrXywRYT5PbErqlhIboj0cVc0sb/AF9Dorj8i/PsHT+3+42xIngvEI9fEA/47n7a9PnebwcYY/8A&#10;nH/s9DjQdZ9LZaNJ8T2/nMlBKC0ctB2xR1ccgDWJRqcuCP8AEH2gblNYzR2uAfmzV/ZTrQ36684o&#10;v+cf+z1hy3X3RmDhebN905TDQR2EsuU7bxmOhQ6PINb1UiAcc8n6f7f3aPlJZCAhuST5a2J/wHrX&#10;78u/KKI/82/9nov+9e7/AOXl1tST129/nH1lgo6QGSekr/k7shq99NtcceIo65quS/5EKFh7MbX2&#10;63O7cCC3vXrw/tAPzOkAfbUdXO9bgVoIY/8AnF0S/sD+eb/J56LQS4fundXcObpXe2P64232Zviq&#10;eWNr6ocvu847DHngMleFP1HHIGm1+z3Mkp1LaeEP4pps/s1Mcf6XpNJc7jcYcqvyCqv/AB0V6q3+&#10;Qv8AwrWdo6zF/Ff4rLG4knjot4987qDo0IBSnmk692Ey6Xv6/wDj47DgEEfWStt9lzUNvF5jHbCv&#10;7e98f8Y/PpItqK9zda8Hyt/m6fzA/mTHW4vuH5Dbqpdk5AFZetOu2j636/kptZkSlyGE2t4GySKW&#10;spy09U/09XHuTtn5J5Z2Mh7K2UyD/RH73/Itw/2oHSlIo14Ch/1eZ/2Oq2Pzp/BHH5NhwAfYs631&#10;xF7Ef7wLH/Y8/wC29+6906V2Hy+NosRkslispj6DP089Vg6+ux1VR0OcpqaqaiqanD1lQix1Ucc6&#10;PDI8LMqurKSGBHuqujEqpBK8QDUr8iPL5dUEqcK8eA4A/wClJwfyr1bN/Ia2xX7q/my/D+joJqil&#10;bE7p3tumqlpndH+w211fm8xVwyshH7cwj8Eg+jB7H6+wb7iTrByZfMwrqRVHDizoMfZx61NTTX0B&#10;/wA2fl3ftp1ZN/P7+NHXfyEwe3v5t/xJrZN3dV77zEvUHyToqWlEVfsfsrYGUk68wu7NwY6J3kpB&#10;UmiiwuQ8oCiVMfUh5FySv7Cvtxut1tkjcl7yNE0Q8WA1NHjcayqnzpXUPkWH4eqJWN9DH4cYzgVF&#10;R9hqD/PCHrF/wmX7u7Ep8/8AOH4pdabmxO1eyu2OgqvtLovO52ho8rjcD3J13DUbaxNe2KySyU86&#10;WztHV1UcsbK0VESylVIHvdjb7YxbfvV2peKCbw5gMExPRiKjI+AgZ/F1qVVDdwxUE0864P5ABf29&#10;a2ncGZ7eyXcHYWZ7xy+867vBN8Zs9kZbetbkJd7x7+xuUkpc02ZrK1hUJV09VEyDkePSFQKqqBKd&#10;klklnEm3qot9A0BANGgjtoBihH+z05GitGFbPr/phio4Up+EilBSlBTqJ2d232j3Vuk747f7E3l2&#10;fvD+EYbADc++9w5Pc+cGF2/QJi8HilyWWkllEFNTxrHFHqA+rG7MWNrWztbCL6eyiWFKltKKFFWN&#10;SaCmSTnpwKE+Z/Zx8vs/4s1Oeg8/xtcHn6/i/wBfanr3R4v5fXwK7j/mHfIbbvRvVNHLRY0GDNdl&#10;9g1VJLUbe6y2JDULHktyZhlKq8zX8GNohIr1dSyRKVQSSxh3mXmOx5Y2xtxuzVsiNPOR/ID5fxHg&#10;Bn0rp2Ea6z+Xr9nX0T6LZnUPwm6F2d8M/jNiItv7Y2hiEoN0ZWBonzeYydbGJdwZXcWUhCmpzOXm&#10;Zp8nPbSisKaFYokSKDAzn/nK+3e/l8WXVPL/AGhHBF8ol9AB6cBg1Yk9H3L+0tcSDcrsY/AD5n+L&#10;7Afh9Tny6NZ8Z+mDs/GLvjctMRujNU1sZSTxkSYPFVCgnyBh6ampFtf5SO0fBMg9puWNl+ij+uuh&#10;+q4wD+BT/wA/N5+gx69JOYd3+sk+itz+kp7j/Ef8y+Xqc+nRuvYw6C/Xvfuvde9+691737r3Xvfu&#10;vde9+691737r3Xvfuvde9+691737r3Xvfuvde9+691737r3Xvfuvde9+691737r3Xvfuvde9+691&#10;737r3Xvfuvde9+691737r3Xvfuvde9+691737r3Xvfuvde9+691737r3Xvfuvde9+691737r3Xvf&#10;uvde9+691737r3Xvfuvde9+691737r3Xvfuvde9+691737r3Xvfuvde9+691737r3RXflJ8ROkvm&#10;TtDZXX/yAwWV3fsTZfZu2e012dBuDK4Xbe7M5tSmrIcRid+YvGypHl8QHrPuJsbVXikmihdgdGll&#10;22bre7TM9xYMEeRCmqgJAalShOVagpUUNK+vTqSNGxZRnh9nRmoIEp0jiijjihijVIoo0CJEiDTG&#10;kca+lQq+kBfaHprqR7917r3v3Xuve/de697917r3v3Xuve/de697917r3v3Xuve/de697917r3v3&#10;Xuve/de697917r3v3Xuve/de697917r3v3Xuve/de697917r3v3Xuve/de697917r3v3Xuve/de6&#10;97917r3v3Xuve/de697917r3v3Xuve/de697917r3v3Xuve/de6K78cfiR0f8WJO1KvqPbWRo9wd&#10;39k7k7W7V3runcme3vvrfG6tw5iqyVP/AHi3duieor6ilxkNU1DiqaSZlhhBdjNVTVVTOsvt1vNz&#10;MQumBWFFSNVAVVUAA0UAAEnLEDPyAA6cd3elfL/VgD1p/qHRovaPpvr3v3Xuve/de697917r3v3X&#10;uve/de697917r3v3Xuve/de697917r3v3Xuve/de697917r3v3Xuve/de697917r3v3Xuve/de69&#10;7917r3v3Xuve/de697917r3v3Xuve/de697917r3v3Xuve/de697917qoL+YT/Jw+Onzz3VhO6aT&#10;ce9Pjh8qtox40bV+SHS9T/Cd3SNhtMeHG8sfBJTHKmigHjoKyGto8jAqxRR1wpoRTMJ9g5t3HY4W&#10;siq3Fq9awyZX50OaVOSKFTxK1z0/FO0Y0nI/1cPT/VjolGM+D/8Awoi6pgfafWP81jorsvZ1FIVx&#10;OZ7w6lo6vfDU6D0S11dktpbprpJJdTeRarO1WnQpR/U/s4k3rkK5Piz7XLG3mIpO39mtB+YUfPpw&#10;Pak1ZSPs/wCL6bX/AJJPzK+X24cTkv5rn8yPfHevXmKyFLkpPj/0Jhabq/rfNVlDAFo5sjU4+kxe&#10;PXQw8cskG1BWyRlylfTzSNILjnDaNpjKcr7csDn/AEWQ+I4r6Vqf2vpGO0jr3jxx/wBiufU/6j/h&#10;62GOo+outuhut9n9O9O7KwPXnWmwcPFgtpbP23SCjxWHxySPUuUuWklnmneaprKyoeSoqqmWWpqJ&#10;JJ5ZJHAN3dXN9cvdXbmSSQ1Zick4/wAFKCgwKAUp0mZiTqJqfP8A1f6qDHQne2+q9e9+691737r3&#10;Xvfuvde9+691737r3Xvfuvde9+691737r3Xvfuvde9+691737r3Xvfuvde9+691737r3Xvfuvde9&#10;+691737r3UCqpVrqapo53qUgq4J6aZqOtrMdVLFNGYpHpq6heOeGQX/blhlR0PqRgQD7ovaa+da/&#10;s+3iPtr+XW+i5fFP4m9KfDPqWh6Y6F27VYLasWXye6c7kM1la7cG7d672ziQpn99713FkiZ6/K5D&#10;7eH7iocBAI444o44oo41X7nut5u939XfNqcgABQAqqOCqBgKMgD8/Mnq8jtIdTf7HRnPaPpvr3v3&#10;Xuve/de697917r3v3Xuve/de697917r3v3Xuve/de697917r3v3Xuve/de697917r3v3Xuve/de6&#10;97917r3v3Xuve/de697917r3v3Xuve/de697917r3v3Xuve/de697917r3v3Xuve/de697917r3v&#10;3Xuve/de697917r3v3Xuv//R3+Pfuvde9+691737r3Xvfuvde9+691737r3Xvfuvde9+691737r3&#10;Xvfuvde9+691737r3WCSOKoikjliSWKVWSWJ0Dxyo6lWV1cWNxwQR/gfdSAwocg9bBIPVaveHUGZ&#10;6m3FT9g7ENVQ7ebIRVdNJRu3n2plGm8kdMxF/wDJnbiFmuouYnuCuuM982ebZ7ldxsKiOtRTjG3p&#10;9h8vL8J8qyFs26xbpbmxvaGSlDX/AERfX7R5/tHyKl87/gr0r/OD6AO3802H68+WPWOLrJ+rOzft&#10;Sn29VIPI+3txCmR6it2xlJ9Iq4AHmx9Q4qaUMfJDVy97Y+5dxtFzUdyGgng8mH+/I/IMP9hjShAc&#10;3TbJtom1L3Qvwb0Pofn/AMe/bT51nyA+Pvb3xc7Y3d0f3nsrKbC7H2RkGoczhMpGCs0T/u0GZw9d&#10;GWhrsfWQlaihr6aR4Z4mV42Kn3mftm52W72Sbht0gkikGCP5gjiGHAg8D0lB1KCMg8D/AKv8HEdA&#10;yDY/X63tx/T2v690aH4m/Mn5EfCLs9e2vjlv+p2VuWooHwm4sbUUlNm9pb027LIJZdu702tkFely&#10;FIXAkjEiiSGS0tPJFKA4J952PbOYLX6PdIhIgOpTwZG/iRhlT5eh4EEdVeMOa8D/AKuPDhxGQfnk&#10;g7H/AEL/ADrPi70d8Ge9fkH1z8fvil1D/Mw3xvGfr7D7V6V6Ol2JQxYnctJ91j+0clXZiryS12Mp&#10;WpqzIV9Bj54KY1/2VLUUIWQVMkX7nyHu24cwW+23VzcTbTGustLNryp/swAAVJqFBYE6dTBsaemD&#10;GzGnHjUV45x6GlKVPHBFa9arlTVdkd5dnSVdZUbk7N7c7c3sDJU1MlTm92b537vXMiNTJI2qSorK&#10;+uqAo/JZ7CwtaXwtrt9rpULFDCn2KiIP5BQOnqeGmBqPz8zSmfl/JR6KMbrfe/8ALo+V/SP8rLZX&#10;8tb4EbI2t2f27v3O4Xdv8w7deE7M682tuHC5TdeMpdw4/aNfDuvJUUn8MyDwwUMFRDIB/CsVeSLT&#10;kpS0D2HNGy3/ADfJzXzHI0MESlLJWR2UhSVLDSp7hWpBHxN6oOkx4Esag4Hz/iPA8TinkpoPhHVe&#10;f84PC7I+LX8rf+Xr/L97S7A2n2n8zun9yZfee5Jdu5+n3LU9QbCzVHlqrKbJqsiv7sVI8uSw+Lx8&#10;MukVEeK88SiCKH2JuSZLjeOb9z5ltImgsJlCLqBXxXUrR6DzAVmNMAvQ5J6vHUnA4gAH7BQtnOcj&#10;Oc8MGlXH8uj+Vt2V/Mc278jtxbI7P2D1Jjvjxtna2dyG5e0hW0GwsnXblfIVBxWa3VReQ4mOCixl&#10;XWSVr0s8aKoEixqfIBdzRzda8ry2qXMLzm6ZlCx5cBdOQv4qlgKAg/4OnnkCdgzkDGaniRQZ8xn5&#10;8MdA78p/5bvzP+Go/inefR+5MZsSdKKfE9t7UNPvvqDNUeTiWbF1eP7G2o9Tj0FSjo0ENZJDMbgN&#10;EGuPa3Z+aNi3zs264UyCtYmqkoI41jajY+Vft60koOCM+fmP28R+YA6I59BwPyAf9Yn2IOnOvH+h&#10;Bv8AUfT8H/H37r3Xvp9f8ObfU/4f19+6910bf7EXP4/I+p/Pv3Xus8VRU0zXpp56dmFmMMkkbWH9&#10;m6EH6jke9FVb4hXrVSBQdcZZ5ahtU8kkjEA6ppGkZvxyz3/1vfgAOAp1vrH/ALxc8n62J976911w&#10;Pr9R9bD6X+vv3Xuuzb6Xv+Ppcjji49+6914H6XJFrE82IH+Nv9f3vrRIAqerOfjB/J0/mL/L3Z1F&#10;2J058dMyOvcpSpV4He/YOc251jgNzUkkhhiqtqyb0qaSfJQOysq1NFBJASCPLf2Ed3545W2OY219&#10;dDxQaMiBpGU8aNpBAPyJB+XTb3GnIAr/AEqj/ACf2gV8iegv+WH8vD5o/ALMbdrfkp0bk9mYquyd&#10;Gdu7yUbf7C6wzeVgf76HESbkwr12JkmYIzSYrIFZJIwwaFo9V1uzcy7FzJEw2m4DsAdS5SRRwrpN&#10;GA9GFR8+tpJrAr504GorXAOAf2gA1oK8OttT+U18/tj/AMzv4t9n/Fv5N/HX49d6fI74/wCzcvuP&#10;qvqTMbJ2H17svt3rlKNaejxuy6OHFz4nbGUoKkQ4mpnxlDTwRR1FBUCJUWpdIY5z5buOU93h3jab&#10;qa2tLlgskgd3eKSpy5LBpFb4gGatQwzUdMMrKwJYitAacM8DQk1Hkak0+QI6L58F/kH/ACDep/lj&#10;RfIzZmL7o+AvyL63xe/9oZTo7uSozVX1NFufNYaq2hubD0+YlXOmkqaR2ljX7rJYxFfWppQAFUy5&#10;g2z3Hvdn/dlwYtytpSjCaOgk0ghgSKpUH5K3rXqjDBGP4f4aZBoPwVBH4a/njqtz+Rv81tvYjv8A&#10;7I+CvyQpYN3/ABT/AJhOVzWxtxbYzTeTFbc7c3q8mN2xnceJLmn/AI0ZYsNUywFHWo/htZ5FahU+&#10;xV7gbBK+2Rcw7T+ne7WA6sOLRJQsp9dHxj1GoU7j0/IhUllHmxFc+ZJH2MPsGKcXPRT+zJt//wAl&#10;j+Yp2RT/ABm7j627U3B11iN/bW2H2Dhq/HbypsJhey9s1W3oqLfGIoXNLBurb8dQrVmNqDLBHX08&#10;ckkckB8RObVbbnzlmI7vbyQrKUZ4yCpJjYNVCcmNyMMKEqSBQ9eRda58hQVPDING+yg8+5aGorir&#10;7ee9N2djbt3Lv3fu5M1vDfG9M5kty7r3XuOvnyud3Fn8xVNXZTLZjJVbNJNPPK5eSRybk8WAt7Fl&#10;vbwWsKW1ugjjjAVVUUVQMAADgB6dPqoAoP8AV9v+qnkKAU6TB/P1uPxb82/C/wCx9vde6Nr8LvhX&#10;3t88O78D0b0NtqXKZnINFXbo3NXR1MOzuu9px1CU+Q3nvbKwo4paKn1BUUAzVEpSnpo5Z5Y42I9/&#10;3/buXLBtw3F6KMKo+J28lUeZ+fADJIHWmcIKtinX0Ufj98eOif5Vvx4x/wAbPjzTxZTsfL09Ll+0&#10;+0chTUv96d2bsloRDU7pz8sRfxaFaSPB4dWaGhpmBJlleaerwg9xfcK/3i/aaRh4pBVEHwwp6D+k&#10;eJPme440r0Z7LtMm5TC6uhSAcB/F8vs9T5nA9ejGfG/o+fOVUHZm+aaSai+4Nbt/H14aWTLVZl8p&#10;zuR81y0Kvd4Q/Mj+s+gLrBHLexNO43TcBVa1QHix/javl6epzw4mPMG8i3Q7dZGjcGI/CP4R/l9B&#10;jjwsG9yJ0B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Lf49+691737r3Xvfuvde9+691737r3Xvfuvde9+691737r3Xvf&#10;uvde9+691737r3Xvfuvde9+6902ZHH0GZoarG5Klp6/HV8ElNWUdSizU1RTTIUkilTkHUDb/AHr2&#10;zLFHPGYpQGDChB4EHq8cjxOJIzQqagjqtTtfqbdHR25Kbe+x6qvXbsdYKjH5KC8lXt+okbSMdkyS&#10;Q8D/AObSSQFZFPjl9ZGqM922i52K5G4WJPhg1BHFD/C3qDwBPHgc8ZD2vc7febc2V4B4lMjyb5j0&#10;PrThxHyLb82fg/8AHX+cF05BtbfC4/rT5RbAxFV/oy7Yx1DFLk8cQWqpcTkIyUkyu3aqYmSrxckn&#10;lpJHeopXjcyPNL3tt7nXW0XPZkNTxYK9r/04/RwPTI4MGWhAb3Pa59ol8SPvgY4PmvyPofQ+fyPX&#10;z3Pl98OO/vg53Dl+lfkJsmr2ruajElXg8tEJaraW+tvfcNT0m69k57QsVdQTFSNSgSROGhqI4Z0e&#10;NMytj3zbeYbFb/bJNaHDDgyH+F14g/yIyCR0jV1dQQeP+r8j0VofT62/4m4+n+H+39nHXuvX0kc2&#10;NuPp9T9efp7917q2/wDkzfKL4ZfD35cYvvH5f7E3zutNsYqo/wBE25dr0uM3DhOtt51MUtNPu/cO&#10;y6oJVV86QMIcbVUtQWoZXeoFNLN4ZqYF887Rv2+bK23bHIkes/qBiQXX+ENwArlgR3DFQKgtTKzG&#10;lafl64P5kYrThWpFc21fy2flJvj51dU/z9sVv7K18/Z3yB6L3D39tyngraoz4qh2xtbcO3MbtjDN&#10;rLrTYuCXbuKo1RrLEkaE8j2DOatotuXb3luW1FIbWYQnhksyEsfKrEOx+dceldFHCVPxeRIorCgz&#10;5Gi1OeOfPrUpeeSoLVU80skswE01RO7yyykixaWaUlmNvqSfczgae3p1CpjEpxqoxJ+zzPnjrdU6&#10;a+Bfeezv5EuJ+MPx5qetaX5jfzA5qbvbfHXm8+wNubC7F3Z0UTTZNtvbAp8xNGa2SDCU+CStimaG&#10;GGPJ5BJZEdwrQRfcx7fP7iNu+5iT6HbP0UdUZ41mNRVyoIALl6cTVFx0lapJDDyzX1amqpHmq9oP&#10;yWvWrz3jvv50dC7FyPwB783P3F15sLZW6KXeNf8AHneGTrKbFYzL19CtViqwUAeTyY2WNlr6Cmjn&#10;egZ5PvIYzI4lMt2Fvy/uNwOY9tSKWR1KiZRkgHIrju8iaaqDSTTHSmPQRqAp8vP+ROKjhX5eVOrO&#10;vi//AC4/hF1n/L12z/Mi/mT757ybYfbu+azY/SPTvx7G3qXc2cNNkchiYcxmsvnI3VpaiTDZeoWn&#10;89FFBTU6StNPLUJTgI7vzRv93zK/K3KscXiQIHllmqVXAOkAempRWjVJpQUr0y0jM1BkYPEigJAF&#10;StCSajzp+YJ6Ip8++jvgv15h+iu2Pgj312B2b153fj9+VeX6v7cxGGou0ekslsjIUONfFbyyeEMU&#10;Ez10lXM1Kn2ajxQ+WOoqopVcCLly/wCYbpriz5it0iltygEkZJjlDgmqg1IpTOTQ4IBHTkbHSK8C&#10;CfOmMHiAcGg7s+fQs9Q/yPvnz3t1B1p3H1ttzqbIY3tfCU24do7Kz3cey9mdkz4jI1MkeDrKra+7&#10;ZaMIMhAiVtEq1DGSnlikspa3tHfc+8u7deTWV00oMBIZ1hd4wQKsAyg1pwOKA1HEdbaVgK0xjjqB&#10;+VaIaEfb0i+xP5K/80rrFK2bcnwz7SrqOgimmqq/Zcu1t/0CU1MhkqKlptlZGuKxhVLFmVeOSPb1&#10;rz7yfdMFhv46mlA2pDU8MMo88fy634tfhoa+hH/PxB/l0Rnqr4/97d7VGdpOkemuzu36va0VBPuS&#10;n6y2LuTfFRgYcnPJTY2bMRbbpqlqdKiSKWOFpQoZlYKSQfYgvNy27btJ3CeOAPXT4jqlSONNRFaf&#10;Lq5enCn8v8vQUVVLUUdVU0VZDLTVlHUS0dVTVEbRz01TTymGemqI5LMro6lWRhcEEH6e1gIIDA1B&#10;z+XVsH8sfmMEfkesP+34/rf88+7dV6sh/l5fyze1P5jdf21Tdbdq9MdaUnSe3sXu3fc3aeX3VT5I&#10;bXyP3QkzuBwm1cVkZayCl+zkWsctEIneFSbypcLcz812fLCQtdQyym4YqgjC01CmCWYUJqKca5pw&#10;6o76cVocD1OeH4hjiOIyD6dGD3V/JZ7Dy3xr7F+UfxV+U/xo+aexOoKSqynaG3+kstuml39tPCY+&#10;glyuRy0+2N00FPKRBSwT1TU85hmlhjkkpo5xG4Urg57tk3WLaN6s59vknxG0oUoxJAA1KaAkkDzo&#10;TmnTSSMaVIbVwxSv5hmz8ukd/I4+JGxPmX/MT6l677Sx8G4OstmYjc3cO89tVRRqPddFsOCKXCba&#10;yELgiWiqstVY9a+G37tKJo+A1wp9wN7uNh5Xnu7M6JXKxI3mpc9zD5hQ2k+TUPy6tK40gjOK/L5f&#10;bSpb8h5HoH/5g/8AME+Q/wAx/kR2Fuzde/8Adu3+v9v7wzuB6k6jwG4Mhhdj9ZbIwWTfE7cw2F29&#10;iJIKT7tKWnhNbXeLyzzaiWCCNEWcs8t7Zse1xRQRq0jqGkkKgvI7CrEk1NCSaDhT5168kYapJOCR&#10;xI8yKmhFa0JzWlaDh1d//Iy+Z+d+beM7U/lI/NvN5buvqfuHqTdM3Tmc3rVPuPd+y8jtTHrW1+2q&#10;DP5cy1DR0dEjZvATzO746poNMREUirEAfcLYo9geHnXYFFvPBKolCYVwxw2kUGT2PSgYNnI6bkUR&#10;mpzTOfMYBBrk8RQ1JNTU4HWu71f2r27/AC9/mJT7866zP2faHxr7d3LgZJFllTG7jXaedqdqbp21&#10;mkpmBkxuZpI6mirIQ3qhmaxDAESbeWVlzHshtrpaw3UYPzXUoZWH9JCQQfUdPlSyEMKkV4+Yz6eb&#10;DI8gaGlQOruf54nxq6W7w6q6W/nHfGbObS23sf5a4jES9r9UZfPYfDbnHZ0Y/g2a3HtLETmnfLVl&#10;PW082L3ZBQQs6VVP/ErSRVNTLCAeQN1v9vvJ+R92VnksifDkCkr4fEKx/CCCGjqcg6eIFWYjpNOI&#10;oM04inaftpinGgH8NDrNU889JUQ1VLPNS1NNLFUU1TTyvBUU1RC+uGop6iIhkdGAZHUgggEWI9yt&#10;QEUOQePSimrB/wBX2fP06xlmdnkc65HZnd5CXZ5GJaV3ZuSWJJJPJP1974YHWwNIoP8AV6/t/n1x&#10;YWB5PNx/Xj9XN/8AePfuvdH/AP5fP8uH5E/zGu2IuvumMB9htTDVNFJ2X23naOqXYvXGIqm4qMpW&#10;Rgfc5CZFf7DEU7GoqGUn9uFZp4gzzNzVtnK1kbm+bU7A6Il+Nz8h5AebHA/l1p5FQan/AGfP/Vx/&#10;z9fQM6A6K+Ov8rboyL45/GLFQ5HfmQSmrez+0MpDR1O692boSmMMm4N3V0SlWlhEki4zEREUuPic&#10;gKXeZ6jCf3A9xb7eL55JXDTZVUU1jhQ+Q9W9Sck5bgF6Ndp2abcpBdXYpCMqP4vs+XqfPgPXocOi&#10;uhsjvyvXsPsOOomwc1Qa6joq9pWrN1VTyeU11dJMdRpCwuxPM349FywG2HYJL+T947lUoTUBuMh9&#10;T/R/499nE03reo7GP6CwoHAoSOCD0Hz/AMH28LFYo4oIYooo0jiREjRERUjjRV0KiKnAAHpVR/re&#10;5HACLQYA6ARJJqepHu3W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T3+Pfuvde9+691737r3Xvfuvde9+691737r3Xvfuv&#10;de9+691737r3Xvfuvde9+691737r3Xvfuvde9+6903V1DSZWjqcfX0tPWUVZDLTVNJVIk9PU08q6&#10;ZIpY3BDIw4It7akRJUMbgMCKEHIIPkerxu0bCSM0I4EdV29xdAZvrqu/v31s2QfCUdR988NDJN/G&#10;Nryx+sTQyofJJSrz+4CXjHD6gNZjneeXrjbZP3httdCmtBXVGfUeZX58R51Geh7tO+w7gn0O4U1n&#10;FTwf5H0b+R8s46CXt/r34yfzF+oz8e/mPtCgr6rVJLsvf9G1Ph9xbYz9RD9rHuDae5TG7YrJMQgl&#10;idZKKrAEdRC6aYSMuSPce/2e8V0l8GbAJ/0OUfwuMCp8vnlSDjot3TYJ7NzdbeC0fErxIH2eY/mP&#10;mM9aOf8AM6/kvfJj+XLna7dU1DV9u/G2uyc0O2e7dtYqYRYmOWb/ACLD9n4KmaZ8HXkMqLNIz0VS&#10;3/AapZ9cMeZnKXPm080RiE/oXYA1RMeJ8zGfxD5fEPMUySSOVZeBofQ/5D/qp1Tjb/D/ABHA+l7n&#10;j2O+r9cf9a+of7AWvz/t/fuvdGR+Lnyv7x+G3aCdt9CbsTbG5p8Fkdpbhosli8fuDa+9dlZuSKTO&#10;7L3ht3KJJT12NqzDC0kTKrI8aSxSRyxo6lm7bPYb3Z/R7gmtAQwIJVlYcGVhQhh6/kcY6qyFqFTQ&#10;/wCqn+oEEHz41c/h5tv4+b2+VHT2K+Um/KHqb48VO/KHLdo7ibFbizFPBtTG1By8+1aenwFPXVkQ&#10;yhiTFrWPE6UyTGeVtMZvTe5dyt9onbaIzNdBCI1qB3EU1GpAOn4qVBJFBx61JhDwp+VOOBngK0rX&#10;BXB62YP5tXxW+e3zo+Um0Pmh8AZ9k95/HrqXZvXe1fjluf4u91bLrN2dctgqVdy1lXJh6Srx1XQZ&#10;T+MVFS6x0Xlkgp46WKQqY9AinkzeOXOXdok2LmTVb3UzSNOLiJgslTpAqQwZdIAqeJqfn0nBApr4&#10;gV+eonJFRQgigy3lwoSDqi9u0PZtF2pv2h7irM3ku24d15hexavcOdj3VuOo3m1WzZ3+PZ2CoqxU&#10;1oqC61JNQ7LKGR7OpUTFZPaNaRtYgCEqNAUaRppii0FB6YGM9KkBpj8/t+0VB9MHHDFKdbJf8oDv&#10;TqX58fFneH8kj5X1S4mHOQ7l3v8ADntCGPzZPaG88c9ZvOo27TJKyo1XjqqbIZbHoWQVlHNksa8i&#10;66cNF3O233nLe7x8/wCzDVp0pdR+TIaJq+wjSrH8LBX9ek7ppqwyABgfw1H5VXFPyOdJrri99dL7&#10;x+Ovdfa3RPYUVLDvbqHfe5NgbnOPmMuOq8ltvIyY98hj52AMlLUqq1NM5FzFIhIHuUNuvodzsIdw&#10;tqmOZFdajNGAND8/I9PRsGFTSuAfQ4qP5EEDNK06PR/Jh2bW9jfzTfhNhg1TVtiu48dveYtNI7JS&#10;da4Os320t21emIY0HSRYAW+nsPc9XAteT9wfADRFAPnIwSn293VZhQV40qTUnhpI/wAJGOhK/mU/&#10;ND5G7W/mR/zBh1Z3z2hszbO6O3e1entxYLbe9s1S7Z3DsnEoeuMjg6/AxzGilp5aejZUPh1oSHjZ&#10;XAYIuVdh2yflXbBe20cjpHHICyCoc94NaVqCfz61GhrrJONNOGBpWvGoGa5FD8+jt/8ACZ3dGV2X&#10;2Z/MB3Piq1qF9r/CDde6aaRJvtxBlNu7giyOKrBKbhTBpkIkP6b39kHutEs9rtcD513ar9oK0Ip5&#10;1r00VXxRGOHYAPLi9P2dazjSyVLPUzyGWeoZp6iSS7PJLOTLLI5PJJJJufqfcr0KnSOA6UxEOiv6&#10;gE/acnrH/S/9bn8WH+3976t1fp/wmw7Y/wBHv80DY2zKutjp8F3v1d2n1VmaSp9VHkpoNv8A+kPC&#10;0U8LhlcyVeCjijBty5F7HmOfdSz+p5RknQd1vJHID5jOgnyPB/L06ZmB01HkK/mCKfyLft6s++Pv&#10;xN7Z/km/HH+ZX8x+1cb/AH+wfZdDvT459P8AVHV9ZB2BiIaGq3nlsNgO0+68xg3moMNj6KZoaOSG&#10;WWSopvJU0dWtPVzxw+wluW9WXP26bTsVi3htCUnlkkBQ1CqWjiBoXZuNcA0BWoBPTNQZDI/qG/IM&#10;1P5NnyAANacNe3+Ux8ysR8DvnX0z35uxamXrqCozGw+0xRRSz1FPsDfeNbCZbOQUcPrnbFTNS5YU&#10;63Mv2vjWzMD7krnPY35j5duNth/tTR46+boagV8tWVr889OvHpjAJ4ClfQYzT7R+S16s1/mh/wAk&#10;3u+r7d3B8rP5f2zpflF8UPkVl6ztDaSdKy0e8M3sau3lVyZjL4SDAYyRp67DGqeaXG12PSZYImFL&#10;VrFLCHlCnKXP1gLJdm5nk+jvbYCNvFBUOFFAakYelNQOSe4Eg4qspSoP5ioGfM5IFDx41qTilOlz&#10;/LF+Jm8v5T2T3X/ND/mFYSXofE9Y9eb7278c+j915OgxncPd/am8sJLts4zHbNjeaqpII6OeencV&#10;USSxmpWsljSkpnkZNzbvFtzlGnKHLTfUtLIjTSqCYoY1OqpfAJrQ49KVqadadhKwr6U9aAkE8K5N&#10;AFAJJyCAetZ/f29Mz2Rvve3Ym43jfP793fuXe2eaIftnMbpzE2dyXjT/AFHlncL/AIe5Wt4EtreO&#10;3j+GNVQfYooP5DpSoYKNXHifOh9PsFaD5DpnrM1mshj8Pia7MZOvxW3o66HAYuryFVU47BxZKtbI&#10;ZCLDUM7tFSrUVDPPOIFUSSEu12N/bgREYugAZqVNBU0FBU8TQcK8OA62UWuPKv8APJoOAr504+fT&#10;UTb+t/8AG5Hp/wBp936911wOP634P0/1vfuvdbBH8qz+Qr3j84JsF3J3qub6G+KKSDJtuLJUkeP7&#10;A7TxcAEssHXOIy6habHzL6X3FXxfbBbtSxVrq6pGPOPuRtvLqvZ2BW4uwMiv6cXqZGHEgZ0A1/io&#10;OmpJdJ0qKsf9Xl5/Zn7OtzDA5Ppb4pdVYX40/DTZuI2B1/tuKSkfKYGBjNW5KoAhyOYXIz66rI5S&#10;rKJ93mquR5ZCAIzpWNkwx5u58v8Ad72SRJTLLJ8Up8vRYxwAHlQADyznoS7Ty87kXW5/kn/QXy/o&#10;/t9Ohk6Q+NdTXyU29e0KacI0v3mO2vWamqK13bzLX59Xu4Uk6hTt62PMtlujlmxcss5F9uY45WM8&#10;T82/6B8/xeh3vHMKoDabcc8C44D5L/n/AGevR9I4khjSKJEijiQKiRgIiKg0gKq8AAcqD/vFvcgA&#10;BRQdAgmvUj3v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dEBgVYXB+o/r7917omPcnxeotwtW7l6&#10;7SnxWakaSes24zJTYnJOeZZMfIbLSzN+U/zLH8xnkgveeVY563O3ALJxKcFb7PQ/yPy6Fu08xvCV&#10;t7/uTgH4kfb6j+f29ANtLuXNbRpcr1d3Ltr++Wx6ujqMDn9r7pxtPX1VNiauFqSuxdVQZhGgraOW&#10;FmSSirA0bxnQHEfBJto5l3DY5lguwxEbYNSJI/8ASmtceX7QR0bbhslrua/V2DBXIqCvwt9tOB+Y&#10;/MdUU/P7/hOF1H33jsz3v/LU3Lgtk7kqdddmPjxuKvem2BkqySNpp6XY+brC1Rtyrd7CPGZJXoCS&#10;THPQQIqnKvkr3nWSFIN7b6iLgJlH6i+gkT8VPUUbz7uPQQlW5s5fAvU0n14g/YfP7R/h604u7ehO&#10;5/jhv7K9Xd7dZ7v6q39hSPvNubyw9Riqx4JLPTZCgmkUw1lJMpDQVlHLJBKpDRyOpB95BbfuVhut&#10;sLzbpVmjbzU1/I+YPqCAR59WDBgNPD16CI/7fkWPJ/P1v7Xde67/AK8/71/sf97Hv3XuhI6z7l7b&#10;6VymQzXUHaG/+rctlsXX4TLZDr/d+e2jVZTD5ajehyWLyUmCngM8E0MjxvHLqBBP5+iW7sbK/QR3&#10;kKTBSCA6hgCDUEVrQg04dV8JQSVxXjTzJ9RwP2kV9D0uvij3Jtr48/JTpTvPeXXdH25trq3sLBb1&#10;zfXGRyEWOpd302KqDUSY2or6qCriDFiJlWoppYpHQJMjRswKfeLGXc9quLCCUwPMjIJAKlCRxAx9&#10;mKU8uvMhoPDxSvnTyI4nzzXNKkcRx6v46C+ZH8g74k9yt80ekOmfmtl+8MHFm831r0BvKXZSdXde&#10;bx3DjqjH1cWF3FFVTSrS00dVJTUNVW1Ve9PGfKlK8wj8cc7lsfuNvVj+4dwntVt2oHmTX4joCCKq&#10;QMmlWAC18zSvScq1So/bR/zpXsHpxAoSAQMda9nyL7v3X8l++e3vkDvmGgpN1dxb/wBy7+zWPxiy&#10;jF4ufcGQargw2ME5aT7ejiMdJTlyWMcaluSfclbbt8O1bdBttuSUgRUBPEhRSpPqeJ+Z6UIujBwT&#10;So8sAAfyAFfOlaCvV2//AAmL6tyW+f5nOI3vT0ZlxfS/THaG8MrVtHqipqjctBF1rjIRIbBJZDmJ&#10;mTm+mOQj6H2APdq7S25Sa3J7p5Y1A9QpMh/ZpH506auDSufKn7SKf8cPVHnfm6Kve/e/d28cgXNd&#10;uvuDs3cdYZHLv91m96V2RmDub3s0p/P49yBt0aQ7dbwp8KxRgfYEUdOx6dBI/iYf8aNP5dX8/wDC&#10;evF1y9efzbt00qSEYX4H7uxSzLFHJGtZlsJn8jSxsWF9Z/h7sqfnSb3sAY39zZQJtlh8zeI37Cg/&#10;Z3Z6aaqyBvUpT7QWP+Uda08H+ZiH48an6XtwPcrdPWv9gn2D/n3rJ9Dq/pxyPrf6fT3rrfR1f5b2&#10;/KjrL+YB8Md700jR/wAG+SvUEdYUaQGTE5jeVJgc1T+nm0lHVTxt/gf9h7IeaLb6zly+tT+KCSn2&#10;hSR/MdVeMPSnz/aVI/y9bHHzO/mLb3/lY/zTvkPittVGx/kt8IvljDhu0O0fj6+6Nsbt28Mvu/Bj&#10;Z3a8mK+2atp8NnZsjQV75DG5Cn8GRpJoRW07Bqepii/Y+V7fm/k+2aYNabhZVjjm0srUU6o61oWT&#10;SwoVNVIOk8R0nCu9CwNQMeo04xXhimDgk1FCCTQ7/Mb25/LgqN74jtL+Xb2rvGo2f2KZc3uf46b6&#10;693Zgsj0dka6P7uXEYTemUD0ddQpKXhFAlVUtS2URVtZCQYpF5Xk5pFsbPmeFC8XasyOrCYDzZBQ&#10;hqZ1UAbzVTjp2EMtAKU+w/8AFL6aT+QoKdFo6T+ZXyz+NuOrML0D8ku6uoMJkZWnrsDsDsPcm39v&#10;1VS4IeqmwVHOKMzcn97waxz6r+zPcNi2bdiH3O1inI4F0Vm+ytK/z6s8S0ouP2H/AAggfkB0Gvaf&#10;cvb3eW5pd59z9odg9sbtkTxNuTsXeGd3lmUhZgTBBW5+eoeOM8WjjKrx9Pau1srLb4vAsIUhj/hR&#10;Qo/YAOthQprmvzpj7AMD8gOg0Bvzc/7Br/4/X/intX1brkQNP055JHPP59+690ZP4v8AxA+SPzL7&#10;Ap+tPjf1Pujsvckj0zZOfFUq023NrUU9QtP/ABbeG68gYsdi6RWYXmramMN+lNbkKSnd972rYrY3&#10;W6zLEvkD8TH0VRUsfsH29eZ0Vatj/V+3rdP+Bf8AIE+LfweosD3b85c7t35Bd40q02VwPWsNJ9/1&#10;JtHKwS+eAY7bmSWOfc1ZEyp/lmWhioI2+lHrVKj3jbz37yyyxSWu3MbSBqgEf28n2UPYD8j9r+XV&#10;ra3u9xl8KyQ0828h+f8Amz6dW07x7V7F7zycOytnYiqx+32Kw0e2cKCDLSwkCOfPVkYVPGi2vGTH&#10;ClgSCQGOMl9vG58wXH0lqpCMfhHFvm7en20A+Zz0MLPa7DZIPq7pgXH4z5fJR6/z+zo03TXxvw2w&#10;PtNwbn+33Bu5EWSFfGJMVhJHFwKCKYDzTp/ysSKCv+61TlmFWzcswWBFxd0kl/4yn2ep+Z/IDoN7&#10;vzBLf1gtqxxfzb7fQfL9vRpfYr6D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d/j37r3Xvfuvde9&#10;+691737r3Xvfuvde9+691737r3Xvfuvde9+691737r3Xvfuvde9+691737r3Xvfuvde9+691737r&#10;3XvfuvdBZ2P1Ps7s6hNPuHHhK+ONosfnKFUhy9E19QCVNiJIri5hlDKeSLHkFW5bPZbpHS4XuHBx&#10;hh+fmPkajox2/dLvbX1W57TxU8D+X+UZ6IZurqXtnonKybn2pX5CuxFMXZNw4ESEpAr+mHcGJu+h&#10;OfXrEkP9XvwI/uto3fYZvq7RiyD8aen9Nc4+2q/Pob2u67Zvcf090AHP4G9f6Lf8Ufl0lu0ovi18&#10;1Nhjqj5sdLbT3xitM0OK3PUYuU123aqpCxSZPbucxnjzGDqW0ozzY2p0yWCyDxAqRhyv7lX20XAm&#10;WVraTgXSpjb01oain5MPSnRTfcszwEy7a2ofwNx+yvA/KtD9vWuP8zv+Eum8KWCv7H/l59sYztra&#10;FUGrKTqTsrN4rF7wpo2Oo0e2exacQYjI6f7MeUTHuo9LTTPcnKDln3msbyJU3xAK/wCjRdyH/TJl&#10;h/tdX2DoPtLJFJ4dypjYeop+3z/w9aund/x371+Nm8anYXffU+/upd2UxY/wjfG3MjgpKyCw01mL&#10;qaqMU9bTsCDHU0cskTjlXI9zJt+6bdukH1G2zpMh80YGn2+YPyND8urggjUp/nXoGTbi3+8f483I&#10;9r+t9eH/ACMf4nn37r3Xdv6f1vybD/Yn37r3XXP/ABr88/439+690JXWfcvbnS2Xm3B072p2J1Tn&#10;qpKeKrzHXW9NxbLyNZFSSmekgrarbtRTvMkbszokpZVNyBe/tLc2VlfII72FJlFaB0VwK4NNQNK/&#10;LrRAOf8AN/OozSppWtOkBW1lXk6yryGQqZ62vyFVUV9dWVUrz1VZW1czT1dVPLIdTySSMzuzG5Yk&#10;nk+1CgIAq4AFMcKDgOr6aV+01+Z4k/mcno3Xxi+fHyp+HO2O1dmfHnsai2Rtfu6hp8Z2fiavY+xN&#10;1x7soKHGVuHpaSoqd246tngSOmyNdGq00sY/ecsC2kgl3XlzZ97mhuNyi8R7c1jOt10kkGtFZQcq&#10;ONaU6roq9QAfMVrxoPRscB0TwKNIA/APBv8AS3+Ps9r59eUKoCrwHXG1rD/An6fUfnge9de65KzK&#10;dSsVbhlZTpIYfQqV+h/xHv3XuuNram+hI1MbWu39W/BPvfWlUCtBSuT8z6n1PXjxzyL8/Xk/7Bve&#10;ut9cv+J+v9fpwfr/AEHv3XuuII454+l/re4uPr7917ozXxs+G/ye+X26k2l8b+k9+dq5FZoYchX4&#10;HESRbX2/55lhSp3PvLImHFY2K7r+5XVkQ/pc+yjdd+2nZIfH3S4SEeQJ7m+SqKseHkOvMyr8Rx/q&#10;4evW1N8OP+EwOzNi0OM7O/mPdxY9KZPBWHpPqrMPRY9pP89/Dd29kzxrU1Tf7rmosBSqSTeLIMBz&#10;CXNfvVDbRsmyKIl/39Nx/wBpH/g1VP8AR6bTxrl/Cs4y7f6s+g/OnWwDtrsDpr467Fo+nvh31HtH&#10;qbYuMUQUz4TAU2Mimn8KwNkhjkVp6yskCDyZHKTSzymxmDPY+8YuYfcHcN1uGlR3mkb/AEWQ1PHg&#10;q8APSoA/o9Cax5YOJtzav9Bf8p9PkP29KHY/x97G7WyI3Vv/ACGSw+OrmSeoyGZ8lTuLKIfWooqG&#10;o5hjsbI8wVVFtCOvsjseXdy3aX6rcGZFbNWy7fYDw+VafIEdLL3fdv2uL6WxUOw8hhR9pHH8vzI6&#10;P7snr7afXuMXFbWxUNDE1mqqxrTZDISKNPnyFa4DyN9bL+hf7KqOPY/sdutNtj8G1QKPM+Z+08T/&#10;AIB5dAa9vrm/l8W5ep8h5D7B5dLn2YdJ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bf49+6&#10;91737r3Xvfuvde9+691737r3Xvfuvde9+691737r3Xvfuvde9+691737r3Xvfuvde9+691737r3X&#10;vfuvde9+691737r3XvfuvddMoYFWFweCD9CPfuvdFw7E+NWwt8GauxtOdo52Us7V+HhQ4+okIILV&#10;mJBSJiT+pomjYnklvYZ3Llnb72skY8GQ+ajBPzXgfyoehBYcw31nRJD4qDybiPsPH9tR0UbJdZ95&#10;9G10uX25Jk5sdGzPLl9rST11BNCpDD+MYd1ZlX9OrzwMg/D/AJ9hCXa9+2JzNbFiv8UeQf8ATL/n&#10;BHz6E8e47NvKCK4Chv4Xwfyb/Ma/Lr2f7f6v7t2nP118pOlNjdt7OrFaGqpM9tjDbjoNU8ZpnrTt&#10;zcaSwpUKpOmppZYpIzzHpNvZ9svP9/tkyzEvFIP9EiYq2DXIr/l+1ekF3yqMybfLpP8AC1afkwz/&#10;AC/Pqprvf/hOv/LX+Sz1ud+MPaG7PjLvPIF5YdsU1cd7bHSpe5WH+5G+ZoctGrPYH7HOiKMcJEeB&#10;7nblz3z3CixXTxXi+jfpS/tAocf0TX16Ibi03OyzcREgfiGR+0Y/bTqjT5Ef8Jm/5jvTpr8h1niu&#10;u/kltmlikqI6jrbdVNgN1+BZCpSp2dv/APhrtOVs3gx9VVnmwJI9zDtnuxyvfUW7L2rn+NdS/wC9&#10;pX+YHSZbiJ6Vx+X+r/J1Sx3B8W/kl8fsjNi+7+hu2+p6uEBm/v51/ubbVLJGV1LNS1+Upo4JYyOV&#10;eGVkI+h9jux3nadzUPt9zHMDw0OpP7Aa9OrobGP8P+A9AR9efx+foR/S5/23Hsz6910R/T68n8W4&#10;HBuffuvddj/X/wBiPfuvdd2/w+v4+v8Ah7917rj9P8PqfyAPwA1vz7917r1h/Tj/AIn6fT/iffuv&#10;deuf+keOPwT7917rwv8A7wP9v+ffuvdGf6U+FPy4+RtSlP0b8bu5+zUk0E5LbPX+4qvb9MruI1et&#10;3PJAmOp0JI9c9SgH9beye/3/AGXa1rf3cUXyZxq/3mur+XWiQuWIFfWnV2/x1/4S7/PbtF6PJ947&#10;i6t+Ne25Ptairp81nY+x99LSTDyzPTbe2M8uMDon6kq87AQ3pYAg2j/dPd3ly0BXb0kumFRUDw0q&#10;PVn7uP8AQPTRuUU9tT9n+f8A4vq8Xob+Qx/Kn+KD0Wa7pzW4/lfv/HfuS0G9K+JdnitidXRqbrXZ&#10;Tx04W4sYM5kqyNgbFT7hvmT3z3OUNFBOlqv8MI1yfYXPCvyC/aOlttt263tPBj0KfNsD+fH8h1aC&#10;fkHi9n4DH9f/AB96y2l1Ts/HCSlw2K29t3DYukoUnJPjw+18DDDj6UseSqRyXP0/PuDd0543HcJS&#10;8NS7cXkJkkP7aiv21p0IbTlaBKSbhIZD5gHSB+fH/B1xwPRfc3bVemd3nWZHF0tSULZfdklRLkPt&#10;2s6rj8K58ipptoR1hT+jD2W2+w73u8n1F6SoP4pK1p/RXj+XaOn5t62fa4/BtAGI8kpT824f4T0c&#10;rrvoHr/rrwVlPQnOZ+PSRnMzHFNPFKOS2PpLeGn5+hjUvbjWfY123l7b9to6rrkH42yfyHBfyz8+&#10;glf75f7hVGOiP+FcD8/M/wCD5dDp7Peif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ff49+691737r3Xvfuvde9+691737r3Xvfuvde9+691737r3Xvfuvde9+691737r3Xvfuvd&#10;e9+691737r3Xvfuvde9+691737r3Xvfuvde9+691737r3XvfuvdBHvLpPrbfZebN7cpoclJqJy+J&#10;AxeUv9dck9L6ZWFx/n0f/W9lN7se2X9WnjAY/iXtb9o4/nXoztN43Cy7YZCR6HI/nw/KnRV91/Db&#10;KU+up2VumCtVQWjx2fhajqVsdWmPJUSNG7f0Lwxj/H2ErzkyRQWsJQf6L4P7RX/AOhNbc2xntvIy&#10;PmuR+w/5z0Hop/k31J6Yhu+PG0zDiErurB6NPGlR91FEptz6UP8AW3ss08z7SMeIFHp3rT/jQA/Z&#10;0ury7ueW8Msf9o3+Qn+fT5RfLXc70k2G3xsnbW6qCoV6XIUc0MtB91Cx/dgraOqFVTyX5uGhUH8j&#10;2ttudNxgas8asQeIqjD880/IdJp+VLOTutpGT7aMP8n+Hovu/ui/5XPe5L9v/BvqUZCUs02YwfXW&#10;1sLkpJJZC0rTbi2QcRkXJvfWzXub/X2Ods93t1ssR3VzF8vE8Rf2MT/x3ovk5Z3OP+xlVx86j+RB&#10;H8+ikbv/AJI/8kXseSepxO1d/wDU9ROL+DaHZXZdLDAzLwYoN7DOU6i5v/aH+t9PY1sffjeI0Cte&#10;pJT/AH7CAf2qq/4ekb7PvURzEG+wqf8AAR0Bm4P+E0n8r3cDudm/KvvbazOo8UOR3z1Vm4Y3b6F0&#10;rtuUchH5sZAbfU/n2Irf37vgB4htJPzZD/x8/wCDpO1puq/FbN/vLHoPp/8AhLJ8PJy4xnzw3zDq&#10;YSQ+fGdW5EpF/aR/BV04Zr/2l0j/AA9mie/EppWG2P8AzeP+c9N+HfjjA4/2jD/J1lpf+Es/wzp9&#10;LZX5279nCL+8tNRdV493dl4CmonqNB+vHqv/AFHvUnv1IOEVqPtlJ/yjrwiv2OLeQ/7V/wDN0I+3&#10;/wDhNl/Kq2+Ffd/ya773ZIqgmKm7C6xxUTMByDFidszyW/wEt/8AH2UXXv5f5ET2kf5M3/WT/J06&#10;tluzmq27fmp/ynofNmfyZv5H3Wsgmrusd3dtVcSAKd5dgdq5MPIp1BzS7eqcNRMfwQ0Xj/BBHsNX&#10;/vvvMgot8EHpFCK/70yn/D0oTZd6kyIwv2lf8FSeje7A66/lxdCpCvSHwh6hxFbRustJnJuttjpn&#10;knjLGKZN05mLJZTg8gme/sE7n7sbnfV8ae5m8syFF/YCRT8ulkXLG4Sf28yr9lT/ACoo6GbJfLXs&#10;HIrFj9pbdwWBiCLBSw0tJVZmtjjtohigWXRCdP0AFMf9b2DLjnHc52K20apX7WP88f8AGejKLlXb&#10;4u64kZ6fYo/z/wA+mU7V+THbOlsou6mx845OcqTtvDhGN/IMe/26uP6GOBz/AE9pvpOZt2zL4hU/&#10;xHQv7MV/IHp/6rl7bD+lo1D+Eam/bn/D0Km0fhogMU2+N1FgCrtjNuQnTpYX8b5WvX/YHTTf6zez&#10;az5MAIa/l/2qD/n4/wDQPRZc82/hsovzf/MP8/Rqtm9Udf7DjT+7e2aGlqwqq+TnQ12VewsSchVl&#10;5FBH1WMqv+HsV2e1bfYD/FYgp/iOW/3o1P8Ak6DN1uV9en/GJCR6cB+wY6Ej2Z9I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N/j37r3Xvfuvde9+691737r3Xvf&#10;uvde9+691737r3Xvfuvde9+691737r3Xvfuvde9+691737r3Xvfuvde9+691737r3Xvfuvde9+69&#10;1737r3Xvfuvde9+691737r3Xvfuvde9+690lc1sraO5Ucbg2zg8wzAAyV+LpKmcH63WolTUDfm6k&#10;e0c9lZ3P+5MSP9qg/wA6dKYby6t/7CRk+wkdBNl/jF0/lCzx7cqMTKy2MmIy2RphqPGpYZ5JYx/s&#10;I/ZVNyxssuRFoP8ARZh/KpH8ujOHmPd4sGTX9qj/AA4P8+g8r/hpsmdi+M3RujHhjcJUrjK9FH1F&#10;wsUDf7z7LX5LsWzHLIv26T/kHS5ObLwf2kaN9lR/lPSbl+FNMb+DsaaNf6TbTjnIH55XIR/717Sn&#10;klG+C5I+2P8A6HHSkc3uONuD/t/+hD1i/wBkmH/PzD/6Bv8A+Vffv6j/APL1/wBU/wDrp1v+t/8A&#10;y7/9VP8AoTrh/skn1/4yb9f+zL/4j+Le/f1H/wCXr/qn/wBdOvf1v/5d/wDqp/0J1Jh+FFIDefsS&#10;odLC4h2tFE9x/tb5CUf7x78nJKH47kn7EA/5/PXjzgwyluB9r1/59HSox3w32FDZsjuLdORPBKRP&#10;jKCFv9h4JW/5P9q4uS9vUVlkkb/eR/kP+HpLJzXen+zjRf2n/L/k6EbEfGvp3EWkG1Bk5l0nyZfI&#10;V9dyp+hpzKsH9b/t+zGLlnZoRXwdR/pFm/kDT+XRfLzDu0pp4ukfIAfzpX+fQt4ba+3NvII8HgMP&#10;hlVQo/hmNoqIlQumztTIpb8/X2cxWttbLpgjVP8ASqB/gHRZNcXFwazuX+0k/wCHpQe1HT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2VBLAwQUAAYA&#10;CAAAACEApH53gt8AAAAIAQAADwAAAGRycy9kb3ducmV2LnhtbEyPQWvCQBCF7wX/wzJCb7pJSjWk&#10;2YhI25MUqoXS25gdk2B2N2TXJP77Tk/1No/3ePO+fDOZVgzU+8ZZBfEyAkG2dLqxlYKv49siBeED&#10;Wo2ts6TgRh42xewhx0y70X7ScAiV4BLrM1RQh9BlUvqyJoN+6Tqy7J1dbzCw7Cupexy53LQyiaKV&#10;NNhY/lBjR7uaysvhahS8jzhun+LXYX85724/x+eP731MSj3Op+0LiEBT+A/D33yeDgVvOrmr1V60&#10;ChgkKFgkaz7YTtMVk5w4t05SkEUu7wGKXwA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ECLQAUAAYACAAAACEA0OBzzxQBAABHAgAAEwAAAAAAAAAAAAAAAAAAAAAAW0NvbnRlbnRf&#10;VHlwZXNdLnhtbFBLAQItABQABgAIAAAAIQA4/SH/1gAAAJQBAAALAAAAAAAAAAAAAAAAAEUBAABf&#10;cmVscy8ucmVsc1BLAQItABQABgAIAAAAIQCYI3Vz+gIAAPMHAAAOAAAAAAAAAAAAAAAAAEQCAABk&#10;cnMvZTJvRG9jLnhtbFBLAQItAAoAAAAAAAAAIQCd2V6dTGsGAExrBgAUAAAAAAAAAAAAAAAAAGoF&#10;AABkcnMvbWVkaWEvaW1hZ2UxLnBuZ1BLAQItAAoAAAAAAAAAIQD8r1Rap30EAKd9BAAVAAAAAAAA&#10;AAAAAAAAAOhwBgBkcnMvbWVkaWEvaW1hZ2UyLmpwZWdQSwECLQAUAAYACAAAACEApH53gt8AAAAI&#10;AQAADwAAAAAAAAAAAAAAAADC7goAZHJzL2Rvd25yZXYueG1sUEsBAi0AFAAGAAgAAAAhAIyaf7vI&#10;AAAApgEAABkAAAAAAAAAAAAAAAAAzu8KAGRycy9fcmVscy9lMm9Eb2MueG1sLnJlbHNQSwUGAAAA&#10;AAcABwC/AQAAzfA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A gold and black logo&#10;&#10;Description automatically generated with medium confidence" style="position:absolute;left:47976;top:3206;width:8337;height:8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jvmyQAAAOIAAAAPAAAAZHJzL2Rvd25yZXYueG1sRE9Na8JA&#10;EL0L/Q/LFLxI3UTRSOoqIohCQVuV0uOQHZPQ7GzIrib117sHocfH+54vO1OJGzWutKwgHkYgiDOr&#10;S84VnE+btxkI55E1VpZJwR85WC5eenNMtW35i25Hn4sQwi5FBYX3dSqlywoy6Ia2Jg7cxTYGfYBN&#10;LnWDbQg3lRxF0VQaLDk0FFjTuqDs93g1Cn4ug3v1aZPv8eq+99v2TB/usFeq/9qt3kF46vy/+One&#10;aQXTcRxPJqMkbA6Xwh2QiwcAAAD//wMAUEsBAi0AFAAGAAgAAAAhANvh9svuAAAAhQEAABMAAAAA&#10;AAAAAAAAAAAAAAAAAFtDb250ZW50X1R5cGVzXS54bWxQSwECLQAUAAYACAAAACEAWvQsW78AAAAV&#10;AQAACwAAAAAAAAAAAAAAAAAfAQAAX3JlbHMvLnJlbHNQSwECLQAUAAYACAAAACEAiJo75skAAADi&#10;AAAADwAAAAAAAAAAAAAAAAAHAgAAZHJzL2Rvd25yZXYueG1sUEsFBgAAAAADAAMAtwAAAP0CAAAA&#10;AA==&#10;">
                <v:imagedata r:id="rId3" o:title="A gold and black logo&#10;&#10;Description automatically generated with medium confidence"/>
              </v:shape>
              <v:shape id="Imagine 1298181831" o:spid="_x0000_s1028" type="#_x0000_t75" alt="Picture 1" style="position:absolute;width:48387;height:12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/DnywAAAOMAAAAPAAAAZHJzL2Rvd25yZXYueG1sRE9da8JA&#10;EHwX+h+OLfiml/hRNPWUIkYU6UOsYB+X3JqE5vZC7tT03/cEoczT7uzM7CxWnanFjVpXWVYQDyMQ&#10;xLnVFRcKTl/pYAbCeWSNtWVS8EsOVsuX3gITbe+c0e3oCxFM2CWooPS+SaR0eUkG3dA2xIG72Nag&#10;D2NbSN3iPZibWo6i6E0arDgklNjQuqT853g1CtLdND7rC27TbPN52meHKv2erJXqv3Yf7yA8df7/&#10;+Kne6fD+aD6LA8YxPDqFBcjlHwAAAP//AwBQSwECLQAUAAYACAAAACEA2+H2y+4AAACFAQAAEwAA&#10;AAAAAAAAAAAAAAAAAAAAW0NvbnRlbnRfVHlwZXNdLnhtbFBLAQItABQABgAIAAAAIQBa9CxbvwAA&#10;ABUBAAALAAAAAAAAAAAAAAAAAB8BAABfcmVscy8ucmVsc1BLAQItABQABgAIAAAAIQCSn/DnywAA&#10;AOMAAAAPAAAAAAAAAAAAAAAAAAcCAABkcnMvZG93bnJldi54bWxQSwUGAAAAAAMAAwC3AAAA/wIA&#10;AAAA&#10;" strokeweight="1pt">
                <v:stroke miterlimit="4"/>
                <v:imagedata r:id="rId4" o:title="Picture 1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266E71"/>
    <w:multiLevelType w:val="hybridMultilevel"/>
    <w:tmpl w:val="C3089D84"/>
    <w:lvl w:ilvl="0" w:tplc="9ED4CB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B5D88"/>
    <w:multiLevelType w:val="hybridMultilevel"/>
    <w:tmpl w:val="D69EE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64FD8"/>
    <w:multiLevelType w:val="hybridMultilevel"/>
    <w:tmpl w:val="8938BEDC"/>
    <w:lvl w:ilvl="0" w:tplc="9ED4CB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A23754"/>
    <w:multiLevelType w:val="hybridMultilevel"/>
    <w:tmpl w:val="EA602DE8"/>
    <w:lvl w:ilvl="0" w:tplc="04180019">
      <w:start w:val="1"/>
      <w:numFmt w:val="lowerLetter"/>
      <w:lvlText w:val="%1."/>
      <w:lvlJc w:val="left"/>
      <w:pPr>
        <w:ind w:left="1260" w:hanging="360"/>
      </w:pPr>
    </w:lvl>
    <w:lvl w:ilvl="1" w:tplc="04180019" w:tentative="1">
      <w:start w:val="1"/>
      <w:numFmt w:val="lowerLetter"/>
      <w:lvlText w:val="%2."/>
      <w:lvlJc w:val="left"/>
      <w:pPr>
        <w:ind w:left="1980" w:hanging="360"/>
      </w:pPr>
    </w:lvl>
    <w:lvl w:ilvl="2" w:tplc="0418001B" w:tentative="1">
      <w:start w:val="1"/>
      <w:numFmt w:val="lowerRoman"/>
      <w:lvlText w:val="%3."/>
      <w:lvlJc w:val="right"/>
      <w:pPr>
        <w:ind w:left="2700" w:hanging="180"/>
      </w:pPr>
    </w:lvl>
    <w:lvl w:ilvl="3" w:tplc="0418000F" w:tentative="1">
      <w:start w:val="1"/>
      <w:numFmt w:val="decimal"/>
      <w:lvlText w:val="%4."/>
      <w:lvlJc w:val="left"/>
      <w:pPr>
        <w:ind w:left="3420" w:hanging="360"/>
      </w:pPr>
    </w:lvl>
    <w:lvl w:ilvl="4" w:tplc="04180019" w:tentative="1">
      <w:start w:val="1"/>
      <w:numFmt w:val="lowerLetter"/>
      <w:lvlText w:val="%5."/>
      <w:lvlJc w:val="left"/>
      <w:pPr>
        <w:ind w:left="4140" w:hanging="360"/>
      </w:pPr>
    </w:lvl>
    <w:lvl w:ilvl="5" w:tplc="0418001B" w:tentative="1">
      <w:start w:val="1"/>
      <w:numFmt w:val="lowerRoman"/>
      <w:lvlText w:val="%6."/>
      <w:lvlJc w:val="right"/>
      <w:pPr>
        <w:ind w:left="4860" w:hanging="180"/>
      </w:pPr>
    </w:lvl>
    <w:lvl w:ilvl="6" w:tplc="0418000F" w:tentative="1">
      <w:start w:val="1"/>
      <w:numFmt w:val="decimal"/>
      <w:lvlText w:val="%7."/>
      <w:lvlJc w:val="left"/>
      <w:pPr>
        <w:ind w:left="5580" w:hanging="360"/>
      </w:pPr>
    </w:lvl>
    <w:lvl w:ilvl="7" w:tplc="04180019" w:tentative="1">
      <w:start w:val="1"/>
      <w:numFmt w:val="lowerLetter"/>
      <w:lvlText w:val="%8."/>
      <w:lvlJc w:val="left"/>
      <w:pPr>
        <w:ind w:left="6300" w:hanging="360"/>
      </w:pPr>
    </w:lvl>
    <w:lvl w:ilvl="8" w:tplc="0418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13096663"/>
    <w:multiLevelType w:val="hybridMultilevel"/>
    <w:tmpl w:val="9884AB20"/>
    <w:lvl w:ilvl="0" w:tplc="8C1A60A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89286E"/>
    <w:multiLevelType w:val="hybridMultilevel"/>
    <w:tmpl w:val="6EC84A7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395C56"/>
    <w:multiLevelType w:val="hybridMultilevel"/>
    <w:tmpl w:val="48F8ADE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253BB4"/>
    <w:multiLevelType w:val="hybridMultilevel"/>
    <w:tmpl w:val="E7927DDC"/>
    <w:lvl w:ilvl="0" w:tplc="B0D2E49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11575D"/>
    <w:multiLevelType w:val="hybridMultilevel"/>
    <w:tmpl w:val="995A90A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DA62CD"/>
    <w:multiLevelType w:val="hybridMultilevel"/>
    <w:tmpl w:val="E474E3AC"/>
    <w:lvl w:ilvl="0" w:tplc="B0D2E498">
      <w:numFmt w:val="bullet"/>
      <w:lvlText w:val="-"/>
      <w:lvlJc w:val="left"/>
      <w:pPr>
        <w:ind w:left="472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2" w:hanging="360"/>
      </w:pPr>
      <w:rPr>
        <w:rFonts w:ascii="Wingdings" w:hAnsi="Wingdings" w:hint="default"/>
      </w:rPr>
    </w:lvl>
  </w:abstractNum>
  <w:abstractNum w:abstractNumId="10" w15:restartNumberingAfterBreak="0">
    <w:nsid w:val="2DD75EDF"/>
    <w:multiLevelType w:val="hybridMultilevel"/>
    <w:tmpl w:val="DB7E31C4"/>
    <w:lvl w:ilvl="0" w:tplc="9ED4CB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0C44E5"/>
    <w:multiLevelType w:val="hybridMultilevel"/>
    <w:tmpl w:val="4372D552"/>
    <w:lvl w:ilvl="0" w:tplc="9ED4CB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6345C8"/>
    <w:multiLevelType w:val="hybridMultilevel"/>
    <w:tmpl w:val="9E20D42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2859A6"/>
    <w:multiLevelType w:val="hybridMultilevel"/>
    <w:tmpl w:val="EE141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9B4894"/>
    <w:multiLevelType w:val="hybridMultilevel"/>
    <w:tmpl w:val="85685806"/>
    <w:lvl w:ilvl="0" w:tplc="B0D2E498">
      <w:numFmt w:val="bullet"/>
      <w:lvlText w:val="-"/>
      <w:lvlJc w:val="left"/>
      <w:pPr>
        <w:ind w:left="1434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5" w15:restartNumberingAfterBreak="0">
    <w:nsid w:val="4495438C"/>
    <w:multiLevelType w:val="hybridMultilevel"/>
    <w:tmpl w:val="292E4B06"/>
    <w:lvl w:ilvl="0" w:tplc="04180019">
      <w:start w:val="1"/>
      <w:numFmt w:val="lowerLetter"/>
      <w:lvlText w:val="%1."/>
      <w:lvlJc w:val="left"/>
      <w:pPr>
        <w:ind w:left="1260" w:hanging="360"/>
      </w:pPr>
    </w:lvl>
    <w:lvl w:ilvl="1" w:tplc="04180019" w:tentative="1">
      <w:start w:val="1"/>
      <w:numFmt w:val="lowerLetter"/>
      <w:lvlText w:val="%2."/>
      <w:lvlJc w:val="left"/>
      <w:pPr>
        <w:ind w:left="1980" w:hanging="360"/>
      </w:pPr>
    </w:lvl>
    <w:lvl w:ilvl="2" w:tplc="0418001B" w:tentative="1">
      <w:start w:val="1"/>
      <w:numFmt w:val="lowerRoman"/>
      <w:lvlText w:val="%3."/>
      <w:lvlJc w:val="right"/>
      <w:pPr>
        <w:ind w:left="2700" w:hanging="180"/>
      </w:pPr>
    </w:lvl>
    <w:lvl w:ilvl="3" w:tplc="0418000F" w:tentative="1">
      <w:start w:val="1"/>
      <w:numFmt w:val="decimal"/>
      <w:lvlText w:val="%4."/>
      <w:lvlJc w:val="left"/>
      <w:pPr>
        <w:ind w:left="3420" w:hanging="360"/>
      </w:pPr>
    </w:lvl>
    <w:lvl w:ilvl="4" w:tplc="04180019" w:tentative="1">
      <w:start w:val="1"/>
      <w:numFmt w:val="lowerLetter"/>
      <w:lvlText w:val="%5."/>
      <w:lvlJc w:val="left"/>
      <w:pPr>
        <w:ind w:left="4140" w:hanging="360"/>
      </w:pPr>
    </w:lvl>
    <w:lvl w:ilvl="5" w:tplc="0418001B" w:tentative="1">
      <w:start w:val="1"/>
      <w:numFmt w:val="lowerRoman"/>
      <w:lvlText w:val="%6."/>
      <w:lvlJc w:val="right"/>
      <w:pPr>
        <w:ind w:left="4860" w:hanging="180"/>
      </w:pPr>
    </w:lvl>
    <w:lvl w:ilvl="6" w:tplc="0418000F" w:tentative="1">
      <w:start w:val="1"/>
      <w:numFmt w:val="decimal"/>
      <w:lvlText w:val="%7."/>
      <w:lvlJc w:val="left"/>
      <w:pPr>
        <w:ind w:left="5580" w:hanging="360"/>
      </w:pPr>
    </w:lvl>
    <w:lvl w:ilvl="7" w:tplc="04180019" w:tentative="1">
      <w:start w:val="1"/>
      <w:numFmt w:val="lowerLetter"/>
      <w:lvlText w:val="%8."/>
      <w:lvlJc w:val="left"/>
      <w:pPr>
        <w:ind w:left="6300" w:hanging="360"/>
      </w:pPr>
    </w:lvl>
    <w:lvl w:ilvl="8" w:tplc="0418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6" w15:restartNumberingAfterBreak="0">
    <w:nsid w:val="49D77F14"/>
    <w:multiLevelType w:val="hybridMultilevel"/>
    <w:tmpl w:val="E0640F94"/>
    <w:lvl w:ilvl="0" w:tplc="04180019">
      <w:start w:val="1"/>
      <w:numFmt w:val="lowerLetter"/>
      <w:lvlText w:val="%1."/>
      <w:lvlJc w:val="left"/>
      <w:pPr>
        <w:ind w:left="1260" w:hanging="360"/>
      </w:pPr>
    </w:lvl>
    <w:lvl w:ilvl="1" w:tplc="04180019" w:tentative="1">
      <w:start w:val="1"/>
      <w:numFmt w:val="lowerLetter"/>
      <w:lvlText w:val="%2."/>
      <w:lvlJc w:val="left"/>
      <w:pPr>
        <w:ind w:left="1980" w:hanging="360"/>
      </w:pPr>
    </w:lvl>
    <w:lvl w:ilvl="2" w:tplc="0418001B" w:tentative="1">
      <w:start w:val="1"/>
      <w:numFmt w:val="lowerRoman"/>
      <w:lvlText w:val="%3."/>
      <w:lvlJc w:val="right"/>
      <w:pPr>
        <w:ind w:left="2700" w:hanging="180"/>
      </w:pPr>
    </w:lvl>
    <w:lvl w:ilvl="3" w:tplc="0418000F" w:tentative="1">
      <w:start w:val="1"/>
      <w:numFmt w:val="decimal"/>
      <w:lvlText w:val="%4."/>
      <w:lvlJc w:val="left"/>
      <w:pPr>
        <w:ind w:left="3420" w:hanging="360"/>
      </w:pPr>
    </w:lvl>
    <w:lvl w:ilvl="4" w:tplc="04180019" w:tentative="1">
      <w:start w:val="1"/>
      <w:numFmt w:val="lowerLetter"/>
      <w:lvlText w:val="%5."/>
      <w:lvlJc w:val="left"/>
      <w:pPr>
        <w:ind w:left="4140" w:hanging="360"/>
      </w:pPr>
    </w:lvl>
    <w:lvl w:ilvl="5" w:tplc="0418001B" w:tentative="1">
      <w:start w:val="1"/>
      <w:numFmt w:val="lowerRoman"/>
      <w:lvlText w:val="%6."/>
      <w:lvlJc w:val="right"/>
      <w:pPr>
        <w:ind w:left="4860" w:hanging="180"/>
      </w:pPr>
    </w:lvl>
    <w:lvl w:ilvl="6" w:tplc="0418000F" w:tentative="1">
      <w:start w:val="1"/>
      <w:numFmt w:val="decimal"/>
      <w:lvlText w:val="%7."/>
      <w:lvlJc w:val="left"/>
      <w:pPr>
        <w:ind w:left="5580" w:hanging="360"/>
      </w:pPr>
    </w:lvl>
    <w:lvl w:ilvl="7" w:tplc="04180019" w:tentative="1">
      <w:start w:val="1"/>
      <w:numFmt w:val="lowerLetter"/>
      <w:lvlText w:val="%8."/>
      <w:lvlJc w:val="left"/>
      <w:pPr>
        <w:ind w:left="6300" w:hanging="360"/>
      </w:pPr>
    </w:lvl>
    <w:lvl w:ilvl="8" w:tplc="0418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7" w15:restartNumberingAfterBreak="0">
    <w:nsid w:val="4C146142"/>
    <w:multiLevelType w:val="hybridMultilevel"/>
    <w:tmpl w:val="89AE4C54"/>
    <w:lvl w:ilvl="0" w:tplc="0418000F">
      <w:start w:val="1"/>
      <w:numFmt w:val="decimal"/>
      <w:lvlText w:val="%1."/>
      <w:lvlJc w:val="left"/>
      <w:pPr>
        <w:ind w:left="1260" w:hanging="360"/>
      </w:pPr>
    </w:lvl>
    <w:lvl w:ilvl="1" w:tplc="04180019" w:tentative="1">
      <w:start w:val="1"/>
      <w:numFmt w:val="lowerLetter"/>
      <w:lvlText w:val="%2."/>
      <w:lvlJc w:val="left"/>
      <w:pPr>
        <w:ind w:left="1980" w:hanging="360"/>
      </w:pPr>
    </w:lvl>
    <w:lvl w:ilvl="2" w:tplc="0418001B" w:tentative="1">
      <w:start w:val="1"/>
      <w:numFmt w:val="lowerRoman"/>
      <w:lvlText w:val="%3."/>
      <w:lvlJc w:val="right"/>
      <w:pPr>
        <w:ind w:left="2700" w:hanging="180"/>
      </w:pPr>
    </w:lvl>
    <w:lvl w:ilvl="3" w:tplc="0418000F" w:tentative="1">
      <w:start w:val="1"/>
      <w:numFmt w:val="decimal"/>
      <w:lvlText w:val="%4."/>
      <w:lvlJc w:val="left"/>
      <w:pPr>
        <w:ind w:left="3420" w:hanging="360"/>
      </w:pPr>
    </w:lvl>
    <w:lvl w:ilvl="4" w:tplc="04180019" w:tentative="1">
      <w:start w:val="1"/>
      <w:numFmt w:val="lowerLetter"/>
      <w:lvlText w:val="%5."/>
      <w:lvlJc w:val="left"/>
      <w:pPr>
        <w:ind w:left="4140" w:hanging="360"/>
      </w:pPr>
    </w:lvl>
    <w:lvl w:ilvl="5" w:tplc="0418001B" w:tentative="1">
      <w:start w:val="1"/>
      <w:numFmt w:val="lowerRoman"/>
      <w:lvlText w:val="%6."/>
      <w:lvlJc w:val="right"/>
      <w:pPr>
        <w:ind w:left="4860" w:hanging="180"/>
      </w:pPr>
    </w:lvl>
    <w:lvl w:ilvl="6" w:tplc="0418000F" w:tentative="1">
      <w:start w:val="1"/>
      <w:numFmt w:val="decimal"/>
      <w:lvlText w:val="%7."/>
      <w:lvlJc w:val="left"/>
      <w:pPr>
        <w:ind w:left="5580" w:hanging="360"/>
      </w:pPr>
    </w:lvl>
    <w:lvl w:ilvl="7" w:tplc="04180019" w:tentative="1">
      <w:start w:val="1"/>
      <w:numFmt w:val="lowerLetter"/>
      <w:lvlText w:val="%8."/>
      <w:lvlJc w:val="left"/>
      <w:pPr>
        <w:ind w:left="6300" w:hanging="360"/>
      </w:pPr>
    </w:lvl>
    <w:lvl w:ilvl="8" w:tplc="0418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8" w15:restartNumberingAfterBreak="0">
    <w:nsid w:val="4EA25EA8"/>
    <w:multiLevelType w:val="hybridMultilevel"/>
    <w:tmpl w:val="031CA9AC"/>
    <w:lvl w:ilvl="0" w:tplc="9ED4CB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457C4F"/>
    <w:multiLevelType w:val="hybridMultilevel"/>
    <w:tmpl w:val="288848DC"/>
    <w:lvl w:ilvl="0" w:tplc="04180019">
      <w:start w:val="1"/>
      <w:numFmt w:val="lowerLetter"/>
      <w:lvlText w:val="%1."/>
      <w:lvlJc w:val="left"/>
      <w:pPr>
        <w:ind w:left="1260" w:hanging="360"/>
      </w:pPr>
    </w:lvl>
    <w:lvl w:ilvl="1" w:tplc="04180019" w:tentative="1">
      <w:start w:val="1"/>
      <w:numFmt w:val="lowerLetter"/>
      <w:lvlText w:val="%2."/>
      <w:lvlJc w:val="left"/>
      <w:pPr>
        <w:ind w:left="1980" w:hanging="360"/>
      </w:pPr>
    </w:lvl>
    <w:lvl w:ilvl="2" w:tplc="0418001B" w:tentative="1">
      <w:start w:val="1"/>
      <w:numFmt w:val="lowerRoman"/>
      <w:lvlText w:val="%3."/>
      <w:lvlJc w:val="right"/>
      <w:pPr>
        <w:ind w:left="2700" w:hanging="180"/>
      </w:pPr>
    </w:lvl>
    <w:lvl w:ilvl="3" w:tplc="0418000F" w:tentative="1">
      <w:start w:val="1"/>
      <w:numFmt w:val="decimal"/>
      <w:lvlText w:val="%4."/>
      <w:lvlJc w:val="left"/>
      <w:pPr>
        <w:ind w:left="3420" w:hanging="360"/>
      </w:pPr>
    </w:lvl>
    <w:lvl w:ilvl="4" w:tplc="04180019" w:tentative="1">
      <w:start w:val="1"/>
      <w:numFmt w:val="lowerLetter"/>
      <w:lvlText w:val="%5."/>
      <w:lvlJc w:val="left"/>
      <w:pPr>
        <w:ind w:left="4140" w:hanging="360"/>
      </w:pPr>
    </w:lvl>
    <w:lvl w:ilvl="5" w:tplc="0418001B" w:tentative="1">
      <w:start w:val="1"/>
      <w:numFmt w:val="lowerRoman"/>
      <w:lvlText w:val="%6."/>
      <w:lvlJc w:val="right"/>
      <w:pPr>
        <w:ind w:left="4860" w:hanging="180"/>
      </w:pPr>
    </w:lvl>
    <w:lvl w:ilvl="6" w:tplc="0418000F" w:tentative="1">
      <w:start w:val="1"/>
      <w:numFmt w:val="decimal"/>
      <w:lvlText w:val="%7."/>
      <w:lvlJc w:val="left"/>
      <w:pPr>
        <w:ind w:left="5580" w:hanging="360"/>
      </w:pPr>
    </w:lvl>
    <w:lvl w:ilvl="7" w:tplc="04180019" w:tentative="1">
      <w:start w:val="1"/>
      <w:numFmt w:val="lowerLetter"/>
      <w:lvlText w:val="%8."/>
      <w:lvlJc w:val="left"/>
      <w:pPr>
        <w:ind w:left="6300" w:hanging="360"/>
      </w:pPr>
    </w:lvl>
    <w:lvl w:ilvl="8" w:tplc="0418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 w15:restartNumberingAfterBreak="0">
    <w:nsid w:val="527812B0"/>
    <w:multiLevelType w:val="hybridMultilevel"/>
    <w:tmpl w:val="51160EB8"/>
    <w:lvl w:ilvl="0" w:tplc="04180019">
      <w:start w:val="1"/>
      <w:numFmt w:val="lowerLetter"/>
      <w:lvlText w:val="%1."/>
      <w:lvlJc w:val="left"/>
      <w:pPr>
        <w:ind w:left="1260" w:hanging="360"/>
      </w:pPr>
    </w:lvl>
    <w:lvl w:ilvl="1" w:tplc="04180019" w:tentative="1">
      <w:start w:val="1"/>
      <w:numFmt w:val="lowerLetter"/>
      <w:lvlText w:val="%2."/>
      <w:lvlJc w:val="left"/>
      <w:pPr>
        <w:ind w:left="1980" w:hanging="360"/>
      </w:pPr>
    </w:lvl>
    <w:lvl w:ilvl="2" w:tplc="0418001B" w:tentative="1">
      <w:start w:val="1"/>
      <w:numFmt w:val="lowerRoman"/>
      <w:lvlText w:val="%3."/>
      <w:lvlJc w:val="right"/>
      <w:pPr>
        <w:ind w:left="2700" w:hanging="180"/>
      </w:pPr>
    </w:lvl>
    <w:lvl w:ilvl="3" w:tplc="0418000F" w:tentative="1">
      <w:start w:val="1"/>
      <w:numFmt w:val="decimal"/>
      <w:lvlText w:val="%4."/>
      <w:lvlJc w:val="left"/>
      <w:pPr>
        <w:ind w:left="3420" w:hanging="360"/>
      </w:pPr>
    </w:lvl>
    <w:lvl w:ilvl="4" w:tplc="04180019" w:tentative="1">
      <w:start w:val="1"/>
      <w:numFmt w:val="lowerLetter"/>
      <w:lvlText w:val="%5."/>
      <w:lvlJc w:val="left"/>
      <w:pPr>
        <w:ind w:left="4140" w:hanging="360"/>
      </w:pPr>
    </w:lvl>
    <w:lvl w:ilvl="5" w:tplc="0418001B" w:tentative="1">
      <w:start w:val="1"/>
      <w:numFmt w:val="lowerRoman"/>
      <w:lvlText w:val="%6."/>
      <w:lvlJc w:val="right"/>
      <w:pPr>
        <w:ind w:left="4860" w:hanging="180"/>
      </w:pPr>
    </w:lvl>
    <w:lvl w:ilvl="6" w:tplc="0418000F" w:tentative="1">
      <w:start w:val="1"/>
      <w:numFmt w:val="decimal"/>
      <w:lvlText w:val="%7."/>
      <w:lvlJc w:val="left"/>
      <w:pPr>
        <w:ind w:left="5580" w:hanging="360"/>
      </w:pPr>
    </w:lvl>
    <w:lvl w:ilvl="7" w:tplc="04180019" w:tentative="1">
      <w:start w:val="1"/>
      <w:numFmt w:val="lowerLetter"/>
      <w:lvlText w:val="%8."/>
      <w:lvlJc w:val="left"/>
      <w:pPr>
        <w:ind w:left="6300" w:hanging="360"/>
      </w:pPr>
    </w:lvl>
    <w:lvl w:ilvl="8" w:tplc="0418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 w15:restartNumberingAfterBreak="0">
    <w:nsid w:val="59D579E3"/>
    <w:multiLevelType w:val="hybridMultilevel"/>
    <w:tmpl w:val="B3AA22EE"/>
    <w:lvl w:ilvl="0" w:tplc="04180019">
      <w:start w:val="1"/>
      <w:numFmt w:val="lowerLetter"/>
      <w:lvlText w:val="%1."/>
      <w:lvlJc w:val="left"/>
      <w:pPr>
        <w:ind w:left="1260" w:hanging="360"/>
      </w:pPr>
    </w:lvl>
    <w:lvl w:ilvl="1" w:tplc="04180019" w:tentative="1">
      <w:start w:val="1"/>
      <w:numFmt w:val="lowerLetter"/>
      <w:lvlText w:val="%2."/>
      <w:lvlJc w:val="left"/>
      <w:pPr>
        <w:ind w:left="1980" w:hanging="360"/>
      </w:pPr>
    </w:lvl>
    <w:lvl w:ilvl="2" w:tplc="0418001B" w:tentative="1">
      <w:start w:val="1"/>
      <w:numFmt w:val="lowerRoman"/>
      <w:lvlText w:val="%3."/>
      <w:lvlJc w:val="right"/>
      <w:pPr>
        <w:ind w:left="2700" w:hanging="180"/>
      </w:pPr>
    </w:lvl>
    <w:lvl w:ilvl="3" w:tplc="0418000F" w:tentative="1">
      <w:start w:val="1"/>
      <w:numFmt w:val="decimal"/>
      <w:lvlText w:val="%4."/>
      <w:lvlJc w:val="left"/>
      <w:pPr>
        <w:ind w:left="3420" w:hanging="360"/>
      </w:pPr>
    </w:lvl>
    <w:lvl w:ilvl="4" w:tplc="04180019" w:tentative="1">
      <w:start w:val="1"/>
      <w:numFmt w:val="lowerLetter"/>
      <w:lvlText w:val="%5."/>
      <w:lvlJc w:val="left"/>
      <w:pPr>
        <w:ind w:left="4140" w:hanging="360"/>
      </w:pPr>
    </w:lvl>
    <w:lvl w:ilvl="5" w:tplc="0418001B" w:tentative="1">
      <w:start w:val="1"/>
      <w:numFmt w:val="lowerRoman"/>
      <w:lvlText w:val="%6."/>
      <w:lvlJc w:val="right"/>
      <w:pPr>
        <w:ind w:left="4860" w:hanging="180"/>
      </w:pPr>
    </w:lvl>
    <w:lvl w:ilvl="6" w:tplc="0418000F" w:tentative="1">
      <w:start w:val="1"/>
      <w:numFmt w:val="decimal"/>
      <w:lvlText w:val="%7."/>
      <w:lvlJc w:val="left"/>
      <w:pPr>
        <w:ind w:left="5580" w:hanging="360"/>
      </w:pPr>
    </w:lvl>
    <w:lvl w:ilvl="7" w:tplc="04180019" w:tentative="1">
      <w:start w:val="1"/>
      <w:numFmt w:val="lowerLetter"/>
      <w:lvlText w:val="%8."/>
      <w:lvlJc w:val="left"/>
      <w:pPr>
        <w:ind w:left="6300" w:hanging="360"/>
      </w:pPr>
    </w:lvl>
    <w:lvl w:ilvl="8" w:tplc="0418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2" w15:restartNumberingAfterBreak="0">
    <w:nsid w:val="5B1C04B1"/>
    <w:multiLevelType w:val="hybridMultilevel"/>
    <w:tmpl w:val="7278ED28"/>
    <w:lvl w:ilvl="0" w:tplc="04180019">
      <w:start w:val="1"/>
      <w:numFmt w:val="lowerLetter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377E2D"/>
    <w:multiLevelType w:val="hybridMultilevel"/>
    <w:tmpl w:val="94A0352C"/>
    <w:lvl w:ilvl="0" w:tplc="B0D2E49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F51BF"/>
    <w:multiLevelType w:val="hybridMultilevel"/>
    <w:tmpl w:val="C436FFAC"/>
    <w:lvl w:ilvl="0" w:tplc="04180019">
      <w:start w:val="1"/>
      <w:numFmt w:val="lowerLetter"/>
      <w:lvlText w:val="%1."/>
      <w:lvlJc w:val="left"/>
      <w:pPr>
        <w:ind w:left="1260" w:hanging="360"/>
      </w:pPr>
    </w:lvl>
    <w:lvl w:ilvl="1" w:tplc="04180019" w:tentative="1">
      <w:start w:val="1"/>
      <w:numFmt w:val="lowerLetter"/>
      <w:lvlText w:val="%2."/>
      <w:lvlJc w:val="left"/>
      <w:pPr>
        <w:ind w:left="1980" w:hanging="360"/>
      </w:pPr>
    </w:lvl>
    <w:lvl w:ilvl="2" w:tplc="0418001B" w:tentative="1">
      <w:start w:val="1"/>
      <w:numFmt w:val="lowerRoman"/>
      <w:lvlText w:val="%3."/>
      <w:lvlJc w:val="right"/>
      <w:pPr>
        <w:ind w:left="2700" w:hanging="180"/>
      </w:pPr>
    </w:lvl>
    <w:lvl w:ilvl="3" w:tplc="0418000F" w:tentative="1">
      <w:start w:val="1"/>
      <w:numFmt w:val="decimal"/>
      <w:lvlText w:val="%4."/>
      <w:lvlJc w:val="left"/>
      <w:pPr>
        <w:ind w:left="3420" w:hanging="360"/>
      </w:pPr>
    </w:lvl>
    <w:lvl w:ilvl="4" w:tplc="04180019" w:tentative="1">
      <w:start w:val="1"/>
      <w:numFmt w:val="lowerLetter"/>
      <w:lvlText w:val="%5."/>
      <w:lvlJc w:val="left"/>
      <w:pPr>
        <w:ind w:left="4140" w:hanging="360"/>
      </w:pPr>
    </w:lvl>
    <w:lvl w:ilvl="5" w:tplc="0418001B" w:tentative="1">
      <w:start w:val="1"/>
      <w:numFmt w:val="lowerRoman"/>
      <w:lvlText w:val="%6."/>
      <w:lvlJc w:val="right"/>
      <w:pPr>
        <w:ind w:left="4860" w:hanging="180"/>
      </w:pPr>
    </w:lvl>
    <w:lvl w:ilvl="6" w:tplc="0418000F" w:tentative="1">
      <w:start w:val="1"/>
      <w:numFmt w:val="decimal"/>
      <w:lvlText w:val="%7."/>
      <w:lvlJc w:val="left"/>
      <w:pPr>
        <w:ind w:left="5580" w:hanging="360"/>
      </w:pPr>
    </w:lvl>
    <w:lvl w:ilvl="7" w:tplc="04180019" w:tentative="1">
      <w:start w:val="1"/>
      <w:numFmt w:val="lowerLetter"/>
      <w:lvlText w:val="%8."/>
      <w:lvlJc w:val="left"/>
      <w:pPr>
        <w:ind w:left="6300" w:hanging="360"/>
      </w:pPr>
    </w:lvl>
    <w:lvl w:ilvl="8" w:tplc="0418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5" w15:restartNumberingAfterBreak="0">
    <w:nsid w:val="608E6964"/>
    <w:multiLevelType w:val="hybridMultilevel"/>
    <w:tmpl w:val="10D899E2"/>
    <w:lvl w:ilvl="0" w:tplc="7C74F3A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AF371E"/>
    <w:multiLevelType w:val="hybridMultilevel"/>
    <w:tmpl w:val="67C211C8"/>
    <w:lvl w:ilvl="0" w:tplc="9ED4CB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D5464C"/>
    <w:multiLevelType w:val="hybridMultilevel"/>
    <w:tmpl w:val="A1FA5DA4"/>
    <w:lvl w:ilvl="0" w:tplc="9ED4CB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781B99"/>
    <w:multiLevelType w:val="hybridMultilevel"/>
    <w:tmpl w:val="F1504E9C"/>
    <w:lvl w:ilvl="0" w:tplc="9ED4CB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6D273B"/>
    <w:multiLevelType w:val="hybridMultilevel"/>
    <w:tmpl w:val="98B28DBE"/>
    <w:lvl w:ilvl="0" w:tplc="04180019">
      <w:start w:val="1"/>
      <w:numFmt w:val="lowerLetter"/>
      <w:lvlText w:val="%1."/>
      <w:lvlJc w:val="left"/>
      <w:pPr>
        <w:ind w:left="1260" w:hanging="360"/>
      </w:pPr>
    </w:lvl>
    <w:lvl w:ilvl="1" w:tplc="04180019" w:tentative="1">
      <w:start w:val="1"/>
      <w:numFmt w:val="lowerLetter"/>
      <w:lvlText w:val="%2."/>
      <w:lvlJc w:val="left"/>
      <w:pPr>
        <w:ind w:left="1980" w:hanging="360"/>
      </w:pPr>
    </w:lvl>
    <w:lvl w:ilvl="2" w:tplc="0418001B" w:tentative="1">
      <w:start w:val="1"/>
      <w:numFmt w:val="lowerRoman"/>
      <w:lvlText w:val="%3."/>
      <w:lvlJc w:val="right"/>
      <w:pPr>
        <w:ind w:left="2700" w:hanging="180"/>
      </w:pPr>
    </w:lvl>
    <w:lvl w:ilvl="3" w:tplc="0418000F" w:tentative="1">
      <w:start w:val="1"/>
      <w:numFmt w:val="decimal"/>
      <w:lvlText w:val="%4."/>
      <w:lvlJc w:val="left"/>
      <w:pPr>
        <w:ind w:left="3420" w:hanging="360"/>
      </w:pPr>
    </w:lvl>
    <w:lvl w:ilvl="4" w:tplc="04180019" w:tentative="1">
      <w:start w:val="1"/>
      <w:numFmt w:val="lowerLetter"/>
      <w:lvlText w:val="%5."/>
      <w:lvlJc w:val="left"/>
      <w:pPr>
        <w:ind w:left="4140" w:hanging="360"/>
      </w:pPr>
    </w:lvl>
    <w:lvl w:ilvl="5" w:tplc="0418001B" w:tentative="1">
      <w:start w:val="1"/>
      <w:numFmt w:val="lowerRoman"/>
      <w:lvlText w:val="%6."/>
      <w:lvlJc w:val="right"/>
      <w:pPr>
        <w:ind w:left="4860" w:hanging="180"/>
      </w:pPr>
    </w:lvl>
    <w:lvl w:ilvl="6" w:tplc="0418000F" w:tentative="1">
      <w:start w:val="1"/>
      <w:numFmt w:val="decimal"/>
      <w:lvlText w:val="%7."/>
      <w:lvlJc w:val="left"/>
      <w:pPr>
        <w:ind w:left="5580" w:hanging="360"/>
      </w:pPr>
    </w:lvl>
    <w:lvl w:ilvl="7" w:tplc="04180019" w:tentative="1">
      <w:start w:val="1"/>
      <w:numFmt w:val="lowerLetter"/>
      <w:lvlText w:val="%8."/>
      <w:lvlJc w:val="left"/>
      <w:pPr>
        <w:ind w:left="6300" w:hanging="360"/>
      </w:pPr>
    </w:lvl>
    <w:lvl w:ilvl="8" w:tplc="0418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0" w15:restartNumberingAfterBreak="0">
    <w:nsid w:val="6F705CCE"/>
    <w:multiLevelType w:val="hybridMultilevel"/>
    <w:tmpl w:val="2DCC6ABA"/>
    <w:lvl w:ilvl="0" w:tplc="04180019">
      <w:start w:val="1"/>
      <w:numFmt w:val="lowerLetter"/>
      <w:lvlText w:val="%1."/>
      <w:lvlJc w:val="left"/>
      <w:pPr>
        <w:ind w:left="1260" w:hanging="360"/>
      </w:pPr>
    </w:lvl>
    <w:lvl w:ilvl="1" w:tplc="04180019" w:tentative="1">
      <w:start w:val="1"/>
      <w:numFmt w:val="lowerLetter"/>
      <w:lvlText w:val="%2."/>
      <w:lvlJc w:val="left"/>
      <w:pPr>
        <w:ind w:left="1980" w:hanging="360"/>
      </w:pPr>
    </w:lvl>
    <w:lvl w:ilvl="2" w:tplc="0418001B" w:tentative="1">
      <w:start w:val="1"/>
      <w:numFmt w:val="lowerRoman"/>
      <w:lvlText w:val="%3."/>
      <w:lvlJc w:val="right"/>
      <w:pPr>
        <w:ind w:left="2700" w:hanging="180"/>
      </w:pPr>
    </w:lvl>
    <w:lvl w:ilvl="3" w:tplc="0418000F" w:tentative="1">
      <w:start w:val="1"/>
      <w:numFmt w:val="decimal"/>
      <w:lvlText w:val="%4."/>
      <w:lvlJc w:val="left"/>
      <w:pPr>
        <w:ind w:left="3420" w:hanging="360"/>
      </w:pPr>
    </w:lvl>
    <w:lvl w:ilvl="4" w:tplc="04180019" w:tentative="1">
      <w:start w:val="1"/>
      <w:numFmt w:val="lowerLetter"/>
      <w:lvlText w:val="%5."/>
      <w:lvlJc w:val="left"/>
      <w:pPr>
        <w:ind w:left="4140" w:hanging="360"/>
      </w:pPr>
    </w:lvl>
    <w:lvl w:ilvl="5" w:tplc="0418001B" w:tentative="1">
      <w:start w:val="1"/>
      <w:numFmt w:val="lowerRoman"/>
      <w:lvlText w:val="%6."/>
      <w:lvlJc w:val="right"/>
      <w:pPr>
        <w:ind w:left="4860" w:hanging="180"/>
      </w:pPr>
    </w:lvl>
    <w:lvl w:ilvl="6" w:tplc="0418000F" w:tentative="1">
      <w:start w:val="1"/>
      <w:numFmt w:val="decimal"/>
      <w:lvlText w:val="%7."/>
      <w:lvlJc w:val="left"/>
      <w:pPr>
        <w:ind w:left="5580" w:hanging="360"/>
      </w:pPr>
    </w:lvl>
    <w:lvl w:ilvl="7" w:tplc="04180019" w:tentative="1">
      <w:start w:val="1"/>
      <w:numFmt w:val="lowerLetter"/>
      <w:lvlText w:val="%8."/>
      <w:lvlJc w:val="left"/>
      <w:pPr>
        <w:ind w:left="6300" w:hanging="360"/>
      </w:pPr>
    </w:lvl>
    <w:lvl w:ilvl="8" w:tplc="0418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1" w15:restartNumberingAfterBreak="0">
    <w:nsid w:val="76D942A5"/>
    <w:multiLevelType w:val="hybridMultilevel"/>
    <w:tmpl w:val="F6246B28"/>
    <w:lvl w:ilvl="0" w:tplc="9ED4CB40">
      <w:start w:val="1"/>
      <w:numFmt w:val="bullet"/>
      <w:lvlText w:val=""/>
      <w:lvlJc w:val="left"/>
      <w:pPr>
        <w:ind w:left="472" w:hanging="360"/>
      </w:pPr>
      <w:rPr>
        <w:rFonts w:ascii="Symbol" w:hAnsi="Symbol" w:hint="default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19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91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3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5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7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9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1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32" w:hanging="360"/>
      </w:pPr>
      <w:rPr>
        <w:rFonts w:ascii="Wingdings" w:hAnsi="Wingdings" w:hint="default"/>
      </w:rPr>
    </w:lvl>
  </w:abstractNum>
  <w:abstractNum w:abstractNumId="32" w15:restartNumberingAfterBreak="0">
    <w:nsid w:val="79D35EBC"/>
    <w:multiLevelType w:val="hybridMultilevel"/>
    <w:tmpl w:val="1B8AFB7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7076494">
    <w:abstractNumId w:val="25"/>
  </w:num>
  <w:num w:numId="2" w16cid:durableId="105464951">
    <w:abstractNumId w:val="17"/>
  </w:num>
  <w:num w:numId="3" w16cid:durableId="105783450">
    <w:abstractNumId w:val="22"/>
  </w:num>
  <w:num w:numId="4" w16cid:durableId="1297027768">
    <w:abstractNumId w:val="3"/>
  </w:num>
  <w:num w:numId="5" w16cid:durableId="1280408923">
    <w:abstractNumId w:val="19"/>
  </w:num>
  <w:num w:numId="6" w16cid:durableId="1041248243">
    <w:abstractNumId w:val="21"/>
  </w:num>
  <w:num w:numId="7" w16cid:durableId="1250651573">
    <w:abstractNumId w:val="15"/>
  </w:num>
  <w:num w:numId="8" w16cid:durableId="1577783515">
    <w:abstractNumId w:val="16"/>
  </w:num>
  <w:num w:numId="9" w16cid:durableId="1674330988">
    <w:abstractNumId w:val="24"/>
  </w:num>
  <w:num w:numId="10" w16cid:durableId="516847926">
    <w:abstractNumId w:val="20"/>
  </w:num>
  <w:num w:numId="11" w16cid:durableId="309332956">
    <w:abstractNumId w:val="30"/>
  </w:num>
  <w:num w:numId="12" w16cid:durableId="1929650576">
    <w:abstractNumId w:val="29"/>
  </w:num>
  <w:num w:numId="13" w16cid:durableId="420034058">
    <w:abstractNumId w:val="6"/>
  </w:num>
  <w:num w:numId="14" w16cid:durableId="1399790684">
    <w:abstractNumId w:val="8"/>
  </w:num>
  <w:num w:numId="15" w16cid:durableId="488521890">
    <w:abstractNumId w:val="12"/>
  </w:num>
  <w:num w:numId="16" w16cid:durableId="1457600836">
    <w:abstractNumId w:val="5"/>
  </w:num>
  <w:num w:numId="17" w16cid:durableId="2055232881">
    <w:abstractNumId w:val="32"/>
  </w:num>
  <w:num w:numId="18" w16cid:durableId="877624913">
    <w:abstractNumId w:val="13"/>
  </w:num>
  <w:num w:numId="19" w16cid:durableId="1762529844">
    <w:abstractNumId w:val="1"/>
  </w:num>
  <w:num w:numId="20" w16cid:durableId="1373994011">
    <w:abstractNumId w:val="9"/>
  </w:num>
  <w:num w:numId="21" w16cid:durableId="1354267684">
    <w:abstractNumId w:val="18"/>
  </w:num>
  <w:num w:numId="22" w16cid:durableId="1996831403">
    <w:abstractNumId w:val="26"/>
  </w:num>
  <w:num w:numId="23" w16cid:durableId="1432628716">
    <w:abstractNumId w:val="28"/>
  </w:num>
  <w:num w:numId="24" w16cid:durableId="1100299175">
    <w:abstractNumId w:val="11"/>
  </w:num>
  <w:num w:numId="25" w16cid:durableId="17705639">
    <w:abstractNumId w:val="31"/>
  </w:num>
  <w:num w:numId="26" w16cid:durableId="950361435">
    <w:abstractNumId w:val="10"/>
  </w:num>
  <w:num w:numId="27" w16cid:durableId="444078860">
    <w:abstractNumId w:val="4"/>
  </w:num>
  <w:num w:numId="28" w16cid:durableId="140730319">
    <w:abstractNumId w:val="27"/>
  </w:num>
  <w:num w:numId="29" w16cid:durableId="619383787">
    <w:abstractNumId w:val="7"/>
  </w:num>
  <w:num w:numId="30" w16cid:durableId="1157107355">
    <w:abstractNumId w:val="0"/>
  </w:num>
  <w:num w:numId="31" w16cid:durableId="1239947347">
    <w:abstractNumId w:val="23"/>
  </w:num>
  <w:num w:numId="32" w16cid:durableId="713888268">
    <w:abstractNumId w:val="2"/>
  </w:num>
  <w:num w:numId="33" w16cid:durableId="383064757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A50"/>
    <w:rsid w:val="000009E5"/>
    <w:rsid w:val="00001CC8"/>
    <w:rsid w:val="000023A5"/>
    <w:rsid w:val="00002518"/>
    <w:rsid w:val="000028F5"/>
    <w:rsid w:val="00003246"/>
    <w:rsid w:val="000036B7"/>
    <w:rsid w:val="00003B57"/>
    <w:rsid w:val="0000445B"/>
    <w:rsid w:val="00004F5D"/>
    <w:rsid w:val="0000524D"/>
    <w:rsid w:val="0000644D"/>
    <w:rsid w:val="000071AD"/>
    <w:rsid w:val="000073BF"/>
    <w:rsid w:val="00007481"/>
    <w:rsid w:val="00007D77"/>
    <w:rsid w:val="00010301"/>
    <w:rsid w:val="000103C6"/>
    <w:rsid w:val="000104EA"/>
    <w:rsid w:val="000107D3"/>
    <w:rsid w:val="00010EB9"/>
    <w:rsid w:val="000116A6"/>
    <w:rsid w:val="00011857"/>
    <w:rsid w:val="000121A8"/>
    <w:rsid w:val="000130CE"/>
    <w:rsid w:val="000152E8"/>
    <w:rsid w:val="000155F6"/>
    <w:rsid w:val="000159E2"/>
    <w:rsid w:val="00015EF1"/>
    <w:rsid w:val="00017201"/>
    <w:rsid w:val="00017B1C"/>
    <w:rsid w:val="000201BE"/>
    <w:rsid w:val="000209EC"/>
    <w:rsid w:val="00023057"/>
    <w:rsid w:val="00025CE1"/>
    <w:rsid w:val="0002648D"/>
    <w:rsid w:val="00026A41"/>
    <w:rsid w:val="00026B0E"/>
    <w:rsid w:val="00026D51"/>
    <w:rsid w:val="00027144"/>
    <w:rsid w:val="000275E7"/>
    <w:rsid w:val="00027BC8"/>
    <w:rsid w:val="0003009A"/>
    <w:rsid w:val="00030BB4"/>
    <w:rsid w:val="00031049"/>
    <w:rsid w:val="0003108C"/>
    <w:rsid w:val="000315BE"/>
    <w:rsid w:val="00031F16"/>
    <w:rsid w:val="00032579"/>
    <w:rsid w:val="00032D51"/>
    <w:rsid w:val="0003308C"/>
    <w:rsid w:val="00033127"/>
    <w:rsid w:val="00033272"/>
    <w:rsid w:val="00033612"/>
    <w:rsid w:val="00033EDD"/>
    <w:rsid w:val="0003503D"/>
    <w:rsid w:val="000352A5"/>
    <w:rsid w:val="00040BE3"/>
    <w:rsid w:val="000422BB"/>
    <w:rsid w:val="000422C8"/>
    <w:rsid w:val="00042A04"/>
    <w:rsid w:val="00042C43"/>
    <w:rsid w:val="00042E8E"/>
    <w:rsid w:val="00043878"/>
    <w:rsid w:val="000438AD"/>
    <w:rsid w:val="00045443"/>
    <w:rsid w:val="00045B7F"/>
    <w:rsid w:val="00046188"/>
    <w:rsid w:val="00046469"/>
    <w:rsid w:val="00046763"/>
    <w:rsid w:val="0004679E"/>
    <w:rsid w:val="000467FA"/>
    <w:rsid w:val="00047AA9"/>
    <w:rsid w:val="00050935"/>
    <w:rsid w:val="00050BCB"/>
    <w:rsid w:val="00050CC6"/>
    <w:rsid w:val="000512BE"/>
    <w:rsid w:val="00051A6D"/>
    <w:rsid w:val="00055F2E"/>
    <w:rsid w:val="00055F4B"/>
    <w:rsid w:val="000564B7"/>
    <w:rsid w:val="000569C7"/>
    <w:rsid w:val="0005762E"/>
    <w:rsid w:val="000604B3"/>
    <w:rsid w:val="00060717"/>
    <w:rsid w:val="00061B6B"/>
    <w:rsid w:val="0006237C"/>
    <w:rsid w:val="000628E4"/>
    <w:rsid w:val="00062A5B"/>
    <w:rsid w:val="00062F8F"/>
    <w:rsid w:val="000638D2"/>
    <w:rsid w:val="00063AB0"/>
    <w:rsid w:val="00064F39"/>
    <w:rsid w:val="00065563"/>
    <w:rsid w:val="00065643"/>
    <w:rsid w:val="000658B7"/>
    <w:rsid w:val="00067B88"/>
    <w:rsid w:val="00067D47"/>
    <w:rsid w:val="00067E21"/>
    <w:rsid w:val="00067F10"/>
    <w:rsid w:val="000702B4"/>
    <w:rsid w:val="0007095F"/>
    <w:rsid w:val="00071004"/>
    <w:rsid w:val="00071021"/>
    <w:rsid w:val="000715D5"/>
    <w:rsid w:val="00072210"/>
    <w:rsid w:val="000729DB"/>
    <w:rsid w:val="00073206"/>
    <w:rsid w:val="000732E0"/>
    <w:rsid w:val="00074384"/>
    <w:rsid w:val="000745B6"/>
    <w:rsid w:val="00075375"/>
    <w:rsid w:val="00075B07"/>
    <w:rsid w:val="00075B10"/>
    <w:rsid w:val="000760DD"/>
    <w:rsid w:val="00076925"/>
    <w:rsid w:val="00076E83"/>
    <w:rsid w:val="000771C4"/>
    <w:rsid w:val="00077D06"/>
    <w:rsid w:val="00077DC8"/>
    <w:rsid w:val="00077F8A"/>
    <w:rsid w:val="000804CC"/>
    <w:rsid w:val="00080911"/>
    <w:rsid w:val="00080B6C"/>
    <w:rsid w:val="00080EEA"/>
    <w:rsid w:val="000812EF"/>
    <w:rsid w:val="00081801"/>
    <w:rsid w:val="00082684"/>
    <w:rsid w:val="0008431A"/>
    <w:rsid w:val="00084727"/>
    <w:rsid w:val="0008518F"/>
    <w:rsid w:val="00085E4A"/>
    <w:rsid w:val="00090C8C"/>
    <w:rsid w:val="00090CA4"/>
    <w:rsid w:val="00091021"/>
    <w:rsid w:val="000917C6"/>
    <w:rsid w:val="00091923"/>
    <w:rsid w:val="00092957"/>
    <w:rsid w:val="00092FE3"/>
    <w:rsid w:val="000932BF"/>
    <w:rsid w:val="0009330F"/>
    <w:rsid w:val="0009382F"/>
    <w:rsid w:val="00094749"/>
    <w:rsid w:val="00095F8C"/>
    <w:rsid w:val="00096255"/>
    <w:rsid w:val="00096B60"/>
    <w:rsid w:val="0009727B"/>
    <w:rsid w:val="0009792C"/>
    <w:rsid w:val="000A041B"/>
    <w:rsid w:val="000A047A"/>
    <w:rsid w:val="000A1188"/>
    <w:rsid w:val="000A130B"/>
    <w:rsid w:val="000A21B4"/>
    <w:rsid w:val="000A2D80"/>
    <w:rsid w:val="000A3620"/>
    <w:rsid w:val="000A38F9"/>
    <w:rsid w:val="000A4622"/>
    <w:rsid w:val="000A4991"/>
    <w:rsid w:val="000A5128"/>
    <w:rsid w:val="000A55A9"/>
    <w:rsid w:val="000A566A"/>
    <w:rsid w:val="000A5A47"/>
    <w:rsid w:val="000A63F2"/>
    <w:rsid w:val="000A651C"/>
    <w:rsid w:val="000A6860"/>
    <w:rsid w:val="000A6ABC"/>
    <w:rsid w:val="000A71C3"/>
    <w:rsid w:val="000B27B5"/>
    <w:rsid w:val="000B37A3"/>
    <w:rsid w:val="000B37D0"/>
    <w:rsid w:val="000B44D3"/>
    <w:rsid w:val="000B490D"/>
    <w:rsid w:val="000B6375"/>
    <w:rsid w:val="000B684D"/>
    <w:rsid w:val="000B6870"/>
    <w:rsid w:val="000C0170"/>
    <w:rsid w:val="000C01E0"/>
    <w:rsid w:val="000C035A"/>
    <w:rsid w:val="000C1C4B"/>
    <w:rsid w:val="000C40AC"/>
    <w:rsid w:val="000C40F8"/>
    <w:rsid w:val="000C44F6"/>
    <w:rsid w:val="000C44FB"/>
    <w:rsid w:val="000C68F5"/>
    <w:rsid w:val="000C6DD9"/>
    <w:rsid w:val="000C7065"/>
    <w:rsid w:val="000C7132"/>
    <w:rsid w:val="000C75A0"/>
    <w:rsid w:val="000C76FA"/>
    <w:rsid w:val="000C7B22"/>
    <w:rsid w:val="000C7F32"/>
    <w:rsid w:val="000D04D0"/>
    <w:rsid w:val="000D10C6"/>
    <w:rsid w:val="000D29C3"/>
    <w:rsid w:val="000D320E"/>
    <w:rsid w:val="000D3754"/>
    <w:rsid w:val="000D454C"/>
    <w:rsid w:val="000D46D2"/>
    <w:rsid w:val="000D478F"/>
    <w:rsid w:val="000D65A5"/>
    <w:rsid w:val="000D6CAC"/>
    <w:rsid w:val="000D6F4E"/>
    <w:rsid w:val="000D71F3"/>
    <w:rsid w:val="000D79CB"/>
    <w:rsid w:val="000D7B65"/>
    <w:rsid w:val="000D7CAD"/>
    <w:rsid w:val="000E0F6A"/>
    <w:rsid w:val="000E1DF7"/>
    <w:rsid w:val="000E1F5F"/>
    <w:rsid w:val="000E270A"/>
    <w:rsid w:val="000E2B08"/>
    <w:rsid w:val="000E2B4F"/>
    <w:rsid w:val="000E3727"/>
    <w:rsid w:val="000E3736"/>
    <w:rsid w:val="000E39B1"/>
    <w:rsid w:val="000E4103"/>
    <w:rsid w:val="000E421C"/>
    <w:rsid w:val="000E42DB"/>
    <w:rsid w:val="000E4AEE"/>
    <w:rsid w:val="000E51F4"/>
    <w:rsid w:val="000E59AC"/>
    <w:rsid w:val="000E6A3A"/>
    <w:rsid w:val="000E7976"/>
    <w:rsid w:val="000E7E6A"/>
    <w:rsid w:val="000F0234"/>
    <w:rsid w:val="000F0253"/>
    <w:rsid w:val="000F0798"/>
    <w:rsid w:val="000F0F1C"/>
    <w:rsid w:val="000F1C8E"/>
    <w:rsid w:val="000F23BF"/>
    <w:rsid w:val="000F2406"/>
    <w:rsid w:val="000F3286"/>
    <w:rsid w:val="000F3372"/>
    <w:rsid w:val="000F3436"/>
    <w:rsid w:val="000F3821"/>
    <w:rsid w:val="000F3D86"/>
    <w:rsid w:val="000F44D4"/>
    <w:rsid w:val="000F4629"/>
    <w:rsid w:val="000F46A8"/>
    <w:rsid w:val="000F4F49"/>
    <w:rsid w:val="000F5E4D"/>
    <w:rsid w:val="000F645A"/>
    <w:rsid w:val="000F6490"/>
    <w:rsid w:val="000F6541"/>
    <w:rsid w:val="000F6678"/>
    <w:rsid w:val="000F669E"/>
    <w:rsid w:val="000F67DD"/>
    <w:rsid w:val="000F69A6"/>
    <w:rsid w:val="000F7633"/>
    <w:rsid w:val="000F7F97"/>
    <w:rsid w:val="0010012B"/>
    <w:rsid w:val="00100699"/>
    <w:rsid w:val="00100B06"/>
    <w:rsid w:val="00101486"/>
    <w:rsid w:val="00101AEE"/>
    <w:rsid w:val="00101D6E"/>
    <w:rsid w:val="00102208"/>
    <w:rsid w:val="001024A0"/>
    <w:rsid w:val="001027FF"/>
    <w:rsid w:val="00102D80"/>
    <w:rsid w:val="0010319C"/>
    <w:rsid w:val="001046BF"/>
    <w:rsid w:val="00105BA4"/>
    <w:rsid w:val="00105BF5"/>
    <w:rsid w:val="0010619E"/>
    <w:rsid w:val="001063CE"/>
    <w:rsid w:val="0010740E"/>
    <w:rsid w:val="00107A90"/>
    <w:rsid w:val="00107CEB"/>
    <w:rsid w:val="0011030A"/>
    <w:rsid w:val="001104F2"/>
    <w:rsid w:val="00110F63"/>
    <w:rsid w:val="001115A1"/>
    <w:rsid w:val="001118F6"/>
    <w:rsid w:val="00111E19"/>
    <w:rsid w:val="001125F6"/>
    <w:rsid w:val="001135E1"/>
    <w:rsid w:val="00113BB7"/>
    <w:rsid w:val="00114C13"/>
    <w:rsid w:val="0011516E"/>
    <w:rsid w:val="0011581C"/>
    <w:rsid w:val="001168B0"/>
    <w:rsid w:val="00116C3A"/>
    <w:rsid w:val="00116F01"/>
    <w:rsid w:val="001172D7"/>
    <w:rsid w:val="001178F6"/>
    <w:rsid w:val="001207B4"/>
    <w:rsid w:val="00122B37"/>
    <w:rsid w:val="00122D79"/>
    <w:rsid w:val="00122F65"/>
    <w:rsid w:val="001242FF"/>
    <w:rsid w:val="001244AE"/>
    <w:rsid w:val="001247B1"/>
    <w:rsid w:val="001247D4"/>
    <w:rsid w:val="00124D10"/>
    <w:rsid w:val="0012562E"/>
    <w:rsid w:val="00126668"/>
    <w:rsid w:val="00126708"/>
    <w:rsid w:val="00126FB6"/>
    <w:rsid w:val="00126FE5"/>
    <w:rsid w:val="00130465"/>
    <w:rsid w:val="00131209"/>
    <w:rsid w:val="00131467"/>
    <w:rsid w:val="00131599"/>
    <w:rsid w:val="00131684"/>
    <w:rsid w:val="00131965"/>
    <w:rsid w:val="00131A79"/>
    <w:rsid w:val="00132D36"/>
    <w:rsid w:val="001332AB"/>
    <w:rsid w:val="00133393"/>
    <w:rsid w:val="001343FF"/>
    <w:rsid w:val="00134726"/>
    <w:rsid w:val="00134BC2"/>
    <w:rsid w:val="00135799"/>
    <w:rsid w:val="00135BF8"/>
    <w:rsid w:val="00135D89"/>
    <w:rsid w:val="0013601E"/>
    <w:rsid w:val="00136430"/>
    <w:rsid w:val="001369E1"/>
    <w:rsid w:val="00136E4C"/>
    <w:rsid w:val="00137289"/>
    <w:rsid w:val="0013732F"/>
    <w:rsid w:val="00140375"/>
    <w:rsid w:val="001409B0"/>
    <w:rsid w:val="00140DE6"/>
    <w:rsid w:val="0014205F"/>
    <w:rsid w:val="001422CF"/>
    <w:rsid w:val="0014260B"/>
    <w:rsid w:val="001426E5"/>
    <w:rsid w:val="00142DA6"/>
    <w:rsid w:val="0014306B"/>
    <w:rsid w:val="00143EF6"/>
    <w:rsid w:val="00144AAB"/>
    <w:rsid w:val="00144DBA"/>
    <w:rsid w:val="001450D0"/>
    <w:rsid w:val="00145940"/>
    <w:rsid w:val="00145945"/>
    <w:rsid w:val="00145EBE"/>
    <w:rsid w:val="00146982"/>
    <w:rsid w:val="00146CC3"/>
    <w:rsid w:val="00146E29"/>
    <w:rsid w:val="00150871"/>
    <w:rsid w:val="00150D7A"/>
    <w:rsid w:val="0015123A"/>
    <w:rsid w:val="00151E98"/>
    <w:rsid w:val="0015261A"/>
    <w:rsid w:val="00153525"/>
    <w:rsid w:val="001535E8"/>
    <w:rsid w:val="00154D65"/>
    <w:rsid w:val="00154F01"/>
    <w:rsid w:val="001558EF"/>
    <w:rsid w:val="00155A79"/>
    <w:rsid w:val="00155C1C"/>
    <w:rsid w:val="00155D94"/>
    <w:rsid w:val="00155FBA"/>
    <w:rsid w:val="00156648"/>
    <w:rsid w:val="00156713"/>
    <w:rsid w:val="0015681C"/>
    <w:rsid w:val="00156AA6"/>
    <w:rsid w:val="00157DF3"/>
    <w:rsid w:val="0016010E"/>
    <w:rsid w:val="001609C6"/>
    <w:rsid w:val="00160B39"/>
    <w:rsid w:val="00160CA4"/>
    <w:rsid w:val="001613FD"/>
    <w:rsid w:val="00161489"/>
    <w:rsid w:val="001620D2"/>
    <w:rsid w:val="00162303"/>
    <w:rsid w:val="00162CFA"/>
    <w:rsid w:val="001635CD"/>
    <w:rsid w:val="00163933"/>
    <w:rsid w:val="00163948"/>
    <w:rsid w:val="00163B9D"/>
    <w:rsid w:val="00163BDA"/>
    <w:rsid w:val="001642C8"/>
    <w:rsid w:val="00164505"/>
    <w:rsid w:val="00164820"/>
    <w:rsid w:val="00164F28"/>
    <w:rsid w:val="00165679"/>
    <w:rsid w:val="00165995"/>
    <w:rsid w:val="00166E1A"/>
    <w:rsid w:val="00166FE9"/>
    <w:rsid w:val="001672CC"/>
    <w:rsid w:val="001674C3"/>
    <w:rsid w:val="001677E4"/>
    <w:rsid w:val="00167AE4"/>
    <w:rsid w:val="00170387"/>
    <w:rsid w:val="00171636"/>
    <w:rsid w:val="00171C7E"/>
    <w:rsid w:val="00171F2C"/>
    <w:rsid w:val="001724C4"/>
    <w:rsid w:val="001737DC"/>
    <w:rsid w:val="00174010"/>
    <w:rsid w:val="00174765"/>
    <w:rsid w:val="00174772"/>
    <w:rsid w:val="00174861"/>
    <w:rsid w:val="001753E9"/>
    <w:rsid w:val="001757BA"/>
    <w:rsid w:val="00175E62"/>
    <w:rsid w:val="0017693A"/>
    <w:rsid w:val="0017774B"/>
    <w:rsid w:val="00177BB9"/>
    <w:rsid w:val="00180CA1"/>
    <w:rsid w:val="00182480"/>
    <w:rsid w:val="0018347A"/>
    <w:rsid w:val="00183649"/>
    <w:rsid w:val="001847D1"/>
    <w:rsid w:val="00184F5C"/>
    <w:rsid w:val="00184F9B"/>
    <w:rsid w:val="00185BFC"/>
    <w:rsid w:val="00186479"/>
    <w:rsid w:val="00186649"/>
    <w:rsid w:val="0018698C"/>
    <w:rsid w:val="00187B0C"/>
    <w:rsid w:val="0019034C"/>
    <w:rsid w:val="00190474"/>
    <w:rsid w:val="00193176"/>
    <w:rsid w:val="00195B6D"/>
    <w:rsid w:val="001962FD"/>
    <w:rsid w:val="00196335"/>
    <w:rsid w:val="001967EB"/>
    <w:rsid w:val="00196881"/>
    <w:rsid w:val="00196F3B"/>
    <w:rsid w:val="001A02F2"/>
    <w:rsid w:val="001A0419"/>
    <w:rsid w:val="001A0FC2"/>
    <w:rsid w:val="001A186C"/>
    <w:rsid w:val="001A1A97"/>
    <w:rsid w:val="001A1C19"/>
    <w:rsid w:val="001A21D9"/>
    <w:rsid w:val="001A3798"/>
    <w:rsid w:val="001A4C36"/>
    <w:rsid w:val="001A4D02"/>
    <w:rsid w:val="001A5787"/>
    <w:rsid w:val="001A595D"/>
    <w:rsid w:val="001A6413"/>
    <w:rsid w:val="001A6462"/>
    <w:rsid w:val="001A65D1"/>
    <w:rsid w:val="001A7CA6"/>
    <w:rsid w:val="001B0193"/>
    <w:rsid w:val="001B0AB2"/>
    <w:rsid w:val="001B117D"/>
    <w:rsid w:val="001B15DE"/>
    <w:rsid w:val="001B1FAF"/>
    <w:rsid w:val="001B2989"/>
    <w:rsid w:val="001B42E9"/>
    <w:rsid w:val="001B509B"/>
    <w:rsid w:val="001B585F"/>
    <w:rsid w:val="001B5E90"/>
    <w:rsid w:val="001B7A53"/>
    <w:rsid w:val="001B7AAA"/>
    <w:rsid w:val="001C0339"/>
    <w:rsid w:val="001C03FB"/>
    <w:rsid w:val="001C0E36"/>
    <w:rsid w:val="001C28EC"/>
    <w:rsid w:val="001C3729"/>
    <w:rsid w:val="001C509E"/>
    <w:rsid w:val="001C6297"/>
    <w:rsid w:val="001C6720"/>
    <w:rsid w:val="001C6AD0"/>
    <w:rsid w:val="001C7260"/>
    <w:rsid w:val="001C76DE"/>
    <w:rsid w:val="001C7E80"/>
    <w:rsid w:val="001D00F3"/>
    <w:rsid w:val="001D0163"/>
    <w:rsid w:val="001D0716"/>
    <w:rsid w:val="001D15CD"/>
    <w:rsid w:val="001D281A"/>
    <w:rsid w:val="001D3A9C"/>
    <w:rsid w:val="001D3C3B"/>
    <w:rsid w:val="001D3FE8"/>
    <w:rsid w:val="001D5AC7"/>
    <w:rsid w:val="001D6807"/>
    <w:rsid w:val="001D78DA"/>
    <w:rsid w:val="001E0127"/>
    <w:rsid w:val="001E0E0B"/>
    <w:rsid w:val="001E1DB9"/>
    <w:rsid w:val="001E25FD"/>
    <w:rsid w:val="001E2C3D"/>
    <w:rsid w:val="001E3629"/>
    <w:rsid w:val="001E441B"/>
    <w:rsid w:val="001E5171"/>
    <w:rsid w:val="001E5549"/>
    <w:rsid w:val="001E6811"/>
    <w:rsid w:val="001E693A"/>
    <w:rsid w:val="001E7798"/>
    <w:rsid w:val="001E7AB4"/>
    <w:rsid w:val="001F0C06"/>
    <w:rsid w:val="001F0FD6"/>
    <w:rsid w:val="001F1A30"/>
    <w:rsid w:val="001F1BE3"/>
    <w:rsid w:val="001F23E1"/>
    <w:rsid w:val="001F2F90"/>
    <w:rsid w:val="001F348E"/>
    <w:rsid w:val="001F479E"/>
    <w:rsid w:val="001F5CAA"/>
    <w:rsid w:val="001F5EA3"/>
    <w:rsid w:val="001F6008"/>
    <w:rsid w:val="001F7544"/>
    <w:rsid w:val="001F75AE"/>
    <w:rsid w:val="00200119"/>
    <w:rsid w:val="0020088B"/>
    <w:rsid w:val="002028C2"/>
    <w:rsid w:val="00203A40"/>
    <w:rsid w:val="0020489E"/>
    <w:rsid w:val="0020513D"/>
    <w:rsid w:val="00206633"/>
    <w:rsid w:val="00206DEF"/>
    <w:rsid w:val="0020732C"/>
    <w:rsid w:val="002078DA"/>
    <w:rsid w:val="00207A1B"/>
    <w:rsid w:val="00210233"/>
    <w:rsid w:val="00210501"/>
    <w:rsid w:val="002112BA"/>
    <w:rsid w:val="002116E3"/>
    <w:rsid w:val="00211B36"/>
    <w:rsid w:val="00211C2E"/>
    <w:rsid w:val="002126CA"/>
    <w:rsid w:val="0021282C"/>
    <w:rsid w:val="00212FE0"/>
    <w:rsid w:val="00213EAF"/>
    <w:rsid w:val="002142BF"/>
    <w:rsid w:val="00214CD2"/>
    <w:rsid w:val="002153A8"/>
    <w:rsid w:val="002158F8"/>
    <w:rsid w:val="00215DAB"/>
    <w:rsid w:val="0021638C"/>
    <w:rsid w:val="0022092C"/>
    <w:rsid w:val="00220DD8"/>
    <w:rsid w:val="002215AB"/>
    <w:rsid w:val="00221E04"/>
    <w:rsid w:val="00221F92"/>
    <w:rsid w:val="00222042"/>
    <w:rsid w:val="002227F6"/>
    <w:rsid w:val="002236F4"/>
    <w:rsid w:val="00223A55"/>
    <w:rsid w:val="002246AB"/>
    <w:rsid w:val="002246C4"/>
    <w:rsid w:val="00224E1B"/>
    <w:rsid w:val="00225461"/>
    <w:rsid w:val="002258FF"/>
    <w:rsid w:val="00225E9A"/>
    <w:rsid w:val="0022617E"/>
    <w:rsid w:val="002265FE"/>
    <w:rsid w:val="002269DA"/>
    <w:rsid w:val="00226E56"/>
    <w:rsid w:val="00230113"/>
    <w:rsid w:val="00230143"/>
    <w:rsid w:val="00230D27"/>
    <w:rsid w:val="00230D63"/>
    <w:rsid w:val="00230F87"/>
    <w:rsid w:val="002327CE"/>
    <w:rsid w:val="00232B34"/>
    <w:rsid w:val="00232F8B"/>
    <w:rsid w:val="0023313C"/>
    <w:rsid w:val="00233ABB"/>
    <w:rsid w:val="00233B32"/>
    <w:rsid w:val="00233C8D"/>
    <w:rsid w:val="002341F2"/>
    <w:rsid w:val="002342BA"/>
    <w:rsid w:val="00234306"/>
    <w:rsid w:val="00234E4E"/>
    <w:rsid w:val="002350AB"/>
    <w:rsid w:val="002356B5"/>
    <w:rsid w:val="00235BBA"/>
    <w:rsid w:val="002360A0"/>
    <w:rsid w:val="002368CE"/>
    <w:rsid w:val="00236A83"/>
    <w:rsid w:val="00237063"/>
    <w:rsid w:val="00242F0E"/>
    <w:rsid w:val="002430EA"/>
    <w:rsid w:val="00245145"/>
    <w:rsid w:val="00245249"/>
    <w:rsid w:val="002458D1"/>
    <w:rsid w:val="0024594E"/>
    <w:rsid w:val="0024656F"/>
    <w:rsid w:val="00247845"/>
    <w:rsid w:val="00250851"/>
    <w:rsid w:val="00251CCD"/>
    <w:rsid w:val="00251FFC"/>
    <w:rsid w:val="0025331F"/>
    <w:rsid w:val="002556EA"/>
    <w:rsid w:val="00255999"/>
    <w:rsid w:val="00255E9A"/>
    <w:rsid w:val="002564DE"/>
    <w:rsid w:val="002567A0"/>
    <w:rsid w:val="00257069"/>
    <w:rsid w:val="0026115E"/>
    <w:rsid w:val="0026160A"/>
    <w:rsid w:val="002619CC"/>
    <w:rsid w:val="00262AD5"/>
    <w:rsid w:val="00262CCC"/>
    <w:rsid w:val="00263149"/>
    <w:rsid w:val="002639B5"/>
    <w:rsid w:val="00264796"/>
    <w:rsid w:val="00264914"/>
    <w:rsid w:val="00264C67"/>
    <w:rsid w:val="0026592C"/>
    <w:rsid w:val="002679C6"/>
    <w:rsid w:val="0027007A"/>
    <w:rsid w:val="00270C67"/>
    <w:rsid w:val="002710EB"/>
    <w:rsid w:val="002718CF"/>
    <w:rsid w:val="00272A6C"/>
    <w:rsid w:val="00272AA5"/>
    <w:rsid w:val="00273E76"/>
    <w:rsid w:val="00274139"/>
    <w:rsid w:val="00274247"/>
    <w:rsid w:val="00274A7A"/>
    <w:rsid w:val="00274E29"/>
    <w:rsid w:val="00274F8D"/>
    <w:rsid w:val="00275A07"/>
    <w:rsid w:val="00276693"/>
    <w:rsid w:val="00276DF8"/>
    <w:rsid w:val="00276F31"/>
    <w:rsid w:val="00277518"/>
    <w:rsid w:val="002800C3"/>
    <w:rsid w:val="002809EC"/>
    <w:rsid w:val="0028293D"/>
    <w:rsid w:val="00282AE2"/>
    <w:rsid w:val="00283467"/>
    <w:rsid w:val="0028348A"/>
    <w:rsid w:val="00283557"/>
    <w:rsid w:val="00283EB4"/>
    <w:rsid w:val="00285549"/>
    <w:rsid w:val="0028588F"/>
    <w:rsid w:val="00285C19"/>
    <w:rsid w:val="0028605C"/>
    <w:rsid w:val="002867AB"/>
    <w:rsid w:val="00287982"/>
    <w:rsid w:val="002879CF"/>
    <w:rsid w:val="00287D60"/>
    <w:rsid w:val="002908F0"/>
    <w:rsid w:val="00290E12"/>
    <w:rsid w:val="002929E3"/>
    <w:rsid w:val="0029307B"/>
    <w:rsid w:val="002939CF"/>
    <w:rsid w:val="00293D1D"/>
    <w:rsid w:val="00294444"/>
    <w:rsid w:val="00294A51"/>
    <w:rsid w:val="00295507"/>
    <w:rsid w:val="00295B24"/>
    <w:rsid w:val="00295E74"/>
    <w:rsid w:val="002964D6"/>
    <w:rsid w:val="00296964"/>
    <w:rsid w:val="00297413"/>
    <w:rsid w:val="002975FF"/>
    <w:rsid w:val="00297EE4"/>
    <w:rsid w:val="002A0D44"/>
    <w:rsid w:val="002A16FA"/>
    <w:rsid w:val="002A17CB"/>
    <w:rsid w:val="002A2349"/>
    <w:rsid w:val="002A28D9"/>
    <w:rsid w:val="002A2B96"/>
    <w:rsid w:val="002A2FA7"/>
    <w:rsid w:val="002A33F9"/>
    <w:rsid w:val="002A406B"/>
    <w:rsid w:val="002A43FC"/>
    <w:rsid w:val="002A45DD"/>
    <w:rsid w:val="002A4C3F"/>
    <w:rsid w:val="002A55E3"/>
    <w:rsid w:val="002A5C9B"/>
    <w:rsid w:val="002A646A"/>
    <w:rsid w:val="002A6B81"/>
    <w:rsid w:val="002A6CA1"/>
    <w:rsid w:val="002A797F"/>
    <w:rsid w:val="002A7A17"/>
    <w:rsid w:val="002B0093"/>
    <w:rsid w:val="002B09A0"/>
    <w:rsid w:val="002B21C7"/>
    <w:rsid w:val="002B43B6"/>
    <w:rsid w:val="002B49E1"/>
    <w:rsid w:val="002B4C1D"/>
    <w:rsid w:val="002B5085"/>
    <w:rsid w:val="002B54ED"/>
    <w:rsid w:val="002B651C"/>
    <w:rsid w:val="002B65EF"/>
    <w:rsid w:val="002B6BF9"/>
    <w:rsid w:val="002B7B82"/>
    <w:rsid w:val="002B7CD3"/>
    <w:rsid w:val="002C10DE"/>
    <w:rsid w:val="002C1FF9"/>
    <w:rsid w:val="002C3090"/>
    <w:rsid w:val="002C3D8D"/>
    <w:rsid w:val="002C5AE2"/>
    <w:rsid w:val="002C5DF0"/>
    <w:rsid w:val="002C5EFF"/>
    <w:rsid w:val="002C6866"/>
    <w:rsid w:val="002C6B6F"/>
    <w:rsid w:val="002D0A3C"/>
    <w:rsid w:val="002D2528"/>
    <w:rsid w:val="002D2540"/>
    <w:rsid w:val="002D26E6"/>
    <w:rsid w:val="002D288B"/>
    <w:rsid w:val="002D3268"/>
    <w:rsid w:val="002D33C6"/>
    <w:rsid w:val="002D4C7B"/>
    <w:rsid w:val="002D5EBC"/>
    <w:rsid w:val="002D6F74"/>
    <w:rsid w:val="002D72C5"/>
    <w:rsid w:val="002D7521"/>
    <w:rsid w:val="002D7819"/>
    <w:rsid w:val="002E05BD"/>
    <w:rsid w:val="002E07F2"/>
    <w:rsid w:val="002E0A07"/>
    <w:rsid w:val="002E0C15"/>
    <w:rsid w:val="002E0C77"/>
    <w:rsid w:val="002E2B1C"/>
    <w:rsid w:val="002E2D92"/>
    <w:rsid w:val="002E3B3D"/>
    <w:rsid w:val="002E40FE"/>
    <w:rsid w:val="002E4526"/>
    <w:rsid w:val="002E4732"/>
    <w:rsid w:val="002E48A1"/>
    <w:rsid w:val="002E4A4A"/>
    <w:rsid w:val="002E4F8F"/>
    <w:rsid w:val="002E4FF7"/>
    <w:rsid w:val="002E51A1"/>
    <w:rsid w:val="002E5C66"/>
    <w:rsid w:val="002E5CC3"/>
    <w:rsid w:val="002E6087"/>
    <w:rsid w:val="002E6089"/>
    <w:rsid w:val="002E6147"/>
    <w:rsid w:val="002E6A2A"/>
    <w:rsid w:val="002E6DA2"/>
    <w:rsid w:val="002E79ED"/>
    <w:rsid w:val="002E7B38"/>
    <w:rsid w:val="002F0E59"/>
    <w:rsid w:val="002F1C20"/>
    <w:rsid w:val="002F2026"/>
    <w:rsid w:val="002F26AA"/>
    <w:rsid w:val="002F27D6"/>
    <w:rsid w:val="002F286F"/>
    <w:rsid w:val="002F34E7"/>
    <w:rsid w:val="002F44A1"/>
    <w:rsid w:val="002F5063"/>
    <w:rsid w:val="002F57F5"/>
    <w:rsid w:val="002F5948"/>
    <w:rsid w:val="002F631A"/>
    <w:rsid w:val="002F63C9"/>
    <w:rsid w:val="002F65FE"/>
    <w:rsid w:val="002F67D2"/>
    <w:rsid w:val="002F7368"/>
    <w:rsid w:val="002F7FFA"/>
    <w:rsid w:val="003008B2"/>
    <w:rsid w:val="0030093B"/>
    <w:rsid w:val="00300B91"/>
    <w:rsid w:val="00301AE4"/>
    <w:rsid w:val="0030208F"/>
    <w:rsid w:val="00302C17"/>
    <w:rsid w:val="00302CFF"/>
    <w:rsid w:val="00303E7E"/>
    <w:rsid w:val="00304998"/>
    <w:rsid w:val="003056BC"/>
    <w:rsid w:val="00305773"/>
    <w:rsid w:val="00305813"/>
    <w:rsid w:val="00305EF6"/>
    <w:rsid w:val="00305F66"/>
    <w:rsid w:val="003061F1"/>
    <w:rsid w:val="00306B7D"/>
    <w:rsid w:val="003072A8"/>
    <w:rsid w:val="00307590"/>
    <w:rsid w:val="0030767F"/>
    <w:rsid w:val="003076C0"/>
    <w:rsid w:val="0030782B"/>
    <w:rsid w:val="003104EC"/>
    <w:rsid w:val="00311AE5"/>
    <w:rsid w:val="003126CE"/>
    <w:rsid w:val="003128F2"/>
    <w:rsid w:val="00313D30"/>
    <w:rsid w:val="003142C8"/>
    <w:rsid w:val="0031495A"/>
    <w:rsid w:val="00314DAC"/>
    <w:rsid w:val="00314F7B"/>
    <w:rsid w:val="0031738A"/>
    <w:rsid w:val="0031747C"/>
    <w:rsid w:val="003200C8"/>
    <w:rsid w:val="00320243"/>
    <w:rsid w:val="00320659"/>
    <w:rsid w:val="00320EC6"/>
    <w:rsid w:val="00321C7B"/>
    <w:rsid w:val="00321F2C"/>
    <w:rsid w:val="00322755"/>
    <w:rsid w:val="00322B0F"/>
    <w:rsid w:val="00323207"/>
    <w:rsid w:val="003239E7"/>
    <w:rsid w:val="0032562B"/>
    <w:rsid w:val="00325717"/>
    <w:rsid w:val="003264F9"/>
    <w:rsid w:val="00326510"/>
    <w:rsid w:val="00327136"/>
    <w:rsid w:val="00327CB3"/>
    <w:rsid w:val="00330E40"/>
    <w:rsid w:val="00330ED6"/>
    <w:rsid w:val="00331C26"/>
    <w:rsid w:val="00332260"/>
    <w:rsid w:val="00332A92"/>
    <w:rsid w:val="003330F6"/>
    <w:rsid w:val="003331AD"/>
    <w:rsid w:val="00333569"/>
    <w:rsid w:val="00333810"/>
    <w:rsid w:val="00333DED"/>
    <w:rsid w:val="0033402F"/>
    <w:rsid w:val="003341BC"/>
    <w:rsid w:val="003346BD"/>
    <w:rsid w:val="0033474C"/>
    <w:rsid w:val="003351D1"/>
    <w:rsid w:val="003352E8"/>
    <w:rsid w:val="003356B8"/>
    <w:rsid w:val="0033588B"/>
    <w:rsid w:val="00336307"/>
    <w:rsid w:val="00336B59"/>
    <w:rsid w:val="0034104D"/>
    <w:rsid w:val="0034134E"/>
    <w:rsid w:val="00341588"/>
    <w:rsid w:val="003419EA"/>
    <w:rsid w:val="00341A77"/>
    <w:rsid w:val="0034204C"/>
    <w:rsid w:val="00342A64"/>
    <w:rsid w:val="00342EA2"/>
    <w:rsid w:val="0034308A"/>
    <w:rsid w:val="00343245"/>
    <w:rsid w:val="00343967"/>
    <w:rsid w:val="00343A71"/>
    <w:rsid w:val="0034460C"/>
    <w:rsid w:val="0034463E"/>
    <w:rsid w:val="0034476E"/>
    <w:rsid w:val="00344C48"/>
    <w:rsid w:val="003450E4"/>
    <w:rsid w:val="0034559E"/>
    <w:rsid w:val="00346967"/>
    <w:rsid w:val="003472D2"/>
    <w:rsid w:val="00347BF1"/>
    <w:rsid w:val="00347E91"/>
    <w:rsid w:val="003500FF"/>
    <w:rsid w:val="00351486"/>
    <w:rsid w:val="0035255B"/>
    <w:rsid w:val="00353894"/>
    <w:rsid w:val="00353B8E"/>
    <w:rsid w:val="003545BB"/>
    <w:rsid w:val="00354808"/>
    <w:rsid w:val="0035532F"/>
    <w:rsid w:val="003559A0"/>
    <w:rsid w:val="003567C2"/>
    <w:rsid w:val="00356AD6"/>
    <w:rsid w:val="0035762F"/>
    <w:rsid w:val="003604B6"/>
    <w:rsid w:val="003617EE"/>
    <w:rsid w:val="003618F2"/>
    <w:rsid w:val="00362287"/>
    <w:rsid w:val="00362C57"/>
    <w:rsid w:val="003633D2"/>
    <w:rsid w:val="0036366F"/>
    <w:rsid w:val="00364094"/>
    <w:rsid w:val="003649EB"/>
    <w:rsid w:val="00365623"/>
    <w:rsid w:val="003676D6"/>
    <w:rsid w:val="00370A6F"/>
    <w:rsid w:val="00370DBB"/>
    <w:rsid w:val="0037120C"/>
    <w:rsid w:val="0037219B"/>
    <w:rsid w:val="00372506"/>
    <w:rsid w:val="003728A2"/>
    <w:rsid w:val="00372C8D"/>
    <w:rsid w:val="003732B1"/>
    <w:rsid w:val="00373BFB"/>
    <w:rsid w:val="0037413E"/>
    <w:rsid w:val="0037425E"/>
    <w:rsid w:val="003745F4"/>
    <w:rsid w:val="003746CF"/>
    <w:rsid w:val="00374F59"/>
    <w:rsid w:val="0037576A"/>
    <w:rsid w:val="00375A2E"/>
    <w:rsid w:val="00377099"/>
    <w:rsid w:val="003773F4"/>
    <w:rsid w:val="00377832"/>
    <w:rsid w:val="00377F91"/>
    <w:rsid w:val="0038079E"/>
    <w:rsid w:val="003809C9"/>
    <w:rsid w:val="003813B7"/>
    <w:rsid w:val="00381CF9"/>
    <w:rsid w:val="003821A0"/>
    <w:rsid w:val="00383272"/>
    <w:rsid w:val="00383805"/>
    <w:rsid w:val="00384186"/>
    <w:rsid w:val="00384D32"/>
    <w:rsid w:val="00385385"/>
    <w:rsid w:val="003853D0"/>
    <w:rsid w:val="003859A5"/>
    <w:rsid w:val="00386967"/>
    <w:rsid w:val="00386975"/>
    <w:rsid w:val="003869F3"/>
    <w:rsid w:val="00387368"/>
    <w:rsid w:val="0038752D"/>
    <w:rsid w:val="00387A48"/>
    <w:rsid w:val="00390C2B"/>
    <w:rsid w:val="0039145B"/>
    <w:rsid w:val="00391D26"/>
    <w:rsid w:val="00391F7A"/>
    <w:rsid w:val="00392156"/>
    <w:rsid w:val="003921CF"/>
    <w:rsid w:val="003928B6"/>
    <w:rsid w:val="003930F7"/>
    <w:rsid w:val="00393FCB"/>
    <w:rsid w:val="00394571"/>
    <w:rsid w:val="0039578D"/>
    <w:rsid w:val="00395CEB"/>
    <w:rsid w:val="00396C80"/>
    <w:rsid w:val="00397021"/>
    <w:rsid w:val="003971BC"/>
    <w:rsid w:val="00397E4E"/>
    <w:rsid w:val="00397EBB"/>
    <w:rsid w:val="003A0DD0"/>
    <w:rsid w:val="003A0FF6"/>
    <w:rsid w:val="003A10CD"/>
    <w:rsid w:val="003A179E"/>
    <w:rsid w:val="003A1882"/>
    <w:rsid w:val="003A25C4"/>
    <w:rsid w:val="003A25D5"/>
    <w:rsid w:val="003A26AE"/>
    <w:rsid w:val="003A3750"/>
    <w:rsid w:val="003A484B"/>
    <w:rsid w:val="003A4E10"/>
    <w:rsid w:val="003A4EA8"/>
    <w:rsid w:val="003A5970"/>
    <w:rsid w:val="003A63BD"/>
    <w:rsid w:val="003A6BB9"/>
    <w:rsid w:val="003A6D78"/>
    <w:rsid w:val="003A70CE"/>
    <w:rsid w:val="003A7139"/>
    <w:rsid w:val="003B0F0F"/>
    <w:rsid w:val="003B1DC6"/>
    <w:rsid w:val="003B2E0A"/>
    <w:rsid w:val="003B2EE9"/>
    <w:rsid w:val="003B3355"/>
    <w:rsid w:val="003B3381"/>
    <w:rsid w:val="003B42CC"/>
    <w:rsid w:val="003B51CD"/>
    <w:rsid w:val="003B5CFD"/>
    <w:rsid w:val="003B6E54"/>
    <w:rsid w:val="003B7043"/>
    <w:rsid w:val="003C02F5"/>
    <w:rsid w:val="003C0626"/>
    <w:rsid w:val="003C06C5"/>
    <w:rsid w:val="003C0934"/>
    <w:rsid w:val="003C0F85"/>
    <w:rsid w:val="003C18FB"/>
    <w:rsid w:val="003C1D88"/>
    <w:rsid w:val="003C5EBF"/>
    <w:rsid w:val="003C6205"/>
    <w:rsid w:val="003C6385"/>
    <w:rsid w:val="003C661F"/>
    <w:rsid w:val="003C68E9"/>
    <w:rsid w:val="003C79B3"/>
    <w:rsid w:val="003D091A"/>
    <w:rsid w:val="003D09C2"/>
    <w:rsid w:val="003D0C95"/>
    <w:rsid w:val="003D0D7D"/>
    <w:rsid w:val="003D1526"/>
    <w:rsid w:val="003D15B7"/>
    <w:rsid w:val="003D15CB"/>
    <w:rsid w:val="003D1F2D"/>
    <w:rsid w:val="003D33AF"/>
    <w:rsid w:val="003D515A"/>
    <w:rsid w:val="003D5D81"/>
    <w:rsid w:val="003D6088"/>
    <w:rsid w:val="003D6DC7"/>
    <w:rsid w:val="003D7FD7"/>
    <w:rsid w:val="003E0CB2"/>
    <w:rsid w:val="003E14E5"/>
    <w:rsid w:val="003E3676"/>
    <w:rsid w:val="003E3DC0"/>
    <w:rsid w:val="003E4290"/>
    <w:rsid w:val="003E42FA"/>
    <w:rsid w:val="003E47C8"/>
    <w:rsid w:val="003E4B46"/>
    <w:rsid w:val="003E67A2"/>
    <w:rsid w:val="003E7948"/>
    <w:rsid w:val="003F0E60"/>
    <w:rsid w:val="003F159B"/>
    <w:rsid w:val="003F1835"/>
    <w:rsid w:val="003F1BD4"/>
    <w:rsid w:val="003F2698"/>
    <w:rsid w:val="003F27A8"/>
    <w:rsid w:val="003F2A0A"/>
    <w:rsid w:val="003F2A1B"/>
    <w:rsid w:val="003F36D7"/>
    <w:rsid w:val="003F40EE"/>
    <w:rsid w:val="003F4244"/>
    <w:rsid w:val="003F4746"/>
    <w:rsid w:val="003F591B"/>
    <w:rsid w:val="003F6D88"/>
    <w:rsid w:val="003F715A"/>
    <w:rsid w:val="003F721D"/>
    <w:rsid w:val="003F7E67"/>
    <w:rsid w:val="00400755"/>
    <w:rsid w:val="0040326F"/>
    <w:rsid w:val="00403837"/>
    <w:rsid w:val="00403A09"/>
    <w:rsid w:val="00403D71"/>
    <w:rsid w:val="00403F8A"/>
    <w:rsid w:val="00404948"/>
    <w:rsid w:val="004049EB"/>
    <w:rsid w:val="00404EF7"/>
    <w:rsid w:val="00405ED4"/>
    <w:rsid w:val="0040610F"/>
    <w:rsid w:val="00406DCC"/>
    <w:rsid w:val="004075B5"/>
    <w:rsid w:val="004077E5"/>
    <w:rsid w:val="00410594"/>
    <w:rsid w:val="00411207"/>
    <w:rsid w:val="0041197B"/>
    <w:rsid w:val="00411B76"/>
    <w:rsid w:val="00411C3D"/>
    <w:rsid w:val="00411F8D"/>
    <w:rsid w:val="004126BE"/>
    <w:rsid w:val="00412848"/>
    <w:rsid w:val="004136E3"/>
    <w:rsid w:val="0041383B"/>
    <w:rsid w:val="0041424F"/>
    <w:rsid w:val="0041483B"/>
    <w:rsid w:val="00414B16"/>
    <w:rsid w:val="004158D3"/>
    <w:rsid w:val="00415FA6"/>
    <w:rsid w:val="00415FF2"/>
    <w:rsid w:val="00416984"/>
    <w:rsid w:val="004170CC"/>
    <w:rsid w:val="0041795E"/>
    <w:rsid w:val="00417DAF"/>
    <w:rsid w:val="0042149C"/>
    <w:rsid w:val="00421B5E"/>
    <w:rsid w:val="00421CCE"/>
    <w:rsid w:val="00422387"/>
    <w:rsid w:val="00422466"/>
    <w:rsid w:val="00422D85"/>
    <w:rsid w:val="0042301A"/>
    <w:rsid w:val="00423E9A"/>
    <w:rsid w:val="00423F73"/>
    <w:rsid w:val="0042437F"/>
    <w:rsid w:val="00424612"/>
    <w:rsid w:val="00424826"/>
    <w:rsid w:val="00424AB6"/>
    <w:rsid w:val="00424B2D"/>
    <w:rsid w:val="00426AE6"/>
    <w:rsid w:val="00427BA2"/>
    <w:rsid w:val="00430554"/>
    <w:rsid w:val="00431F53"/>
    <w:rsid w:val="0043270A"/>
    <w:rsid w:val="0043315C"/>
    <w:rsid w:val="00433838"/>
    <w:rsid w:val="00433A04"/>
    <w:rsid w:val="00434721"/>
    <w:rsid w:val="00434F6E"/>
    <w:rsid w:val="00435596"/>
    <w:rsid w:val="00435E0E"/>
    <w:rsid w:val="004365F4"/>
    <w:rsid w:val="00436920"/>
    <w:rsid w:val="00436E98"/>
    <w:rsid w:val="004372A8"/>
    <w:rsid w:val="0043782E"/>
    <w:rsid w:val="00437C1E"/>
    <w:rsid w:val="00437DCA"/>
    <w:rsid w:val="00440144"/>
    <w:rsid w:val="00440C10"/>
    <w:rsid w:val="004413A5"/>
    <w:rsid w:val="00441542"/>
    <w:rsid w:val="00441BE1"/>
    <w:rsid w:val="00442232"/>
    <w:rsid w:val="004430FF"/>
    <w:rsid w:val="0044367C"/>
    <w:rsid w:val="004441AF"/>
    <w:rsid w:val="004444FE"/>
    <w:rsid w:val="004446C2"/>
    <w:rsid w:val="00444ECD"/>
    <w:rsid w:val="00445425"/>
    <w:rsid w:val="00445753"/>
    <w:rsid w:val="00445898"/>
    <w:rsid w:val="00445A2D"/>
    <w:rsid w:val="00445EAA"/>
    <w:rsid w:val="00446E28"/>
    <w:rsid w:val="00446FCE"/>
    <w:rsid w:val="00447101"/>
    <w:rsid w:val="00447A61"/>
    <w:rsid w:val="00450AC4"/>
    <w:rsid w:val="00451836"/>
    <w:rsid w:val="00451FD3"/>
    <w:rsid w:val="00452C0C"/>
    <w:rsid w:val="00453E85"/>
    <w:rsid w:val="00455816"/>
    <w:rsid w:val="00455C79"/>
    <w:rsid w:val="00456179"/>
    <w:rsid w:val="00456CB7"/>
    <w:rsid w:val="004572A4"/>
    <w:rsid w:val="00457CF5"/>
    <w:rsid w:val="00460D6E"/>
    <w:rsid w:val="00460DA4"/>
    <w:rsid w:val="00460F61"/>
    <w:rsid w:val="00461A5A"/>
    <w:rsid w:val="00461C1C"/>
    <w:rsid w:val="004624F8"/>
    <w:rsid w:val="00462D0E"/>
    <w:rsid w:val="004635CF"/>
    <w:rsid w:val="00463C6E"/>
    <w:rsid w:val="004640F0"/>
    <w:rsid w:val="004643B0"/>
    <w:rsid w:val="004644ED"/>
    <w:rsid w:val="004645D0"/>
    <w:rsid w:val="0046470B"/>
    <w:rsid w:val="00464E64"/>
    <w:rsid w:val="00466353"/>
    <w:rsid w:val="004674CD"/>
    <w:rsid w:val="00467A42"/>
    <w:rsid w:val="0047064A"/>
    <w:rsid w:val="0047138C"/>
    <w:rsid w:val="0047180D"/>
    <w:rsid w:val="0047252D"/>
    <w:rsid w:val="00472E58"/>
    <w:rsid w:val="00472FB4"/>
    <w:rsid w:val="00472FF9"/>
    <w:rsid w:val="00473558"/>
    <w:rsid w:val="004736A8"/>
    <w:rsid w:val="00473ACB"/>
    <w:rsid w:val="00473C85"/>
    <w:rsid w:val="00473DA1"/>
    <w:rsid w:val="00473EA5"/>
    <w:rsid w:val="00473F47"/>
    <w:rsid w:val="00474714"/>
    <w:rsid w:val="00474DF8"/>
    <w:rsid w:val="00475B02"/>
    <w:rsid w:val="004772C6"/>
    <w:rsid w:val="004772F2"/>
    <w:rsid w:val="00480F2F"/>
    <w:rsid w:val="004810B4"/>
    <w:rsid w:val="004816B1"/>
    <w:rsid w:val="0048180F"/>
    <w:rsid w:val="004822FC"/>
    <w:rsid w:val="00482B8F"/>
    <w:rsid w:val="00482E7F"/>
    <w:rsid w:val="004839B4"/>
    <w:rsid w:val="00483D5D"/>
    <w:rsid w:val="004842EB"/>
    <w:rsid w:val="00484E36"/>
    <w:rsid w:val="0048592D"/>
    <w:rsid w:val="00485CD4"/>
    <w:rsid w:val="00486BD6"/>
    <w:rsid w:val="004876F6"/>
    <w:rsid w:val="004901E4"/>
    <w:rsid w:val="0049039E"/>
    <w:rsid w:val="004911F9"/>
    <w:rsid w:val="00491AC2"/>
    <w:rsid w:val="00491D11"/>
    <w:rsid w:val="00491E30"/>
    <w:rsid w:val="00491E49"/>
    <w:rsid w:val="00492050"/>
    <w:rsid w:val="004928FC"/>
    <w:rsid w:val="004929BE"/>
    <w:rsid w:val="00492CB9"/>
    <w:rsid w:val="00493234"/>
    <w:rsid w:val="00493A8B"/>
    <w:rsid w:val="004942A9"/>
    <w:rsid w:val="00494683"/>
    <w:rsid w:val="004949A4"/>
    <w:rsid w:val="00494B36"/>
    <w:rsid w:val="00496A81"/>
    <w:rsid w:val="00496C83"/>
    <w:rsid w:val="00497881"/>
    <w:rsid w:val="00497926"/>
    <w:rsid w:val="00497A35"/>
    <w:rsid w:val="00497C3A"/>
    <w:rsid w:val="004A0642"/>
    <w:rsid w:val="004A110B"/>
    <w:rsid w:val="004A2247"/>
    <w:rsid w:val="004A23BD"/>
    <w:rsid w:val="004A3B24"/>
    <w:rsid w:val="004A3C3E"/>
    <w:rsid w:val="004A4020"/>
    <w:rsid w:val="004A43E5"/>
    <w:rsid w:val="004A44E6"/>
    <w:rsid w:val="004A4923"/>
    <w:rsid w:val="004A5AEF"/>
    <w:rsid w:val="004A6471"/>
    <w:rsid w:val="004A6DC2"/>
    <w:rsid w:val="004B1553"/>
    <w:rsid w:val="004B319B"/>
    <w:rsid w:val="004B3443"/>
    <w:rsid w:val="004B372A"/>
    <w:rsid w:val="004B391A"/>
    <w:rsid w:val="004B4CA6"/>
    <w:rsid w:val="004B4ED1"/>
    <w:rsid w:val="004B5088"/>
    <w:rsid w:val="004B539A"/>
    <w:rsid w:val="004B54FD"/>
    <w:rsid w:val="004B5679"/>
    <w:rsid w:val="004B5A84"/>
    <w:rsid w:val="004B5D27"/>
    <w:rsid w:val="004B5E86"/>
    <w:rsid w:val="004B5F97"/>
    <w:rsid w:val="004B6840"/>
    <w:rsid w:val="004B6EE9"/>
    <w:rsid w:val="004B6F21"/>
    <w:rsid w:val="004B7D4F"/>
    <w:rsid w:val="004C05CE"/>
    <w:rsid w:val="004C1BDF"/>
    <w:rsid w:val="004C206D"/>
    <w:rsid w:val="004C248D"/>
    <w:rsid w:val="004C3A75"/>
    <w:rsid w:val="004C3B17"/>
    <w:rsid w:val="004C3F72"/>
    <w:rsid w:val="004C4DD2"/>
    <w:rsid w:val="004C5DF2"/>
    <w:rsid w:val="004C5F05"/>
    <w:rsid w:val="004C69ED"/>
    <w:rsid w:val="004C6C44"/>
    <w:rsid w:val="004C79A8"/>
    <w:rsid w:val="004D0243"/>
    <w:rsid w:val="004D29FF"/>
    <w:rsid w:val="004D2CAF"/>
    <w:rsid w:val="004D3193"/>
    <w:rsid w:val="004D33E2"/>
    <w:rsid w:val="004D3C1F"/>
    <w:rsid w:val="004D3E3F"/>
    <w:rsid w:val="004D4071"/>
    <w:rsid w:val="004D4496"/>
    <w:rsid w:val="004D5967"/>
    <w:rsid w:val="004D603F"/>
    <w:rsid w:val="004D7217"/>
    <w:rsid w:val="004D7DAA"/>
    <w:rsid w:val="004E0035"/>
    <w:rsid w:val="004E1E66"/>
    <w:rsid w:val="004E241B"/>
    <w:rsid w:val="004E2599"/>
    <w:rsid w:val="004E2F22"/>
    <w:rsid w:val="004E33CC"/>
    <w:rsid w:val="004E33DE"/>
    <w:rsid w:val="004E3C70"/>
    <w:rsid w:val="004E3FA2"/>
    <w:rsid w:val="004E432D"/>
    <w:rsid w:val="004E484B"/>
    <w:rsid w:val="004E5425"/>
    <w:rsid w:val="004E5A90"/>
    <w:rsid w:val="004F109C"/>
    <w:rsid w:val="004F1B93"/>
    <w:rsid w:val="004F239D"/>
    <w:rsid w:val="004F2C3F"/>
    <w:rsid w:val="004F34EE"/>
    <w:rsid w:val="004F39BD"/>
    <w:rsid w:val="004F48AB"/>
    <w:rsid w:val="004F5251"/>
    <w:rsid w:val="004F57F6"/>
    <w:rsid w:val="004F6193"/>
    <w:rsid w:val="004F63B7"/>
    <w:rsid w:val="004F642C"/>
    <w:rsid w:val="004F7A87"/>
    <w:rsid w:val="004F7DDA"/>
    <w:rsid w:val="0050033C"/>
    <w:rsid w:val="00500E67"/>
    <w:rsid w:val="00501406"/>
    <w:rsid w:val="0050143C"/>
    <w:rsid w:val="005018A0"/>
    <w:rsid w:val="0050200A"/>
    <w:rsid w:val="0050244F"/>
    <w:rsid w:val="005038D6"/>
    <w:rsid w:val="00503A3E"/>
    <w:rsid w:val="00504106"/>
    <w:rsid w:val="00504D72"/>
    <w:rsid w:val="00505B80"/>
    <w:rsid w:val="00506325"/>
    <w:rsid w:val="00507DE2"/>
    <w:rsid w:val="00507EFE"/>
    <w:rsid w:val="005102E7"/>
    <w:rsid w:val="00510905"/>
    <w:rsid w:val="005109C9"/>
    <w:rsid w:val="00510FFF"/>
    <w:rsid w:val="005112A1"/>
    <w:rsid w:val="0051157B"/>
    <w:rsid w:val="00512743"/>
    <w:rsid w:val="0051303F"/>
    <w:rsid w:val="0051329B"/>
    <w:rsid w:val="005157AE"/>
    <w:rsid w:val="00515C58"/>
    <w:rsid w:val="005163FA"/>
    <w:rsid w:val="00517882"/>
    <w:rsid w:val="00517940"/>
    <w:rsid w:val="005200FB"/>
    <w:rsid w:val="0052032A"/>
    <w:rsid w:val="005203D0"/>
    <w:rsid w:val="0052143F"/>
    <w:rsid w:val="00521524"/>
    <w:rsid w:val="0052200E"/>
    <w:rsid w:val="00522057"/>
    <w:rsid w:val="0052251B"/>
    <w:rsid w:val="00522A76"/>
    <w:rsid w:val="00523194"/>
    <w:rsid w:val="00523BDC"/>
    <w:rsid w:val="00524D8C"/>
    <w:rsid w:val="00525068"/>
    <w:rsid w:val="005255A6"/>
    <w:rsid w:val="00525A3D"/>
    <w:rsid w:val="005261EB"/>
    <w:rsid w:val="005267D2"/>
    <w:rsid w:val="00526A42"/>
    <w:rsid w:val="005271FD"/>
    <w:rsid w:val="005279E7"/>
    <w:rsid w:val="005301DB"/>
    <w:rsid w:val="00530360"/>
    <w:rsid w:val="005305EF"/>
    <w:rsid w:val="00530F0D"/>
    <w:rsid w:val="00531180"/>
    <w:rsid w:val="005311A9"/>
    <w:rsid w:val="00532200"/>
    <w:rsid w:val="005325DD"/>
    <w:rsid w:val="00532E13"/>
    <w:rsid w:val="00532EAC"/>
    <w:rsid w:val="0053400B"/>
    <w:rsid w:val="005343F4"/>
    <w:rsid w:val="00534C7A"/>
    <w:rsid w:val="00535044"/>
    <w:rsid w:val="0053511B"/>
    <w:rsid w:val="005360D1"/>
    <w:rsid w:val="0053647E"/>
    <w:rsid w:val="00536A12"/>
    <w:rsid w:val="00537460"/>
    <w:rsid w:val="0053773F"/>
    <w:rsid w:val="00537DDB"/>
    <w:rsid w:val="00540209"/>
    <w:rsid w:val="00540A17"/>
    <w:rsid w:val="005414B1"/>
    <w:rsid w:val="00542043"/>
    <w:rsid w:val="005423D8"/>
    <w:rsid w:val="0054272C"/>
    <w:rsid w:val="005435EA"/>
    <w:rsid w:val="005439FB"/>
    <w:rsid w:val="00543CC0"/>
    <w:rsid w:val="00544776"/>
    <w:rsid w:val="0054495C"/>
    <w:rsid w:val="005451FF"/>
    <w:rsid w:val="005459E5"/>
    <w:rsid w:val="00546ED6"/>
    <w:rsid w:val="0054729F"/>
    <w:rsid w:val="00547B25"/>
    <w:rsid w:val="005506B8"/>
    <w:rsid w:val="00550836"/>
    <w:rsid w:val="00550892"/>
    <w:rsid w:val="0055120B"/>
    <w:rsid w:val="00551612"/>
    <w:rsid w:val="00552265"/>
    <w:rsid w:val="005522E1"/>
    <w:rsid w:val="00552837"/>
    <w:rsid w:val="0055309B"/>
    <w:rsid w:val="00553EA9"/>
    <w:rsid w:val="005548A0"/>
    <w:rsid w:val="00554BA9"/>
    <w:rsid w:val="00555FE0"/>
    <w:rsid w:val="0055674B"/>
    <w:rsid w:val="005568D2"/>
    <w:rsid w:val="00556BD8"/>
    <w:rsid w:val="00560244"/>
    <w:rsid w:val="0056043D"/>
    <w:rsid w:val="005619C7"/>
    <w:rsid w:val="0056251D"/>
    <w:rsid w:val="00563286"/>
    <w:rsid w:val="0056555F"/>
    <w:rsid w:val="00565A01"/>
    <w:rsid w:val="00565A46"/>
    <w:rsid w:val="00565D26"/>
    <w:rsid w:val="00570ED9"/>
    <w:rsid w:val="005713F8"/>
    <w:rsid w:val="00571965"/>
    <w:rsid w:val="00572BE9"/>
    <w:rsid w:val="00572E21"/>
    <w:rsid w:val="0057349C"/>
    <w:rsid w:val="005734CE"/>
    <w:rsid w:val="00573A41"/>
    <w:rsid w:val="00573C78"/>
    <w:rsid w:val="00573E16"/>
    <w:rsid w:val="00574AF4"/>
    <w:rsid w:val="00575ABB"/>
    <w:rsid w:val="005769BF"/>
    <w:rsid w:val="00576EBC"/>
    <w:rsid w:val="00580238"/>
    <w:rsid w:val="0058091F"/>
    <w:rsid w:val="00580AA0"/>
    <w:rsid w:val="00580C2C"/>
    <w:rsid w:val="00580FA5"/>
    <w:rsid w:val="005815EF"/>
    <w:rsid w:val="00581FEA"/>
    <w:rsid w:val="005821AE"/>
    <w:rsid w:val="005822B1"/>
    <w:rsid w:val="0058252D"/>
    <w:rsid w:val="00582908"/>
    <w:rsid w:val="00583400"/>
    <w:rsid w:val="005835B9"/>
    <w:rsid w:val="0058436C"/>
    <w:rsid w:val="005846A4"/>
    <w:rsid w:val="00584C1B"/>
    <w:rsid w:val="00585515"/>
    <w:rsid w:val="00585866"/>
    <w:rsid w:val="00586587"/>
    <w:rsid w:val="005867CD"/>
    <w:rsid w:val="00586A19"/>
    <w:rsid w:val="00586E89"/>
    <w:rsid w:val="00586EEB"/>
    <w:rsid w:val="00586F57"/>
    <w:rsid w:val="005878DA"/>
    <w:rsid w:val="005924FF"/>
    <w:rsid w:val="005926BB"/>
    <w:rsid w:val="00592886"/>
    <w:rsid w:val="00593A4F"/>
    <w:rsid w:val="00594AE9"/>
    <w:rsid w:val="00595433"/>
    <w:rsid w:val="00596B92"/>
    <w:rsid w:val="00597531"/>
    <w:rsid w:val="005A01DC"/>
    <w:rsid w:val="005A0672"/>
    <w:rsid w:val="005A0888"/>
    <w:rsid w:val="005A25DF"/>
    <w:rsid w:val="005A2E99"/>
    <w:rsid w:val="005A35AE"/>
    <w:rsid w:val="005A3849"/>
    <w:rsid w:val="005A39BB"/>
    <w:rsid w:val="005A4DBE"/>
    <w:rsid w:val="005A54A5"/>
    <w:rsid w:val="005A574D"/>
    <w:rsid w:val="005A58D9"/>
    <w:rsid w:val="005A5BA8"/>
    <w:rsid w:val="005A5F08"/>
    <w:rsid w:val="005A6982"/>
    <w:rsid w:val="005A6E1A"/>
    <w:rsid w:val="005A7270"/>
    <w:rsid w:val="005A72A4"/>
    <w:rsid w:val="005B0110"/>
    <w:rsid w:val="005B0823"/>
    <w:rsid w:val="005B0C55"/>
    <w:rsid w:val="005B0F81"/>
    <w:rsid w:val="005B2741"/>
    <w:rsid w:val="005B28A4"/>
    <w:rsid w:val="005B290E"/>
    <w:rsid w:val="005B294D"/>
    <w:rsid w:val="005B2F5B"/>
    <w:rsid w:val="005B3420"/>
    <w:rsid w:val="005B3871"/>
    <w:rsid w:val="005B390F"/>
    <w:rsid w:val="005B39E8"/>
    <w:rsid w:val="005B3AB3"/>
    <w:rsid w:val="005B418E"/>
    <w:rsid w:val="005B535F"/>
    <w:rsid w:val="005B5B9D"/>
    <w:rsid w:val="005B5E95"/>
    <w:rsid w:val="005B6C4F"/>
    <w:rsid w:val="005B704F"/>
    <w:rsid w:val="005B7637"/>
    <w:rsid w:val="005B78BA"/>
    <w:rsid w:val="005B7B88"/>
    <w:rsid w:val="005C096A"/>
    <w:rsid w:val="005C1B22"/>
    <w:rsid w:val="005C1C41"/>
    <w:rsid w:val="005C1FD1"/>
    <w:rsid w:val="005C2064"/>
    <w:rsid w:val="005C227B"/>
    <w:rsid w:val="005C2855"/>
    <w:rsid w:val="005C285F"/>
    <w:rsid w:val="005C411C"/>
    <w:rsid w:val="005C4F8A"/>
    <w:rsid w:val="005C53A4"/>
    <w:rsid w:val="005C55E9"/>
    <w:rsid w:val="005C5A30"/>
    <w:rsid w:val="005C6EF1"/>
    <w:rsid w:val="005D025D"/>
    <w:rsid w:val="005D0325"/>
    <w:rsid w:val="005D04BB"/>
    <w:rsid w:val="005D0B09"/>
    <w:rsid w:val="005D1A21"/>
    <w:rsid w:val="005D23A0"/>
    <w:rsid w:val="005D2428"/>
    <w:rsid w:val="005D2603"/>
    <w:rsid w:val="005D2608"/>
    <w:rsid w:val="005D5A0B"/>
    <w:rsid w:val="005D5DA8"/>
    <w:rsid w:val="005D63DA"/>
    <w:rsid w:val="005D669A"/>
    <w:rsid w:val="005D6892"/>
    <w:rsid w:val="005D79AC"/>
    <w:rsid w:val="005D7AA8"/>
    <w:rsid w:val="005D7AFE"/>
    <w:rsid w:val="005E09AB"/>
    <w:rsid w:val="005E2217"/>
    <w:rsid w:val="005E24CB"/>
    <w:rsid w:val="005E32B0"/>
    <w:rsid w:val="005E3C5A"/>
    <w:rsid w:val="005E3E8E"/>
    <w:rsid w:val="005E466F"/>
    <w:rsid w:val="005E4A81"/>
    <w:rsid w:val="005E59ED"/>
    <w:rsid w:val="005E6EF5"/>
    <w:rsid w:val="005E7066"/>
    <w:rsid w:val="005E72EF"/>
    <w:rsid w:val="005E7615"/>
    <w:rsid w:val="005E78F1"/>
    <w:rsid w:val="005E7E09"/>
    <w:rsid w:val="005F0DE7"/>
    <w:rsid w:val="005F17AC"/>
    <w:rsid w:val="005F19F7"/>
    <w:rsid w:val="005F1E53"/>
    <w:rsid w:val="005F339F"/>
    <w:rsid w:val="005F3EC5"/>
    <w:rsid w:val="005F3FEC"/>
    <w:rsid w:val="005F43B5"/>
    <w:rsid w:val="005F4798"/>
    <w:rsid w:val="005F5489"/>
    <w:rsid w:val="005F5B5A"/>
    <w:rsid w:val="005F6686"/>
    <w:rsid w:val="005F66B9"/>
    <w:rsid w:val="005F6A54"/>
    <w:rsid w:val="005F6F85"/>
    <w:rsid w:val="005F7347"/>
    <w:rsid w:val="00600A28"/>
    <w:rsid w:val="006010AD"/>
    <w:rsid w:val="006019DD"/>
    <w:rsid w:val="006023B4"/>
    <w:rsid w:val="00602574"/>
    <w:rsid w:val="00602736"/>
    <w:rsid w:val="006031BF"/>
    <w:rsid w:val="006034A2"/>
    <w:rsid w:val="00604926"/>
    <w:rsid w:val="00604B8D"/>
    <w:rsid w:val="0060564F"/>
    <w:rsid w:val="00606438"/>
    <w:rsid w:val="00607320"/>
    <w:rsid w:val="00607B5F"/>
    <w:rsid w:val="00607B62"/>
    <w:rsid w:val="00607F57"/>
    <w:rsid w:val="00607F62"/>
    <w:rsid w:val="0061003F"/>
    <w:rsid w:val="00610CD0"/>
    <w:rsid w:val="006118AC"/>
    <w:rsid w:val="00611BF9"/>
    <w:rsid w:val="00611E21"/>
    <w:rsid w:val="00612054"/>
    <w:rsid w:val="006143ED"/>
    <w:rsid w:val="00614528"/>
    <w:rsid w:val="0061464B"/>
    <w:rsid w:val="00614DF7"/>
    <w:rsid w:val="00614FAB"/>
    <w:rsid w:val="00615B4D"/>
    <w:rsid w:val="00615CD1"/>
    <w:rsid w:val="00615F00"/>
    <w:rsid w:val="006165C3"/>
    <w:rsid w:val="00616DAD"/>
    <w:rsid w:val="00617651"/>
    <w:rsid w:val="00617F55"/>
    <w:rsid w:val="00620CF6"/>
    <w:rsid w:val="006246FB"/>
    <w:rsid w:val="00624BD0"/>
    <w:rsid w:val="00624CF0"/>
    <w:rsid w:val="0062505C"/>
    <w:rsid w:val="006255B7"/>
    <w:rsid w:val="00625FC3"/>
    <w:rsid w:val="00626290"/>
    <w:rsid w:val="006272EF"/>
    <w:rsid w:val="0062796B"/>
    <w:rsid w:val="00627C4B"/>
    <w:rsid w:val="006308D6"/>
    <w:rsid w:val="006316D0"/>
    <w:rsid w:val="00633686"/>
    <w:rsid w:val="00633752"/>
    <w:rsid w:val="00633C51"/>
    <w:rsid w:val="00633D43"/>
    <w:rsid w:val="00633F2C"/>
    <w:rsid w:val="006347AF"/>
    <w:rsid w:val="00635525"/>
    <w:rsid w:val="00635AD0"/>
    <w:rsid w:val="00635EDF"/>
    <w:rsid w:val="00635FBE"/>
    <w:rsid w:val="00636D0F"/>
    <w:rsid w:val="0063708C"/>
    <w:rsid w:val="006377E5"/>
    <w:rsid w:val="006401B3"/>
    <w:rsid w:val="006403E1"/>
    <w:rsid w:val="006413F3"/>
    <w:rsid w:val="006419C1"/>
    <w:rsid w:val="00642928"/>
    <w:rsid w:val="00642959"/>
    <w:rsid w:val="00642FA1"/>
    <w:rsid w:val="0064300F"/>
    <w:rsid w:val="00643648"/>
    <w:rsid w:val="006440C5"/>
    <w:rsid w:val="00644212"/>
    <w:rsid w:val="00644FB9"/>
    <w:rsid w:val="006455A2"/>
    <w:rsid w:val="00645F8D"/>
    <w:rsid w:val="00646656"/>
    <w:rsid w:val="00646805"/>
    <w:rsid w:val="00646A3A"/>
    <w:rsid w:val="00646A42"/>
    <w:rsid w:val="00647D02"/>
    <w:rsid w:val="0065006F"/>
    <w:rsid w:val="006503F7"/>
    <w:rsid w:val="00650838"/>
    <w:rsid w:val="00650E67"/>
    <w:rsid w:val="00651163"/>
    <w:rsid w:val="006511F5"/>
    <w:rsid w:val="006515A4"/>
    <w:rsid w:val="006520A3"/>
    <w:rsid w:val="0065238A"/>
    <w:rsid w:val="00652556"/>
    <w:rsid w:val="00653167"/>
    <w:rsid w:val="006533CF"/>
    <w:rsid w:val="006534E0"/>
    <w:rsid w:val="00653E12"/>
    <w:rsid w:val="006543AA"/>
    <w:rsid w:val="0065585E"/>
    <w:rsid w:val="006567DF"/>
    <w:rsid w:val="00656A32"/>
    <w:rsid w:val="006570E2"/>
    <w:rsid w:val="00657902"/>
    <w:rsid w:val="00657B42"/>
    <w:rsid w:val="0066033A"/>
    <w:rsid w:val="0066147B"/>
    <w:rsid w:val="00661DB4"/>
    <w:rsid w:val="00661EA1"/>
    <w:rsid w:val="006628FE"/>
    <w:rsid w:val="00662930"/>
    <w:rsid w:val="00662C9A"/>
    <w:rsid w:val="00663657"/>
    <w:rsid w:val="006636C5"/>
    <w:rsid w:val="00664222"/>
    <w:rsid w:val="006643BF"/>
    <w:rsid w:val="00664C39"/>
    <w:rsid w:val="0066609F"/>
    <w:rsid w:val="006660C1"/>
    <w:rsid w:val="006665E6"/>
    <w:rsid w:val="006665F4"/>
    <w:rsid w:val="00666FA9"/>
    <w:rsid w:val="0067096B"/>
    <w:rsid w:val="00670AEF"/>
    <w:rsid w:val="006718DB"/>
    <w:rsid w:val="00671901"/>
    <w:rsid w:val="00672C57"/>
    <w:rsid w:val="00672D0C"/>
    <w:rsid w:val="00673ABF"/>
    <w:rsid w:val="0067400D"/>
    <w:rsid w:val="006758A2"/>
    <w:rsid w:val="00675B83"/>
    <w:rsid w:val="00676215"/>
    <w:rsid w:val="006762A8"/>
    <w:rsid w:val="006768D8"/>
    <w:rsid w:val="0067702D"/>
    <w:rsid w:val="006771EE"/>
    <w:rsid w:val="006773F1"/>
    <w:rsid w:val="00677595"/>
    <w:rsid w:val="006778FB"/>
    <w:rsid w:val="00680C9F"/>
    <w:rsid w:val="0068104A"/>
    <w:rsid w:val="0068129B"/>
    <w:rsid w:val="006812F6"/>
    <w:rsid w:val="006817DA"/>
    <w:rsid w:val="00681ADD"/>
    <w:rsid w:val="00681E35"/>
    <w:rsid w:val="006822C6"/>
    <w:rsid w:val="006823D5"/>
    <w:rsid w:val="00682F12"/>
    <w:rsid w:val="006838A3"/>
    <w:rsid w:val="00683A7A"/>
    <w:rsid w:val="00684E5D"/>
    <w:rsid w:val="0068560B"/>
    <w:rsid w:val="00686552"/>
    <w:rsid w:val="00686C64"/>
    <w:rsid w:val="00686DF5"/>
    <w:rsid w:val="006871CD"/>
    <w:rsid w:val="006900F3"/>
    <w:rsid w:val="00690DE5"/>
    <w:rsid w:val="00691306"/>
    <w:rsid w:val="0069247B"/>
    <w:rsid w:val="006943F5"/>
    <w:rsid w:val="006948D6"/>
    <w:rsid w:val="00695ADE"/>
    <w:rsid w:val="0069605F"/>
    <w:rsid w:val="006962F4"/>
    <w:rsid w:val="00696BBE"/>
    <w:rsid w:val="00697D94"/>
    <w:rsid w:val="00697EB6"/>
    <w:rsid w:val="00697F9E"/>
    <w:rsid w:val="006A019A"/>
    <w:rsid w:val="006A097D"/>
    <w:rsid w:val="006A1297"/>
    <w:rsid w:val="006A18D1"/>
    <w:rsid w:val="006A271C"/>
    <w:rsid w:val="006A2C05"/>
    <w:rsid w:val="006A3705"/>
    <w:rsid w:val="006A3800"/>
    <w:rsid w:val="006A3E57"/>
    <w:rsid w:val="006A4634"/>
    <w:rsid w:val="006A54C4"/>
    <w:rsid w:val="006A5DE9"/>
    <w:rsid w:val="006A7176"/>
    <w:rsid w:val="006A77DD"/>
    <w:rsid w:val="006B0146"/>
    <w:rsid w:val="006B0170"/>
    <w:rsid w:val="006B0D99"/>
    <w:rsid w:val="006B1157"/>
    <w:rsid w:val="006B2B41"/>
    <w:rsid w:val="006B2DB1"/>
    <w:rsid w:val="006B30BC"/>
    <w:rsid w:val="006B4F90"/>
    <w:rsid w:val="006B50A7"/>
    <w:rsid w:val="006C0EFE"/>
    <w:rsid w:val="006C105E"/>
    <w:rsid w:val="006C1521"/>
    <w:rsid w:val="006C1563"/>
    <w:rsid w:val="006C18E4"/>
    <w:rsid w:val="006C1994"/>
    <w:rsid w:val="006C1CFC"/>
    <w:rsid w:val="006C1EF2"/>
    <w:rsid w:val="006C200D"/>
    <w:rsid w:val="006C23E2"/>
    <w:rsid w:val="006C3199"/>
    <w:rsid w:val="006C5AD3"/>
    <w:rsid w:val="006C635F"/>
    <w:rsid w:val="006C6E44"/>
    <w:rsid w:val="006C6FAA"/>
    <w:rsid w:val="006C724F"/>
    <w:rsid w:val="006C7AE3"/>
    <w:rsid w:val="006C7EB1"/>
    <w:rsid w:val="006D1552"/>
    <w:rsid w:val="006D23F4"/>
    <w:rsid w:val="006D256B"/>
    <w:rsid w:val="006D28CA"/>
    <w:rsid w:val="006D2C1C"/>
    <w:rsid w:val="006D3418"/>
    <w:rsid w:val="006D352C"/>
    <w:rsid w:val="006D3BDE"/>
    <w:rsid w:val="006D680C"/>
    <w:rsid w:val="006D71BB"/>
    <w:rsid w:val="006D76BA"/>
    <w:rsid w:val="006D7C34"/>
    <w:rsid w:val="006D7F57"/>
    <w:rsid w:val="006E0B89"/>
    <w:rsid w:val="006E293F"/>
    <w:rsid w:val="006E500B"/>
    <w:rsid w:val="006E5378"/>
    <w:rsid w:val="006E590A"/>
    <w:rsid w:val="006E5E4F"/>
    <w:rsid w:val="006E6543"/>
    <w:rsid w:val="006E6775"/>
    <w:rsid w:val="006F02B6"/>
    <w:rsid w:val="006F0AED"/>
    <w:rsid w:val="006F155D"/>
    <w:rsid w:val="006F328F"/>
    <w:rsid w:val="006F35F4"/>
    <w:rsid w:val="006F3A84"/>
    <w:rsid w:val="006F4A23"/>
    <w:rsid w:val="006F4B84"/>
    <w:rsid w:val="006F5107"/>
    <w:rsid w:val="006F61C9"/>
    <w:rsid w:val="007005BF"/>
    <w:rsid w:val="00701280"/>
    <w:rsid w:val="00701842"/>
    <w:rsid w:val="00701AE9"/>
    <w:rsid w:val="00701FF4"/>
    <w:rsid w:val="007025EE"/>
    <w:rsid w:val="00703470"/>
    <w:rsid w:val="00703E23"/>
    <w:rsid w:val="00704941"/>
    <w:rsid w:val="00704B51"/>
    <w:rsid w:val="007052DB"/>
    <w:rsid w:val="00705641"/>
    <w:rsid w:val="00705A00"/>
    <w:rsid w:val="00705B03"/>
    <w:rsid w:val="00705B4B"/>
    <w:rsid w:val="00706C77"/>
    <w:rsid w:val="00706E61"/>
    <w:rsid w:val="007073C8"/>
    <w:rsid w:val="007108D3"/>
    <w:rsid w:val="00711DEF"/>
    <w:rsid w:val="00711F08"/>
    <w:rsid w:val="00711F49"/>
    <w:rsid w:val="00713578"/>
    <w:rsid w:val="00713E1C"/>
    <w:rsid w:val="007159B4"/>
    <w:rsid w:val="00715F18"/>
    <w:rsid w:val="007178D2"/>
    <w:rsid w:val="007178FD"/>
    <w:rsid w:val="00717B92"/>
    <w:rsid w:val="00717D73"/>
    <w:rsid w:val="00717EDD"/>
    <w:rsid w:val="00721CFD"/>
    <w:rsid w:val="00721E45"/>
    <w:rsid w:val="00722094"/>
    <w:rsid w:val="00722294"/>
    <w:rsid w:val="007223B0"/>
    <w:rsid w:val="00722E16"/>
    <w:rsid w:val="00722E37"/>
    <w:rsid w:val="0072355A"/>
    <w:rsid w:val="007241F8"/>
    <w:rsid w:val="00724299"/>
    <w:rsid w:val="007242CB"/>
    <w:rsid w:val="007245CD"/>
    <w:rsid w:val="00724D74"/>
    <w:rsid w:val="00726251"/>
    <w:rsid w:val="00726B4A"/>
    <w:rsid w:val="00726DEC"/>
    <w:rsid w:val="007276BB"/>
    <w:rsid w:val="00730A94"/>
    <w:rsid w:val="00733BB5"/>
    <w:rsid w:val="00733EE8"/>
    <w:rsid w:val="00734269"/>
    <w:rsid w:val="007345F5"/>
    <w:rsid w:val="0073513E"/>
    <w:rsid w:val="00736296"/>
    <w:rsid w:val="007364FB"/>
    <w:rsid w:val="00736E3C"/>
    <w:rsid w:val="00740266"/>
    <w:rsid w:val="0074056A"/>
    <w:rsid w:val="007406F5"/>
    <w:rsid w:val="00741213"/>
    <w:rsid w:val="007412A0"/>
    <w:rsid w:val="007415B4"/>
    <w:rsid w:val="00742142"/>
    <w:rsid w:val="007422B4"/>
    <w:rsid w:val="00742793"/>
    <w:rsid w:val="0074283F"/>
    <w:rsid w:val="007428B1"/>
    <w:rsid w:val="0074329D"/>
    <w:rsid w:val="007436A6"/>
    <w:rsid w:val="00743767"/>
    <w:rsid w:val="00743873"/>
    <w:rsid w:val="0074421F"/>
    <w:rsid w:val="007444B4"/>
    <w:rsid w:val="00744534"/>
    <w:rsid w:val="00744625"/>
    <w:rsid w:val="00744717"/>
    <w:rsid w:val="00744EB5"/>
    <w:rsid w:val="00745812"/>
    <w:rsid w:val="0074631B"/>
    <w:rsid w:val="0074646D"/>
    <w:rsid w:val="00747208"/>
    <w:rsid w:val="00747391"/>
    <w:rsid w:val="00750D4F"/>
    <w:rsid w:val="00751408"/>
    <w:rsid w:val="00752041"/>
    <w:rsid w:val="00752EA8"/>
    <w:rsid w:val="00753A0A"/>
    <w:rsid w:val="007556A6"/>
    <w:rsid w:val="0075595F"/>
    <w:rsid w:val="00755B56"/>
    <w:rsid w:val="00756020"/>
    <w:rsid w:val="00756097"/>
    <w:rsid w:val="0075661A"/>
    <w:rsid w:val="00756E26"/>
    <w:rsid w:val="00757451"/>
    <w:rsid w:val="00757DE6"/>
    <w:rsid w:val="00760707"/>
    <w:rsid w:val="00761077"/>
    <w:rsid w:val="00761292"/>
    <w:rsid w:val="007620C4"/>
    <w:rsid w:val="00763278"/>
    <w:rsid w:val="007636D4"/>
    <w:rsid w:val="00763C34"/>
    <w:rsid w:val="00765175"/>
    <w:rsid w:val="00765AE0"/>
    <w:rsid w:val="00765B93"/>
    <w:rsid w:val="00766206"/>
    <w:rsid w:val="0076725B"/>
    <w:rsid w:val="00767650"/>
    <w:rsid w:val="007679DE"/>
    <w:rsid w:val="00767E86"/>
    <w:rsid w:val="00767FFC"/>
    <w:rsid w:val="00771098"/>
    <w:rsid w:val="0077127C"/>
    <w:rsid w:val="00772981"/>
    <w:rsid w:val="00773494"/>
    <w:rsid w:val="00773927"/>
    <w:rsid w:val="00773967"/>
    <w:rsid w:val="007740C9"/>
    <w:rsid w:val="00774E5A"/>
    <w:rsid w:val="00775647"/>
    <w:rsid w:val="00775AE8"/>
    <w:rsid w:val="0077698B"/>
    <w:rsid w:val="007774F9"/>
    <w:rsid w:val="00777BC6"/>
    <w:rsid w:val="00777C05"/>
    <w:rsid w:val="00777DF4"/>
    <w:rsid w:val="007809DB"/>
    <w:rsid w:val="00780C38"/>
    <w:rsid w:val="007815F8"/>
    <w:rsid w:val="00781840"/>
    <w:rsid w:val="00782610"/>
    <w:rsid w:val="00782F28"/>
    <w:rsid w:val="00782F3B"/>
    <w:rsid w:val="00782FC4"/>
    <w:rsid w:val="007834D6"/>
    <w:rsid w:val="00783509"/>
    <w:rsid w:val="00784FCE"/>
    <w:rsid w:val="007856C6"/>
    <w:rsid w:val="00791334"/>
    <w:rsid w:val="00791370"/>
    <w:rsid w:val="007917A1"/>
    <w:rsid w:val="007919B5"/>
    <w:rsid w:val="007922B2"/>
    <w:rsid w:val="00792675"/>
    <w:rsid w:val="00792909"/>
    <w:rsid w:val="00792CDE"/>
    <w:rsid w:val="00793185"/>
    <w:rsid w:val="00793542"/>
    <w:rsid w:val="00793B97"/>
    <w:rsid w:val="0079479C"/>
    <w:rsid w:val="00794BF4"/>
    <w:rsid w:val="00795541"/>
    <w:rsid w:val="00795724"/>
    <w:rsid w:val="00795AE3"/>
    <w:rsid w:val="00796A10"/>
    <w:rsid w:val="0079789D"/>
    <w:rsid w:val="00797D2A"/>
    <w:rsid w:val="007A00B5"/>
    <w:rsid w:val="007A0355"/>
    <w:rsid w:val="007A172B"/>
    <w:rsid w:val="007A1F65"/>
    <w:rsid w:val="007A20C4"/>
    <w:rsid w:val="007A233F"/>
    <w:rsid w:val="007A269D"/>
    <w:rsid w:val="007A283D"/>
    <w:rsid w:val="007A2F3F"/>
    <w:rsid w:val="007A3063"/>
    <w:rsid w:val="007A40C4"/>
    <w:rsid w:val="007A4153"/>
    <w:rsid w:val="007A41EE"/>
    <w:rsid w:val="007A6460"/>
    <w:rsid w:val="007A6E6F"/>
    <w:rsid w:val="007A72B4"/>
    <w:rsid w:val="007A7476"/>
    <w:rsid w:val="007B1831"/>
    <w:rsid w:val="007B1D20"/>
    <w:rsid w:val="007B349E"/>
    <w:rsid w:val="007B36A7"/>
    <w:rsid w:val="007B479A"/>
    <w:rsid w:val="007B4A6E"/>
    <w:rsid w:val="007B4D97"/>
    <w:rsid w:val="007B565A"/>
    <w:rsid w:val="007B742D"/>
    <w:rsid w:val="007B76EA"/>
    <w:rsid w:val="007B7A20"/>
    <w:rsid w:val="007B7CBF"/>
    <w:rsid w:val="007C067F"/>
    <w:rsid w:val="007C182A"/>
    <w:rsid w:val="007C1A56"/>
    <w:rsid w:val="007C256B"/>
    <w:rsid w:val="007C2B83"/>
    <w:rsid w:val="007C2CF8"/>
    <w:rsid w:val="007C3083"/>
    <w:rsid w:val="007C3379"/>
    <w:rsid w:val="007C3D01"/>
    <w:rsid w:val="007C4390"/>
    <w:rsid w:val="007C4447"/>
    <w:rsid w:val="007C47A4"/>
    <w:rsid w:val="007C609D"/>
    <w:rsid w:val="007C73D4"/>
    <w:rsid w:val="007C7666"/>
    <w:rsid w:val="007C7EB6"/>
    <w:rsid w:val="007D0F72"/>
    <w:rsid w:val="007D105C"/>
    <w:rsid w:val="007D1A8E"/>
    <w:rsid w:val="007D2C3F"/>
    <w:rsid w:val="007D2FD4"/>
    <w:rsid w:val="007D3D6D"/>
    <w:rsid w:val="007D3F5C"/>
    <w:rsid w:val="007D4187"/>
    <w:rsid w:val="007D472A"/>
    <w:rsid w:val="007D4BCC"/>
    <w:rsid w:val="007D4D1F"/>
    <w:rsid w:val="007D5118"/>
    <w:rsid w:val="007D51A3"/>
    <w:rsid w:val="007D6542"/>
    <w:rsid w:val="007D698A"/>
    <w:rsid w:val="007E09BE"/>
    <w:rsid w:val="007E1351"/>
    <w:rsid w:val="007E24A7"/>
    <w:rsid w:val="007E3076"/>
    <w:rsid w:val="007E42B6"/>
    <w:rsid w:val="007E54B0"/>
    <w:rsid w:val="007E5574"/>
    <w:rsid w:val="007E5871"/>
    <w:rsid w:val="007E5B75"/>
    <w:rsid w:val="007E65FD"/>
    <w:rsid w:val="007E7DED"/>
    <w:rsid w:val="007F0213"/>
    <w:rsid w:val="007F0673"/>
    <w:rsid w:val="007F0F66"/>
    <w:rsid w:val="007F118F"/>
    <w:rsid w:val="007F12A7"/>
    <w:rsid w:val="007F1675"/>
    <w:rsid w:val="007F212D"/>
    <w:rsid w:val="007F25F6"/>
    <w:rsid w:val="007F3077"/>
    <w:rsid w:val="007F3270"/>
    <w:rsid w:val="007F4307"/>
    <w:rsid w:val="007F4604"/>
    <w:rsid w:val="007F4A73"/>
    <w:rsid w:val="007F4E21"/>
    <w:rsid w:val="007F5B83"/>
    <w:rsid w:val="007F5C77"/>
    <w:rsid w:val="007F64D1"/>
    <w:rsid w:val="007F6F46"/>
    <w:rsid w:val="007F72EF"/>
    <w:rsid w:val="007F7CB0"/>
    <w:rsid w:val="007F7D6B"/>
    <w:rsid w:val="0080005D"/>
    <w:rsid w:val="0080050D"/>
    <w:rsid w:val="008007D4"/>
    <w:rsid w:val="008011C2"/>
    <w:rsid w:val="00801601"/>
    <w:rsid w:val="008018BE"/>
    <w:rsid w:val="00801909"/>
    <w:rsid w:val="00801D07"/>
    <w:rsid w:val="00801D79"/>
    <w:rsid w:val="00801EA6"/>
    <w:rsid w:val="00801F5B"/>
    <w:rsid w:val="00802133"/>
    <w:rsid w:val="008028E1"/>
    <w:rsid w:val="00802959"/>
    <w:rsid w:val="0080367D"/>
    <w:rsid w:val="00803EB3"/>
    <w:rsid w:val="00804001"/>
    <w:rsid w:val="00804849"/>
    <w:rsid w:val="008059C9"/>
    <w:rsid w:val="008069F8"/>
    <w:rsid w:val="00806E28"/>
    <w:rsid w:val="008075BE"/>
    <w:rsid w:val="00807632"/>
    <w:rsid w:val="00807798"/>
    <w:rsid w:val="00807C8D"/>
    <w:rsid w:val="008101B5"/>
    <w:rsid w:val="008107C9"/>
    <w:rsid w:val="00810CF6"/>
    <w:rsid w:val="008112E6"/>
    <w:rsid w:val="00811424"/>
    <w:rsid w:val="008123EE"/>
    <w:rsid w:val="008123F3"/>
    <w:rsid w:val="00814978"/>
    <w:rsid w:val="00814DB4"/>
    <w:rsid w:val="00815040"/>
    <w:rsid w:val="008152B9"/>
    <w:rsid w:val="00815875"/>
    <w:rsid w:val="008165E9"/>
    <w:rsid w:val="0081674C"/>
    <w:rsid w:val="00821821"/>
    <w:rsid w:val="00822419"/>
    <w:rsid w:val="00822AEC"/>
    <w:rsid w:val="00823A83"/>
    <w:rsid w:val="00823F40"/>
    <w:rsid w:val="00824B4E"/>
    <w:rsid w:val="00825038"/>
    <w:rsid w:val="008268CA"/>
    <w:rsid w:val="00827393"/>
    <w:rsid w:val="00827534"/>
    <w:rsid w:val="008301A3"/>
    <w:rsid w:val="0083020F"/>
    <w:rsid w:val="008303EC"/>
    <w:rsid w:val="0083044F"/>
    <w:rsid w:val="00830AC7"/>
    <w:rsid w:val="00831516"/>
    <w:rsid w:val="00831EAD"/>
    <w:rsid w:val="008325D9"/>
    <w:rsid w:val="00832A8F"/>
    <w:rsid w:val="00833A2D"/>
    <w:rsid w:val="00834664"/>
    <w:rsid w:val="00834DAF"/>
    <w:rsid w:val="00834FB0"/>
    <w:rsid w:val="00834FFE"/>
    <w:rsid w:val="008356A8"/>
    <w:rsid w:val="008377E6"/>
    <w:rsid w:val="008409A2"/>
    <w:rsid w:val="00840A22"/>
    <w:rsid w:val="00840A9D"/>
    <w:rsid w:val="00841B8C"/>
    <w:rsid w:val="008420D8"/>
    <w:rsid w:val="0084218B"/>
    <w:rsid w:val="008423D3"/>
    <w:rsid w:val="00842913"/>
    <w:rsid w:val="00843575"/>
    <w:rsid w:val="00843854"/>
    <w:rsid w:val="00844435"/>
    <w:rsid w:val="008446BD"/>
    <w:rsid w:val="00844722"/>
    <w:rsid w:val="0084507B"/>
    <w:rsid w:val="0084640D"/>
    <w:rsid w:val="00846872"/>
    <w:rsid w:val="008476ED"/>
    <w:rsid w:val="00847991"/>
    <w:rsid w:val="00847CEA"/>
    <w:rsid w:val="00847CF7"/>
    <w:rsid w:val="00850504"/>
    <w:rsid w:val="00850D5D"/>
    <w:rsid w:val="008519DA"/>
    <w:rsid w:val="00851DC3"/>
    <w:rsid w:val="008527FC"/>
    <w:rsid w:val="0085367A"/>
    <w:rsid w:val="008538EB"/>
    <w:rsid w:val="008546E2"/>
    <w:rsid w:val="00854F8B"/>
    <w:rsid w:val="00855277"/>
    <w:rsid w:val="008555C9"/>
    <w:rsid w:val="00855645"/>
    <w:rsid w:val="00855949"/>
    <w:rsid w:val="00856797"/>
    <w:rsid w:val="0085698A"/>
    <w:rsid w:val="00856A3B"/>
    <w:rsid w:val="00857636"/>
    <w:rsid w:val="00857888"/>
    <w:rsid w:val="0085796E"/>
    <w:rsid w:val="00857AB3"/>
    <w:rsid w:val="00857F6F"/>
    <w:rsid w:val="008602DE"/>
    <w:rsid w:val="00860874"/>
    <w:rsid w:val="008608EC"/>
    <w:rsid w:val="00860D41"/>
    <w:rsid w:val="0086112E"/>
    <w:rsid w:val="00861DF5"/>
    <w:rsid w:val="00862AAE"/>
    <w:rsid w:val="00862B4B"/>
    <w:rsid w:val="0086328F"/>
    <w:rsid w:val="008632D0"/>
    <w:rsid w:val="008653CB"/>
    <w:rsid w:val="00865D89"/>
    <w:rsid w:val="0086609B"/>
    <w:rsid w:val="00866E46"/>
    <w:rsid w:val="00867583"/>
    <w:rsid w:val="008675D1"/>
    <w:rsid w:val="00867FDB"/>
    <w:rsid w:val="00870EC8"/>
    <w:rsid w:val="00872201"/>
    <w:rsid w:val="00872724"/>
    <w:rsid w:val="00872DE6"/>
    <w:rsid w:val="008730A2"/>
    <w:rsid w:val="00873DA1"/>
    <w:rsid w:val="00873EEC"/>
    <w:rsid w:val="00874FED"/>
    <w:rsid w:val="0087537C"/>
    <w:rsid w:val="0087556C"/>
    <w:rsid w:val="00875CBC"/>
    <w:rsid w:val="00877AAD"/>
    <w:rsid w:val="00877C8D"/>
    <w:rsid w:val="00880934"/>
    <w:rsid w:val="00880A28"/>
    <w:rsid w:val="008810B2"/>
    <w:rsid w:val="008822E2"/>
    <w:rsid w:val="0088277F"/>
    <w:rsid w:val="008837F4"/>
    <w:rsid w:val="00884114"/>
    <w:rsid w:val="008852AB"/>
    <w:rsid w:val="0088566A"/>
    <w:rsid w:val="008856C8"/>
    <w:rsid w:val="00886287"/>
    <w:rsid w:val="00886D2E"/>
    <w:rsid w:val="008873DA"/>
    <w:rsid w:val="00887F9C"/>
    <w:rsid w:val="00890487"/>
    <w:rsid w:val="00890A94"/>
    <w:rsid w:val="008914DF"/>
    <w:rsid w:val="00891CFA"/>
    <w:rsid w:val="0089238B"/>
    <w:rsid w:val="00892615"/>
    <w:rsid w:val="00893848"/>
    <w:rsid w:val="0089437D"/>
    <w:rsid w:val="0089462A"/>
    <w:rsid w:val="0089531A"/>
    <w:rsid w:val="008956DF"/>
    <w:rsid w:val="008963B7"/>
    <w:rsid w:val="00896B7D"/>
    <w:rsid w:val="0089752F"/>
    <w:rsid w:val="00897565"/>
    <w:rsid w:val="00897D0A"/>
    <w:rsid w:val="00897DFC"/>
    <w:rsid w:val="008A040D"/>
    <w:rsid w:val="008A1225"/>
    <w:rsid w:val="008A1354"/>
    <w:rsid w:val="008A24A7"/>
    <w:rsid w:val="008A42EA"/>
    <w:rsid w:val="008A45FB"/>
    <w:rsid w:val="008A4B6F"/>
    <w:rsid w:val="008A5622"/>
    <w:rsid w:val="008A7AEE"/>
    <w:rsid w:val="008A7AFF"/>
    <w:rsid w:val="008A7C84"/>
    <w:rsid w:val="008B05B7"/>
    <w:rsid w:val="008B1FF0"/>
    <w:rsid w:val="008B27AA"/>
    <w:rsid w:val="008B2BB1"/>
    <w:rsid w:val="008B2DCF"/>
    <w:rsid w:val="008B38D6"/>
    <w:rsid w:val="008B38D9"/>
    <w:rsid w:val="008B409E"/>
    <w:rsid w:val="008B414B"/>
    <w:rsid w:val="008B436F"/>
    <w:rsid w:val="008B4D5D"/>
    <w:rsid w:val="008B4E46"/>
    <w:rsid w:val="008B6692"/>
    <w:rsid w:val="008B6983"/>
    <w:rsid w:val="008B6A52"/>
    <w:rsid w:val="008B71F5"/>
    <w:rsid w:val="008C09BD"/>
    <w:rsid w:val="008C0D31"/>
    <w:rsid w:val="008C0FD5"/>
    <w:rsid w:val="008C10EE"/>
    <w:rsid w:val="008C226E"/>
    <w:rsid w:val="008C250F"/>
    <w:rsid w:val="008C2DF8"/>
    <w:rsid w:val="008C3215"/>
    <w:rsid w:val="008C406D"/>
    <w:rsid w:val="008C606F"/>
    <w:rsid w:val="008C6A99"/>
    <w:rsid w:val="008C73D4"/>
    <w:rsid w:val="008C74C2"/>
    <w:rsid w:val="008C76C7"/>
    <w:rsid w:val="008D0179"/>
    <w:rsid w:val="008D096C"/>
    <w:rsid w:val="008D0DF6"/>
    <w:rsid w:val="008D10A9"/>
    <w:rsid w:val="008D12A2"/>
    <w:rsid w:val="008D1A0C"/>
    <w:rsid w:val="008D226F"/>
    <w:rsid w:val="008D272B"/>
    <w:rsid w:val="008D3D62"/>
    <w:rsid w:val="008D412B"/>
    <w:rsid w:val="008D4567"/>
    <w:rsid w:val="008D4609"/>
    <w:rsid w:val="008D4B23"/>
    <w:rsid w:val="008D676E"/>
    <w:rsid w:val="008D67BE"/>
    <w:rsid w:val="008D7A05"/>
    <w:rsid w:val="008D7F62"/>
    <w:rsid w:val="008E244F"/>
    <w:rsid w:val="008E2E7B"/>
    <w:rsid w:val="008E3330"/>
    <w:rsid w:val="008E3577"/>
    <w:rsid w:val="008E49E9"/>
    <w:rsid w:val="008E4A7D"/>
    <w:rsid w:val="008E565F"/>
    <w:rsid w:val="008E5DE8"/>
    <w:rsid w:val="008E6623"/>
    <w:rsid w:val="008E77B6"/>
    <w:rsid w:val="008E7924"/>
    <w:rsid w:val="008F0CD0"/>
    <w:rsid w:val="008F19B7"/>
    <w:rsid w:val="008F1A0F"/>
    <w:rsid w:val="008F2F68"/>
    <w:rsid w:val="008F3272"/>
    <w:rsid w:val="008F3DCB"/>
    <w:rsid w:val="008F5AA3"/>
    <w:rsid w:val="008F5F1D"/>
    <w:rsid w:val="009001DA"/>
    <w:rsid w:val="00900624"/>
    <w:rsid w:val="00900704"/>
    <w:rsid w:val="00900F7C"/>
    <w:rsid w:val="00901AA2"/>
    <w:rsid w:val="00902D45"/>
    <w:rsid w:val="00903305"/>
    <w:rsid w:val="0090431B"/>
    <w:rsid w:val="00904BBC"/>
    <w:rsid w:val="00905F17"/>
    <w:rsid w:val="00906380"/>
    <w:rsid w:val="00906989"/>
    <w:rsid w:val="00907A3B"/>
    <w:rsid w:val="0091092C"/>
    <w:rsid w:val="00910DEA"/>
    <w:rsid w:val="00911841"/>
    <w:rsid w:val="009121E9"/>
    <w:rsid w:val="00912955"/>
    <w:rsid w:val="00912EEE"/>
    <w:rsid w:val="009134E6"/>
    <w:rsid w:val="0091432F"/>
    <w:rsid w:val="00914851"/>
    <w:rsid w:val="00914EC2"/>
    <w:rsid w:val="00914ED5"/>
    <w:rsid w:val="009154ED"/>
    <w:rsid w:val="0091554C"/>
    <w:rsid w:val="009155D8"/>
    <w:rsid w:val="00916A67"/>
    <w:rsid w:val="00916DDA"/>
    <w:rsid w:val="00917CAB"/>
    <w:rsid w:val="009207F7"/>
    <w:rsid w:val="00923CAF"/>
    <w:rsid w:val="009246BA"/>
    <w:rsid w:val="0092495E"/>
    <w:rsid w:val="00924A2F"/>
    <w:rsid w:val="00924BB4"/>
    <w:rsid w:val="00925070"/>
    <w:rsid w:val="0092518C"/>
    <w:rsid w:val="00926C88"/>
    <w:rsid w:val="00927184"/>
    <w:rsid w:val="009274F4"/>
    <w:rsid w:val="0092767B"/>
    <w:rsid w:val="00930168"/>
    <w:rsid w:val="0093037B"/>
    <w:rsid w:val="00930A2E"/>
    <w:rsid w:val="00930F4A"/>
    <w:rsid w:val="00931473"/>
    <w:rsid w:val="009314F0"/>
    <w:rsid w:val="00931B66"/>
    <w:rsid w:val="0093219D"/>
    <w:rsid w:val="0093287D"/>
    <w:rsid w:val="00932947"/>
    <w:rsid w:val="0093307C"/>
    <w:rsid w:val="00933443"/>
    <w:rsid w:val="00933492"/>
    <w:rsid w:val="00933812"/>
    <w:rsid w:val="00933AD6"/>
    <w:rsid w:val="00934069"/>
    <w:rsid w:val="009340BD"/>
    <w:rsid w:val="00934462"/>
    <w:rsid w:val="00934D94"/>
    <w:rsid w:val="00935461"/>
    <w:rsid w:val="009368AD"/>
    <w:rsid w:val="009378A4"/>
    <w:rsid w:val="00937ABB"/>
    <w:rsid w:val="009413F4"/>
    <w:rsid w:val="009416DF"/>
    <w:rsid w:val="00942D3C"/>
    <w:rsid w:val="0094404E"/>
    <w:rsid w:val="0094435A"/>
    <w:rsid w:val="00944476"/>
    <w:rsid w:val="00945059"/>
    <w:rsid w:val="00947895"/>
    <w:rsid w:val="00947BBC"/>
    <w:rsid w:val="00947BC9"/>
    <w:rsid w:val="00947C32"/>
    <w:rsid w:val="0095003A"/>
    <w:rsid w:val="0095062D"/>
    <w:rsid w:val="00950EC9"/>
    <w:rsid w:val="009512D0"/>
    <w:rsid w:val="0095150D"/>
    <w:rsid w:val="00951B98"/>
    <w:rsid w:val="00952604"/>
    <w:rsid w:val="00952B73"/>
    <w:rsid w:val="00952D65"/>
    <w:rsid w:val="00952F19"/>
    <w:rsid w:val="009531A0"/>
    <w:rsid w:val="00954188"/>
    <w:rsid w:val="009543AD"/>
    <w:rsid w:val="009549A7"/>
    <w:rsid w:val="00955334"/>
    <w:rsid w:val="009553CD"/>
    <w:rsid w:val="0095571C"/>
    <w:rsid w:val="00955EA3"/>
    <w:rsid w:val="009568D2"/>
    <w:rsid w:val="009575A2"/>
    <w:rsid w:val="00957CA6"/>
    <w:rsid w:val="009600D1"/>
    <w:rsid w:val="009604A4"/>
    <w:rsid w:val="00961003"/>
    <w:rsid w:val="009620E1"/>
    <w:rsid w:val="00962A6E"/>
    <w:rsid w:val="0096355A"/>
    <w:rsid w:val="009642EA"/>
    <w:rsid w:val="00964647"/>
    <w:rsid w:val="00964C3C"/>
    <w:rsid w:val="00964CBC"/>
    <w:rsid w:val="00965015"/>
    <w:rsid w:val="0096533A"/>
    <w:rsid w:val="0096566E"/>
    <w:rsid w:val="00965B9D"/>
    <w:rsid w:val="00965C1E"/>
    <w:rsid w:val="00965C68"/>
    <w:rsid w:val="00966483"/>
    <w:rsid w:val="009665E2"/>
    <w:rsid w:val="00970A61"/>
    <w:rsid w:val="00971011"/>
    <w:rsid w:val="00971F91"/>
    <w:rsid w:val="009720B8"/>
    <w:rsid w:val="00972726"/>
    <w:rsid w:val="00972FBF"/>
    <w:rsid w:val="009732F8"/>
    <w:rsid w:val="00973FB6"/>
    <w:rsid w:val="0097400E"/>
    <w:rsid w:val="00974075"/>
    <w:rsid w:val="0097453F"/>
    <w:rsid w:val="00974B4D"/>
    <w:rsid w:val="00974DE5"/>
    <w:rsid w:val="0097563B"/>
    <w:rsid w:val="00975E0C"/>
    <w:rsid w:val="00976E26"/>
    <w:rsid w:val="009770F5"/>
    <w:rsid w:val="009773A6"/>
    <w:rsid w:val="0097751D"/>
    <w:rsid w:val="00980173"/>
    <w:rsid w:val="00980269"/>
    <w:rsid w:val="00980D1A"/>
    <w:rsid w:val="00981382"/>
    <w:rsid w:val="00981B5B"/>
    <w:rsid w:val="00982344"/>
    <w:rsid w:val="009829AA"/>
    <w:rsid w:val="00982A96"/>
    <w:rsid w:val="00982C34"/>
    <w:rsid w:val="00982CD2"/>
    <w:rsid w:val="00982DFF"/>
    <w:rsid w:val="009838B4"/>
    <w:rsid w:val="009847BE"/>
    <w:rsid w:val="009847DB"/>
    <w:rsid w:val="00984DAE"/>
    <w:rsid w:val="00984DE7"/>
    <w:rsid w:val="0098520E"/>
    <w:rsid w:val="00985CD7"/>
    <w:rsid w:val="009870B5"/>
    <w:rsid w:val="00987609"/>
    <w:rsid w:val="00987C6D"/>
    <w:rsid w:val="00987CB6"/>
    <w:rsid w:val="00990237"/>
    <w:rsid w:val="00990D2B"/>
    <w:rsid w:val="0099241D"/>
    <w:rsid w:val="009928B0"/>
    <w:rsid w:val="009934C0"/>
    <w:rsid w:val="00993BC9"/>
    <w:rsid w:val="00995204"/>
    <w:rsid w:val="00997655"/>
    <w:rsid w:val="0099783C"/>
    <w:rsid w:val="009A05FB"/>
    <w:rsid w:val="009A100E"/>
    <w:rsid w:val="009A2852"/>
    <w:rsid w:val="009A30E2"/>
    <w:rsid w:val="009A3B11"/>
    <w:rsid w:val="009A3F4D"/>
    <w:rsid w:val="009A6134"/>
    <w:rsid w:val="009A624C"/>
    <w:rsid w:val="009A6282"/>
    <w:rsid w:val="009A6E74"/>
    <w:rsid w:val="009A7841"/>
    <w:rsid w:val="009A7AE4"/>
    <w:rsid w:val="009A7DFC"/>
    <w:rsid w:val="009B0685"/>
    <w:rsid w:val="009B08F5"/>
    <w:rsid w:val="009B0F66"/>
    <w:rsid w:val="009B18C0"/>
    <w:rsid w:val="009B1BB6"/>
    <w:rsid w:val="009B2DB1"/>
    <w:rsid w:val="009B37F3"/>
    <w:rsid w:val="009B38A5"/>
    <w:rsid w:val="009B3B88"/>
    <w:rsid w:val="009B3F5B"/>
    <w:rsid w:val="009B428D"/>
    <w:rsid w:val="009B471D"/>
    <w:rsid w:val="009B480C"/>
    <w:rsid w:val="009B4DBC"/>
    <w:rsid w:val="009B62A5"/>
    <w:rsid w:val="009B6770"/>
    <w:rsid w:val="009B7562"/>
    <w:rsid w:val="009B7873"/>
    <w:rsid w:val="009C02B8"/>
    <w:rsid w:val="009C074F"/>
    <w:rsid w:val="009C079C"/>
    <w:rsid w:val="009C0C2F"/>
    <w:rsid w:val="009C14FA"/>
    <w:rsid w:val="009C1737"/>
    <w:rsid w:val="009C1C31"/>
    <w:rsid w:val="009C1D8A"/>
    <w:rsid w:val="009C25C0"/>
    <w:rsid w:val="009C28CB"/>
    <w:rsid w:val="009C2E0F"/>
    <w:rsid w:val="009C3CFE"/>
    <w:rsid w:val="009C4327"/>
    <w:rsid w:val="009C50A1"/>
    <w:rsid w:val="009C50E0"/>
    <w:rsid w:val="009C55B1"/>
    <w:rsid w:val="009C769F"/>
    <w:rsid w:val="009C7A57"/>
    <w:rsid w:val="009C7B1D"/>
    <w:rsid w:val="009C7D91"/>
    <w:rsid w:val="009D066C"/>
    <w:rsid w:val="009D11B3"/>
    <w:rsid w:val="009D1818"/>
    <w:rsid w:val="009D238F"/>
    <w:rsid w:val="009D2C86"/>
    <w:rsid w:val="009D3405"/>
    <w:rsid w:val="009D423F"/>
    <w:rsid w:val="009D5899"/>
    <w:rsid w:val="009D5B41"/>
    <w:rsid w:val="009D6E4B"/>
    <w:rsid w:val="009D6F60"/>
    <w:rsid w:val="009D7990"/>
    <w:rsid w:val="009E0CEB"/>
    <w:rsid w:val="009E1E89"/>
    <w:rsid w:val="009E20C5"/>
    <w:rsid w:val="009E2353"/>
    <w:rsid w:val="009E35D8"/>
    <w:rsid w:val="009E3F68"/>
    <w:rsid w:val="009E4177"/>
    <w:rsid w:val="009E554B"/>
    <w:rsid w:val="009E5C4D"/>
    <w:rsid w:val="009E5C4F"/>
    <w:rsid w:val="009E6C26"/>
    <w:rsid w:val="009E7432"/>
    <w:rsid w:val="009E7490"/>
    <w:rsid w:val="009F0358"/>
    <w:rsid w:val="009F148E"/>
    <w:rsid w:val="009F1BE9"/>
    <w:rsid w:val="009F209F"/>
    <w:rsid w:val="009F288B"/>
    <w:rsid w:val="009F2E0A"/>
    <w:rsid w:val="009F3ED4"/>
    <w:rsid w:val="009F4A63"/>
    <w:rsid w:val="009F54B0"/>
    <w:rsid w:val="009F65F0"/>
    <w:rsid w:val="009F6826"/>
    <w:rsid w:val="009F75AD"/>
    <w:rsid w:val="009F7603"/>
    <w:rsid w:val="009F7A01"/>
    <w:rsid w:val="009F7F7B"/>
    <w:rsid w:val="00A00422"/>
    <w:rsid w:val="00A00C5F"/>
    <w:rsid w:val="00A00D76"/>
    <w:rsid w:val="00A00DEE"/>
    <w:rsid w:val="00A01882"/>
    <w:rsid w:val="00A025D9"/>
    <w:rsid w:val="00A02CED"/>
    <w:rsid w:val="00A02DD8"/>
    <w:rsid w:val="00A04233"/>
    <w:rsid w:val="00A05A45"/>
    <w:rsid w:val="00A05A89"/>
    <w:rsid w:val="00A06885"/>
    <w:rsid w:val="00A071BE"/>
    <w:rsid w:val="00A07503"/>
    <w:rsid w:val="00A07E11"/>
    <w:rsid w:val="00A1029C"/>
    <w:rsid w:val="00A10C2D"/>
    <w:rsid w:val="00A1114D"/>
    <w:rsid w:val="00A1134D"/>
    <w:rsid w:val="00A1151B"/>
    <w:rsid w:val="00A11B2F"/>
    <w:rsid w:val="00A12149"/>
    <w:rsid w:val="00A12CEB"/>
    <w:rsid w:val="00A132B0"/>
    <w:rsid w:val="00A13907"/>
    <w:rsid w:val="00A1603A"/>
    <w:rsid w:val="00A161CA"/>
    <w:rsid w:val="00A167E7"/>
    <w:rsid w:val="00A16BD1"/>
    <w:rsid w:val="00A16F11"/>
    <w:rsid w:val="00A1722F"/>
    <w:rsid w:val="00A20152"/>
    <w:rsid w:val="00A203F9"/>
    <w:rsid w:val="00A209B3"/>
    <w:rsid w:val="00A214FF"/>
    <w:rsid w:val="00A22B37"/>
    <w:rsid w:val="00A23157"/>
    <w:rsid w:val="00A24FA6"/>
    <w:rsid w:val="00A264DE"/>
    <w:rsid w:val="00A2708E"/>
    <w:rsid w:val="00A27239"/>
    <w:rsid w:val="00A27D29"/>
    <w:rsid w:val="00A3101F"/>
    <w:rsid w:val="00A34519"/>
    <w:rsid w:val="00A34E2E"/>
    <w:rsid w:val="00A34FD4"/>
    <w:rsid w:val="00A35620"/>
    <w:rsid w:val="00A35B2C"/>
    <w:rsid w:val="00A3755C"/>
    <w:rsid w:val="00A37DE8"/>
    <w:rsid w:val="00A400F4"/>
    <w:rsid w:val="00A40469"/>
    <w:rsid w:val="00A40BEE"/>
    <w:rsid w:val="00A4103B"/>
    <w:rsid w:val="00A4135A"/>
    <w:rsid w:val="00A41ACC"/>
    <w:rsid w:val="00A41AF1"/>
    <w:rsid w:val="00A42784"/>
    <w:rsid w:val="00A42DEB"/>
    <w:rsid w:val="00A433C8"/>
    <w:rsid w:val="00A43D6F"/>
    <w:rsid w:val="00A43DA4"/>
    <w:rsid w:val="00A44BC3"/>
    <w:rsid w:val="00A45088"/>
    <w:rsid w:val="00A450C6"/>
    <w:rsid w:val="00A456C5"/>
    <w:rsid w:val="00A458FB"/>
    <w:rsid w:val="00A46E81"/>
    <w:rsid w:val="00A477A4"/>
    <w:rsid w:val="00A50017"/>
    <w:rsid w:val="00A50D11"/>
    <w:rsid w:val="00A51216"/>
    <w:rsid w:val="00A51593"/>
    <w:rsid w:val="00A51823"/>
    <w:rsid w:val="00A5200D"/>
    <w:rsid w:val="00A530DB"/>
    <w:rsid w:val="00A5491F"/>
    <w:rsid w:val="00A54D1D"/>
    <w:rsid w:val="00A557E6"/>
    <w:rsid w:val="00A558F9"/>
    <w:rsid w:val="00A56625"/>
    <w:rsid w:val="00A56683"/>
    <w:rsid w:val="00A56810"/>
    <w:rsid w:val="00A56B44"/>
    <w:rsid w:val="00A57917"/>
    <w:rsid w:val="00A60153"/>
    <w:rsid w:val="00A60886"/>
    <w:rsid w:val="00A619CC"/>
    <w:rsid w:val="00A61BB1"/>
    <w:rsid w:val="00A636C6"/>
    <w:rsid w:val="00A63A58"/>
    <w:rsid w:val="00A647EF"/>
    <w:rsid w:val="00A65484"/>
    <w:rsid w:val="00A656E8"/>
    <w:rsid w:val="00A6640C"/>
    <w:rsid w:val="00A670B5"/>
    <w:rsid w:val="00A67165"/>
    <w:rsid w:val="00A673F9"/>
    <w:rsid w:val="00A67B9D"/>
    <w:rsid w:val="00A67DFA"/>
    <w:rsid w:val="00A719E5"/>
    <w:rsid w:val="00A71F47"/>
    <w:rsid w:val="00A72F20"/>
    <w:rsid w:val="00A74BC4"/>
    <w:rsid w:val="00A74FC9"/>
    <w:rsid w:val="00A75164"/>
    <w:rsid w:val="00A756BB"/>
    <w:rsid w:val="00A7577C"/>
    <w:rsid w:val="00A760FE"/>
    <w:rsid w:val="00A7674A"/>
    <w:rsid w:val="00A76E0E"/>
    <w:rsid w:val="00A76FC7"/>
    <w:rsid w:val="00A77313"/>
    <w:rsid w:val="00A775F5"/>
    <w:rsid w:val="00A7772C"/>
    <w:rsid w:val="00A77A25"/>
    <w:rsid w:val="00A77A68"/>
    <w:rsid w:val="00A80F16"/>
    <w:rsid w:val="00A80F1E"/>
    <w:rsid w:val="00A8151A"/>
    <w:rsid w:val="00A81B85"/>
    <w:rsid w:val="00A81D21"/>
    <w:rsid w:val="00A81EE2"/>
    <w:rsid w:val="00A82118"/>
    <w:rsid w:val="00A82189"/>
    <w:rsid w:val="00A821F9"/>
    <w:rsid w:val="00A828EC"/>
    <w:rsid w:val="00A83137"/>
    <w:rsid w:val="00A8346A"/>
    <w:rsid w:val="00A838CC"/>
    <w:rsid w:val="00A83F44"/>
    <w:rsid w:val="00A83FE4"/>
    <w:rsid w:val="00A841CB"/>
    <w:rsid w:val="00A855CB"/>
    <w:rsid w:val="00A8615B"/>
    <w:rsid w:val="00A86581"/>
    <w:rsid w:val="00A869CE"/>
    <w:rsid w:val="00A86F70"/>
    <w:rsid w:val="00A876EC"/>
    <w:rsid w:val="00A877C7"/>
    <w:rsid w:val="00A87A7F"/>
    <w:rsid w:val="00A87F70"/>
    <w:rsid w:val="00A90E98"/>
    <w:rsid w:val="00A912CE"/>
    <w:rsid w:val="00A924E1"/>
    <w:rsid w:val="00A92BBB"/>
    <w:rsid w:val="00A92F7A"/>
    <w:rsid w:val="00A933AD"/>
    <w:rsid w:val="00A93644"/>
    <w:rsid w:val="00A93D29"/>
    <w:rsid w:val="00A940C3"/>
    <w:rsid w:val="00A965D0"/>
    <w:rsid w:val="00A96CCE"/>
    <w:rsid w:val="00A975D7"/>
    <w:rsid w:val="00A977F0"/>
    <w:rsid w:val="00AA1015"/>
    <w:rsid w:val="00AA1ADB"/>
    <w:rsid w:val="00AA2168"/>
    <w:rsid w:val="00AA238C"/>
    <w:rsid w:val="00AA32CF"/>
    <w:rsid w:val="00AA3923"/>
    <w:rsid w:val="00AA4041"/>
    <w:rsid w:val="00AA43D9"/>
    <w:rsid w:val="00AA468F"/>
    <w:rsid w:val="00AA46DB"/>
    <w:rsid w:val="00AA5453"/>
    <w:rsid w:val="00AA5C09"/>
    <w:rsid w:val="00AA6488"/>
    <w:rsid w:val="00AA68C7"/>
    <w:rsid w:val="00AA69CF"/>
    <w:rsid w:val="00AA7539"/>
    <w:rsid w:val="00AA7BFB"/>
    <w:rsid w:val="00AA7F0C"/>
    <w:rsid w:val="00AB0208"/>
    <w:rsid w:val="00AB02E5"/>
    <w:rsid w:val="00AB08AF"/>
    <w:rsid w:val="00AB09EB"/>
    <w:rsid w:val="00AB0F22"/>
    <w:rsid w:val="00AB1749"/>
    <w:rsid w:val="00AB2036"/>
    <w:rsid w:val="00AB2059"/>
    <w:rsid w:val="00AB24AF"/>
    <w:rsid w:val="00AB34E1"/>
    <w:rsid w:val="00AB47F2"/>
    <w:rsid w:val="00AB48CB"/>
    <w:rsid w:val="00AB4973"/>
    <w:rsid w:val="00AB5B1E"/>
    <w:rsid w:val="00AB6327"/>
    <w:rsid w:val="00AB660A"/>
    <w:rsid w:val="00AB70AA"/>
    <w:rsid w:val="00AB71FE"/>
    <w:rsid w:val="00AB74D7"/>
    <w:rsid w:val="00AB78A8"/>
    <w:rsid w:val="00AC1860"/>
    <w:rsid w:val="00AC1EF5"/>
    <w:rsid w:val="00AC2E69"/>
    <w:rsid w:val="00AC3756"/>
    <w:rsid w:val="00AC37B9"/>
    <w:rsid w:val="00AC3BDC"/>
    <w:rsid w:val="00AC586C"/>
    <w:rsid w:val="00AC5BF3"/>
    <w:rsid w:val="00AC5E71"/>
    <w:rsid w:val="00AC6BB8"/>
    <w:rsid w:val="00AC6D60"/>
    <w:rsid w:val="00AD013C"/>
    <w:rsid w:val="00AD0575"/>
    <w:rsid w:val="00AD07B5"/>
    <w:rsid w:val="00AD137D"/>
    <w:rsid w:val="00AD271F"/>
    <w:rsid w:val="00AD32D5"/>
    <w:rsid w:val="00AD5314"/>
    <w:rsid w:val="00AD571D"/>
    <w:rsid w:val="00AD587E"/>
    <w:rsid w:val="00AD5E5F"/>
    <w:rsid w:val="00AD6354"/>
    <w:rsid w:val="00AD6760"/>
    <w:rsid w:val="00AD67B3"/>
    <w:rsid w:val="00AD708E"/>
    <w:rsid w:val="00AD77BE"/>
    <w:rsid w:val="00AD7C0D"/>
    <w:rsid w:val="00AE0205"/>
    <w:rsid w:val="00AE03B5"/>
    <w:rsid w:val="00AE0750"/>
    <w:rsid w:val="00AE10D4"/>
    <w:rsid w:val="00AE12A7"/>
    <w:rsid w:val="00AE2B9B"/>
    <w:rsid w:val="00AE31DF"/>
    <w:rsid w:val="00AE32BD"/>
    <w:rsid w:val="00AE32E6"/>
    <w:rsid w:val="00AE4A43"/>
    <w:rsid w:val="00AE4E31"/>
    <w:rsid w:val="00AE5A85"/>
    <w:rsid w:val="00AE6D6C"/>
    <w:rsid w:val="00AF04A4"/>
    <w:rsid w:val="00AF0C35"/>
    <w:rsid w:val="00AF0D12"/>
    <w:rsid w:val="00AF10F3"/>
    <w:rsid w:val="00AF2685"/>
    <w:rsid w:val="00AF2A41"/>
    <w:rsid w:val="00AF3572"/>
    <w:rsid w:val="00AF38F6"/>
    <w:rsid w:val="00AF4133"/>
    <w:rsid w:val="00AF5BBC"/>
    <w:rsid w:val="00AF5F06"/>
    <w:rsid w:val="00AF61C1"/>
    <w:rsid w:val="00B00656"/>
    <w:rsid w:val="00B008F1"/>
    <w:rsid w:val="00B00FA2"/>
    <w:rsid w:val="00B05095"/>
    <w:rsid w:val="00B05302"/>
    <w:rsid w:val="00B05CA0"/>
    <w:rsid w:val="00B05DE1"/>
    <w:rsid w:val="00B05EFB"/>
    <w:rsid w:val="00B069A6"/>
    <w:rsid w:val="00B06FD3"/>
    <w:rsid w:val="00B0749D"/>
    <w:rsid w:val="00B07FA5"/>
    <w:rsid w:val="00B10434"/>
    <w:rsid w:val="00B108A2"/>
    <w:rsid w:val="00B10C66"/>
    <w:rsid w:val="00B10E72"/>
    <w:rsid w:val="00B110F9"/>
    <w:rsid w:val="00B11ABB"/>
    <w:rsid w:val="00B11D82"/>
    <w:rsid w:val="00B11F1D"/>
    <w:rsid w:val="00B12481"/>
    <w:rsid w:val="00B12693"/>
    <w:rsid w:val="00B12B35"/>
    <w:rsid w:val="00B12E3D"/>
    <w:rsid w:val="00B130DC"/>
    <w:rsid w:val="00B142D6"/>
    <w:rsid w:val="00B1436D"/>
    <w:rsid w:val="00B1573D"/>
    <w:rsid w:val="00B16640"/>
    <w:rsid w:val="00B17012"/>
    <w:rsid w:val="00B175DB"/>
    <w:rsid w:val="00B1772A"/>
    <w:rsid w:val="00B20B4B"/>
    <w:rsid w:val="00B20CB9"/>
    <w:rsid w:val="00B21297"/>
    <w:rsid w:val="00B218FF"/>
    <w:rsid w:val="00B21DF1"/>
    <w:rsid w:val="00B2359B"/>
    <w:rsid w:val="00B23FE1"/>
    <w:rsid w:val="00B241ED"/>
    <w:rsid w:val="00B24373"/>
    <w:rsid w:val="00B2471E"/>
    <w:rsid w:val="00B24770"/>
    <w:rsid w:val="00B25FCC"/>
    <w:rsid w:val="00B272A5"/>
    <w:rsid w:val="00B30210"/>
    <w:rsid w:val="00B30255"/>
    <w:rsid w:val="00B305C0"/>
    <w:rsid w:val="00B313D6"/>
    <w:rsid w:val="00B32497"/>
    <w:rsid w:val="00B3282A"/>
    <w:rsid w:val="00B33278"/>
    <w:rsid w:val="00B338FA"/>
    <w:rsid w:val="00B34419"/>
    <w:rsid w:val="00B34E86"/>
    <w:rsid w:val="00B34F95"/>
    <w:rsid w:val="00B35AAC"/>
    <w:rsid w:val="00B36C1C"/>
    <w:rsid w:val="00B36F07"/>
    <w:rsid w:val="00B41710"/>
    <w:rsid w:val="00B41CD1"/>
    <w:rsid w:val="00B42443"/>
    <w:rsid w:val="00B43537"/>
    <w:rsid w:val="00B43616"/>
    <w:rsid w:val="00B43FC6"/>
    <w:rsid w:val="00B4609E"/>
    <w:rsid w:val="00B46387"/>
    <w:rsid w:val="00B46A7C"/>
    <w:rsid w:val="00B46F08"/>
    <w:rsid w:val="00B4759C"/>
    <w:rsid w:val="00B47D19"/>
    <w:rsid w:val="00B5092D"/>
    <w:rsid w:val="00B51562"/>
    <w:rsid w:val="00B51A71"/>
    <w:rsid w:val="00B51ADB"/>
    <w:rsid w:val="00B51C58"/>
    <w:rsid w:val="00B51CB4"/>
    <w:rsid w:val="00B520AE"/>
    <w:rsid w:val="00B52117"/>
    <w:rsid w:val="00B52791"/>
    <w:rsid w:val="00B52856"/>
    <w:rsid w:val="00B5290C"/>
    <w:rsid w:val="00B52BBE"/>
    <w:rsid w:val="00B52D27"/>
    <w:rsid w:val="00B52F12"/>
    <w:rsid w:val="00B52FB7"/>
    <w:rsid w:val="00B530FD"/>
    <w:rsid w:val="00B537FB"/>
    <w:rsid w:val="00B54BC5"/>
    <w:rsid w:val="00B55044"/>
    <w:rsid w:val="00B55F32"/>
    <w:rsid w:val="00B5687F"/>
    <w:rsid w:val="00B56A08"/>
    <w:rsid w:val="00B56CCB"/>
    <w:rsid w:val="00B56E89"/>
    <w:rsid w:val="00B57544"/>
    <w:rsid w:val="00B577E5"/>
    <w:rsid w:val="00B57B25"/>
    <w:rsid w:val="00B60836"/>
    <w:rsid w:val="00B616B4"/>
    <w:rsid w:val="00B622F5"/>
    <w:rsid w:val="00B62D3F"/>
    <w:rsid w:val="00B635CE"/>
    <w:rsid w:val="00B63FA2"/>
    <w:rsid w:val="00B64490"/>
    <w:rsid w:val="00B6480F"/>
    <w:rsid w:val="00B64D5D"/>
    <w:rsid w:val="00B6537E"/>
    <w:rsid w:val="00B6538A"/>
    <w:rsid w:val="00B65F8E"/>
    <w:rsid w:val="00B66E67"/>
    <w:rsid w:val="00B67CEC"/>
    <w:rsid w:val="00B67EDC"/>
    <w:rsid w:val="00B705B3"/>
    <w:rsid w:val="00B7150E"/>
    <w:rsid w:val="00B71BD4"/>
    <w:rsid w:val="00B732DE"/>
    <w:rsid w:val="00B7388D"/>
    <w:rsid w:val="00B738A4"/>
    <w:rsid w:val="00B74272"/>
    <w:rsid w:val="00B7498B"/>
    <w:rsid w:val="00B75291"/>
    <w:rsid w:val="00B75B3E"/>
    <w:rsid w:val="00B75ECB"/>
    <w:rsid w:val="00B76776"/>
    <w:rsid w:val="00B76AC7"/>
    <w:rsid w:val="00B7708D"/>
    <w:rsid w:val="00B77484"/>
    <w:rsid w:val="00B774D3"/>
    <w:rsid w:val="00B80D7B"/>
    <w:rsid w:val="00B81ACA"/>
    <w:rsid w:val="00B83EF9"/>
    <w:rsid w:val="00B843C3"/>
    <w:rsid w:val="00B84A85"/>
    <w:rsid w:val="00B852DC"/>
    <w:rsid w:val="00B8540A"/>
    <w:rsid w:val="00B85CA9"/>
    <w:rsid w:val="00B873CB"/>
    <w:rsid w:val="00B87B86"/>
    <w:rsid w:val="00B90CA6"/>
    <w:rsid w:val="00B90CE3"/>
    <w:rsid w:val="00B9102D"/>
    <w:rsid w:val="00B915A1"/>
    <w:rsid w:val="00B91784"/>
    <w:rsid w:val="00B91CEE"/>
    <w:rsid w:val="00B925BE"/>
    <w:rsid w:val="00B92A34"/>
    <w:rsid w:val="00B9377B"/>
    <w:rsid w:val="00B93853"/>
    <w:rsid w:val="00B93B6C"/>
    <w:rsid w:val="00B94D39"/>
    <w:rsid w:val="00B94DDE"/>
    <w:rsid w:val="00B95075"/>
    <w:rsid w:val="00B951BF"/>
    <w:rsid w:val="00B95891"/>
    <w:rsid w:val="00B95A41"/>
    <w:rsid w:val="00B95B3D"/>
    <w:rsid w:val="00B95BB4"/>
    <w:rsid w:val="00B95F54"/>
    <w:rsid w:val="00B96281"/>
    <w:rsid w:val="00B9743F"/>
    <w:rsid w:val="00BA1166"/>
    <w:rsid w:val="00BA20DF"/>
    <w:rsid w:val="00BA22CB"/>
    <w:rsid w:val="00BA27DC"/>
    <w:rsid w:val="00BA30F5"/>
    <w:rsid w:val="00BA32BC"/>
    <w:rsid w:val="00BA33FF"/>
    <w:rsid w:val="00BA3B72"/>
    <w:rsid w:val="00BA3CD2"/>
    <w:rsid w:val="00BA5FAB"/>
    <w:rsid w:val="00BA7354"/>
    <w:rsid w:val="00BA76DA"/>
    <w:rsid w:val="00BA78EB"/>
    <w:rsid w:val="00BA7F69"/>
    <w:rsid w:val="00BB090D"/>
    <w:rsid w:val="00BB0D07"/>
    <w:rsid w:val="00BB0DB5"/>
    <w:rsid w:val="00BB1744"/>
    <w:rsid w:val="00BB1D11"/>
    <w:rsid w:val="00BB206F"/>
    <w:rsid w:val="00BB229D"/>
    <w:rsid w:val="00BB22D3"/>
    <w:rsid w:val="00BB2876"/>
    <w:rsid w:val="00BB2CC3"/>
    <w:rsid w:val="00BB2EF1"/>
    <w:rsid w:val="00BB3217"/>
    <w:rsid w:val="00BB3B36"/>
    <w:rsid w:val="00BB3E16"/>
    <w:rsid w:val="00BB48DC"/>
    <w:rsid w:val="00BB5802"/>
    <w:rsid w:val="00BB5B1B"/>
    <w:rsid w:val="00BB6774"/>
    <w:rsid w:val="00BB79AF"/>
    <w:rsid w:val="00BC0894"/>
    <w:rsid w:val="00BC0F2F"/>
    <w:rsid w:val="00BC1151"/>
    <w:rsid w:val="00BC16EB"/>
    <w:rsid w:val="00BC1FB0"/>
    <w:rsid w:val="00BC2DA9"/>
    <w:rsid w:val="00BC32D5"/>
    <w:rsid w:val="00BC3565"/>
    <w:rsid w:val="00BC3A2E"/>
    <w:rsid w:val="00BC497B"/>
    <w:rsid w:val="00BC5BB6"/>
    <w:rsid w:val="00BC5D27"/>
    <w:rsid w:val="00BC61DA"/>
    <w:rsid w:val="00BC6C1E"/>
    <w:rsid w:val="00BC7213"/>
    <w:rsid w:val="00BC788D"/>
    <w:rsid w:val="00BC7F15"/>
    <w:rsid w:val="00BD0780"/>
    <w:rsid w:val="00BD14CB"/>
    <w:rsid w:val="00BD18B8"/>
    <w:rsid w:val="00BD1A16"/>
    <w:rsid w:val="00BD1E37"/>
    <w:rsid w:val="00BD3372"/>
    <w:rsid w:val="00BD3823"/>
    <w:rsid w:val="00BD4082"/>
    <w:rsid w:val="00BD431D"/>
    <w:rsid w:val="00BD4603"/>
    <w:rsid w:val="00BD460E"/>
    <w:rsid w:val="00BD4F20"/>
    <w:rsid w:val="00BD4FA8"/>
    <w:rsid w:val="00BD57E6"/>
    <w:rsid w:val="00BD6866"/>
    <w:rsid w:val="00BD698D"/>
    <w:rsid w:val="00BD7EE6"/>
    <w:rsid w:val="00BD7FB6"/>
    <w:rsid w:val="00BE0884"/>
    <w:rsid w:val="00BE0CE2"/>
    <w:rsid w:val="00BE0D69"/>
    <w:rsid w:val="00BE1D65"/>
    <w:rsid w:val="00BE1FCD"/>
    <w:rsid w:val="00BE2D9E"/>
    <w:rsid w:val="00BE2FD0"/>
    <w:rsid w:val="00BE33B1"/>
    <w:rsid w:val="00BE4585"/>
    <w:rsid w:val="00BE4CC6"/>
    <w:rsid w:val="00BE5D20"/>
    <w:rsid w:val="00BE66D0"/>
    <w:rsid w:val="00BE7080"/>
    <w:rsid w:val="00BE70F0"/>
    <w:rsid w:val="00BE7B1D"/>
    <w:rsid w:val="00BF07AC"/>
    <w:rsid w:val="00BF092F"/>
    <w:rsid w:val="00BF1CE7"/>
    <w:rsid w:val="00BF2178"/>
    <w:rsid w:val="00BF2B0E"/>
    <w:rsid w:val="00BF2C27"/>
    <w:rsid w:val="00BF2DB3"/>
    <w:rsid w:val="00BF314C"/>
    <w:rsid w:val="00BF363E"/>
    <w:rsid w:val="00BF3BE5"/>
    <w:rsid w:val="00BF4454"/>
    <w:rsid w:val="00BF5776"/>
    <w:rsid w:val="00BF624B"/>
    <w:rsid w:val="00BF6435"/>
    <w:rsid w:val="00BF6C42"/>
    <w:rsid w:val="00C007F0"/>
    <w:rsid w:val="00C01C40"/>
    <w:rsid w:val="00C0305D"/>
    <w:rsid w:val="00C05DB6"/>
    <w:rsid w:val="00C06451"/>
    <w:rsid w:val="00C0650D"/>
    <w:rsid w:val="00C07DEE"/>
    <w:rsid w:val="00C10387"/>
    <w:rsid w:val="00C11916"/>
    <w:rsid w:val="00C11F9E"/>
    <w:rsid w:val="00C1347F"/>
    <w:rsid w:val="00C14F5A"/>
    <w:rsid w:val="00C15ACA"/>
    <w:rsid w:val="00C168B2"/>
    <w:rsid w:val="00C17D66"/>
    <w:rsid w:val="00C2000F"/>
    <w:rsid w:val="00C20200"/>
    <w:rsid w:val="00C203CC"/>
    <w:rsid w:val="00C2046E"/>
    <w:rsid w:val="00C204AA"/>
    <w:rsid w:val="00C206D6"/>
    <w:rsid w:val="00C20C8F"/>
    <w:rsid w:val="00C210B1"/>
    <w:rsid w:val="00C2191A"/>
    <w:rsid w:val="00C22177"/>
    <w:rsid w:val="00C232FE"/>
    <w:rsid w:val="00C236BE"/>
    <w:rsid w:val="00C23F4E"/>
    <w:rsid w:val="00C23F51"/>
    <w:rsid w:val="00C24ABF"/>
    <w:rsid w:val="00C24E47"/>
    <w:rsid w:val="00C24EB9"/>
    <w:rsid w:val="00C24FCE"/>
    <w:rsid w:val="00C25CE5"/>
    <w:rsid w:val="00C25D62"/>
    <w:rsid w:val="00C26AB9"/>
    <w:rsid w:val="00C277FA"/>
    <w:rsid w:val="00C3017D"/>
    <w:rsid w:val="00C3079F"/>
    <w:rsid w:val="00C30F19"/>
    <w:rsid w:val="00C3170A"/>
    <w:rsid w:val="00C31E0B"/>
    <w:rsid w:val="00C3296B"/>
    <w:rsid w:val="00C335BA"/>
    <w:rsid w:val="00C336E1"/>
    <w:rsid w:val="00C33FC9"/>
    <w:rsid w:val="00C34FA7"/>
    <w:rsid w:val="00C35B86"/>
    <w:rsid w:val="00C35F65"/>
    <w:rsid w:val="00C3660A"/>
    <w:rsid w:val="00C368F5"/>
    <w:rsid w:val="00C37849"/>
    <w:rsid w:val="00C37E1C"/>
    <w:rsid w:val="00C407E6"/>
    <w:rsid w:val="00C41EFB"/>
    <w:rsid w:val="00C42392"/>
    <w:rsid w:val="00C433ED"/>
    <w:rsid w:val="00C43874"/>
    <w:rsid w:val="00C43F88"/>
    <w:rsid w:val="00C4401C"/>
    <w:rsid w:val="00C44338"/>
    <w:rsid w:val="00C444BE"/>
    <w:rsid w:val="00C44583"/>
    <w:rsid w:val="00C45321"/>
    <w:rsid w:val="00C46A13"/>
    <w:rsid w:val="00C47545"/>
    <w:rsid w:val="00C500E8"/>
    <w:rsid w:val="00C50588"/>
    <w:rsid w:val="00C505CD"/>
    <w:rsid w:val="00C5065B"/>
    <w:rsid w:val="00C511D6"/>
    <w:rsid w:val="00C519FA"/>
    <w:rsid w:val="00C51B62"/>
    <w:rsid w:val="00C51D68"/>
    <w:rsid w:val="00C527F9"/>
    <w:rsid w:val="00C529E2"/>
    <w:rsid w:val="00C53766"/>
    <w:rsid w:val="00C54891"/>
    <w:rsid w:val="00C54BED"/>
    <w:rsid w:val="00C54D14"/>
    <w:rsid w:val="00C54D55"/>
    <w:rsid w:val="00C551F4"/>
    <w:rsid w:val="00C55F9C"/>
    <w:rsid w:val="00C563FD"/>
    <w:rsid w:val="00C57EFA"/>
    <w:rsid w:val="00C601F8"/>
    <w:rsid w:val="00C60CCB"/>
    <w:rsid w:val="00C61C26"/>
    <w:rsid w:val="00C61C91"/>
    <w:rsid w:val="00C62BF8"/>
    <w:rsid w:val="00C630BF"/>
    <w:rsid w:val="00C637A4"/>
    <w:rsid w:val="00C63EE1"/>
    <w:rsid w:val="00C643E6"/>
    <w:rsid w:val="00C64744"/>
    <w:rsid w:val="00C64DD3"/>
    <w:rsid w:val="00C65F5C"/>
    <w:rsid w:val="00C661C8"/>
    <w:rsid w:val="00C66879"/>
    <w:rsid w:val="00C66F76"/>
    <w:rsid w:val="00C67052"/>
    <w:rsid w:val="00C67458"/>
    <w:rsid w:val="00C67491"/>
    <w:rsid w:val="00C67B9B"/>
    <w:rsid w:val="00C7055A"/>
    <w:rsid w:val="00C70DD2"/>
    <w:rsid w:val="00C711F6"/>
    <w:rsid w:val="00C73469"/>
    <w:rsid w:val="00C7354C"/>
    <w:rsid w:val="00C73B4A"/>
    <w:rsid w:val="00C73E4F"/>
    <w:rsid w:val="00C7401A"/>
    <w:rsid w:val="00C74F46"/>
    <w:rsid w:val="00C75D11"/>
    <w:rsid w:val="00C76322"/>
    <w:rsid w:val="00C771C9"/>
    <w:rsid w:val="00C77892"/>
    <w:rsid w:val="00C801C0"/>
    <w:rsid w:val="00C80527"/>
    <w:rsid w:val="00C80CC0"/>
    <w:rsid w:val="00C81388"/>
    <w:rsid w:val="00C81511"/>
    <w:rsid w:val="00C823C8"/>
    <w:rsid w:val="00C827C1"/>
    <w:rsid w:val="00C82AB9"/>
    <w:rsid w:val="00C82AD6"/>
    <w:rsid w:val="00C83072"/>
    <w:rsid w:val="00C843D3"/>
    <w:rsid w:val="00C845F4"/>
    <w:rsid w:val="00C853E3"/>
    <w:rsid w:val="00C85756"/>
    <w:rsid w:val="00C85936"/>
    <w:rsid w:val="00C8601D"/>
    <w:rsid w:val="00C86261"/>
    <w:rsid w:val="00C8680C"/>
    <w:rsid w:val="00C8697D"/>
    <w:rsid w:val="00C86DD7"/>
    <w:rsid w:val="00C87571"/>
    <w:rsid w:val="00C87674"/>
    <w:rsid w:val="00C87E27"/>
    <w:rsid w:val="00C901A0"/>
    <w:rsid w:val="00C90EAF"/>
    <w:rsid w:val="00C92400"/>
    <w:rsid w:val="00C9263C"/>
    <w:rsid w:val="00C927DE"/>
    <w:rsid w:val="00C927F2"/>
    <w:rsid w:val="00C92B76"/>
    <w:rsid w:val="00C92EEB"/>
    <w:rsid w:val="00C932A1"/>
    <w:rsid w:val="00C940D9"/>
    <w:rsid w:val="00C940ED"/>
    <w:rsid w:val="00C94CE9"/>
    <w:rsid w:val="00C94D98"/>
    <w:rsid w:val="00C94E93"/>
    <w:rsid w:val="00C952B6"/>
    <w:rsid w:val="00C95319"/>
    <w:rsid w:val="00C95DAA"/>
    <w:rsid w:val="00C968A1"/>
    <w:rsid w:val="00C9720F"/>
    <w:rsid w:val="00C97A34"/>
    <w:rsid w:val="00C97B19"/>
    <w:rsid w:val="00C97DBD"/>
    <w:rsid w:val="00CA0681"/>
    <w:rsid w:val="00CA0B37"/>
    <w:rsid w:val="00CA12A1"/>
    <w:rsid w:val="00CA200F"/>
    <w:rsid w:val="00CA4419"/>
    <w:rsid w:val="00CA46A8"/>
    <w:rsid w:val="00CA47F0"/>
    <w:rsid w:val="00CA4A7E"/>
    <w:rsid w:val="00CA4E18"/>
    <w:rsid w:val="00CA4EB5"/>
    <w:rsid w:val="00CA51A8"/>
    <w:rsid w:val="00CA5D3A"/>
    <w:rsid w:val="00CA5D7E"/>
    <w:rsid w:val="00CA5F42"/>
    <w:rsid w:val="00CA6C0F"/>
    <w:rsid w:val="00CA72A5"/>
    <w:rsid w:val="00CA752F"/>
    <w:rsid w:val="00CB0B5F"/>
    <w:rsid w:val="00CB0D6A"/>
    <w:rsid w:val="00CB0EA6"/>
    <w:rsid w:val="00CB0F37"/>
    <w:rsid w:val="00CB1AC5"/>
    <w:rsid w:val="00CB1D21"/>
    <w:rsid w:val="00CB1DD7"/>
    <w:rsid w:val="00CB1E22"/>
    <w:rsid w:val="00CB414B"/>
    <w:rsid w:val="00CB4C4F"/>
    <w:rsid w:val="00CB5449"/>
    <w:rsid w:val="00CB63D7"/>
    <w:rsid w:val="00CB6E2C"/>
    <w:rsid w:val="00CB713B"/>
    <w:rsid w:val="00CC0810"/>
    <w:rsid w:val="00CC1E5E"/>
    <w:rsid w:val="00CC2F59"/>
    <w:rsid w:val="00CC3A29"/>
    <w:rsid w:val="00CC3B7B"/>
    <w:rsid w:val="00CC4681"/>
    <w:rsid w:val="00CC480D"/>
    <w:rsid w:val="00CC50ED"/>
    <w:rsid w:val="00CC580D"/>
    <w:rsid w:val="00CC7768"/>
    <w:rsid w:val="00CC7903"/>
    <w:rsid w:val="00CD052D"/>
    <w:rsid w:val="00CD0F71"/>
    <w:rsid w:val="00CD1049"/>
    <w:rsid w:val="00CD1E5D"/>
    <w:rsid w:val="00CD2149"/>
    <w:rsid w:val="00CD2823"/>
    <w:rsid w:val="00CD2F50"/>
    <w:rsid w:val="00CD39FF"/>
    <w:rsid w:val="00CD3C04"/>
    <w:rsid w:val="00CD3DFA"/>
    <w:rsid w:val="00CD42B4"/>
    <w:rsid w:val="00CD445C"/>
    <w:rsid w:val="00CD45E8"/>
    <w:rsid w:val="00CD6BCD"/>
    <w:rsid w:val="00CD710C"/>
    <w:rsid w:val="00CE0C3E"/>
    <w:rsid w:val="00CE10C4"/>
    <w:rsid w:val="00CE11B8"/>
    <w:rsid w:val="00CE199D"/>
    <w:rsid w:val="00CE19DE"/>
    <w:rsid w:val="00CE1B57"/>
    <w:rsid w:val="00CE22FC"/>
    <w:rsid w:val="00CE48F6"/>
    <w:rsid w:val="00CE533C"/>
    <w:rsid w:val="00CE5715"/>
    <w:rsid w:val="00CE613C"/>
    <w:rsid w:val="00CE744D"/>
    <w:rsid w:val="00CE77C8"/>
    <w:rsid w:val="00CE7942"/>
    <w:rsid w:val="00CF0058"/>
    <w:rsid w:val="00CF0508"/>
    <w:rsid w:val="00CF1586"/>
    <w:rsid w:val="00CF1817"/>
    <w:rsid w:val="00CF1B75"/>
    <w:rsid w:val="00CF266D"/>
    <w:rsid w:val="00CF296A"/>
    <w:rsid w:val="00CF298B"/>
    <w:rsid w:val="00CF3277"/>
    <w:rsid w:val="00CF3B92"/>
    <w:rsid w:val="00CF45CD"/>
    <w:rsid w:val="00CF4651"/>
    <w:rsid w:val="00CF47B5"/>
    <w:rsid w:val="00CF5633"/>
    <w:rsid w:val="00CF5ABB"/>
    <w:rsid w:val="00CF5B5E"/>
    <w:rsid w:val="00CF604F"/>
    <w:rsid w:val="00CF6C6F"/>
    <w:rsid w:val="00CF783E"/>
    <w:rsid w:val="00CF7B58"/>
    <w:rsid w:val="00D005CE"/>
    <w:rsid w:val="00D00AF9"/>
    <w:rsid w:val="00D03DFD"/>
    <w:rsid w:val="00D047EE"/>
    <w:rsid w:val="00D04FCF"/>
    <w:rsid w:val="00D056A8"/>
    <w:rsid w:val="00D05720"/>
    <w:rsid w:val="00D06DDE"/>
    <w:rsid w:val="00D10996"/>
    <w:rsid w:val="00D11537"/>
    <w:rsid w:val="00D116A2"/>
    <w:rsid w:val="00D12B2D"/>
    <w:rsid w:val="00D13F0F"/>
    <w:rsid w:val="00D14431"/>
    <w:rsid w:val="00D144E9"/>
    <w:rsid w:val="00D14612"/>
    <w:rsid w:val="00D16036"/>
    <w:rsid w:val="00D174D1"/>
    <w:rsid w:val="00D17856"/>
    <w:rsid w:val="00D17E44"/>
    <w:rsid w:val="00D20201"/>
    <w:rsid w:val="00D22D2E"/>
    <w:rsid w:val="00D22DB8"/>
    <w:rsid w:val="00D23073"/>
    <w:rsid w:val="00D2348B"/>
    <w:rsid w:val="00D2396D"/>
    <w:rsid w:val="00D23B07"/>
    <w:rsid w:val="00D24924"/>
    <w:rsid w:val="00D24BC4"/>
    <w:rsid w:val="00D24F1F"/>
    <w:rsid w:val="00D251F0"/>
    <w:rsid w:val="00D25430"/>
    <w:rsid w:val="00D256C5"/>
    <w:rsid w:val="00D25BF3"/>
    <w:rsid w:val="00D261A7"/>
    <w:rsid w:val="00D27161"/>
    <w:rsid w:val="00D2728C"/>
    <w:rsid w:val="00D27CAD"/>
    <w:rsid w:val="00D27F19"/>
    <w:rsid w:val="00D30ACE"/>
    <w:rsid w:val="00D311F6"/>
    <w:rsid w:val="00D31237"/>
    <w:rsid w:val="00D31990"/>
    <w:rsid w:val="00D31DA3"/>
    <w:rsid w:val="00D32620"/>
    <w:rsid w:val="00D336B5"/>
    <w:rsid w:val="00D34146"/>
    <w:rsid w:val="00D34602"/>
    <w:rsid w:val="00D347BE"/>
    <w:rsid w:val="00D355B0"/>
    <w:rsid w:val="00D359F7"/>
    <w:rsid w:val="00D36C09"/>
    <w:rsid w:val="00D3780E"/>
    <w:rsid w:val="00D37FC7"/>
    <w:rsid w:val="00D40A8D"/>
    <w:rsid w:val="00D40D77"/>
    <w:rsid w:val="00D418D3"/>
    <w:rsid w:val="00D426D0"/>
    <w:rsid w:val="00D426D4"/>
    <w:rsid w:val="00D428C3"/>
    <w:rsid w:val="00D42AE6"/>
    <w:rsid w:val="00D43110"/>
    <w:rsid w:val="00D43633"/>
    <w:rsid w:val="00D43C87"/>
    <w:rsid w:val="00D44233"/>
    <w:rsid w:val="00D45444"/>
    <w:rsid w:val="00D46505"/>
    <w:rsid w:val="00D46790"/>
    <w:rsid w:val="00D46AED"/>
    <w:rsid w:val="00D46BE9"/>
    <w:rsid w:val="00D46CAA"/>
    <w:rsid w:val="00D46DC3"/>
    <w:rsid w:val="00D46E13"/>
    <w:rsid w:val="00D470D1"/>
    <w:rsid w:val="00D4758C"/>
    <w:rsid w:val="00D47CB0"/>
    <w:rsid w:val="00D47F0D"/>
    <w:rsid w:val="00D503DA"/>
    <w:rsid w:val="00D50896"/>
    <w:rsid w:val="00D50A61"/>
    <w:rsid w:val="00D51F2B"/>
    <w:rsid w:val="00D51FCC"/>
    <w:rsid w:val="00D5359A"/>
    <w:rsid w:val="00D53BDE"/>
    <w:rsid w:val="00D543B8"/>
    <w:rsid w:val="00D545F1"/>
    <w:rsid w:val="00D547A7"/>
    <w:rsid w:val="00D54A53"/>
    <w:rsid w:val="00D5512F"/>
    <w:rsid w:val="00D55755"/>
    <w:rsid w:val="00D56158"/>
    <w:rsid w:val="00D56C29"/>
    <w:rsid w:val="00D5713B"/>
    <w:rsid w:val="00D6086F"/>
    <w:rsid w:val="00D60E0A"/>
    <w:rsid w:val="00D60F7C"/>
    <w:rsid w:val="00D61360"/>
    <w:rsid w:val="00D61B3F"/>
    <w:rsid w:val="00D61C8E"/>
    <w:rsid w:val="00D61F50"/>
    <w:rsid w:val="00D61FB9"/>
    <w:rsid w:val="00D620F1"/>
    <w:rsid w:val="00D6247D"/>
    <w:rsid w:val="00D63430"/>
    <w:rsid w:val="00D64796"/>
    <w:rsid w:val="00D64984"/>
    <w:rsid w:val="00D64E25"/>
    <w:rsid w:val="00D65A34"/>
    <w:rsid w:val="00D671C6"/>
    <w:rsid w:val="00D679D3"/>
    <w:rsid w:val="00D67ADD"/>
    <w:rsid w:val="00D67C6E"/>
    <w:rsid w:val="00D709F5"/>
    <w:rsid w:val="00D70BC0"/>
    <w:rsid w:val="00D71530"/>
    <w:rsid w:val="00D717A4"/>
    <w:rsid w:val="00D7283E"/>
    <w:rsid w:val="00D72DF5"/>
    <w:rsid w:val="00D7314C"/>
    <w:rsid w:val="00D732C6"/>
    <w:rsid w:val="00D7387E"/>
    <w:rsid w:val="00D739FC"/>
    <w:rsid w:val="00D75CF2"/>
    <w:rsid w:val="00D76A6B"/>
    <w:rsid w:val="00D76C81"/>
    <w:rsid w:val="00D77D68"/>
    <w:rsid w:val="00D800CA"/>
    <w:rsid w:val="00D80434"/>
    <w:rsid w:val="00D80925"/>
    <w:rsid w:val="00D80E49"/>
    <w:rsid w:val="00D8182C"/>
    <w:rsid w:val="00D81F67"/>
    <w:rsid w:val="00D8228A"/>
    <w:rsid w:val="00D82646"/>
    <w:rsid w:val="00D83045"/>
    <w:rsid w:val="00D8372E"/>
    <w:rsid w:val="00D83B89"/>
    <w:rsid w:val="00D84402"/>
    <w:rsid w:val="00D84AE1"/>
    <w:rsid w:val="00D85057"/>
    <w:rsid w:val="00D85BB9"/>
    <w:rsid w:val="00D86FC5"/>
    <w:rsid w:val="00D870DE"/>
    <w:rsid w:val="00D87EF8"/>
    <w:rsid w:val="00D900F5"/>
    <w:rsid w:val="00D90984"/>
    <w:rsid w:val="00D914AF"/>
    <w:rsid w:val="00D92E83"/>
    <w:rsid w:val="00D940FF"/>
    <w:rsid w:val="00D945EB"/>
    <w:rsid w:val="00D94740"/>
    <w:rsid w:val="00D9488D"/>
    <w:rsid w:val="00D9537E"/>
    <w:rsid w:val="00D95822"/>
    <w:rsid w:val="00D958FF"/>
    <w:rsid w:val="00D96322"/>
    <w:rsid w:val="00D96D81"/>
    <w:rsid w:val="00D97CBA"/>
    <w:rsid w:val="00DA03A3"/>
    <w:rsid w:val="00DA0EA4"/>
    <w:rsid w:val="00DA0F8B"/>
    <w:rsid w:val="00DA2D96"/>
    <w:rsid w:val="00DA36B6"/>
    <w:rsid w:val="00DA3D52"/>
    <w:rsid w:val="00DA4949"/>
    <w:rsid w:val="00DA4CA6"/>
    <w:rsid w:val="00DA53AE"/>
    <w:rsid w:val="00DA5437"/>
    <w:rsid w:val="00DA5F77"/>
    <w:rsid w:val="00DA62AC"/>
    <w:rsid w:val="00DA630A"/>
    <w:rsid w:val="00DA6546"/>
    <w:rsid w:val="00DA6DEF"/>
    <w:rsid w:val="00DA7079"/>
    <w:rsid w:val="00DB03F8"/>
    <w:rsid w:val="00DB1211"/>
    <w:rsid w:val="00DB16A7"/>
    <w:rsid w:val="00DB21AE"/>
    <w:rsid w:val="00DB3A50"/>
    <w:rsid w:val="00DB4274"/>
    <w:rsid w:val="00DB4982"/>
    <w:rsid w:val="00DB498B"/>
    <w:rsid w:val="00DB4FBE"/>
    <w:rsid w:val="00DB551D"/>
    <w:rsid w:val="00DB5526"/>
    <w:rsid w:val="00DB58C3"/>
    <w:rsid w:val="00DB6DB9"/>
    <w:rsid w:val="00DB73A0"/>
    <w:rsid w:val="00DB77D9"/>
    <w:rsid w:val="00DC03E9"/>
    <w:rsid w:val="00DC054D"/>
    <w:rsid w:val="00DC0BD9"/>
    <w:rsid w:val="00DC0DB5"/>
    <w:rsid w:val="00DC1293"/>
    <w:rsid w:val="00DC17B9"/>
    <w:rsid w:val="00DC1BB2"/>
    <w:rsid w:val="00DC265A"/>
    <w:rsid w:val="00DC2735"/>
    <w:rsid w:val="00DC2FF9"/>
    <w:rsid w:val="00DC30F3"/>
    <w:rsid w:val="00DC4FF2"/>
    <w:rsid w:val="00DC7B63"/>
    <w:rsid w:val="00DC7BFA"/>
    <w:rsid w:val="00DC7F1E"/>
    <w:rsid w:val="00DD0185"/>
    <w:rsid w:val="00DD0568"/>
    <w:rsid w:val="00DD0D6B"/>
    <w:rsid w:val="00DD2490"/>
    <w:rsid w:val="00DD2B2C"/>
    <w:rsid w:val="00DD4589"/>
    <w:rsid w:val="00DD45E3"/>
    <w:rsid w:val="00DD54EA"/>
    <w:rsid w:val="00DD595A"/>
    <w:rsid w:val="00DD6DAE"/>
    <w:rsid w:val="00DD7E7B"/>
    <w:rsid w:val="00DE0185"/>
    <w:rsid w:val="00DE0A62"/>
    <w:rsid w:val="00DE135B"/>
    <w:rsid w:val="00DE1AA0"/>
    <w:rsid w:val="00DE227C"/>
    <w:rsid w:val="00DE2397"/>
    <w:rsid w:val="00DE25EB"/>
    <w:rsid w:val="00DE284E"/>
    <w:rsid w:val="00DE2A21"/>
    <w:rsid w:val="00DE4BF2"/>
    <w:rsid w:val="00DE555D"/>
    <w:rsid w:val="00DE58D6"/>
    <w:rsid w:val="00DE5972"/>
    <w:rsid w:val="00DE7245"/>
    <w:rsid w:val="00DE76BE"/>
    <w:rsid w:val="00DE78CE"/>
    <w:rsid w:val="00DE7F47"/>
    <w:rsid w:val="00DF182C"/>
    <w:rsid w:val="00DF1A36"/>
    <w:rsid w:val="00DF1E69"/>
    <w:rsid w:val="00DF3410"/>
    <w:rsid w:val="00DF37A4"/>
    <w:rsid w:val="00DF37AE"/>
    <w:rsid w:val="00DF3B32"/>
    <w:rsid w:val="00DF40A2"/>
    <w:rsid w:val="00DF4D71"/>
    <w:rsid w:val="00DF51C8"/>
    <w:rsid w:val="00DF5E2A"/>
    <w:rsid w:val="00DF5EF9"/>
    <w:rsid w:val="00DF6015"/>
    <w:rsid w:val="00DF6226"/>
    <w:rsid w:val="00DF6254"/>
    <w:rsid w:val="00DF65AD"/>
    <w:rsid w:val="00DF68EA"/>
    <w:rsid w:val="00DF6975"/>
    <w:rsid w:val="00DF6E84"/>
    <w:rsid w:val="00DF79FF"/>
    <w:rsid w:val="00DF7BB8"/>
    <w:rsid w:val="00E01284"/>
    <w:rsid w:val="00E013E8"/>
    <w:rsid w:val="00E024C0"/>
    <w:rsid w:val="00E02ABA"/>
    <w:rsid w:val="00E02B27"/>
    <w:rsid w:val="00E03813"/>
    <w:rsid w:val="00E038D0"/>
    <w:rsid w:val="00E05C32"/>
    <w:rsid w:val="00E064D2"/>
    <w:rsid w:val="00E06C6E"/>
    <w:rsid w:val="00E0729A"/>
    <w:rsid w:val="00E074C7"/>
    <w:rsid w:val="00E10039"/>
    <w:rsid w:val="00E10593"/>
    <w:rsid w:val="00E10A0D"/>
    <w:rsid w:val="00E10A49"/>
    <w:rsid w:val="00E10A89"/>
    <w:rsid w:val="00E116EC"/>
    <w:rsid w:val="00E12BB4"/>
    <w:rsid w:val="00E12D2B"/>
    <w:rsid w:val="00E1307E"/>
    <w:rsid w:val="00E133F1"/>
    <w:rsid w:val="00E1481A"/>
    <w:rsid w:val="00E15023"/>
    <w:rsid w:val="00E1567B"/>
    <w:rsid w:val="00E15A41"/>
    <w:rsid w:val="00E15C88"/>
    <w:rsid w:val="00E1629C"/>
    <w:rsid w:val="00E1657B"/>
    <w:rsid w:val="00E16B49"/>
    <w:rsid w:val="00E171CA"/>
    <w:rsid w:val="00E17C33"/>
    <w:rsid w:val="00E2012E"/>
    <w:rsid w:val="00E20155"/>
    <w:rsid w:val="00E203A1"/>
    <w:rsid w:val="00E206CF"/>
    <w:rsid w:val="00E20852"/>
    <w:rsid w:val="00E20F63"/>
    <w:rsid w:val="00E213B8"/>
    <w:rsid w:val="00E21A65"/>
    <w:rsid w:val="00E221ED"/>
    <w:rsid w:val="00E22B0C"/>
    <w:rsid w:val="00E22D55"/>
    <w:rsid w:val="00E245F9"/>
    <w:rsid w:val="00E25124"/>
    <w:rsid w:val="00E25B78"/>
    <w:rsid w:val="00E25C63"/>
    <w:rsid w:val="00E2651C"/>
    <w:rsid w:val="00E268EF"/>
    <w:rsid w:val="00E27529"/>
    <w:rsid w:val="00E27542"/>
    <w:rsid w:val="00E27F4E"/>
    <w:rsid w:val="00E3070D"/>
    <w:rsid w:val="00E30DBC"/>
    <w:rsid w:val="00E315EF"/>
    <w:rsid w:val="00E32A73"/>
    <w:rsid w:val="00E32C20"/>
    <w:rsid w:val="00E342FC"/>
    <w:rsid w:val="00E3477E"/>
    <w:rsid w:val="00E3497C"/>
    <w:rsid w:val="00E34EFB"/>
    <w:rsid w:val="00E35357"/>
    <w:rsid w:val="00E35721"/>
    <w:rsid w:val="00E358C0"/>
    <w:rsid w:val="00E36792"/>
    <w:rsid w:val="00E369AF"/>
    <w:rsid w:val="00E37544"/>
    <w:rsid w:val="00E37B65"/>
    <w:rsid w:val="00E37B89"/>
    <w:rsid w:val="00E40F55"/>
    <w:rsid w:val="00E41066"/>
    <w:rsid w:val="00E411A0"/>
    <w:rsid w:val="00E41F93"/>
    <w:rsid w:val="00E42261"/>
    <w:rsid w:val="00E42DCD"/>
    <w:rsid w:val="00E43B66"/>
    <w:rsid w:val="00E43D38"/>
    <w:rsid w:val="00E45242"/>
    <w:rsid w:val="00E45924"/>
    <w:rsid w:val="00E460CD"/>
    <w:rsid w:val="00E46DA4"/>
    <w:rsid w:val="00E47593"/>
    <w:rsid w:val="00E47C40"/>
    <w:rsid w:val="00E503B5"/>
    <w:rsid w:val="00E50A0A"/>
    <w:rsid w:val="00E50C07"/>
    <w:rsid w:val="00E5175F"/>
    <w:rsid w:val="00E51E21"/>
    <w:rsid w:val="00E52193"/>
    <w:rsid w:val="00E52609"/>
    <w:rsid w:val="00E5275C"/>
    <w:rsid w:val="00E52F75"/>
    <w:rsid w:val="00E533AA"/>
    <w:rsid w:val="00E5353C"/>
    <w:rsid w:val="00E539A7"/>
    <w:rsid w:val="00E5423F"/>
    <w:rsid w:val="00E54455"/>
    <w:rsid w:val="00E55492"/>
    <w:rsid w:val="00E55B8A"/>
    <w:rsid w:val="00E56EF4"/>
    <w:rsid w:val="00E56F66"/>
    <w:rsid w:val="00E570FC"/>
    <w:rsid w:val="00E572B5"/>
    <w:rsid w:val="00E57939"/>
    <w:rsid w:val="00E60003"/>
    <w:rsid w:val="00E611B2"/>
    <w:rsid w:val="00E61953"/>
    <w:rsid w:val="00E61B70"/>
    <w:rsid w:val="00E620D2"/>
    <w:rsid w:val="00E62242"/>
    <w:rsid w:val="00E62C4A"/>
    <w:rsid w:val="00E6351A"/>
    <w:rsid w:val="00E6392A"/>
    <w:rsid w:val="00E63B00"/>
    <w:rsid w:val="00E64B49"/>
    <w:rsid w:val="00E64BC3"/>
    <w:rsid w:val="00E655AF"/>
    <w:rsid w:val="00E6666C"/>
    <w:rsid w:val="00E703E7"/>
    <w:rsid w:val="00E705DF"/>
    <w:rsid w:val="00E71E3D"/>
    <w:rsid w:val="00E725A8"/>
    <w:rsid w:val="00E728E4"/>
    <w:rsid w:val="00E737FD"/>
    <w:rsid w:val="00E74AAF"/>
    <w:rsid w:val="00E74BE1"/>
    <w:rsid w:val="00E74EBE"/>
    <w:rsid w:val="00E75058"/>
    <w:rsid w:val="00E75590"/>
    <w:rsid w:val="00E756EB"/>
    <w:rsid w:val="00E758DB"/>
    <w:rsid w:val="00E77450"/>
    <w:rsid w:val="00E77452"/>
    <w:rsid w:val="00E77B7E"/>
    <w:rsid w:val="00E819A8"/>
    <w:rsid w:val="00E8287C"/>
    <w:rsid w:val="00E83890"/>
    <w:rsid w:val="00E83A8C"/>
    <w:rsid w:val="00E842B9"/>
    <w:rsid w:val="00E84334"/>
    <w:rsid w:val="00E84A1F"/>
    <w:rsid w:val="00E8507F"/>
    <w:rsid w:val="00E85142"/>
    <w:rsid w:val="00E8561F"/>
    <w:rsid w:val="00E85C5A"/>
    <w:rsid w:val="00E861D3"/>
    <w:rsid w:val="00E86BF2"/>
    <w:rsid w:val="00E86DB9"/>
    <w:rsid w:val="00E871BE"/>
    <w:rsid w:val="00E87B61"/>
    <w:rsid w:val="00E90E38"/>
    <w:rsid w:val="00E91497"/>
    <w:rsid w:val="00E91927"/>
    <w:rsid w:val="00E91AAF"/>
    <w:rsid w:val="00E920F6"/>
    <w:rsid w:val="00E9218A"/>
    <w:rsid w:val="00E92536"/>
    <w:rsid w:val="00E92AC5"/>
    <w:rsid w:val="00E92D20"/>
    <w:rsid w:val="00E92D9F"/>
    <w:rsid w:val="00E92E97"/>
    <w:rsid w:val="00E92F3F"/>
    <w:rsid w:val="00E93052"/>
    <w:rsid w:val="00E93110"/>
    <w:rsid w:val="00E94681"/>
    <w:rsid w:val="00E948B2"/>
    <w:rsid w:val="00E95394"/>
    <w:rsid w:val="00E95DB9"/>
    <w:rsid w:val="00E97680"/>
    <w:rsid w:val="00E97977"/>
    <w:rsid w:val="00EA078A"/>
    <w:rsid w:val="00EA082D"/>
    <w:rsid w:val="00EA1557"/>
    <w:rsid w:val="00EA16AF"/>
    <w:rsid w:val="00EA1B5B"/>
    <w:rsid w:val="00EA1D77"/>
    <w:rsid w:val="00EA2F15"/>
    <w:rsid w:val="00EA2FF6"/>
    <w:rsid w:val="00EA3A5B"/>
    <w:rsid w:val="00EA3D99"/>
    <w:rsid w:val="00EA3F2C"/>
    <w:rsid w:val="00EA5554"/>
    <w:rsid w:val="00EA5AED"/>
    <w:rsid w:val="00EA6EA3"/>
    <w:rsid w:val="00EA70C9"/>
    <w:rsid w:val="00EA7221"/>
    <w:rsid w:val="00EA7494"/>
    <w:rsid w:val="00EB0399"/>
    <w:rsid w:val="00EB04A7"/>
    <w:rsid w:val="00EB1109"/>
    <w:rsid w:val="00EB257F"/>
    <w:rsid w:val="00EB2950"/>
    <w:rsid w:val="00EB2D42"/>
    <w:rsid w:val="00EB30E6"/>
    <w:rsid w:val="00EB3A40"/>
    <w:rsid w:val="00EB4518"/>
    <w:rsid w:val="00EB4C9A"/>
    <w:rsid w:val="00EB5041"/>
    <w:rsid w:val="00EB53C1"/>
    <w:rsid w:val="00EB59B9"/>
    <w:rsid w:val="00EB5B00"/>
    <w:rsid w:val="00EB5F37"/>
    <w:rsid w:val="00EB6385"/>
    <w:rsid w:val="00EB6667"/>
    <w:rsid w:val="00EB66FE"/>
    <w:rsid w:val="00EC0D7B"/>
    <w:rsid w:val="00EC12A3"/>
    <w:rsid w:val="00EC2412"/>
    <w:rsid w:val="00EC27BA"/>
    <w:rsid w:val="00EC315E"/>
    <w:rsid w:val="00EC32AF"/>
    <w:rsid w:val="00EC38CA"/>
    <w:rsid w:val="00EC3A4F"/>
    <w:rsid w:val="00EC3B9D"/>
    <w:rsid w:val="00EC61E9"/>
    <w:rsid w:val="00EC682E"/>
    <w:rsid w:val="00EC6D2D"/>
    <w:rsid w:val="00EC6E88"/>
    <w:rsid w:val="00EC756F"/>
    <w:rsid w:val="00EC7C05"/>
    <w:rsid w:val="00EC7C08"/>
    <w:rsid w:val="00EC7C5D"/>
    <w:rsid w:val="00EC7CD5"/>
    <w:rsid w:val="00ED06FF"/>
    <w:rsid w:val="00ED27E0"/>
    <w:rsid w:val="00ED2DB9"/>
    <w:rsid w:val="00ED4150"/>
    <w:rsid w:val="00ED415B"/>
    <w:rsid w:val="00ED47B6"/>
    <w:rsid w:val="00ED6119"/>
    <w:rsid w:val="00ED6346"/>
    <w:rsid w:val="00ED76AC"/>
    <w:rsid w:val="00EE0018"/>
    <w:rsid w:val="00EE03A4"/>
    <w:rsid w:val="00EE06F5"/>
    <w:rsid w:val="00EE07D6"/>
    <w:rsid w:val="00EE0C0F"/>
    <w:rsid w:val="00EE0CAA"/>
    <w:rsid w:val="00EE1329"/>
    <w:rsid w:val="00EE1F6C"/>
    <w:rsid w:val="00EE245B"/>
    <w:rsid w:val="00EE2C9C"/>
    <w:rsid w:val="00EE3528"/>
    <w:rsid w:val="00EE3682"/>
    <w:rsid w:val="00EE3EE5"/>
    <w:rsid w:val="00EE3FE9"/>
    <w:rsid w:val="00EE5044"/>
    <w:rsid w:val="00EE5EE7"/>
    <w:rsid w:val="00EE65E1"/>
    <w:rsid w:val="00EE6600"/>
    <w:rsid w:val="00EE7500"/>
    <w:rsid w:val="00EE75E8"/>
    <w:rsid w:val="00EE7775"/>
    <w:rsid w:val="00EF0F8E"/>
    <w:rsid w:val="00EF104A"/>
    <w:rsid w:val="00EF10EA"/>
    <w:rsid w:val="00EF15E4"/>
    <w:rsid w:val="00EF16CC"/>
    <w:rsid w:val="00EF19AC"/>
    <w:rsid w:val="00EF1A3A"/>
    <w:rsid w:val="00EF2058"/>
    <w:rsid w:val="00EF322B"/>
    <w:rsid w:val="00EF49BB"/>
    <w:rsid w:val="00EF7103"/>
    <w:rsid w:val="00EF7782"/>
    <w:rsid w:val="00EF7CAD"/>
    <w:rsid w:val="00EF7E1B"/>
    <w:rsid w:val="00F00014"/>
    <w:rsid w:val="00F00A31"/>
    <w:rsid w:val="00F00DBB"/>
    <w:rsid w:val="00F0139E"/>
    <w:rsid w:val="00F0160B"/>
    <w:rsid w:val="00F0299D"/>
    <w:rsid w:val="00F034A3"/>
    <w:rsid w:val="00F03686"/>
    <w:rsid w:val="00F0450C"/>
    <w:rsid w:val="00F047E5"/>
    <w:rsid w:val="00F04B9D"/>
    <w:rsid w:val="00F05127"/>
    <w:rsid w:val="00F055E3"/>
    <w:rsid w:val="00F055EF"/>
    <w:rsid w:val="00F0578B"/>
    <w:rsid w:val="00F06639"/>
    <w:rsid w:val="00F06E70"/>
    <w:rsid w:val="00F07B83"/>
    <w:rsid w:val="00F07D73"/>
    <w:rsid w:val="00F07F4C"/>
    <w:rsid w:val="00F101E1"/>
    <w:rsid w:val="00F108C1"/>
    <w:rsid w:val="00F11647"/>
    <w:rsid w:val="00F116A8"/>
    <w:rsid w:val="00F116AD"/>
    <w:rsid w:val="00F11AFE"/>
    <w:rsid w:val="00F12608"/>
    <w:rsid w:val="00F12F84"/>
    <w:rsid w:val="00F13C12"/>
    <w:rsid w:val="00F13F10"/>
    <w:rsid w:val="00F14EB8"/>
    <w:rsid w:val="00F15072"/>
    <w:rsid w:val="00F15724"/>
    <w:rsid w:val="00F1578D"/>
    <w:rsid w:val="00F15B7F"/>
    <w:rsid w:val="00F16117"/>
    <w:rsid w:val="00F16134"/>
    <w:rsid w:val="00F179FC"/>
    <w:rsid w:val="00F17C24"/>
    <w:rsid w:val="00F2029C"/>
    <w:rsid w:val="00F20674"/>
    <w:rsid w:val="00F206EC"/>
    <w:rsid w:val="00F211CC"/>
    <w:rsid w:val="00F21B82"/>
    <w:rsid w:val="00F21D40"/>
    <w:rsid w:val="00F2214E"/>
    <w:rsid w:val="00F225FC"/>
    <w:rsid w:val="00F22760"/>
    <w:rsid w:val="00F22F0D"/>
    <w:rsid w:val="00F2373E"/>
    <w:rsid w:val="00F23F1D"/>
    <w:rsid w:val="00F242F1"/>
    <w:rsid w:val="00F24794"/>
    <w:rsid w:val="00F2500E"/>
    <w:rsid w:val="00F25194"/>
    <w:rsid w:val="00F254B7"/>
    <w:rsid w:val="00F25DCD"/>
    <w:rsid w:val="00F25E20"/>
    <w:rsid w:val="00F270A4"/>
    <w:rsid w:val="00F279AF"/>
    <w:rsid w:val="00F27C81"/>
    <w:rsid w:val="00F3058A"/>
    <w:rsid w:val="00F306ED"/>
    <w:rsid w:val="00F30A8E"/>
    <w:rsid w:val="00F31190"/>
    <w:rsid w:val="00F312C3"/>
    <w:rsid w:val="00F3131E"/>
    <w:rsid w:val="00F3162C"/>
    <w:rsid w:val="00F31DBB"/>
    <w:rsid w:val="00F33D4C"/>
    <w:rsid w:val="00F3432D"/>
    <w:rsid w:val="00F35197"/>
    <w:rsid w:val="00F355BD"/>
    <w:rsid w:val="00F35E83"/>
    <w:rsid w:val="00F36730"/>
    <w:rsid w:val="00F37628"/>
    <w:rsid w:val="00F37953"/>
    <w:rsid w:val="00F37982"/>
    <w:rsid w:val="00F40743"/>
    <w:rsid w:val="00F40917"/>
    <w:rsid w:val="00F40942"/>
    <w:rsid w:val="00F411A2"/>
    <w:rsid w:val="00F4126F"/>
    <w:rsid w:val="00F41DBC"/>
    <w:rsid w:val="00F41FE2"/>
    <w:rsid w:val="00F420EE"/>
    <w:rsid w:val="00F42476"/>
    <w:rsid w:val="00F42B15"/>
    <w:rsid w:val="00F42D1A"/>
    <w:rsid w:val="00F42D46"/>
    <w:rsid w:val="00F42E77"/>
    <w:rsid w:val="00F42F65"/>
    <w:rsid w:val="00F4357D"/>
    <w:rsid w:val="00F43902"/>
    <w:rsid w:val="00F43D7F"/>
    <w:rsid w:val="00F4419C"/>
    <w:rsid w:val="00F44880"/>
    <w:rsid w:val="00F44C05"/>
    <w:rsid w:val="00F47692"/>
    <w:rsid w:val="00F51480"/>
    <w:rsid w:val="00F5171C"/>
    <w:rsid w:val="00F51949"/>
    <w:rsid w:val="00F51A60"/>
    <w:rsid w:val="00F51F38"/>
    <w:rsid w:val="00F52312"/>
    <w:rsid w:val="00F529B5"/>
    <w:rsid w:val="00F53800"/>
    <w:rsid w:val="00F53C95"/>
    <w:rsid w:val="00F53FD0"/>
    <w:rsid w:val="00F540D9"/>
    <w:rsid w:val="00F546BA"/>
    <w:rsid w:val="00F54F37"/>
    <w:rsid w:val="00F556E7"/>
    <w:rsid w:val="00F56309"/>
    <w:rsid w:val="00F563D2"/>
    <w:rsid w:val="00F5656D"/>
    <w:rsid w:val="00F566AD"/>
    <w:rsid w:val="00F5769A"/>
    <w:rsid w:val="00F577FB"/>
    <w:rsid w:val="00F57BCE"/>
    <w:rsid w:val="00F61450"/>
    <w:rsid w:val="00F63781"/>
    <w:rsid w:val="00F64595"/>
    <w:rsid w:val="00F645BF"/>
    <w:rsid w:val="00F64BEA"/>
    <w:rsid w:val="00F6506D"/>
    <w:rsid w:val="00F658B6"/>
    <w:rsid w:val="00F65A2F"/>
    <w:rsid w:val="00F66CEA"/>
    <w:rsid w:val="00F66EAC"/>
    <w:rsid w:val="00F6771D"/>
    <w:rsid w:val="00F708D0"/>
    <w:rsid w:val="00F70BF5"/>
    <w:rsid w:val="00F70CF0"/>
    <w:rsid w:val="00F71919"/>
    <w:rsid w:val="00F72555"/>
    <w:rsid w:val="00F72DEA"/>
    <w:rsid w:val="00F73616"/>
    <w:rsid w:val="00F73B75"/>
    <w:rsid w:val="00F7421C"/>
    <w:rsid w:val="00F7447A"/>
    <w:rsid w:val="00F75433"/>
    <w:rsid w:val="00F75BDA"/>
    <w:rsid w:val="00F76B83"/>
    <w:rsid w:val="00F76E3A"/>
    <w:rsid w:val="00F77196"/>
    <w:rsid w:val="00F8019F"/>
    <w:rsid w:val="00F80805"/>
    <w:rsid w:val="00F80852"/>
    <w:rsid w:val="00F80C51"/>
    <w:rsid w:val="00F810AB"/>
    <w:rsid w:val="00F82196"/>
    <w:rsid w:val="00F82B41"/>
    <w:rsid w:val="00F8385F"/>
    <w:rsid w:val="00F8436C"/>
    <w:rsid w:val="00F84391"/>
    <w:rsid w:val="00F84545"/>
    <w:rsid w:val="00F846AA"/>
    <w:rsid w:val="00F85F5F"/>
    <w:rsid w:val="00F86ADF"/>
    <w:rsid w:val="00F86D6E"/>
    <w:rsid w:val="00F86DBB"/>
    <w:rsid w:val="00F87177"/>
    <w:rsid w:val="00F87F95"/>
    <w:rsid w:val="00F900CC"/>
    <w:rsid w:val="00F90769"/>
    <w:rsid w:val="00F907EC"/>
    <w:rsid w:val="00F90AD5"/>
    <w:rsid w:val="00F90D4E"/>
    <w:rsid w:val="00F91D3F"/>
    <w:rsid w:val="00F92D70"/>
    <w:rsid w:val="00F9337C"/>
    <w:rsid w:val="00F9487F"/>
    <w:rsid w:val="00F956DC"/>
    <w:rsid w:val="00F95FC4"/>
    <w:rsid w:val="00F96B7D"/>
    <w:rsid w:val="00F96FF8"/>
    <w:rsid w:val="00F97D83"/>
    <w:rsid w:val="00FA0580"/>
    <w:rsid w:val="00FA110F"/>
    <w:rsid w:val="00FA152F"/>
    <w:rsid w:val="00FA1974"/>
    <w:rsid w:val="00FA198F"/>
    <w:rsid w:val="00FA24C3"/>
    <w:rsid w:val="00FA3E2E"/>
    <w:rsid w:val="00FA40D2"/>
    <w:rsid w:val="00FA4425"/>
    <w:rsid w:val="00FA6738"/>
    <w:rsid w:val="00FA7828"/>
    <w:rsid w:val="00FB05AC"/>
    <w:rsid w:val="00FB111B"/>
    <w:rsid w:val="00FB1AA5"/>
    <w:rsid w:val="00FB29F5"/>
    <w:rsid w:val="00FB2AF0"/>
    <w:rsid w:val="00FB2C8C"/>
    <w:rsid w:val="00FB3CC4"/>
    <w:rsid w:val="00FB3FB2"/>
    <w:rsid w:val="00FB4AA9"/>
    <w:rsid w:val="00FB6622"/>
    <w:rsid w:val="00FB7C00"/>
    <w:rsid w:val="00FC0160"/>
    <w:rsid w:val="00FC0EFA"/>
    <w:rsid w:val="00FC235F"/>
    <w:rsid w:val="00FC3245"/>
    <w:rsid w:val="00FC3772"/>
    <w:rsid w:val="00FC5A55"/>
    <w:rsid w:val="00FC683F"/>
    <w:rsid w:val="00FC7643"/>
    <w:rsid w:val="00FC7B0F"/>
    <w:rsid w:val="00FD1267"/>
    <w:rsid w:val="00FD1335"/>
    <w:rsid w:val="00FD1D3C"/>
    <w:rsid w:val="00FD2D1B"/>
    <w:rsid w:val="00FD38BA"/>
    <w:rsid w:val="00FD38C1"/>
    <w:rsid w:val="00FD3CFB"/>
    <w:rsid w:val="00FD4011"/>
    <w:rsid w:val="00FD4248"/>
    <w:rsid w:val="00FD4A62"/>
    <w:rsid w:val="00FD4C5E"/>
    <w:rsid w:val="00FD5B18"/>
    <w:rsid w:val="00FD5B8E"/>
    <w:rsid w:val="00FD69D3"/>
    <w:rsid w:val="00FD6D38"/>
    <w:rsid w:val="00FD7DDB"/>
    <w:rsid w:val="00FE02F9"/>
    <w:rsid w:val="00FE1BDE"/>
    <w:rsid w:val="00FE46CB"/>
    <w:rsid w:val="00FE4D58"/>
    <w:rsid w:val="00FE504A"/>
    <w:rsid w:val="00FE5A45"/>
    <w:rsid w:val="00FE5F53"/>
    <w:rsid w:val="00FE7317"/>
    <w:rsid w:val="00FE73C4"/>
    <w:rsid w:val="00FE76B1"/>
    <w:rsid w:val="00FE779F"/>
    <w:rsid w:val="00FF1175"/>
    <w:rsid w:val="00FF1565"/>
    <w:rsid w:val="00FF1A44"/>
    <w:rsid w:val="00FF21CC"/>
    <w:rsid w:val="00FF2E8C"/>
    <w:rsid w:val="00FF2E90"/>
    <w:rsid w:val="00FF3842"/>
    <w:rsid w:val="00FF46D7"/>
    <w:rsid w:val="00FF4949"/>
    <w:rsid w:val="00FF57A2"/>
    <w:rsid w:val="00FF5A8D"/>
    <w:rsid w:val="00FF5D12"/>
    <w:rsid w:val="00FF5DE0"/>
    <w:rsid w:val="00FF6486"/>
    <w:rsid w:val="00FF69F9"/>
    <w:rsid w:val="00FF6E40"/>
    <w:rsid w:val="00FF712F"/>
    <w:rsid w:val="00FF7687"/>
    <w:rsid w:val="00FF7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976152A"/>
  <w15:docId w15:val="{49760D5D-D779-48EB-8751-9F0DF7E16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65FD"/>
    <w:rPr>
      <w:sz w:val="24"/>
      <w:szCs w:val="24"/>
      <w:lang w:val="en-IE"/>
    </w:rPr>
  </w:style>
  <w:style w:type="paragraph" w:styleId="Heading1">
    <w:name w:val="heading 1"/>
    <w:basedOn w:val="Normal"/>
    <w:next w:val="Normal"/>
    <w:qFormat/>
    <w:rsid w:val="00DB3A5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DB3A50"/>
    <w:pPr>
      <w:keepNext/>
      <w:jc w:val="center"/>
      <w:outlineLvl w:val="3"/>
    </w:pPr>
    <w:rPr>
      <w:rFonts w:ascii="Arial" w:hAnsi="Arial" w:cs="Arial"/>
      <w:b/>
      <w:bCs/>
      <w:sz w:val="20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B3A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DB3A50"/>
    <w:pPr>
      <w:spacing w:before="100" w:beforeAutospacing="1" w:after="100" w:afterAutospacing="1"/>
    </w:pPr>
    <w:rPr>
      <w:lang w:val="en-US"/>
    </w:rPr>
  </w:style>
  <w:style w:type="paragraph" w:styleId="FootnoteText">
    <w:name w:val="footnote text"/>
    <w:aliases w:val="Footnote Text Char Char,Footnote Text Char,Fußnote,single space,footnote text,FOOTNOTES,fn,Podrozdział,Footnote,fn Char Char Char,fn Char Char,fn Char,Fußnote Char Char Char,Fußnote Char,Fußnote Char Char Char Char,stile 1,Footnote1"/>
    <w:basedOn w:val="Normal"/>
    <w:link w:val="FootnoteTextChar1"/>
    <w:semiHidden/>
    <w:rsid w:val="00DB3A50"/>
    <w:rPr>
      <w:sz w:val="20"/>
      <w:szCs w:val="20"/>
    </w:rPr>
  </w:style>
  <w:style w:type="character" w:styleId="FootnoteReference">
    <w:name w:val="footnote reference"/>
    <w:aliases w:val="Footnote symbol, BVI fnr"/>
    <w:semiHidden/>
    <w:rsid w:val="00DB3A50"/>
    <w:rPr>
      <w:vertAlign w:val="superscript"/>
    </w:rPr>
  </w:style>
  <w:style w:type="paragraph" w:styleId="Header">
    <w:name w:val="header"/>
    <w:basedOn w:val="Normal"/>
    <w:link w:val="HeaderChar"/>
    <w:rsid w:val="00DB3A50"/>
    <w:pPr>
      <w:tabs>
        <w:tab w:val="center" w:pos="4320"/>
        <w:tab w:val="right" w:pos="8640"/>
      </w:tabs>
    </w:pPr>
  </w:style>
  <w:style w:type="paragraph" w:customStyle="1" w:styleId="Ghid1">
    <w:name w:val="Ghid 1"/>
    <w:basedOn w:val="Normal"/>
    <w:link w:val="Ghid1Caracter"/>
    <w:rsid w:val="00DB3A50"/>
    <w:pPr>
      <w:spacing w:before="120" w:line="288" w:lineRule="auto"/>
    </w:pPr>
    <w:rPr>
      <w:rFonts w:ascii="Verdana" w:hAnsi="Verdana"/>
      <w:b/>
      <w:sz w:val="28"/>
      <w:szCs w:val="28"/>
      <w:lang w:val="ro-RO"/>
    </w:rPr>
  </w:style>
  <w:style w:type="character" w:customStyle="1" w:styleId="Ghid1Caracter">
    <w:name w:val="Ghid 1 Caracter"/>
    <w:link w:val="Ghid1"/>
    <w:rsid w:val="00DB3A50"/>
    <w:rPr>
      <w:rFonts w:ascii="Verdana" w:hAnsi="Verdana"/>
      <w:b/>
      <w:sz w:val="28"/>
      <w:szCs w:val="28"/>
      <w:lang w:val="ro-RO" w:eastAsia="en-US" w:bidi="ar-SA"/>
    </w:rPr>
  </w:style>
  <w:style w:type="paragraph" w:customStyle="1" w:styleId="DRAGOS2">
    <w:name w:val="DRAGOS 2"/>
    <w:basedOn w:val="Normal"/>
    <w:link w:val="DRAGOS2Char"/>
    <w:rsid w:val="00DB3A50"/>
    <w:pPr>
      <w:spacing w:before="120" w:line="288" w:lineRule="auto"/>
    </w:pPr>
    <w:rPr>
      <w:rFonts w:ascii="Verdana" w:hAnsi="Verdana"/>
      <w:i/>
      <w:iCs/>
      <w:lang w:val="ro-RO"/>
    </w:rPr>
  </w:style>
  <w:style w:type="character" w:customStyle="1" w:styleId="DRAGOS2Char">
    <w:name w:val="DRAGOS 2 Char"/>
    <w:link w:val="DRAGOS2"/>
    <w:rsid w:val="00DB3A50"/>
    <w:rPr>
      <w:rFonts w:ascii="Verdana" w:hAnsi="Verdana"/>
      <w:i/>
      <w:iCs/>
      <w:sz w:val="24"/>
      <w:szCs w:val="24"/>
      <w:lang w:val="ro-RO" w:eastAsia="en-US" w:bidi="ar-SA"/>
    </w:rPr>
  </w:style>
  <w:style w:type="character" w:customStyle="1" w:styleId="FootnoteTextChar1">
    <w:name w:val="Footnote Text Char1"/>
    <w:aliases w:val="Footnote Text Char Char Char,Footnote Text Char Char1,Fußnote Char1,single space Char,footnote text Char,FOOTNOTES Char,fn Char1,Podrozdział Char,Footnote Char,fn Char Char Char Char,fn Char Char Char1,fn Char Char1,Fußnote Char Char"/>
    <w:link w:val="FootnoteText"/>
    <w:semiHidden/>
    <w:rsid w:val="00DB3A50"/>
    <w:rPr>
      <w:lang w:val="en-IE" w:eastAsia="en-US" w:bidi="ar-SA"/>
    </w:rPr>
  </w:style>
  <w:style w:type="paragraph" w:styleId="BodyText2">
    <w:name w:val="Body Text 2"/>
    <w:basedOn w:val="Normal"/>
    <w:rsid w:val="00DB3A50"/>
    <w:pPr>
      <w:spacing w:after="120" w:line="480" w:lineRule="auto"/>
      <w:jc w:val="both"/>
    </w:pPr>
    <w:rPr>
      <w:szCs w:val="20"/>
      <w:lang w:val="en-GB" w:eastAsia="en-GB"/>
    </w:rPr>
  </w:style>
  <w:style w:type="character" w:customStyle="1" w:styleId="grasdansletexte">
    <w:name w:val="gras dans le texte"/>
    <w:rsid w:val="00DB3A50"/>
    <w:rPr>
      <w:rFonts w:ascii="Arial Gras" w:hAnsi="Arial Gras" w:cs="Arial" w:hint="default"/>
      <w:b/>
      <w:bCs w:val="0"/>
      <w:color w:val="0000FF"/>
      <w:sz w:val="22"/>
      <w:lang w:val="en-US"/>
    </w:rPr>
  </w:style>
  <w:style w:type="paragraph" w:customStyle="1" w:styleId="SubiectComentariu1">
    <w:name w:val="Subiect Comentariu1"/>
    <w:basedOn w:val="CommentText"/>
    <w:next w:val="CommentText"/>
    <w:semiHidden/>
    <w:rsid w:val="00DB3A50"/>
    <w:rPr>
      <w:b/>
      <w:bCs/>
      <w:lang w:val="ro-RO" w:eastAsia="ro-RO"/>
    </w:rPr>
  </w:style>
  <w:style w:type="paragraph" w:styleId="CommentText">
    <w:name w:val="annotation text"/>
    <w:basedOn w:val="Normal"/>
    <w:semiHidden/>
    <w:rsid w:val="00DB3A50"/>
    <w:rPr>
      <w:sz w:val="20"/>
      <w:szCs w:val="20"/>
    </w:rPr>
  </w:style>
  <w:style w:type="paragraph" w:styleId="BalloonText">
    <w:name w:val="Balloon Text"/>
    <w:basedOn w:val="Normal"/>
    <w:semiHidden/>
    <w:rsid w:val="00F15724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7F0673"/>
    <w:pPr>
      <w:tabs>
        <w:tab w:val="center" w:pos="4320"/>
        <w:tab w:val="right" w:pos="8640"/>
      </w:tabs>
    </w:pPr>
  </w:style>
  <w:style w:type="paragraph" w:customStyle="1" w:styleId="CaracterCharCharChar1">
    <w:name w:val="Caracter Char Char Char1"/>
    <w:basedOn w:val="Normal"/>
    <w:rsid w:val="002258FF"/>
    <w:rPr>
      <w:lang w:val="pl-PL" w:eastAsia="pl-PL"/>
    </w:rPr>
  </w:style>
  <w:style w:type="character" w:styleId="Hyperlink">
    <w:name w:val="Hyperlink"/>
    <w:rsid w:val="00156AA6"/>
    <w:rPr>
      <w:color w:val="0000FF"/>
      <w:u w:val="single"/>
    </w:rPr>
  </w:style>
  <w:style w:type="paragraph" w:customStyle="1" w:styleId="CaracterCharCharChar">
    <w:name w:val="Caracter Char Char Char"/>
    <w:basedOn w:val="Normal"/>
    <w:rsid w:val="007E5574"/>
    <w:rPr>
      <w:lang w:val="pl-PL" w:eastAsia="pl-PL"/>
    </w:rPr>
  </w:style>
  <w:style w:type="character" w:customStyle="1" w:styleId="titlustireazilei">
    <w:name w:val="titlu_stirea_zilei"/>
    <w:basedOn w:val="DefaultParagraphFont"/>
    <w:rsid w:val="00832A8F"/>
  </w:style>
  <w:style w:type="paragraph" w:styleId="DocumentMap">
    <w:name w:val="Document Map"/>
    <w:basedOn w:val="Normal"/>
    <w:semiHidden/>
    <w:rsid w:val="0028293D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FollowedHyperlink">
    <w:name w:val="FollowedHyperlink"/>
    <w:rsid w:val="00177BB9"/>
    <w:rPr>
      <w:color w:val="800080"/>
      <w:u w:val="single"/>
    </w:rPr>
  </w:style>
  <w:style w:type="character" w:customStyle="1" w:styleId="FooterChar">
    <w:name w:val="Footer Char"/>
    <w:link w:val="Footer"/>
    <w:uiPriority w:val="99"/>
    <w:rsid w:val="00351486"/>
    <w:rPr>
      <w:sz w:val="24"/>
      <w:szCs w:val="24"/>
      <w:lang w:val="en-IE" w:eastAsia="en-US"/>
    </w:rPr>
  </w:style>
  <w:style w:type="paragraph" w:customStyle="1" w:styleId="CaracterChar">
    <w:name w:val="Caracter Char"/>
    <w:basedOn w:val="Normal"/>
    <w:rsid w:val="002B65EF"/>
    <w:rPr>
      <w:lang w:val="pl-PL" w:eastAsia="pl-PL"/>
    </w:rPr>
  </w:style>
  <w:style w:type="character" w:customStyle="1" w:styleId="headprimapag">
    <w:name w:val="head_prima_pag"/>
    <w:rsid w:val="006C724F"/>
  </w:style>
  <w:style w:type="paragraph" w:styleId="ListParagraph">
    <w:name w:val="List Paragraph"/>
    <w:aliases w:val="Normal bullet 2,List Paragraph1,Forth level,List1,body 2,List Paragraph11,Listă colorată - Accentuare 11,Bullet,Citation List"/>
    <w:basedOn w:val="Normal"/>
    <w:link w:val="ListParagraphChar"/>
    <w:uiPriority w:val="34"/>
    <w:qFormat/>
    <w:rsid w:val="008E244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o-RO"/>
    </w:rPr>
  </w:style>
  <w:style w:type="paragraph" w:customStyle="1" w:styleId="TableContents">
    <w:name w:val="Table Contents"/>
    <w:basedOn w:val="Normal"/>
    <w:rsid w:val="009A6134"/>
    <w:pPr>
      <w:suppressLineNumbers/>
      <w:spacing w:after="200" w:line="276" w:lineRule="auto"/>
      <w:textAlignment w:val="baseline"/>
    </w:pPr>
    <w:rPr>
      <w:rFonts w:ascii="Calibri" w:eastAsia="Calibri" w:hAnsi="Calibri"/>
      <w:kern w:val="1"/>
      <w:sz w:val="22"/>
      <w:szCs w:val="22"/>
      <w:lang w:val="ro-RO" w:eastAsia="ar-SA"/>
    </w:rPr>
  </w:style>
  <w:style w:type="paragraph" w:customStyle="1" w:styleId="Standard">
    <w:name w:val="Standard"/>
    <w:rsid w:val="001F1A30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character" w:customStyle="1" w:styleId="HeaderChar">
    <w:name w:val="Header Char"/>
    <w:basedOn w:val="DefaultParagraphFont"/>
    <w:link w:val="Header"/>
    <w:locked/>
    <w:rsid w:val="00274A7A"/>
    <w:rPr>
      <w:sz w:val="24"/>
      <w:szCs w:val="24"/>
      <w:lang w:val="en-IE"/>
    </w:rPr>
  </w:style>
  <w:style w:type="paragraph" w:styleId="BodyTextIndent">
    <w:name w:val="Body Text Indent"/>
    <w:basedOn w:val="Normal"/>
    <w:link w:val="BodyTextIndentChar"/>
    <w:uiPriority w:val="99"/>
    <w:unhideWhenUsed/>
    <w:rsid w:val="00423F73"/>
    <w:pPr>
      <w:spacing w:after="120"/>
      <w:ind w:left="360"/>
    </w:pPr>
    <w:rPr>
      <w:lang w:val="ro-RO" w:eastAsia="ro-RO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423F73"/>
    <w:rPr>
      <w:sz w:val="24"/>
      <w:szCs w:val="24"/>
      <w:lang w:val="ro-RO" w:eastAsia="ro-RO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C1BDF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C1BDF"/>
    <w:rPr>
      <w:lang w:val="en-IE"/>
    </w:rPr>
  </w:style>
  <w:style w:type="character" w:styleId="EndnoteReference">
    <w:name w:val="endnote reference"/>
    <w:basedOn w:val="DefaultParagraphFont"/>
    <w:uiPriority w:val="99"/>
    <w:semiHidden/>
    <w:unhideWhenUsed/>
    <w:rsid w:val="004C1BDF"/>
    <w:rPr>
      <w:vertAlign w:val="superscript"/>
    </w:rPr>
  </w:style>
  <w:style w:type="character" w:customStyle="1" w:styleId="ListParagraphChar">
    <w:name w:val="List Paragraph Char"/>
    <w:aliases w:val="Normal bullet 2 Char,List Paragraph1 Char,Forth level Char,List1 Char,body 2 Char,List Paragraph11 Char,Listă colorată - Accentuare 11 Char,Bullet Char,Citation List Char"/>
    <w:link w:val="ListParagraph"/>
    <w:uiPriority w:val="34"/>
    <w:rsid w:val="00934069"/>
    <w:rPr>
      <w:rFonts w:ascii="Calibri" w:hAnsi="Calibri"/>
      <w:sz w:val="22"/>
      <w:szCs w:val="22"/>
      <w:lang w:val="ro-RO"/>
    </w:rPr>
  </w:style>
  <w:style w:type="character" w:styleId="Strong">
    <w:name w:val="Strong"/>
    <w:basedOn w:val="DefaultParagraphFont"/>
    <w:uiPriority w:val="22"/>
    <w:qFormat/>
    <w:rsid w:val="003D15CB"/>
    <w:rPr>
      <w:b/>
      <w:bCs/>
    </w:rPr>
  </w:style>
  <w:style w:type="character" w:styleId="Emphasis">
    <w:name w:val="Emphasis"/>
    <w:basedOn w:val="DefaultParagraphFont"/>
    <w:uiPriority w:val="20"/>
    <w:qFormat/>
    <w:rsid w:val="003D15CB"/>
    <w:rPr>
      <w:i/>
      <w:iCs/>
    </w:rPr>
  </w:style>
  <w:style w:type="paragraph" w:styleId="BodyText">
    <w:name w:val="Body Text"/>
    <w:basedOn w:val="Normal"/>
    <w:link w:val="BodyTextChar"/>
    <w:uiPriority w:val="99"/>
    <w:unhideWhenUsed/>
    <w:rsid w:val="00B56A0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B56A08"/>
    <w:rPr>
      <w:sz w:val="24"/>
      <w:szCs w:val="24"/>
      <w:lang w:val="en-IE"/>
    </w:rPr>
  </w:style>
  <w:style w:type="table" w:styleId="GridTable1Light">
    <w:name w:val="Grid Table 1 Light"/>
    <w:basedOn w:val="TableNormal"/>
    <w:uiPriority w:val="46"/>
    <w:rsid w:val="00987C6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7Colorful">
    <w:name w:val="List Table 7 Colorful"/>
    <w:basedOn w:val="TableNormal"/>
    <w:uiPriority w:val="52"/>
    <w:rsid w:val="00987C6D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2">
    <w:name w:val="Grid Table 2"/>
    <w:basedOn w:val="TableNormal"/>
    <w:uiPriority w:val="47"/>
    <w:rsid w:val="00987C6D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4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6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9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5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1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7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eader" Target="header4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9.png"/><Relationship Id="rId28" Type="http://schemas.openxmlformats.org/officeDocument/2006/relationships/footer" Target="footer9.xml"/><Relationship Id="rId10" Type="http://schemas.openxmlformats.org/officeDocument/2006/relationships/image" Target="media/image3.jpeg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footer" Target="footer5.xml"/><Relationship Id="rId27" Type="http://schemas.openxmlformats.org/officeDocument/2006/relationships/footer" Target="footer8.xml"/><Relationship Id="rId30" Type="http://schemas.openxmlformats.org/officeDocument/2006/relationships/theme" Target="theme/theme1.xml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F971C3-474C-694E-8BF5-D8F3FB946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1413</Words>
  <Characters>8056</Characters>
  <Application>Microsoft Office Word</Application>
  <DocSecurity>0</DocSecurity>
  <Lines>67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ANEXA 18: RAPORT TEHNICO-FINANCIAR</vt:lpstr>
      <vt:lpstr>ANEXA 18: RAPORT TEHNICO-FINANCIAR</vt:lpstr>
    </vt:vector>
  </TitlesOfParts>
  <Manager>Moldovan Cosmin</Manager>
  <Company>(c) MCA, May 2024</Company>
  <LinksUpToDate>false</LinksUpToDate>
  <CharactersWithSpaces>9451</CharactersWithSpaces>
  <SharedDoc>false</SharedDoc>
  <HLinks>
    <vt:vector size="30" baseType="variant">
      <vt:variant>
        <vt:i4>7077930</vt:i4>
      </vt:variant>
      <vt:variant>
        <vt:i4>12</vt:i4>
      </vt:variant>
      <vt:variant>
        <vt:i4>0</vt:i4>
      </vt:variant>
      <vt:variant>
        <vt:i4>5</vt:i4>
      </vt:variant>
      <vt:variant>
        <vt:lpwstr>http://www.acceslamunca.ro/</vt:lpwstr>
      </vt:variant>
      <vt:variant>
        <vt:lpwstr/>
      </vt:variant>
      <vt:variant>
        <vt:i4>1507336</vt:i4>
      </vt:variant>
      <vt:variant>
        <vt:i4>9</vt:i4>
      </vt:variant>
      <vt:variant>
        <vt:i4>0</vt:i4>
      </vt:variant>
      <vt:variant>
        <vt:i4>5</vt:i4>
      </vt:variant>
      <vt:variant>
        <vt:lpwstr>http://www.nqc.ro/anunturi/4.2014.05.30_AnuntAchizitie_AuditFin.pdf</vt:lpwstr>
      </vt:variant>
      <vt:variant>
        <vt:lpwstr/>
      </vt:variant>
      <vt:variant>
        <vt:i4>4653166</vt:i4>
      </vt:variant>
      <vt:variant>
        <vt:i4>6</vt:i4>
      </vt:variant>
      <vt:variant>
        <vt:i4>0</vt:i4>
      </vt:variant>
      <vt:variant>
        <vt:i4>5</vt:i4>
      </vt:variant>
      <vt:variant>
        <vt:lpwstr>mailto:maria_varga_17@yahoo.com</vt:lpwstr>
      </vt:variant>
      <vt:variant>
        <vt:lpwstr/>
      </vt:variant>
      <vt:variant>
        <vt:i4>7143544</vt:i4>
      </vt:variant>
      <vt:variant>
        <vt:i4>3</vt:i4>
      </vt:variant>
      <vt:variant>
        <vt:i4>0</vt:i4>
      </vt:variant>
      <vt:variant>
        <vt:i4>5</vt:i4>
      </vt:variant>
      <vt:variant>
        <vt:lpwstr>http://www.nqc.ro/anunturi/4.2014.05.19_AnuntAchizitie_ExContabil.pdf</vt:lpwstr>
      </vt:variant>
      <vt:variant>
        <vt:lpwstr/>
      </vt:variant>
      <vt:variant>
        <vt:i4>4325502</vt:i4>
      </vt:variant>
      <vt:variant>
        <vt:i4>0</vt:i4>
      </vt:variant>
      <vt:variant>
        <vt:i4>0</vt:i4>
      </vt:variant>
      <vt:variant>
        <vt:i4>5</vt:i4>
      </vt:variant>
      <vt:variant>
        <vt:lpwstr>mailto:posdru@fseromania.ro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Duty Hours Notebook for 3rd Year Medical Students</dc:title>
  <dc:creator>Moldovan Cosmin</dc:creator>
  <dc:description>(c) MCA for Titu Maiorescu University - Faculty of Medicine - Medicine in English Programe</dc:description>
  <cp:lastModifiedBy>IRINA ANDRONE</cp:lastModifiedBy>
  <cp:revision>2</cp:revision>
  <cp:lastPrinted>2024-05-01T13:13:00Z</cp:lastPrinted>
  <dcterms:created xsi:type="dcterms:W3CDTF">2024-06-28T07:20:00Z</dcterms:created>
  <dcterms:modified xsi:type="dcterms:W3CDTF">2024-06-28T07:20:00Z</dcterms:modified>
  <cp:contentStatus>Rev. 1.2 - May 2024</cp:contentStatus>
</cp:coreProperties>
</file>