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C0C5" w14:textId="0DAD1166" w:rsidR="00325D31" w:rsidRPr="009D2021" w:rsidRDefault="00325D31" w:rsidP="00325D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021">
        <w:rPr>
          <w:rFonts w:ascii="Times New Roman" w:hAnsi="Times New Roman" w:cs="Times New Roman"/>
          <w:b/>
          <w:bCs/>
          <w:sz w:val="24"/>
          <w:szCs w:val="24"/>
        </w:rPr>
        <w:t>TEMATICA ȘI BIBLIOGRAFIA EXAMENULUI DE LICENȚĂ SPECIALIZAREA MEDICINĂ DENTARĂ PROMOȚIA 202</w:t>
      </w:r>
      <w:r w:rsidR="00566A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202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66A2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91E3585" w14:textId="77777777" w:rsidR="00325D31" w:rsidRP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5AFD77" w14:textId="77777777" w:rsidR="00325D31" w:rsidRPr="009D2021" w:rsidRDefault="00325D31" w:rsidP="00325D3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021">
        <w:rPr>
          <w:rFonts w:ascii="Times New Roman" w:hAnsi="Times New Roman" w:cs="Times New Roman"/>
          <w:b/>
          <w:bCs/>
          <w:sz w:val="24"/>
          <w:szCs w:val="24"/>
        </w:rPr>
        <w:t xml:space="preserve">Tematica </w:t>
      </w:r>
    </w:p>
    <w:p w14:paraId="62A33F69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CAPITOLUL 1. ODONTOTERAPIE </w:t>
      </w:r>
    </w:p>
    <w:p w14:paraId="2B28AFCF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1.1 Țesuturile dure dentare – structură, implicații clinice </w:t>
      </w:r>
    </w:p>
    <w:p w14:paraId="75463477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1.2 Etiologia cariei simple </w:t>
      </w:r>
    </w:p>
    <w:p w14:paraId="3A63CC40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1.3 Aspecte histopatologice ale cariei simple </w:t>
      </w:r>
    </w:p>
    <w:p w14:paraId="7D70C581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1.4 Diagnosticul leziunilor carioase </w:t>
      </w:r>
    </w:p>
    <w:p w14:paraId="7A2BE595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1.5 Diagnosticul leziunilor necarioase </w:t>
      </w:r>
    </w:p>
    <w:p w14:paraId="6148A9BB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1.6 Principii generale de tratament al cariei simple </w:t>
      </w:r>
    </w:p>
    <w:p w14:paraId="29734B9C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1.7 Tratamentul cariei simple cavitare </w:t>
      </w:r>
    </w:p>
    <w:p w14:paraId="35DA5CEE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1.8 Materiale dentare utilizate modern în tratamentele odontorestauratoare directe </w:t>
      </w:r>
    </w:p>
    <w:p w14:paraId="4ECBCCE1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F90FE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CAPITOLUL 2. ENDODONȚIE </w:t>
      </w:r>
    </w:p>
    <w:p w14:paraId="6E31AD47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2.1 Examinare și diagnostic în endodonție </w:t>
      </w:r>
    </w:p>
    <w:p w14:paraId="3808C7BB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2.2 Patologia pulpară și periapicală </w:t>
      </w:r>
    </w:p>
    <w:p w14:paraId="793B2126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2.3 Tratamentul chemo-mecanic al canalelor radiculare </w:t>
      </w:r>
    </w:p>
    <w:p w14:paraId="2D97AB44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2.4 Dezinfecția canalelor radiculare </w:t>
      </w:r>
    </w:p>
    <w:p w14:paraId="38678A22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2.5 Obturația de canal </w:t>
      </w:r>
    </w:p>
    <w:p w14:paraId="4B7024F0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2.6 Incidente și accidente în cursul tratamentului endodontic. Succes și eșec în endodonție </w:t>
      </w:r>
    </w:p>
    <w:p w14:paraId="27BCE232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3E895A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CAPITOLUL 3. PROTETICĂ DENTARĂ </w:t>
      </w:r>
    </w:p>
    <w:p w14:paraId="1CA9FFFB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3.1 Ocluzologie </w:t>
      </w:r>
    </w:p>
    <w:p w14:paraId="406DCB63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>3.1.1 Factorii și forțele care determină poziția dinților pe arcade</w:t>
      </w:r>
    </w:p>
    <w:p w14:paraId="2C896C84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3.1.2 Alinierea dentară pe arcadă – planul de ocluzie </w:t>
      </w:r>
    </w:p>
    <w:p w14:paraId="4B154E61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3.1.3 Relațiile dento-dentare interarcade </w:t>
      </w:r>
    </w:p>
    <w:p w14:paraId="661059E8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3.1.4 Poziții fundamentale craniomandibulare </w:t>
      </w:r>
    </w:p>
    <w:p w14:paraId="2E199BD9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3.1.5 Cinematica mandibulară </w:t>
      </w:r>
    </w:p>
    <w:p w14:paraId="75AC4AD1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>3.1.6 Simulatoarele cinematicii mandibulare</w:t>
      </w:r>
    </w:p>
    <w:p w14:paraId="774D4504" w14:textId="77777777" w:rsidR="00325D31" w:rsidRDefault="00325D31" w:rsidP="00325D3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 Edentația parțială redusă </w:t>
      </w:r>
    </w:p>
    <w:p w14:paraId="224F900F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 Terminologie </w:t>
      </w:r>
    </w:p>
    <w:p w14:paraId="488B4AA7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3.2.2 Caracteristici generale ale protezelor fixe </w:t>
      </w:r>
    </w:p>
    <w:p w14:paraId="190A9C6D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3.2.3 Tipuri de proteze fixe </w:t>
      </w:r>
    </w:p>
    <w:p w14:paraId="2818F891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3.2.4 Clasificarea protezelor fixe unidentare </w:t>
      </w:r>
    </w:p>
    <w:p w14:paraId="06BDAAC8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3.2.5 Clasificarea punților dentare </w:t>
      </w:r>
    </w:p>
    <w:p w14:paraId="7752F6D7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3.2.6 Clasificarea leziunilor coronare </w:t>
      </w:r>
    </w:p>
    <w:p w14:paraId="26EB30AA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3.2.7 Clasificarea edentațiilor parțiale </w:t>
      </w:r>
    </w:p>
    <w:p w14:paraId="246470D7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3.2.8 Prepararea dinților pentru proteze fixe unitare și a dinților stâlpi de punte </w:t>
      </w:r>
    </w:p>
    <w:p w14:paraId="729FA9BC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3.2.9 Principiul biologic de preparație </w:t>
      </w:r>
    </w:p>
    <w:p w14:paraId="073D012F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3.2.10 Principiul biomecanic </w:t>
      </w:r>
    </w:p>
    <w:p w14:paraId="599D2571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3.2.11 Principiul estetic de preparare </w:t>
      </w:r>
    </w:p>
    <w:p w14:paraId="5E6ED9F6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3.2.12 Instrumentarul utilizat în prepararea dinților pentru proteze fixe </w:t>
      </w:r>
    </w:p>
    <w:p w14:paraId="420F81F5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lastRenderedPageBreak/>
        <w:t xml:space="preserve">3.2.13 Memento de tehnica preparării dinților pentru proteze fixe </w:t>
      </w:r>
    </w:p>
    <w:p w14:paraId="668A8E0E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3.2.14 Planul de tratament în protezarea fixă - considerații generale </w:t>
      </w:r>
    </w:p>
    <w:p w14:paraId="6791391D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3.2.15 Planul de tratament prin proteze fixe unitare </w:t>
      </w:r>
    </w:p>
    <w:p w14:paraId="0D991746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3.2.16 Planul de tratament protetic fix al edentațiilor parțiale </w:t>
      </w:r>
    </w:p>
    <w:p w14:paraId="4090CD74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3.2.17 Amprentarea în protetica fixă </w:t>
      </w:r>
    </w:p>
    <w:p w14:paraId="7C9562E3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3.2.18 Proba și adaptarea lucrărilor protetice fixe </w:t>
      </w:r>
    </w:p>
    <w:p w14:paraId="303D0370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3.2.19 Cimentarea în protetica fixă </w:t>
      </w:r>
    </w:p>
    <w:p w14:paraId="7E71D6DD" w14:textId="77777777" w:rsidR="00325D31" w:rsidRDefault="00325D31" w:rsidP="00325D3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3.3 Edentația parțială întinsă și totală </w:t>
      </w:r>
    </w:p>
    <w:p w14:paraId="507F900D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3.3.1 Etiologia și tabloul clinic a edentației parțiale întinse și totale </w:t>
      </w:r>
    </w:p>
    <w:p w14:paraId="0D65613F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>3.3.2 Examene clinice și paraclinice în edentația parțială și edentația totală</w:t>
      </w:r>
    </w:p>
    <w:p w14:paraId="799CA878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3.3.3 Mijloace protetice utilizate în edentația parțial întinsă (epi) și elementele componente ale ppaa și ppas </w:t>
      </w:r>
    </w:p>
    <w:p w14:paraId="47121B39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>3.3.4 Algoritm de tratament în edentația parțială întinsă și soluții terapeutice</w:t>
      </w:r>
    </w:p>
    <w:p w14:paraId="702D04C9" w14:textId="0A1D8956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3.3.5 Abordări terapeutice moderne în edentația totală </w:t>
      </w:r>
    </w:p>
    <w:p w14:paraId="62ADB2D6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7F747F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CAPITOLUL 4. PARODONTOLOGIE </w:t>
      </w:r>
    </w:p>
    <w:p w14:paraId="534B6E63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4.1 Anatomia, structura și funcțiile parodonțiului </w:t>
      </w:r>
    </w:p>
    <w:p w14:paraId="3833868D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4.2 Etiopatogenia bolii parodontale </w:t>
      </w:r>
    </w:p>
    <w:p w14:paraId="271130B8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4.3 Influența infecției parodontale asupra bolilor sistemice </w:t>
      </w:r>
    </w:p>
    <w:p w14:paraId="21468B5E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4.4 Diagnosticul parodontal </w:t>
      </w:r>
    </w:p>
    <w:p w14:paraId="5953014D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4.5 Gingivite </w:t>
      </w:r>
    </w:p>
    <w:p w14:paraId="3E3D73B9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4.6 Parodontite </w:t>
      </w:r>
    </w:p>
    <w:p w14:paraId="04ED10C1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4.7 Tratamentul parodontal </w:t>
      </w:r>
    </w:p>
    <w:p w14:paraId="7AC21A88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7102EE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CAPITOLUL 5. PEDODONȚIE </w:t>
      </w:r>
    </w:p>
    <w:p w14:paraId="326132C7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5.1 Erupția dentară </w:t>
      </w:r>
    </w:p>
    <w:p w14:paraId="6BB3DAC6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5.2 Profilaxia cariei dentare în perioada de creștere </w:t>
      </w:r>
    </w:p>
    <w:p w14:paraId="4AC18CDD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5.3 Caria dinților temporari </w:t>
      </w:r>
    </w:p>
    <w:p w14:paraId="579724EB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5.4 Caria dinților permanenți imaturi </w:t>
      </w:r>
    </w:p>
    <w:p w14:paraId="55505A4A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5.5 Urgențe în practica pedodontică </w:t>
      </w:r>
    </w:p>
    <w:p w14:paraId="74F225A7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5.6 Relația medic-pacient în pedodonție </w:t>
      </w:r>
    </w:p>
    <w:p w14:paraId="4D361012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E54EBA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CAPITOLUL 6. ORTODONȚIE ȘI ORTOPEDIE DENTO-FACIALĂ </w:t>
      </w:r>
    </w:p>
    <w:p w14:paraId="756B6769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6.1 Anomaliile dentare </w:t>
      </w:r>
    </w:p>
    <w:p w14:paraId="0AC09677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6.1.1 Dinții supranumerari </w:t>
      </w:r>
    </w:p>
    <w:p w14:paraId="0588D4C5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6.1.2 Anodonția </w:t>
      </w:r>
    </w:p>
    <w:p w14:paraId="452713AE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>6.1.3 Incluzia dentară</w:t>
      </w:r>
    </w:p>
    <w:p w14:paraId="35C58F3F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6.1.4 Reincluzia dentară </w:t>
      </w:r>
    </w:p>
    <w:p w14:paraId="00C08A5B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6.1.5 Ectopia dentară </w:t>
      </w:r>
    </w:p>
    <w:p w14:paraId="0F3FF48D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6.1.6 Transpoziția dentară </w:t>
      </w:r>
    </w:p>
    <w:p w14:paraId="3780C57F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6.1.7 Diastema </w:t>
      </w:r>
    </w:p>
    <w:p w14:paraId="4DA8214F" w14:textId="77777777" w:rsidR="00325D31" w:rsidRDefault="00325D31" w:rsidP="00325D3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6.2 Anomaliile dento-maxilare </w:t>
      </w:r>
    </w:p>
    <w:p w14:paraId="54E06115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6.2.1 Compresiunea de maxilar </w:t>
      </w:r>
    </w:p>
    <w:p w14:paraId="79C86251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6.2.2 Ocluzia adâncă acoperită </w:t>
      </w:r>
    </w:p>
    <w:p w14:paraId="58533BD3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lastRenderedPageBreak/>
        <w:t xml:space="preserve">6.2.3 Ocluzia deschisă </w:t>
      </w:r>
    </w:p>
    <w:p w14:paraId="66612E89" w14:textId="77777777" w:rsidR="00325D31" w:rsidRDefault="00325D31" w:rsidP="00325D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6.2.4 Sindromul progenic (prognatismul mandibular) </w:t>
      </w:r>
    </w:p>
    <w:p w14:paraId="6262BA00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DAF225" w14:textId="77777777" w:rsidR="00325D31" w:rsidRDefault="00325D31" w:rsidP="00325D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CAPITOLUL 7. CHIRURGIE ORO-MAXILO-FACIALĂ </w:t>
      </w:r>
    </w:p>
    <w:p w14:paraId="146D2DC0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 Substanțe anestezice utilizate în stomatologie </w:t>
      </w:r>
    </w:p>
    <w:p w14:paraId="5A1EB4F2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7.2 Tehnici folosite în anestezia loco-regională </w:t>
      </w:r>
    </w:p>
    <w:p w14:paraId="00964C0C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7.3 Accidente și complicații ale anesteziei loco-regionale în stomatologie </w:t>
      </w:r>
    </w:p>
    <w:p w14:paraId="5407DE38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7.4 Indicațiile extracției dentare </w:t>
      </w:r>
    </w:p>
    <w:p w14:paraId="4398A932" w14:textId="547628CB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7.5 Contraindicații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325D31">
        <w:rPr>
          <w:rFonts w:ascii="Times New Roman" w:hAnsi="Times New Roman" w:cs="Times New Roman"/>
          <w:sz w:val="24"/>
          <w:szCs w:val="24"/>
        </w:rPr>
        <w:t xml:space="preserve">n extracția dentară </w:t>
      </w:r>
    </w:p>
    <w:p w14:paraId="04B68961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7.6 Extracția dentară cu separație interradiculară </w:t>
      </w:r>
    </w:p>
    <w:p w14:paraId="2BA54414" w14:textId="77777777" w:rsidR="00325D3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7.7 Extracția prin alveolotomie </w:t>
      </w:r>
    </w:p>
    <w:p w14:paraId="08DF7EEE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7.8 Accidente și complicații ale extracției dentare </w:t>
      </w:r>
    </w:p>
    <w:p w14:paraId="23A5F923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7.9 Tulburări asociate erupției și/sau incluziei molarului de minte inferior </w:t>
      </w:r>
    </w:p>
    <w:p w14:paraId="69FAC555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7.10 Odontectomia molarului de minte inferior </w:t>
      </w:r>
    </w:p>
    <w:p w14:paraId="15708F96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7.11 Odontectomia caninului superior </w:t>
      </w:r>
    </w:p>
    <w:p w14:paraId="4E86A82E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7.12 Tipuri de lambouri pentru rezecția apicală </w:t>
      </w:r>
    </w:p>
    <w:p w14:paraId="4AFE8CFA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7.13 Tratamentul chirurgical preprotetic alpărților moi </w:t>
      </w:r>
    </w:p>
    <w:p w14:paraId="3A148395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7.14 Infecțiile periosoase </w:t>
      </w:r>
    </w:p>
    <w:p w14:paraId="28939122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7.15 Infecții difuze oro-maxilo-faciale </w:t>
      </w:r>
    </w:p>
    <w:p w14:paraId="15BA0022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7.16 Fasciita necrozantă cervicală </w:t>
      </w:r>
    </w:p>
    <w:p w14:paraId="77A100BC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7.17 Infecțiile nespecifice ale oaselor maxilare </w:t>
      </w:r>
    </w:p>
    <w:p w14:paraId="5DA497AA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7.18 Osteonecroza maxilarelor </w:t>
      </w:r>
    </w:p>
    <w:p w14:paraId="5AC6F8E0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7.19 Comunicarea oro-sinuzală </w:t>
      </w:r>
    </w:p>
    <w:p w14:paraId="121EE6EA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7.20 Traumatologie oro-maxilo-facială </w:t>
      </w:r>
    </w:p>
    <w:p w14:paraId="37CD2345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7.21 Chisturi și tumori benigne ale părților moi orale și cervico-faciale </w:t>
      </w:r>
    </w:p>
    <w:p w14:paraId="42954D1C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7.22 Chisturi, tumori benigne și osteopatii ale oaselor maxilare </w:t>
      </w:r>
    </w:p>
    <w:p w14:paraId="6C979012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7.23 Tumori maligne oro-maxilo-faciale </w:t>
      </w:r>
    </w:p>
    <w:p w14:paraId="58603565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7.24 Luxația temporo-mandibulară: luxația anterioară </w:t>
      </w:r>
    </w:p>
    <w:p w14:paraId="0CEFFB5B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 xml:space="preserve">7.25 Anchiloza temporo-mandibulară </w:t>
      </w:r>
    </w:p>
    <w:p w14:paraId="338F1E57" w14:textId="77777777" w:rsidR="009D2021" w:rsidRDefault="009D202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5D31" w:rsidRPr="00325D31">
        <w:rPr>
          <w:rFonts w:ascii="Times New Roman" w:hAnsi="Times New Roman" w:cs="Times New Roman"/>
          <w:sz w:val="24"/>
          <w:szCs w:val="24"/>
        </w:rPr>
        <w:t xml:space="preserve">.26 Patologia glandelor salivare </w:t>
      </w:r>
    </w:p>
    <w:p w14:paraId="4DA59B29" w14:textId="77777777" w:rsidR="009D2021" w:rsidRDefault="00325D3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hAnsi="Times New Roman" w:cs="Times New Roman"/>
          <w:sz w:val="24"/>
          <w:szCs w:val="24"/>
        </w:rPr>
        <w:t>7.27 Despicăturile labio-maxilo-palatine</w:t>
      </w:r>
    </w:p>
    <w:p w14:paraId="22BD3106" w14:textId="77777777" w:rsidR="009D2021" w:rsidRDefault="009D202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6CA0999" w14:textId="77777777" w:rsidR="009D2021" w:rsidRDefault="009D2021" w:rsidP="00325D3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27FA7C" w14:textId="3FDF1C28" w:rsidR="00325D31" w:rsidRPr="00325D31" w:rsidRDefault="00325D31" w:rsidP="009D20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2021">
        <w:rPr>
          <w:rFonts w:ascii="Times New Roman" w:hAnsi="Times New Roman" w:cs="Times New Roman"/>
          <w:b/>
          <w:bCs/>
          <w:sz w:val="24"/>
          <w:szCs w:val="24"/>
        </w:rPr>
        <w:t>Bibliografia</w:t>
      </w:r>
      <w:r w:rsidRPr="00325D31">
        <w:rPr>
          <w:rFonts w:ascii="Times New Roman" w:hAnsi="Times New Roman" w:cs="Times New Roman"/>
          <w:sz w:val="24"/>
          <w:szCs w:val="24"/>
        </w:rPr>
        <w:t xml:space="preserve"> (referința bibliografică – integral): MANUAL DE REZIDENȚIAT – STOMATOLOGIE – sub redacția Prof. Dr. Ecaterina IONESCU, Editura Universitară Carol Davila, București, 2021</w:t>
      </w:r>
    </w:p>
    <w:sectPr w:rsidR="00325D31" w:rsidRPr="00325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31"/>
    <w:rsid w:val="00325D31"/>
    <w:rsid w:val="00566A27"/>
    <w:rsid w:val="009D2021"/>
    <w:rsid w:val="00B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63CA"/>
  <w15:chartTrackingRefBased/>
  <w15:docId w15:val="{BA4728F2-8727-4EB7-856D-36341CF6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monica_tarcolea@yahoo.co.uk</dc:creator>
  <cp:keywords/>
  <dc:description/>
  <cp:lastModifiedBy>RALUCA-MONICA COMANEANU</cp:lastModifiedBy>
  <cp:revision>2</cp:revision>
  <dcterms:created xsi:type="dcterms:W3CDTF">2023-02-10T14:28:00Z</dcterms:created>
  <dcterms:modified xsi:type="dcterms:W3CDTF">2024-05-27T09:28:00Z</dcterms:modified>
</cp:coreProperties>
</file>