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6F5A" w14:textId="77777777" w:rsidR="00E24DBB" w:rsidRPr="00E24DBB" w:rsidRDefault="00E24DBB" w:rsidP="005D44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UNIVERSITATEA TITU MAIORESCU BUCUREŞTI</w:t>
      </w:r>
    </w:p>
    <w:p w14:paraId="43839A79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FACULTATEA DE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ASISTENȚĂ MEDICALĂ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  TÂRGU-JIU</w:t>
      </w:r>
    </w:p>
    <w:p w14:paraId="2AC9F870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SPECIALIZAREA :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 xml:space="preserve"> ASISTENȚĂ MEDICALĂ GENERALĂ</w:t>
      </w:r>
    </w:p>
    <w:p w14:paraId="214CAA6B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FORMA DE ÎNVĂŢĂMÂNT : ZI</w:t>
      </w:r>
    </w:p>
    <w:p w14:paraId="15329A86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DURATA STUDIILOR :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87777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ANI</w:t>
      </w:r>
    </w:p>
    <w:p w14:paraId="515EBD60" w14:textId="77777777" w:rsidR="00115E36" w:rsidRPr="00E24DBB" w:rsidRDefault="00115E36" w:rsidP="005D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26C7633" w14:textId="77777777" w:rsidR="006B7B58" w:rsidRDefault="006B7B58" w:rsidP="006B7B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6430205"/>
      <w:r>
        <w:rPr>
          <w:rFonts w:ascii="Times New Roman" w:eastAsia="Times New Roman" w:hAnsi="Times New Roman" w:cs="Times New Roman"/>
          <w:b/>
          <w:sz w:val="24"/>
          <w:szCs w:val="24"/>
        </w:rPr>
        <w:t>Planificarea colocviilor şi examenelor-an universitar 2024 – 2025</w:t>
      </w:r>
    </w:p>
    <w:p w14:paraId="45FF8640" w14:textId="0C5FB793" w:rsidR="006B7B58" w:rsidRDefault="006B7B58" w:rsidP="006B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04FD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.01.2025-19.01.2025</w:t>
      </w:r>
    </w:p>
    <w:p w14:paraId="76CE2BAD" w14:textId="77777777" w:rsidR="006B7B58" w:rsidRDefault="006B7B58" w:rsidP="006B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20.01.2025-09.02.2025</w:t>
      </w:r>
    </w:p>
    <w:bookmarkEnd w:id="0"/>
    <w:p w14:paraId="61948E38" w14:textId="450D8543" w:rsidR="00E24DBB" w:rsidRDefault="00115E36" w:rsidP="00FA5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ANUL I</w:t>
      </w:r>
      <w:r w:rsidR="0044172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9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9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SEMESTRUL I</w:t>
      </w:r>
    </w:p>
    <w:p w14:paraId="3F699457" w14:textId="77777777" w:rsidR="006B7B58" w:rsidRPr="00F91EC5" w:rsidRDefault="006B7B58" w:rsidP="00FA5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528"/>
        <w:gridCol w:w="1985"/>
        <w:gridCol w:w="3402"/>
      </w:tblGrid>
      <w:tr w:rsidR="00E24DBB" w:rsidRPr="00E24DBB" w14:paraId="57619BC6" w14:textId="77777777" w:rsidTr="006B7B58">
        <w:trPr>
          <w:trHeight w:val="469"/>
        </w:trPr>
        <w:tc>
          <w:tcPr>
            <w:tcW w:w="710" w:type="dxa"/>
          </w:tcPr>
          <w:p w14:paraId="1B20E904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Nr.</w:t>
            </w:r>
          </w:p>
          <w:p w14:paraId="5897FCCB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crt.</w:t>
            </w:r>
          </w:p>
        </w:tc>
        <w:tc>
          <w:tcPr>
            <w:tcW w:w="4536" w:type="dxa"/>
          </w:tcPr>
          <w:p w14:paraId="59C9D661" w14:textId="77777777" w:rsidR="00E24DBB" w:rsidRPr="00E24DBB" w:rsidRDefault="00E24DBB" w:rsidP="005D4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DISCIPLINA</w:t>
            </w:r>
          </w:p>
        </w:tc>
        <w:tc>
          <w:tcPr>
            <w:tcW w:w="5528" w:type="dxa"/>
          </w:tcPr>
          <w:p w14:paraId="2F3230E3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PROFESOR EXAMINATOR</w:t>
            </w:r>
          </w:p>
        </w:tc>
        <w:tc>
          <w:tcPr>
            <w:tcW w:w="1985" w:type="dxa"/>
          </w:tcPr>
          <w:p w14:paraId="338A52A7" w14:textId="77777777" w:rsidR="00E24DBB" w:rsidRPr="005C5F1B" w:rsidRDefault="00EC2C3B" w:rsidP="00E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 de        verif. </w:t>
            </w:r>
            <w:r w:rsidRPr="005C5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 locul de desfasurare</w:t>
            </w:r>
          </w:p>
        </w:tc>
        <w:tc>
          <w:tcPr>
            <w:tcW w:w="3402" w:type="dxa"/>
          </w:tcPr>
          <w:p w14:paraId="5C919081" w14:textId="77777777" w:rsidR="00E24DBB" w:rsidRPr="00E24DBB" w:rsidRDefault="00E24DBB" w:rsidP="008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ŞI ORA EXAMENULUI</w:t>
            </w:r>
          </w:p>
        </w:tc>
      </w:tr>
      <w:tr w:rsidR="009E101F" w:rsidRPr="00E24DBB" w14:paraId="6AA39D2F" w14:textId="77777777" w:rsidTr="006B7B58">
        <w:trPr>
          <w:trHeight w:val="499"/>
        </w:trPr>
        <w:tc>
          <w:tcPr>
            <w:tcW w:w="710" w:type="dxa"/>
          </w:tcPr>
          <w:p w14:paraId="56A1DEE2" w14:textId="77777777" w:rsidR="009E101F" w:rsidRPr="00E24DBB" w:rsidRDefault="00115E36" w:rsidP="001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14:paraId="1AF069C8" w14:textId="445CD054" w:rsidR="009E101F" w:rsidRPr="009E27E4" w:rsidRDefault="006B7B58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MEDICINĂ  INTERNĂ</w:t>
            </w:r>
          </w:p>
        </w:tc>
        <w:tc>
          <w:tcPr>
            <w:tcW w:w="5528" w:type="dxa"/>
          </w:tcPr>
          <w:p w14:paraId="52A118FB" w14:textId="77777777" w:rsidR="004030BC" w:rsidRDefault="006B7B58" w:rsidP="0040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ASOC. OLARU MARIAN</w:t>
            </w:r>
          </w:p>
          <w:p w14:paraId="4D2D96D2" w14:textId="5D83C7F7" w:rsidR="003078F5" w:rsidRPr="009E27E4" w:rsidRDefault="003078F5" w:rsidP="0040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ASOC. MĂLĂIUȘ VASILE</w:t>
            </w:r>
          </w:p>
        </w:tc>
        <w:tc>
          <w:tcPr>
            <w:tcW w:w="1985" w:type="dxa"/>
          </w:tcPr>
          <w:p w14:paraId="68FFD958" w14:textId="77777777" w:rsidR="009E101F" w:rsidRPr="009E27E4" w:rsidRDefault="009E101F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3A41E3C1" w14:textId="02B6C4C8" w:rsidR="009E101F" w:rsidRPr="009E27E4" w:rsidRDefault="009E101F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CCB3457" w14:textId="675166EB" w:rsidR="009E101F" w:rsidRPr="009E27E4" w:rsidRDefault="00E04FD1" w:rsidP="00E0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04.02.2025, ORA 12,00</w:t>
            </w:r>
          </w:p>
        </w:tc>
      </w:tr>
      <w:tr w:rsidR="006B7B58" w:rsidRPr="00E24DBB" w14:paraId="64FAF1E5" w14:textId="77777777" w:rsidTr="006B7B58">
        <w:trPr>
          <w:trHeight w:val="499"/>
        </w:trPr>
        <w:tc>
          <w:tcPr>
            <w:tcW w:w="710" w:type="dxa"/>
          </w:tcPr>
          <w:p w14:paraId="1F80856D" w14:textId="1D4D8916" w:rsidR="006B7B58" w:rsidRDefault="006B7B58" w:rsidP="001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14:paraId="208B6A26" w14:textId="397FA9C1" w:rsidR="006B7B58" w:rsidRDefault="006B7B58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GENERALĂ</w:t>
            </w:r>
          </w:p>
        </w:tc>
        <w:tc>
          <w:tcPr>
            <w:tcW w:w="5528" w:type="dxa"/>
          </w:tcPr>
          <w:p w14:paraId="11EEE089" w14:textId="77777777" w:rsidR="006B7B58" w:rsidRDefault="006B7B58" w:rsidP="00F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LIVIU MARTIN</w:t>
            </w:r>
          </w:p>
          <w:p w14:paraId="1F73F0D6" w14:textId="1735C759" w:rsidR="003078F5" w:rsidRDefault="003078F5" w:rsidP="00F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BUCIU GABRIEL</w:t>
            </w:r>
          </w:p>
        </w:tc>
        <w:tc>
          <w:tcPr>
            <w:tcW w:w="1985" w:type="dxa"/>
          </w:tcPr>
          <w:p w14:paraId="513BF551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3DEB0657" w14:textId="77777777" w:rsidR="006B7B58" w:rsidRPr="009E27E4" w:rsidRDefault="006B7B58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C5F0976" w14:textId="5901AE74" w:rsidR="006B7B58" w:rsidRDefault="00E04FD1" w:rsidP="00E0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31.01.2025, ORA 14,00</w:t>
            </w:r>
          </w:p>
        </w:tc>
      </w:tr>
      <w:tr w:rsidR="006B7B58" w:rsidRPr="00E24DBB" w14:paraId="274B1D25" w14:textId="77777777" w:rsidTr="006B7B58">
        <w:trPr>
          <w:trHeight w:val="514"/>
        </w:trPr>
        <w:tc>
          <w:tcPr>
            <w:tcW w:w="710" w:type="dxa"/>
          </w:tcPr>
          <w:p w14:paraId="21D1FB07" w14:textId="4689045F" w:rsidR="006B7B58" w:rsidRPr="00E24DBB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14:paraId="0F98050D" w14:textId="3B0EDF09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RADIOLOGIE SI IMAGISTICĂ MEDICALĂ</w:t>
            </w:r>
          </w:p>
        </w:tc>
        <w:tc>
          <w:tcPr>
            <w:tcW w:w="5528" w:type="dxa"/>
          </w:tcPr>
          <w:p w14:paraId="448F3BCE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LECT.UNIV. DR.  FOLCUȚI ROXANA</w:t>
            </w:r>
          </w:p>
          <w:p w14:paraId="522E84A7" w14:textId="6F9F613D" w:rsidR="006B7B58" w:rsidRPr="009E27E4" w:rsidRDefault="003078F5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ASOC. OLARU MARIAN</w:t>
            </w:r>
          </w:p>
        </w:tc>
        <w:tc>
          <w:tcPr>
            <w:tcW w:w="1985" w:type="dxa"/>
          </w:tcPr>
          <w:p w14:paraId="5DA3EA4F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7460CB43" w14:textId="38A7F02B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062BF21" w14:textId="0B89A322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20.01.2025, ORA 12,00</w:t>
            </w:r>
          </w:p>
        </w:tc>
      </w:tr>
      <w:tr w:rsidR="006B7B58" w:rsidRPr="00E24DBB" w14:paraId="6E73133E" w14:textId="77777777" w:rsidTr="006B7B58">
        <w:trPr>
          <w:trHeight w:val="499"/>
        </w:trPr>
        <w:tc>
          <w:tcPr>
            <w:tcW w:w="710" w:type="dxa"/>
          </w:tcPr>
          <w:p w14:paraId="07A9EB36" w14:textId="7C3F4D13" w:rsidR="006B7B58" w:rsidRPr="00E24DBB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14:paraId="1CB13722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FARMACOLOGIE </w:t>
            </w:r>
          </w:p>
        </w:tc>
        <w:tc>
          <w:tcPr>
            <w:tcW w:w="5528" w:type="dxa"/>
          </w:tcPr>
          <w:p w14:paraId="47C18749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FARM. DR. ȘERBAN CRINELA MIHAELA</w:t>
            </w:r>
          </w:p>
          <w:p w14:paraId="7CC64AB1" w14:textId="149A86FA" w:rsidR="006B7B58" w:rsidRPr="009E27E4" w:rsidRDefault="003078F5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STOVICEK OLIVIAN</w:t>
            </w:r>
          </w:p>
        </w:tc>
        <w:tc>
          <w:tcPr>
            <w:tcW w:w="1985" w:type="dxa"/>
          </w:tcPr>
          <w:p w14:paraId="5E2C5159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6539B6A5" w14:textId="1DB56E5A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220C6AF" w14:textId="488522C6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23.01.2025, ORA 12,00</w:t>
            </w:r>
          </w:p>
        </w:tc>
      </w:tr>
      <w:tr w:rsidR="006B7B58" w:rsidRPr="00E24DBB" w14:paraId="1F7EE325" w14:textId="77777777" w:rsidTr="006B7B58">
        <w:trPr>
          <w:cantSplit/>
          <w:trHeight w:val="499"/>
        </w:trPr>
        <w:tc>
          <w:tcPr>
            <w:tcW w:w="710" w:type="dxa"/>
          </w:tcPr>
          <w:p w14:paraId="4FB63279" w14:textId="05A3B26C" w:rsidR="006B7B58" w:rsidRPr="00E24DBB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14:paraId="1BBB3D07" w14:textId="22343E48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ÎNGRIJIRI CALIFICATE ÎN DERMATOVENEROLOGIE</w:t>
            </w:r>
          </w:p>
        </w:tc>
        <w:tc>
          <w:tcPr>
            <w:tcW w:w="5528" w:type="dxa"/>
          </w:tcPr>
          <w:p w14:paraId="2D92B2CD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OLAR LAVINIA</w:t>
            </w:r>
          </w:p>
          <w:p w14:paraId="7F251026" w14:textId="3F5222AF" w:rsidR="003078F5" w:rsidRPr="009E27E4" w:rsidRDefault="003078F5" w:rsidP="0030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8F5">
              <w:rPr>
                <w:rFonts w:ascii="Times New Roman" w:eastAsia="Times New Roman" w:hAnsi="Times New Roman" w:cs="Times New Roman"/>
                <w:b/>
              </w:rPr>
              <w:t>DR. ASOC. GIUBELAN ALEXANDRU</w:t>
            </w:r>
          </w:p>
        </w:tc>
        <w:tc>
          <w:tcPr>
            <w:tcW w:w="1985" w:type="dxa"/>
          </w:tcPr>
          <w:p w14:paraId="4BE97784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569AEA94" w14:textId="54573D2C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02611A0" w14:textId="73EFC075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01.02.2025, ORA 10,00</w:t>
            </w:r>
          </w:p>
        </w:tc>
      </w:tr>
      <w:tr w:rsidR="006B7B58" w:rsidRPr="00E24DBB" w14:paraId="7A995152" w14:textId="77777777" w:rsidTr="006B7B58">
        <w:trPr>
          <w:cantSplit/>
          <w:trHeight w:val="499"/>
        </w:trPr>
        <w:tc>
          <w:tcPr>
            <w:tcW w:w="710" w:type="dxa"/>
          </w:tcPr>
          <w:p w14:paraId="74C3F04A" w14:textId="74009420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14:paraId="1BE636FA" w14:textId="3B3C80AB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BOLI INFECȚIOASE</w:t>
            </w:r>
          </w:p>
        </w:tc>
        <w:tc>
          <w:tcPr>
            <w:tcW w:w="5528" w:type="dxa"/>
          </w:tcPr>
          <w:p w14:paraId="02694E9D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LECT.UNIV. DR.  FOLCUȚI ROXANA</w:t>
            </w:r>
          </w:p>
          <w:p w14:paraId="69D7E478" w14:textId="43302B73" w:rsidR="006B7B58" w:rsidRDefault="003078F5" w:rsidP="0030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ASOC. GIUBELAN ALEXANDRU</w:t>
            </w:r>
          </w:p>
        </w:tc>
        <w:tc>
          <w:tcPr>
            <w:tcW w:w="1985" w:type="dxa"/>
          </w:tcPr>
          <w:p w14:paraId="3CB3222C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1A64ACA8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3407370" w14:textId="762A37CB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27.01.2025, ORA 14,00</w:t>
            </w:r>
          </w:p>
        </w:tc>
      </w:tr>
      <w:tr w:rsidR="006B7B58" w:rsidRPr="00E24DBB" w14:paraId="13747017" w14:textId="77777777" w:rsidTr="006B7B58">
        <w:trPr>
          <w:cantSplit/>
          <w:trHeight w:val="333"/>
        </w:trPr>
        <w:tc>
          <w:tcPr>
            <w:tcW w:w="710" w:type="dxa"/>
          </w:tcPr>
          <w:p w14:paraId="1246ED41" w14:textId="012A5907" w:rsidR="006B7B58" w:rsidRPr="00E24DBB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4536" w:type="dxa"/>
            <w:vAlign w:val="center"/>
          </w:tcPr>
          <w:p w14:paraId="460887EB" w14:textId="54318BF9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NUTRIȚIE ȘI  DIETETICĂ </w:t>
            </w:r>
          </w:p>
        </w:tc>
        <w:tc>
          <w:tcPr>
            <w:tcW w:w="5528" w:type="dxa"/>
          </w:tcPr>
          <w:p w14:paraId="2D415117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LIVIU MARTIN</w:t>
            </w:r>
          </w:p>
          <w:p w14:paraId="1CAAF51B" w14:textId="08E5214B" w:rsidR="003078F5" w:rsidRPr="009E27E4" w:rsidRDefault="003078F5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ASOC. MĂLĂIUȘ VASILE</w:t>
            </w:r>
          </w:p>
        </w:tc>
        <w:tc>
          <w:tcPr>
            <w:tcW w:w="1985" w:type="dxa"/>
          </w:tcPr>
          <w:p w14:paraId="6589D02B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7303E6C6" w14:textId="7AB4FDDA" w:rsidR="006B7B58" w:rsidRPr="00D45922" w:rsidRDefault="006B7B58" w:rsidP="006B7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7B91C02" w14:textId="44B04FD9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07.02.2025, ORA 14,00</w:t>
            </w:r>
          </w:p>
        </w:tc>
      </w:tr>
      <w:tr w:rsidR="006B7B58" w:rsidRPr="00E24DBB" w14:paraId="12744E9E" w14:textId="77777777" w:rsidTr="006B7B58">
        <w:trPr>
          <w:cantSplit/>
          <w:trHeight w:val="333"/>
        </w:trPr>
        <w:tc>
          <w:tcPr>
            <w:tcW w:w="710" w:type="dxa"/>
          </w:tcPr>
          <w:p w14:paraId="7313AFEB" w14:textId="1B5A8879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536" w:type="dxa"/>
            <w:vAlign w:val="center"/>
          </w:tcPr>
          <w:p w14:paraId="3F490213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FARMACOLOGIE CLINICĂ </w:t>
            </w:r>
          </w:p>
          <w:p w14:paraId="5550B777" w14:textId="6EE17222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– gr. 221, 222</w:t>
            </w:r>
          </w:p>
        </w:tc>
        <w:tc>
          <w:tcPr>
            <w:tcW w:w="5528" w:type="dxa"/>
          </w:tcPr>
          <w:p w14:paraId="5C46FCCF" w14:textId="478CCCB6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STOVICEK OLIVIAN</w:t>
            </w:r>
          </w:p>
          <w:p w14:paraId="149B3C0E" w14:textId="4F458957" w:rsidR="006B7B58" w:rsidRDefault="003078F5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079">
              <w:rPr>
                <w:rFonts w:ascii="Times New Roman" w:eastAsia="Times New Roman" w:hAnsi="Times New Roman" w:cs="Times New Roman"/>
                <w:b/>
              </w:rPr>
              <w:t>FARM. DR. ȘERBAN CRINELA MIHAELA</w:t>
            </w:r>
          </w:p>
        </w:tc>
        <w:tc>
          <w:tcPr>
            <w:tcW w:w="1985" w:type="dxa"/>
          </w:tcPr>
          <w:p w14:paraId="6944B6E9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225BA72D" w14:textId="7A3872F9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12924C4" w14:textId="589DA387" w:rsidR="006B7B58" w:rsidRPr="00D56C7E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14.01.2025, ORA 12,00</w:t>
            </w:r>
          </w:p>
        </w:tc>
      </w:tr>
      <w:tr w:rsidR="006B7B58" w:rsidRPr="00E24DBB" w14:paraId="0A3F3AB1" w14:textId="77777777" w:rsidTr="006B7B58">
        <w:trPr>
          <w:cantSplit/>
          <w:trHeight w:val="333"/>
        </w:trPr>
        <w:tc>
          <w:tcPr>
            <w:tcW w:w="710" w:type="dxa"/>
          </w:tcPr>
          <w:p w14:paraId="6656C83B" w14:textId="36BB457C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536" w:type="dxa"/>
            <w:vAlign w:val="center"/>
          </w:tcPr>
          <w:p w14:paraId="2A4C5FF1" w14:textId="2E00600D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IMUNOLOGIE – gr. 223, 224</w:t>
            </w:r>
          </w:p>
        </w:tc>
        <w:tc>
          <w:tcPr>
            <w:tcW w:w="5528" w:type="dxa"/>
          </w:tcPr>
          <w:p w14:paraId="76C0B992" w14:textId="77777777" w:rsidR="003078F5" w:rsidRDefault="008415BE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079">
              <w:rPr>
                <w:rFonts w:ascii="Times New Roman" w:eastAsia="Times New Roman" w:hAnsi="Times New Roman" w:cs="Times New Roman"/>
                <w:b/>
              </w:rPr>
              <w:t>FARM. DR. ȘERBAN CRINELA MIHAELA</w:t>
            </w:r>
          </w:p>
          <w:p w14:paraId="4F097897" w14:textId="3175959E" w:rsidR="006B7B58" w:rsidRDefault="003078F5" w:rsidP="0030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STOVICEK OLIVIAN</w:t>
            </w:r>
            <w:r w:rsidR="008415BE" w:rsidRPr="00F030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14:paraId="03B4D75E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3964231B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1A38C03" w14:textId="498AABC2" w:rsidR="006B7B58" w:rsidRPr="00D56C7E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16.01.2025, ORA 10,00</w:t>
            </w:r>
          </w:p>
        </w:tc>
      </w:tr>
      <w:tr w:rsidR="006B7B58" w:rsidRPr="00E24DBB" w14:paraId="3ACD2069" w14:textId="77777777" w:rsidTr="006B7B58">
        <w:trPr>
          <w:cantSplit/>
          <w:trHeight w:val="333"/>
        </w:trPr>
        <w:tc>
          <w:tcPr>
            <w:tcW w:w="710" w:type="dxa"/>
          </w:tcPr>
          <w:p w14:paraId="56D30553" w14:textId="6F03DD74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4536" w:type="dxa"/>
            <w:vAlign w:val="center"/>
          </w:tcPr>
          <w:p w14:paraId="78801A04" w14:textId="462D81F8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LIMBI MODERNE (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>LIMBA FRANCEZĂ I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6572F5A0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 UNIV.DR. HOLT JOHANA</w:t>
            </w:r>
          </w:p>
          <w:p w14:paraId="0645E3CE" w14:textId="1EA5A47F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. UNIV.DR. MĂLĂESCU DAN GHEORGHE </w:t>
            </w:r>
          </w:p>
        </w:tc>
        <w:tc>
          <w:tcPr>
            <w:tcW w:w="1985" w:type="dxa"/>
          </w:tcPr>
          <w:p w14:paraId="4240FFCC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52A20428" w14:textId="629FB7E3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C866493" w14:textId="508BDEBE" w:rsidR="006B7B58" w:rsidRPr="00D56C7E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13.01.2025, ORA 14,00</w:t>
            </w:r>
          </w:p>
        </w:tc>
      </w:tr>
      <w:tr w:rsidR="006B7B58" w:rsidRPr="00E24DBB" w14:paraId="5C23010D" w14:textId="77777777" w:rsidTr="006B7B58">
        <w:trPr>
          <w:cantSplit/>
          <w:trHeight w:val="333"/>
        </w:trPr>
        <w:tc>
          <w:tcPr>
            <w:tcW w:w="710" w:type="dxa"/>
          </w:tcPr>
          <w:p w14:paraId="6A614125" w14:textId="5B1B4C2B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4536" w:type="dxa"/>
            <w:vAlign w:val="center"/>
          </w:tcPr>
          <w:p w14:paraId="300D22F3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EDUCAȚIE FIZICĂ</w:t>
            </w:r>
          </w:p>
        </w:tc>
        <w:tc>
          <w:tcPr>
            <w:tcW w:w="5528" w:type="dxa"/>
          </w:tcPr>
          <w:p w14:paraId="30F8BF33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CONF</w:t>
            </w: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.UNIV.DR.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URICHIANU ADRIAN ION</w:t>
            </w:r>
          </w:p>
          <w:p w14:paraId="165ED7BD" w14:textId="1462B269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. UNIV.DR. MĂLĂESCU DAN GHEORGHE </w:t>
            </w:r>
          </w:p>
        </w:tc>
        <w:tc>
          <w:tcPr>
            <w:tcW w:w="1985" w:type="dxa"/>
          </w:tcPr>
          <w:p w14:paraId="4F871F6A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0DCD075E" w14:textId="4A0CF8B9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DA05D2B" w14:textId="102264B1" w:rsidR="006B7B58" w:rsidRPr="00F226A0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E04FD1">
              <w:rPr>
                <w:rFonts w:ascii="Times New Roman" w:eastAsia="Times New Roman" w:hAnsi="Times New Roman" w:cs="Times New Roman"/>
                <w:b/>
                <w:lang w:val="en-US"/>
              </w:rPr>
              <w:t>17.01.2025, ORA 14,00</w:t>
            </w:r>
          </w:p>
        </w:tc>
      </w:tr>
    </w:tbl>
    <w:p w14:paraId="45EC4609" w14:textId="77777777" w:rsidR="00F023D9" w:rsidRDefault="00F023D9" w:rsidP="00877773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99877" w14:textId="77777777" w:rsidR="00E24DBB" w:rsidRPr="00E24DBB" w:rsidRDefault="00E24DBB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BB">
        <w:rPr>
          <w:rFonts w:ascii="Times New Roman" w:eastAsia="Times New Roman" w:hAnsi="Times New Roman" w:cs="Times New Roman"/>
          <w:b/>
          <w:sz w:val="24"/>
          <w:szCs w:val="24"/>
        </w:rPr>
        <w:t>DECAN,                                                                                                                             Secretar,</w:t>
      </w:r>
    </w:p>
    <w:p w14:paraId="0B9ADD7B" w14:textId="638DBC4D" w:rsidR="00CA709C" w:rsidRPr="00E24DBB" w:rsidRDefault="00115E36" w:rsidP="00D91397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0B5B">
        <w:rPr>
          <w:rFonts w:ascii="Times New Roman" w:eastAsia="Times New Roman" w:hAnsi="Times New Roman" w:cs="Times New Roman"/>
          <w:b/>
          <w:sz w:val="24"/>
          <w:szCs w:val="24"/>
        </w:rPr>
        <w:t>Lect</w:t>
      </w:r>
      <w:r w:rsidR="003E0B5B" w:rsidRPr="00E24D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E0B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B5B" w:rsidRPr="00E24DBB">
        <w:rPr>
          <w:rFonts w:ascii="Times New Roman" w:eastAsia="Times New Roman" w:hAnsi="Times New Roman" w:cs="Times New Roman"/>
          <w:b/>
          <w:sz w:val="24"/>
          <w:szCs w:val="24"/>
        </w:rPr>
        <w:t>univ.</w:t>
      </w:r>
      <w:r w:rsidR="003E0B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B5B" w:rsidRPr="00E24DBB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 w:rsidR="003E0B5B">
        <w:rPr>
          <w:rFonts w:ascii="Times New Roman" w:eastAsia="Times New Roman" w:hAnsi="Times New Roman" w:cs="Times New Roman"/>
          <w:b/>
          <w:sz w:val="24"/>
          <w:szCs w:val="24"/>
        </w:rPr>
        <w:t xml:space="preserve"> Liviu Martin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Corina Popescu Bradoschi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sectPr w:rsidR="00CA709C" w:rsidRPr="00E24DBB" w:rsidSect="00B671EA">
      <w:pgSz w:w="16838" w:h="11906" w:orient="landscape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935"/>
    <w:multiLevelType w:val="multilevel"/>
    <w:tmpl w:val="AB66E0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1D99"/>
    <w:multiLevelType w:val="hybridMultilevel"/>
    <w:tmpl w:val="7E3EA4CA"/>
    <w:lvl w:ilvl="0" w:tplc="9E5A6E0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F73EC5"/>
    <w:multiLevelType w:val="multilevel"/>
    <w:tmpl w:val="90EC32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19AA"/>
    <w:multiLevelType w:val="hybridMultilevel"/>
    <w:tmpl w:val="189C7D6E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92E7A"/>
    <w:multiLevelType w:val="hybridMultilevel"/>
    <w:tmpl w:val="736670BC"/>
    <w:lvl w:ilvl="0" w:tplc="7A5A67A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57813A8"/>
    <w:multiLevelType w:val="hybridMultilevel"/>
    <w:tmpl w:val="B27E2D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64064"/>
    <w:multiLevelType w:val="hybridMultilevel"/>
    <w:tmpl w:val="1846B986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40841"/>
    <w:multiLevelType w:val="hybridMultilevel"/>
    <w:tmpl w:val="BA98D59A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E212B"/>
    <w:multiLevelType w:val="hybridMultilevel"/>
    <w:tmpl w:val="6F06CF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B12C1"/>
    <w:multiLevelType w:val="multilevel"/>
    <w:tmpl w:val="A5B0CA44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1A429AF"/>
    <w:multiLevelType w:val="multilevel"/>
    <w:tmpl w:val="C37E566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933"/>
    <w:multiLevelType w:val="hybridMultilevel"/>
    <w:tmpl w:val="9D58C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966A7"/>
    <w:multiLevelType w:val="hybridMultilevel"/>
    <w:tmpl w:val="B9824330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E4915"/>
    <w:multiLevelType w:val="hybridMultilevel"/>
    <w:tmpl w:val="D950502A"/>
    <w:lvl w:ilvl="0" w:tplc="0C7682A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C5439"/>
    <w:multiLevelType w:val="multilevel"/>
    <w:tmpl w:val="A65476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00638"/>
    <w:multiLevelType w:val="hybridMultilevel"/>
    <w:tmpl w:val="A1FE1848"/>
    <w:lvl w:ilvl="0" w:tplc="0C7682A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6" w15:restartNumberingAfterBreak="0">
    <w:nsid w:val="52DA4607"/>
    <w:multiLevelType w:val="hybridMultilevel"/>
    <w:tmpl w:val="4008BCEC"/>
    <w:lvl w:ilvl="0" w:tplc="8D2AFE2E">
      <w:start w:val="1"/>
      <w:numFmt w:val="decimal"/>
      <w:lvlText w:val="%1."/>
      <w:lvlJc w:val="left"/>
      <w:pPr>
        <w:tabs>
          <w:tab w:val="num" w:pos="357"/>
        </w:tabs>
        <w:ind w:left="720" w:hanging="66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F43DE"/>
    <w:multiLevelType w:val="hybridMultilevel"/>
    <w:tmpl w:val="A5DA16EA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47096"/>
    <w:multiLevelType w:val="hybridMultilevel"/>
    <w:tmpl w:val="07303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E505A"/>
    <w:multiLevelType w:val="hybridMultilevel"/>
    <w:tmpl w:val="81EE02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36F96"/>
    <w:multiLevelType w:val="multilevel"/>
    <w:tmpl w:val="E084A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E3CBB"/>
    <w:multiLevelType w:val="hybridMultilevel"/>
    <w:tmpl w:val="340654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3265E"/>
    <w:multiLevelType w:val="multilevel"/>
    <w:tmpl w:val="806E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D1BBD"/>
    <w:multiLevelType w:val="hybridMultilevel"/>
    <w:tmpl w:val="E084A976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5A6E0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544DF"/>
    <w:multiLevelType w:val="hybridMultilevel"/>
    <w:tmpl w:val="A5B0CA44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636914257">
    <w:abstractNumId w:val="5"/>
  </w:num>
  <w:num w:numId="2" w16cid:durableId="2046786555">
    <w:abstractNumId w:val="16"/>
  </w:num>
  <w:num w:numId="3" w16cid:durableId="1734615581">
    <w:abstractNumId w:val="22"/>
  </w:num>
  <w:num w:numId="4" w16cid:durableId="961225361">
    <w:abstractNumId w:val="8"/>
  </w:num>
  <w:num w:numId="5" w16cid:durableId="1711765206">
    <w:abstractNumId w:val="4"/>
  </w:num>
  <w:num w:numId="6" w16cid:durableId="1683362650">
    <w:abstractNumId w:val="3"/>
  </w:num>
  <w:num w:numId="7" w16cid:durableId="1242642002">
    <w:abstractNumId w:val="2"/>
  </w:num>
  <w:num w:numId="8" w16cid:durableId="438841330">
    <w:abstractNumId w:val="14"/>
  </w:num>
  <w:num w:numId="9" w16cid:durableId="1048727177">
    <w:abstractNumId w:val="10"/>
  </w:num>
  <w:num w:numId="10" w16cid:durableId="2010136403">
    <w:abstractNumId w:val="0"/>
  </w:num>
  <w:num w:numId="11" w16cid:durableId="390227197">
    <w:abstractNumId w:val="24"/>
  </w:num>
  <w:num w:numId="12" w16cid:durableId="716587677">
    <w:abstractNumId w:val="9"/>
  </w:num>
  <w:num w:numId="13" w16cid:durableId="647200112">
    <w:abstractNumId w:val="7"/>
  </w:num>
  <w:num w:numId="14" w16cid:durableId="484200942">
    <w:abstractNumId w:val="15"/>
  </w:num>
  <w:num w:numId="15" w16cid:durableId="324168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969622">
    <w:abstractNumId w:val="12"/>
  </w:num>
  <w:num w:numId="17" w16cid:durableId="912160582">
    <w:abstractNumId w:val="23"/>
  </w:num>
  <w:num w:numId="18" w16cid:durableId="1877816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8140552">
    <w:abstractNumId w:val="17"/>
  </w:num>
  <w:num w:numId="20" w16cid:durableId="1213618462">
    <w:abstractNumId w:val="1"/>
  </w:num>
  <w:num w:numId="21" w16cid:durableId="558518941">
    <w:abstractNumId w:val="20"/>
  </w:num>
  <w:num w:numId="22" w16cid:durableId="1395589948">
    <w:abstractNumId w:val="6"/>
  </w:num>
  <w:num w:numId="23" w16cid:durableId="1339698995">
    <w:abstractNumId w:val="21"/>
  </w:num>
  <w:num w:numId="24" w16cid:durableId="1119256531">
    <w:abstractNumId w:val="11"/>
  </w:num>
  <w:num w:numId="25" w16cid:durableId="939485470">
    <w:abstractNumId w:val="18"/>
  </w:num>
  <w:num w:numId="26" w16cid:durableId="4902958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DBB"/>
    <w:rsid w:val="0001217A"/>
    <w:rsid w:val="00012B84"/>
    <w:rsid w:val="00021830"/>
    <w:rsid w:val="00025736"/>
    <w:rsid w:val="0004441A"/>
    <w:rsid w:val="00064FD5"/>
    <w:rsid w:val="00065F27"/>
    <w:rsid w:val="00073F4D"/>
    <w:rsid w:val="000915E8"/>
    <w:rsid w:val="00095E78"/>
    <w:rsid w:val="000A4285"/>
    <w:rsid w:val="000D544E"/>
    <w:rsid w:val="000E1022"/>
    <w:rsid w:val="000E6333"/>
    <w:rsid w:val="00111CB5"/>
    <w:rsid w:val="00114B13"/>
    <w:rsid w:val="00115E36"/>
    <w:rsid w:val="00135CC6"/>
    <w:rsid w:val="001408F2"/>
    <w:rsid w:val="00155F0D"/>
    <w:rsid w:val="00165761"/>
    <w:rsid w:val="00165F54"/>
    <w:rsid w:val="00166E31"/>
    <w:rsid w:val="00172859"/>
    <w:rsid w:val="0017660C"/>
    <w:rsid w:val="00182488"/>
    <w:rsid w:val="00182A68"/>
    <w:rsid w:val="00185B4A"/>
    <w:rsid w:val="001A04D8"/>
    <w:rsid w:val="001A490C"/>
    <w:rsid w:val="001B4130"/>
    <w:rsid w:val="001C50DF"/>
    <w:rsid w:val="001C5A79"/>
    <w:rsid w:val="001D70B2"/>
    <w:rsid w:val="00200755"/>
    <w:rsid w:val="00210692"/>
    <w:rsid w:val="00226261"/>
    <w:rsid w:val="00236D3E"/>
    <w:rsid w:val="00256C8D"/>
    <w:rsid w:val="002902E7"/>
    <w:rsid w:val="00291C00"/>
    <w:rsid w:val="00293EF0"/>
    <w:rsid w:val="002B4DAF"/>
    <w:rsid w:val="002B78A2"/>
    <w:rsid w:val="002E325E"/>
    <w:rsid w:val="002E4F78"/>
    <w:rsid w:val="002E4F7A"/>
    <w:rsid w:val="002F1815"/>
    <w:rsid w:val="002F5B95"/>
    <w:rsid w:val="00304A10"/>
    <w:rsid w:val="003078F5"/>
    <w:rsid w:val="0031529D"/>
    <w:rsid w:val="00331FC2"/>
    <w:rsid w:val="00345A72"/>
    <w:rsid w:val="00390458"/>
    <w:rsid w:val="003A4CBF"/>
    <w:rsid w:val="003A6264"/>
    <w:rsid w:val="003C7A65"/>
    <w:rsid w:val="003D1F73"/>
    <w:rsid w:val="003D1F9C"/>
    <w:rsid w:val="003D2AC3"/>
    <w:rsid w:val="003E0B5B"/>
    <w:rsid w:val="003E3446"/>
    <w:rsid w:val="003E382D"/>
    <w:rsid w:val="003F1546"/>
    <w:rsid w:val="004030BC"/>
    <w:rsid w:val="004116C9"/>
    <w:rsid w:val="004160B0"/>
    <w:rsid w:val="00441725"/>
    <w:rsid w:val="00454504"/>
    <w:rsid w:val="00463F2A"/>
    <w:rsid w:val="0047125C"/>
    <w:rsid w:val="004809C8"/>
    <w:rsid w:val="00482B27"/>
    <w:rsid w:val="00485E8B"/>
    <w:rsid w:val="004A501F"/>
    <w:rsid w:val="004B0DC7"/>
    <w:rsid w:val="004B3BD9"/>
    <w:rsid w:val="004B4499"/>
    <w:rsid w:val="004C1369"/>
    <w:rsid w:val="004D0311"/>
    <w:rsid w:val="004D5F97"/>
    <w:rsid w:val="004E6647"/>
    <w:rsid w:val="004F4014"/>
    <w:rsid w:val="0050733A"/>
    <w:rsid w:val="0052300B"/>
    <w:rsid w:val="00532440"/>
    <w:rsid w:val="00544E0E"/>
    <w:rsid w:val="00566214"/>
    <w:rsid w:val="005713DC"/>
    <w:rsid w:val="00572CA5"/>
    <w:rsid w:val="0059095F"/>
    <w:rsid w:val="00594C59"/>
    <w:rsid w:val="005B0DFF"/>
    <w:rsid w:val="005B193D"/>
    <w:rsid w:val="005B402F"/>
    <w:rsid w:val="005B7C50"/>
    <w:rsid w:val="005C5EF1"/>
    <w:rsid w:val="005C5F1B"/>
    <w:rsid w:val="005D441E"/>
    <w:rsid w:val="005D4E11"/>
    <w:rsid w:val="005E4B57"/>
    <w:rsid w:val="00624131"/>
    <w:rsid w:val="00633B70"/>
    <w:rsid w:val="006472AA"/>
    <w:rsid w:val="006473CF"/>
    <w:rsid w:val="00661C71"/>
    <w:rsid w:val="00664E2D"/>
    <w:rsid w:val="00664F39"/>
    <w:rsid w:val="00667315"/>
    <w:rsid w:val="00672CBF"/>
    <w:rsid w:val="006835B8"/>
    <w:rsid w:val="0069648A"/>
    <w:rsid w:val="006A5523"/>
    <w:rsid w:val="006B7B58"/>
    <w:rsid w:val="006B7DEB"/>
    <w:rsid w:val="006D2F1F"/>
    <w:rsid w:val="006E65CC"/>
    <w:rsid w:val="00734F83"/>
    <w:rsid w:val="00756441"/>
    <w:rsid w:val="0077116A"/>
    <w:rsid w:val="0078048D"/>
    <w:rsid w:val="00785D61"/>
    <w:rsid w:val="007877E2"/>
    <w:rsid w:val="007909EC"/>
    <w:rsid w:val="007938D0"/>
    <w:rsid w:val="00793AE8"/>
    <w:rsid w:val="00795984"/>
    <w:rsid w:val="007B086B"/>
    <w:rsid w:val="007B5561"/>
    <w:rsid w:val="007B72D0"/>
    <w:rsid w:val="007C0599"/>
    <w:rsid w:val="007C36C3"/>
    <w:rsid w:val="007C78C0"/>
    <w:rsid w:val="007D1CF7"/>
    <w:rsid w:val="007E7073"/>
    <w:rsid w:val="007F3F25"/>
    <w:rsid w:val="00820DA8"/>
    <w:rsid w:val="00824615"/>
    <w:rsid w:val="008415BE"/>
    <w:rsid w:val="00842CE6"/>
    <w:rsid w:val="0085020C"/>
    <w:rsid w:val="0085082F"/>
    <w:rsid w:val="00857BAC"/>
    <w:rsid w:val="00872019"/>
    <w:rsid w:val="00877773"/>
    <w:rsid w:val="00887967"/>
    <w:rsid w:val="00894D98"/>
    <w:rsid w:val="008A122F"/>
    <w:rsid w:val="008C74F6"/>
    <w:rsid w:val="008D06C3"/>
    <w:rsid w:val="008E7504"/>
    <w:rsid w:val="00900236"/>
    <w:rsid w:val="00925199"/>
    <w:rsid w:val="00927702"/>
    <w:rsid w:val="00930D97"/>
    <w:rsid w:val="0094054C"/>
    <w:rsid w:val="00953AE7"/>
    <w:rsid w:val="00963653"/>
    <w:rsid w:val="009B07F0"/>
    <w:rsid w:val="009C13D3"/>
    <w:rsid w:val="009D72C2"/>
    <w:rsid w:val="009E101F"/>
    <w:rsid w:val="009E27E4"/>
    <w:rsid w:val="009F7FBC"/>
    <w:rsid w:val="00A04B2F"/>
    <w:rsid w:val="00A13862"/>
    <w:rsid w:val="00A21AA5"/>
    <w:rsid w:val="00A36283"/>
    <w:rsid w:val="00A568E9"/>
    <w:rsid w:val="00A631FA"/>
    <w:rsid w:val="00A66B46"/>
    <w:rsid w:val="00A70302"/>
    <w:rsid w:val="00A770A4"/>
    <w:rsid w:val="00A95352"/>
    <w:rsid w:val="00AA55E2"/>
    <w:rsid w:val="00AB0C6E"/>
    <w:rsid w:val="00AB4004"/>
    <w:rsid w:val="00AD1543"/>
    <w:rsid w:val="00B016D3"/>
    <w:rsid w:val="00B07143"/>
    <w:rsid w:val="00B127A3"/>
    <w:rsid w:val="00B16B59"/>
    <w:rsid w:val="00B26B4D"/>
    <w:rsid w:val="00B4302B"/>
    <w:rsid w:val="00B431F4"/>
    <w:rsid w:val="00B5003F"/>
    <w:rsid w:val="00B6318E"/>
    <w:rsid w:val="00B671EA"/>
    <w:rsid w:val="00B77960"/>
    <w:rsid w:val="00B83214"/>
    <w:rsid w:val="00B8502F"/>
    <w:rsid w:val="00B86977"/>
    <w:rsid w:val="00B94AB4"/>
    <w:rsid w:val="00BA6B0D"/>
    <w:rsid w:val="00BC07E2"/>
    <w:rsid w:val="00BE5859"/>
    <w:rsid w:val="00BE5B21"/>
    <w:rsid w:val="00BF5687"/>
    <w:rsid w:val="00C2422C"/>
    <w:rsid w:val="00C4697D"/>
    <w:rsid w:val="00C5777C"/>
    <w:rsid w:val="00C77067"/>
    <w:rsid w:val="00C81281"/>
    <w:rsid w:val="00CA1E40"/>
    <w:rsid w:val="00CA709C"/>
    <w:rsid w:val="00CB6D9B"/>
    <w:rsid w:val="00CC0EE1"/>
    <w:rsid w:val="00CD20C2"/>
    <w:rsid w:val="00CE42A6"/>
    <w:rsid w:val="00CE48AA"/>
    <w:rsid w:val="00CF3E83"/>
    <w:rsid w:val="00D00450"/>
    <w:rsid w:val="00D02A6F"/>
    <w:rsid w:val="00D113A4"/>
    <w:rsid w:val="00D14500"/>
    <w:rsid w:val="00D4022F"/>
    <w:rsid w:val="00D40664"/>
    <w:rsid w:val="00D45922"/>
    <w:rsid w:val="00D56C7E"/>
    <w:rsid w:val="00D65DB2"/>
    <w:rsid w:val="00D91397"/>
    <w:rsid w:val="00D95364"/>
    <w:rsid w:val="00D979DB"/>
    <w:rsid w:val="00DB7290"/>
    <w:rsid w:val="00DC1F5F"/>
    <w:rsid w:val="00DD17D0"/>
    <w:rsid w:val="00DD7650"/>
    <w:rsid w:val="00DF5F98"/>
    <w:rsid w:val="00DF60E8"/>
    <w:rsid w:val="00DF626F"/>
    <w:rsid w:val="00E01409"/>
    <w:rsid w:val="00E0401A"/>
    <w:rsid w:val="00E04FD1"/>
    <w:rsid w:val="00E21602"/>
    <w:rsid w:val="00E22536"/>
    <w:rsid w:val="00E24DBB"/>
    <w:rsid w:val="00E25289"/>
    <w:rsid w:val="00E36658"/>
    <w:rsid w:val="00E41B19"/>
    <w:rsid w:val="00E62FB6"/>
    <w:rsid w:val="00E807B4"/>
    <w:rsid w:val="00E92887"/>
    <w:rsid w:val="00E93E8B"/>
    <w:rsid w:val="00EC2C3B"/>
    <w:rsid w:val="00ED2B21"/>
    <w:rsid w:val="00ED3BF2"/>
    <w:rsid w:val="00EE6075"/>
    <w:rsid w:val="00EF179D"/>
    <w:rsid w:val="00F00376"/>
    <w:rsid w:val="00F0149A"/>
    <w:rsid w:val="00F023D9"/>
    <w:rsid w:val="00F03079"/>
    <w:rsid w:val="00F1745F"/>
    <w:rsid w:val="00F226A0"/>
    <w:rsid w:val="00F242D1"/>
    <w:rsid w:val="00F5747D"/>
    <w:rsid w:val="00F72689"/>
    <w:rsid w:val="00F72DAB"/>
    <w:rsid w:val="00F828BB"/>
    <w:rsid w:val="00F91EC5"/>
    <w:rsid w:val="00F91F17"/>
    <w:rsid w:val="00F956F2"/>
    <w:rsid w:val="00FA1840"/>
    <w:rsid w:val="00FA3391"/>
    <w:rsid w:val="00FA5404"/>
    <w:rsid w:val="00FA5984"/>
    <w:rsid w:val="00FC6CB5"/>
    <w:rsid w:val="00FD33D2"/>
    <w:rsid w:val="00FE1F5A"/>
    <w:rsid w:val="00FE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5200"/>
  <w15:docId w15:val="{B097B538-EDDB-4891-93F8-393ACAE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10"/>
  </w:style>
  <w:style w:type="paragraph" w:styleId="Heading1">
    <w:name w:val="heading 1"/>
    <w:basedOn w:val="Normal"/>
    <w:next w:val="Normal"/>
    <w:link w:val="Heading1Char"/>
    <w:qFormat/>
    <w:rsid w:val="00E24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24D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24D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24D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24DBB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unhideWhenUsed/>
    <w:rsid w:val="00E24DBB"/>
  </w:style>
  <w:style w:type="table" w:styleId="TableGrid">
    <w:name w:val="Table Grid"/>
    <w:basedOn w:val="TableNormal"/>
    <w:rsid w:val="00E2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E24DB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24DBB"/>
    <w:rPr>
      <w:rFonts w:ascii="Tahoma" w:eastAsia="Times New Roman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8055-7AEC-4A58-93D0-1BB971EE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UTM301111</dc:creator>
  <cp:lastModifiedBy>Corina Margareta Bradoschi Popescu</cp:lastModifiedBy>
  <cp:revision>75</cp:revision>
  <cp:lastPrinted>2024-12-16T08:13:00Z</cp:lastPrinted>
  <dcterms:created xsi:type="dcterms:W3CDTF">2016-11-25T13:39:00Z</dcterms:created>
  <dcterms:modified xsi:type="dcterms:W3CDTF">2025-01-09T09:14:00Z</dcterms:modified>
</cp:coreProperties>
</file>