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C25C" w14:textId="77777777" w:rsidR="00E24DBB" w:rsidRPr="00E24DBB" w:rsidRDefault="00E24DBB" w:rsidP="005D44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UNIVERSITATEA TITU MAIORESCU BUCUREŞTI</w:t>
      </w:r>
    </w:p>
    <w:p w14:paraId="5A5DE5D0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FACULTATEA DE 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>ASISTENȚĂ MEDICALĂ</w:t>
      </w: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  TÂRGU-JIU</w:t>
      </w:r>
    </w:p>
    <w:p w14:paraId="5F4644B6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SPECIALIZAREA :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 xml:space="preserve"> ASISTENȚĂ MEDICALĂ GENERALĂ</w:t>
      </w:r>
    </w:p>
    <w:p w14:paraId="25C6E664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FORMA DE ÎNVĂŢĂMÂNT : ZI</w:t>
      </w:r>
    </w:p>
    <w:p w14:paraId="5A814FDC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DURATA STUDIILOR : 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 w:rsidR="00CB252B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ANI</w:t>
      </w:r>
    </w:p>
    <w:p w14:paraId="2DE19A57" w14:textId="77777777" w:rsidR="00E24DBB" w:rsidRDefault="00E24DBB" w:rsidP="005D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2EAD944" w14:textId="7BE264FF" w:rsidR="00E9047E" w:rsidRDefault="00E9047E" w:rsidP="00E904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26430205"/>
      <w:r w:rsidRPr="005713DC">
        <w:rPr>
          <w:rFonts w:ascii="Times New Roman" w:eastAsia="Times New Roman" w:hAnsi="Times New Roman" w:cs="Times New Roman"/>
          <w:b/>
          <w:sz w:val="24"/>
          <w:szCs w:val="24"/>
        </w:rPr>
        <w:t>Planificarea colocviilor şi examenelor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-a</w:t>
      </w:r>
      <w:r w:rsidRPr="005713DC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13DC">
        <w:rPr>
          <w:rFonts w:ascii="Times New Roman" w:eastAsia="Times New Roman" w:hAnsi="Times New Roman" w:cs="Times New Roman"/>
          <w:b/>
          <w:sz w:val="24"/>
          <w:szCs w:val="24"/>
        </w:rPr>
        <w:t>universitar 20</w:t>
      </w:r>
      <w:r w:rsidR="00563EA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3EB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713DC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</w:t>
      </w:r>
      <w:r w:rsidR="0052793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3EBD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69DE17D" w14:textId="0CEEFD86" w:rsidR="00E9047E" w:rsidRPr="005713DC" w:rsidRDefault="00563EA6" w:rsidP="00E90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F1C2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E9047E" w:rsidRPr="005713DC">
        <w:rPr>
          <w:rFonts w:ascii="Times New Roman" w:eastAsia="Times New Roman" w:hAnsi="Times New Roman" w:cs="Times New Roman"/>
          <w:b/>
          <w:sz w:val="24"/>
          <w:szCs w:val="24"/>
        </w:rPr>
        <w:t>.01.20</w:t>
      </w:r>
      <w:r w:rsidR="0052793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3E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9047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B3EBD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E9047E" w:rsidRPr="005713DC">
        <w:rPr>
          <w:rFonts w:ascii="Times New Roman" w:eastAsia="Times New Roman" w:hAnsi="Times New Roman" w:cs="Times New Roman"/>
          <w:b/>
          <w:sz w:val="24"/>
          <w:szCs w:val="24"/>
        </w:rPr>
        <w:t>.01.20</w:t>
      </w:r>
      <w:r w:rsidR="0052793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3EBD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31E065CF" w14:textId="3986D98D" w:rsidR="00E9047E" w:rsidRDefault="00327E7E" w:rsidP="00E90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3EB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9047E" w:rsidRPr="005713DC">
        <w:rPr>
          <w:rFonts w:ascii="Times New Roman" w:eastAsia="Times New Roman" w:hAnsi="Times New Roman" w:cs="Times New Roman"/>
          <w:b/>
          <w:sz w:val="24"/>
          <w:szCs w:val="24"/>
        </w:rPr>
        <w:t>.01.20</w:t>
      </w:r>
      <w:r w:rsidR="0052793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3E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9047E" w:rsidRPr="005713D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B3EBD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E9047E" w:rsidRPr="005713DC">
        <w:rPr>
          <w:rFonts w:ascii="Times New Roman" w:eastAsia="Times New Roman" w:hAnsi="Times New Roman" w:cs="Times New Roman"/>
          <w:b/>
          <w:sz w:val="24"/>
          <w:szCs w:val="24"/>
        </w:rPr>
        <w:t>.02.20</w:t>
      </w:r>
      <w:r w:rsidR="0052793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3EBD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bookmarkEnd w:id="0"/>
    <w:p w14:paraId="08AE712C" w14:textId="77777777" w:rsidR="00E24DBB" w:rsidRPr="00F91EC5" w:rsidRDefault="00115E36" w:rsidP="001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EC5">
        <w:rPr>
          <w:rFonts w:ascii="Times New Roman" w:eastAsia="Times New Roman" w:hAnsi="Times New Roman" w:cs="Times New Roman"/>
          <w:b/>
          <w:sz w:val="24"/>
          <w:szCs w:val="24"/>
        </w:rPr>
        <w:t>ANUL I-SEMESTRUL I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5386"/>
        <w:gridCol w:w="2221"/>
        <w:gridCol w:w="3308"/>
      </w:tblGrid>
      <w:tr w:rsidR="00E24DBB" w:rsidRPr="00E24DBB" w14:paraId="407AC7E8" w14:textId="77777777" w:rsidTr="005B3EBD">
        <w:trPr>
          <w:trHeight w:val="465"/>
        </w:trPr>
        <w:tc>
          <w:tcPr>
            <w:tcW w:w="710" w:type="dxa"/>
          </w:tcPr>
          <w:p w14:paraId="27385697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Nr.</w:t>
            </w:r>
          </w:p>
          <w:p w14:paraId="375E9BC6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crt.</w:t>
            </w:r>
          </w:p>
        </w:tc>
        <w:tc>
          <w:tcPr>
            <w:tcW w:w="4536" w:type="dxa"/>
          </w:tcPr>
          <w:p w14:paraId="438AC841" w14:textId="77777777" w:rsidR="00E24DBB" w:rsidRPr="00E24DBB" w:rsidRDefault="00E24DBB" w:rsidP="005D44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DISCIPLINA</w:t>
            </w:r>
          </w:p>
        </w:tc>
        <w:tc>
          <w:tcPr>
            <w:tcW w:w="5386" w:type="dxa"/>
          </w:tcPr>
          <w:p w14:paraId="3E3150D6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PROFESOR EXAMINATOR</w:t>
            </w:r>
          </w:p>
        </w:tc>
        <w:tc>
          <w:tcPr>
            <w:tcW w:w="2221" w:type="dxa"/>
          </w:tcPr>
          <w:p w14:paraId="04F6F8D0" w14:textId="77777777" w:rsidR="00E24DBB" w:rsidRPr="005C5F1B" w:rsidRDefault="00EC2C3B" w:rsidP="00E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  de        verif. </w:t>
            </w:r>
            <w:r w:rsidRPr="005C5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 locul de desfasurare</w:t>
            </w:r>
          </w:p>
        </w:tc>
        <w:tc>
          <w:tcPr>
            <w:tcW w:w="3308" w:type="dxa"/>
          </w:tcPr>
          <w:p w14:paraId="11B3F997" w14:textId="77777777" w:rsidR="00E24DBB" w:rsidRPr="00E24DBB" w:rsidRDefault="00E24DBB" w:rsidP="008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DATA ŞI ORA EXAMENULUI</w:t>
            </w:r>
          </w:p>
        </w:tc>
      </w:tr>
      <w:tr w:rsidR="009E101F" w:rsidRPr="00E24DBB" w14:paraId="7E1176C2" w14:textId="77777777" w:rsidTr="005B3EBD">
        <w:tc>
          <w:tcPr>
            <w:tcW w:w="710" w:type="dxa"/>
          </w:tcPr>
          <w:p w14:paraId="4153F602" w14:textId="77777777" w:rsidR="009E101F" w:rsidRPr="00E24DBB" w:rsidRDefault="00115E36" w:rsidP="001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536" w:type="dxa"/>
          </w:tcPr>
          <w:p w14:paraId="4D1185B0" w14:textId="77777777" w:rsidR="009E101F" w:rsidRPr="009E27E4" w:rsidRDefault="00EC2C3B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ANATOMIE</w:t>
            </w:r>
            <w:r w:rsidR="00E9047E">
              <w:rPr>
                <w:rFonts w:ascii="Times New Roman" w:eastAsia="Times New Roman" w:hAnsi="Times New Roman" w:cs="Times New Roman"/>
                <w:b/>
              </w:rPr>
              <w:t xml:space="preserve"> I</w:t>
            </w:r>
          </w:p>
        </w:tc>
        <w:tc>
          <w:tcPr>
            <w:tcW w:w="5386" w:type="dxa"/>
          </w:tcPr>
          <w:p w14:paraId="34429E69" w14:textId="57F4A6A0" w:rsidR="009E101F" w:rsidRPr="009E27E4" w:rsidRDefault="009F4283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</w:t>
            </w:r>
            <w:r w:rsidR="009E101F" w:rsidRPr="009E27E4">
              <w:rPr>
                <w:rFonts w:ascii="Times New Roman" w:eastAsia="Times New Roman" w:hAnsi="Times New Roman" w:cs="Times New Roman"/>
                <w:b/>
              </w:rPr>
              <w:t xml:space="preserve">. UNIV.DR. </w:t>
            </w:r>
            <w:r w:rsidR="00632955" w:rsidRPr="009E27E4">
              <w:rPr>
                <w:rFonts w:ascii="Times New Roman" w:eastAsia="Times New Roman" w:hAnsi="Times New Roman" w:cs="Times New Roman"/>
                <w:b/>
              </w:rPr>
              <w:t xml:space="preserve">MĂLĂESCU </w:t>
            </w:r>
            <w:r w:rsidR="00EC2C3B" w:rsidRPr="009E27E4">
              <w:rPr>
                <w:rFonts w:ascii="Times New Roman" w:eastAsia="Times New Roman" w:hAnsi="Times New Roman" w:cs="Times New Roman"/>
                <w:b/>
              </w:rPr>
              <w:t xml:space="preserve">DAN GHEORGHE </w:t>
            </w:r>
          </w:p>
          <w:p w14:paraId="7AC3E414" w14:textId="1DE34170" w:rsidR="009E101F" w:rsidRPr="009E27E4" w:rsidRDefault="00907A71" w:rsidP="00A5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CONF. UNIV. DR. ASOC. </w:t>
            </w:r>
            <w:r>
              <w:rPr>
                <w:rFonts w:ascii="Times New Roman" w:eastAsia="Times New Roman" w:hAnsi="Times New Roman" w:cs="Times New Roman"/>
                <w:b/>
              </w:rPr>
              <w:t>Ț</w:t>
            </w:r>
            <w:r>
              <w:rPr>
                <w:rFonts w:ascii="Times New Roman" w:eastAsia="Times New Roman" w:hAnsi="Times New Roman" w:cs="Times New Roman"/>
                <w:b/>
              </w:rPr>
              <w:t>ÎRCĂ TIBERIU</w:t>
            </w:r>
          </w:p>
        </w:tc>
        <w:tc>
          <w:tcPr>
            <w:tcW w:w="2221" w:type="dxa"/>
          </w:tcPr>
          <w:p w14:paraId="4811CD79" w14:textId="77777777" w:rsidR="009E101F" w:rsidRPr="009E27E4" w:rsidRDefault="009E101F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6E047EAF" w14:textId="56FA7498" w:rsidR="009E101F" w:rsidRPr="009E27E4" w:rsidRDefault="009E101F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08" w:type="dxa"/>
          </w:tcPr>
          <w:p w14:paraId="3D7CF6B6" w14:textId="120141B2" w:rsidR="009E101F" w:rsidRPr="009E27E4" w:rsidRDefault="008F1C2C" w:rsidP="001F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08.02.2025, ORA 12,00</w:t>
            </w:r>
          </w:p>
        </w:tc>
      </w:tr>
      <w:tr w:rsidR="008F1C2C" w:rsidRPr="00E24DBB" w14:paraId="0A384A22" w14:textId="77777777" w:rsidTr="005B3EBD">
        <w:tc>
          <w:tcPr>
            <w:tcW w:w="710" w:type="dxa"/>
          </w:tcPr>
          <w:p w14:paraId="7F05FE16" w14:textId="77777777" w:rsidR="008F1C2C" w:rsidRPr="00E24DBB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4536" w:type="dxa"/>
          </w:tcPr>
          <w:p w14:paraId="23F19DE3" w14:textId="77777777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FIZIOLOGIE</w:t>
            </w:r>
          </w:p>
        </w:tc>
        <w:tc>
          <w:tcPr>
            <w:tcW w:w="5386" w:type="dxa"/>
          </w:tcPr>
          <w:p w14:paraId="0742C5BD" w14:textId="6BC1E455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 xml:space="preserve">. UNIV.DR. MĂLĂESCU DAN GHEORGHE </w:t>
            </w:r>
          </w:p>
          <w:p w14:paraId="27A8A6F3" w14:textId="796A9DB6" w:rsidR="008F1C2C" w:rsidRPr="009E27E4" w:rsidRDefault="00907A71" w:rsidP="008F1C2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 UNIV. DR. ASOC. ȚÎRCĂ TIBERIU</w:t>
            </w:r>
          </w:p>
        </w:tc>
        <w:tc>
          <w:tcPr>
            <w:tcW w:w="2221" w:type="dxa"/>
          </w:tcPr>
          <w:p w14:paraId="0C19701A" w14:textId="77777777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46EE5549" w14:textId="6157C415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08" w:type="dxa"/>
          </w:tcPr>
          <w:p w14:paraId="404AA211" w14:textId="7BD789AE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3E87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.02.2025, ORA 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  <w:tr w:rsidR="008F1C2C" w:rsidRPr="00E24DBB" w14:paraId="5615FF89" w14:textId="77777777" w:rsidTr="005B3EBD">
        <w:tc>
          <w:tcPr>
            <w:tcW w:w="710" w:type="dxa"/>
          </w:tcPr>
          <w:p w14:paraId="2C80B9AB" w14:textId="77777777" w:rsidR="008F1C2C" w:rsidRPr="00E24DBB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536" w:type="dxa"/>
          </w:tcPr>
          <w:p w14:paraId="615F9B41" w14:textId="77777777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HISTOLOGIE</w:t>
            </w:r>
          </w:p>
        </w:tc>
        <w:tc>
          <w:tcPr>
            <w:tcW w:w="5386" w:type="dxa"/>
          </w:tcPr>
          <w:p w14:paraId="2BD3E70E" w14:textId="20BE5786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6F75">
              <w:rPr>
                <w:rFonts w:ascii="Times New Roman" w:eastAsia="Times New Roman" w:hAnsi="Times New Roman" w:cs="Times New Roman"/>
                <w:b/>
              </w:rPr>
              <w:t xml:space="preserve">LECT. UNIV.DR.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STĂNCULESCU DIANA</w:t>
            </w:r>
          </w:p>
          <w:p w14:paraId="7B53C0C6" w14:textId="0A31570A" w:rsidR="008F1C2C" w:rsidRPr="009E27E4" w:rsidRDefault="00907A71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 UNIV. DR. ASOC. ȚÎRCĂ TIBERIU</w:t>
            </w:r>
          </w:p>
        </w:tc>
        <w:tc>
          <w:tcPr>
            <w:tcW w:w="2221" w:type="dxa"/>
          </w:tcPr>
          <w:p w14:paraId="57177114" w14:textId="77777777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3959DD90" w14:textId="7F0A43CC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08" w:type="dxa"/>
          </w:tcPr>
          <w:p w14:paraId="4795BA39" w14:textId="6601BF87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.2025, ORA 12,00</w:t>
            </w:r>
          </w:p>
        </w:tc>
      </w:tr>
      <w:tr w:rsidR="008F1C2C" w:rsidRPr="00E24DBB" w14:paraId="3364FA6A" w14:textId="77777777" w:rsidTr="005B3EBD">
        <w:tc>
          <w:tcPr>
            <w:tcW w:w="710" w:type="dxa"/>
          </w:tcPr>
          <w:p w14:paraId="24F91B04" w14:textId="77777777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536" w:type="dxa"/>
          </w:tcPr>
          <w:p w14:paraId="038E1FAE" w14:textId="77777777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BIOLOGIE CELULARĂ ȘI MOLECULARĂ</w:t>
            </w:r>
          </w:p>
        </w:tc>
        <w:tc>
          <w:tcPr>
            <w:tcW w:w="5386" w:type="dxa"/>
          </w:tcPr>
          <w:p w14:paraId="7E6204AA" w14:textId="18E81D12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LECT.UNIV. DR. FOLCUȚI CĂTĂLIN</w:t>
            </w:r>
          </w:p>
          <w:p w14:paraId="1159DF47" w14:textId="0E067373" w:rsidR="008F1C2C" w:rsidRDefault="00907A71" w:rsidP="008F1C2C">
            <w:pPr>
              <w:tabs>
                <w:tab w:val="left" w:pos="17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 UNIV. DR. STOVICEK OLIVIAN</w:t>
            </w:r>
          </w:p>
        </w:tc>
        <w:tc>
          <w:tcPr>
            <w:tcW w:w="2221" w:type="dxa"/>
          </w:tcPr>
          <w:p w14:paraId="3FD76176" w14:textId="77777777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44C2CE53" w14:textId="47D7F813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08" w:type="dxa"/>
          </w:tcPr>
          <w:p w14:paraId="0072138F" w14:textId="415ABB95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.2025, ORA 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  <w:tr w:rsidR="008F1C2C" w:rsidRPr="00E24DBB" w14:paraId="02CFBBB5" w14:textId="77777777" w:rsidTr="005B3EBD">
        <w:trPr>
          <w:cantSplit/>
        </w:trPr>
        <w:tc>
          <w:tcPr>
            <w:tcW w:w="710" w:type="dxa"/>
          </w:tcPr>
          <w:p w14:paraId="43E78774" w14:textId="77777777" w:rsidR="008F1C2C" w:rsidRPr="00E24DBB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4536" w:type="dxa"/>
          </w:tcPr>
          <w:p w14:paraId="24445568" w14:textId="32512CBF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INFORMATICĂ MEDICALĂ</w:t>
            </w:r>
            <w:r>
              <w:rPr>
                <w:rFonts w:ascii="Times New Roman" w:eastAsia="Times New Roman" w:hAnsi="Times New Roman" w:cs="Times New Roman"/>
                <w:b/>
              </w:rPr>
              <w:t>. BIOSTATISTICĂ</w:t>
            </w:r>
          </w:p>
        </w:tc>
        <w:tc>
          <w:tcPr>
            <w:tcW w:w="5386" w:type="dxa"/>
          </w:tcPr>
          <w:p w14:paraId="66EFD3A2" w14:textId="6404FEB8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>. UNIV.DR</w:t>
            </w:r>
            <w:r>
              <w:rPr>
                <w:rFonts w:ascii="Times New Roman" w:eastAsia="Times New Roman" w:hAnsi="Times New Roman" w:cs="Times New Roman"/>
                <w:b/>
              </w:rPr>
              <w:t>. ISTRATE MIHAI</w:t>
            </w:r>
          </w:p>
          <w:p w14:paraId="000DC6F8" w14:textId="5247B91F" w:rsidR="008F1C2C" w:rsidRPr="009E27E4" w:rsidRDefault="00907A71" w:rsidP="009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>. UNIV.DR. HOLT JOHANA</w:t>
            </w:r>
          </w:p>
        </w:tc>
        <w:tc>
          <w:tcPr>
            <w:tcW w:w="2221" w:type="dxa"/>
          </w:tcPr>
          <w:p w14:paraId="2B96D0AB" w14:textId="77777777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53CFE8EB" w14:textId="4354BA42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08" w:type="dxa"/>
          </w:tcPr>
          <w:p w14:paraId="6A275AB5" w14:textId="46EE2E9A" w:rsidR="008F1C2C" w:rsidRPr="009E27E4" w:rsidRDefault="00B50FD7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03.02.2025, ORA 12,00</w:t>
            </w:r>
          </w:p>
        </w:tc>
      </w:tr>
      <w:tr w:rsidR="008F1C2C" w:rsidRPr="00E24DBB" w14:paraId="1640944F" w14:textId="77777777" w:rsidTr="005B3EBD">
        <w:trPr>
          <w:cantSplit/>
        </w:trPr>
        <w:tc>
          <w:tcPr>
            <w:tcW w:w="710" w:type="dxa"/>
          </w:tcPr>
          <w:p w14:paraId="7660BC15" w14:textId="77777777" w:rsidR="008F1C2C" w:rsidRPr="00E24DBB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536" w:type="dxa"/>
            <w:vAlign w:val="center"/>
          </w:tcPr>
          <w:p w14:paraId="781C6DB6" w14:textId="7FE9D433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 xml:space="preserve">NURSING GENERAL </w:t>
            </w:r>
          </w:p>
        </w:tc>
        <w:tc>
          <w:tcPr>
            <w:tcW w:w="5386" w:type="dxa"/>
          </w:tcPr>
          <w:p w14:paraId="75A9C83D" w14:textId="77777777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PREDESCU OCTAVIAN</w:t>
            </w:r>
          </w:p>
          <w:p w14:paraId="0D73C65F" w14:textId="78BEE216" w:rsidR="008F1C2C" w:rsidRPr="00297723" w:rsidRDefault="00907A71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LECT. UNIV. DR. ASOC. OLARU MARIAN</w:t>
            </w:r>
          </w:p>
        </w:tc>
        <w:tc>
          <w:tcPr>
            <w:tcW w:w="2221" w:type="dxa"/>
          </w:tcPr>
          <w:p w14:paraId="2D8DE7E1" w14:textId="77777777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38057383" w14:textId="247A4926" w:rsidR="008F1C2C" w:rsidRPr="00FF26F8" w:rsidRDefault="008F1C2C" w:rsidP="008F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8" w:type="dxa"/>
          </w:tcPr>
          <w:p w14:paraId="442D3B16" w14:textId="046DE5F0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D3E87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.02.2025, ORA 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  <w:tr w:rsidR="008F1C2C" w:rsidRPr="00E24DBB" w14:paraId="48BECDCC" w14:textId="77777777" w:rsidTr="005B3EBD">
        <w:trPr>
          <w:cantSplit/>
          <w:trHeight w:val="331"/>
        </w:trPr>
        <w:tc>
          <w:tcPr>
            <w:tcW w:w="710" w:type="dxa"/>
          </w:tcPr>
          <w:p w14:paraId="468661F5" w14:textId="77777777" w:rsidR="008F1C2C" w:rsidRPr="00E24DBB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4536" w:type="dxa"/>
            <w:vAlign w:val="center"/>
          </w:tcPr>
          <w:p w14:paraId="2C68C3E1" w14:textId="74FA76CF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MICROBIOLOGIE (BACTERIOLOGIE, PARAZITOLOGIE, VIRUSOLOGIE)</w:t>
            </w:r>
          </w:p>
        </w:tc>
        <w:tc>
          <w:tcPr>
            <w:tcW w:w="5386" w:type="dxa"/>
          </w:tcPr>
          <w:p w14:paraId="6A7AB6C6" w14:textId="77777777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DR. ASOC. GIUBELAN ALEXANDRU</w:t>
            </w:r>
          </w:p>
          <w:p w14:paraId="15A9A003" w14:textId="4C1648EB" w:rsidR="00907A71" w:rsidRPr="009E27E4" w:rsidRDefault="00907A71" w:rsidP="009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 xml:space="preserve">. UNIV.DR. MĂLĂESCU DAN GHEORGHE </w:t>
            </w:r>
          </w:p>
        </w:tc>
        <w:tc>
          <w:tcPr>
            <w:tcW w:w="2221" w:type="dxa"/>
          </w:tcPr>
          <w:p w14:paraId="276C55DA" w14:textId="77777777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02265FF8" w14:textId="0255021D" w:rsidR="008F1C2C" w:rsidRPr="0065397E" w:rsidRDefault="008F1C2C" w:rsidP="008F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8" w:type="dxa"/>
          </w:tcPr>
          <w:p w14:paraId="153C636B" w14:textId="268E7275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.2025, ORA 12,00</w:t>
            </w:r>
          </w:p>
        </w:tc>
      </w:tr>
      <w:tr w:rsidR="008F1C2C" w:rsidRPr="00E24DBB" w14:paraId="7A8DA017" w14:textId="77777777" w:rsidTr="005B3EBD">
        <w:trPr>
          <w:cantSplit/>
          <w:trHeight w:val="331"/>
        </w:trPr>
        <w:tc>
          <w:tcPr>
            <w:tcW w:w="710" w:type="dxa"/>
          </w:tcPr>
          <w:p w14:paraId="1FC846E3" w14:textId="08CA69CA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536" w:type="dxa"/>
            <w:vAlign w:val="center"/>
          </w:tcPr>
          <w:p w14:paraId="61544675" w14:textId="1007E015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ELECTROCARDIOGRAFIE – GR. </w:t>
            </w:r>
            <w:r w:rsidR="00DD198A">
              <w:rPr>
                <w:rFonts w:ascii="Times New Roman" w:eastAsia="Times New Roman" w:hAnsi="Times New Roman" w:cs="Times New Roman"/>
                <w:b/>
              </w:rPr>
              <w:t>213,214</w:t>
            </w:r>
          </w:p>
        </w:tc>
        <w:tc>
          <w:tcPr>
            <w:tcW w:w="5386" w:type="dxa"/>
          </w:tcPr>
          <w:p w14:paraId="0036D8C6" w14:textId="77777777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PĂPURICĂ DANIELA</w:t>
            </w:r>
          </w:p>
          <w:p w14:paraId="5817C8A5" w14:textId="6D6B748F" w:rsidR="008F1C2C" w:rsidRPr="005C2958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5F4B">
              <w:rPr>
                <w:rFonts w:ascii="Times New Roman" w:eastAsia="Times New Roman" w:hAnsi="Times New Roman" w:cs="Times New Roman"/>
                <w:b/>
              </w:rPr>
              <w:t>LECT. UNIV.DR. HOLT JOHANA</w:t>
            </w:r>
          </w:p>
        </w:tc>
        <w:tc>
          <w:tcPr>
            <w:tcW w:w="2221" w:type="dxa"/>
          </w:tcPr>
          <w:p w14:paraId="7C9B3D77" w14:textId="4C8DD29B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7A97">
              <w:rPr>
                <w:rFonts w:ascii="Times New Roman" w:eastAsia="Times New Roman" w:hAnsi="Times New Roman" w:cs="Times New Roman"/>
                <w:b/>
              </w:rPr>
              <w:t>COLO CVIU</w:t>
            </w:r>
          </w:p>
        </w:tc>
        <w:tc>
          <w:tcPr>
            <w:tcW w:w="3308" w:type="dxa"/>
          </w:tcPr>
          <w:p w14:paraId="6A91E867" w14:textId="26A08167" w:rsidR="008F1C2C" w:rsidRPr="006834E7" w:rsidRDefault="008F1C2C" w:rsidP="008F1C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 xml:space="preserve">.2025, ORA </w:t>
            </w: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  <w:tr w:rsidR="008F1C2C" w:rsidRPr="00E24DBB" w14:paraId="62EBD8C8" w14:textId="77777777" w:rsidTr="005B3EBD">
        <w:trPr>
          <w:cantSplit/>
          <w:trHeight w:val="331"/>
        </w:trPr>
        <w:tc>
          <w:tcPr>
            <w:tcW w:w="710" w:type="dxa"/>
          </w:tcPr>
          <w:p w14:paraId="3C985059" w14:textId="2974BE12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536" w:type="dxa"/>
            <w:vAlign w:val="center"/>
          </w:tcPr>
          <w:p w14:paraId="3A4F4784" w14:textId="76720A73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BOLI CU TRANSMITERE SEXUALĂ – GR. </w:t>
            </w:r>
            <w:r w:rsidR="00DD198A">
              <w:rPr>
                <w:rFonts w:ascii="Times New Roman" w:eastAsia="Times New Roman" w:hAnsi="Times New Roman" w:cs="Times New Roman"/>
                <w:b/>
              </w:rPr>
              <w:t>211,212</w:t>
            </w:r>
          </w:p>
        </w:tc>
        <w:tc>
          <w:tcPr>
            <w:tcW w:w="5386" w:type="dxa"/>
          </w:tcPr>
          <w:p w14:paraId="302B404E" w14:textId="77777777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LECT.UNIV. DR. FOLCUȚI CĂTĂLIN</w:t>
            </w:r>
          </w:p>
          <w:p w14:paraId="0E775CFC" w14:textId="13EEDD38" w:rsidR="00907A71" w:rsidRDefault="00907A71" w:rsidP="009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DR. ASOC. GIUBELAN ALEXANDRU</w:t>
            </w:r>
          </w:p>
        </w:tc>
        <w:tc>
          <w:tcPr>
            <w:tcW w:w="2221" w:type="dxa"/>
          </w:tcPr>
          <w:p w14:paraId="1436F4B5" w14:textId="77D57320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7A97">
              <w:rPr>
                <w:rFonts w:ascii="Times New Roman" w:eastAsia="Times New Roman" w:hAnsi="Times New Roman" w:cs="Times New Roman"/>
                <w:b/>
              </w:rPr>
              <w:t>COLO CVIU</w:t>
            </w:r>
          </w:p>
        </w:tc>
        <w:tc>
          <w:tcPr>
            <w:tcW w:w="3308" w:type="dxa"/>
          </w:tcPr>
          <w:p w14:paraId="1B569055" w14:textId="6BC79BB7" w:rsidR="008F1C2C" w:rsidRPr="006834E7" w:rsidRDefault="008F1C2C" w:rsidP="008F1C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.2025, ORA 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  <w:tr w:rsidR="008F1C2C" w:rsidRPr="00E24DBB" w14:paraId="496E8B0D" w14:textId="77777777" w:rsidTr="005B3EBD">
        <w:trPr>
          <w:cantSplit/>
          <w:trHeight w:val="331"/>
        </w:trPr>
        <w:tc>
          <w:tcPr>
            <w:tcW w:w="710" w:type="dxa"/>
          </w:tcPr>
          <w:p w14:paraId="2643890B" w14:textId="0A02DDE1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4536" w:type="dxa"/>
            <w:vAlign w:val="center"/>
          </w:tcPr>
          <w:p w14:paraId="07ED3A0D" w14:textId="6F2E6F74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LIMBI MODERNE (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>LIMBA FRANCEZĂ I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386" w:type="dxa"/>
          </w:tcPr>
          <w:p w14:paraId="32D8AA0A" w14:textId="77777777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>. UNIV.DR. HOLT JOHANA</w:t>
            </w:r>
          </w:p>
          <w:p w14:paraId="3D0006A4" w14:textId="3B141DA9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 xml:space="preserve">. UNIV.DR. MĂLĂESCU DAN GHEORGHE </w:t>
            </w:r>
          </w:p>
        </w:tc>
        <w:tc>
          <w:tcPr>
            <w:tcW w:w="2221" w:type="dxa"/>
          </w:tcPr>
          <w:p w14:paraId="450BA695" w14:textId="77777777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COLO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>CVIU</w:t>
            </w:r>
          </w:p>
          <w:p w14:paraId="6B027645" w14:textId="0AA730A4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08" w:type="dxa"/>
          </w:tcPr>
          <w:p w14:paraId="58803498" w14:textId="69FB20D9" w:rsidR="008F1C2C" w:rsidRPr="00AC0815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.2025, ORA 12,00</w:t>
            </w:r>
          </w:p>
        </w:tc>
      </w:tr>
      <w:tr w:rsidR="008F1C2C" w:rsidRPr="00E24DBB" w14:paraId="0D0FEAB0" w14:textId="77777777" w:rsidTr="005B3EBD">
        <w:trPr>
          <w:cantSplit/>
          <w:trHeight w:val="331"/>
        </w:trPr>
        <w:tc>
          <w:tcPr>
            <w:tcW w:w="710" w:type="dxa"/>
          </w:tcPr>
          <w:p w14:paraId="30D957C7" w14:textId="3A311FAE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4536" w:type="dxa"/>
            <w:vAlign w:val="center"/>
          </w:tcPr>
          <w:p w14:paraId="1D092FE8" w14:textId="77777777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EDUCAȚIE FIZICĂ</w:t>
            </w:r>
          </w:p>
        </w:tc>
        <w:tc>
          <w:tcPr>
            <w:tcW w:w="5386" w:type="dxa"/>
          </w:tcPr>
          <w:p w14:paraId="22B7C4E8" w14:textId="3E2922A3" w:rsidR="008F1C2C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CONF</w:t>
            </w: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.UNIV.DR.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URICHIANU ADRIAN ION</w:t>
            </w:r>
          </w:p>
          <w:p w14:paraId="2EBB4677" w14:textId="009F7B71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 xml:space="preserve">. UNIV.DR. MĂLĂESCU DAN GHEORGHE </w:t>
            </w:r>
          </w:p>
        </w:tc>
        <w:tc>
          <w:tcPr>
            <w:tcW w:w="2221" w:type="dxa"/>
          </w:tcPr>
          <w:p w14:paraId="618B1068" w14:textId="77777777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COLOCVIU</w:t>
            </w:r>
          </w:p>
          <w:p w14:paraId="2F014311" w14:textId="6009BE47" w:rsidR="008F1C2C" w:rsidRPr="009E27E4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08" w:type="dxa"/>
          </w:tcPr>
          <w:p w14:paraId="5E76C27C" w14:textId="3AFB9821" w:rsidR="008F1C2C" w:rsidRPr="00AC0815" w:rsidRDefault="008F1C2C" w:rsidP="008F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8D3E87">
              <w:rPr>
                <w:rFonts w:ascii="Times New Roman" w:eastAsia="Times New Roman" w:hAnsi="Times New Roman" w:cs="Times New Roman"/>
                <w:b/>
              </w:rPr>
              <w:t>.2025, ORA 12,00</w:t>
            </w:r>
          </w:p>
        </w:tc>
      </w:tr>
    </w:tbl>
    <w:p w14:paraId="36AB1B09" w14:textId="77777777" w:rsidR="00115E36" w:rsidRDefault="00115E36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38EB7B" w14:textId="77777777" w:rsidR="00F91EC5" w:rsidRDefault="00F91EC5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AEA4E6" w14:textId="77777777" w:rsidR="00CB252B" w:rsidRDefault="00CB252B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F8F5E1" w14:textId="77777777" w:rsidR="00E24DBB" w:rsidRPr="00E24DBB" w:rsidRDefault="00E24DBB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BB">
        <w:rPr>
          <w:rFonts w:ascii="Times New Roman" w:eastAsia="Times New Roman" w:hAnsi="Times New Roman" w:cs="Times New Roman"/>
          <w:b/>
          <w:sz w:val="24"/>
          <w:szCs w:val="24"/>
        </w:rPr>
        <w:t>DECAN,                                                                                                                             Secretar,</w:t>
      </w:r>
    </w:p>
    <w:p w14:paraId="5AFD88FC" w14:textId="46B276CB" w:rsidR="00CA709C" w:rsidRPr="00E24DBB" w:rsidRDefault="00115E36" w:rsidP="00D91397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10D50">
        <w:rPr>
          <w:rFonts w:ascii="Times New Roman" w:eastAsia="Times New Roman" w:hAnsi="Times New Roman" w:cs="Times New Roman"/>
          <w:b/>
          <w:sz w:val="24"/>
          <w:szCs w:val="24"/>
        </w:rPr>
        <w:t>Lect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85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>univ.</w:t>
      </w:r>
      <w:r w:rsidR="00985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 w:rsidR="00710D50">
        <w:rPr>
          <w:rFonts w:ascii="Times New Roman" w:eastAsia="Times New Roman" w:hAnsi="Times New Roman" w:cs="Times New Roman"/>
          <w:b/>
          <w:sz w:val="24"/>
          <w:szCs w:val="24"/>
        </w:rPr>
        <w:t xml:space="preserve"> Liviu Martin           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Corina Popescu Bradoschi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sectPr w:rsidR="00CA709C" w:rsidRPr="00E24DBB" w:rsidSect="00B671EA">
      <w:pgSz w:w="16838" w:h="11906" w:orient="landscape"/>
      <w:pgMar w:top="284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935"/>
    <w:multiLevelType w:val="multilevel"/>
    <w:tmpl w:val="AB66E0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1D99"/>
    <w:multiLevelType w:val="hybridMultilevel"/>
    <w:tmpl w:val="7E3EA4CA"/>
    <w:lvl w:ilvl="0" w:tplc="9E5A6E0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BF73EC5"/>
    <w:multiLevelType w:val="multilevel"/>
    <w:tmpl w:val="90EC32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E19AA"/>
    <w:multiLevelType w:val="hybridMultilevel"/>
    <w:tmpl w:val="189C7D6E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92E7A"/>
    <w:multiLevelType w:val="hybridMultilevel"/>
    <w:tmpl w:val="736670BC"/>
    <w:lvl w:ilvl="0" w:tplc="7A5A67A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257813A8"/>
    <w:multiLevelType w:val="hybridMultilevel"/>
    <w:tmpl w:val="B27E2D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64064"/>
    <w:multiLevelType w:val="hybridMultilevel"/>
    <w:tmpl w:val="1846B986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40841"/>
    <w:multiLevelType w:val="hybridMultilevel"/>
    <w:tmpl w:val="BA98D59A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E212B"/>
    <w:multiLevelType w:val="hybridMultilevel"/>
    <w:tmpl w:val="6F06CF3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B12C1"/>
    <w:multiLevelType w:val="multilevel"/>
    <w:tmpl w:val="A5B0CA44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1A429AF"/>
    <w:multiLevelType w:val="multilevel"/>
    <w:tmpl w:val="C37E566A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F5933"/>
    <w:multiLevelType w:val="hybridMultilevel"/>
    <w:tmpl w:val="9D58C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966A7"/>
    <w:multiLevelType w:val="hybridMultilevel"/>
    <w:tmpl w:val="B9824330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E4915"/>
    <w:multiLevelType w:val="hybridMultilevel"/>
    <w:tmpl w:val="D950502A"/>
    <w:lvl w:ilvl="0" w:tplc="0C7682A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4C5439"/>
    <w:multiLevelType w:val="multilevel"/>
    <w:tmpl w:val="A65476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00638"/>
    <w:multiLevelType w:val="hybridMultilevel"/>
    <w:tmpl w:val="A1FE1848"/>
    <w:lvl w:ilvl="0" w:tplc="0C7682A6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6" w15:restartNumberingAfterBreak="0">
    <w:nsid w:val="52DA4607"/>
    <w:multiLevelType w:val="hybridMultilevel"/>
    <w:tmpl w:val="4008BCEC"/>
    <w:lvl w:ilvl="0" w:tplc="8D2AFE2E">
      <w:start w:val="1"/>
      <w:numFmt w:val="decimal"/>
      <w:lvlText w:val="%1."/>
      <w:lvlJc w:val="left"/>
      <w:pPr>
        <w:tabs>
          <w:tab w:val="num" w:pos="357"/>
        </w:tabs>
        <w:ind w:left="720" w:hanging="66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5F43DE"/>
    <w:multiLevelType w:val="hybridMultilevel"/>
    <w:tmpl w:val="A5DA16EA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F47096"/>
    <w:multiLevelType w:val="hybridMultilevel"/>
    <w:tmpl w:val="073039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DE505A"/>
    <w:multiLevelType w:val="hybridMultilevel"/>
    <w:tmpl w:val="81EE02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36F96"/>
    <w:multiLevelType w:val="multilevel"/>
    <w:tmpl w:val="E084A9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E3CBB"/>
    <w:multiLevelType w:val="hybridMultilevel"/>
    <w:tmpl w:val="340654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53265E"/>
    <w:multiLevelType w:val="multilevel"/>
    <w:tmpl w:val="806E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4D1BBD"/>
    <w:multiLevelType w:val="hybridMultilevel"/>
    <w:tmpl w:val="E084A976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E5A6E0C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F544DF"/>
    <w:multiLevelType w:val="hybridMultilevel"/>
    <w:tmpl w:val="A5B0CA44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312293461">
    <w:abstractNumId w:val="5"/>
  </w:num>
  <w:num w:numId="2" w16cid:durableId="1078942998">
    <w:abstractNumId w:val="16"/>
  </w:num>
  <w:num w:numId="3" w16cid:durableId="1121343260">
    <w:abstractNumId w:val="22"/>
  </w:num>
  <w:num w:numId="4" w16cid:durableId="308092313">
    <w:abstractNumId w:val="8"/>
  </w:num>
  <w:num w:numId="5" w16cid:durableId="1080176096">
    <w:abstractNumId w:val="4"/>
  </w:num>
  <w:num w:numId="6" w16cid:durableId="825129723">
    <w:abstractNumId w:val="3"/>
  </w:num>
  <w:num w:numId="7" w16cid:durableId="1754469325">
    <w:abstractNumId w:val="2"/>
  </w:num>
  <w:num w:numId="8" w16cid:durableId="1440251303">
    <w:abstractNumId w:val="14"/>
  </w:num>
  <w:num w:numId="9" w16cid:durableId="34933289">
    <w:abstractNumId w:val="10"/>
  </w:num>
  <w:num w:numId="10" w16cid:durableId="445201637">
    <w:abstractNumId w:val="0"/>
  </w:num>
  <w:num w:numId="11" w16cid:durableId="1228305359">
    <w:abstractNumId w:val="24"/>
  </w:num>
  <w:num w:numId="12" w16cid:durableId="442455256">
    <w:abstractNumId w:val="9"/>
  </w:num>
  <w:num w:numId="13" w16cid:durableId="657072322">
    <w:abstractNumId w:val="7"/>
  </w:num>
  <w:num w:numId="14" w16cid:durableId="1724451211">
    <w:abstractNumId w:val="15"/>
  </w:num>
  <w:num w:numId="15" w16cid:durableId="4634726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3237148">
    <w:abstractNumId w:val="12"/>
  </w:num>
  <w:num w:numId="17" w16cid:durableId="1947468625">
    <w:abstractNumId w:val="23"/>
  </w:num>
  <w:num w:numId="18" w16cid:durableId="10460226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1308200">
    <w:abstractNumId w:val="17"/>
  </w:num>
  <w:num w:numId="20" w16cid:durableId="1817719094">
    <w:abstractNumId w:val="1"/>
  </w:num>
  <w:num w:numId="21" w16cid:durableId="1223904566">
    <w:abstractNumId w:val="20"/>
  </w:num>
  <w:num w:numId="22" w16cid:durableId="1215581224">
    <w:abstractNumId w:val="6"/>
  </w:num>
  <w:num w:numId="23" w16cid:durableId="1849708369">
    <w:abstractNumId w:val="21"/>
  </w:num>
  <w:num w:numId="24" w16cid:durableId="959578613">
    <w:abstractNumId w:val="11"/>
  </w:num>
  <w:num w:numId="25" w16cid:durableId="208347783">
    <w:abstractNumId w:val="18"/>
  </w:num>
  <w:num w:numId="26" w16cid:durableId="8312197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DBB"/>
    <w:rsid w:val="00012B84"/>
    <w:rsid w:val="00021830"/>
    <w:rsid w:val="00025736"/>
    <w:rsid w:val="00046AC8"/>
    <w:rsid w:val="00054AEC"/>
    <w:rsid w:val="00064FD5"/>
    <w:rsid w:val="00065F27"/>
    <w:rsid w:val="00073F4D"/>
    <w:rsid w:val="000915E8"/>
    <w:rsid w:val="000A4285"/>
    <w:rsid w:val="000E1022"/>
    <w:rsid w:val="000E30DE"/>
    <w:rsid w:val="000E6333"/>
    <w:rsid w:val="0011168B"/>
    <w:rsid w:val="00111CB5"/>
    <w:rsid w:val="00115E36"/>
    <w:rsid w:val="00135CC6"/>
    <w:rsid w:val="00155F0D"/>
    <w:rsid w:val="00165761"/>
    <w:rsid w:val="00165F54"/>
    <w:rsid w:val="00166E31"/>
    <w:rsid w:val="00172859"/>
    <w:rsid w:val="0017660C"/>
    <w:rsid w:val="00182488"/>
    <w:rsid w:val="00182A68"/>
    <w:rsid w:val="00185B4A"/>
    <w:rsid w:val="001A04D8"/>
    <w:rsid w:val="001A2965"/>
    <w:rsid w:val="001A490C"/>
    <w:rsid w:val="001B4130"/>
    <w:rsid w:val="001C50DF"/>
    <w:rsid w:val="001C5A79"/>
    <w:rsid w:val="001C5F4B"/>
    <w:rsid w:val="001D70B2"/>
    <w:rsid w:val="001F2B3A"/>
    <w:rsid w:val="001F6086"/>
    <w:rsid w:val="001F7600"/>
    <w:rsid w:val="00200755"/>
    <w:rsid w:val="00224781"/>
    <w:rsid w:val="00226261"/>
    <w:rsid w:val="00236D3E"/>
    <w:rsid w:val="002738DB"/>
    <w:rsid w:val="002902E7"/>
    <w:rsid w:val="00291C00"/>
    <w:rsid w:val="00293EF0"/>
    <w:rsid w:val="00297723"/>
    <w:rsid w:val="002B4DAF"/>
    <w:rsid w:val="002B55C6"/>
    <w:rsid w:val="002E325E"/>
    <w:rsid w:val="002E4F78"/>
    <w:rsid w:val="002F5B95"/>
    <w:rsid w:val="00304A10"/>
    <w:rsid w:val="0031529D"/>
    <w:rsid w:val="00327E7E"/>
    <w:rsid w:val="00331FC2"/>
    <w:rsid w:val="00344618"/>
    <w:rsid w:val="00345A72"/>
    <w:rsid w:val="00390458"/>
    <w:rsid w:val="003C7A65"/>
    <w:rsid w:val="003D1F73"/>
    <w:rsid w:val="003D1F9C"/>
    <w:rsid w:val="003D2AC3"/>
    <w:rsid w:val="003E382D"/>
    <w:rsid w:val="003F0F51"/>
    <w:rsid w:val="003F1546"/>
    <w:rsid w:val="00407727"/>
    <w:rsid w:val="004116C9"/>
    <w:rsid w:val="004160B0"/>
    <w:rsid w:val="00445A28"/>
    <w:rsid w:val="00457BDA"/>
    <w:rsid w:val="00463F2A"/>
    <w:rsid w:val="004809C8"/>
    <w:rsid w:val="00485E8B"/>
    <w:rsid w:val="004A501F"/>
    <w:rsid w:val="004B3BD9"/>
    <w:rsid w:val="004C1369"/>
    <w:rsid w:val="004D0311"/>
    <w:rsid w:val="004D5F97"/>
    <w:rsid w:val="004E6647"/>
    <w:rsid w:val="004F4014"/>
    <w:rsid w:val="0051273C"/>
    <w:rsid w:val="0052300B"/>
    <w:rsid w:val="00527932"/>
    <w:rsid w:val="00532440"/>
    <w:rsid w:val="00544E0E"/>
    <w:rsid w:val="00563EA6"/>
    <w:rsid w:val="00566214"/>
    <w:rsid w:val="005713DC"/>
    <w:rsid w:val="00572CA5"/>
    <w:rsid w:val="005855D8"/>
    <w:rsid w:val="00594C59"/>
    <w:rsid w:val="005B0DFF"/>
    <w:rsid w:val="005B193D"/>
    <w:rsid w:val="005B3EBD"/>
    <w:rsid w:val="005C2958"/>
    <w:rsid w:val="005C5EF1"/>
    <w:rsid w:val="005C5F1B"/>
    <w:rsid w:val="005D441E"/>
    <w:rsid w:val="005D4E11"/>
    <w:rsid w:val="005E4B57"/>
    <w:rsid w:val="005E5E8E"/>
    <w:rsid w:val="00612188"/>
    <w:rsid w:val="00612384"/>
    <w:rsid w:val="00624131"/>
    <w:rsid w:val="00632955"/>
    <w:rsid w:val="00633B70"/>
    <w:rsid w:val="006472AA"/>
    <w:rsid w:val="006473CF"/>
    <w:rsid w:val="00652041"/>
    <w:rsid w:val="0065397E"/>
    <w:rsid w:val="00662D1C"/>
    <w:rsid w:val="00664E2D"/>
    <w:rsid w:val="00672CBF"/>
    <w:rsid w:val="00681672"/>
    <w:rsid w:val="006834E7"/>
    <w:rsid w:val="006835B8"/>
    <w:rsid w:val="006B7DEB"/>
    <w:rsid w:val="006C1831"/>
    <w:rsid w:val="006E65CC"/>
    <w:rsid w:val="00710D50"/>
    <w:rsid w:val="00734F83"/>
    <w:rsid w:val="00756441"/>
    <w:rsid w:val="00757D95"/>
    <w:rsid w:val="00761614"/>
    <w:rsid w:val="007646B6"/>
    <w:rsid w:val="00785D61"/>
    <w:rsid w:val="007877E2"/>
    <w:rsid w:val="007909EC"/>
    <w:rsid w:val="007938D0"/>
    <w:rsid w:val="00793AE8"/>
    <w:rsid w:val="007B086B"/>
    <w:rsid w:val="007B4E50"/>
    <w:rsid w:val="007B5561"/>
    <w:rsid w:val="007C0599"/>
    <w:rsid w:val="007C36C3"/>
    <w:rsid w:val="007C78C0"/>
    <w:rsid w:val="007D1CF7"/>
    <w:rsid w:val="007E7073"/>
    <w:rsid w:val="007F0C06"/>
    <w:rsid w:val="007F3F25"/>
    <w:rsid w:val="008105E3"/>
    <w:rsid w:val="00815820"/>
    <w:rsid w:val="00820DA8"/>
    <w:rsid w:val="00824615"/>
    <w:rsid w:val="0083426A"/>
    <w:rsid w:val="00842CE6"/>
    <w:rsid w:val="0085020C"/>
    <w:rsid w:val="0085082F"/>
    <w:rsid w:val="00857BAC"/>
    <w:rsid w:val="00867023"/>
    <w:rsid w:val="00872019"/>
    <w:rsid w:val="00894D98"/>
    <w:rsid w:val="008A122F"/>
    <w:rsid w:val="008B0FCD"/>
    <w:rsid w:val="008C74F6"/>
    <w:rsid w:val="008C7F8F"/>
    <w:rsid w:val="008E7504"/>
    <w:rsid w:val="008F1C2C"/>
    <w:rsid w:val="008F486B"/>
    <w:rsid w:val="00900236"/>
    <w:rsid w:val="00907A71"/>
    <w:rsid w:val="00925199"/>
    <w:rsid w:val="00927702"/>
    <w:rsid w:val="00930D97"/>
    <w:rsid w:val="0094054C"/>
    <w:rsid w:val="00953AE7"/>
    <w:rsid w:val="00963653"/>
    <w:rsid w:val="00965434"/>
    <w:rsid w:val="009852B8"/>
    <w:rsid w:val="00986BCB"/>
    <w:rsid w:val="009A30E7"/>
    <w:rsid w:val="009B07F0"/>
    <w:rsid w:val="009C13D3"/>
    <w:rsid w:val="009D667C"/>
    <w:rsid w:val="009E101F"/>
    <w:rsid w:val="009E27E4"/>
    <w:rsid w:val="009F4283"/>
    <w:rsid w:val="009F7FBC"/>
    <w:rsid w:val="00A04B2F"/>
    <w:rsid w:val="00A13862"/>
    <w:rsid w:val="00A168A3"/>
    <w:rsid w:val="00A34F87"/>
    <w:rsid w:val="00A36283"/>
    <w:rsid w:val="00A52A22"/>
    <w:rsid w:val="00A568E9"/>
    <w:rsid w:val="00A631FA"/>
    <w:rsid w:val="00A66B46"/>
    <w:rsid w:val="00A70302"/>
    <w:rsid w:val="00A95352"/>
    <w:rsid w:val="00A95FFB"/>
    <w:rsid w:val="00AA3DA7"/>
    <w:rsid w:val="00AA6E81"/>
    <w:rsid w:val="00AB0C6E"/>
    <w:rsid w:val="00AC0815"/>
    <w:rsid w:val="00AD1543"/>
    <w:rsid w:val="00B016D3"/>
    <w:rsid w:val="00B127A3"/>
    <w:rsid w:val="00B16B59"/>
    <w:rsid w:val="00B26B4D"/>
    <w:rsid w:val="00B4302B"/>
    <w:rsid w:val="00B431F4"/>
    <w:rsid w:val="00B5003F"/>
    <w:rsid w:val="00B50FD7"/>
    <w:rsid w:val="00B53F2B"/>
    <w:rsid w:val="00B57B96"/>
    <w:rsid w:val="00B61A58"/>
    <w:rsid w:val="00B6318E"/>
    <w:rsid w:val="00B671EA"/>
    <w:rsid w:val="00B77960"/>
    <w:rsid w:val="00B83214"/>
    <w:rsid w:val="00B8502F"/>
    <w:rsid w:val="00B8527A"/>
    <w:rsid w:val="00B86977"/>
    <w:rsid w:val="00BA6B0D"/>
    <w:rsid w:val="00BA6E6F"/>
    <w:rsid w:val="00BC07E2"/>
    <w:rsid w:val="00BE5B21"/>
    <w:rsid w:val="00C2422C"/>
    <w:rsid w:val="00C5777C"/>
    <w:rsid w:val="00C77067"/>
    <w:rsid w:val="00C83724"/>
    <w:rsid w:val="00CA1E40"/>
    <w:rsid w:val="00CA709C"/>
    <w:rsid w:val="00CB252B"/>
    <w:rsid w:val="00CB6D9B"/>
    <w:rsid w:val="00CC0EE1"/>
    <w:rsid w:val="00CD20C2"/>
    <w:rsid w:val="00CF01E9"/>
    <w:rsid w:val="00CF646A"/>
    <w:rsid w:val="00D00450"/>
    <w:rsid w:val="00D02A6F"/>
    <w:rsid w:val="00D113A4"/>
    <w:rsid w:val="00D34F9C"/>
    <w:rsid w:val="00D4022F"/>
    <w:rsid w:val="00D40664"/>
    <w:rsid w:val="00D4589A"/>
    <w:rsid w:val="00D91397"/>
    <w:rsid w:val="00D95364"/>
    <w:rsid w:val="00D979DB"/>
    <w:rsid w:val="00DD17D0"/>
    <w:rsid w:val="00DD198A"/>
    <w:rsid w:val="00DD5E08"/>
    <w:rsid w:val="00DD7650"/>
    <w:rsid w:val="00DE5B6F"/>
    <w:rsid w:val="00DF5F98"/>
    <w:rsid w:val="00DF60E8"/>
    <w:rsid w:val="00DF626F"/>
    <w:rsid w:val="00E01409"/>
    <w:rsid w:val="00E0401A"/>
    <w:rsid w:val="00E06F75"/>
    <w:rsid w:val="00E21602"/>
    <w:rsid w:val="00E22536"/>
    <w:rsid w:val="00E24DBB"/>
    <w:rsid w:val="00E25289"/>
    <w:rsid w:val="00E62FB6"/>
    <w:rsid w:val="00E6705A"/>
    <w:rsid w:val="00E9047E"/>
    <w:rsid w:val="00EC2C3B"/>
    <w:rsid w:val="00ED2B21"/>
    <w:rsid w:val="00ED3384"/>
    <w:rsid w:val="00ED3BF2"/>
    <w:rsid w:val="00ED76BA"/>
    <w:rsid w:val="00EE6075"/>
    <w:rsid w:val="00EF179D"/>
    <w:rsid w:val="00EF6665"/>
    <w:rsid w:val="00F00376"/>
    <w:rsid w:val="00F0149A"/>
    <w:rsid w:val="00F1745F"/>
    <w:rsid w:val="00F242D1"/>
    <w:rsid w:val="00F57CFC"/>
    <w:rsid w:val="00F72689"/>
    <w:rsid w:val="00F72DAB"/>
    <w:rsid w:val="00F90D63"/>
    <w:rsid w:val="00F91EC5"/>
    <w:rsid w:val="00F91F17"/>
    <w:rsid w:val="00F956F2"/>
    <w:rsid w:val="00F95BA2"/>
    <w:rsid w:val="00FA3391"/>
    <w:rsid w:val="00FB1F97"/>
    <w:rsid w:val="00FC6CB5"/>
    <w:rsid w:val="00FD33D2"/>
    <w:rsid w:val="00FE1F5A"/>
    <w:rsid w:val="00FE6366"/>
    <w:rsid w:val="00FF2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F513"/>
  <w15:docId w15:val="{B097B538-EDDB-4891-93F8-393ACAE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A10"/>
  </w:style>
  <w:style w:type="paragraph" w:styleId="Heading1">
    <w:name w:val="heading 1"/>
    <w:basedOn w:val="Normal"/>
    <w:next w:val="Normal"/>
    <w:link w:val="Heading1Char"/>
    <w:qFormat/>
    <w:rsid w:val="00E24D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24D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24D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E24DB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24DBB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semiHidden/>
    <w:unhideWhenUsed/>
    <w:rsid w:val="00E24DBB"/>
  </w:style>
  <w:style w:type="table" w:styleId="TableGrid">
    <w:name w:val="Table Grid"/>
    <w:basedOn w:val="TableNormal"/>
    <w:rsid w:val="00E2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Footer">
    <w:name w:val="footer"/>
    <w:basedOn w:val="Normal"/>
    <w:link w:val="Foot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E24DBB"/>
    <w:pPr>
      <w:spacing w:after="0" w:line="240" w:lineRule="auto"/>
    </w:pPr>
    <w:rPr>
      <w:rFonts w:ascii="Tahoma" w:eastAsia="Times New Roman" w:hAnsi="Tahoma" w:cs="Tahoma"/>
      <w:b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24DBB"/>
    <w:rPr>
      <w:rFonts w:ascii="Tahoma" w:eastAsia="Times New Roman" w:hAnsi="Tahoma" w:cs="Tahoma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EAA5-47BE-442B-B7F1-3F34E13D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UTM301111</dc:creator>
  <cp:lastModifiedBy>Corina Margareta Bradoschi Popescu</cp:lastModifiedBy>
  <cp:revision>82</cp:revision>
  <cp:lastPrinted>2024-12-16T11:10:00Z</cp:lastPrinted>
  <dcterms:created xsi:type="dcterms:W3CDTF">2016-11-25T13:38:00Z</dcterms:created>
  <dcterms:modified xsi:type="dcterms:W3CDTF">2025-01-09T09:12:00Z</dcterms:modified>
</cp:coreProperties>
</file>