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D462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A85077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5EAA3CB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70AABD5" w14:textId="77777777" w:rsidR="005624E6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23AC30" w14:textId="5FFF7A7B" w:rsidR="005624E6" w:rsidRPr="00F20089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UNIVERSITATEA TITU MAIORESCU BUCUREŞTI</w:t>
      </w:r>
    </w:p>
    <w:p w14:paraId="7591B042" w14:textId="77777777" w:rsidR="005624E6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FACULTATEA DE DREPT ȘI ŞTIINTE ECONOMICE  TÂRGU-JIU</w:t>
      </w:r>
    </w:p>
    <w:p w14:paraId="59556D5B" w14:textId="50A118DD" w:rsidR="0071542A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SPECIALIZAREA</w:t>
      </w:r>
      <w:r w:rsidR="0071542A">
        <w:rPr>
          <w:rFonts w:ascii="Times New Roman" w:eastAsia="Times New Roman" w:hAnsi="Times New Roman" w:cs="Times New Roman"/>
          <w:b/>
          <w:sz w:val="20"/>
          <w:szCs w:val="20"/>
        </w:rPr>
        <w:t xml:space="preserve"> MASTER</w:t>
      </w: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 : CONTABILITATE</w:t>
      </w:r>
      <w:r w:rsidR="0071542A">
        <w:rPr>
          <w:rFonts w:ascii="Times New Roman" w:eastAsia="Times New Roman" w:hAnsi="Times New Roman" w:cs="Times New Roman"/>
          <w:b/>
          <w:sz w:val="20"/>
          <w:szCs w:val="20"/>
        </w:rPr>
        <w:t>A AFACERILOR</w:t>
      </w:r>
    </w:p>
    <w:p w14:paraId="076470E4" w14:textId="77777777" w:rsidR="005624E6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FORMA DE ÎNVĂŢĂMÂNT : ZI</w:t>
      </w:r>
    </w:p>
    <w:p w14:paraId="3568A976" w14:textId="77777777" w:rsidR="0071542A" w:rsidRDefault="0071542A" w:rsidP="0056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44B234D8" w14:textId="77777777" w:rsidR="0071542A" w:rsidRDefault="0071542A" w:rsidP="0056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7E6C85A0" w14:textId="77777777" w:rsidR="0071542A" w:rsidRDefault="0071542A" w:rsidP="0056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102D755E" w14:textId="262513EA" w:rsidR="0071542A" w:rsidRPr="0071542A" w:rsidRDefault="0071542A" w:rsidP="0071542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Hlk59085536"/>
      <w:r w:rsidRPr="0071542A">
        <w:rPr>
          <w:rFonts w:ascii="Calibri" w:eastAsia="Times New Roman" w:hAnsi="Calibri" w:cs="Times New Roman"/>
          <w:b/>
          <w:sz w:val="24"/>
          <w:szCs w:val="24"/>
        </w:rPr>
        <w:t xml:space="preserve">Planificarea examenelor AN I – ZI – MASTER </w:t>
      </w:r>
      <w:r>
        <w:rPr>
          <w:rFonts w:ascii="Calibri" w:eastAsia="Times New Roman" w:hAnsi="Calibri" w:cs="Times New Roman"/>
          <w:b/>
          <w:sz w:val="24"/>
          <w:szCs w:val="24"/>
        </w:rPr>
        <w:t>–</w:t>
      </w:r>
      <w:r w:rsidRPr="0071542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CONTABILITATEA AFACERILOR</w:t>
      </w:r>
      <w:r w:rsidRPr="0071542A">
        <w:rPr>
          <w:rFonts w:ascii="Calibri" w:eastAsia="Times New Roman" w:hAnsi="Calibri" w:cs="Times New Roman"/>
          <w:b/>
          <w:sz w:val="24"/>
          <w:szCs w:val="24"/>
        </w:rPr>
        <w:t>, SEM. I - anul universitar 20</w:t>
      </w:r>
      <w:r>
        <w:rPr>
          <w:rFonts w:ascii="Calibri" w:eastAsia="Times New Roman" w:hAnsi="Calibri" w:cs="Times New Roman"/>
          <w:b/>
          <w:sz w:val="24"/>
          <w:szCs w:val="24"/>
        </w:rPr>
        <w:t>24</w:t>
      </w:r>
      <w:r w:rsidRPr="0071542A">
        <w:rPr>
          <w:rFonts w:ascii="Calibri" w:eastAsia="Times New Roman" w:hAnsi="Calibri" w:cs="Times New Roman"/>
          <w:b/>
          <w:sz w:val="24"/>
          <w:szCs w:val="24"/>
        </w:rPr>
        <w:t xml:space="preserve"> – 20</w:t>
      </w:r>
      <w:r>
        <w:rPr>
          <w:rFonts w:ascii="Calibri" w:eastAsia="Times New Roman" w:hAnsi="Calibri" w:cs="Times New Roman"/>
          <w:b/>
          <w:sz w:val="24"/>
          <w:szCs w:val="24"/>
        </w:rPr>
        <w:t>25</w:t>
      </w:r>
    </w:p>
    <w:p w14:paraId="75F328D3" w14:textId="77777777" w:rsidR="0071542A" w:rsidRDefault="0071542A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C405A7" w14:textId="50E139E2" w:rsid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5019">
        <w:rPr>
          <w:rFonts w:ascii="Times New Roman" w:eastAsia="Times New Roman" w:hAnsi="Times New Roman" w:cs="Times New Roman"/>
          <w:b/>
        </w:rPr>
        <w:t>Perioada de susținere a examenelor:</w:t>
      </w:r>
      <w:r w:rsidR="00036675">
        <w:rPr>
          <w:rFonts w:ascii="Times New Roman" w:eastAsia="Times New Roman" w:hAnsi="Times New Roman" w:cs="Times New Roman"/>
          <w:b/>
        </w:rPr>
        <w:t xml:space="preserve"> </w:t>
      </w:r>
      <w:r w:rsidRPr="00C95019">
        <w:rPr>
          <w:rFonts w:ascii="Times New Roman" w:eastAsia="Times New Roman" w:hAnsi="Times New Roman" w:cs="Times New Roman"/>
          <w:b/>
        </w:rPr>
        <w:t>2</w:t>
      </w:r>
      <w:r w:rsidR="00D31F36">
        <w:rPr>
          <w:rFonts w:ascii="Times New Roman" w:eastAsia="Times New Roman" w:hAnsi="Times New Roman" w:cs="Times New Roman"/>
          <w:b/>
        </w:rPr>
        <w:t>0</w:t>
      </w:r>
      <w:r w:rsidRPr="00C95019">
        <w:rPr>
          <w:rFonts w:ascii="Times New Roman" w:eastAsia="Times New Roman" w:hAnsi="Times New Roman" w:cs="Times New Roman"/>
          <w:b/>
        </w:rPr>
        <w:t>.01.202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 w:rsidR="00D31F36">
        <w:rPr>
          <w:rFonts w:ascii="Times New Roman" w:eastAsia="Times New Roman" w:hAnsi="Times New Roman" w:cs="Times New Roman"/>
          <w:b/>
        </w:rPr>
        <w:t>09</w:t>
      </w:r>
      <w:r w:rsidRPr="00C95019">
        <w:rPr>
          <w:rFonts w:ascii="Times New Roman" w:eastAsia="Times New Roman" w:hAnsi="Times New Roman" w:cs="Times New Roman"/>
          <w:b/>
        </w:rPr>
        <w:t>.02.202</w:t>
      </w:r>
      <w:r w:rsidR="00D31F36">
        <w:rPr>
          <w:rFonts w:ascii="Times New Roman" w:eastAsia="Times New Roman" w:hAnsi="Times New Roman" w:cs="Times New Roman"/>
          <w:b/>
        </w:rPr>
        <w:t>5</w:t>
      </w:r>
    </w:p>
    <w:p w14:paraId="29F437F1" w14:textId="77777777" w:rsidR="00D31F36" w:rsidRDefault="00D31F3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D9294A" w14:textId="77777777" w:rsidR="00D31F36" w:rsidRPr="00C95019" w:rsidRDefault="00D31F3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bookmarkEnd w:id="0"/>
    <w:p w14:paraId="4819AA50" w14:textId="77777777" w:rsid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 xml:space="preserve">ANUL I </w:t>
      </w:r>
    </w:p>
    <w:p w14:paraId="42A45A5F" w14:textId="77777777" w:rsidR="00026BDE" w:rsidRDefault="00026BDE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31AA2" w14:textId="77777777" w:rsidR="00026BDE" w:rsidRPr="00F20089" w:rsidRDefault="00026BDE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23"/>
        <w:gridCol w:w="3686"/>
        <w:gridCol w:w="1417"/>
        <w:gridCol w:w="2665"/>
        <w:gridCol w:w="1134"/>
        <w:gridCol w:w="850"/>
      </w:tblGrid>
      <w:tr w:rsidR="005624E6" w:rsidRPr="00F20089" w14:paraId="5DEC14F9" w14:textId="77777777" w:rsidTr="00026BDE">
        <w:trPr>
          <w:jc w:val="center"/>
        </w:trPr>
        <w:tc>
          <w:tcPr>
            <w:tcW w:w="817" w:type="dxa"/>
          </w:tcPr>
          <w:p w14:paraId="1BA7A651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9A43072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4423" w:type="dxa"/>
          </w:tcPr>
          <w:p w14:paraId="7AE32FAC" w14:textId="77777777" w:rsidR="005624E6" w:rsidRPr="00F20089" w:rsidRDefault="005624E6" w:rsidP="00EC64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3686" w:type="dxa"/>
          </w:tcPr>
          <w:p w14:paraId="78A8C467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 EXAMINATOR</w:t>
            </w:r>
          </w:p>
        </w:tc>
        <w:tc>
          <w:tcPr>
            <w:tcW w:w="1417" w:type="dxa"/>
          </w:tcPr>
          <w:p w14:paraId="7D83AB69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 DE VERIFICARE</w:t>
            </w:r>
          </w:p>
        </w:tc>
        <w:tc>
          <w:tcPr>
            <w:tcW w:w="2665" w:type="dxa"/>
          </w:tcPr>
          <w:p w14:paraId="3F53CF0F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14:paraId="0D3B4C4B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</w:tcPr>
          <w:p w14:paraId="36EA848E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026BDE" w:rsidRPr="00F20089" w14:paraId="2265B80C" w14:textId="77777777" w:rsidTr="00026BDE">
        <w:trPr>
          <w:trHeight w:val="563"/>
          <w:jc w:val="center"/>
        </w:trPr>
        <w:tc>
          <w:tcPr>
            <w:tcW w:w="817" w:type="dxa"/>
            <w:vAlign w:val="center"/>
          </w:tcPr>
          <w:p w14:paraId="44ED890C" w14:textId="77777777" w:rsidR="00026BDE" w:rsidRPr="00F20089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23" w:type="dxa"/>
            <w:vAlign w:val="center"/>
          </w:tcPr>
          <w:p w14:paraId="67AF5D1C" w14:textId="1E2E0BC8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highlight w:val="green"/>
              </w:rPr>
            </w:pPr>
            <w:r w:rsidRPr="00026BDE">
              <w:rPr>
                <w:rFonts w:eastAsia="Times New Roman" w:cstheme="minorHAnsi"/>
                <w:b/>
                <w:bCs/>
              </w:rPr>
              <w:t>AUDITUL AFACERII</w:t>
            </w:r>
          </w:p>
        </w:tc>
        <w:tc>
          <w:tcPr>
            <w:tcW w:w="3686" w:type="dxa"/>
            <w:vAlign w:val="center"/>
          </w:tcPr>
          <w:p w14:paraId="3F0B9B79" w14:textId="6786C880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Univ.dr</w:t>
            </w:r>
            <w:proofErr w:type="spellEnd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Oncioiu</w:t>
            </w:r>
            <w:proofErr w:type="spellEnd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Ionica</w:t>
            </w:r>
          </w:p>
        </w:tc>
        <w:tc>
          <w:tcPr>
            <w:tcW w:w="1417" w:type="dxa"/>
            <w:vAlign w:val="center"/>
          </w:tcPr>
          <w:p w14:paraId="3B58457A" w14:textId="6F14434D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</w:tc>
        <w:tc>
          <w:tcPr>
            <w:tcW w:w="2665" w:type="dxa"/>
            <w:vAlign w:val="center"/>
          </w:tcPr>
          <w:p w14:paraId="446E2EF7" w14:textId="621710A8" w:rsidR="00026BDE" w:rsidRPr="00082CE7" w:rsidRDefault="008D5380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01.02.2025</w:t>
            </w:r>
          </w:p>
        </w:tc>
        <w:tc>
          <w:tcPr>
            <w:tcW w:w="1134" w:type="dxa"/>
            <w:vAlign w:val="center"/>
          </w:tcPr>
          <w:p w14:paraId="520C84CF" w14:textId="74010DEC" w:rsidR="00026BDE" w:rsidRPr="008D5380" w:rsidRDefault="008D5380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454FD330" w14:textId="2533A23C" w:rsidR="00026BDE" w:rsidRPr="000748F3" w:rsidRDefault="008435A5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  <w:tr w:rsidR="00026BDE" w:rsidRPr="00F20089" w14:paraId="20763957" w14:textId="77777777" w:rsidTr="00026BDE">
        <w:trPr>
          <w:trHeight w:val="563"/>
          <w:jc w:val="center"/>
        </w:trPr>
        <w:tc>
          <w:tcPr>
            <w:tcW w:w="817" w:type="dxa"/>
            <w:vAlign w:val="center"/>
          </w:tcPr>
          <w:p w14:paraId="194A2AEA" w14:textId="0D6FC887" w:rsidR="00026BDE" w:rsidRPr="00F20089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23" w:type="dxa"/>
            <w:vAlign w:val="center"/>
          </w:tcPr>
          <w:p w14:paraId="4D5D0DC0" w14:textId="35430C7E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26BDE">
              <w:rPr>
                <w:rFonts w:eastAsia="Times New Roman" w:cstheme="minorHAnsi"/>
                <w:b/>
                <w:bCs/>
              </w:rPr>
              <w:t>CONTABILITATEA ÎN MEDIUL DE AFACERI</w:t>
            </w:r>
          </w:p>
        </w:tc>
        <w:tc>
          <w:tcPr>
            <w:tcW w:w="3686" w:type="dxa"/>
            <w:vAlign w:val="center"/>
          </w:tcPr>
          <w:p w14:paraId="05E5682E" w14:textId="68430C39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Conf. </w:t>
            </w:r>
            <w:proofErr w:type="spellStart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univ.dr.Ciumag</w:t>
            </w:r>
            <w:proofErr w:type="spellEnd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MARIN</w:t>
            </w:r>
          </w:p>
        </w:tc>
        <w:tc>
          <w:tcPr>
            <w:tcW w:w="1417" w:type="dxa"/>
            <w:vAlign w:val="center"/>
          </w:tcPr>
          <w:p w14:paraId="4CDA4FA1" w14:textId="6F38C75D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</w:tc>
        <w:tc>
          <w:tcPr>
            <w:tcW w:w="2665" w:type="dxa"/>
            <w:vAlign w:val="center"/>
          </w:tcPr>
          <w:p w14:paraId="6E2D9FB0" w14:textId="7DE75620" w:rsidR="00026BDE" w:rsidRPr="00082CE7" w:rsidRDefault="001F45F4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22.01.202</w:t>
            </w:r>
            <w:r w:rsidR="008D5380"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75418B9" w14:textId="62A4F41B" w:rsidR="00026BDE" w:rsidRPr="001F45F4" w:rsidRDefault="001F45F4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20455FBB" w14:textId="5C968BC6" w:rsidR="00026BDE" w:rsidRPr="000748F3" w:rsidRDefault="008435A5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  <w:tr w:rsidR="00026BDE" w:rsidRPr="00F20089" w14:paraId="18AAB7FE" w14:textId="77777777" w:rsidTr="00026BDE">
        <w:trPr>
          <w:trHeight w:val="515"/>
          <w:jc w:val="center"/>
        </w:trPr>
        <w:tc>
          <w:tcPr>
            <w:tcW w:w="817" w:type="dxa"/>
            <w:vAlign w:val="center"/>
          </w:tcPr>
          <w:p w14:paraId="1A704CDC" w14:textId="146C940D" w:rsidR="00026BDE" w:rsidRPr="00F20089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23" w:type="dxa"/>
            <w:vAlign w:val="center"/>
          </w:tcPr>
          <w:p w14:paraId="61415495" w14:textId="53DD19E3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highlight w:val="red"/>
              </w:rPr>
            </w:pPr>
            <w:r w:rsidRPr="00026BDE">
              <w:rPr>
                <w:rFonts w:eastAsia="Times New Roman" w:cstheme="minorHAnsi"/>
                <w:b/>
                <w:bCs/>
              </w:rPr>
              <w:t>CONTABILITATEA INSTITUȚIILOR PUBLICE ȘI DE CREDIT</w:t>
            </w:r>
          </w:p>
        </w:tc>
        <w:tc>
          <w:tcPr>
            <w:tcW w:w="3686" w:type="dxa"/>
            <w:vAlign w:val="center"/>
          </w:tcPr>
          <w:p w14:paraId="774EB6B7" w14:textId="6FD8B4BE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red"/>
              </w:rPr>
            </w:pPr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Conf. </w:t>
            </w:r>
            <w:proofErr w:type="spellStart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univ.dr</w:t>
            </w:r>
            <w:proofErr w:type="spellEnd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. Troacă Victor</w:t>
            </w:r>
          </w:p>
        </w:tc>
        <w:tc>
          <w:tcPr>
            <w:tcW w:w="1417" w:type="dxa"/>
            <w:vAlign w:val="center"/>
          </w:tcPr>
          <w:p w14:paraId="21C47448" w14:textId="77777777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08ADB3EB" w14:textId="77777777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ADBF5F9" w14:textId="1B856FE1" w:rsidR="00026BDE" w:rsidRPr="00082CE7" w:rsidRDefault="008D5380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3377FC64" w14:textId="62C4C59F" w:rsidR="00026BDE" w:rsidRPr="008D5380" w:rsidRDefault="008D5380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1D1A653E" w14:textId="557D479E" w:rsidR="00026BDE" w:rsidRPr="000748F3" w:rsidRDefault="008435A5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  <w:tr w:rsidR="00026BDE" w:rsidRPr="00F20089" w14:paraId="2A3F7CAF" w14:textId="77777777" w:rsidTr="00026BDE">
        <w:trPr>
          <w:trHeight w:val="528"/>
          <w:jc w:val="center"/>
        </w:trPr>
        <w:tc>
          <w:tcPr>
            <w:tcW w:w="817" w:type="dxa"/>
            <w:vAlign w:val="center"/>
          </w:tcPr>
          <w:p w14:paraId="1D993231" w14:textId="24786242" w:rsidR="00026BDE" w:rsidRPr="00F20089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23" w:type="dxa"/>
            <w:vAlign w:val="center"/>
          </w:tcPr>
          <w:p w14:paraId="1927350E" w14:textId="63E2C20E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highlight w:val="red"/>
              </w:rPr>
            </w:pPr>
            <w:r w:rsidRPr="00026BDE">
              <w:rPr>
                <w:rFonts w:eastAsia="Times New Roman" w:cstheme="minorHAnsi"/>
                <w:b/>
                <w:bCs/>
              </w:rPr>
              <w:t>DREPTUL AFACERILOR</w:t>
            </w:r>
          </w:p>
        </w:tc>
        <w:tc>
          <w:tcPr>
            <w:tcW w:w="3686" w:type="dxa"/>
            <w:vAlign w:val="center"/>
          </w:tcPr>
          <w:p w14:paraId="60188EF2" w14:textId="79CFDDAB" w:rsidR="00026BDE" w:rsidRPr="00026BDE" w:rsidRDefault="00026BDE" w:rsidP="00026B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red"/>
              </w:rPr>
            </w:pPr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Conf. </w:t>
            </w:r>
            <w:proofErr w:type="spellStart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univ.dr</w:t>
            </w:r>
            <w:proofErr w:type="spellEnd"/>
            <w:r w:rsidRPr="00026BDE">
              <w:rPr>
                <w:rFonts w:eastAsia="Times New Roman" w:cstheme="minorHAnsi"/>
                <w:b/>
                <w:bCs/>
                <w:sz w:val="24"/>
                <w:szCs w:val="24"/>
              </w:rPr>
              <w:t>. Drăghici Cristian</w:t>
            </w:r>
          </w:p>
        </w:tc>
        <w:tc>
          <w:tcPr>
            <w:tcW w:w="1417" w:type="dxa"/>
            <w:vAlign w:val="center"/>
          </w:tcPr>
          <w:p w14:paraId="2930CD61" w14:textId="77777777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5043D88E" w14:textId="77777777" w:rsidR="00026BDE" w:rsidRPr="00082CE7" w:rsidRDefault="00026BDE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5D7A304" w14:textId="27ADBAF4" w:rsidR="00026BDE" w:rsidRPr="00082CE7" w:rsidRDefault="008D5380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2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04.02.2025</w:t>
            </w:r>
          </w:p>
        </w:tc>
        <w:tc>
          <w:tcPr>
            <w:tcW w:w="1134" w:type="dxa"/>
            <w:vAlign w:val="center"/>
          </w:tcPr>
          <w:p w14:paraId="4C95ABB7" w14:textId="0F2594EB" w:rsidR="00026BDE" w:rsidRPr="008435A5" w:rsidRDefault="008435A5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24E96E76" w14:textId="7910011F" w:rsidR="00026BDE" w:rsidRPr="000748F3" w:rsidRDefault="008435A5" w:rsidP="000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</w:tbl>
    <w:p w14:paraId="18044383" w14:textId="77777777" w:rsidR="005624E6" w:rsidRPr="00F20089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45F70" w14:textId="77777777" w:rsidR="005624E6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B94E5A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5624E6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462C" w14:textId="77777777" w:rsidR="00265AAF" w:rsidRDefault="00265AAF" w:rsidP="00935989">
      <w:pPr>
        <w:spacing w:after="0" w:line="240" w:lineRule="auto"/>
      </w:pPr>
      <w:r>
        <w:separator/>
      </w:r>
    </w:p>
  </w:endnote>
  <w:endnote w:type="continuationSeparator" w:id="0">
    <w:p w14:paraId="31FB775A" w14:textId="77777777" w:rsidR="00265AAF" w:rsidRDefault="00265AAF" w:rsidP="009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196" w14:textId="77777777" w:rsidR="00265AAF" w:rsidRDefault="00265AAF" w:rsidP="00935989">
      <w:pPr>
        <w:spacing w:after="0" w:line="240" w:lineRule="auto"/>
      </w:pPr>
      <w:r>
        <w:separator/>
      </w:r>
    </w:p>
  </w:footnote>
  <w:footnote w:type="continuationSeparator" w:id="0">
    <w:p w14:paraId="1C2AA293" w14:textId="77777777" w:rsidR="00265AAF" w:rsidRDefault="00265AAF" w:rsidP="009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3795B"/>
    <w:multiLevelType w:val="hybridMultilevel"/>
    <w:tmpl w:val="6E2E6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51435"/>
    <w:multiLevelType w:val="hybridMultilevel"/>
    <w:tmpl w:val="8B1897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8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705B1"/>
    <w:multiLevelType w:val="hybridMultilevel"/>
    <w:tmpl w:val="6E2E6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FFA5F72"/>
    <w:multiLevelType w:val="hybridMultilevel"/>
    <w:tmpl w:val="8B1897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8460">
    <w:abstractNumId w:val="5"/>
  </w:num>
  <w:num w:numId="2" w16cid:durableId="242376925">
    <w:abstractNumId w:val="18"/>
  </w:num>
  <w:num w:numId="3" w16cid:durableId="411127761">
    <w:abstractNumId w:val="25"/>
  </w:num>
  <w:num w:numId="4" w16cid:durableId="1350524864">
    <w:abstractNumId w:val="8"/>
  </w:num>
  <w:num w:numId="5" w16cid:durableId="1907572516">
    <w:abstractNumId w:val="4"/>
  </w:num>
  <w:num w:numId="6" w16cid:durableId="1250113875">
    <w:abstractNumId w:val="3"/>
  </w:num>
  <w:num w:numId="7" w16cid:durableId="675495687">
    <w:abstractNumId w:val="2"/>
  </w:num>
  <w:num w:numId="8" w16cid:durableId="803045106">
    <w:abstractNumId w:val="15"/>
  </w:num>
  <w:num w:numId="9" w16cid:durableId="341783747">
    <w:abstractNumId w:val="10"/>
  </w:num>
  <w:num w:numId="10" w16cid:durableId="1900627017">
    <w:abstractNumId w:val="0"/>
  </w:num>
  <w:num w:numId="11" w16cid:durableId="824467620">
    <w:abstractNumId w:val="27"/>
  </w:num>
  <w:num w:numId="12" w16cid:durableId="527645275">
    <w:abstractNumId w:val="9"/>
  </w:num>
  <w:num w:numId="13" w16cid:durableId="759565315">
    <w:abstractNumId w:val="7"/>
  </w:num>
  <w:num w:numId="14" w16cid:durableId="1126266968">
    <w:abstractNumId w:val="17"/>
  </w:num>
  <w:num w:numId="15" w16cid:durableId="1104768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428560">
    <w:abstractNumId w:val="12"/>
  </w:num>
  <w:num w:numId="17" w16cid:durableId="1815876627">
    <w:abstractNumId w:val="26"/>
  </w:num>
  <w:num w:numId="18" w16cid:durableId="1904021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6079972">
    <w:abstractNumId w:val="19"/>
  </w:num>
  <w:num w:numId="20" w16cid:durableId="1203521900">
    <w:abstractNumId w:val="1"/>
  </w:num>
  <w:num w:numId="21" w16cid:durableId="811479892">
    <w:abstractNumId w:val="23"/>
  </w:num>
  <w:num w:numId="22" w16cid:durableId="1156067167">
    <w:abstractNumId w:val="6"/>
  </w:num>
  <w:num w:numId="23" w16cid:durableId="1905874331">
    <w:abstractNumId w:val="24"/>
  </w:num>
  <w:num w:numId="24" w16cid:durableId="1682462727">
    <w:abstractNumId w:val="11"/>
  </w:num>
  <w:num w:numId="25" w16cid:durableId="1133325024">
    <w:abstractNumId w:val="20"/>
  </w:num>
  <w:num w:numId="26" w16cid:durableId="710497528">
    <w:abstractNumId w:val="21"/>
  </w:num>
  <w:num w:numId="27" w16cid:durableId="1339894002">
    <w:abstractNumId w:val="28"/>
  </w:num>
  <w:num w:numId="28" w16cid:durableId="1005283178">
    <w:abstractNumId w:val="14"/>
  </w:num>
  <w:num w:numId="29" w16cid:durableId="1891653685">
    <w:abstractNumId w:val="16"/>
  </w:num>
  <w:num w:numId="30" w16cid:durableId="1911577945">
    <w:abstractNumId w:val="22"/>
  </w:num>
  <w:num w:numId="31" w16cid:durableId="313291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B"/>
    <w:rsid w:val="00012B84"/>
    <w:rsid w:val="000150A6"/>
    <w:rsid w:val="000150EC"/>
    <w:rsid w:val="00021830"/>
    <w:rsid w:val="00025736"/>
    <w:rsid w:val="00026BDE"/>
    <w:rsid w:val="00036675"/>
    <w:rsid w:val="00045D1E"/>
    <w:rsid w:val="00062925"/>
    <w:rsid w:val="00064FD5"/>
    <w:rsid w:val="00065F27"/>
    <w:rsid w:val="00073F4D"/>
    <w:rsid w:val="000748F3"/>
    <w:rsid w:val="00080344"/>
    <w:rsid w:val="00080E3C"/>
    <w:rsid w:val="00082CE7"/>
    <w:rsid w:val="000905A9"/>
    <w:rsid w:val="00090CFD"/>
    <w:rsid w:val="0009102C"/>
    <w:rsid w:val="000915E8"/>
    <w:rsid w:val="000A4285"/>
    <w:rsid w:val="000A6871"/>
    <w:rsid w:val="000C1857"/>
    <w:rsid w:val="000D3C21"/>
    <w:rsid w:val="000E1022"/>
    <w:rsid w:val="000E567E"/>
    <w:rsid w:val="000E6333"/>
    <w:rsid w:val="00111CB5"/>
    <w:rsid w:val="00112693"/>
    <w:rsid w:val="00113406"/>
    <w:rsid w:val="00113698"/>
    <w:rsid w:val="00115896"/>
    <w:rsid w:val="00115E36"/>
    <w:rsid w:val="00116D74"/>
    <w:rsid w:val="001218CC"/>
    <w:rsid w:val="0013563F"/>
    <w:rsid w:val="00135CC6"/>
    <w:rsid w:val="0013776B"/>
    <w:rsid w:val="00141EDE"/>
    <w:rsid w:val="0014210A"/>
    <w:rsid w:val="00151C7B"/>
    <w:rsid w:val="001548D6"/>
    <w:rsid w:val="00155F0D"/>
    <w:rsid w:val="00165761"/>
    <w:rsid w:val="00165F54"/>
    <w:rsid w:val="00166E31"/>
    <w:rsid w:val="001705A9"/>
    <w:rsid w:val="00172859"/>
    <w:rsid w:val="001737BA"/>
    <w:rsid w:val="00174FAD"/>
    <w:rsid w:val="0017660C"/>
    <w:rsid w:val="00181889"/>
    <w:rsid w:val="00182A68"/>
    <w:rsid w:val="001A04D8"/>
    <w:rsid w:val="001A490C"/>
    <w:rsid w:val="001B4130"/>
    <w:rsid w:val="001C50DF"/>
    <w:rsid w:val="001C5A79"/>
    <w:rsid w:val="001C70BB"/>
    <w:rsid w:val="001D0CAC"/>
    <w:rsid w:val="001D515E"/>
    <w:rsid w:val="001D70B2"/>
    <w:rsid w:val="001F45F4"/>
    <w:rsid w:val="001F4CE9"/>
    <w:rsid w:val="00200755"/>
    <w:rsid w:val="002024CB"/>
    <w:rsid w:val="002071A7"/>
    <w:rsid w:val="0021518A"/>
    <w:rsid w:val="00215DEF"/>
    <w:rsid w:val="00221A96"/>
    <w:rsid w:val="00224254"/>
    <w:rsid w:val="00225619"/>
    <w:rsid w:val="00226261"/>
    <w:rsid w:val="00236D3E"/>
    <w:rsid w:val="00242F4A"/>
    <w:rsid w:val="00244522"/>
    <w:rsid w:val="0025479B"/>
    <w:rsid w:val="00265AAF"/>
    <w:rsid w:val="00273E8E"/>
    <w:rsid w:val="002902E7"/>
    <w:rsid w:val="002910F9"/>
    <w:rsid w:val="00291C00"/>
    <w:rsid w:val="00293EF0"/>
    <w:rsid w:val="002B2440"/>
    <w:rsid w:val="002B4DAF"/>
    <w:rsid w:val="002C4CCF"/>
    <w:rsid w:val="002C7CC5"/>
    <w:rsid w:val="002E232E"/>
    <w:rsid w:val="002E4F78"/>
    <w:rsid w:val="002F25EA"/>
    <w:rsid w:val="002F2B48"/>
    <w:rsid w:val="002F5B95"/>
    <w:rsid w:val="003107E7"/>
    <w:rsid w:val="0031529D"/>
    <w:rsid w:val="00331FC2"/>
    <w:rsid w:val="00332573"/>
    <w:rsid w:val="00337482"/>
    <w:rsid w:val="00347337"/>
    <w:rsid w:val="00352D41"/>
    <w:rsid w:val="003575FA"/>
    <w:rsid w:val="003578A8"/>
    <w:rsid w:val="00361804"/>
    <w:rsid w:val="00372599"/>
    <w:rsid w:val="003737C4"/>
    <w:rsid w:val="00383E6B"/>
    <w:rsid w:val="00390458"/>
    <w:rsid w:val="003B67F7"/>
    <w:rsid w:val="003C7A65"/>
    <w:rsid w:val="003D1F73"/>
    <w:rsid w:val="003D1F9C"/>
    <w:rsid w:val="003D2AC3"/>
    <w:rsid w:val="003D2D04"/>
    <w:rsid w:val="003D5C47"/>
    <w:rsid w:val="003E382D"/>
    <w:rsid w:val="003E598A"/>
    <w:rsid w:val="003F1546"/>
    <w:rsid w:val="004055F1"/>
    <w:rsid w:val="004116C9"/>
    <w:rsid w:val="004160B0"/>
    <w:rsid w:val="00450024"/>
    <w:rsid w:val="004614A6"/>
    <w:rsid w:val="00461FD7"/>
    <w:rsid w:val="00463F2A"/>
    <w:rsid w:val="004809C8"/>
    <w:rsid w:val="00485E8B"/>
    <w:rsid w:val="0049179B"/>
    <w:rsid w:val="004919B1"/>
    <w:rsid w:val="004919C1"/>
    <w:rsid w:val="004A09E3"/>
    <w:rsid w:val="004A3398"/>
    <w:rsid w:val="004A501F"/>
    <w:rsid w:val="004B3BD9"/>
    <w:rsid w:val="004B7848"/>
    <w:rsid w:val="004C1369"/>
    <w:rsid w:val="004D0311"/>
    <w:rsid w:val="004D4548"/>
    <w:rsid w:val="004D5F97"/>
    <w:rsid w:val="004E6647"/>
    <w:rsid w:val="004E7D50"/>
    <w:rsid w:val="004F4014"/>
    <w:rsid w:val="00521569"/>
    <w:rsid w:val="00522CC9"/>
    <w:rsid w:val="0052300B"/>
    <w:rsid w:val="00532440"/>
    <w:rsid w:val="00541872"/>
    <w:rsid w:val="00544E0E"/>
    <w:rsid w:val="00547F94"/>
    <w:rsid w:val="00550F8C"/>
    <w:rsid w:val="00555DF7"/>
    <w:rsid w:val="00561007"/>
    <w:rsid w:val="005624E6"/>
    <w:rsid w:val="0056284B"/>
    <w:rsid w:val="00562A8D"/>
    <w:rsid w:val="00563AB1"/>
    <w:rsid w:val="00565F41"/>
    <w:rsid w:val="00566214"/>
    <w:rsid w:val="005713AB"/>
    <w:rsid w:val="005713DC"/>
    <w:rsid w:val="00571B43"/>
    <w:rsid w:val="00572CA5"/>
    <w:rsid w:val="00575544"/>
    <w:rsid w:val="00576CBF"/>
    <w:rsid w:val="00594C59"/>
    <w:rsid w:val="00595F73"/>
    <w:rsid w:val="005A227E"/>
    <w:rsid w:val="005A2A8A"/>
    <w:rsid w:val="005B0DFF"/>
    <w:rsid w:val="005B193D"/>
    <w:rsid w:val="005C5EF1"/>
    <w:rsid w:val="005C5F1B"/>
    <w:rsid w:val="005C68EB"/>
    <w:rsid w:val="005D441E"/>
    <w:rsid w:val="005D4E11"/>
    <w:rsid w:val="005E4B57"/>
    <w:rsid w:val="00624131"/>
    <w:rsid w:val="00633B70"/>
    <w:rsid w:val="00633CE8"/>
    <w:rsid w:val="006364B7"/>
    <w:rsid w:val="006472AA"/>
    <w:rsid w:val="006473CF"/>
    <w:rsid w:val="006477FD"/>
    <w:rsid w:val="00651B3B"/>
    <w:rsid w:val="00653A6F"/>
    <w:rsid w:val="0066170E"/>
    <w:rsid w:val="0066329E"/>
    <w:rsid w:val="00664E2D"/>
    <w:rsid w:val="00672CBF"/>
    <w:rsid w:val="006823EF"/>
    <w:rsid w:val="006835B8"/>
    <w:rsid w:val="006903C4"/>
    <w:rsid w:val="006A1093"/>
    <w:rsid w:val="006A3BC2"/>
    <w:rsid w:val="006B7DEB"/>
    <w:rsid w:val="006C1012"/>
    <w:rsid w:val="006E65CC"/>
    <w:rsid w:val="007018E4"/>
    <w:rsid w:val="0071542A"/>
    <w:rsid w:val="00717D27"/>
    <w:rsid w:val="007320BD"/>
    <w:rsid w:val="00734E60"/>
    <w:rsid w:val="00734F83"/>
    <w:rsid w:val="0074579E"/>
    <w:rsid w:val="00753F3A"/>
    <w:rsid w:val="00756441"/>
    <w:rsid w:val="00760A0D"/>
    <w:rsid w:val="00785D61"/>
    <w:rsid w:val="00786E4E"/>
    <w:rsid w:val="007877E2"/>
    <w:rsid w:val="007909EC"/>
    <w:rsid w:val="007938D0"/>
    <w:rsid w:val="00793AE8"/>
    <w:rsid w:val="007A0C23"/>
    <w:rsid w:val="007A4B40"/>
    <w:rsid w:val="007B0792"/>
    <w:rsid w:val="007B086B"/>
    <w:rsid w:val="007B3340"/>
    <w:rsid w:val="007B5561"/>
    <w:rsid w:val="007C0599"/>
    <w:rsid w:val="007C36C3"/>
    <w:rsid w:val="007C4751"/>
    <w:rsid w:val="007C78C0"/>
    <w:rsid w:val="007D1246"/>
    <w:rsid w:val="007D1CF7"/>
    <w:rsid w:val="007D4218"/>
    <w:rsid w:val="007E02E7"/>
    <w:rsid w:val="007E7073"/>
    <w:rsid w:val="007F3F25"/>
    <w:rsid w:val="00801957"/>
    <w:rsid w:val="00813326"/>
    <w:rsid w:val="00820DA8"/>
    <w:rsid w:val="00835465"/>
    <w:rsid w:val="00842CE6"/>
    <w:rsid w:val="008435A5"/>
    <w:rsid w:val="0085020C"/>
    <w:rsid w:val="0085082F"/>
    <w:rsid w:val="008524AB"/>
    <w:rsid w:val="008555F0"/>
    <w:rsid w:val="00857BAC"/>
    <w:rsid w:val="00867890"/>
    <w:rsid w:val="00870A03"/>
    <w:rsid w:val="00872019"/>
    <w:rsid w:val="00874922"/>
    <w:rsid w:val="00876147"/>
    <w:rsid w:val="00876F50"/>
    <w:rsid w:val="00890289"/>
    <w:rsid w:val="00890F9F"/>
    <w:rsid w:val="00894D98"/>
    <w:rsid w:val="008A122F"/>
    <w:rsid w:val="008A3E7C"/>
    <w:rsid w:val="008B319B"/>
    <w:rsid w:val="008C1828"/>
    <w:rsid w:val="008C74F6"/>
    <w:rsid w:val="008D4244"/>
    <w:rsid w:val="008D5380"/>
    <w:rsid w:val="008D67D9"/>
    <w:rsid w:val="008E157D"/>
    <w:rsid w:val="008E4B08"/>
    <w:rsid w:val="008E7504"/>
    <w:rsid w:val="00900236"/>
    <w:rsid w:val="0091623F"/>
    <w:rsid w:val="00925199"/>
    <w:rsid w:val="00925D36"/>
    <w:rsid w:val="00927702"/>
    <w:rsid w:val="00927E68"/>
    <w:rsid w:val="00930D97"/>
    <w:rsid w:val="00935989"/>
    <w:rsid w:val="0094054C"/>
    <w:rsid w:val="00953AE7"/>
    <w:rsid w:val="00963653"/>
    <w:rsid w:val="00975C24"/>
    <w:rsid w:val="00982A5E"/>
    <w:rsid w:val="00987E79"/>
    <w:rsid w:val="009936E4"/>
    <w:rsid w:val="009A011B"/>
    <w:rsid w:val="009B07F0"/>
    <w:rsid w:val="009B0DD2"/>
    <w:rsid w:val="009C13D3"/>
    <w:rsid w:val="009D514A"/>
    <w:rsid w:val="009E101F"/>
    <w:rsid w:val="009E12C5"/>
    <w:rsid w:val="009E41CD"/>
    <w:rsid w:val="009E572F"/>
    <w:rsid w:val="009E7DE0"/>
    <w:rsid w:val="009F67AB"/>
    <w:rsid w:val="00A04B2F"/>
    <w:rsid w:val="00A05A3F"/>
    <w:rsid w:val="00A100F3"/>
    <w:rsid w:val="00A123B5"/>
    <w:rsid w:val="00A13862"/>
    <w:rsid w:val="00A23D50"/>
    <w:rsid w:val="00A36283"/>
    <w:rsid w:val="00A51921"/>
    <w:rsid w:val="00A568E9"/>
    <w:rsid w:val="00A631FA"/>
    <w:rsid w:val="00A63BA4"/>
    <w:rsid w:val="00A66B46"/>
    <w:rsid w:val="00A70302"/>
    <w:rsid w:val="00A9078F"/>
    <w:rsid w:val="00A95352"/>
    <w:rsid w:val="00AA13FE"/>
    <w:rsid w:val="00AA16A2"/>
    <w:rsid w:val="00AA590A"/>
    <w:rsid w:val="00AB0C6E"/>
    <w:rsid w:val="00AB1C79"/>
    <w:rsid w:val="00AC1628"/>
    <w:rsid w:val="00AD00DF"/>
    <w:rsid w:val="00AD1543"/>
    <w:rsid w:val="00AD6383"/>
    <w:rsid w:val="00AF3C70"/>
    <w:rsid w:val="00AF50E1"/>
    <w:rsid w:val="00B00E97"/>
    <w:rsid w:val="00B016D3"/>
    <w:rsid w:val="00B127A3"/>
    <w:rsid w:val="00B12994"/>
    <w:rsid w:val="00B16B59"/>
    <w:rsid w:val="00B2644F"/>
    <w:rsid w:val="00B26B4D"/>
    <w:rsid w:val="00B410B8"/>
    <w:rsid w:val="00B4302B"/>
    <w:rsid w:val="00B5003F"/>
    <w:rsid w:val="00B52BCA"/>
    <w:rsid w:val="00B55DA8"/>
    <w:rsid w:val="00B671EA"/>
    <w:rsid w:val="00B77960"/>
    <w:rsid w:val="00B83214"/>
    <w:rsid w:val="00B8502F"/>
    <w:rsid w:val="00B86977"/>
    <w:rsid w:val="00B9164A"/>
    <w:rsid w:val="00BA0F5E"/>
    <w:rsid w:val="00BA6B0D"/>
    <w:rsid w:val="00BB2941"/>
    <w:rsid w:val="00BC0AA3"/>
    <w:rsid w:val="00BC5A75"/>
    <w:rsid w:val="00BD23EA"/>
    <w:rsid w:val="00BE5B21"/>
    <w:rsid w:val="00C000FC"/>
    <w:rsid w:val="00C15F26"/>
    <w:rsid w:val="00C16E2E"/>
    <w:rsid w:val="00C17FF3"/>
    <w:rsid w:val="00C2422C"/>
    <w:rsid w:val="00C267D1"/>
    <w:rsid w:val="00C26AB1"/>
    <w:rsid w:val="00C3350C"/>
    <w:rsid w:val="00C40BC0"/>
    <w:rsid w:val="00C445EC"/>
    <w:rsid w:val="00C51A82"/>
    <w:rsid w:val="00C5777C"/>
    <w:rsid w:val="00C77067"/>
    <w:rsid w:val="00C94949"/>
    <w:rsid w:val="00C978E9"/>
    <w:rsid w:val="00CA1E40"/>
    <w:rsid w:val="00CA709C"/>
    <w:rsid w:val="00CA7331"/>
    <w:rsid w:val="00CB6D9B"/>
    <w:rsid w:val="00CC2759"/>
    <w:rsid w:val="00CC3480"/>
    <w:rsid w:val="00CD0B2C"/>
    <w:rsid w:val="00CD20C2"/>
    <w:rsid w:val="00CD36D8"/>
    <w:rsid w:val="00CE5F67"/>
    <w:rsid w:val="00CE6488"/>
    <w:rsid w:val="00CF053F"/>
    <w:rsid w:val="00CF4073"/>
    <w:rsid w:val="00CF7535"/>
    <w:rsid w:val="00D00450"/>
    <w:rsid w:val="00D01C3E"/>
    <w:rsid w:val="00D02A6F"/>
    <w:rsid w:val="00D03732"/>
    <w:rsid w:val="00D113A4"/>
    <w:rsid w:val="00D2469C"/>
    <w:rsid w:val="00D31F36"/>
    <w:rsid w:val="00D40664"/>
    <w:rsid w:val="00D4360D"/>
    <w:rsid w:val="00D5070B"/>
    <w:rsid w:val="00D62CED"/>
    <w:rsid w:val="00D86EC1"/>
    <w:rsid w:val="00D93B61"/>
    <w:rsid w:val="00D95364"/>
    <w:rsid w:val="00D95FA8"/>
    <w:rsid w:val="00D979DB"/>
    <w:rsid w:val="00DA3068"/>
    <w:rsid w:val="00DC21C3"/>
    <w:rsid w:val="00DD17D0"/>
    <w:rsid w:val="00DD3D03"/>
    <w:rsid w:val="00DD7650"/>
    <w:rsid w:val="00DE1D9D"/>
    <w:rsid w:val="00DE47C9"/>
    <w:rsid w:val="00DF5F98"/>
    <w:rsid w:val="00DF60E8"/>
    <w:rsid w:val="00DF626F"/>
    <w:rsid w:val="00E01409"/>
    <w:rsid w:val="00E21602"/>
    <w:rsid w:val="00E22536"/>
    <w:rsid w:val="00E24DBB"/>
    <w:rsid w:val="00E25289"/>
    <w:rsid w:val="00E55ECA"/>
    <w:rsid w:val="00E606C6"/>
    <w:rsid w:val="00E62FB6"/>
    <w:rsid w:val="00E82B9E"/>
    <w:rsid w:val="00E84714"/>
    <w:rsid w:val="00EC0826"/>
    <w:rsid w:val="00EC4F92"/>
    <w:rsid w:val="00EC6E4C"/>
    <w:rsid w:val="00ED2B21"/>
    <w:rsid w:val="00ED3BF2"/>
    <w:rsid w:val="00EE6075"/>
    <w:rsid w:val="00EE7827"/>
    <w:rsid w:val="00EF179D"/>
    <w:rsid w:val="00F00376"/>
    <w:rsid w:val="00F0149A"/>
    <w:rsid w:val="00F14441"/>
    <w:rsid w:val="00F1745F"/>
    <w:rsid w:val="00F20089"/>
    <w:rsid w:val="00F242D1"/>
    <w:rsid w:val="00F25CC5"/>
    <w:rsid w:val="00F347EA"/>
    <w:rsid w:val="00F35E09"/>
    <w:rsid w:val="00F36847"/>
    <w:rsid w:val="00F47532"/>
    <w:rsid w:val="00F52DE4"/>
    <w:rsid w:val="00F533A8"/>
    <w:rsid w:val="00F5429F"/>
    <w:rsid w:val="00F62F3E"/>
    <w:rsid w:val="00F72689"/>
    <w:rsid w:val="00F72DAB"/>
    <w:rsid w:val="00F7378C"/>
    <w:rsid w:val="00F91126"/>
    <w:rsid w:val="00F9119D"/>
    <w:rsid w:val="00F91EC5"/>
    <w:rsid w:val="00F91F17"/>
    <w:rsid w:val="00F9378A"/>
    <w:rsid w:val="00F956F2"/>
    <w:rsid w:val="00FA3391"/>
    <w:rsid w:val="00FA4FA5"/>
    <w:rsid w:val="00FC6CB5"/>
    <w:rsid w:val="00FC7CED"/>
    <w:rsid w:val="00FD33D2"/>
    <w:rsid w:val="00FD7A9B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7407"/>
  <w15:docId w15:val="{2B9EDE72-BD02-4AC0-9DD7-6B9B86D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48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2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775F-9353-4C80-9F18-D52516F5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Victor Hoaga</cp:lastModifiedBy>
  <cp:revision>2</cp:revision>
  <cp:lastPrinted>2024-12-19T09:30:00Z</cp:lastPrinted>
  <dcterms:created xsi:type="dcterms:W3CDTF">2025-01-08T10:39:00Z</dcterms:created>
  <dcterms:modified xsi:type="dcterms:W3CDTF">2025-01-08T10:39:00Z</dcterms:modified>
</cp:coreProperties>
</file>