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3D462" w14:textId="77777777" w:rsidR="005624E6" w:rsidRDefault="005624E6" w:rsidP="00DD3D0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3EA85077" w14:textId="77777777" w:rsidR="005624E6" w:rsidRDefault="005624E6" w:rsidP="00DD3D0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25EAA3CB" w14:textId="77777777" w:rsidR="005624E6" w:rsidRDefault="005624E6" w:rsidP="00DD3D0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670AABD5" w14:textId="77777777" w:rsidR="005624E6" w:rsidRDefault="005624E6" w:rsidP="005624E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A23AC30" w14:textId="5FFF7A7B" w:rsidR="005624E6" w:rsidRPr="00F20089" w:rsidRDefault="005624E6" w:rsidP="005624E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20089">
        <w:rPr>
          <w:rFonts w:ascii="Times New Roman" w:eastAsia="Times New Roman" w:hAnsi="Times New Roman" w:cs="Times New Roman"/>
          <w:b/>
          <w:sz w:val="20"/>
          <w:szCs w:val="20"/>
        </w:rPr>
        <w:t>UNIVERSITATEA TITU MAIORESCU BUCUREŞTI</w:t>
      </w:r>
    </w:p>
    <w:p w14:paraId="7591B042" w14:textId="77777777" w:rsidR="005624E6" w:rsidRPr="00F20089" w:rsidRDefault="005624E6" w:rsidP="005624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20089">
        <w:rPr>
          <w:rFonts w:ascii="Times New Roman" w:eastAsia="Times New Roman" w:hAnsi="Times New Roman" w:cs="Times New Roman"/>
          <w:b/>
          <w:sz w:val="20"/>
          <w:szCs w:val="20"/>
        </w:rPr>
        <w:t>FACULTATEA DE DREPT ȘI ŞTIINTE ECONOMICE  TÂRGU-JIU</w:t>
      </w:r>
    </w:p>
    <w:p w14:paraId="7123D9B9" w14:textId="77777777" w:rsidR="005624E6" w:rsidRPr="00F20089" w:rsidRDefault="005624E6" w:rsidP="005624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20089">
        <w:rPr>
          <w:rFonts w:ascii="Times New Roman" w:eastAsia="Times New Roman" w:hAnsi="Times New Roman" w:cs="Times New Roman"/>
          <w:b/>
          <w:sz w:val="20"/>
          <w:szCs w:val="20"/>
        </w:rPr>
        <w:t>SPECIALIZAREA : CONTABILITATE SI  INFORMATICA DE GESTIUNE</w:t>
      </w:r>
    </w:p>
    <w:p w14:paraId="076470E4" w14:textId="77777777" w:rsidR="005624E6" w:rsidRPr="00F20089" w:rsidRDefault="005624E6" w:rsidP="005624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20089">
        <w:rPr>
          <w:rFonts w:ascii="Times New Roman" w:eastAsia="Times New Roman" w:hAnsi="Times New Roman" w:cs="Times New Roman"/>
          <w:b/>
          <w:sz w:val="20"/>
          <w:szCs w:val="20"/>
        </w:rPr>
        <w:t>FORMA DE ÎNVĂŢĂMÂNT : ZI</w:t>
      </w:r>
    </w:p>
    <w:p w14:paraId="334B96D9" w14:textId="2A07C284" w:rsidR="005624E6" w:rsidRPr="00F20089" w:rsidRDefault="005624E6" w:rsidP="005624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F20089">
        <w:rPr>
          <w:rFonts w:ascii="Times New Roman" w:eastAsia="Times New Roman" w:hAnsi="Times New Roman" w:cs="Times New Roman"/>
          <w:b/>
        </w:rPr>
        <w:t xml:space="preserve">Planificarea colocviilor </w:t>
      </w:r>
      <w:proofErr w:type="spellStart"/>
      <w:r w:rsidRPr="00F20089">
        <w:rPr>
          <w:rFonts w:ascii="Times New Roman" w:eastAsia="Times New Roman" w:hAnsi="Times New Roman" w:cs="Times New Roman"/>
          <w:b/>
        </w:rPr>
        <w:t>şi</w:t>
      </w:r>
      <w:proofErr w:type="spellEnd"/>
      <w:r w:rsidRPr="00F20089">
        <w:rPr>
          <w:rFonts w:ascii="Times New Roman" w:eastAsia="Times New Roman" w:hAnsi="Times New Roman" w:cs="Times New Roman"/>
          <w:b/>
        </w:rPr>
        <w:t xml:space="preserve"> examenelor- an universitar 202</w:t>
      </w:r>
      <w:r w:rsidR="00D31F36">
        <w:rPr>
          <w:rFonts w:ascii="Times New Roman" w:eastAsia="Times New Roman" w:hAnsi="Times New Roman" w:cs="Times New Roman"/>
          <w:b/>
        </w:rPr>
        <w:t>4</w:t>
      </w:r>
      <w:r w:rsidRPr="00F20089">
        <w:rPr>
          <w:rFonts w:ascii="Times New Roman" w:eastAsia="Times New Roman" w:hAnsi="Times New Roman" w:cs="Times New Roman"/>
          <w:b/>
        </w:rPr>
        <w:t xml:space="preserve"> – 202</w:t>
      </w:r>
      <w:r w:rsidR="00D31F36">
        <w:rPr>
          <w:rFonts w:ascii="Times New Roman" w:eastAsia="Times New Roman" w:hAnsi="Times New Roman" w:cs="Times New Roman"/>
          <w:b/>
        </w:rPr>
        <w:t>5</w:t>
      </w:r>
      <w:r w:rsidRPr="00F20089">
        <w:rPr>
          <w:rFonts w:ascii="Times New Roman" w:eastAsia="Times New Roman" w:hAnsi="Times New Roman" w:cs="Times New Roman"/>
          <w:b/>
        </w:rPr>
        <w:t xml:space="preserve"> sem. I</w:t>
      </w:r>
    </w:p>
    <w:p w14:paraId="75E6C943" w14:textId="3F8E1D24" w:rsidR="005624E6" w:rsidRPr="00C95019" w:rsidRDefault="005624E6" w:rsidP="00562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Hlk59085536"/>
      <w:r w:rsidRPr="00F20089">
        <w:rPr>
          <w:rFonts w:ascii="Times New Roman" w:eastAsia="Times New Roman" w:hAnsi="Times New Roman" w:cs="Times New Roman"/>
          <w:b/>
        </w:rPr>
        <w:t>Perioada de susținere a colocviilor:</w:t>
      </w:r>
      <w:r w:rsidRPr="00C95019">
        <w:rPr>
          <w:rFonts w:ascii="Times New Roman" w:eastAsia="Times New Roman" w:hAnsi="Times New Roman" w:cs="Times New Roman"/>
          <w:b/>
        </w:rPr>
        <w:t>1</w:t>
      </w:r>
      <w:r w:rsidR="00D31F36">
        <w:rPr>
          <w:rFonts w:ascii="Times New Roman" w:eastAsia="Times New Roman" w:hAnsi="Times New Roman" w:cs="Times New Roman"/>
          <w:b/>
        </w:rPr>
        <w:t>3</w:t>
      </w:r>
      <w:r w:rsidRPr="00C95019">
        <w:rPr>
          <w:rFonts w:ascii="Times New Roman" w:eastAsia="Times New Roman" w:hAnsi="Times New Roman" w:cs="Times New Roman"/>
          <w:b/>
        </w:rPr>
        <w:t>.01.202</w:t>
      </w:r>
      <w:r w:rsidR="00D31F36">
        <w:rPr>
          <w:rFonts w:ascii="Times New Roman" w:eastAsia="Times New Roman" w:hAnsi="Times New Roman" w:cs="Times New Roman"/>
          <w:b/>
        </w:rPr>
        <w:t>5</w:t>
      </w:r>
      <w:r w:rsidRPr="00C95019">
        <w:rPr>
          <w:rFonts w:ascii="Times New Roman" w:eastAsia="Times New Roman" w:hAnsi="Times New Roman" w:cs="Times New Roman"/>
          <w:b/>
        </w:rPr>
        <w:t>-</w:t>
      </w:r>
      <w:r w:rsidR="00D31F36">
        <w:rPr>
          <w:rFonts w:ascii="Times New Roman" w:eastAsia="Times New Roman" w:hAnsi="Times New Roman" w:cs="Times New Roman"/>
          <w:b/>
        </w:rPr>
        <w:t>19</w:t>
      </w:r>
      <w:r w:rsidRPr="00C95019">
        <w:rPr>
          <w:rFonts w:ascii="Times New Roman" w:eastAsia="Times New Roman" w:hAnsi="Times New Roman" w:cs="Times New Roman"/>
          <w:b/>
        </w:rPr>
        <w:t>.01.202</w:t>
      </w:r>
      <w:r w:rsidR="00D31F36">
        <w:rPr>
          <w:rFonts w:ascii="Times New Roman" w:eastAsia="Times New Roman" w:hAnsi="Times New Roman" w:cs="Times New Roman"/>
          <w:b/>
        </w:rPr>
        <w:t>5</w:t>
      </w:r>
    </w:p>
    <w:p w14:paraId="31C405A7" w14:textId="12C89952" w:rsidR="005624E6" w:rsidRDefault="005624E6" w:rsidP="00562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95019">
        <w:rPr>
          <w:rFonts w:ascii="Times New Roman" w:eastAsia="Times New Roman" w:hAnsi="Times New Roman" w:cs="Times New Roman"/>
          <w:b/>
        </w:rPr>
        <w:t>Perioada de susținere a examenelor:2</w:t>
      </w:r>
      <w:r w:rsidR="00D31F36">
        <w:rPr>
          <w:rFonts w:ascii="Times New Roman" w:eastAsia="Times New Roman" w:hAnsi="Times New Roman" w:cs="Times New Roman"/>
          <w:b/>
        </w:rPr>
        <w:t>0</w:t>
      </w:r>
      <w:r w:rsidRPr="00C95019">
        <w:rPr>
          <w:rFonts w:ascii="Times New Roman" w:eastAsia="Times New Roman" w:hAnsi="Times New Roman" w:cs="Times New Roman"/>
          <w:b/>
        </w:rPr>
        <w:t>.01.202</w:t>
      </w:r>
      <w:r w:rsidR="00D31F36">
        <w:rPr>
          <w:rFonts w:ascii="Times New Roman" w:eastAsia="Times New Roman" w:hAnsi="Times New Roman" w:cs="Times New Roman"/>
          <w:b/>
        </w:rPr>
        <w:t>5</w:t>
      </w:r>
      <w:r w:rsidRPr="00C95019">
        <w:rPr>
          <w:rFonts w:ascii="Times New Roman" w:eastAsia="Times New Roman" w:hAnsi="Times New Roman" w:cs="Times New Roman"/>
          <w:b/>
        </w:rPr>
        <w:t>-</w:t>
      </w:r>
      <w:r w:rsidR="00D31F36">
        <w:rPr>
          <w:rFonts w:ascii="Times New Roman" w:eastAsia="Times New Roman" w:hAnsi="Times New Roman" w:cs="Times New Roman"/>
          <w:b/>
        </w:rPr>
        <w:t>09</w:t>
      </w:r>
      <w:r w:rsidRPr="00C95019">
        <w:rPr>
          <w:rFonts w:ascii="Times New Roman" w:eastAsia="Times New Roman" w:hAnsi="Times New Roman" w:cs="Times New Roman"/>
          <w:b/>
        </w:rPr>
        <w:t>.02.202</w:t>
      </w:r>
      <w:r w:rsidR="00D31F36">
        <w:rPr>
          <w:rFonts w:ascii="Times New Roman" w:eastAsia="Times New Roman" w:hAnsi="Times New Roman" w:cs="Times New Roman"/>
          <w:b/>
        </w:rPr>
        <w:t>5</w:t>
      </w:r>
    </w:p>
    <w:p w14:paraId="29F437F1" w14:textId="77777777" w:rsidR="00D31F36" w:rsidRDefault="00D31F36" w:rsidP="00562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BD9294A" w14:textId="77777777" w:rsidR="00D31F36" w:rsidRPr="00C95019" w:rsidRDefault="00D31F36" w:rsidP="00562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bookmarkEnd w:id="0"/>
    <w:p w14:paraId="4819AA50" w14:textId="77777777" w:rsidR="005624E6" w:rsidRPr="00F20089" w:rsidRDefault="005624E6" w:rsidP="00562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20089">
        <w:rPr>
          <w:rFonts w:ascii="Times New Roman" w:eastAsia="Times New Roman" w:hAnsi="Times New Roman" w:cs="Times New Roman"/>
          <w:b/>
        </w:rPr>
        <w:t xml:space="preserve">ANUL I </w:t>
      </w: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305"/>
        <w:gridCol w:w="1814"/>
        <w:gridCol w:w="4677"/>
        <w:gridCol w:w="1560"/>
        <w:gridCol w:w="2835"/>
        <w:gridCol w:w="1134"/>
        <w:gridCol w:w="850"/>
      </w:tblGrid>
      <w:tr w:rsidR="005624E6" w:rsidRPr="00F20089" w14:paraId="5DEC14F9" w14:textId="77777777" w:rsidTr="000748F3">
        <w:trPr>
          <w:jc w:val="center"/>
        </w:trPr>
        <w:tc>
          <w:tcPr>
            <w:tcW w:w="817" w:type="dxa"/>
          </w:tcPr>
          <w:p w14:paraId="1BA7A651" w14:textId="77777777" w:rsidR="005624E6" w:rsidRPr="00F20089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09A43072" w14:textId="77777777" w:rsidR="005624E6" w:rsidRPr="00F20089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crt.</w:t>
            </w:r>
          </w:p>
        </w:tc>
        <w:tc>
          <w:tcPr>
            <w:tcW w:w="3119" w:type="dxa"/>
            <w:gridSpan w:val="2"/>
          </w:tcPr>
          <w:p w14:paraId="7AE32FAC" w14:textId="77777777" w:rsidR="005624E6" w:rsidRPr="00F20089" w:rsidRDefault="005624E6" w:rsidP="00EC642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4677" w:type="dxa"/>
          </w:tcPr>
          <w:p w14:paraId="78A8C467" w14:textId="77777777" w:rsidR="005624E6" w:rsidRPr="00F20089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PROFESOR EXAMINATOR</w:t>
            </w:r>
          </w:p>
        </w:tc>
        <w:tc>
          <w:tcPr>
            <w:tcW w:w="1560" w:type="dxa"/>
          </w:tcPr>
          <w:p w14:paraId="7D83AB69" w14:textId="77777777" w:rsidR="005624E6" w:rsidRPr="00F20089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00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FORMA DE VERIFICARE</w:t>
            </w:r>
          </w:p>
        </w:tc>
        <w:tc>
          <w:tcPr>
            <w:tcW w:w="2835" w:type="dxa"/>
          </w:tcPr>
          <w:p w14:paraId="3F53CF0F" w14:textId="77777777" w:rsidR="005624E6" w:rsidRPr="00F20089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1134" w:type="dxa"/>
          </w:tcPr>
          <w:p w14:paraId="0D3B4C4B" w14:textId="77777777" w:rsidR="005624E6" w:rsidRPr="00F20089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ORA</w:t>
            </w:r>
          </w:p>
        </w:tc>
        <w:tc>
          <w:tcPr>
            <w:tcW w:w="850" w:type="dxa"/>
          </w:tcPr>
          <w:p w14:paraId="36EA848E" w14:textId="77777777" w:rsidR="005624E6" w:rsidRPr="00F20089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SALA</w:t>
            </w:r>
          </w:p>
        </w:tc>
      </w:tr>
      <w:tr w:rsidR="005624E6" w:rsidRPr="00F20089" w14:paraId="2265B80C" w14:textId="77777777" w:rsidTr="002145CA">
        <w:trPr>
          <w:trHeight w:val="263"/>
          <w:jc w:val="center"/>
        </w:trPr>
        <w:tc>
          <w:tcPr>
            <w:tcW w:w="817" w:type="dxa"/>
            <w:vMerge w:val="restart"/>
            <w:vAlign w:val="center"/>
          </w:tcPr>
          <w:p w14:paraId="44ED890C" w14:textId="77777777" w:rsidR="005624E6" w:rsidRPr="00F20089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14:paraId="67AF5D1C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MICROECONOMIE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4D93ED83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LECT.UNIV.DR. STEGAROIU VALENTIN</w:t>
            </w:r>
          </w:p>
          <w:p w14:paraId="3F0B9B79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LECT.UNIV.DR. MATEI-CERNAIANU ALICE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B58457A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EXAMEN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6E2EF7" w14:textId="07F6B24E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Grupa 116 - </w:t>
            </w:r>
            <w:r w:rsidR="000748F3"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31</w:t>
            </w: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.01.202</w:t>
            </w:r>
            <w:r w:rsidR="000748F3"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520C84CF" w14:textId="77777777" w:rsidR="005624E6" w:rsidRPr="000748F3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14</w:t>
            </w: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50" w:type="dxa"/>
            <w:vMerge w:val="restart"/>
            <w:vAlign w:val="center"/>
          </w:tcPr>
          <w:p w14:paraId="454FD330" w14:textId="77777777" w:rsidR="005624E6" w:rsidRPr="000748F3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S2</w:t>
            </w:r>
          </w:p>
        </w:tc>
      </w:tr>
      <w:tr w:rsidR="005624E6" w:rsidRPr="00F20089" w14:paraId="4CACC0E1" w14:textId="77777777" w:rsidTr="002145CA">
        <w:trPr>
          <w:trHeight w:val="225"/>
          <w:jc w:val="center"/>
        </w:trPr>
        <w:tc>
          <w:tcPr>
            <w:tcW w:w="817" w:type="dxa"/>
            <w:vMerge/>
            <w:vAlign w:val="center"/>
          </w:tcPr>
          <w:p w14:paraId="33527582" w14:textId="77777777" w:rsidR="005624E6" w:rsidRPr="00F20089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14:paraId="7D72CB33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37EA4E9A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2D63327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E752466" w14:textId="3D26C4C1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Grupa 117 - 0</w:t>
            </w:r>
            <w:r w:rsidR="000748F3"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.02.202</w:t>
            </w:r>
            <w:r w:rsidR="000748F3"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4F0256F6" w14:textId="77777777" w:rsidR="005624E6" w:rsidRPr="000748F3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7CF0983" w14:textId="77777777" w:rsidR="005624E6" w:rsidRPr="000748F3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5624E6" w:rsidRPr="00F20089" w14:paraId="18AAB7FE" w14:textId="77777777" w:rsidTr="002145CA">
        <w:trPr>
          <w:trHeight w:val="275"/>
          <w:jc w:val="center"/>
        </w:trPr>
        <w:tc>
          <w:tcPr>
            <w:tcW w:w="817" w:type="dxa"/>
            <w:vMerge w:val="restart"/>
            <w:vAlign w:val="center"/>
          </w:tcPr>
          <w:p w14:paraId="1A704CDC" w14:textId="77777777" w:rsidR="005624E6" w:rsidRPr="00F20089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14:paraId="61415495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MATEMATICI  APLICATE  ÎN ECONOMIE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2256CEF8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LECT.UNIV.DR. MATEI-CERNAIANU ALICE </w:t>
            </w:r>
          </w:p>
          <w:p w14:paraId="774EB6B7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CONF.UNIV.DR. ACHIM MARIAN LUCIAN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1C47448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EXAMEN</w:t>
            </w:r>
          </w:p>
          <w:p w14:paraId="08ADB3EB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DBF5F9" w14:textId="420EE063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Grupa 116 - 0</w:t>
            </w:r>
            <w:r w:rsidR="000748F3"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.02.202</w:t>
            </w:r>
            <w:r w:rsidR="000748F3"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3377FC64" w14:textId="2D4E243D" w:rsidR="005624E6" w:rsidRPr="000748F3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0748F3"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50" w:type="dxa"/>
            <w:vMerge w:val="restart"/>
            <w:vAlign w:val="center"/>
          </w:tcPr>
          <w:p w14:paraId="1D1A653E" w14:textId="77777777" w:rsidR="005624E6" w:rsidRPr="000748F3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S2</w:t>
            </w:r>
          </w:p>
        </w:tc>
      </w:tr>
      <w:tr w:rsidR="005624E6" w:rsidRPr="00F20089" w14:paraId="292C2521" w14:textId="77777777" w:rsidTr="002145CA">
        <w:trPr>
          <w:trHeight w:val="213"/>
          <w:jc w:val="center"/>
        </w:trPr>
        <w:tc>
          <w:tcPr>
            <w:tcW w:w="817" w:type="dxa"/>
            <w:vMerge/>
            <w:vAlign w:val="center"/>
          </w:tcPr>
          <w:p w14:paraId="68615527" w14:textId="77777777" w:rsidR="005624E6" w:rsidRPr="00F20089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14:paraId="790C96C0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73003EEE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B7B21FA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DD354DA" w14:textId="670F6723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Grupa 117 - 2</w:t>
            </w:r>
            <w:r w:rsidR="000748F3"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.01.202</w:t>
            </w:r>
            <w:r w:rsidR="000748F3"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5F6B11B9" w14:textId="77777777" w:rsidR="005624E6" w:rsidRPr="000748F3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993E104" w14:textId="77777777" w:rsidR="005624E6" w:rsidRPr="000748F3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624E6" w:rsidRPr="00F20089" w14:paraId="2A3F7CAF" w14:textId="77777777" w:rsidTr="002145CA">
        <w:trPr>
          <w:trHeight w:val="288"/>
          <w:jc w:val="center"/>
        </w:trPr>
        <w:tc>
          <w:tcPr>
            <w:tcW w:w="817" w:type="dxa"/>
            <w:vMerge w:val="restart"/>
            <w:vAlign w:val="center"/>
          </w:tcPr>
          <w:p w14:paraId="1D993231" w14:textId="77777777" w:rsidR="005624E6" w:rsidRPr="00F20089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14:paraId="1927350E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CONTABILITATE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102B16DB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CONF.UNIV.DR. CIUMAG MARIN</w:t>
            </w:r>
          </w:p>
          <w:p w14:paraId="60188EF2" w14:textId="06996DBA" w:rsidR="005624E6" w:rsidRPr="002145CA" w:rsidRDefault="000748F3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DR. MĂLĂESCU ANA-MARIA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930CD61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EXAMEN</w:t>
            </w:r>
          </w:p>
          <w:p w14:paraId="5043D88E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5D7A304" w14:textId="530AA040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Grupa 116 - 2</w:t>
            </w:r>
            <w:r w:rsidR="000748F3"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.01.202</w:t>
            </w:r>
            <w:r w:rsidR="000748F3"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4C95ABB7" w14:textId="080993FF" w:rsidR="005624E6" w:rsidRPr="000748F3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0748F3"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50" w:type="dxa"/>
            <w:vMerge w:val="restart"/>
            <w:vAlign w:val="center"/>
          </w:tcPr>
          <w:p w14:paraId="24E96E76" w14:textId="77777777" w:rsidR="005624E6" w:rsidRPr="000748F3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S2</w:t>
            </w:r>
          </w:p>
        </w:tc>
      </w:tr>
      <w:tr w:rsidR="005624E6" w:rsidRPr="00F20089" w14:paraId="7902EFC9" w14:textId="77777777" w:rsidTr="002145CA">
        <w:trPr>
          <w:trHeight w:val="188"/>
          <w:jc w:val="center"/>
        </w:trPr>
        <w:tc>
          <w:tcPr>
            <w:tcW w:w="817" w:type="dxa"/>
            <w:vMerge/>
            <w:vAlign w:val="center"/>
          </w:tcPr>
          <w:p w14:paraId="609F1AEA" w14:textId="77777777" w:rsidR="005624E6" w:rsidRPr="00F20089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14:paraId="52D87EF0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568AA7A9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04EDC82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C6E201A" w14:textId="69829155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Grupa 117 - 0</w:t>
            </w:r>
            <w:r w:rsidR="000748F3"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.02.202</w:t>
            </w:r>
            <w:r w:rsidR="000748F3"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77D233BF" w14:textId="77777777" w:rsidR="005624E6" w:rsidRPr="000748F3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6183054" w14:textId="77777777" w:rsidR="005624E6" w:rsidRPr="000748F3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624E6" w:rsidRPr="00F20089" w14:paraId="17882810" w14:textId="77777777" w:rsidTr="002145CA">
        <w:trPr>
          <w:trHeight w:val="276"/>
          <w:jc w:val="center"/>
        </w:trPr>
        <w:tc>
          <w:tcPr>
            <w:tcW w:w="817" w:type="dxa"/>
            <w:vMerge w:val="restart"/>
            <w:vAlign w:val="center"/>
          </w:tcPr>
          <w:p w14:paraId="00B5FA18" w14:textId="77777777" w:rsidR="005624E6" w:rsidRPr="00F20089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14:paraId="604818CC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INFORMATICA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48EC3F26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CONF.UNIV.DR. VATUIU TEODORA </w:t>
            </w:r>
          </w:p>
          <w:p w14:paraId="2A3F6F78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LECT.UNIV.DR. MATEI-CERNAIANU ALICE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EA42030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EXAMEN</w:t>
            </w:r>
          </w:p>
          <w:p w14:paraId="5973CA38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A21BF0E" w14:textId="450FED8C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Grupa 116 - </w:t>
            </w: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0</w:t>
            </w:r>
            <w:r w:rsidR="000748F3"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7</w:t>
            </w: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.02.202</w:t>
            </w:r>
            <w:r w:rsidR="000748F3"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0BAB4778" w14:textId="77777777" w:rsidR="005624E6" w:rsidRPr="000748F3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12</w:t>
            </w: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850" w:type="dxa"/>
            <w:vMerge w:val="restart"/>
            <w:vAlign w:val="center"/>
          </w:tcPr>
          <w:p w14:paraId="44E16FBB" w14:textId="77777777" w:rsidR="005624E6" w:rsidRPr="000748F3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L2</w:t>
            </w:r>
          </w:p>
        </w:tc>
      </w:tr>
      <w:tr w:rsidR="005624E6" w:rsidRPr="00F20089" w14:paraId="2A7B7CDA" w14:textId="77777777" w:rsidTr="002145CA">
        <w:trPr>
          <w:trHeight w:val="200"/>
          <w:jc w:val="center"/>
        </w:trPr>
        <w:tc>
          <w:tcPr>
            <w:tcW w:w="817" w:type="dxa"/>
            <w:vMerge/>
            <w:vAlign w:val="center"/>
          </w:tcPr>
          <w:p w14:paraId="5D759A18" w14:textId="77777777" w:rsidR="005624E6" w:rsidRPr="00F20089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14:paraId="03A571F9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7D121C78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ADB1E95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330FEB1" w14:textId="3FA6B6B3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Grupa 117 - </w:t>
            </w:r>
            <w:r w:rsidR="000748F3"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31</w:t>
            </w: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.01.202</w:t>
            </w:r>
            <w:r w:rsidR="000748F3"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09A7877F" w14:textId="77777777" w:rsidR="005624E6" w:rsidRPr="000748F3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7B05D9A5" w14:textId="77777777" w:rsidR="005624E6" w:rsidRPr="000748F3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624E6" w:rsidRPr="00F20089" w14:paraId="47BB3F2F" w14:textId="77777777" w:rsidTr="002145CA">
        <w:trPr>
          <w:trHeight w:val="337"/>
          <w:jc w:val="center"/>
        </w:trPr>
        <w:tc>
          <w:tcPr>
            <w:tcW w:w="817" w:type="dxa"/>
            <w:vAlign w:val="center"/>
          </w:tcPr>
          <w:p w14:paraId="5E7193BB" w14:textId="77777777" w:rsidR="005624E6" w:rsidRPr="00F20089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463D5349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DREPT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9B0F601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LECT.UNIV.DR. CATRINA IOANA </w:t>
            </w:r>
          </w:p>
          <w:p w14:paraId="54DA6013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LECT.UNIV. DR.  IANA TRAIAN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A49F54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COLOCVIU</w:t>
            </w:r>
          </w:p>
          <w:p w14:paraId="3E813EF8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7F5987AE" w14:textId="4393E355" w:rsidR="005624E6" w:rsidRPr="002145CA" w:rsidRDefault="005624E6" w:rsidP="000748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0748F3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.01.202</w:t>
            </w:r>
            <w:r w:rsidR="000748F3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bottom"/>
          </w:tcPr>
          <w:p w14:paraId="28B72B61" w14:textId="77777777" w:rsidR="005624E6" w:rsidRPr="000748F3" w:rsidRDefault="005624E6" w:rsidP="00EC64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0748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  <w:r w:rsidRPr="000748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50" w:type="dxa"/>
            <w:vAlign w:val="bottom"/>
          </w:tcPr>
          <w:p w14:paraId="1607E3CF" w14:textId="77777777" w:rsidR="005624E6" w:rsidRPr="000748F3" w:rsidRDefault="005624E6" w:rsidP="00EC64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48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S1</w:t>
            </w:r>
          </w:p>
        </w:tc>
      </w:tr>
      <w:tr w:rsidR="005624E6" w:rsidRPr="00F20089" w14:paraId="1DFCC839" w14:textId="77777777" w:rsidTr="002145CA">
        <w:trPr>
          <w:trHeight w:val="262"/>
          <w:jc w:val="center"/>
        </w:trPr>
        <w:tc>
          <w:tcPr>
            <w:tcW w:w="817" w:type="dxa"/>
            <w:vAlign w:val="center"/>
          </w:tcPr>
          <w:p w14:paraId="7573D6BF" w14:textId="77777777" w:rsidR="005624E6" w:rsidRPr="00F20089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78025412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ETICA ÎN AFACERI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C602BF5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LECT.UNIV.DR. CATRINA IOANA </w:t>
            </w:r>
          </w:p>
          <w:p w14:paraId="6082FB64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LECT.UNIV. DR.  IANA TRAIAN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F31DAC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COLOCVIU</w:t>
            </w:r>
          </w:p>
          <w:p w14:paraId="58C60A01" w14:textId="77777777" w:rsidR="005624E6" w:rsidRPr="002145CA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407A9CE2" w14:textId="78D0CE48" w:rsidR="005624E6" w:rsidRPr="002145CA" w:rsidRDefault="005624E6" w:rsidP="00EC64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0748F3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.01.202</w:t>
            </w:r>
            <w:r w:rsidR="00BA0F5E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bottom"/>
          </w:tcPr>
          <w:p w14:paraId="3AE15FBF" w14:textId="77777777" w:rsidR="005624E6" w:rsidRPr="000748F3" w:rsidRDefault="005624E6" w:rsidP="00EC64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0748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  <w:r w:rsidRPr="000748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50" w:type="dxa"/>
            <w:vAlign w:val="bottom"/>
          </w:tcPr>
          <w:p w14:paraId="7322ED76" w14:textId="77777777" w:rsidR="005624E6" w:rsidRPr="000748F3" w:rsidRDefault="005624E6" w:rsidP="00EC64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48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S1</w:t>
            </w:r>
          </w:p>
        </w:tc>
      </w:tr>
      <w:tr w:rsidR="005624E6" w:rsidRPr="00F20089" w14:paraId="3141AEDD" w14:textId="77777777" w:rsidTr="000748F3">
        <w:trPr>
          <w:trHeight w:val="349"/>
          <w:jc w:val="center"/>
        </w:trPr>
        <w:tc>
          <w:tcPr>
            <w:tcW w:w="817" w:type="dxa"/>
            <w:vMerge w:val="restart"/>
            <w:vAlign w:val="center"/>
          </w:tcPr>
          <w:p w14:paraId="0599EC08" w14:textId="77777777" w:rsidR="005624E6" w:rsidRPr="00F20089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05" w:type="dxa"/>
            <w:vMerge w:val="restart"/>
            <w:vAlign w:val="center"/>
          </w:tcPr>
          <w:p w14:paraId="7D00A0A8" w14:textId="77777777" w:rsidR="005624E6" w:rsidRPr="000748F3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Limba străină</w:t>
            </w:r>
          </w:p>
        </w:tc>
        <w:tc>
          <w:tcPr>
            <w:tcW w:w="1814" w:type="dxa"/>
            <w:vAlign w:val="center"/>
          </w:tcPr>
          <w:p w14:paraId="1C203E40" w14:textId="77777777" w:rsidR="005624E6" w:rsidRPr="000748F3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Limba engleză  </w:t>
            </w:r>
          </w:p>
        </w:tc>
        <w:tc>
          <w:tcPr>
            <w:tcW w:w="4677" w:type="dxa"/>
            <w:vAlign w:val="center"/>
          </w:tcPr>
          <w:p w14:paraId="1C00E269" w14:textId="77777777" w:rsidR="005624E6" w:rsidRPr="000748F3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ASIST.UNIV. DR. SURUPĂCEANU BIANCA</w:t>
            </w:r>
          </w:p>
          <w:p w14:paraId="68FAA2B8" w14:textId="77777777" w:rsidR="005624E6" w:rsidRPr="000748F3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CONF. UNIV. DR. POPESCU LAZĂR</w:t>
            </w:r>
          </w:p>
        </w:tc>
        <w:tc>
          <w:tcPr>
            <w:tcW w:w="1560" w:type="dxa"/>
            <w:vAlign w:val="center"/>
          </w:tcPr>
          <w:p w14:paraId="72415F1B" w14:textId="77777777" w:rsidR="005624E6" w:rsidRPr="000748F3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COLOCVIU</w:t>
            </w:r>
          </w:p>
        </w:tc>
        <w:tc>
          <w:tcPr>
            <w:tcW w:w="2835" w:type="dxa"/>
            <w:vAlign w:val="center"/>
          </w:tcPr>
          <w:p w14:paraId="50EA8F16" w14:textId="3C4CB2AD" w:rsidR="005624E6" w:rsidRPr="000748F3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</w:t>
            </w:r>
            <w:r w:rsidR="000748F3"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4</w:t>
            </w: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.01.202</w:t>
            </w:r>
            <w:r w:rsidR="000748F3"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518017A2" w14:textId="77777777" w:rsidR="005624E6" w:rsidRPr="000748F3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12</w:t>
            </w: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850" w:type="dxa"/>
            <w:vAlign w:val="center"/>
          </w:tcPr>
          <w:p w14:paraId="3A17771F" w14:textId="77777777" w:rsidR="005624E6" w:rsidRPr="000748F3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S2</w:t>
            </w:r>
          </w:p>
        </w:tc>
      </w:tr>
      <w:tr w:rsidR="005624E6" w:rsidRPr="00F20089" w14:paraId="3B69E185" w14:textId="77777777" w:rsidTr="000748F3">
        <w:trPr>
          <w:trHeight w:val="360"/>
          <w:jc w:val="center"/>
        </w:trPr>
        <w:tc>
          <w:tcPr>
            <w:tcW w:w="817" w:type="dxa"/>
            <w:vMerge/>
            <w:vAlign w:val="center"/>
          </w:tcPr>
          <w:p w14:paraId="3FDE1C84" w14:textId="77777777" w:rsidR="005624E6" w:rsidRPr="00F20089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  <w:vAlign w:val="center"/>
          </w:tcPr>
          <w:p w14:paraId="46F8D1B0" w14:textId="77777777" w:rsidR="005624E6" w:rsidRPr="000748F3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52912FB1" w14:textId="77777777" w:rsidR="005624E6" w:rsidRPr="000748F3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Limba franceza </w:t>
            </w:r>
          </w:p>
        </w:tc>
        <w:tc>
          <w:tcPr>
            <w:tcW w:w="4677" w:type="dxa"/>
            <w:vAlign w:val="center"/>
          </w:tcPr>
          <w:p w14:paraId="26DF8294" w14:textId="77777777" w:rsidR="005624E6" w:rsidRPr="000748F3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CONF. UNIV. DR. POPESCU LAZĂR</w:t>
            </w:r>
          </w:p>
          <w:p w14:paraId="67A1231B" w14:textId="77777777" w:rsidR="005624E6" w:rsidRPr="000748F3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ASIST.UNIV. DR. SURUPĂCEANU BIANCA </w:t>
            </w:r>
          </w:p>
        </w:tc>
        <w:tc>
          <w:tcPr>
            <w:tcW w:w="1560" w:type="dxa"/>
            <w:vAlign w:val="center"/>
          </w:tcPr>
          <w:p w14:paraId="2BCCBD9E" w14:textId="77777777" w:rsidR="005624E6" w:rsidRPr="000748F3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COLOCVIU</w:t>
            </w:r>
          </w:p>
          <w:p w14:paraId="68932512" w14:textId="77777777" w:rsidR="005624E6" w:rsidRPr="000748F3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0021919" w14:textId="1EC49864" w:rsidR="005624E6" w:rsidRPr="000748F3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</w:t>
            </w:r>
            <w:r w:rsidR="000748F3"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.01.202</w:t>
            </w:r>
            <w:r w:rsidR="000748F3"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1B89D410" w14:textId="77777777" w:rsidR="005624E6" w:rsidRPr="000748F3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10</w:t>
            </w: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850" w:type="dxa"/>
            <w:vAlign w:val="center"/>
          </w:tcPr>
          <w:p w14:paraId="11992695" w14:textId="77777777" w:rsidR="005624E6" w:rsidRPr="000748F3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S1</w:t>
            </w:r>
          </w:p>
        </w:tc>
      </w:tr>
      <w:tr w:rsidR="005624E6" w:rsidRPr="00F20089" w14:paraId="31D3738A" w14:textId="77777777" w:rsidTr="000748F3">
        <w:trPr>
          <w:trHeight w:val="250"/>
          <w:jc w:val="center"/>
        </w:trPr>
        <w:tc>
          <w:tcPr>
            <w:tcW w:w="817" w:type="dxa"/>
            <w:vAlign w:val="center"/>
          </w:tcPr>
          <w:p w14:paraId="67FD786A" w14:textId="77777777" w:rsidR="005624E6" w:rsidRPr="00F20089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119" w:type="dxa"/>
            <w:gridSpan w:val="2"/>
            <w:vAlign w:val="center"/>
          </w:tcPr>
          <w:p w14:paraId="02017731" w14:textId="77777777" w:rsidR="005624E6" w:rsidRPr="000748F3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EDUCATIE FIZICA</w:t>
            </w:r>
          </w:p>
        </w:tc>
        <w:tc>
          <w:tcPr>
            <w:tcW w:w="4677" w:type="dxa"/>
            <w:vAlign w:val="center"/>
          </w:tcPr>
          <w:p w14:paraId="0D464FDF" w14:textId="77777777" w:rsidR="005624E6" w:rsidRPr="000748F3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CONF.UNIV.DR. URICHIANU ADRIAN</w:t>
            </w:r>
          </w:p>
          <w:p w14:paraId="5D72D2E9" w14:textId="739EA25E" w:rsidR="005624E6" w:rsidRPr="000748F3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CONF.UNIV.DR. </w:t>
            </w:r>
            <w:r w:rsidR="002F2B48"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ACHIM MARIAN LUCIAN</w:t>
            </w:r>
          </w:p>
        </w:tc>
        <w:tc>
          <w:tcPr>
            <w:tcW w:w="1560" w:type="dxa"/>
            <w:vAlign w:val="center"/>
          </w:tcPr>
          <w:p w14:paraId="19122E9F" w14:textId="77777777" w:rsidR="005624E6" w:rsidRPr="000748F3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COLOCVIU</w:t>
            </w:r>
          </w:p>
          <w:p w14:paraId="69934939" w14:textId="77777777" w:rsidR="005624E6" w:rsidRPr="000748F3" w:rsidRDefault="005624E6" w:rsidP="00E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26D0A24" w14:textId="28BB20AE" w:rsidR="005624E6" w:rsidRPr="000748F3" w:rsidRDefault="005624E6" w:rsidP="00EC642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</w:t>
            </w:r>
            <w:r w:rsidR="000748F3"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5</w:t>
            </w: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.01.202</w:t>
            </w:r>
            <w:r w:rsidR="000748F3"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3C2AD946" w14:textId="77777777" w:rsidR="005624E6" w:rsidRPr="000748F3" w:rsidRDefault="005624E6" w:rsidP="00EC64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14</w:t>
            </w:r>
            <w:r w:rsidRPr="000748F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850" w:type="dxa"/>
            <w:vAlign w:val="center"/>
          </w:tcPr>
          <w:p w14:paraId="52DE363C" w14:textId="77777777" w:rsidR="005624E6" w:rsidRPr="000748F3" w:rsidRDefault="005624E6" w:rsidP="00EC64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18044383" w14:textId="77777777" w:rsidR="005624E6" w:rsidRPr="00F20089" w:rsidRDefault="005624E6" w:rsidP="005624E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6945F70" w14:textId="77777777" w:rsidR="005624E6" w:rsidRDefault="005624E6" w:rsidP="005624E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</w:p>
    <w:p w14:paraId="6C7F3E28" w14:textId="77777777" w:rsidR="002145CA" w:rsidRDefault="002145CA" w:rsidP="005624E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</w:p>
    <w:p w14:paraId="20CAE796" w14:textId="77777777" w:rsidR="002145CA" w:rsidRDefault="002145CA" w:rsidP="005624E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0B94E5A" w14:textId="77777777" w:rsidR="005624E6" w:rsidRDefault="005624E6" w:rsidP="00DD3D0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63B983D4" w14:textId="77777777" w:rsidR="00D31F36" w:rsidRDefault="00D31F36" w:rsidP="00DD3D0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5AC3846C" w14:textId="77777777" w:rsidR="005624E6" w:rsidRPr="005624E6" w:rsidRDefault="005624E6" w:rsidP="005624E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24E6">
        <w:rPr>
          <w:rFonts w:ascii="Times New Roman" w:eastAsia="Times New Roman" w:hAnsi="Times New Roman" w:cs="Times New Roman"/>
          <w:b/>
          <w:sz w:val="20"/>
          <w:szCs w:val="20"/>
        </w:rPr>
        <w:t>UNIVERSITATEA TITU MAIORESCU BUCUREŞTI</w:t>
      </w:r>
    </w:p>
    <w:p w14:paraId="19BC0146" w14:textId="77777777" w:rsidR="005624E6" w:rsidRPr="005624E6" w:rsidRDefault="005624E6" w:rsidP="005624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24E6">
        <w:rPr>
          <w:rFonts w:ascii="Times New Roman" w:eastAsia="Times New Roman" w:hAnsi="Times New Roman" w:cs="Times New Roman"/>
          <w:b/>
          <w:sz w:val="20"/>
          <w:szCs w:val="20"/>
        </w:rPr>
        <w:t>FACULTATEA DE DREPT ȘI ŞTIINTE ECONOMICE  TÂRGU-JIU</w:t>
      </w:r>
    </w:p>
    <w:p w14:paraId="5C898C55" w14:textId="77777777" w:rsidR="005624E6" w:rsidRPr="005624E6" w:rsidRDefault="005624E6" w:rsidP="005624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24E6">
        <w:rPr>
          <w:rFonts w:ascii="Times New Roman" w:eastAsia="Times New Roman" w:hAnsi="Times New Roman" w:cs="Times New Roman"/>
          <w:b/>
          <w:sz w:val="20"/>
          <w:szCs w:val="20"/>
        </w:rPr>
        <w:t>SPECIALIZAREA : CONTABILITATE SI  INFORMATICA DE GESTIUNE</w:t>
      </w:r>
    </w:p>
    <w:p w14:paraId="23D971AC" w14:textId="77777777" w:rsidR="005624E6" w:rsidRPr="005624E6" w:rsidRDefault="005624E6" w:rsidP="005624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24E6">
        <w:rPr>
          <w:rFonts w:ascii="Times New Roman" w:eastAsia="Times New Roman" w:hAnsi="Times New Roman" w:cs="Times New Roman"/>
          <w:b/>
          <w:sz w:val="20"/>
          <w:szCs w:val="20"/>
        </w:rPr>
        <w:t>DURATA STUDIILOR : 3 ANI</w:t>
      </w:r>
    </w:p>
    <w:p w14:paraId="67EA9053" w14:textId="6B351D52" w:rsidR="005624E6" w:rsidRPr="005624E6" w:rsidRDefault="005624E6" w:rsidP="005624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5624E6">
        <w:rPr>
          <w:rFonts w:ascii="Times New Roman" w:eastAsia="Times New Roman" w:hAnsi="Times New Roman" w:cs="Times New Roman"/>
          <w:b/>
        </w:rPr>
        <w:t xml:space="preserve">Planificarea colocviilor </w:t>
      </w:r>
      <w:proofErr w:type="spellStart"/>
      <w:r w:rsidRPr="005624E6">
        <w:rPr>
          <w:rFonts w:ascii="Times New Roman" w:eastAsia="Times New Roman" w:hAnsi="Times New Roman" w:cs="Times New Roman"/>
          <w:b/>
        </w:rPr>
        <w:t>şi</w:t>
      </w:r>
      <w:proofErr w:type="spellEnd"/>
      <w:r w:rsidRPr="005624E6">
        <w:rPr>
          <w:rFonts w:ascii="Times New Roman" w:eastAsia="Times New Roman" w:hAnsi="Times New Roman" w:cs="Times New Roman"/>
          <w:b/>
        </w:rPr>
        <w:t xml:space="preserve"> examenelor- an universitar 202</w:t>
      </w:r>
      <w:r w:rsidR="00D31F36">
        <w:rPr>
          <w:rFonts w:ascii="Times New Roman" w:eastAsia="Times New Roman" w:hAnsi="Times New Roman" w:cs="Times New Roman"/>
          <w:b/>
        </w:rPr>
        <w:t>4</w:t>
      </w:r>
      <w:r w:rsidRPr="005624E6">
        <w:rPr>
          <w:rFonts w:ascii="Times New Roman" w:eastAsia="Times New Roman" w:hAnsi="Times New Roman" w:cs="Times New Roman"/>
          <w:b/>
        </w:rPr>
        <w:t xml:space="preserve"> – 202</w:t>
      </w:r>
      <w:r w:rsidR="00D31F36">
        <w:rPr>
          <w:rFonts w:ascii="Times New Roman" w:eastAsia="Times New Roman" w:hAnsi="Times New Roman" w:cs="Times New Roman"/>
          <w:b/>
        </w:rPr>
        <w:t>5</w:t>
      </w:r>
      <w:r w:rsidRPr="005624E6">
        <w:rPr>
          <w:rFonts w:ascii="Times New Roman" w:eastAsia="Times New Roman" w:hAnsi="Times New Roman" w:cs="Times New Roman"/>
          <w:b/>
        </w:rPr>
        <w:t xml:space="preserve"> sem. I</w:t>
      </w:r>
    </w:p>
    <w:p w14:paraId="311CA0A2" w14:textId="77777777" w:rsidR="00D31F36" w:rsidRPr="00C95019" w:rsidRDefault="00D31F36" w:rsidP="00D31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1" w:name="_Hlk184793236"/>
      <w:r w:rsidRPr="00F20089">
        <w:rPr>
          <w:rFonts w:ascii="Times New Roman" w:eastAsia="Times New Roman" w:hAnsi="Times New Roman" w:cs="Times New Roman"/>
          <w:b/>
        </w:rPr>
        <w:t>Perioada de susținere a colocviilor:</w:t>
      </w:r>
      <w:r w:rsidRPr="00C95019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3</w:t>
      </w:r>
      <w:r w:rsidRPr="00C95019">
        <w:rPr>
          <w:rFonts w:ascii="Times New Roman" w:eastAsia="Times New Roman" w:hAnsi="Times New Roman" w:cs="Times New Roman"/>
          <w:b/>
        </w:rPr>
        <w:t>.01.202</w:t>
      </w:r>
      <w:r>
        <w:rPr>
          <w:rFonts w:ascii="Times New Roman" w:eastAsia="Times New Roman" w:hAnsi="Times New Roman" w:cs="Times New Roman"/>
          <w:b/>
        </w:rPr>
        <w:t>5</w:t>
      </w:r>
      <w:r w:rsidRPr="00C95019"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  <w:b/>
        </w:rPr>
        <w:t>19</w:t>
      </w:r>
      <w:r w:rsidRPr="00C95019">
        <w:rPr>
          <w:rFonts w:ascii="Times New Roman" w:eastAsia="Times New Roman" w:hAnsi="Times New Roman" w:cs="Times New Roman"/>
          <w:b/>
        </w:rPr>
        <w:t>.01.202</w:t>
      </w:r>
      <w:r>
        <w:rPr>
          <w:rFonts w:ascii="Times New Roman" w:eastAsia="Times New Roman" w:hAnsi="Times New Roman" w:cs="Times New Roman"/>
          <w:b/>
        </w:rPr>
        <w:t>5</w:t>
      </w:r>
    </w:p>
    <w:p w14:paraId="324B3AB3" w14:textId="77777777" w:rsidR="00D31F36" w:rsidRDefault="00D31F36" w:rsidP="00D31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95019">
        <w:rPr>
          <w:rFonts w:ascii="Times New Roman" w:eastAsia="Times New Roman" w:hAnsi="Times New Roman" w:cs="Times New Roman"/>
          <w:b/>
        </w:rPr>
        <w:t>Perioada de susținere a examenelor:2</w:t>
      </w:r>
      <w:r>
        <w:rPr>
          <w:rFonts w:ascii="Times New Roman" w:eastAsia="Times New Roman" w:hAnsi="Times New Roman" w:cs="Times New Roman"/>
          <w:b/>
        </w:rPr>
        <w:t>0</w:t>
      </w:r>
      <w:r w:rsidRPr="00C95019">
        <w:rPr>
          <w:rFonts w:ascii="Times New Roman" w:eastAsia="Times New Roman" w:hAnsi="Times New Roman" w:cs="Times New Roman"/>
          <w:b/>
        </w:rPr>
        <w:t>.01.202</w:t>
      </w:r>
      <w:r>
        <w:rPr>
          <w:rFonts w:ascii="Times New Roman" w:eastAsia="Times New Roman" w:hAnsi="Times New Roman" w:cs="Times New Roman"/>
          <w:b/>
        </w:rPr>
        <w:t>5</w:t>
      </w:r>
      <w:r w:rsidRPr="00C95019"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  <w:b/>
        </w:rPr>
        <w:t>09</w:t>
      </w:r>
      <w:r w:rsidRPr="00C95019">
        <w:rPr>
          <w:rFonts w:ascii="Times New Roman" w:eastAsia="Times New Roman" w:hAnsi="Times New Roman" w:cs="Times New Roman"/>
          <w:b/>
        </w:rPr>
        <w:t>.02.202</w:t>
      </w:r>
      <w:r>
        <w:rPr>
          <w:rFonts w:ascii="Times New Roman" w:eastAsia="Times New Roman" w:hAnsi="Times New Roman" w:cs="Times New Roman"/>
          <w:b/>
        </w:rPr>
        <w:t>5</w:t>
      </w:r>
    </w:p>
    <w:p w14:paraId="24BAED98" w14:textId="77777777" w:rsidR="00D31F36" w:rsidRDefault="00D31F36" w:rsidP="00562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bookmarkEnd w:id="1"/>
    <w:p w14:paraId="783737BF" w14:textId="0B17A252" w:rsidR="005624E6" w:rsidRPr="005624E6" w:rsidRDefault="005624E6" w:rsidP="00562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624E6">
        <w:rPr>
          <w:rFonts w:ascii="Times New Roman" w:eastAsia="Times New Roman" w:hAnsi="Times New Roman" w:cs="Times New Roman"/>
          <w:b/>
        </w:rPr>
        <w:t>ANUL II</w:t>
      </w: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06"/>
        <w:gridCol w:w="1781"/>
        <w:gridCol w:w="4962"/>
        <w:gridCol w:w="1559"/>
        <w:gridCol w:w="2553"/>
        <w:gridCol w:w="709"/>
        <w:gridCol w:w="850"/>
      </w:tblGrid>
      <w:tr w:rsidR="005624E6" w:rsidRPr="005624E6" w14:paraId="2F78BB0A" w14:textId="77777777" w:rsidTr="005624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A0A8" w14:textId="77777777" w:rsidR="005624E6" w:rsidRPr="005624E6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4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57BA3A0D" w14:textId="77777777" w:rsidR="005624E6" w:rsidRPr="005624E6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4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crt.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E9A7" w14:textId="77777777" w:rsidR="005624E6" w:rsidRPr="005624E6" w:rsidRDefault="005624E6" w:rsidP="005624E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4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78D8" w14:textId="77777777" w:rsidR="005624E6" w:rsidRPr="005624E6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4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PROFESOR EXAMINATOR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D3C1" w14:textId="77777777" w:rsidR="005624E6" w:rsidRPr="005624E6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24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FORMA DE VERIFICARE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726B" w14:textId="77777777" w:rsidR="005624E6" w:rsidRPr="005624E6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4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74DF" w14:textId="77777777" w:rsidR="005624E6" w:rsidRPr="005624E6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4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6E8C" w14:textId="77777777" w:rsidR="005624E6" w:rsidRPr="005624E6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4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SALA</w:t>
            </w:r>
          </w:p>
        </w:tc>
      </w:tr>
      <w:tr w:rsidR="005624E6" w:rsidRPr="005624E6" w14:paraId="47076D46" w14:textId="77777777" w:rsidTr="005624E6">
        <w:trPr>
          <w:trHeight w:val="2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41BA" w14:textId="77777777" w:rsidR="005624E6" w:rsidRPr="005624E6" w:rsidRDefault="005624E6" w:rsidP="005624E6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4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6744" w14:textId="77777777" w:rsidR="005624E6" w:rsidRPr="002145CA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ECONOMIE EUROPEANA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8EB7" w14:textId="77777777" w:rsidR="005624E6" w:rsidRPr="002145CA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LECT.UNIV.DR. STEGAROIU VALENTIN</w:t>
            </w:r>
          </w:p>
          <w:p w14:paraId="0A0FFBCB" w14:textId="77777777" w:rsidR="005624E6" w:rsidRPr="002145CA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LECT.UNIV.DR. IANA TRAIAN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CD55" w14:textId="2DA1D90F" w:rsidR="005624E6" w:rsidRPr="002145CA" w:rsidRDefault="005624E6" w:rsidP="00D3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EXAMEN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2E5D" w14:textId="11FB8C67" w:rsidR="005624E6" w:rsidRPr="002145CA" w:rsidRDefault="005624E6" w:rsidP="005624E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Grupa</w:t>
            </w: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126 - 2</w:t>
            </w:r>
            <w:r w:rsidR="00760A0D"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.01.202</w:t>
            </w:r>
            <w:r w:rsidR="00A100F3"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829E" w14:textId="77777777" w:rsidR="005624E6" w:rsidRPr="002145CA" w:rsidRDefault="005624E6" w:rsidP="005624E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E9A0" w14:textId="77777777" w:rsidR="005624E6" w:rsidRPr="002145CA" w:rsidRDefault="005624E6" w:rsidP="005624E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S4</w:t>
            </w:r>
          </w:p>
        </w:tc>
      </w:tr>
      <w:tr w:rsidR="005624E6" w:rsidRPr="005624E6" w14:paraId="7F9734D2" w14:textId="77777777" w:rsidTr="00D31F36">
        <w:trPr>
          <w:trHeight w:val="3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0195" w14:textId="77777777" w:rsidR="005624E6" w:rsidRPr="005624E6" w:rsidRDefault="005624E6" w:rsidP="005624E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5ADC" w14:textId="77777777" w:rsidR="005624E6" w:rsidRPr="002145CA" w:rsidRDefault="005624E6" w:rsidP="005624E6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B0CB" w14:textId="77777777" w:rsidR="005624E6" w:rsidRPr="002145CA" w:rsidRDefault="005624E6" w:rsidP="005624E6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4ADD" w14:textId="77777777" w:rsidR="005624E6" w:rsidRPr="002145CA" w:rsidRDefault="005624E6" w:rsidP="005624E6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E86F" w14:textId="39F7F420" w:rsidR="005624E6" w:rsidRPr="002145CA" w:rsidRDefault="005624E6" w:rsidP="005624E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Grupa</w:t>
            </w: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127 - 0</w:t>
            </w:r>
            <w:r w:rsidR="00A100F3"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</w:t>
            </w:r>
            <w:r w:rsidR="00547F94"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.202</w:t>
            </w:r>
            <w:r w:rsidR="00A100F3"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D699" w14:textId="77777777" w:rsidR="005624E6" w:rsidRPr="002145CA" w:rsidRDefault="005624E6" w:rsidP="005624E6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7131" w14:textId="77777777" w:rsidR="005624E6" w:rsidRPr="002145CA" w:rsidRDefault="005624E6" w:rsidP="005624E6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5624E6" w:rsidRPr="005624E6" w14:paraId="389AE20B" w14:textId="77777777" w:rsidTr="005624E6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5C31" w14:textId="77777777" w:rsidR="005624E6" w:rsidRPr="005624E6" w:rsidRDefault="005624E6" w:rsidP="005624E6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A00A" w14:textId="77777777" w:rsidR="005624E6" w:rsidRPr="002145CA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MANAGEMENT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6A1D" w14:textId="77777777" w:rsidR="005624E6" w:rsidRPr="002145CA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CONF. UNIV.DR. POPEANGĂ GABRIEL</w:t>
            </w:r>
          </w:p>
          <w:p w14:paraId="357AA324" w14:textId="77777777" w:rsidR="005624E6" w:rsidRPr="002145CA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LECT.UNIV.DR. MATEI-CERNAIANU ALICE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764B" w14:textId="77777777" w:rsidR="005624E6" w:rsidRPr="002145CA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EXAMEN</w:t>
            </w:r>
          </w:p>
          <w:p w14:paraId="4AB3E965" w14:textId="77777777" w:rsidR="005624E6" w:rsidRPr="002145CA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B2D6" w14:textId="7A637CA0" w:rsidR="005624E6" w:rsidRPr="002145CA" w:rsidRDefault="005624E6" w:rsidP="005624E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Grupa</w:t>
            </w: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126 - </w:t>
            </w:r>
            <w:r w:rsidR="00A100F3"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</w:t>
            </w:r>
            <w:r w:rsidR="00A100F3"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.202</w:t>
            </w:r>
            <w:r w:rsidR="00A100F3"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B234" w14:textId="77777777" w:rsidR="005624E6" w:rsidRPr="002145CA" w:rsidRDefault="005624E6" w:rsidP="005624E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5579" w14:textId="77777777" w:rsidR="005624E6" w:rsidRPr="002145CA" w:rsidRDefault="005624E6" w:rsidP="005624E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S2</w:t>
            </w:r>
          </w:p>
        </w:tc>
      </w:tr>
      <w:tr w:rsidR="005624E6" w:rsidRPr="005624E6" w14:paraId="5F50454E" w14:textId="77777777" w:rsidTr="005624E6">
        <w:trPr>
          <w:trHeight w:val="2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86BB" w14:textId="77777777" w:rsidR="005624E6" w:rsidRPr="005624E6" w:rsidRDefault="005624E6" w:rsidP="005624E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7964" w14:textId="77777777" w:rsidR="005624E6" w:rsidRPr="002145CA" w:rsidRDefault="005624E6" w:rsidP="005624E6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D9C7" w14:textId="77777777" w:rsidR="005624E6" w:rsidRPr="002145CA" w:rsidRDefault="005624E6" w:rsidP="005624E6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893A" w14:textId="77777777" w:rsidR="005624E6" w:rsidRPr="002145CA" w:rsidRDefault="005624E6" w:rsidP="005624E6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390F" w14:textId="1D8895D3" w:rsidR="005624E6" w:rsidRPr="002145CA" w:rsidRDefault="005624E6" w:rsidP="005624E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Grupa</w:t>
            </w: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127 - </w:t>
            </w:r>
            <w:r w:rsidR="00A100F3"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</w:t>
            </w: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</w:t>
            </w:r>
            <w:r w:rsidR="00A100F3"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.202</w:t>
            </w:r>
            <w:r w:rsidR="00A100F3"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B6C3" w14:textId="77777777" w:rsidR="005624E6" w:rsidRPr="002145CA" w:rsidRDefault="005624E6" w:rsidP="005624E6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2729" w14:textId="77777777" w:rsidR="005624E6" w:rsidRPr="002145CA" w:rsidRDefault="005624E6" w:rsidP="005624E6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624E6" w:rsidRPr="005624E6" w14:paraId="1ED37DF2" w14:textId="77777777" w:rsidTr="005624E6">
        <w:trPr>
          <w:trHeight w:val="2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B361" w14:textId="77777777" w:rsidR="005624E6" w:rsidRPr="005624E6" w:rsidRDefault="005624E6" w:rsidP="005624E6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5540" w14:textId="77777777" w:rsidR="005624E6" w:rsidRPr="002145CA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CONTABILITATE FINANCIARA I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36E4" w14:textId="77777777" w:rsidR="005624E6" w:rsidRPr="002145CA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CONF.UNIV.DR. CIUMAG MARIN</w:t>
            </w:r>
          </w:p>
          <w:p w14:paraId="6E469CF8" w14:textId="77777777" w:rsidR="005624E6" w:rsidRPr="002145CA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LECT.UNIV.DR. CATRINA IOANA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D5A0" w14:textId="77777777" w:rsidR="005624E6" w:rsidRPr="002145CA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EXAMEN</w:t>
            </w:r>
          </w:p>
          <w:p w14:paraId="09101499" w14:textId="77777777" w:rsidR="005624E6" w:rsidRPr="002145CA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F145" w14:textId="0D678C48" w:rsidR="005624E6" w:rsidRPr="002145CA" w:rsidRDefault="005624E6" w:rsidP="005624E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Grupa</w:t>
            </w: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126 - </w:t>
            </w:r>
            <w:r w:rsidR="00A100F3"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</w:t>
            </w: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</w:t>
            </w:r>
            <w:r w:rsidR="00A100F3"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.202</w:t>
            </w:r>
            <w:r w:rsidR="00A100F3"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CD0B" w14:textId="38D5F07E" w:rsidR="005624E6" w:rsidRPr="002145CA" w:rsidRDefault="005624E6" w:rsidP="005624E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876F50"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E4D4" w14:textId="77777777" w:rsidR="005624E6" w:rsidRPr="002145CA" w:rsidRDefault="005624E6" w:rsidP="005624E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S2</w:t>
            </w:r>
          </w:p>
        </w:tc>
      </w:tr>
      <w:tr w:rsidR="005624E6" w:rsidRPr="005624E6" w14:paraId="4612F270" w14:textId="77777777" w:rsidTr="005624E6">
        <w:trPr>
          <w:trHeight w:val="3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7A17" w14:textId="77777777" w:rsidR="005624E6" w:rsidRPr="005624E6" w:rsidRDefault="005624E6" w:rsidP="005624E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A1A4" w14:textId="77777777" w:rsidR="005624E6" w:rsidRPr="002145CA" w:rsidRDefault="005624E6" w:rsidP="005624E6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EFE2" w14:textId="77777777" w:rsidR="005624E6" w:rsidRPr="002145CA" w:rsidRDefault="005624E6" w:rsidP="005624E6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B31B" w14:textId="77777777" w:rsidR="005624E6" w:rsidRPr="002145CA" w:rsidRDefault="005624E6" w:rsidP="005624E6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CBFB" w14:textId="49E10067" w:rsidR="005624E6" w:rsidRPr="002145CA" w:rsidRDefault="005624E6" w:rsidP="005624E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Grupa</w:t>
            </w: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127 - </w:t>
            </w:r>
            <w:r w:rsidR="00A100F3"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</w:t>
            </w:r>
            <w:r w:rsidR="00A100F3"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.202</w:t>
            </w:r>
            <w:r w:rsidR="00A100F3"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265D" w14:textId="77777777" w:rsidR="005624E6" w:rsidRPr="002145CA" w:rsidRDefault="005624E6" w:rsidP="005624E6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90E1" w14:textId="77777777" w:rsidR="005624E6" w:rsidRPr="002145CA" w:rsidRDefault="005624E6" w:rsidP="005624E6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624E6" w:rsidRPr="005624E6" w14:paraId="368286EC" w14:textId="77777777" w:rsidTr="005624E6">
        <w:trPr>
          <w:trHeight w:val="2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7F56" w14:textId="77777777" w:rsidR="005624E6" w:rsidRPr="005624E6" w:rsidRDefault="005624E6" w:rsidP="005624E6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FF79" w14:textId="77777777" w:rsidR="005624E6" w:rsidRPr="002145CA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PROGRAMAREA CALCULATOARELOR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C11D" w14:textId="77777777" w:rsidR="005624E6" w:rsidRPr="002145CA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CONF.UNIV.DR. VĂTUIU TEODORA</w:t>
            </w:r>
          </w:p>
          <w:p w14:paraId="1E5E4E8D" w14:textId="77777777" w:rsidR="005624E6" w:rsidRPr="002145CA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LECT.UNIV.DR. MATEI-CERNAIANU ALICE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48F9" w14:textId="77777777" w:rsidR="005624E6" w:rsidRPr="002145CA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EXAMEN</w:t>
            </w:r>
          </w:p>
          <w:p w14:paraId="2A143274" w14:textId="77777777" w:rsidR="005624E6" w:rsidRPr="002145CA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563E" w14:textId="5FADA9AC" w:rsidR="005624E6" w:rsidRPr="002145CA" w:rsidRDefault="005624E6" w:rsidP="005624E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Grupa</w:t>
            </w: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126 - </w:t>
            </w:r>
            <w:r w:rsidR="00A100F3"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</w:t>
            </w:r>
            <w:r w:rsidR="00A100F3"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.202</w:t>
            </w:r>
            <w:r w:rsidR="00A100F3"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7B04" w14:textId="16A8A758" w:rsidR="005624E6" w:rsidRPr="002145CA" w:rsidRDefault="005624E6" w:rsidP="005624E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A100F3"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10E8" w14:textId="77777777" w:rsidR="005624E6" w:rsidRPr="002145CA" w:rsidRDefault="005624E6" w:rsidP="005624E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S1</w:t>
            </w:r>
          </w:p>
        </w:tc>
      </w:tr>
      <w:tr w:rsidR="005624E6" w:rsidRPr="005624E6" w14:paraId="5148F09C" w14:textId="77777777" w:rsidTr="005624E6">
        <w:trPr>
          <w:trHeight w:val="34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E247" w14:textId="77777777" w:rsidR="005624E6" w:rsidRPr="005624E6" w:rsidRDefault="005624E6" w:rsidP="005624E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8FC4" w14:textId="77777777" w:rsidR="005624E6" w:rsidRPr="002145CA" w:rsidRDefault="005624E6" w:rsidP="005624E6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211B" w14:textId="77777777" w:rsidR="005624E6" w:rsidRPr="002145CA" w:rsidRDefault="005624E6" w:rsidP="005624E6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C68C" w14:textId="77777777" w:rsidR="005624E6" w:rsidRPr="002145CA" w:rsidRDefault="005624E6" w:rsidP="005624E6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DC78" w14:textId="18336938" w:rsidR="005624E6" w:rsidRPr="002145CA" w:rsidRDefault="005624E6" w:rsidP="005624E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Grupa</w:t>
            </w: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127 - </w:t>
            </w:r>
            <w:r w:rsidR="00760A0D"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</w:t>
            </w: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</w:t>
            </w:r>
            <w:r w:rsidR="002145CA"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.202</w:t>
            </w:r>
            <w:r w:rsidR="00A100F3"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F24A" w14:textId="77777777" w:rsidR="005624E6" w:rsidRPr="002145CA" w:rsidRDefault="005624E6" w:rsidP="005624E6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BCC1" w14:textId="77777777" w:rsidR="005624E6" w:rsidRPr="002145CA" w:rsidRDefault="005624E6" w:rsidP="005624E6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5624E6" w:rsidRPr="005624E6" w14:paraId="7326D276" w14:textId="77777777" w:rsidTr="005624E6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68DC" w14:textId="77777777" w:rsidR="005624E6" w:rsidRPr="005624E6" w:rsidRDefault="005624E6" w:rsidP="005624E6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B81C" w14:textId="77777777" w:rsidR="005624E6" w:rsidRPr="002145CA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ECOLOGIE ȘI PROTECȚIA MEDIULUI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CB24" w14:textId="77777777" w:rsidR="005624E6" w:rsidRPr="002145CA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CONF. UNIV.DR. NEAMȚU ION</w:t>
            </w:r>
          </w:p>
          <w:p w14:paraId="761EC3B2" w14:textId="77777777" w:rsidR="005624E6" w:rsidRPr="002145CA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CONF. UNIV.DR. POPEANGĂ GABRIEL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7689" w14:textId="77777777" w:rsidR="005624E6" w:rsidRPr="002145CA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COLOCVIU</w:t>
            </w:r>
          </w:p>
          <w:p w14:paraId="4B3E1B58" w14:textId="77777777" w:rsidR="005624E6" w:rsidRPr="002145CA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D3F0" w14:textId="5D6E5CB2" w:rsidR="005624E6" w:rsidRPr="002145CA" w:rsidRDefault="005624E6" w:rsidP="005624E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734E60"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.01.202</w:t>
            </w:r>
            <w:r w:rsidR="00734E60"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7747" w14:textId="77777777" w:rsidR="005624E6" w:rsidRPr="002145CA" w:rsidRDefault="005624E6" w:rsidP="005624E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B781" w14:textId="77777777" w:rsidR="005624E6" w:rsidRPr="002145CA" w:rsidRDefault="005624E6" w:rsidP="005624E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45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S1</w:t>
            </w:r>
          </w:p>
        </w:tc>
      </w:tr>
      <w:tr w:rsidR="005624E6" w:rsidRPr="005624E6" w14:paraId="1D25953D" w14:textId="77777777" w:rsidTr="005624E6">
        <w:trPr>
          <w:trHeight w:val="4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E9C9" w14:textId="77777777" w:rsidR="005624E6" w:rsidRPr="005624E6" w:rsidRDefault="005624E6" w:rsidP="005624E6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93AB" w14:textId="77777777" w:rsidR="005624E6" w:rsidRPr="00734E60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4E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Limba străină</w:t>
            </w:r>
          </w:p>
          <w:p w14:paraId="0A52E430" w14:textId="77777777" w:rsidR="005624E6" w:rsidRPr="00734E60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A97B" w14:textId="77777777" w:rsidR="005624E6" w:rsidRPr="00734E60" w:rsidRDefault="005624E6" w:rsidP="005624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4E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Limba engleză</w:t>
            </w:r>
          </w:p>
          <w:p w14:paraId="4C5A9552" w14:textId="77777777" w:rsidR="005624E6" w:rsidRPr="00734E60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4920" w14:textId="77777777" w:rsidR="005624E6" w:rsidRPr="00734E60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4E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ASIST.UNIV. DR. SURUPĂCEANU BIANCA</w:t>
            </w:r>
          </w:p>
          <w:p w14:paraId="2D451E67" w14:textId="77777777" w:rsidR="005624E6" w:rsidRPr="00734E60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4E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CONF. UNIV. DR. POPESCU LAZĂR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1DB9" w14:textId="77777777" w:rsidR="005624E6" w:rsidRPr="00734E60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4E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COLOCVIU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26EA" w14:textId="71BA23FD" w:rsidR="005624E6" w:rsidRPr="00734E60" w:rsidRDefault="005624E6" w:rsidP="005624E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4E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734E60" w:rsidRPr="00734E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Pr="00734E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.01.202</w:t>
            </w:r>
            <w:r w:rsidR="00734E60" w:rsidRPr="00734E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9747" w14:textId="11E5AF88" w:rsidR="005624E6" w:rsidRPr="00734E60" w:rsidRDefault="00734E60" w:rsidP="005624E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734E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</w:t>
            </w:r>
            <w:r w:rsidR="005624E6" w:rsidRPr="00734E60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6870" w14:textId="77777777" w:rsidR="005624E6" w:rsidRPr="00734E60" w:rsidRDefault="005624E6" w:rsidP="005624E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4E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S2</w:t>
            </w:r>
          </w:p>
        </w:tc>
      </w:tr>
      <w:tr w:rsidR="005624E6" w:rsidRPr="005624E6" w14:paraId="4A65E872" w14:textId="77777777" w:rsidTr="005624E6">
        <w:trPr>
          <w:trHeight w:val="2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0513" w14:textId="77777777" w:rsidR="005624E6" w:rsidRPr="005624E6" w:rsidRDefault="005624E6" w:rsidP="005624E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816A" w14:textId="77777777" w:rsidR="005624E6" w:rsidRPr="00734E60" w:rsidRDefault="005624E6" w:rsidP="005624E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C5B5" w14:textId="77777777" w:rsidR="005624E6" w:rsidRPr="00734E60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4E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Limba franceză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7084" w14:textId="77777777" w:rsidR="005624E6" w:rsidRPr="00734E60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4E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CONF. UNIV. DR. POPESCU LAZĂR</w:t>
            </w:r>
          </w:p>
          <w:p w14:paraId="3C5167E6" w14:textId="77777777" w:rsidR="005624E6" w:rsidRPr="00734E60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4E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ASIST.UNIV. DR. SURUPĂCEANU BIANCA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A46B" w14:textId="77777777" w:rsidR="005624E6" w:rsidRPr="00734E60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4E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COLOCVIU</w:t>
            </w:r>
          </w:p>
          <w:p w14:paraId="4BAF69BF" w14:textId="77777777" w:rsidR="005624E6" w:rsidRPr="00734E60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AC2A" w14:textId="50622B7E" w:rsidR="005624E6" w:rsidRPr="00734E60" w:rsidRDefault="005624E6" w:rsidP="005624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4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734E60" w:rsidRPr="00734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734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.01.202</w:t>
            </w:r>
            <w:r w:rsidR="00734E60" w:rsidRPr="00734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90AF" w14:textId="77777777" w:rsidR="005624E6" w:rsidRPr="00734E60" w:rsidRDefault="005624E6" w:rsidP="005624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734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  <w:r w:rsidRPr="00734E6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8A14" w14:textId="77777777" w:rsidR="005624E6" w:rsidRPr="00734E60" w:rsidRDefault="005624E6" w:rsidP="005624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4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S1</w:t>
            </w:r>
          </w:p>
        </w:tc>
      </w:tr>
      <w:tr w:rsidR="005624E6" w:rsidRPr="005624E6" w14:paraId="0955B491" w14:textId="77777777" w:rsidTr="005624E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4CAF" w14:textId="77777777" w:rsidR="005624E6" w:rsidRPr="005624E6" w:rsidRDefault="005624E6" w:rsidP="005624E6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A54D" w14:textId="77777777" w:rsidR="005624E6" w:rsidRPr="00734E60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4E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EDUCATIE FIZICA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38A3" w14:textId="77777777" w:rsidR="005624E6" w:rsidRPr="00734E60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4E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CONF.UNIV.DR. URICHIANU ADRIAN</w:t>
            </w:r>
          </w:p>
          <w:p w14:paraId="6C0CB1DC" w14:textId="77777777" w:rsidR="005624E6" w:rsidRPr="00734E60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4E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CONF.UNIV.DR. ACHIM MARIAN LUCIAN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2D73" w14:textId="77777777" w:rsidR="005624E6" w:rsidRPr="00734E60" w:rsidRDefault="005624E6" w:rsidP="0056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4E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COLOCVIU</w:t>
            </w:r>
          </w:p>
          <w:p w14:paraId="0DAC573E" w14:textId="77777777" w:rsidR="005624E6" w:rsidRPr="00734E60" w:rsidRDefault="005624E6" w:rsidP="005624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9D6C" w14:textId="55CFB3FC" w:rsidR="005624E6" w:rsidRPr="00734E60" w:rsidRDefault="005624E6" w:rsidP="005624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4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734E60" w:rsidRPr="00734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734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.01.202</w:t>
            </w:r>
            <w:r w:rsidR="00734E60" w:rsidRPr="00734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FF0B" w14:textId="0E5782EE" w:rsidR="005624E6" w:rsidRPr="00734E60" w:rsidRDefault="005624E6" w:rsidP="005624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734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734E60" w:rsidRPr="00734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734E6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156C" w14:textId="77777777" w:rsidR="005624E6" w:rsidRPr="00734E60" w:rsidRDefault="005624E6" w:rsidP="005624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681189B1" w14:textId="77777777" w:rsidR="005624E6" w:rsidRDefault="005624E6" w:rsidP="00562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0361FFE" w14:textId="77777777" w:rsidR="005624E6" w:rsidRDefault="005624E6" w:rsidP="00562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90CE177" w14:textId="77777777" w:rsidR="005624E6" w:rsidRPr="005624E6" w:rsidRDefault="005624E6" w:rsidP="00562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255DB73" w14:textId="77777777" w:rsidR="00C16E2E" w:rsidRDefault="00C16E2E" w:rsidP="00DD3D0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76E416D9" w14:textId="4AEDDD76" w:rsidR="00DD3D03" w:rsidRPr="00F20089" w:rsidRDefault="00DD3D03" w:rsidP="00DD3D0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20089">
        <w:rPr>
          <w:rFonts w:ascii="Times New Roman" w:eastAsia="Times New Roman" w:hAnsi="Times New Roman" w:cs="Times New Roman"/>
          <w:b/>
          <w:sz w:val="20"/>
          <w:szCs w:val="20"/>
        </w:rPr>
        <w:t>UNIVERSITATEA TITU MAIORESCU BUCUREŞTI</w:t>
      </w:r>
    </w:p>
    <w:p w14:paraId="274D6A16" w14:textId="77777777" w:rsidR="00DD3D03" w:rsidRPr="00F20089" w:rsidRDefault="00DD3D03" w:rsidP="00DD3D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20089">
        <w:rPr>
          <w:rFonts w:ascii="Times New Roman" w:eastAsia="Times New Roman" w:hAnsi="Times New Roman" w:cs="Times New Roman"/>
          <w:b/>
          <w:sz w:val="20"/>
          <w:szCs w:val="20"/>
        </w:rPr>
        <w:t>FACULTATEA DE DREPT ȘI ŞTIINTE ECONOMICE  TÂRGU-JIU</w:t>
      </w:r>
    </w:p>
    <w:p w14:paraId="5FEB8D28" w14:textId="77777777" w:rsidR="00DD3D03" w:rsidRPr="00F20089" w:rsidRDefault="00DD3D03" w:rsidP="00DD3D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20089">
        <w:rPr>
          <w:rFonts w:ascii="Times New Roman" w:eastAsia="Times New Roman" w:hAnsi="Times New Roman" w:cs="Times New Roman"/>
          <w:b/>
          <w:sz w:val="20"/>
          <w:szCs w:val="20"/>
        </w:rPr>
        <w:t>SPECIALIZAREA : CONTABILITATE SI  INFORMATICA DE GESTIUNE</w:t>
      </w:r>
    </w:p>
    <w:p w14:paraId="6A931617" w14:textId="77777777" w:rsidR="00DD3D03" w:rsidRPr="00F20089" w:rsidRDefault="00DD3D03" w:rsidP="00DD3D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20089">
        <w:rPr>
          <w:rFonts w:ascii="Times New Roman" w:eastAsia="Times New Roman" w:hAnsi="Times New Roman" w:cs="Times New Roman"/>
          <w:b/>
          <w:sz w:val="20"/>
          <w:szCs w:val="20"/>
        </w:rPr>
        <w:t>FORMA DE ÎNVĂŢĂMÂNT : ZI</w:t>
      </w:r>
    </w:p>
    <w:p w14:paraId="27C3530A" w14:textId="77777777" w:rsidR="00DD3D03" w:rsidRPr="00F20089" w:rsidRDefault="00DD3D03" w:rsidP="00DD3D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20089">
        <w:rPr>
          <w:rFonts w:ascii="Times New Roman" w:eastAsia="Times New Roman" w:hAnsi="Times New Roman" w:cs="Times New Roman"/>
          <w:b/>
          <w:sz w:val="20"/>
          <w:szCs w:val="20"/>
        </w:rPr>
        <w:t>DURATA STUDIILOR : 3 ANI</w:t>
      </w:r>
    </w:p>
    <w:p w14:paraId="0B556294" w14:textId="2BE5E57E" w:rsidR="00DD3D03" w:rsidRPr="00F20089" w:rsidRDefault="00DD3D03" w:rsidP="00DD3D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F20089">
        <w:rPr>
          <w:rFonts w:ascii="Times New Roman" w:eastAsia="Times New Roman" w:hAnsi="Times New Roman" w:cs="Times New Roman"/>
          <w:b/>
        </w:rPr>
        <w:t xml:space="preserve">Planificarea colocviilor </w:t>
      </w:r>
      <w:proofErr w:type="spellStart"/>
      <w:r w:rsidRPr="00F20089">
        <w:rPr>
          <w:rFonts w:ascii="Times New Roman" w:eastAsia="Times New Roman" w:hAnsi="Times New Roman" w:cs="Times New Roman"/>
          <w:b/>
        </w:rPr>
        <w:t>şi</w:t>
      </w:r>
      <w:proofErr w:type="spellEnd"/>
      <w:r w:rsidRPr="00F20089">
        <w:rPr>
          <w:rFonts w:ascii="Times New Roman" w:eastAsia="Times New Roman" w:hAnsi="Times New Roman" w:cs="Times New Roman"/>
          <w:b/>
        </w:rPr>
        <w:t xml:space="preserve"> examenelor- an universitar 20</w:t>
      </w:r>
      <w:r w:rsidR="00C16E2E" w:rsidRPr="00F20089">
        <w:rPr>
          <w:rFonts w:ascii="Times New Roman" w:eastAsia="Times New Roman" w:hAnsi="Times New Roman" w:cs="Times New Roman"/>
          <w:b/>
        </w:rPr>
        <w:t>2</w:t>
      </w:r>
      <w:r w:rsidR="00D31F36">
        <w:rPr>
          <w:rFonts w:ascii="Times New Roman" w:eastAsia="Times New Roman" w:hAnsi="Times New Roman" w:cs="Times New Roman"/>
          <w:b/>
        </w:rPr>
        <w:t>4</w:t>
      </w:r>
      <w:r w:rsidRPr="00F20089">
        <w:rPr>
          <w:rFonts w:ascii="Times New Roman" w:eastAsia="Times New Roman" w:hAnsi="Times New Roman" w:cs="Times New Roman"/>
          <w:b/>
        </w:rPr>
        <w:t xml:space="preserve"> – 20</w:t>
      </w:r>
      <w:r w:rsidR="00C16E2E" w:rsidRPr="00F20089">
        <w:rPr>
          <w:rFonts w:ascii="Times New Roman" w:eastAsia="Times New Roman" w:hAnsi="Times New Roman" w:cs="Times New Roman"/>
          <w:b/>
        </w:rPr>
        <w:t>2</w:t>
      </w:r>
      <w:r w:rsidR="00D31F36">
        <w:rPr>
          <w:rFonts w:ascii="Times New Roman" w:eastAsia="Times New Roman" w:hAnsi="Times New Roman" w:cs="Times New Roman"/>
          <w:b/>
        </w:rPr>
        <w:t>5</w:t>
      </w:r>
      <w:r w:rsidR="006A1093" w:rsidRPr="00F20089">
        <w:rPr>
          <w:rFonts w:ascii="Times New Roman" w:eastAsia="Times New Roman" w:hAnsi="Times New Roman" w:cs="Times New Roman"/>
          <w:b/>
        </w:rPr>
        <w:t xml:space="preserve"> sem. I</w:t>
      </w:r>
    </w:p>
    <w:p w14:paraId="53CB7231" w14:textId="77777777" w:rsidR="00D31F36" w:rsidRPr="00C95019" w:rsidRDefault="00D31F36" w:rsidP="00D31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20089">
        <w:rPr>
          <w:rFonts w:ascii="Times New Roman" w:eastAsia="Times New Roman" w:hAnsi="Times New Roman" w:cs="Times New Roman"/>
          <w:b/>
        </w:rPr>
        <w:t>Perioada de susținere a colocviilor:</w:t>
      </w:r>
      <w:r w:rsidRPr="00C95019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3</w:t>
      </w:r>
      <w:r w:rsidRPr="00C95019">
        <w:rPr>
          <w:rFonts w:ascii="Times New Roman" w:eastAsia="Times New Roman" w:hAnsi="Times New Roman" w:cs="Times New Roman"/>
          <w:b/>
        </w:rPr>
        <w:t>.01.202</w:t>
      </w:r>
      <w:r>
        <w:rPr>
          <w:rFonts w:ascii="Times New Roman" w:eastAsia="Times New Roman" w:hAnsi="Times New Roman" w:cs="Times New Roman"/>
          <w:b/>
        </w:rPr>
        <w:t>5</w:t>
      </w:r>
      <w:r w:rsidRPr="00C95019"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  <w:b/>
        </w:rPr>
        <w:t>19</w:t>
      </w:r>
      <w:r w:rsidRPr="00C95019">
        <w:rPr>
          <w:rFonts w:ascii="Times New Roman" w:eastAsia="Times New Roman" w:hAnsi="Times New Roman" w:cs="Times New Roman"/>
          <w:b/>
        </w:rPr>
        <w:t>.01.202</w:t>
      </w:r>
      <w:r>
        <w:rPr>
          <w:rFonts w:ascii="Times New Roman" w:eastAsia="Times New Roman" w:hAnsi="Times New Roman" w:cs="Times New Roman"/>
          <w:b/>
        </w:rPr>
        <w:t>5</w:t>
      </w:r>
    </w:p>
    <w:p w14:paraId="3EE8A23C" w14:textId="77777777" w:rsidR="00D31F36" w:rsidRDefault="00D31F36" w:rsidP="00D31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95019">
        <w:rPr>
          <w:rFonts w:ascii="Times New Roman" w:eastAsia="Times New Roman" w:hAnsi="Times New Roman" w:cs="Times New Roman"/>
          <w:b/>
        </w:rPr>
        <w:t>Perioada de susținere a examenelor:2</w:t>
      </w:r>
      <w:r>
        <w:rPr>
          <w:rFonts w:ascii="Times New Roman" w:eastAsia="Times New Roman" w:hAnsi="Times New Roman" w:cs="Times New Roman"/>
          <w:b/>
        </w:rPr>
        <w:t>0</w:t>
      </w:r>
      <w:r w:rsidRPr="00C95019">
        <w:rPr>
          <w:rFonts w:ascii="Times New Roman" w:eastAsia="Times New Roman" w:hAnsi="Times New Roman" w:cs="Times New Roman"/>
          <w:b/>
        </w:rPr>
        <w:t>.01.202</w:t>
      </w:r>
      <w:r>
        <w:rPr>
          <w:rFonts w:ascii="Times New Roman" w:eastAsia="Times New Roman" w:hAnsi="Times New Roman" w:cs="Times New Roman"/>
          <w:b/>
        </w:rPr>
        <w:t>5</w:t>
      </w:r>
      <w:r w:rsidRPr="00C95019"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  <w:b/>
        </w:rPr>
        <w:t>09</w:t>
      </w:r>
      <w:r w:rsidRPr="00C95019">
        <w:rPr>
          <w:rFonts w:ascii="Times New Roman" w:eastAsia="Times New Roman" w:hAnsi="Times New Roman" w:cs="Times New Roman"/>
          <w:b/>
        </w:rPr>
        <w:t>.02.202</w:t>
      </w:r>
      <w:r>
        <w:rPr>
          <w:rFonts w:ascii="Times New Roman" w:eastAsia="Times New Roman" w:hAnsi="Times New Roman" w:cs="Times New Roman"/>
          <w:b/>
        </w:rPr>
        <w:t>5</w:t>
      </w:r>
    </w:p>
    <w:p w14:paraId="7DA4A8DE" w14:textId="77777777" w:rsidR="00D31F36" w:rsidRDefault="00D31F36" w:rsidP="00D31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357B681" w14:textId="77777777" w:rsidR="00DD3D03" w:rsidRPr="00F20089" w:rsidRDefault="00DD3D03" w:rsidP="00DD3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20089">
        <w:rPr>
          <w:rFonts w:ascii="Times New Roman" w:eastAsia="Times New Roman" w:hAnsi="Times New Roman" w:cs="Times New Roman"/>
          <w:b/>
        </w:rPr>
        <w:t xml:space="preserve">ANUL III </w:t>
      </w: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4017"/>
        <w:gridCol w:w="4678"/>
        <w:gridCol w:w="1559"/>
        <w:gridCol w:w="2551"/>
        <w:gridCol w:w="738"/>
        <w:gridCol w:w="850"/>
      </w:tblGrid>
      <w:tr w:rsidR="009E572F" w:rsidRPr="00F20089" w14:paraId="68853611" w14:textId="62105125" w:rsidTr="006903C4">
        <w:tc>
          <w:tcPr>
            <w:tcW w:w="945" w:type="dxa"/>
          </w:tcPr>
          <w:p w14:paraId="4701450F" w14:textId="77777777" w:rsidR="009E572F" w:rsidRPr="00F20089" w:rsidRDefault="009E572F" w:rsidP="00A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16C33442" w14:textId="77777777" w:rsidR="009E572F" w:rsidRPr="00F20089" w:rsidRDefault="009E572F" w:rsidP="00A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crt.</w:t>
            </w:r>
          </w:p>
        </w:tc>
        <w:tc>
          <w:tcPr>
            <w:tcW w:w="4017" w:type="dxa"/>
          </w:tcPr>
          <w:p w14:paraId="59B8795A" w14:textId="77777777" w:rsidR="009E572F" w:rsidRPr="00F20089" w:rsidRDefault="009E572F" w:rsidP="00A862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4678" w:type="dxa"/>
          </w:tcPr>
          <w:p w14:paraId="15146670" w14:textId="77777777" w:rsidR="009E572F" w:rsidRPr="00F20089" w:rsidRDefault="009E572F" w:rsidP="00A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PROFESOR EXAMINATOR</w:t>
            </w:r>
          </w:p>
        </w:tc>
        <w:tc>
          <w:tcPr>
            <w:tcW w:w="1559" w:type="dxa"/>
          </w:tcPr>
          <w:p w14:paraId="4AAA8A03" w14:textId="3D6AA517" w:rsidR="009E572F" w:rsidRPr="00F20089" w:rsidRDefault="00EC0826" w:rsidP="00A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00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FORMA DE VERIFICARE</w:t>
            </w:r>
          </w:p>
        </w:tc>
        <w:tc>
          <w:tcPr>
            <w:tcW w:w="2551" w:type="dxa"/>
          </w:tcPr>
          <w:p w14:paraId="0B7D7F31" w14:textId="699CF647" w:rsidR="009E572F" w:rsidRPr="00F20089" w:rsidRDefault="009E572F" w:rsidP="00A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738" w:type="dxa"/>
          </w:tcPr>
          <w:p w14:paraId="7B5E76EB" w14:textId="7D3B5E48" w:rsidR="009E572F" w:rsidRPr="00F20089" w:rsidRDefault="009E572F" w:rsidP="00A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ORA</w:t>
            </w:r>
          </w:p>
        </w:tc>
        <w:tc>
          <w:tcPr>
            <w:tcW w:w="850" w:type="dxa"/>
          </w:tcPr>
          <w:p w14:paraId="2705F2E0" w14:textId="377C07C5" w:rsidR="009E572F" w:rsidRPr="00F20089" w:rsidRDefault="00565F41" w:rsidP="009E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0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SALA</w:t>
            </w:r>
          </w:p>
        </w:tc>
      </w:tr>
      <w:tr w:rsidR="00A123B5" w:rsidRPr="00F20089" w14:paraId="1E45220E" w14:textId="7EE311E8" w:rsidTr="008C1828">
        <w:trPr>
          <w:trHeight w:val="353"/>
        </w:trPr>
        <w:tc>
          <w:tcPr>
            <w:tcW w:w="945" w:type="dxa"/>
            <w:vMerge w:val="restart"/>
          </w:tcPr>
          <w:p w14:paraId="59781E04" w14:textId="77777777" w:rsidR="00A123B5" w:rsidRPr="00F20089" w:rsidRDefault="00A123B5" w:rsidP="00DD3D0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vAlign w:val="center"/>
          </w:tcPr>
          <w:p w14:paraId="7024523F" w14:textId="77777777" w:rsidR="00A123B5" w:rsidRPr="002145CA" w:rsidRDefault="00A123B5" w:rsidP="00A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ANALIZA ECONOMICO-FINANCIARA</w:t>
            </w:r>
          </w:p>
        </w:tc>
        <w:tc>
          <w:tcPr>
            <w:tcW w:w="4678" w:type="dxa"/>
            <w:vMerge w:val="restart"/>
            <w:vAlign w:val="center"/>
          </w:tcPr>
          <w:p w14:paraId="3C743013" w14:textId="3B71133F" w:rsidR="00A123B5" w:rsidRPr="002145CA" w:rsidRDefault="00A123B5" w:rsidP="00A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LECT.UNIV.DR. MATEI-CERNAIANU ALICE </w:t>
            </w:r>
          </w:p>
          <w:p w14:paraId="5065260A" w14:textId="50E0C4E6" w:rsidR="00A123B5" w:rsidRPr="002145CA" w:rsidRDefault="00A123B5" w:rsidP="00C1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CONF.UNIV.DR. ACHIM MARIAN LUCIAN</w:t>
            </w:r>
          </w:p>
        </w:tc>
        <w:tc>
          <w:tcPr>
            <w:tcW w:w="1559" w:type="dxa"/>
            <w:vMerge w:val="restart"/>
            <w:vAlign w:val="center"/>
          </w:tcPr>
          <w:p w14:paraId="2BA5DA32" w14:textId="5515663D" w:rsidR="00A123B5" w:rsidRPr="002145CA" w:rsidRDefault="00A123B5" w:rsidP="0083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EXAMEN</w:t>
            </w:r>
          </w:p>
          <w:p w14:paraId="35BF4D3E" w14:textId="0723B6A7" w:rsidR="00A123B5" w:rsidRPr="002145CA" w:rsidRDefault="00A123B5" w:rsidP="00E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703223D" w14:textId="671F3C81" w:rsidR="00A123B5" w:rsidRPr="002145CA" w:rsidRDefault="00A123B5" w:rsidP="00A862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Grupa</w:t>
            </w: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136 - 2</w:t>
            </w:r>
            <w:r w:rsidR="007A4B40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.01.202</w:t>
            </w:r>
            <w:r w:rsidR="008C1828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8" w:type="dxa"/>
            <w:vMerge w:val="restart"/>
            <w:vAlign w:val="center"/>
          </w:tcPr>
          <w:p w14:paraId="69B257E8" w14:textId="2118EF1E" w:rsidR="00A123B5" w:rsidRPr="002145CA" w:rsidRDefault="00A123B5" w:rsidP="00A862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F47532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50" w:type="dxa"/>
            <w:vMerge w:val="restart"/>
            <w:vAlign w:val="center"/>
          </w:tcPr>
          <w:p w14:paraId="6832DE3A" w14:textId="1DE9D30B" w:rsidR="00A123B5" w:rsidRPr="002145CA" w:rsidRDefault="00A123B5" w:rsidP="009E57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S1</w:t>
            </w:r>
          </w:p>
        </w:tc>
      </w:tr>
      <w:tr w:rsidR="00A123B5" w:rsidRPr="00F20089" w14:paraId="4C0946E7" w14:textId="77777777" w:rsidTr="006903C4">
        <w:trPr>
          <w:trHeight w:val="213"/>
        </w:trPr>
        <w:tc>
          <w:tcPr>
            <w:tcW w:w="945" w:type="dxa"/>
            <w:vMerge/>
          </w:tcPr>
          <w:p w14:paraId="07071F9F" w14:textId="77777777" w:rsidR="00A123B5" w:rsidRPr="00F20089" w:rsidRDefault="00A123B5" w:rsidP="00DD3D0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7" w:type="dxa"/>
            <w:vMerge/>
            <w:vAlign w:val="center"/>
          </w:tcPr>
          <w:p w14:paraId="3754C1D9" w14:textId="77777777" w:rsidR="00A123B5" w:rsidRPr="002145CA" w:rsidRDefault="00A123B5" w:rsidP="00A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14:paraId="499D6651" w14:textId="77777777" w:rsidR="00A123B5" w:rsidRPr="002145CA" w:rsidRDefault="00A123B5" w:rsidP="00A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66B0C04" w14:textId="77777777" w:rsidR="00A123B5" w:rsidRPr="002145CA" w:rsidRDefault="00A123B5" w:rsidP="0083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3B8C015" w14:textId="2E22F4EE" w:rsidR="00A123B5" w:rsidRPr="002145CA" w:rsidRDefault="00A123B5" w:rsidP="00A862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Grupa</w:t>
            </w: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137 - 0</w:t>
            </w:r>
            <w:r w:rsidR="00AA590A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.02.202</w:t>
            </w:r>
            <w:r w:rsidR="00AA590A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vMerge/>
            <w:vAlign w:val="center"/>
          </w:tcPr>
          <w:p w14:paraId="21ADBC2C" w14:textId="6DB9B0BE" w:rsidR="00A123B5" w:rsidRPr="002145CA" w:rsidRDefault="00A123B5" w:rsidP="00A862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118B5F5" w14:textId="4E7B5D5E" w:rsidR="00A123B5" w:rsidRPr="002145CA" w:rsidRDefault="00A123B5" w:rsidP="009E57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C4751" w:rsidRPr="00F20089" w14:paraId="0CA0D97D" w14:textId="3E2F90E2" w:rsidTr="006903C4">
        <w:trPr>
          <w:trHeight w:val="313"/>
        </w:trPr>
        <w:tc>
          <w:tcPr>
            <w:tcW w:w="945" w:type="dxa"/>
            <w:vMerge w:val="restart"/>
          </w:tcPr>
          <w:p w14:paraId="5D3826C9" w14:textId="77777777" w:rsidR="007C4751" w:rsidRPr="00F20089" w:rsidRDefault="007C4751" w:rsidP="00DD3D0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vAlign w:val="center"/>
          </w:tcPr>
          <w:p w14:paraId="4E34D399" w14:textId="77777777" w:rsidR="007C4751" w:rsidRPr="002145CA" w:rsidRDefault="007C4751" w:rsidP="00A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SISTEME INFORMATICE DE GESTIUNE</w:t>
            </w:r>
          </w:p>
        </w:tc>
        <w:tc>
          <w:tcPr>
            <w:tcW w:w="4678" w:type="dxa"/>
            <w:vMerge w:val="restart"/>
            <w:vAlign w:val="center"/>
          </w:tcPr>
          <w:p w14:paraId="5BA6619B" w14:textId="77777777" w:rsidR="007C4751" w:rsidRPr="002145CA" w:rsidRDefault="007C4751" w:rsidP="00A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CONF.UNIV.DR. VATUIU TEODORA</w:t>
            </w:r>
          </w:p>
          <w:p w14:paraId="18FB6D06" w14:textId="7C912ADB" w:rsidR="007C4751" w:rsidRPr="002145CA" w:rsidRDefault="00F91126" w:rsidP="00F9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LECT.UNIV.DR. MATEI-CERNAIANU ALICE </w:t>
            </w:r>
          </w:p>
        </w:tc>
        <w:tc>
          <w:tcPr>
            <w:tcW w:w="1559" w:type="dxa"/>
            <w:vMerge w:val="restart"/>
            <w:vAlign w:val="center"/>
          </w:tcPr>
          <w:p w14:paraId="18D5471B" w14:textId="4D464E82" w:rsidR="007C4751" w:rsidRPr="002145CA" w:rsidRDefault="007C4751" w:rsidP="0083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EXAMEN</w:t>
            </w:r>
          </w:p>
          <w:p w14:paraId="05BC310A" w14:textId="3100245B" w:rsidR="007C4751" w:rsidRPr="002145CA" w:rsidRDefault="007C4751" w:rsidP="00E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FB20CC6" w14:textId="2766624D" w:rsidR="007C4751" w:rsidRPr="002145CA" w:rsidRDefault="00AF50E1" w:rsidP="00A862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Grupa</w:t>
            </w: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136 - </w:t>
            </w:r>
            <w:r w:rsidR="00F47532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AA590A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  <w:r w:rsidR="007C4751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</w:t>
            </w:r>
            <w:r w:rsidR="00F47532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7C4751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</w:t>
            </w:r>
            <w:r w:rsidR="00AA590A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8" w:type="dxa"/>
            <w:vMerge w:val="restart"/>
            <w:vAlign w:val="center"/>
          </w:tcPr>
          <w:p w14:paraId="5B398065" w14:textId="2FE0B33B" w:rsidR="007C4751" w:rsidRPr="002145CA" w:rsidRDefault="007C4751" w:rsidP="00A862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F47532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50" w:type="dxa"/>
            <w:vMerge w:val="restart"/>
            <w:vAlign w:val="center"/>
          </w:tcPr>
          <w:p w14:paraId="41D5F7E8" w14:textId="1DE5913B" w:rsidR="007C4751" w:rsidRPr="002145CA" w:rsidRDefault="007C4751" w:rsidP="009E57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S2</w:t>
            </w:r>
          </w:p>
        </w:tc>
      </w:tr>
      <w:tr w:rsidR="007C4751" w:rsidRPr="00F20089" w14:paraId="61D81850" w14:textId="77777777" w:rsidTr="006903C4">
        <w:trPr>
          <w:trHeight w:val="175"/>
        </w:trPr>
        <w:tc>
          <w:tcPr>
            <w:tcW w:w="945" w:type="dxa"/>
            <w:vMerge/>
          </w:tcPr>
          <w:p w14:paraId="221796A0" w14:textId="77777777" w:rsidR="007C4751" w:rsidRPr="00F20089" w:rsidRDefault="007C4751" w:rsidP="00DD3D0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7" w:type="dxa"/>
            <w:vMerge/>
            <w:vAlign w:val="center"/>
          </w:tcPr>
          <w:p w14:paraId="7DFA41ED" w14:textId="77777777" w:rsidR="007C4751" w:rsidRPr="002145CA" w:rsidRDefault="007C4751" w:rsidP="00A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14:paraId="04C01E15" w14:textId="77777777" w:rsidR="007C4751" w:rsidRPr="002145CA" w:rsidRDefault="007C4751" w:rsidP="00A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94EBE34" w14:textId="77777777" w:rsidR="007C4751" w:rsidRPr="002145CA" w:rsidRDefault="007C4751" w:rsidP="0083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CE3C208" w14:textId="18C6ACE1" w:rsidR="007C4751" w:rsidRPr="002145CA" w:rsidRDefault="00AF50E1" w:rsidP="00A862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Grupa</w:t>
            </w: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137 </w:t>
            </w:r>
            <w:r w:rsidR="00F20089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47532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AA590A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</w:t>
            </w:r>
            <w:r w:rsidR="00F47532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</w:t>
            </w:r>
            <w:r w:rsidR="00AA590A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8" w:type="dxa"/>
            <w:vMerge/>
            <w:vAlign w:val="center"/>
          </w:tcPr>
          <w:p w14:paraId="08979164" w14:textId="77777777" w:rsidR="007C4751" w:rsidRPr="002145CA" w:rsidRDefault="007C4751" w:rsidP="00A862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9B14CB2" w14:textId="77777777" w:rsidR="007C4751" w:rsidRPr="002145CA" w:rsidRDefault="007C4751" w:rsidP="009E57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C4751" w:rsidRPr="00F20089" w14:paraId="1DBAEC12" w14:textId="0FAE1CF6" w:rsidTr="006903C4">
        <w:trPr>
          <w:trHeight w:val="313"/>
        </w:trPr>
        <w:tc>
          <w:tcPr>
            <w:tcW w:w="945" w:type="dxa"/>
            <w:vMerge w:val="restart"/>
          </w:tcPr>
          <w:p w14:paraId="11C44487" w14:textId="77777777" w:rsidR="007C4751" w:rsidRPr="00F20089" w:rsidRDefault="007C4751" w:rsidP="00DD3D0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vAlign w:val="center"/>
          </w:tcPr>
          <w:p w14:paraId="31859C0A" w14:textId="77777777" w:rsidR="007C4751" w:rsidRPr="002145CA" w:rsidRDefault="007C4751" w:rsidP="00A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ASIGURARI SI REASIGURARI</w:t>
            </w:r>
          </w:p>
        </w:tc>
        <w:tc>
          <w:tcPr>
            <w:tcW w:w="4678" w:type="dxa"/>
            <w:vMerge w:val="restart"/>
            <w:vAlign w:val="center"/>
          </w:tcPr>
          <w:p w14:paraId="6DBFF52C" w14:textId="77777777" w:rsidR="007C4751" w:rsidRPr="002145CA" w:rsidRDefault="007C4751" w:rsidP="00A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CONF.UNIV.DR. ACHIM MARIAN LUCIAN</w:t>
            </w:r>
          </w:p>
          <w:p w14:paraId="782D90C1" w14:textId="571C31A7" w:rsidR="007C4751" w:rsidRPr="002145CA" w:rsidRDefault="00F91126" w:rsidP="00F9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LECT.UNIV.DR. MATEI-CERNAIANU ALICE </w:t>
            </w:r>
          </w:p>
        </w:tc>
        <w:tc>
          <w:tcPr>
            <w:tcW w:w="1559" w:type="dxa"/>
            <w:vMerge w:val="restart"/>
            <w:vAlign w:val="center"/>
          </w:tcPr>
          <w:p w14:paraId="209D0ABF" w14:textId="1D3EB4A9" w:rsidR="007C4751" w:rsidRPr="002145CA" w:rsidRDefault="007C4751" w:rsidP="0083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EXAMEN</w:t>
            </w:r>
          </w:p>
        </w:tc>
        <w:tc>
          <w:tcPr>
            <w:tcW w:w="2551" w:type="dxa"/>
            <w:vAlign w:val="center"/>
          </w:tcPr>
          <w:p w14:paraId="43B1F96F" w14:textId="4BEF9F56" w:rsidR="007C4751" w:rsidRPr="002145CA" w:rsidRDefault="00F20089" w:rsidP="00A862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Grupa</w:t>
            </w: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136 - </w:t>
            </w:r>
            <w:r w:rsidR="00F47532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AA590A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="007C4751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</w:t>
            </w:r>
            <w:r w:rsidR="00F47532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7C4751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</w:t>
            </w:r>
            <w:r w:rsidR="00AA590A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8" w:type="dxa"/>
            <w:vMerge w:val="restart"/>
            <w:vAlign w:val="center"/>
          </w:tcPr>
          <w:p w14:paraId="2D5C923D" w14:textId="48A09EC8" w:rsidR="007C4751" w:rsidRPr="002145CA" w:rsidRDefault="007C4751" w:rsidP="00A862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6903C4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50" w:type="dxa"/>
            <w:vMerge w:val="restart"/>
            <w:vAlign w:val="center"/>
          </w:tcPr>
          <w:p w14:paraId="2599B162" w14:textId="4B2C1BE6" w:rsidR="007C4751" w:rsidRPr="002145CA" w:rsidRDefault="007C4751" w:rsidP="009E57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S1</w:t>
            </w:r>
          </w:p>
        </w:tc>
      </w:tr>
      <w:tr w:rsidR="007C4751" w:rsidRPr="00F20089" w14:paraId="50E6381D" w14:textId="77777777" w:rsidTr="006903C4">
        <w:trPr>
          <w:trHeight w:val="175"/>
        </w:trPr>
        <w:tc>
          <w:tcPr>
            <w:tcW w:w="945" w:type="dxa"/>
            <w:vMerge/>
          </w:tcPr>
          <w:p w14:paraId="66E14786" w14:textId="77777777" w:rsidR="007C4751" w:rsidRPr="00F20089" w:rsidRDefault="007C4751" w:rsidP="00DD3D0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7" w:type="dxa"/>
            <w:vMerge/>
            <w:vAlign w:val="center"/>
          </w:tcPr>
          <w:p w14:paraId="6B81CB6D" w14:textId="77777777" w:rsidR="007C4751" w:rsidRPr="002145CA" w:rsidRDefault="007C4751" w:rsidP="00A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14:paraId="6D65F614" w14:textId="77777777" w:rsidR="007C4751" w:rsidRPr="002145CA" w:rsidRDefault="007C4751" w:rsidP="00A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B9E433D" w14:textId="77777777" w:rsidR="007C4751" w:rsidRPr="002145CA" w:rsidRDefault="007C4751" w:rsidP="0083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186839C" w14:textId="29C4827D" w:rsidR="007C4751" w:rsidRPr="002145CA" w:rsidRDefault="00F20089" w:rsidP="00A862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Grupa</w:t>
            </w: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137 - </w:t>
            </w:r>
            <w:r w:rsidR="00F47532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AA590A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</w:t>
            </w:r>
            <w:r w:rsidR="00F47532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</w:t>
            </w:r>
            <w:r w:rsidR="00AA590A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8" w:type="dxa"/>
            <w:vMerge/>
            <w:vAlign w:val="center"/>
          </w:tcPr>
          <w:p w14:paraId="2073A24F" w14:textId="77777777" w:rsidR="007C4751" w:rsidRPr="002145CA" w:rsidRDefault="007C4751" w:rsidP="00A862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F2671BE" w14:textId="77777777" w:rsidR="007C4751" w:rsidRPr="002145CA" w:rsidRDefault="007C4751" w:rsidP="009E57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C4751" w:rsidRPr="00F20089" w14:paraId="5987FD14" w14:textId="7A818F6D" w:rsidTr="006903C4">
        <w:trPr>
          <w:trHeight w:val="275"/>
        </w:trPr>
        <w:tc>
          <w:tcPr>
            <w:tcW w:w="945" w:type="dxa"/>
            <w:vMerge w:val="restart"/>
          </w:tcPr>
          <w:p w14:paraId="26FF32BA" w14:textId="77777777" w:rsidR="007C4751" w:rsidRPr="00F20089" w:rsidRDefault="007C4751" w:rsidP="00DD3D0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vAlign w:val="center"/>
          </w:tcPr>
          <w:p w14:paraId="2749C84A" w14:textId="77777777" w:rsidR="007C4751" w:rsidRPr="002145CA" w:rsidRDefault="007C4751" w:rsidP="00A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CONTABILITATEA INSTITUTIILOR DE CREDIT </w:t>
            </w:r>
          </w:p>
        </w:tc>
        <w:tc>
          <w:tcPr>
            <w:tcW w:w="4678" w:type="dxa"/>
            <w:vMerge w:val="restart"/>
            <w:vAlign w:val="center"/>
          </w:tcPr>
          <w:p w14:paraId="2E4A0A41" w14:textId="45D545D0" w:rsidR="007C4751" w:rsidRPr="002145CA" w:rsidRDefault="00F14441" w:rsidP="00F1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DR. CORICI MARIAN CATALIN</w:t>
            </w:r>
          </w:p>
          <w:p w14:paraId="549573A2" w14:textId="33E3D0FD" w:rsidR="00F14441" w:rsidRPr="002145CA" w:rsidRDefault="00F14441" w:rsidP="00F1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LECT.UNIV.DR. CATRINA IOANA</w:t>
            </w:r>
          </w:p>
        </w:tc>
        <w:tc>
          <w:tcPr>
            <w:tcW w:w="1559" w:type="dxa"/>
            <w:vMerge w:val="restart"/>
            <w:vAlign w:val="center"/>
          </w:tcPr>
          <w:p w14:paraId="05EA4B41" w14:textId="09A56C4C" w:rsidR="007C4751" w:rsidRPr="002145CA" w:rsidRDefault="007C4751" w:rsidP="0083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EXAMEN</w:t>
            </w:r>
          </w:p>
        </w:tc>
        <w:tc>
          <w:tcPr>
            <w:tcW w:w="2551" w:type="dxa"/>
            <w:vAlign w:val="center"/>
          </w:tcPr>
          <w:p w14:paraId="0855AAD9" w14:textId="473AC160" w:rsidR="007C4751" w:rsidRPr="002145CA" w:rsidRDefault="00F20089" w:rsidP="00FD7A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Grupa</w:t>
            </w: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136 - </w:t>
            </w:r>
            <w:r w:rsidR="00F47532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AA590A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7C4751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</w:t>
            </w:r>
            <w:r w:rsidR="006903C4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7C4751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</w:t>
            </w:r>
            <w:r w:rsidR="00AA590A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8" w:type="dxa"/>
            <w:vMerge w:val="restart"/>
            <w:vAlign w:val="center"/>
          </w:tcPr>
          <w:p w14:paraId="70807543" w14:textId="60AC90C0" w:rsidR="007C4751" w:rsidRPr="002145CA" w:rsidRDefault="007C4751" w:rsidP="00FD7A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F47532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50" w:type="dxa"/>
            <w:vMerge w:val="restart"/>
            <w:vAlign w:val="center"/>
          </w:tcPr>
          <w:p w14:paraId="57683FE2" w14:textId="3D1EC623" w:rsidR="007C4751" w:rsidRPr="002145CA" w:rsidRDefault="007C4751" w:rsidP="009E57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S1</w:t>
            </w:r>
          </w:p>
        </w:tc>
      </w:tr>
      <w:tr w:rsidR="007C4751" w:rsidRPr="00F20089" w14:paraId="3E6A89F8" w14:textId="77777777" w:rsidTr="00D4360D">
        <w:trPr>
          <w:trHeight w:val="287"/>
        </w:trPr>
        <w:tc>
          <w:tcPr>
            <w:tcW w:w="945" w:type="dxa"/>
            <w:vMerge/>
          </w:tcPr>
          <w:p w14:paraId="44A1237A" w14:textId="77777777" w:rsidR="007C4751" w:rsidRPr="00F20089" w:rsidRDefault="007C4751" w:rsidP="00DD3D0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7" w:type="dxa"/>
            <w:vMerge/>
            <w:vAlign w:val="center"/>
          </w:tcPr>
          <w:p w14:paraId="74DADBC7" w14:textId="77777777" w:rsidR="007C4751" w:rsidRPr="002145CA" w:rsidRDefault="007C4751" w:rsidP="00A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14:paraId="0B2E670B" w14:textId="77777777" w:rsidR="007C4751" w:rsidRPr="002145CA" w:rsidRDefault="007C4751" w:rsidP="00A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E33CD51" w14:textId="77777777" w:rsidR="007C4751" w:rsidRPr="002145CA" w:rsidRDefault="007C4751" w:rsidP="0083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458585E" w14:textId="70549D4E" w:rsidR="007C4751" w:rsidRPr="002145CA" w:rsidRDefault="008C1828" w:rsidP="00FD7A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Grupa</w:t>
            </w: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13</w:t>
            </w:r>
            <w:r w:rsidR="007A4B40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- 2</w:t>
            </w:r>
            <w:r w:rsidR="007A4B40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.01.2025</w:t>
            </w:r>
          </w:p>
        </w:tc>
        <w:tc>
          <w:tcPr>
            <w:tcW w:w="738" w:type="dxa"/>
            <w:vMerge/>
            <w:vAlign w:val="center"/>
          </w:tcPr>
          <w:p w14:paraId="7C42F3F9" w14:textId="77777777" w:rsidR="007C4751" w:rsidRPr="002145CA" w:rsidRDefault="007C4751" w:rsidP="00FD7A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F9691F7" w14:textId="77777777" w:rsidR="007C4751" w:rsidRPr="002145CA" w:rsidRDefault="007C4751" w:rsidP="009E57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F20089" w:rsidRPr="00F20089" w14:paraId="13A60EA1" w14:textId="3F2ACCEC" w:rsidTr="006903C4">
        <w:trPr>
          <w:trHeight w:val="263"/>
        </w:trPr>
        <w:tc>
          <w:tcPr>
            <w:tcW w:w="945" w:type="dxa"/>
          </w:tcPr>
          <w:p w14:paraId="5104D596" w14:textId="77777777" w:rsidR="00F20089" w:rsidRPr="00F20089" w:rsidRDefault="00F20089" w:rsidP="00DD3D0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7" w:type="dxa"/>
            <w:vAlign w:val="center"/>
          </w:tcPr>
          <w:p w14:paraId="4182B5DB" w14:textId="77777777" w:rsidR="00F20089" w:rsidRPr="002145CA" w:rsidRDefault="00F20089" w:rsidP="00A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CONTROL DE GESTIUNE</w:t>
            </w:r>
          </w:p>
        </w:tc>
        <w:tc>
          <w:tcPr>
            <w:tcW w:w="4678" w:type="dxa"/>
            <w:vAlign w:val="center"/>
          </w:tcPr>
          <w:p w14:paraId="299FB1D9" w14:textId="77777777" w:rsidR="00F20089" w:rsidRPr="002145CA" w:rsidRDefault="00F20089" w:rsidP="002C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LECT.UNIV.DR. CATRINA IOANA </w:t>
            </w:r>
          </w:p>
          <w:p w14:paraId="3CAC92D9" w14:textId="7EDB68C6" w:rsidR="00F20089" w:rsidRPr="002145CA" w:rsidRDefault="00F20089" w:rsidP="00E6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LECT.UNIV. DR.  IANA TRAIAN</w:t>
            </w:r>
          </w:p>
        </w:tc>
        <w:tc>
          <w:tcPr>
            <w:tcW w:w="1559" w:type="dxa"/>
            <w:vAlign w:val="center"/>
          </w:tcPr>
          <w:p w14:paraId="2E856FAD" w14:textId="2A385C3A" w:rsidR="00F20089" w:rsidRPr="002145CA" w:rsidRDefault="00F20089" w:rsidP="0083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COLOCVIU</w:t>
            </w:r>
          </w:p>
        </w:tc>
        <w:tc>
          <w:tcPr>
            <w:tcW w:w="2551" w:type="dxa"/>
            <w:vAlign w:val="center"/>
          </w:tcPr>
          <w:p w14:paraId="501A150A" w14:textId="77A1830A" w:rsidR="00F20089" w:rsidRPr="002145CA" w:rsidRDefault="00F20089" w:rsidP="00F542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AA590A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.01.202</w:t>
            </w:r>
            <w:r w:rsidR="00AA590A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8" w:type="dxa"/>
            <w:vAlign w:val="center"/>
          </w:tcPr>
          <w:p w14:paraId="048104FA" w14:textId="6911FDEA" w:rsidR="00F20089" w:rsidRPr="002145CA" w:rsidRDefault="00F20089" w:rsidP="00A862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AA590A"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50" w:type="dxa"/>
            <w:vAlign w:val="center"/>
          </w:tcPr>
          <w:p w14:paraId="680461E2" w14:textId="10993BE1" w:rsidR="00F20089" w:rsidRPr="002145CA" w:rsidRDefault="00F20089" w:rsidP="009E57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145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S3</w:t>
            </w:r>
          </w:p>
        </w:tc>
      </w:tr>
      <w:tr w:rsidR="00F20089" w:rsidRPr="00F20089" w14:paraId="297799E2" w14:textId="7BF3335F" w:rsidTr="006903C4">
        <w:trPr>
          <w:trHeight w:val="250"/>
        </w:trPr>
        <w:tc>
          <w:tcPr>
            <w:tcW w:w="945" w:type="dxa"/>
          </w:tcPr>
          <w:p w14:paraId="648C02D7" w14:textId="77777777" w:rsidR="00F20089" w:rsidRPr="00F20089" w:rsidRDefault="00F20089" w:rsidP="00DD3D0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7" w:type="dxa"/>
            <w:vAlign w:val="center"/>
          </w:tcPr>
          <w:p w14:paraId="6A55CF77" w14:textId="77777777" w:rsidR="00F20089" w:rsidRPr="00D4360D" w:rsidRDefault="00F20089" w:rsidP="00A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6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SISTEME ȘI RAPORTĂRI FINANCIARE</w:t>
            </w:r>
          </w:p>
        </w:tc>
        <w:tc>
          <w:tcPr>
            <w:tcW w:w="4678" w:type="dxa"/>
            <w:vAlign w:val="center"/>
          </w:tcPr>
          <w:p w14:paraId="7904EE81" w14:textId="35541B46" w:rsidR="00F20089" w:rsidRPr="00D4360D" w:rsidRDefault="00F20089" w:rsidP="00A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6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LECT.UNIV. DR.  IANA TRAIAN</w:t>
            </w:r>
          </w:p>
          <w:p w14:paraId="4D3EC8BE" w14:textId="681C1737" w:rsidR="00F20089" w:rsidRPr="00D4360D" w:rsidRDefault="00F20089" w:rsidP="00E6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6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LECT.UNIV.DR. CATRINA IOANA </w:t>
            </w:r>
          </w:p>
        </w:tc>
        <w:tc>
          <w:tcPr>
            <w:tcW w:w="1559" w:type="dxa"/>
            <w:vAlign w:val="center"/>
          </w:tcPr>
          <w:p w14:paraId="7CA800DA" w14:textId="3FB043C5" w:rsidR="00F20089" w:rsidRPr="00D4360D" w:rsidRDefault="00F20089" w:rsidP="0083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6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COLOCVIU</w:t>
            </w:r>
          </w:p>
          <w:p w14:paraId="5435B79C" w14:textId="4F36F4E3" w:rsidR="00F20089" w:rsidRPr="00D4360D" w:rsidRDefault="00F20089" w:rsidP="00A8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BD1C4CC" w14:textId="1641B426" w:rsidR="00F20089" w:rsidRPr="00AA590A" w:rsidRDefault="00F20089" w:rsidP="00A862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59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47532" w:rsidRPr="00AA59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AA590A" w:rsidRPr="00AA59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AA59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.01.202</w:t>
            </w:r>
            <w:r w:rsidR="00AA590A" w:rsidRPr="00AA59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8" w:type="dxa"/>
            <w:vAlign w:val="center"/>
          </w:tcPr>
          <w:p w14:paraId="50828B55" w14:textId="0DD6C4F7" w:rsidR="00F20089" w:rsidRPr="00AA590A" w:rsidRDefault="00F20089" w:rsidP="00A862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AA59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  <w:r w:rsidRPr="00AA59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50" w:type="dxa"/>
            <w:vAlign w:val="center"/>
          </w:tcPr>
          <w:p w14:paraId="3C06BED8" w14:textId="37CB3B6D" w:rsidR="00F20089" w:rsidRPr="00AA590A" w:rsidRDefault="00F20089" w:rsidP="009E57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59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S3</w:t>
            </w:r>
          </w:p>
        </w:tc>
      </w:tr>
    </w:tbl>
    <w:p w14:paraId="1183368F" w14:textId="77777777" w:rsidR="00FC7CED" w:rsidRPr="00F20089" w:rsidRDefault="00FC7CED" w:rsidP="004B7848">
      <w:pPr>
        <w:tabs>
          <w:tab w:val="left" w:pos="1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9D94FD4" w14:textId="075855A0" w:rsidR="004B7848" w:rsidRPr="00F20089" w:rsidRDefault="00561007" w:rsidP="002145CA">
      <w:pPr>
        <w:tabs>
          <w:tab w:val="left" w:pos="1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</w:t>
      </w:r>
    </w:p>
    <w:sectPr w:rsidR="004B7848" w:rsidRPr="00F20089" w:rsidSect="00B671EA">
      <w:pgSz w:w="16838" w:h="11906" w:orient="landscape"/>
      <w:pgMar w:top="284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CC8E2" w14:textId="77777777" w:rsidR="00482CDC" w:rsidRDefault="00482CDC" w:rsidP="00935989">
      <w:pPr>
        <w:spacing w:after="0" w:line="240" w:lineRule="auto"/>
      </w:pPr>
      <w:r>
        <w:separator/>
      </w:r>
    </w:p>
  </w:endnote>
  <w:endnote w:type="continuationSeparator" w:id="0">
    <w:p w14:paraId="3220CF82" w14:textId="77777777" w:rsidR="00482CDC" w:rsidRDefault="00482CDC" w:rsidP="0093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D97AA" w14:textId="77777777" w:rsidR="00482CDC" w:rsidRDefault="00482CDC" w:rsidP="00935989">
      <w:pPr>
        <w:spacing w:after="0" w:line="240" w:lineRule="auto"/>
      </w:pPr>
      <w:r>
        <w:separator/>
      </w:r>
    </w:p>
  </w:footnote>
  <w:footnote w:type="continuationSeparator" w:id="0">
    <w:p w14:paraId="466B763B" w14:textId="77777777" w:rsidR="00482CDC" w:rsidRDefault="00482CDC" w:rsidP="00935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2935"/>
    <w:multiLevelType w:val="multilevel"/>
    <w:tmpl w:val="AB66E08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21D99"/>
    <w:multiLevelType w:val="hybridMultilevel"/>
    <w:tmpl w:val="7E3EA4CA"/>
    <w:lvl w:ilvl="0" w:tplc="9E5A6E0C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 w15:restartNumberingAfterBreak="0">
    <w:nsid w:val="0BF73EC5"/>
    <w:multiLevelType w:val="multilevel"/>
    <w:tmpl w:val="90EC32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E19AA"/>
    <w:multiLevelType w:val="hybridMultilevel"/>
    <w:tmpl w:val="189C7D6E"/>
    <w:lvl w:ilvl="0" w:tplc="7A5A67A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92E7A"/>
    <w:multiLevelType w:val="hybridMultilevel"/>
    <w:tmpl w:val="736670BC"/>
    <w:lvl w:ilvl="0" w:tplc="7A5A67AE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 w15:restartNumberingAfterBreak="0">
    <w:nsid w:val="257813A8"/>
    <w:multiLevelType w:val="hybridMultilevel"/>
    <w:tmpl w:val="B27E2DA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664064"/>
    <w:multiLevelType w:val="hybridMultilevel"/>
    <w:tmpl w:val="1846B986"/>
    <w:lvl w:ilvl="0" w:tplc="9E5A6E0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640841"/>
    <w:multiLevelType w:val="hybridMultilevel"/>
    <w:tmpl w:val="BA98D59A"/>
    <w:lvl w:ilvl="0" w:tplc="7A5A67A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6E212B"/>
    <w:multiLevelType w:val="hybridMultilevel"/>
    <w:tmpl w:val="6F06CF32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6B12C1"/>
    <w:multiLevelType w:val="multilevel"/>
    <w:tmpl w:val="A5B0CA44"/>
    <w:lvl w:ilvl="0">
      <w:start w:val="1"/>
      <w:numFmt w:val="decimal"/>
      <w:lvlText w:val="%1."/>
      <w:lvlJc w:val="left"/>
      <w:pPr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31A429AF"/>
    <w:multiLevelType w:val="multilevel"/>
    <w:tmpl w:val="C37E566A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4F5933"/>
    <w:multiLevelType w:val="hybridMultilevel"/>
    <w:tmpl w:val="9D58C6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2966A7"/>
    <w:multiLevelType w:val="hybridMultilevel"/>
    <w:tmpl w:val="B9824330"/>
    <w:lvl w:ilvl="0" w:tplc="0C7682A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2E4915"/>
    <w:multiLevelType w:val="hybridMultilevel"/>
    <w:tmpl w:val="D950502A"/>
    <w:lvl w:ilvl="0" w:tplc="0C7682A6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13795B"/>
    <w:multiLevelType w:val="hybridMultilevel"/>
    <w:tmpl w:val="6E2E61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C5439"/>
    <w:multiLevelType w:val="multilevel"/>
    <w:tmpl w:val="A65476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251435"/>
    <w:multiLevelType w:val="hybridMultilevel"/>
    <w:tmpl w:val="8B1897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00638"/>
    <w:multiLevelType w:val="hybridMultilevel"/>
    <w:tmpl w:val="A1FE1848"/>
    <w:lvl w:ilvl="0" w:tplc="0C7682A6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8" w15:restartNumberingAfterBreak="0">
    <w:nsid w:val="52DA4607"/>
    <w:multiLevelType w:val="hybridMultilevel"/>
    <w:tmpl w:val="4008BCEC"/>
    <w:lvl w:ilvl="0" w:tplc="8D2AFE2E">
      <w:start w:val="1"/>
      <w:numFmt w:val="decimal"/>
      <w:lvlText w:val="%1."/>
      <w:lvlJc w:val="left"/>
      <w:pPr>
        <w:tabs>
          <w:tab w:val="num" w:pos="357"/>
        </w:tabs>
        <w:ind w:left="720" w:hanging="663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5F43DE"/>
    <w:multiLevelType w:val="hybridMultilevel"/>
    <w:tmpl w:val="A5DA16EA"/>
    <w:lvl w:ilvl="0" w:tplc="9E5A6E0C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F47096"/>
    <w:multiLevelType w:val="hybridMultilevel"/>
    <w:tmpl w:val="0730396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DE505A"/>
    <w:multiLevelType w:val="hybridMultilevel"/>
    <w:tmpl w:val="81EE020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1705B1"/>
    <w:multiLevelType w:val="hybridMultilevel"/>
    <w:tmpl w:val="6E2E61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36F96"/>
    <w:multiLevelType w:val="multilevel"/>
    <w:tmpl w:val="E084A9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8E3CBB"/>
    <w:multiLevelType w:val="hybridMultilevel"/>
    <w:tmpl w:val="340654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53265E"/>
    <w:multiLevelType w:val="multilevel"/>
    <w:tmpl w:val="806E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4D1BBD"/>
    <w:multiLevelType w:val="hybridMultilevel"/>
    <w:tmpl w:val="E084A976"/>
    <w:lvl w:ilvl="0" w:tplc="0C7682A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E5A6E0C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F544DF"/>
    <w:multiLevelType w:val="hybridMultilevel"/>
    <w:tmpl w:val="A5B0CA44"/>
    <w:lvl w:ilvl="0" w:tplc="0C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7FFA5F72"/>
    <w:multiLevelType w:val="hybridMultilevel"/>
    <w:tmpl w:val="8B1897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138460">
    <w:abstractNumId w:val="5"/>
  </w:num>
  <w:num w:numId="2" w16cid:durableId="242376925">
    <w:abstractNumId w:val="18"/>
  </w:num>
  <w:num w:numId="3" w16cid:durableId="411127761">
    <w:abstractNumId w:val="25"/>
  </w:num>
  <w:num w:numId="4" w16cid:durableId="1350524864">
    <w:abstractNumId w:val="8"/>
  </w:num>
  <w:num w:numId="5" w16cid:durableId="1907572516">
    <w:abstractNumId w:val="4"/>
  </w:num>
  <w:num w:numId="6" w16cid:durableId="1250113875">
    <w:abstractNumId w:val="3"/>
  </w:num>
  <w:num w:numId="7" w16cid:durableId="675495687">
    <w:abstractNumId w:val="2"/>
  </w:num>
  <w:num w:numId="8" w16cid:durableId="803045106">
    <w:abstractNumId w:val="15"/>
  </w:num>
  <w:num w:numId="9" w16cid:durableId="341783747">
    <w:abstractNumId w:val="10"/>
  </w:num>
  <w:num w:numId="10" w16cid:durableId="1900627017">
    <w:abstractNumId w:val="0"/>
  </w:num>
  <w:num w:numId="11" w16cid:durableId="824467620">
    <w:abstractNumId w:val="27"/>
  </w:num>
  <w:num w:numId="12" w16cid:durableId="527645275">
    <w:abstractNumId w:val="9"/>
  </w:num>
  <w:num w:numId="13" w16cid:durableId="759565315">
    <w:abstractNumId w:val="7"/>
  </w:num>
  <w:num w:numId="14" w16cid:durableId="1126266968">
    <w:abstractNumId w:val="17"/>
  </w:num>
  <w:num w:numId="15" w16cid:durableId="11047686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3428560">
    <w:abstractNumId w:val="12"/>
  </w:num>
  <w:num w:numId="17" w16cid:durableId="1815876627">
    <w:abstractNumId w:val="26"/>
  </w:num>
  <w:num w:numId="18" w16cid:durableId="19040218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6079972">
    <w:abstractNumId w:val="19"/>
  </w:num>
  <w:num w:numId="20" w16cid:durableId="1203521900">
    <w:abstractNumId w:val="1"/>
  </w:num>
  <w:num w:numId="21" w16cid:durableId="811479892">
    <w:abstractNumId w:val="23"/>
  </w:num>
  <w:num w:numId="22" w16cid:durableId="1156067167">
    <w:abstractNumId w:val="6"/>
  </w:num>
  <w:num w:numId="23" w16cid:durableId="1905874331">
    <w:abstractNumId w:val="24"/>
  </w:num>
  <w:num w:numId="24" w16cid:durableId="1682462727">
    <w:abstractNumId w:val="11"/>
  </w:num>
  <w:num w:numId="25" w16cid:durableId="1133325024">
    <w:abstractNumId w:val="20"/>
  </w:num>
  <w:num w:numId="26" w16cid:durableId="710497528">
    <w:abstractNumId w:val="21"/>
  </w:num>
  <w:num w:numId="27" w16cid:durableId="1339894002">
    <w:abstractNumId w:val="28"/>
  </w:num>
  <w:num w:numId="28" w16cid:durableId="1005283178">
    <w:abstractNumId w:val="14"/>
  </w:num>
  <w:num w:numId="29" w16cid:durableId="1891653685">
    <w:abstractNumId w:val="16"/>
  </w:num>
  <w:num w:numId="30" w16cid:durableId="1911577945">
    <w:abstractNumId w:val="22"/>
  </w:num>
  <w:num w:numId="31" w16cid:durableId="313291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BB"/>
    <w:rsid w:val="00012B84"/>
    <w:rsid w:val="000150A6"/>
    <w:rsid w:val="000150EC"/>
    <w:rsid w:val="00021830"/>
    <w:rsid w:val="00025736"/>
    <w:rsid w:val="00062925"/>
    <w:rsid w:val="00064FD5"/>
    <w:rsid w:val="00065F27"/>
    <w:rsid w:val="00073F4D"/>
    <w:rsid w:val="000748F3"/>
    <w:rsid w:val="00080E3C"/>
    <w:rsid w:val="000905A9"/>
    <w:rsid w:val="00090CFD"/>
    <w:rsid w:val="0009102C"/>
    <w:rsid w:val="000915E8"/>
    <w:rsid w:val="000A4285"/>
    <w:rsid w:val="000A6871"/>
    <w:rsid w:val="000C1857"/>
    <w:rsid w:val="000D3C21"/>
    <w:rsid w:val="000E1022"/>
    <w:rsid w:val="000E567E"/>
    <w:rsid w:val="000E6333"/>
    <w:rsid w:val="00111CB5"/>
    <w:rsid w:val="00112693"/>
    <w:rsid w:val="00113406"/>
    <w:rsid w:val="00113698"/>
    <w:rsid w:val="00115896"/>
    <w:rsid w:val="00115E36"/>
    <w:rsid w:val="00116D74"/>
    <w:rsid w:val="001218CC"/>
    <w:rsid w:val="0013563F"/>
    <w:rsid w:val="00135CC6"/>
    <w:rsid w:val="0013776B"/>
    <w:rsid w:val="00141EDE"/>
    <w:rsid w:val="0014210A"/>
    <w:rsid w:val="00151C7B"/>
    <w:rsid w:val="001548D6"/>
    <w:rsid w:val="00155F0D"/>
    <w:rsid w:val="00165761"/>
    <w:rsid w:val="00165F54"/>
    <w:rsid w:val="00166E31"/>
    <w:rsid w:val="001705A9"/>
    <w:rsid w:val="00172859"/>
    <w:rsid w:val="001737BA"/>
    <w:rsid w:val="00174FAD"/>
    <w:rsid w:val="0017660C"/>
    <w:rsid w:val="00181889"/>
    <w:rsid w:val="00182A68"/>
    <w:rsid w:val="001A04D8"/>
    <w:rsid w:val="001A490C"/>
    <w:rsid w:val="001B4130"/>
    <w:rsid w:val="001C50DF"/>
    <w:rsid w:val="001C5A79"/>
    <w:rsid w:val="001C70BB"/>
    <w:rsid w:val="001D0CAC"/>
    <w:rsid w:val="001D515E"/>
    <w:rsid w:val="001D70B2"/>
    <w:rsid w:val="001F4CE9"/>
    <w:rsid w:val="00200755"/>
    <w:rsid w:val="002024CB"/>
    <w:rsid w:val="002071A7"/>
    <w:rsid w:val="002145CA"/>
    <w:rsid w:val="0021518A"/>
    <w:rsid w:val="00215DEF"/>
    <w:rsid w:val="00224254"/>
    <w:rsid w:val="00225619"/>
    <w:rsid w:val="00226261"/>
    <w:rsid w:val="00236D3E"/>
    <w:rsid w:val="00242F4A"/>
    <w:rsid w:val="00244522"/>
    <w:rsid w:val="0025479B"/>
    <w:rsid w:val="00273E8E"/>
    <w:rsid w:val="002902E7"/>
    <w:rsid w:val="00291C00"/>
    <w:rsid w:val="00293EF0"/>
    <w:rsid w:val="002B2440"/>
    <w:rsid w:val="002B4DAF"/>
    <w:rsid w:val="002C4CCF"/>
    <w:rsid w:val="002C7CC5"/>
    <w:rsid w:val="002E232E"/>
    <w:rsid w:val="002E4F78"/>
    <w:rsid w:val="002F25EA"/>
    <w:rsid w:val="002F2B48"/>
    <w:rsid w:val="002F5B95"/>
    <w:rsid w:val="003107E7"/>
    <w:rsid w:val="0031529D"/>
    <w:rsid w:val="00331FC2"/>
    <w:rsid w:val="00332573"/>
    <w:rsid w:val="00337482"/>
    <w:rsid w:val="00347337"/>
    <w:rsid w:val="00352D41"/>
    <w:rsid w:val="003575FA"/>
    <w:rsid w:val="003578A8"/>
    <w:rsid w:val="00361804"/>
    <w:rsid w:val="00372599"/>
    <w:rsid w:val="003737C4"/>
    <w:rsid w:val="00383E6B"/>
    <w:rsid w:val="00390458"/>
    <w:rsid w:val="003B67F7"/>
    <w:rsid w:val="003C7A65"/>
    <w:rsid w:val="003D1F73"/>
    <w:rsid w:val="003D1F9C"/>
    <w:rsid w:val="003D2AC3"/>
    <w:rsid w:val="003D2D04"/>
    <w:rsid w:val="003D5C47"/>
    <w:rsid w:val="003E382D"/>
    <w:rsid w:val="003E598A"/>
    <w:rsid w:val="003F1546"/>
    <w:rsid w:val="004055F1"/>
    <w:rsid w:val="004116C9"/>
    <w:rsid w:val="004160B0"/>
    <w:rsid w:val="00450024"/>
    <w:rsid w:val="004614A6"/>
    <w:rsid w:val="00461FD7"/>
    <w:rsid w:val="00463F2A"/>
    <w:rsid w:val="004809C8"/>
    <w:rsid w:val="00482CDC"/>
    <w:rsid w:val="00485E8B"/>
    <w:rsid w:val="0049179B"/>
    <w:rsid w:val="004919B1"/>
    <w:rsid w:val="004A09E3"/>
    <w:rsid w:val="004A501F"/>
    <w:rsid w:val="004B3BD9"/>
    <w:rsid w:val="004B7848"/>
    <w:rsid w:val="004C1369"/>
    <w:rsid w:val="004D0311"/>
    <w:rsid w:val="004D5F97"/>
    <w:rsid w:val="004E6647"/>
    <w:rsid w:val="004E7D50"/>
    <w:rsid w:val="004F4014"/>
    <w:rsid w:val="00521569"/>
    <w:rsid w:val="00522CC9"/>
    <w:rsid w:val="0052300B"/>
    <w:rsid w:val="00532440"/>
    <w:rsid w:val="00541872"/>
    <w:rsid w:val="00544E0E"/>
    <w:rsid w:val="00547F94"/>
    <w:rsid w:val="00550F8C"/>
    <w:rsid w:val="00555DF7"/>
    <w:rsid w:val="00561007"/>
    <w:rsid w:val="005624E6"/>
    <w:rsid w:val="0056284B"/>
    <w:rsid w:val="00562A8D"/>
    <w:rsid w:val="00563AB1"/>
    <w:rsid w:val="00565F41"/>
    <w:rsid w:val="00566214"/>
    <w:rsid w:val="005713AB"/>
    <w:rsid w:val="005713DC"/>
    <w:rsid w:val="00571B43"/>
    <w:rsid w:val="00572CA5"/>
    <w:rsid w:val="00575544"/>
    <w:rsid w:val="00576CBF"/>
    <w:rsid w:val="00594C59"/>
    <w:rsid w:val="00595F73"/>
    <w:rsid w:val="005A227E"/>
    <w:rsid w:val="005A2A8A"/>
    <w:rsid w:val="005B0DFF"/>
    <w:rsid w:val="005B193D"/>
    <w:rsid w:val="005C5EF1"/>
    <w:rsid w:val="005C5F1B"/>
    <w:rsid w:val="005C68EB"/>
    <w:rsid w:val="005D441E"/>
    <w:rsid w:val="005D4E11"/>
    <w:rsid w:val="005E4B57"/>
    <w:rsid w:val="00624131"/>
    <w:rsid w:val="00633B70"/>
    <w:rsid w:val="00633CE8"/>
    <w:rsid w:val="006364B7"/>
    <w:rsid w:val="006472AA"/>
    <w:rsid w:val="006473CF"/>
    <w:rsid w:val="006477FD"/>
    <w:rsid w:val="00651B3B"/>
    <w:rsid w:val="00653A6F"/>
    <w:rsid w:val="0066170E"/>
    <w:rsid w:val="0066329E"/>
    <w:rsid w:val="00664E2D"/>
    <w:rsid w:val="00672CBF"/>
    <w:rsid w:val="006823EF"/>
    <w:rsid w:val="006835B8"/>
    <w:rsid w:val="006903C4"/>
    <w:rsid w:val="006A1093"/>
    <w:rsid w:val="006A3BC2"/>
    <w:rsid w:val="006B7DEB"/>
    <w:rsid w:val="006C1012"/>
    <w:rsid w:val="006E65CC"/>
    <w:rsid w:val="007018E4"/>
    <w:rsid w:val="00717D27"/>
    <w:rsid w:val="007320BD"/>
    <w:rsid w:val="00734E60"/>
    <w:rsid w:val="00734F83"/>
    <w:rsid w:val="0074579E"/>
    <w:rsid w:val="00753F3A"/>
    <w:rsid w:val="00756441"/>
    <w:rsid w:val="00760A0D"/>
    <w:rsid w:val="00785D61"/>
    <w:rsid w:val="00786E4E"/>
    <w:rsid w:val="007877E2"/>
    <w:rsid w:val="007909EC"/>
    <w:rsid w:val="007938D0"/>
    <w:rsid w:val="00793AE8"/>
    <w:rsid w:val="007A0C23"/>
    <w:rsid w:val="007A4B40"/>
    <w:rsid w:val="007B0792"/>
    <w:rsid w:val="007B086B"/>
    <w:rsid w:val="007B3340"/>
    <w:rsid w:val="007B5561"/>
    <w:rsid w:val="007C0599"/>
    <w:rsid w:val="007C36C3"/>
    <w:rsid w:val="007C4751"/>
    <w:rsid w:val="007C78C0"/>
    <w:rsid w:val="007D1246"/>
    <w:rsid w:val="007D1CF7"/>
    <w:rsid w:val="007D4218"/>
    <w:rsid w:val="007E02E7"/>
    <w:rsid w:val="007E7073"/>
    <w:rsid w:val="007F3F25"/>
    <w:rsid w:val="00801957"/>
    <w:rsid w:val="00813326"/>
    <w:rsid w:val="00820DA8"/>
    <w:rsid w:val="00835465"/>
    <w:rsid w:val="00842CE6"/>
    <w:rsid w:val="0085020C"/>
    <w:rsid w:val="0085082F"/>
    <w:rsid w:val="008524AB"/>
    <w:rsid w:val="008555F0"/>
    <w:rsid w:val="00857BAC"/>
    <w:rsid w:val="00867890"/>
    <w:rsid w:val="00870A03"/>
    <w:rsid w:val="00872019"/>
    <w:rsid w:val="00874922"/>
    <w:rsid w:val="00876147"/>
    <w:rsid w:val="00876F50"/>
    <w:rsid w:val="00890289"/>
    <w:rsid w:val="00890F9F"/>
    <w:rsid w:val="00894D98"/>
    <w:rsid w:val="008A122F"/>
    <w:rsid w:val="008A3E7C"/>
    <w:rsid w:val="008B319B"/>
    <w:rsid w:val="008C1828"/>
    <w:rsid w:val="008C74F6"/>
    <w:rsid w:val="008D4244"/>
    <w:rsid w:val="008D67D9"/>
    <w:rsid w:val="008E157D"/>
    <w:rsid w:val="008E4B08"/>
    <w:rsid w:val="008E7504"/>
    <w:rsid w:val="00900236"/>
    <w:rsid w:val="0091623F"/>
    <w:rsid w:val="00925199"/>
    <w:rsid w:val="00925D36"/>
    <w:rsid w:val="00927702"/>
    <w:rsid w:val="00927E68"/>
    <w:rsid w:val="00930D97"/>
    <w:rsid w:val="00935989"/>
    <w:rsid w:val="0094054C"/>
    <w:rsid w:val="00953AE7"/>
    <w:rsid w:val="00963653"/>
    <w:rsid w:val="00975C24"/>
    <w:rsid w:val="00982A5E"/>
    <w:rsid w:val="00987E79"/>
    <w:rsid w:val="009936E4"/>
    <w:rsid w:val="009B07F0"/>
    <w:rsid w:val="009B0DD2"/>
    <w:rsid w:val="009C13D3"/>
    <w:rsid w:val="009D514A"/>
    <w:rsid w:val="009E101F"/>
    <w:rsid w:val="009E12C5"/>
    <w:rsid w:val="009E41CD"/>
    <w:rsid w:val="009E572F"/>
    <w:rsid w:val="009E7DE0"/>
    <w:rsid w:val="009F67AB"/>
    <w:rsid w:val="00A04B2F"/>
    <w:rsid w:val="00A05A3F"/>
    <w:rsid w:val="00A100F3"/>
    <w:rsid w:val="00A123B5"/>
    <w:rsid w:val="00A13862"/>
    <w:rsid w:val="00A23D50"/>
    <w:rsid w:val="00A36283"/>
    <w:rsid w:val="00A51921"/>
    <w:rsid w:val="00A568E9"/>
    <w:rsid w:val="00A631FA"/>
    <w:rsid w:val="00A63BA4"/>
    <w:rsid w:val="00A66B46"/>
    <w:rsid w:val="00A70302"/>
    <w:rsid w:val="00A9078F"/>
    <w:rsid w:val="00A95352"/>
    <w:rsid w:val="00AA13FE"/>
    <w:rsid w:val="00AA16A2"/>
    <w:rsid w:val="00AA590A"/>
    <w:rsid w:val="00AB0C6E"/>
    <w:rsid w:val="00AC1628"/>
    <w:rsid w:val="00AD00DF"/>
    <w:rsid w:val="00AD1543"/>
    <w:rsid w:val="00AD6383"/>
    <w:rsid w:val="00AF3C70"/>
    <w:rsid w:val="00AF50E1"/>
    <w:rsid w:val="00B00E97"/>
    <w:rsid w:val="00B016D3"/>
    <w:rsid w:val="00B127A3"/>
    <w:rsid w:val="00B12994"/>
    <w:rsid w:val="00B16B59"/>
    <w:rsid w:val="00B2644F"/>
    <w:rsid w:val="00B26B4D"/>
    <w:rsid w:val="00B410B8"/>
    <w:rsid w:val="00B4302B"/>
    <w:rsid w:val="00B5003F"/>
    <w:rsid w:val="00B52BCA"/>
    <w:rsid w:val="00B671EA"/>
    <w:rsid w:val="00B77960"/>
    <w:rsid w:val="00B83214"/>
    <w:rsid w:val="00B8502F"/>
    <w:rsid w:val="00B86977"/>
    <w:rsid w:val="00B9164A"/>
    <w:rsid w:val="00BA0F5E"/>
    <w:rsid w:val="00BA6B0D"/>
    <w:rsid w:val="00BB2941"/>
    <w:rsid w:val="00BC0AA3"/>
    <w:rsid w:val="00BC5A75"/>
    <w:rsid w:val="00BD23EA"/>
    <w:rsid w:val="00BE5B21"/>
    <w:rsid w:val="00C000FC"/>
    <w:rsid w:val="00C15F26"/>
    <w:rsid w:val="00C16E2E"/>
    <w:rsid w:val="00C2422C"/>
    <w:rsid w:val="00C267D1"/>
    <w:rsid w:val="00C26AB1"/>
    <w:rsid w:val="00C3350C"/>
    <w:rsid w:val="00C40BC0"/>
    <w:rsid w:val="00C445EC"/>
    <w:rsid w:val="00C51A82"/>
    <w:rsid w:val="00C5777C"/>
    <w:rsid w:val="00C77067"/>
    <w:rsid w:val="00C94949"/>
    <w:rsid w:val="00C978E9"/>
    <w:rsid w:val="00CA1E40"/>
    <w:rsid w:val="00CA709C"/>
    <w:rsid w:val="00CA7331"/>
    <w:rsid w:val="00CB6D9B"/>
    <w:rsid w:val="00CC2759"/>
    <w:rsid w:val="00CC3480"/>
    <w:rsid w:val="00CD0B2C"/>
    <w:rsid w:val="00CD20C2"/>
    <w:rsid w:val="00CD36D8"/>
    <w:rsid w:val="00CE5F67"/>
    <w:rsid w:val="00CF053F"/>
    <w:rsid w:val="00CF4073"/>
    <w:rsid w:val="00CF7535"/>
    <w:rsid w:val="00D00450"/>
    <w:rsid w:val="00D01C3E"/>
    <w:rsid w:val="00D02A6F"/>
    <w:rsid w:val="00D03732"/>
    <w:rsid w:val="00D113A4"/>
    <w:rsid w:val="00D2469C"/>
    <w:rsid w:val="00D31F36"/>
    <w:rsid w:val="00D40664"/>
    <w:rsid w:val="00D4360D"/>
    <w:rsid w:val="00D5070B"/>
    <w:rsid w:val="00D62CED"/>
    <w:rsid w:val="00D86EC1"/>
    <w:rsid w:val="00D93B61"/>
    <w:rsid w:val="00D95364"/>
    <w:rsid w:val="00D95FA8"/>
    <w:rsid w:val="00D979DB"/>
    <w:rsid w:val="00DA3068"/>
    <w:rsid w:val="00DC21C3"/>
    <w:rsid w:val="00DD17D0"/>
    <w:rsid w:val="00DD3D03"/>
    <w:rsid w:val="00DD7650"/>
    <w:rsid w:val="00DE1D9D"/>
    <w:rsid w:val="00DE47C9"/>
    <w:rsid w:val="00DF5F98"/>
    <w:rsid w:val="00DF60E8"/>
    <w:rsid w:val="00DF626F"/>
    <w:rsid w:val="00E01409"/>
    <w:rsid w:val="00E21602"/>
    <w:rsid w:val="00E22536"/>
    <w:rsid w:val="00E24DBB"/>
    <w:rsid w:val="00E25289"/>
    <w:rsid w:val="00E55ECA"/>
    <w:rsid w:val="00E606C6"/>
    <w:rsid w:val="00E62FB6"/>
    <w:rsid w:val="00E82B9E"/>
    <w:rsid w:val="00E84714"/>
    <w:rsid w:val="00EC0826"/>
    <w:rsid w:val="00EC4F92"/>
    <w:rsid w:val="00ED2B21"/>
    <w:rsid w:val="00ED3BF2"/>
    <w:rsid w:val="00EE6075"/>
    <w:rsid w:val="00EE7827"/>
    <w:rsid w:val="00EF179D"/>
    <w:rsid w:val="00F00376"/>
    <w:rsid w:val="00F0149A"/>
    <w:rsid w:val="00F14441"/>
    <w:rsid w:val="00F1745F"/>
    <w:rsid w:val="00F20089"/>
    <w:rsid w:val="00F242D1"/>
    <w:rsid w:val="00F25CC5"/>
    <w:rsid w:val="00F347EA"/>
    <w:rsid w:val="00F35E09"/>
    <w:rsid w:val="00F36847"/>
    <w:rsid w:val="00F47532"/>
    <w:rsid w:val="00F52DE4"/>
    <w:rsid w:val="00F5429F"/>
    <w:rsid w:val="00F62F3E"/>
    <w:rsid w:val="00F72689"/>
    <w:rsid w:val="00F72DAB"/>
    <w:rsid w:val="00F7378C"/>
    <w:rsid w:val="00F91126"/>
    <w:rsid w:val="00F9119D"/>
    <w:rsid w:val="00F91EC5"/>
    <w:rsid w:val="00F91F17"/>
    <w:rsid w:val="00F9378A"/>
    <w:rsid w:val="00F956F2"/>
    <w:rsid w:val="00FA3391"/>
    <w:rsid w:val="00FA4FA5"/>
    <w:rsid w:val="00FC6CB5"/>
    <w:rsid w:val="00FC7CED"/>
    <w:rsid w:val="00FD33D2"/>
    <w:rsid w:val="00FD7A9B"/>
    <w:rsid w:val="00FE1F5A"/>
    <w:rsid w:val="00FE6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57407"/>
  <w15:docId w15:val="{2B9EDE72-BD02-4AC0-9DD7-6B9B86DE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848"/>
  </w:style>
  <w:style w:type="paragraph" w:styleId="Heading1">
    <w:name w:val="heading 1"/>
    <w:basedOn w:val="Normal"/>
    <w:next w:val="Normal"/>
    <w:link w:val="Heading1Char"/>
    <w:qFormat/>
    <w:rsid w:val="00E24D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24D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24DBB"/>
    <w:pPr>
      <w:keepNext/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E24DB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4DBB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E24DBB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E24DBB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E24DBB"/>
    <w:rPr>
      <w:rFonts w:ascii="Times New Roman" w:eastAsia="Times New Roman" w:hAnsi="Times New Roman" w:cs="Times New Roman"/>
      <w:b/>
      <w:sz w:val="20"/>
      <w:szCs w:val="20"/>
    </w:rPr>
  </w:style>
  <w:style w:type="numbering" w:customStyle="1" w:styleId="NoList1">
    <w:name w:val="No List1"/>
    <w:next w:val="NoList"/>
    <w:semiHidden/>
    <w:unhideWhenUsed/>
    <w:rsid w:val="00E24DBB"/>
  </w:style>
  <w:style w:type="table" w:styleId="TableGrid">
    <w:name w:val="Table Grid"/>
    <w:basedOn w:val="TableNormal"/>
    <w:rsid w:val="00E24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24DBB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E24DBB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Footer">
    <w:name w:val="footer"/>
    <w:basedOn w:val="Normal"/>
    <w:link w:val="FooterChar"/>
    <w:rsid w:val="00E24DBB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E24DBB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E24DBB"/>
    <w:pPr>
      <w:spacing w:after="0" w:line="240" w:lineRule="auto"/>
    </w:pPr>
    <w:rPr>
      <w:rFonts w:ascii="Tahoma" w:eastAsia="Times New Roman" w:hAnsi="Tahoma" w:cs="Tahoma"/>
      <w:b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E24DBB"/>
    <w:rPr>
      <w:rFonts w:ascii="Tahoma" w:eastAsia="Times New Roman" w:hAnsi="Tahoma" w:cs="Tahoma"/>
      <w:b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23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E775F-9353-4C80-9F18-D52516F5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UTM301111</dc:creator>
  <cp:lastModifiedBy>Victor Hoaga</cp:lastModifiedBy>
  <cp:revision>2</cp:revision>
  <cp:lastPrinted>2024-12-11T07:05:00Z</cp:lastPrinted>
  <dcterms:created xsi:type="dcterms:W3CDTF">2025-01-08T10:38:00Z</dcterms:created>
  <dcterms:modified xsi:type="dcterms:W3CDTF">2025-01-08T10:38:00Z</dcterms:modified>
</cp:coreProperties>
</file>